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08" w:rsidRDefault="0013630D" w:rsidP="0013630D">
      <w:pPr>
        <w:jc w:val="center"/>
        <w:rPr>
          <w:b/>
          <w:u w:val="single"/>
        </w:rPr>
      </w:pPr>
      <w:r w:rsidRPr="0013630D">
        <w:rPr>
          <w:b/>
          <w:u w:val="single"/>
        </w:rPr>
        <w:t>CONWAYS GAME OF LIFE</w:t>
      </w:r>
    </w:p>
    <w:p w:rsidR="0013630D" w:rsidRDefault="0013630D" w:rsidP="0013630D"/>
    <w:p w:rsidR="0013630D" w:rsidRDefault="0013630D" w:rsidP="0013630D">
      <w:r>
        <w:t xml:space="preserve">Project: </w:t>
      </w:r>
      <w:proofErr w:type="spellStart"/>
      <w:r>
        <w:t>Conways</w:t>
      </w:r>
      <w:proofErr w:type="spellEnd"/>
      <w:r>
        <w:t xml:space="preserve"> Game of Life (PAHSE-I)</w:t>
      </w:r>
    </w:p>
    <w:p w:rsidR="0013630D" w:rsidRDefault="0013630D" w:rsidP="0013630D"/>
    <w:p w:rsidR="0013630D" w:rsidRDefault="0013630D" w:rsidP="0013630D">
      <w:r>
        <w:t xml:space="preserve">Members: Abdul </w:t>
      </w:r>
      <w:proofErr w:type="spellStart"/>
      <w:r>
        <w:t>Hai</w:t>
      </w:r>
      <w:proofErr w:type="spellEnd"/>
      <w:r>
        <w:t xml:space="preserve"> &amp; Faisal </w:t>
      </w:r>
      <w:proofErr w:type="spellStart"/>
      <w:r>
        <w:t>Javed</w:t>
      </w:r>
      <w:proofErr w:type="spellEnd"/>
    </w:p>
    <w:p w:rsidR="0013630D" w:rsidRDefault="0013630D" w:rsidP="0013630D"/>
    <w:p w:rsidR="0013630D" w:rsidRDefault="0013630D" w:rsidP="0013630D">
      <w:proofErr w:type="spellStart"/>
      <w:r>
        <w:t>Course</w:t>
      </w:r>
      <w:proofErr w:type="gramStart"/>
      <w:r>
        <w:t>:Operating</w:t>
      </w:r>
      <w:proofErr w:type="spellEnd"/>
      <w:proofErr w:type="gramEnd"/>
      <w:r>
        <w:t xml:space="preserve"> System</w:t>
      </w:r>
    </w:p>
    <w:p w:rsidR="0013630D" w:rsidRDefault="0013630D" w:rsidP="0013630D"/>
    <w:p w:rsidR="0013630D" w:rsidRDefault="0013630D" w:rsidP="0013630D">
      <w:r>
        <w:t xml:space="preserve">Submitted to: Sir </w:t>
      </w:r>
      <w:proofErr w:type="spellStart"/>
      <w:r>
        <w:t>Farooq</w:t>
      </w:r>
      <w:proofErr w:type="spellEnd"/>
    </w:p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/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 Grid View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20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 20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GETCOL(c)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c%COLS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GETROW(c) (c/COLS)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D_LEFT(c)   ((GETCOL(c) ==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(COLS-1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-1)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D_RIGHT(c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(GETCOL(c) == COLS-1) ? (-COLS+1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1)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D_TOP(c)    ((GETROW(c) ==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((ROWS-1) * COLS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-COLS)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D_BOTTOM(c) ((GETROW(c) == ROWS-1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(-(ROWS-1) * COLS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_cell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 class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_cell*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cell;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 of structure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cells;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world;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evolve_cell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(cell* c)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of cell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count=0,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count++;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3 || (c-&gt;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count == 2)) c-&gt;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(world* w)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of update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w-&gt;rows * w-&gt;cols,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evolve_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cells+i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-&gt;cells[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w-&gt;cells[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i%COLS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-&gt;cells[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result = (world*)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(world));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-&gt;rows = ROWS;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-&gt;cols = COLS;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-&gt;cells = (cell*)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(cell) * COLS * ROWS);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result-&gt;rows * result-&gt;cols,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//working of cells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 = result-&gt;cells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c+D_BOTTOM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  + D_TOP(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  + D_BOTTOM(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[6]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 + D_TOP(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[7]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 + D_BOTTOM(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2;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method and calling functions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30D" w:rsidRDefault="0013630D" w:rsidP="001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630D" w:rsidRDefault="0013630D" w:rsidP="0013630D"/>
    <w:p w:rsidR="0013630D" w:rsidRPr="0013630D" w:rsidRDefault="0013630D" w:rsidP="0013630D"/>
    <w:sectPr w:rsidR="0013630D" w:rsidRPr="0013630D" w:rsidSect="0012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630D"/>
    <w:rsid w:val="00122608"/>
    <w:rsid w:val="0013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1</cp:revision>
  <dcterms:created xsi:type="dcterms:W3CDTF">2020-07-25T15:17:00Z</dcterms:created>
  <dcterms:modified xsi:type="dcterms:W3CDTF">2020-07-25T15:21:00Z</dcterms:modified>
</cp:coreProperties>
</file>