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77F0A9DB" wp14:editId="66B14106">
                  <wp:extent cx="2265232" cy="916087"/>
                  <wp:effectExtent l="0" t="0" r="1905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232" cy="916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2F55A9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color w:val="595959"/>
                <w:sz w:val="28"/>
                <w:szCs w:val="44"/>
                <w:lang w:val="en-AU" w:eastAsia="en-AU"/>
              </w:rPr>
              <w:t>Marathon Skills 201</w:t>
            </w:r>
            <w:r w:rsidR="00785FF6">
              <w:rPr>
                <w:rFonts w:ascii="Arial" w:eastAsia="Times New Roman" w:hAnsi="Arial" w:cs="Arial"/>
                <w:color w:val="595959"/>
                <w:sz w:val="28"/>
                <w:szCs w:val="44"/>
                <w:lang w:val="en-AU" w:eastAsia="en-AU"/>
              </w:rPr>
              <w:t>6</w:t>
            </w:r>
            <w:r w:rsidRPr="00236BD1">
              <w:rPr>
                <w:rFonts w:ascii="Arial" w:eastAsia="Times New Roman" w:hAnsi="Arial" w:cs="Arial"/>
                <w:color w:val="595959"/>
                <w:sz w:val="28"/>
                <w:szCs w:val="44"/>
                <w:lang w:val="en-AU" w:eastAsia="en-AU"/>
              </w:rPr>
              <w:t xml:space="preserve"> </w:t>
            </w:r>
            <w:r w:rsidR="00955E36"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0976CC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0976CC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="000976CC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MarathonSkills</w:t>
            </w:r>
            <w:proofErr w:type="spellEnd"/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0976CC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976C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0976CC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0976CC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0976CC" w:rsidRDefault="000976CC" w:rsidP="000976CC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767171" w:themeColor="background2" w:themeShade="80"/>
                <w:sz w:val="20"/>
                <w:szCs w:val="20"/>
                <w:lang w:val="en-US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767171" w:themeColor="background2" w:themeShade="80"/>
                <w:sz w:val="20"/>
                <w:szCs w:val="20"/>
                <w:lang w:val="en-US" w:eastAsia="en-AU"/>
              </w:rPr>
              <w:t>03.02.17</w:t>
            </w:r>
          </w:p>
        </w:tc>
      </w:tr>
    </w:tbl>
    <w:p w:rsidR="002F55A9" w:rsidRDefault="002F55A9"/>
    <w:p w:rsidR="00725039" w:rsidRPr="00955E36" w:rsidRDefault="00955E36" w:rsidP="00725039">
      <w:pPr>
        <w:pStyle w:val="2"/>
        <w:rPr>
          <w:lang w:val="ru-RU"/>
        </w:rPr>
      </w:pPr>
      <w:r>
        <w:rPr>
          <w:lang w:val="ru-RU"/>
        </w:rPr>
        <w:t>Описание информационных полей для тестирования</w:t>
      </w:r>
    </w:p>
    <w:tbl>
      <w:tblPr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7371"/>
      </w:tblGrid>
      <w:tr w:rsidR="00725039" w:rsidRPr="00C6472C" w:rsidTr="00725039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725039" w:rsidRPr="00C6472C" w:rsidTr="00725039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0976CC" w:rsidRDefault="000976CC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MarathonSkills</w:t>
            </w:r>
            <w:proofErr w:type="spellEnd"/>
          </w:p>
        </w:tc>
      </w:tr>
      <w:tr w:rsidR="00725039" w:rsidRPr="000976CC" w:rsidTr="00725039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0976CC" w:rsidRDefault="000976CC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1.0</w:t>
            </w:r>
            <w:bookmarkStart w:id="0" w:name="_GoBack"/>
            <w:bookmarkEnd w:id="0"/>
          </w:p>
        </w:tc>
      </w:tr>
      <w:tr w:rsidR="00725039" w:rsidRPr="000976CC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725039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725039" w:rsidRPr="000976CC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0976CC" w:rsidRDefault="000976CC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03.01.17</w:t>
            </w:r>
          </w:p>
        </w:tc>
      </w:tr>
      <w:tr w:rsidR="00725039" w:rsidRPr="000976CC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F87FD0" w:rsidRDefault="00725039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0976CC" w:rsidRDefault="000976CC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TC_UI_1_EmptyCertificateTest</w:t>
            </w:r>
          </w:p>
        </w:tc>
      </w:tr>
      <w:tr w:rsidR="00725039" w:rsidRPr="000976CC" w:rsidTr="00725039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  <w:r w:rsidR="00725039" w:rsidRPr="00955E36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br/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0976CC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Малый</w:t>
            </w:r>
          </w:p>
        </w:tc>
      </w:tr>
      <w:tr w:rsidR="00725039" w:rsidRPr="000976CC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я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0976CC" w:rsidP="000976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Проверка, что нельзя вывести сертификат не бегавшему бегуну</w:t>
            </w:r>
          </w:p>
        </w:tc>
      </w:tr>
      <w:tr w:rsidR="00725039" w:rsidRPr="000976CC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0976CC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Сообщение об ошибке</w:t>
            </w:r>
          </w:p>
        </w:tc>
      </w:tr>
      <w:tr w:rsidR="00725039" w:rsidRPr="000976CC" w:rsidTr="00725039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0976CC" w:rsidRDefault="000976CC" w:rsidP="000976CC">
            <w:pPr>
              <w:pStyle w:val="a9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программу</w:t>
            </w:r>
          </w:p>
          <w:p w:rsidR="00725039" w:rsidRPr="000976CC" w:rsidRDefault="000976CC" w:rsidP="000976CC">
            <w:pPr>
              <w:pStyle w:val="a9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Нажать </w:t>
            </w:r>
            <w:r w:rsidR="00955E36" w:rsidRPr="000976C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</w:p>
          <w:p w:rsidR="000976CC" w:rsidRDefault="000976CC" w:rsidP="000976CC">
            <w:pPr>
              <w:pStyle w:val="a9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Ввести данные координатора</w:t>
            </w:r>
          </w:p>
          <w:p w:rsidR="000976CC" w:rsidRDefault="000976CC" w:rsidP="000976CC">
            <w:pPr>
              <w:pStyle w:val="a9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Вход</w:t>
            </w:r>
          </w:p>
          <w:p w:rsidR="000976CC" w:rsidRDefault="000976CC" w:rsidP="000976CC">
            <w:pPr>
              <w:pStyle w:val="a9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Бегуны</w:t>
            </w:r>
          </w:p>
          <w:p w:rsidR="000976CC" w:rsidRDefault="000976CC" w:rsidP="000976CC">
            <w:pPr>
              <w:pStyle w:val="a9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Убедиться, что в выборе статуса стоит не «Гонка завершена»</w:t>
            </w:r>
          </w:p>
          <w:p w:rsidR="000976CC" w:rsidRDefault="000976CC" w:rsidP="000976CC">
            <w:pPr>
              <w:pStyle w:val="a9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Нажать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любую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кнопку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Edit</w:t>
            </w:r>
          </w:p>
          <w:p w:rsidR="000976CC" w:rsidRPr="000976CC" w:rsidRDefault="000976CC" w:rsidP="000976CC">
            <w:pPr>
              <w:pStyle w:val="a9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«Показ сертификата»</w:t>
            </w:r>
          </w:p>
        </w:tc>
      </w:tr>
      <w:tr w:rsidR="00725039" w:rsidRPr="000976CC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0976CC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Почта и пароль тестового координатора: </w:t>
            </w:r>
            <w:hyperlink r:id="rId9" w:history="1">
              <w:r w:rsidRPr="00896904">
                <w:rPr>
                  <w:rStyle w:val="aa"/>
                  <w:rFonts w:ascii="Arial" w:eastAsia="Times New Roman" w:hAnsi="Arial" w:cs="Arial"/>
                  <w:sz w:val="20"/>
                  <w:szCs w:val="20"/>
                  <w:lang w:val="ru-RU" w:eastAsia="en-AU"/>
                </w:rPr>
                <w:t>vvvvv@v.v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0976C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123DDD$</w:t>
            </w:r>
          </w:p>
        </w:tc>
      </w:tr>
      <w:tr w:rsidR="00725039" w:rsidRPr="000976CC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0976CC" w:rsidRPr="000976CC" w:rsidRDefault="000976CC" w:rsidP="000976CC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ascii="Arial" w:hAnsi="Arial" w:cs="Arial"/>
                <w:lang w:eastAsia="en-AU"/>
              </w:rPr>
              <w:t>Сообщение об ошибке «</w:t>
            </w:r>
            <w:r w:rsidRPr="000976CC">
              <w:rPr>
                <w:b/>
                <w:bCs/>
                <w:color w:val="008000"/>
              </w:rPr>
              <w:t>В БД нет данных о финишировании бегуна</w:t>
            </w:r>
            <w:r w:rsidRPr="000976CC">
              <w:rPr>
                <w:rFonts w:ascii="Lucida Sans Typewriter" w:hAnsi="Lucida Sans Typewriter"/>
                <w:b/>
                <w:bCs/>
                <w:color w:val="008000"/>
              </w:rPr>
              <w:t xml:space="preserve"> (</w:t>
            </w:r>
            <w:r w:rsidRPr="000976CC">
              <w:rPr>
                <w:b/>
                <w:bCs/>
                <w:color w:val="008000"/>
              </w:rPr>
              <w:t>или не установлено время</w:t>
            </w:r>
            <w:r w:rsidRPr="000976CC">
              <w:rPr>
                <w:rFonts w:ascii="Lucida Sans Typewriter" w:hAnsi="Lucida Sans Typewriter"/>
                <w:b/>
                <w:bCs/>
                <w:color w:val="008000"/>
              </w:rPr>
              <w:t>)</w:t>
            </w:r>
          </w:p>
          <w:p w:rsidR="00725039" w:rsidRPr="000976CC" w:rsidRDefault="000976CC" w:rsidP="000976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пустое окно</w:t>
            </w:r>
          </w:p>
        </w:tc>
      </w:tr>
      <w:tr w:rsidR="00725039" w:rsidRPr="000976CC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0976CC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Совпадает с ожидаемым</w:t>
            </w:r>
          </w:p>
        </w:tc>
      </w:tr>
      <w:tr w:rsidR="00725039" w:rsidRPr="000976CC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0976CC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 тестовый аккаунт координатора и хотя бы один не бегавший бегун в БД</w:t>
            </w:r>
          </w:p>
        </w:tc>
      </w:tr>
      <w:tr w:rsidR="00725039" w:rsidRPr="000976CC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0976CC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Без изменений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C6472C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="00725039" w:rsidRPr="00C6472C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0976CC" w:rsidRDefault="000976CC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725039" w:rsidRPr="000976CC" w:rsidTr="00725039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725039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</w:tbl>
    <w:p w:rsidR="002F55A9" w:rsidRPr="000976CC" w:rsidRDefault="002F55A9" w:rsidP="002F55A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C6472C" w:rsidRDefault="00C6472C" w:rsidP="00725039"/>
    <w:sectPr w:rsidR="00C6472C" w:rsidSect="0062400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4F7" w:rsidRDefault="004764F7" w:rsidP="00041C18">
      <w:pPr>
        <w:spacing w:after="0" w:line="240" w:lineRule="auto"/>
      </w:pPr>
      <w:r>
        <w:separator/>
      </w:r>
    </w:p>
  </w:endnote>
  <w:endnote w:type="continuationSeparator" w:id="0">
    <w:p w:rsidR="004764F7" w:rsidRDefault="004764F7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E81" w:rsidRDefault="00A20E8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E81" w:rsidRDefault="00A20E81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E81" w:rsidRDefault="00A20E8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4F7" w:rsidRDefault="004764F7" w:rsidP="00041C18">
      <w:pPr>
        <w:spacing w:after="0" w:line="240" w:lineRule="auto"/>
      </w:pPr>
      <w:r>
        <w:separator/>
      </w:r>
    </w:p>
  </w:footnote>
  <w:footnote w:type="continuationSeparator" w:id="0">
    <w:p w:rsidR="004764F7" w:rsidRDefault="004764F7" w:rsidP="00041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E81" w:rsidRDefault="00A20E8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E81" w:rsidRDefault="00A20E81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E81" w:rsidRDefault="00A20E8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17DB1"/>
    <w:multiLevelType w:val="hybridMultilevel"/>
    <w:tmpl w:val="75941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BD1"/>
    <w:rsid w:val="00041C18"/>
    <w:rsid w:val="000976CC"/>
    <w:rsid w:val="00190192"/>
    <w:rsid w:val="00236BD1"/>
    <w:rsid w:val="002F55A9"/>
    <w:rsid w:val="00302A18"/>
    <w:rsid w:val="00357B93"/>
    <w:rsid w:val="004764F7"/>
    <w:rsid w:val="00624004"/>
    <w:rsid w:val="00725039"/>
    <w:rsid w:val="00785FF6"/>
    <w:rsid w:val="00955E36"/>
    <w:rsid w:val="00974FFE"/>
    <w:rsid w:val="00A20E81"/>
    <w:rsid w:val="00C6472C"/>
    <w:rsid w:val="00EA79EC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Balloon Text"/>
    <w:basedOn w:val="a"/>
    <w:link w:val="a8"/>
    <w:uiPriority w:val="99"/>
    <w:semiHidden/>
    <w:unhideWhenUsed/>
    <w:rsid w:val="00097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976CC"/>
    <w:rPr>
      <w:rFonts w:ascii="Tahoma" w:hAnsi="Tahoma" w:cs="Tahoma"/>
      <w:sz w:val="16"/>
      <w:szCs w:val="16"/>
      <w:lang w:val="en-GB"/>
    </w:rPr>
  </w:style>
  <w:style w:type="paragraph" w:styleId="a9">
    <w:name w:val="List Paragraph"/>
    <w:basedOn w:val="a"/>
    <w:uiPriority w:val="34"/>
    <w:qFormat/>
    <w:rsid w:val="000976CC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0976C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97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76CC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Balloon Text"/>
    <w:basedOn w:val="a"/>
    <w:link w:val="a8"/>
    <w:uiPriority w:val="99"/>
    <w:semiHidden/>
    <w:unhideWhenUsed/>
    <w:rsid w:val="00097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976CC"/>
    <w:rPr>
      <w:rFonts w:ascii="Tahoma" w:hAnsi="Tahoma" w:cs="Tahoma"/>
      <w:sz w:val="16"/>
      <w:szCs w:val="16"/>
      <w:lang w:val="en-GB"/>
    </w:rPr>
  </w:style>
  <w:style w:type="paragraph" w:styleId="a9">
    <w:name w:val="List Paragraph"/>
    <w:basedOn w:val="a"/>
    <w:uiPriority w:val="34"/>
    <w:qFormat/>
    <w:rsid w:val="000976CC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0976C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97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76CC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vvvvv@v.v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2015-08-05T15:16:00Z</dcterms:created>
  <dcterms:modified xsi:type="dcterms:W3CDTF">2017-02-03T14:25:00Z</dcterms:modified>
</cp:coreProperties>
</file>