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B6BF" w14:textId="3A86072F" w:rsidR="00534D7A" w:rsidRPr="001A6945" w:rsidRDefault="00DE3248" w:rsidP="001A6945">
      <w:pPr>
        <w:jc w:val="center"/>
        <w:rPr>
          <w:b/>
          <w:bCs/>
          <w:lang w:val="en-US"/>
        </w:rPr>
      </w:pPr>
      <w:r w:rsidRPr="001A6945">
        <w:rPr>
          <w:b/>
          <w:bCs/>
          <w:lang w:val="en-US"/>
        </w:rPr>
        <w:t>COMPLEX GAMES TIME REPORT</w:t>
      </w:r>
    </w:p>
    <w:p w14:paraId="019A58DC" w14:textId="5885FDE6" w:rsidR="00DE3248" w:rsidRPr="001A6945" w:rsidRDefault="00DE3248">
      <w:pPr>
        <w:rPr>
          <w:b/>
          <w:bCs/>
          <w:lang w:val="en-US"/>
        </w:rPr>
      </w:pPr>
      <w:r w:rsidRPr="001A6945">
        <w:rPr>
          <w:b/>
          <w:bCs/>
          <w:lang w:val="en-US"/>
        </w:rPr>
        <w:t>ABOUT</w:t>
      </w:r>
    </w:p>
    <w:p w14:paraId="31B3A1D7" w14:textId="442D1108" w:rsidR="00DE3248" w:rsidRDefault="00DE3248">
      <w:pPr>
        <w:rPr>
          <w:lang w:val="en-US"/>
        </w:rPr>
      </w:pPr>
      <w:r>
        <w:rPr>
          <w:lang w:val="en-US"/>
        </w:rPr>
        <w:t>“Cannon Ball!” is a game about shooting a cannon at randomly spawning red targets.</w:t>
      </w:r>
    </w:p>
    <w:p w14:paraId="61173727" w14:textId="1309B1A4" w:rsidR="00DE3248" w:rsidRPr="001A6945" w:rsidRDefault="00DE3248">
      <w:pPr>
        <w:rPr>
          <w:b/>
          <w:bCs/>
          <w:lang w:val="en-US"/>
        </w:rPr>
      </w:pPr>
      <w:r w:rsidRPr="001A6945">
        <w:rPr>
          <w:b/>
          <w:bCs/>
          <w:lang w:val="en-US"/>
        </w:rPr>
        <w:t>TIME REPORT</w:t>
      </w:r>
    </w:p>
    <w:p w14:paraId="2D650A77" w14:textId="35649708" w:rsidR="00DE3248" w:rsidRDefault="00DE3248">
      <w:pPr>
        <w:rPr>
          <w:lang w:val="en-US"/>
        </w:rPr>
      </w:pPr>
      <w:r>
        <w:rPr>
          <w:lang w:val="en-US"/>
        </w:rPr>
        <w:t>Here is the time report of my timeline with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248" w14:paraId="59F9C1B5" w14:textId="77777777" w:rsidTr="00DE3248">
        <w:tc>
          <w:tcPr>
            <w:tcW w:w="4675" w:type="dxa"/>
          </w:tcPr>
          <w:p w14:paraId="5FA4734C" w14:textId="07EB7169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75" w:type="dxa"/>
          </w:tcPr>
          <w:p w14:paraId="42E8044C" w14:textId="3AD07EE4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Hours Spent</w:t>
            </w:r>
          </w:p>
        </w:tc>
      </w:tr>
      <w:tr w:rsidR="00DE3248" w14:paraId="1C2886D9" w14:textId="77777777" w:rsidTr="00DE3248">
        <w:tc>
          <w:tcPr>
            <w:tcW w:w="4675" w:type="dxa"/>
          </w:tcPr>
          <w:p w14:paraId="5D891E62" w14:textId="1D2FB24C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Wednesday 3</w:t>
            </w:r>
            <w:r w:rsidRPr="00DE3248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4675" w:type="dxa"/>
          </w:tcPr>
          <w:p w14:paraId="705F8970" w14:textId="506A0638" w:rsidR="00DE3248" w:rsidRDefault="00DE3248" w:rsidP="00DE3248">
            <w:pPr>
              <w:tabs>
                <w:tab w:val="left" w:pos="939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E3248" w14:paraId="6CFF17E2" w14:textId="77777777" w:rsidTr="00DE3248">
        <w:tc>
          <w:tcPr>
            <w:tcW w:w="4675" w:type="dxa"/>
          </w:tcPr>
          <w:p w14:paraId="59CA01BB" w14:textId="5E4C4E4D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Thursday 4</w:t>
            </w:r>
            <w:r w:rsidRPr="00DE324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4675" w:type="dxa"/>
          </w:tcPr>
          <w:p w14:paraId="35B1470A" w14:textId="5BBFD8BA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3248" w14:paraId="5D5397A3" w14:textId="77777777" w:rsidTr="00DE3248">
        <w:tc>
          <w:tcPr>
            <w:tcW w:w="4675" w:type="dxa"/>
          </w:tcPr>
          <w:p w14:paraId="11441D5C" w14:textId="00F88D54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Friday 5</w:t>
            </w:r>
            <w:r w:rsidRPr="00DE324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4675" w:type="dxa"/>
          </w:tcPr>
          <w:p w14:paraId="7D270765" w14:textId="69EA3E5F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3248" w14:paraId="216D50C9" w14:textId="77777777" w:rsidTr="00DE3248">
        <w:tc>
          <w:tcPr>
            <w:tcW w:w="4675" w:type="dxa"/>
          </w:tcPr>
          <w:p w14:paraId="6AED426C" w14:textId="08CCD3F2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Saturday 6</w:t>
            </w:r>
            <w:r w:rsidRPr="00DE324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4675" w:type="dxa"/>
          </w:tcPr>
          <w:p w14:paraId="2B1A0CE4" w14:textId="7F4CBA7B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3248" w14:paraId="66944C07" w14:textId="77777777" w:rsidTr="00DE3248">
        <w:tc>
          <w:tcPr>
            <w:tcW w:w="4675" w:type="dxa"/>
          </w:tcPr>
          <w:p w14:paraId="79C0ED35" w14:textId="011AE032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Sunday 7</w:t>
            </w:r>
            <w:r w:rsidRPr="00DE324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4675" w:type="dxa"/>
          </w:tcPr>
          <w:p w14:paraId="79590150" w14:textId="4D69D38D" w:rsidR="00DE3248" w:rsidRDefault="003200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E3248" w14:paraId="4F47024B" w14:textId="77777777" w:rsidTr="00DE3248">
        <w:tc>
          <w:tcPr>
            <w:tcW w:w="4675" w:type="dxa"/>
          </w:tcPr>
          <w:p w14:paraId="62358D05" w14:textId="02761B9D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Monday 8</w:t>
            </w:r>
            <w:r w:rsidRPr="00DE324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4675" w:type="dxa"/>
          </w:tcPr>
          <w:p w14:paraId="3B6FE8E9" w14:textId="21D54973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3248" w14:paraId="3DFABE85" w14:textId="77777777" w:rsidTr="00DE3248">
        <w:tc>
          <w:tcPr>
            <w:tcW w:w="4675" w:type="dxa"/>
          </w:tcPr>
          <w:p w14:paraId="722FD44E" w14:textId="798B65B3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Tuesday 9</w:t>
            </w:r>
            <w:r w:rsidRPr="00DE324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May</w:t>
            </w:r>
          </w:p>
        </w:tc>
        <w:tc>
          <w:tcPr>
            <w:tcW w:w="4675" w:type="dxa"/>
          </w:tcPr>
          <w:p w14:paraId="2FF0A51B" w14:textId="597B3AFB" w:rsidR="00DE3248" w:rsidRDefault="003200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3248" w14:paraId="2AAD7D00" w14:textId="77777777" w:rsidTr="00DE3248">
        <w:tc>
          <w:tcPr>
            <w:tcW w:w="4675" w:type="dxa"/>
          </w:tcPr>
          <w:p w14:paraId="7FA84648" w14:textId="0615D6D8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Total Hours</w:t>
            </w:r>
          </w:p>
        </w:tc>
        <w:tc>
          <w:tcPr>
            <w:tcW w:w="4675" w:type="dxa"/>
          </w:tcPr>
          <w:p w14:paraId="759D32A9" w14:textId="7D546931" w:rsidR="00DE3248" w:rsidRDefault="00DE32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200C3">
              <w:rPr>
                <w:lang w:val="en-US"/>
              </w:rPr>
              <w:t>0</w:t>
            </w:r>
            <w:r>
              <w:rPr>
                <w:lang w:val="en-US"/>
              </w:rPr>
              <w:t xml:space="preserve"> hours</w:t>
            </w:r>
          </w:p>
        </w:tc>
      </w:tr>
    </w:tbl>
    <w:p w14:paraId="229C8FFB" w14:textId="77777777" w:rsidR="00596FB6" w:rsidRDefault="00596FB6">
      <w:pPr>
        <w:rPr>
          <w:lang w:val="en-US"/>
        </w:rPr>
      </w:pPr>
    </w:p>
    <w:p w14:paraId="179AB0B9" w14:textId="247A70C4" w:rsidR="00596FB6" w:rsidRPr="00DE3248" w:rsidRDefault="00596FB6">
      <w:pPr>
        <w:rPr>
          <w:lang w:val="en-US"/>
        </w:rPr>
      </w:pPr>
      <w:r>
        <w:rPr>
          <w:lang w:val="en-US"/>
        </w:rPr>
        <w:t>I spent a total of 10 hours working on this project.</w:t>
      </w:r>
    </w:p>
    <w:sectPr w:rsidR="00596FB6" w:rsidRPr="00DE3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9E"/>
    <w:rsid w:val="00182EBC"/>
    <w:rsid w:val="001A6945"/>
    <w:rsid w:val="003200C3"/>
    <w:rsid w:val="00534D7A"/>
    <w:rsid w:val="00596FB6"/>
    <w:rsid w:val="007E1A9E"/>
    <w:rsid w:val="00D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0AEB"/>
  <w15:chartTrackingRefBased/>
  <w15:docId w15:val="{34E02B6C-2F0A-4B63-A0B3-5A554C46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Abdulhakeem Idris</dc:creator>
  <cp:keywords/>
  <dc:description/>
  <cp:lastModifiedBy>Abdulhakeem Idris</cp:lastModifiedBy>
  <cp:revision>5</cp:revision>
  <dcterms:created xsi:type="dcterms:W3CDTF">2023-05-10T02:01:00Z</dcterms:created>
  <dcterms:modified xsi:type="dcterms:W3CDTF">2023-05-10T02:26:00Z</dcterms:modified>
</cp:coreProperties>
</file>