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2110" w14:textId="6333F9EA" w:rsidR="00C3118F" w:rsidRDefault="007A0723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52F1A" wp14:editId="0D57B35E">
                <wp:simplePos x="0" y="0"/>
                <wp:positionH relativeFrom="margin">
                  <wp:posOffset>2793577</wp:posOffset>
                </wp:positionH>
                <wp:positionV relativeFrom="paragraph">
                  <wp:posOffset>8255</wp:posOffset>
                </wp:positionV>
                <wp:extent cx="1998133" cy="1032933"/>
                <wp:effectExtent l="0" t="0" r="21590" b="15240"/>
                <wp:wrapThrough wrapText="bothSides">
                  <wp:wrapPolygon edited="0">
                    <wp:start x="824" y="0"/>
                    <wp:lineTo x="0" y="1594"/>
                    <wp:lineTo x="0" y="19926"/>
                    <wp:lineTo x="618" y="21520"/>
                    <wp:lineTo x="21010" y="21520"/>
                    <wp:lineTo x="21627" y="19926"/>
                    <wp:lineTo x="21627" y="1594"/>
                    <wp:lineTo x="21010" y="0"/>
                    <wp:lineTo x="824" y="0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032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AB7A" w14:textId="147400A4" w:rsidR="007A0723" w:rsidRDefault="007A0723" w:rsidP="007A07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r w:rsidRPr="007A0723">
                              <w:rPr>
                                <w:sz w:val="44"/>
                                <w:szCs w:val="44"/>
                              </w:rPr>
                              <w:t>VALUE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5D429920" w14:textId="057CCFB3" w:rsidR="007A0723" w:rsidRPr="007A0723" w:rsidRDefault="00FA34D9" w:rsidP="007A07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595959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52F1A" id="Rectangle: Rounded Corners 2" o:spid="_x0000_s1026" style="position:absolute;margin-left:219.95pt;margin-top:.65pt;width:157.35pt;height:81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9D3AB7A" w14:textId="147400A4" w:rsidR="007A0723" w:rsidRDefault="007A0723" w:rsidP="007A07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</w:t>
                      </w:r>
                      <w:r w:rsidRPr="007A0723">
                        <w:rPr>
                          <w:sz w:val="44"/>
                          <w:szCs w:val="44"/>
                        </w:rPr>
                        <w:t>VALUE</w:t>
                      </w:r>
                      <w:r>
                        <w:rPr>
                          <w:sz w:val="44"/>
                          <w:szCs w:val="44"/>
                        </w:rPr>
                        <w:t>)</w:t>
                      </w:r>
                    </w:p>
                    <w:p w14:paraId="5D429920" w14:textId="057CCFB3" w:rsidR="007A0723" w:rsidRPr="007A0723" w:rsidRDefault="00FA34D9" w:rsidP="007A07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595959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B3781" wp14:editId="72050E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98133" cy="1032933"/>
                <wp:effectExtent l="0" t="0" r="21590" b="15240"/>
                <wp:wrapThrough wrapText="bothSides">
                  <wp:wrapPolygon edited="0">
                    <wp:start x="824" y="0"/>
                    <wp:lineTo x="0" y="1594"/>
                    <wp:lineTo x="0" y="19926"/>
                    <wp:lineTo x="618" y="21520"/>
                    <wp:lineTo x="21010" y="21520"/>
                    <wp:lineTo x="21627" y="19926"/>
                    <wp:lineTo x="21627" y="1594"/>
                    <wp:lineTo x="21010" y="0"/>
                    <wp:lineTo x="824" y="0"/>
                  </wp:wrapPolygon>
                </wp:wrapThrough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032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EE8C7" w14:textId="58FAC7AA" w:rsidR="007A0723" w:rsidRDefault="007A0723" w:rsidP="007A07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(NAME)</w:t>
                            </w:r>
                          </w:p>
                          <w:p w14:paraId="70F702E8" w14:textId="6C5E1CE1" w:rsidR="007A0723" w:rsidRPr="007A0723" w:rsidRDefault="007A0723" w:rsidP="007A07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myNum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B3781" id="Rectangle: Rounded Corners 1" o:spid="_x0000_s1027" style="position:absolute;margin-left:0;margin-top:0;width:157.35pt;height:81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70EE8C7" w14:textId="58FAC7AA" w:rsidR="007A0723" w:rsidRDefault="007A0723" w:rsidP="007A07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(NAME)</w:t>
                      </w:r>
                    </w:p>
                    <w:p w14:paraId="70F702E8" w14:textId="6C5E1CE1" w:rsidR="007A0723" w:rsidRPr="007A0723" w:rsidRDefault="007A0723" w:rsidP="007A07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uint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myNum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7A0723">
        <w:rPr>
          <w:sz w:val="66"/>
          <w:szCs w:val="66"/>
        </w:rPr>
        <w:t xml:space="preserve"> </w:t>
      </w:r>
      <w:r w:rsidRPr="007A0723">
        <w:rPr>
          <w:sz w:val="132"/>
          <w:szCs w:val="132"/>
        </w:rPr>
        <w:t xml:space="preserve">= </w:t>
      </w:r>
    </w:p>
    <w:p w14:paraId="5C076145" w14:textId="3D959FFD" w:rsidR="007A0723" w:rsidRDefault="00FA34D9">
      <w:pPr>
        <w:rPr>
          <w:sz w:val="132"/>
          <w:szCs w:val="132"/>
        </w:rPr>
      </w:pPr>
      <w:r w:rsidRPr="007A0723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78ADF" wp14:editId="78075E4E">
                <wp:simplePos x="0" y="0"/>
                <wp:positionH relativeFrom="margin">
                  <wp:posOffset>0</wp:posOffset>
                </wp:positionH>
                <wp:positionV relativeFrom="paragraph">
                  <wp:posOffset>1210310</wp:posOffset>
                </wp:positionV>
                <wp:extent cx="1998133" cy="1032933"/>
                <wp:effectExtent l="0" t="0" r="21590" b="15240"/>
                <wp:wrapThrough wrapText="bothSides">
                  <wp:wrapPolygon edited="0">
                    <wp:start x="824" y="0"/>
                    <wp:lineTo x="0" y="1594"/>
                    <wp:lineTo x="0" y="19926"/>
                    <wp:lineTo x="618" y="21520"/>
                    <wp:lineTo x="21010" y="21520"/>
                    <wp:lineTo x="21627" y="19926"/>
                    <wp:lineTo x="21627" y="1594"/>
                    <wp:lineTo x="21010" y="0"/>
                    <wp:lineTo x="824" y="0"/>
                  </wp:wrapPolygon>
                </wp:wrapThrough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133" cy="1032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8C977" w14:textId="77777777" w:rsidR="00FA34D9" w:rsidRPr="007A0723" w:rsidRDefault="00FA34D9" w:rsidP="00FA34D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A0723">
                              <w:rPr>
                                <w:sz w:val="44"/>
                                <w:szCs w:val="44"/>
                              </w:rPr>
                              <w:t>NAME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/VALUE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78ADF" id="Rectangle: Rounded Corners 6" o:spid="_x0000_s1028" style="position:absolute;margin-left:0;margin-top:95.3pt;width:157.35pt;height:81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038C977" w14:textId="77777777" w:rsidR="00FA34D9" w:rsidRPr="007A0723" w:rsidRDefault="00FA34D9" w:rsidP="00FA34D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A0723">
                        <w:rPr>
                          <w:sz w:val="44"/>
                          <w:szCs w:val="44"/>
                        </w:rPr>
                        <w:t>NAME</w:t>
                      </w:r>
                      <w:r>
                        <w:rPr>
                          <w:sz w:val="44"/>
                          <w:szCs w:val="44"/>
                        </w:rPr>
                        <w:t>/VALUE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6521BD18" w14:textId="19594F59" w:rsidR="007A0723" w:rsidRPr="007A0723" w:rsidRDefault="007A0723" w:rsidP="007A0723">
      <w:pPr>
        <w:rPr>
          <w:sz w:val="132"/>
          <w:szCs w:val="132"/>
        </w:rPr>
      </w:pPr>
    </w:p>
    <w:p w14:paraId="7882DF2C" w14:textId="5F036454" w:rsidR="007A0723" w:rsidRPr="007A0723" w:rsidRDefault="007A0723">
      <w:pPr>
        <w:rPr>
          <w:sz w:val="132"/>
          <w:szCs w:val="132"/>
        </w:rPr>
      </w:pPr>
    </w:p>
    <w:sectPr w:rsidR="007A0723" w:rsidRPr="007A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37"/>
    <w:rsid w:val="00651CB1"/>
    <w:rsid w:val="007A0723"/>
    <w:rsid w:val="00845F37"/>
    <w:rsid w:val="00B25ABE"/>
    <w:rsid w:val="00C41B0A"/>
    <w:rsid w:val="00D816B8"/>
    <w:rsid w:val="00FA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7496"/>
  <w15:chartTrackingRefBased/>
  <w15:docId w15:val="{7D1E8DA9-AD21-47C8-9057-C7FFB6A3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sdfasdf</dc:creator>
  <cp:keywords/>
  <dc:description/>
  <cp:lastModifiedBy>Asdf sdfasdf</cp:lastModifiedBy>
  <cp:revision>3</cp:revision>
  <dcterms:created xsi:type="dcterms:W3CDTF">2023-03-22T08:52:00Z</dcterms:created>
  <dcterms:modified xsi:type="dcterms:W3CDTF">2023-03-22T11:25:00Z</dcterms:modified>
</cp:coreProperties>
</file>