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823A10" w14:textId="77777777" w:rsidR="00B61A59" w:rsidRDefault="00C204CE" w:rsidP="00B61A59">
      <w:pPr>
        <w:spacing w:after="240"/>
      </w:pPr>
      <w:r>
        <w:rPr>
          <w:b/>
          <w:noProof/>
        </w:rPr>
        <w:pict w14:anchorId="35556C45">
          <v:shapetype id="_x0000_t202" coordsize="21600,21600" o:spt="202" path="m,l,21600r21600,l21600,xe">
            <v:stroke joinstyle="miter"/>
            <v:path gradientshapeok="t" o:connecttype="rect"/>
          </v:shapetype>
          <v:shape id="_x0000_s2053" type="#_x0000_t202" alt="" style="position:absolute;margin-left:-5.65pt;margin-top:-9pt;width:540pt;height:108pt;z-index:251659264;mso-wrap-style:square;mso-wrap-edited:f;mso-width-percent:0;mso-height-percent:0;mso-width-percent:0;mso-height-percent:0;v-text-anchor:top" filled="f" stroked="f">
            <v:textbox inset=",7.2pt,,7.2pt">
              <w:txbxContent>
                <w:tbl>
                  <w:tblPr>
                    <w:tblW w:w="0" w:type="auto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ook w:val="04A0" w:firstRow="1" w:lastRow="0" w:firstColumn="1" w:lastColumn="0" w:noHBand="0" w:noVBand="1"/>
                  </w:tblPr>
                  <w:tblGrid>
                    <w:gridCol w:w="1714"/>
                    <w:gridCol w:w="342"/>
                    <w:gridCol w:w="342"/>
                    <w:gridCol w:w="342"/>
                    <w:gridCol w:w="342"/>
                    <w:gridCol w:w="342"/>
                    <w:gridCol w:w="342"/>
                    <w:gridCol w:w="342"/>
                    <w:gridCol w:w="342"/>
                    <w:gridCol w:w="342"/>
                    <w:gridCol w:w="342"/>
                    <w:gridCol w:w="342"/>
                    <w:gridCol w:w="343"/>
                    <w:gridCol w:w="342"/>
                    <w:gridCol w:w="342"/>
                    <w:gridCol w:w="342"/>
                    <w:gridCol w:w="342"/>
                    <w:gridCol w:w="342"/>
                    <w:gridCol w:w="342"/>
                    <w:gridCol w:w="342"/>
                    <w:gridCol w:w="342"/>
                    <w:gridCol w:w="342"/>
                    <w:gridCol w:w="342"/>
                    <w:gridCol w:w="342"/>
                    <w:gridCol w:w="343"/>
                  </w:tblGrid>
                  <w:tr w:rsidR="009C60C9" w14:paraId="6BEE7F5D" w14:textId="77777777" w:rsidTr="0079639D">
                    <w:trPr>
                      <w:trHeight w:val="422"/>
                    </w:trPr>
                    <w:tc>
                      <w:tcPr>
                        <w:tcW w:w="1714" w:type="dxa"/>
                        <w:tcBorders>
                          <w:top w:val="nil"/>
                          <w:left w:val="nil"/>
                          <w:bottom w:val="nil"/>
                          <w:right w:val="single" w:sz="4" w:space="0" w:color="auto"/>
                        </w:tcBorders>
                        <w:vAlign w:val="center"/>
                      </w:tcPr>
                      <w:p w14:paraId="0BC83228" w14:textId="77777777" w:rsidR="009C60C9" w:rsidRDefault="009C60C9" w:rsidP="00EC61CE">
                        <w:r>
                          <w:t>NAMA</w:t>
                        </w: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A38DA23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2152DA2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1846D2D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05D4292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4CFB21A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EF09232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E2560A7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AF9D45E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D54CAA1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8EE49F9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89893DF" w14:textId="77777777" w:rsidR="009C60C9" w:rsidRDefault="009C60C9"/>
                    </w:tc>
                    <w:tc>
                      <w:tcPr>
                        <w:tcW w:w="34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06DB79D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C29E790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EA55DF3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911F691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12CD07F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F477E58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4C6A027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2FADC20" w14:textId="77777777" w:rsidR="009C60C9" w:rsidRDefault="009C60C9" w:rsidP="00EA52DC">
                        <w:pPr>
                          <w:tabs>
                            <w:tab w:val="left" w:pos="6379"/>
                          </w:tabs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CDB76F1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A6EC1AF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6093104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9AA2324" w14:textId="77777777" w:rsidR="009C60C9" w:rsidRDefault="009C60C9"/>
                    </w:tc>
                    <w:tc>
                      <w:tcPr>
                        <w:tcW w:w="34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F13213B" w14:textId="77777777" w:rsidR="009C60C9" w:rsidRDefault="009C60C9"/>
                    </w:tc>
                  </w:tr>
                  <w:tr w:rsidR="009C60C9" w14:paraId="0647A595" w14:textId="77777777" w:rsidTr="0079639D">
                    <w:trPr>
                      <w:trHeight w:val="90"/>
                    </w:trPr>
                    <w:tc>
                      <w:tcPr>
                        <w:tcW w:w="171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3799160F" w14:textId="77777777" w:rsidR="009C60C9" w:rsidRPr="00EA52DC" w:rsidRDefault="009C60C9" w:rsidP="00EC61CE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06F02049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45133409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0CC01ADC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40D31861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7D5B0C63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28F73949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2F5D8102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312AFB40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58F591B4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5FE37CDB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3539CEED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3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05C42D1F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5203BBA1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7441E042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1E453CD7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613BB721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4AED6194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0FC53685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1BC9584C" w14:textId="77777777" w:rsidR="009C60C9" w:rsidRPr="00EA52DC" w:rsidRDefault="009C60C9" w:rsidP="00EA52DC">
                        <w:pPr>
                          <w:tabs>
                            <w:tab w:val="left" w:pos="6379"/>
                          </w:tabs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164D1622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2656C482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69BD84DE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269F2A17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3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431E8E58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</w:tr>
                  <w:tr w:rsidR="009C60C9" w14:paraId="378B6AF8" w14:textId="77777777" w:rsidTr="0079639D">
                    <w:trPr>
                      <w:trHeight w:val="422"/>
                    </w:trPr>
                    <w:tc>
                      <w:tcPr>
                        <w:tcW w:w="1714" w:type="dxa"/>
                        <w:tcBorders>
                          <w:top w:val="nil"/>
                          <w:left w:val="nil"/>
                          <w:bottom w:val="nil"/>
                          <w:right w:val="single" w:sz="4" w:space="0" w:color="auto"/>
                        </w:tcBorders>
                        <w:vAlign w:val="center"/>
                      </w:tcPr>
                      <w:p w14:paraId="05A7EFEB" w14:textId="77777777" w:rsidR="009C60C9" w:rsidRDefault="009C60C9" w:rsidP="00EC61CE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6ABB2FC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3FE3241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9DAD71B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B7B0B70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A729F5A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A582D78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3D50C1E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F3EA53A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155831B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8935EE7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8AC9152" w14:textId="77777777" w:rsidR="009C60C9" w:rsidRDefault="009C60C9"/>
                    </w:tc>
                    <w:tc>
                      <w:tcPr>
                        <w:tcW w:w="34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F4FCE14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3A1C68E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04B2800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E4A6FD9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8B1CE98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84F7350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B079297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C8F6C1F" w14:textId="77777777" w:rsidR="009C60C9" w:rsidRDefault="009C60C9" w:rsidP="00EA52DC">
                        <w:pPr>
                          <w:tabs>
                            <w:tab w:val="left" w:pos="6379"/>
                          </w:tabs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5339CC2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8117A7E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1952092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10F50FC" w14:textId="77777777" w:rsidR="009C60C9" w:rsidRDefault="009C60C9"/>
                    </w:tc>
                    <w:tc>
                      <w:tcPr>
                        <w:tcW w:w="34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3A2CC7C" w14:textId="77777777" w:rsidR="009C60C9" w:rsidRDefault="009C60C9"/>
                    </w:tc>
                  </w:tr>
                  <w:tr w:rsidR="009C60C9" w14:paraId="131B86F9" w14:textId="77777777" w:rsidTr="0079639D">
                    <w:trPr>
                      <w:trHeight w:val="90"/>
                    </w:trPr>
                    <w:tc>
                      <w:tcPr>
                        <w:tcW w:w="171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A936F3A" w14:textId="77777777" w:rsidR="009C60C9" w:rsidRPr="00EA52DC" w:rsidRDefault="009C60C9" w:rsidP="00EC61CE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051EFAB0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1083D3BC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2C5E83B4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40EF50E7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37FF96D2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6349B527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1DB78238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240B6B26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651A4B3F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3CC5A3CD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0529C93E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3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2F19F3DD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11AD42CC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3EE859F6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72D001A3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30DBD129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7BF3F0FA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587093EA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71E763D4" w14:textId="77777777" w:rsidR="009C60C9" w:rsidRPr="00EA52DC" w:rsidRDefault="009C60C9" w:rsidP="00EA52DC">
                        <w:pPr>
                          <w:tabs>
                            <w:tab w:val="left" w:pos="6379"/>
                          </w:tabs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54EDA477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3BCB4B03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01098D82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6686586A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343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4AFAD072" w14:textId="77777777" w:rsidR="009C60C9" w:rsidRPr="00EA52DC" w:rsidRDefault="009C60C9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</w:tr>
                  <w:tr w:rsidR="009C60C9" w14:paraId="709813A3" w14:textId="77777777" w:rsidTr="0079639D">
                    <w:trPr>
                      <w:trHeight w:val="422"/>
                    </w:trPr>
                    <w:tc>
                      <w:tcPr>
                        <w:tcW w:w="1714" w:type="dxa"/>
                        <w:tcBorders>
                          <w:top w:val="nil"/>
                          <w:left w:val="nil"/>
                          <w:bottom w:val="nil"/>
                          <w:right w:val="single" w:sz="4" w:space="0" w:color="auto"/>
                        </w:tcBorders>
                        <w:vAlign w:val="center"/>
                      </w:tcPr>
                      <w:p w14:paraId="2215C4F7" w14:textId="77777777" w:rsidR="009C60C9" w:rsidRDefault="009C60C9" w:rsidP="00EC61CE">
                        <w:r>
                          <w:t>TINGKATAN</w:t>
                        </w: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8320EA6" w14:textId="77777777" w:rsidR="009C60C9" w:rsidRPr="00EA52DC" w:rsidRDefault="006B367C" w:rsidP="00EA52DC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4</w:t>
                        </w: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368C4C0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55100C6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F976B8B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F059580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4453FD2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FAE197C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5145462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7F5FF22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349726C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3B7867B" w14:textId="77777777" w:rsidR="009C60C9" w:rsidRDefault="009C60C9"/>
                    </w:tc>
                    <w:tc>
                      <w:tcPr>
                        <w:tcW w:w="34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2AEF013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C3D0F79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D87777E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0FFCAC8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013225E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91A1D1B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9DB6E0D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219A903" w14:textId="77777777" w:rsidR="009C60C9" w:rsidRDefault="009C60C9" w:rsidP="00EA52DC">
                        <w:pPr>
                          <w:tabs>
                            <w:tab w:val="left" w:pos="6379"/>
                          </w:tabs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D75AC15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6579338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8B7B344" w14:textId="77777777" w:rsidR="009C60C9" w:rsidRDefault="009C60C9"/>
                    </w:tc>
                    <w:tc>
                      <w:tcPr>
                        <w:tcW w:w="3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A65356F" w14:textId="77777777" w:rsidR="009C60C9" w:rsidRDefault="009C60C9"/>
                    </w:tc>
                    <w:tc>
                      <w:tcPr>
                        <w:tcW w:w="34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7BFB538" w14:textId="77777777" w:rsidR="009C60C9" w:rsidRDefault="009C60C9"/>
                    </w:tc>
                  </w:tr>
                </w:tbl>
                <w:p w14:paraId="15363C71" w14:textId="77777777" w:rsidR="009C60C9" w:rsidRDefault="009C60C9" w:rsidP="00EC61CE"/>
              </w:txbxContent>
            </v:textbox>
          </v:shape>
        </w:pict>
      </w:r>
      <w:r w:rsidR="00B61A59">
        <w:t xml:space="preserve"> </w:t>
      </w:r>
    </w:p>
    <w:p w14:paraId="12FA1C28" w14:textId="77777777" w:rsidR="00DB0DA8" w:rsidRDefault="00DB0DA8" w:rsidP="00B61A59"/>
    <w:p w14:paraId="2016E1AE" w14:textId="77777777" w:rsidR="00EC61CE" w:rsidRDefault="00EC61CE" w:rsidP="00B61A59"/>
    <w:p w14:paraId="28DC9E10" w14:textId="77777777" w:rsidR="0041287E" w:rsidRDefault="0041287E" w:rsidP="00EC61CE"/>
    <w:p w14:paraId="32A89B16" w14:textId="77777777" w:rsidR="0041287E" w:rsidRDefault="0041287E">
      <w:pPr>
        <w:rPr>
          <w:b/>
        </w:rPr>
      </w:pPr>
    </w:p>
    <w:p w14:paraId="09527B94" w14:textId="77777777" w:rsidR="00B61EB8" w:rsidRDefault="00B61EB8">
      <w:pPr>
        <w:rPr>
          <w:b/>
        </w:rPr>
      </w:pPr>
    </w:p>
    <w:p w14:paraId="3C5B9569" w14:textId="77777777" w:rsidR="00C41B76" w:rsidRDefault="00C41B76">
      <w:pPr>
        <w:rPr>
          <w:b/>
        </w:rPr>
      </w:pPr>
    </w:p>
    <w:p w14:paraId="207FC346" w14:textId="77777777" w:rsidR="00B61EB8" w:rsidRDefault="00B61EB8">
      <w:pPr>
        <w:rPr>
          <w:b/>
        </w:rPr>
      </w:pPr>
    </w:p>
    <w:p w14:paraId="60731E02" w14:textId="77777777" w:rsidR="00B61EB8" w:rsidRDefault="00B61EB8">
      <w:pPr>
        <w:rPr>
          <w:u w:val="single"/>
        </w:rPr>
      </w:pPr>
    </w:p>
    <w:p w14:paraId="3B531ACD" w14:textId="77777777" w:rsidR="004673FA" w:rsidRDefault="004673FA">
      <w:pPr>
        <w:rPr>
          <w:u w:val="single"/>
        </w:rPr>
      </w:pPr>
    </w:p>
    <w:p w14:paraId="7E380FC6" w14:textId="77777777" w:rsidR="0041287E" w:rsidRDefault="006B367C" w:rsidP="00354CE6">
      <w:pPr>
        <w:rPr>
          <w:b/>
          <w:sz w:val="28"/>
        </w:rPr>
      </w:pPr>
      <w:r w:rsidRPr="00CC7826">
        <w:rPr>
          <w:b/>
          <w:sz w:val="31"/>
          <w:szCs w:val="31"/>
        </w:rPr>
        <w:t>PE</w:t>
      </w:r>
      <w:r w:rsidR="00CC7826">
        <w:rPr>
          <w:b/>
          <w:sz w:val="31"/>
          <w:szCs w:val="31"/>
        </w:rPr>
        <w:t>PERIKSAAN</w:t>
      </w:r>
      <w:r w:rsidRPr="00CC7826">
        <w:rPr>
          <w:b/>
          <w:sz w:val="31"/>
          <w:szCs w:val="31"/>
        </w:rPr>
        <w:t xml:space="preserve"> </w:t>
      </w:r>
      <w:r w:rsidR="00CC7826" w:rsidRPr="00CC7826">
        <w:rPr>
          <w:b/>
          <w:sz w:val="31"/>
          <w:szCs w:val="31"/>
        </w:rPr>
        <w:t>PERTENGAHAN</w:t>
      </w:r>
      <w:r w:rsidR="0079639D" w:rsidRPr="00CC7826">
        <w:rPr>
          <w:b/>
          <w:sz w:val="31"/>
          <w:szCs w:val="31"/>
        </w:rPr>
        <w:t xml:space="preserve"> </w:t>
      </w:r>
      <w:r w:rsidRPr="00CC7826">
        <w:rPr>
          <w:b/>
          <w:sz w:val="31"/>
          <w:szCs w:val="31"/>
        </w:rPr>
        <w:t>SESI AKADEMIK</w:t>
      </w:r>
      <w:r w:rsidR="0079639D" w:rsidRPr="00CC7826">
        <w:rPr>
          <w:b/>
          <w:sz w:val="31"/>
          <w:szCs w:val="31"/>
        </w:rPr>
        <w:t xml:space="preserve"> 20</w:t>
      </w:r>
      <w:r w:rsidR="00030392" w:rsidRPr="00CC7826">
        <w:rPr>
          <w:b/>
          <w:sz w:val="31"/>
          <w:szCs w:val="31"/>
        </w:rPr>
        <w:t>2</w:t>
      </w:r>
      <w:r w:rsidR="00CC7826">
        <w:rPr>
          <w:b/>
          <w:sz w:val="31"/>
          <w:szCs w:val="31"/>
        </w:rPr>
        <w:t xml:space="preserve">5           </w:t>
      </w:r>
      <w:r w:rsidR="00531299" w:rsidRPr="00CC7826">
        <w:rPr>
          <w:b/>
          <w:sz w:val="31"/>
          <w:szCs w:val="31"/>
        </w:rPr>
        <w:t>4531/</w:t>
      </w:r>
      <w:r w:rsidR="002C6600">
        <w:rPr>
          <w:b/>
          <w:sz w:val="31"/>
          <w:szCs w:val="31"/>
        </w:rPr>
        <w:t>1</w:t>
      </w:r>
      <w:r w:rsidR="00531299" w:rsidRPr="00531299">
        <w:rPr>
          <w:b/>
          <w:sz w:val="36"/>
          <w:szCs w:val="36"/>
        </w:rPr>
        <w:t xml:space="preserve">                      </w:t>
      </w:r>
      <w:r w:rsidR="00B61EB8">
        <w:rPr>
          <w:b/>
          <w:sz w:val="28"/>
        </w:rPr>
        <w:t>PHYSICS</w:t>
      </w:r>
    </w:p>
    <w:p w14:paraId="47C20EF3" w14:textId="77777777" w:rsidR="00B61EB8" w:rsidRPr="00531299" w:rsidRDefault="00B61EB8" w:rsidP="00354CE6">
      <w:pPr>
        <w:rPr>
          <w:b/>
          <w:sz w:val="36"/>
          <w:szCs w:val="36"/>
        </w:rPr>
      </w:pPr>
      <w:r>
        <w:rPr>
          <w:b/>
          <w:sz w:val="28"/>
        </w:rPr>
        <w:t xml:space="preserve">TINGKATAN </w:t>
      </w:r>
      <w:r w:rsidR="006B367C">
        <w:rPr>
          <w:b/>
          <w:sz w:val="28"/>
        </w:rPr>
        <w:t>4</w:t>
      </w:r>
    </w:p>
    <w:p w14:paraId="7AC44908" w14:textId="77777777" w:rsidR="0041287E" w:rsidRDefault="004673FA" w:rsidP="00CE5334">
      <w:pPr>
        <w:rPr>
          <w:b/>
          <w:sz w:val="28"/>
        </w:rPr>
      </w:pPr>
      <w:r>
        <w:rPr>
          <w:b/>
          <w:sz w:val="28"/>
        </w:rPr>
        <w:t>Kertas</w:t>
      </w:r>
      <w:r w:rsidR="0041287E">
        <w:rPr>
          <w:b/>
          <w:sz w:val="28"/>
        </w:rPr>
        <w:t xml:space="preserve"> </w:t>
      </w:r>
      <w:r w:rsidR="00CC7826">
        <w:rPr>
          <w:b/>
          <w:sz w:val="28"/>
        </w:rPr>
        <w:t>1</w:t>
      </w:r>
    </w:p>
    <w:p w14:paraId="5732A00E" w14:textId="77777777" w:rsidR="00A31F35" w:rsidRDefault="00A31F35" w:rsidP="00CE5334">
      <w:pPr>
        <w:rPr>
          <w:b/>
          <w:sz w:val="28"/>
        </w:rPr>
      </w:pPr>
    </w:p>
    <w:p w14:paraId="4C33255B" w14:textId="77777777" w:rsidR="0041287E" w:rsidRPr="00DB0DA8" w:rsidRDefault="00CC7826" w:rsidP="00CE5334">
      <w:pPr>
        <w:rPr>
          <w:b/>
        </w:rPr>
      </w:pPr>
      <w:r w:rsidRPr="00CC7826">
        <w:rPr>
          <w:lang w:val="en-GB"/>
        </w:rPr>
        <w:t>1 ¼  jam</w:t>
      </w:r>
      <w:r w:rsidR="009B17FC">
        <w:rPr>
          <w:b/>
        </w:rPr>
        <w:tab/>
      </w:r>
      <w:r w:rsidR="009B17FC">
        <w:rPr>
          <w:b/>
        </w:rPr>
        <w:tab/>
      </w:r>
      <w:r w:rsidR="009B17FC">
        <w:rPr>
          <w:b/>
        </w:rPr>
        <w:tab/>
      </w:r>
      <w:r w:rsidR="009B17FC">
        <w:rPr>
          <w:b/>
        </w:rPr>
        <w:tab/>
        <w:t xml:space="preserve">    </w:t>
      </w:r>
      <w:r w:rsidR="00AC7060">
        <w:rPr>
          <w:b/>
        </w:rPr>
        <w:t xml:space="preserve">                  </w:t>
      </w:r>
      <w:r w:rsidR="00531299">
        <w:rPr>
          <w:b/>
        </w:rPr>
        <w:tab/>
        <w:t xml:space="preserve">          </w:t>
      </w:r>
      <w:r w:rsidR="0092135C">
        <w:rPr>
          <w:b/>
        </w:rPr>
        <w:t xml:space="preserve">           </w:t>
      </w:r>
      <w:r w:rsidR="00030392">
        <w:rPr>
          <w:b/>
        </w:rPr>
        <w:t xml:space="preserve">             </w:t>
      </w:r>
      <w:r w:rsidRPr="00CC7826">
        <w:rPr>
          <w:b/>
          <w:lang w:val="en-GB"/>
        </w:rPr>
        <w:t>Satu jam lima belas minit</w:t>
      </w:r>
      <w:r w:rsidR="0041287E" w:rsidRPr="00DB0DA8">
        <w:rPr>
          <w:b/>
        </w:rPr>
        <w:tab/>
      </w:r>
      <w:r w:rsidR="0041287E" w:rsidRPr="00DB0DA8">
        <w:rPr>
          <w:b/>
        </w:rPr>
        <w:tab/>
      </w:r>
      <w:r w:rsidR="0041287E" w:rsidRPr="00DB0DA8">
        <w:rPr>
          <w:b/>
        </w:rPr>
        <w:tab/>
      </w:r>
      <w:r w:rsidR="0041287E" w:rsidRPr="00DB0DA8">
        <w:rPr>
          <w:b/>
        </w:rPr>
        <w:tab/>
      </w:r>
      <w:r w:rsidR="0041287E" w:rsidRPr="00DB0DA8">
        <w:rPr>
          <w:b/>
        </w:rPr>
        <w:tab/>
      </w:r>
    </w:p>
    <w:p w14:paraId="612CFFF4" w14:textId="77777777" w:rsidR="00030392" w:rsidRDefault="00C204CE" w:rsidP="00A31F35">
      <w:pPr>
        <w:jc w:val="center"/>
        <w:rPr>
          <w:sz w:val="28"/>
          <w:szCs w:val="28"/>
        </w:rPr>
      </w:pPr>
      <w:r>
        <w:rPr>
          <w:b/>
          <w:noProof/>
        </w:rPr>
        <w:pict w14:anchorId="6226B7B9">
          <v:line id="Straight Connector 352" o:spid="_x0000_s2052" alt="" style="position:absolute;left:0;text-align:left;z-index:251658240;visibility:visible;mso-wrap-edited:f;mso-width-percent:0;mso-height-percent:0;mso-width-percent:0;mso-height-percent:0" from="1.2pt,3.45pt" to="483.3pt,5.65pt" strokeweight="4.5pt">
            <v:stroke linestyle="thinThick"/>
          </v:line>
        </w:pict>
      </w:r>
      <w:r w:rsidR="00A31F35" w:rsidRPr="00363F70">
        <w:rPr>
          <w:sz w:val="28"/>
          <w:szCs w:val="28"/>
        </w:rPr>
        <w:softHyphen/>
      </w:r>
      <w:r w:rsidR="00A31F35" w:rsidRPr="00363F70">
        <w:rPr>
          <w:sz w:val="28"/>
          <w:szCs w:val="28"/>
        </w:rPr>
        <w:softHyphen/>
      </w:r>
      <w:r w:rsidR="00A31F35" w:rsidRPr="00363F70">
        <w:rPr>
          <w:sz w:val="28"/>
          <w:szCs w:val="28"/>
        </w:rPr>
        <w:softHyphen/>
      </w:r>
      <w:r w:rsidR="00A31F35" w:rsidRPr="00363F70">
        <w:rPr>
          <w:sz w:val="28"/>
          <w:szCs w:val="28"/>
        </w:rPr>
        <w:softHyphen/>
      </w:r>
      <w:r w:rsidR="00A31F35" w:rsidRPr="00363F70">
        <w:rPr>
          <w:sz w:val="28"/>
          <w:szCs w:val="28"/>
        </w:rPr>
        <w:softHyphen/>
      </w:r>
      <w:r w:rsidR="00A31F35" w:rsidRPr="00363F70">
        <w:rPr>
          <w:sz w:val="28"/>
          <w:szCs w:val="28"/>
        </w:rPr>
        <w:softHyphen/>
      </w:r>
      <w:r w:rsidR="00A31F35" w:rsidRPr="00363F70">
        <w:rPr>
          <w:sz w:val="28"/>
          <w:szCs w:val="28"/>
        </w:rPr>
        <w:softHyphen/>
      </w:r>
      <w:r w:rsidR="00A31F35" w:rsidRPr="00363F70">
        <w:rPr>
          <w:sz w:val="28"/>
          <w:szCs w:val="28"/>
        </w:rPr>
        <w:softHyphen/>
      </w:r>
      <w:r w:rsidR="00A31F35" w:rsidRPr="00363F70">
        <w:rPr>
          <w:sz w:val="28"/>
          <w:szCs w:val="28"/>
        </w:rPr>
        <w:softHyphen/>
      </w:r>
      <w:r w:rsidR="00A31F35" w:rsidRPr="00363F70">
        <w:rPr>
          <w:sz w:val="28"/>
          <w:szCs w:val="28"/>
        </w:rPr>
        <w:softHyphen/>
      </w:r>
    </w:p>
    <w:p w14:paraId="16642310" w14:textId="77777777" w:rsidR="00A31F35" w:rsidRPr="00363F70" w:rsidRDefault="00D927A6" w:rsidP="00A31F35">
      <w:pPr>
        <w:jc w:val="center"/>
        <w:rPr>
          <w:b/>
        </w:rPr>
      </w:pPr>
      <w:r w:rsidRPr="00363F70">
        <w:rPr>
          <w:b/>
        </w:rPr>
        <w:t>JANGAN BUKA KERTAS SOALAN INI SEHINGGA DIBERITAHU</w:t>
      </w:r>
    </w:p>
    <w:p w14:paraId="1AA1D41D" w14:textId="77777777" w:rsidR="00A31F35" w:rsidRPr="00A31F35" w:rsidRDefault="00C204CE" w:rsidP="00A31F35">
      <w:pPr>
        <w:jc w:val="center"/>
        <w:rPr>
          <w:sz w:val="28"/>
          <w:szCs w:val="28"/>
        </w:rPr>
      </w:pPr>
      <w:r>
        <w:rPr>
          <w:noProof/>
          <w:lang w:eastAsia="zh-TW"/>
        </w:rPr>
        <w:pict w14:anchorId="46C5AB88">
          <v:shape id="_x0000_s2051" type="#_x0000_t202" alt="" style="position:absolute;left:0;text-align:left;margin-left:-22.7pt;margin-top:18.05pt;width:512.5pt;height:113.65pt;z-index:251657216;mso-wrap-style:square;mso-wrap-edited:f;mso-width-percent:0;mso-height-percent:0;mso-width-percent:0;mso-height-percent:0;mso-width-relative:margin;mso-height-relative:margin;v-text-anchor:top" filled="f" stroked="f">
            <v:textbox style="mso-next-textbox:#_x0000_s2051">
              <w:txbxContent>
                <w:p w14:paraId="54A356BE" w14:textId="77777777" w:rsidR="00CC7826" w:rsidRPr="00CC7826" w:rsidRDefault="00CC7826" w:rsidP="00CC7826">
                  <w:pPr>
                    <w:numPr>
                      <w:ilvl w:val="0"/>
                      <w:numId w:val="5"/>
                    </w:numPr>
                    <w:autoSpaceDE w:val="0"/>
                    <w:autoSpaceDN w:val="0"/>
                    <w:adjustRightInd w:val="0"/>
                    <w:spacing w:line="360" w:lineRule="auto"/>
                    <w:jc w:val="both"/>
                    <w:rPr>
                      <w:i/>
                      <w:iCs/>
                      <w:lang w:val="en-GB"/>
                    </w:rPr>
                  </w:pPr>
                  <w:r w:rsidRPr="00CC7826">
                    <w:rPr>
                      <w:i/>
                      <w:iCs/>
                      <w:lang w:val="en-GB"/>
                    </w:rPr>
                    <w:t>Kertas peperiksaan ini adalah dalam dwibahasa.</w:t>
                  </w:r>
                </w:p>
                <w:p w14:paraId="1943A2B3" w14:textId="77777777" w:rsidR="00CC7826" w:rsidRPr="00CC7826" w:rsidRDefault="00CC7826" w:rsidP="00CC7826">
                  <w:pPr>
                    <w:numPr>
                      <w:ilvl w:val="0"/>
                      <w:numId w:val="5"/>
                    </w:numPr>
                    <w:autoSpaceDE w:val="0"/>
                    <w:autoSpaceDN w:val="0"/>
                    <w:adjustRightInd w:val="0"/>
                    <w:spacing w:line="360" w:lineRule="auto"/>
                    <w:jc w:val="both"/>
                    <w:rPr>
                      <w:i/>
                      <w:iCs/>
                      <w:lang w:val="en-GB"/>
                    </w:rPr>
                  </w:pPr>
                  <w:r w:rsidRPr="00CC7826">
                    <w:rPr>
                      <w:i/>
                      <w:iCs/>
                      <w:lang w:val="en-GB"/>
                    </w:rPr>
                    <w:t>Soalan dalam Bahasa Melayu mendahului soalan yang sepadan dalam Bahasa Inggeris.</w:t>
                  </w:r>
                </w:p>
                <w:p w14:paraId="52C5612D" w14:textId="77777777" w:rsidR="00CC7826" w:rsidRPr="00CC7826" w:rsidRDefault="00CC7826" w:rsidP="00CC7826">
                  <w:pPr>
                    <w:numPr>
                      <w:ilvl w:val="0"/>
                      <w:numId w:val="5"/>
                    </w:numPr>
                    <w:autoSpaceDE w:val="0"/>
                    <w:autoSpaceDN w:val="0"/>
                    <w:adjustRightInd w:val="0"/>
                    <w:spacing w:line="360" w:lineRule="auto"/>
                    <w:jc w:val="both"/>
                    <w:rPr>
                      <w:i/>
                      <w:iCs/>
                      <w:lang w:val="en-GB"/>
                    </w:rPr>
                  </w:pPr>
                  <w:r w:rsidRPr="00CC7826">
                    <w:rPr>
                      <w:i/>
                      <w:iCs/>
                      <w:lang w:val="en-GB"/>
                    </w:rPr>
                    <w:t>Kalkulator saintifik yang tidak boleh diprogramkan adalah dibenarkan.</w:t>
                  </w:r>
                </w:p>
                <w:p w14:paraId="792DE55E" w14:textId="77777777" w:rsidR="009C60C9" w:rsidRPr="00CC7826" w:rsidRDefault="00CC7826" w:rsidP="00CC7826">
                  <w:pPr>
                    <w:numPr>
                      <w:ilvl w:val="0"/>
                      <w:numId w:val="5"/>
                    </w:numPr>
                    <w:autoSpaceDE w:val="0"/>
                    <w:autoSpaceDN w:val="0"/>
                    <w:adjustRightInd w:val="0"/>
                    <w:spacing w:line="360" w:lineRule="auto"/>
                    <w:jc w:val="both"/>
                    <w:rPr>
                      <w:i/>
                      <w:iCs/>
                      <w:lang w:val="en-GB"/>
                    </w:rPr>
                  </w:pPr>
                  <w:r w:rsidRPr="00CC7826">
                    <w:rPr>
                      <w:i/>
                      <w:iCs/>
                      <w:lang w:val="en-GB"/>
                    </w:rPr>
                    <w:t>Sila hitamkan jawapan anda dengan jelas pada Kertas Objektif. Sila padam dengan kemas jika ingin menukar jawapan.</w:t>
                  </w:r>
                </w:p>
              </w:txbxContent>
            </v:textbox>
          </v:shape>
        </w:pict>
      </w:r>
    </w:p>
    <w:p w14:paraId="4D5311F5" w14:textId="77777777" w:rsidR="00CA04FD" w:rsidRDefault="00CA04FD"/>
    <w:p w14:paraId="06E4D167" w14:textId="77777777" w:rsidR="00D927A6" w:rsidRDefault="00D927A6"/>
    <w:p w14:paraId="13421764" w14:textId="77777777" w:rsidR="00D927A6" w:rsidRDefault="00D927A6"/>
    <w:p w14:paraId="698808EE" w14:textId="77777777" w:rsidR="00D927A6" w:rsidRDefault="00D927A6"/>
    <w:p w14:paraId="22CB75BE" w14:textId="77777777" w:rsidR="00D927A6" w:rsidRDefault="00D927A6"/>
    <w:p w14:paraId="7270C759" w14:textId="77777777" w:rsidR="00E110B7" w:rsidRDefault="00E110B7"/>
    <w:p w14:paraId="6B9C8C8D" w14:textId="77777777" w:rsidR="00B61A59" w:rsidRDefault="00B61A59"/>
    <w:p w14:paraId="6FC8FABA" w14:textId="77777777" w:rsidR="00146671" w:rsidRDefault="00146671"/>
    <w:p w14:paraId="0C479501" w14:textId="77777777" w:rsidR="00146671" w:rsidRDefault="00146671"/>
    <w:p w14:paraId="312BFC57" w14:textId="77777777" w:rsidR="00146671" w:rsidRDefault="00146671"/>
    <w:p w14:paraId="7F7C5930" w14:textId="77777777" w:rsidR="009B17FC" w:rsidRDefault="009B17FC"/>
    <w:p w14:paraId="6076807E" w14:textId="77777777" w:rsidR="009B17FC" w:rsidRDefault="009B17FC"/>
    <w:p w14:paraId="3D2C5DEE" w14:textId="77777777" w:rsidR="009B17FC" w:rsidRDefault="009B17FC"/>
    <w:p w14:paraId="6A1C4C79" w14:textId="77777777" w:rsidR="009B17FC" w:rsidRDefault="009B17FC"/>
    <w:p w14:paraId="5AAEB611" w14:textId="77777777" w:rsidR="00146671" w:rsidRDefault="00146671"/>
    <w:p w14:paraId="7B8B8A88" w14:textId="77777777" w:rsidR="00AC3006" w:rsidRDefault="00AC3006"/>
    <w:p w14:paraId="334E73E0" w14:textId="77777777" w:rsidR="00340159" w:rsidRDefault="00340159"/>
    <w:p w14:paraId="63C02493" w14:textId="77777777" w:rsidR="00340159" w:rsidRDefault="00340159"/>
    <w:p w14:paraId="5D481130" w14:textId="77777777" w:rsidR="00146671" w:rsidRDefault="00146671"/>
    <w:p w14:paraId="30C84CF5" w14:textId="77777777" w:rsidR="00146671" w:rsidRDefault="00146671"/>
    <w:p w14:paraId="0F3D29C6" w14:textId="77777777" w:rsidR="0079639D" w:rsidRDefault="0079639D"/>
    <w:p w14:paraId="38785172" w14:textId="77777777" w:rsidR="0079639D" w:rsidRDefault="0079639D"/>
    <w:p w14:paraId="7AD944F2" w14:textId="77777777" w:rsidR="002F5E46" w:rsidRDefault="002F5E46" w:rsidP="00005DA1"/>
    <w:p w14:paraId="7C370381" w14:textId="77777777" w:rsidR="006A779B" w:rsidRDefault="006A779B" w:rsidP="00005DA1"/>
    <w:p w14:paraId="658E54FC" w14:textId="77777777" w:rsidR="006A779B" w:rsidRDefault="006A779B" w:rsidP="00005DA1"/>
    <w:p w14:paraId="205F41C2" w14:textId="77777777" w:rsidR="006A779B" w:rsidRDefault="006A779B" w:rsidP="00005DA1"/>
    <w:p w14:paraId="016A6CC6" w14:textId="77777777" w:rsidR="006A779B" w:rsidRDefault="006A779B" w:rsidP="00005DA1"/>
    <w:p w14:paraId="6ADB8B5E" w14:textId="77777777" w:rsidR="006A779B" w:rsidRDefault="006A779B" w:rsidP="00005DA1"/>
    <w:p w14:paraId="037E9222" w14:textId="77777777" w:rsidR="0041287E" w:rsidRDefault="00C204CE">
      <w:pPr>
        <w:pStyle w:val="Header"/>
        <w:tabs>
          <w:tab w:val="clear" w:pos="4320"/>
          <w:tab w:val="clear" w:pos="8640"/>
        </w:tabs>
        <w:rPr>
          <w:noProof/>
        </w:rPr>
      </w:pPr>
      <w:r>
        <w:rPr>
          <w:noProof/>
        </w:rPr>
        <w:pict w14:anchorId="39FC588D">
          <v:line id="_x0000_s2050" alt="" style="position:absolute;z-index:251656192;mso-wrap-edited:f;mso-width-percent:0;mso-height-percent:0;mso-width-percent:0;mso-height-percent:0" from="0,8.8pt" to="496.05pt,8.8pt"/>
        </w:pict>
      </w:r>
    </w:p>
    <w:p w14:paraId="29B8E078" w14:textId="77777777" w:rsidR="0041287E" w:rsidRPr="003472BF" w:rsidRDefault="0041287E" w:rsidP="00354CE6">
      <w:pPr>
        <w:jc w:val="center"/>
      </w:pPr>
      <w:r>
        <w:t xml:space="preserve">Kertas soalan ini mengandungi </w:t>
      </w:r>
      <w:r w:rsidR="001B4A43">
        <w:t>23</w:t>
      </w:r>
      <w:r w:rsidR="00C66002">
        <w:rPr>
          <w:b/>
        </w:rPr>
        <w:t xml:space="preserve"> </w:t>
      </w:r>
      <w:r>
        <w:t>halaman bercetak</w:t>
      </w:r>
    </w:p>
    <w:sectPr w:rsidR="0041287E" w:rsidRPr="003472BF" w:rsidSect="009C60C9">
      <w:headerReference w:type="default" r:id="rId7"/>
      <w:footerReference w:type="default" r:id="rId8"/>
      <w:pgSz w:w="11900" w:h="16820"/>
      <w:pgMar w:top="1097" w:right="1080" w:bottom="1134" w:left="1080" w:header="709" w:footer="11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8E1514" w14:textId="77777777" w:rsidR="00C204CE" w:rsidRDefault="00C204CE">
      <w:r>
        <w:separator/>
      </w:r>
    </w:p>
  </w:endnote>
  <w:endnote w:type="continuationSeparator" w:id="0">
    <w:p w14:paraId="400336D6" w14:textId="77777777" w:rsidR="00C204CE" w:rsidRDefault="00C204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E720C3" w14:textId="77777777" w:rsidR="009C60C9" w:rsidRDefault="009C60C9" w:rsidP="009B5070">
    <w:pPr>
      <w:pStyle w:val="Footer"/>
      <w:tabs>
        <w:tab w:val="clear" w:pos="8640"/>
        <w:tab w:val="right" w:pos="10065"/>
      </w:tabs>
      <w:ind w:right="-325"/>
      <w:jc w:val="right"/>
      <w:rPr>
        <w:b/>
      </w:rPr>
    </w:pPr>
    <w:r w:rsidRPr="00531299">
      <w:t>[Lihat halaman sebelah</w:t>
    </w:r>
  </w:p>
  <w:p w14:paraId="20E09EC0" w14:textId="77777777" w:rsidR="009C60C9" w:rsidRDefault="009C60C9" w:rsidP="00B61EB8">
    <w:pPr>
      <w:pStyle w:val="Footer"/>
      <w:tabs>
        <w:tab w:val="clear" w:pos="8640"/>
        <w:tab w:val="right" w:pos="10065"/>
      </w:tabs>
      <w:rPr>
        <w:b/>
      </w:rPr>
    </w:pPr>
    <w:r>
      <w:rPr>
        <w:b/>
      </w:rPr>
      <w:t>4531/</w:t>
    </w:r>
    <w:r w:rsidR="00CC7826">
      <w:rPr>
        <w:b/>
      </w:rPr>
      <w:t>1</w:t>
    </w:r>
    <w:r>
      <w:rPr>
        <w:b/>
      </w:rPr>
      <w:t xml:space="preserve"> </w:t>
    </w:r>
    <w:r w:rsidR="00F446AB">
      <w:rPr>
        <w:sz w:val="16"/>
        <w:szCs w:val="16"/>
      </w:rPr>
      <w:t>20</w:t>
    </w:r>
    <w:r w:rsidR="006B367C">
      <w:rPr>
        <w:sz w:val="16"/>
        <w:szCs w:val="16"/>
      </w:rPr>
      <w:t>2</w:t>
    </w:r>
    <w:r w:rsidR="00CC7826">
      <w:rPr>
        <w:sz w:val="16"/>
        <w:szCs w:val="16"/>
      </w:rPr>
      <w:t>5</w:t>
    </w:r>
    <w:r w:rsidR="00F446AB">
      <w:rPr>
        <w:sz w:val="16"/>
        <w:szCs w:val="16"/>
      </w:rPr>
      <w:t xml:space="preserve"> </w:t>
    </w:r>
    <w:r w:rsidR="00CC7826">
      <w:rPr>
        <w:sz w:val="16"/>
        <w:szCs w:val="16"/>
      </w:rPr>
      <w:t>PERMATA Fizik Daerah Kerian</w:t>
    </w:r>
    <w:r>
      <w:rPr>
        <w:sz w:val="16"/>
        <w:szCs w:val="16"/>
      </w:rPr>
      <w:t xml:space="preserve"> </w:t>
    </w:r>
    <w:r>
      <w:rPr>
        <w:sz w:val="14"/>
        <w:szCs w:val="14"/>
      </w:rPr>
      <w:t xml:space="preserve">    …</w:t>
    </w:r>
    <w:r w:rsidRPr="00AC3006">
      <w:rPr>
        <w:i/>
        <w:sz w:val="14"/>
        <w:szCs w:val="14"/>
      </w:rPr>
      <w:t>ahbr</w:t>
    </w:r>
    <w:r>
      <w:rPr>
        <w:b/>
      </w:rPr>
      <w:tab/>
    </w:r>
    <w:r>
      <w:rPr>
        <w:b/>
      </w:rPr>
      <w:tab/>
      <w:t>SULIT</w:t>
    </w:r>
  </w:p>
  <w:p w14:paraId="6436F148" w14:textId="77777777" w:rsidR="009C60C9" w:rsidRDefault="009C60C9" w:rsidP="00CE5CB4">
    <w:pPr>
      <w:pStyle w:val="Footer"/>
      <w:tabs>
        <w:tab w:val="clear" w:pos="8640"/>
        <w:tab w:val="right" w:pos="9000"/>
      </w:tabs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B232DD" w14:textId="77777777" w:rsidR="00C204CE" w:rsidRDefault="00C204CE">
      <w:r>
        <w:separator/>
      </w:r>
    </w:p>
  </w:footnote>
  <w:footnote w:type="continuationSeparator" w:id="0">
    <w:p w14:paraId="1C23FF77" w14:textId="77777777" w:rsidR="00C204CE" w:rsidRDefault="00C204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00D407" w14:textId="77777777" w:rsidR="009C60C9" w:rsidRPr="00637CD2" w:rsidRDefault="009C60C9" w:rsidP="00B61EB8">
    <w:pPr>
      <w:pStyle w:val="Header"/>
      <w:tabs>
        <w:tab w:val="clear" w:pos="4320"/>
        <w:tab w:val="clear" w:pos="8640"/>
        <w:tab w:val="center" w:pos="4500"/>
        <w:tab w:val="right" w:pos="9000"/>
        <w:tab w:val="right" w:pos="10080"/>
      </w:tabs>
      <w:rPr>
        <w:b/>
      </w:rPr>
    </w:pPr>
    <w:r w:rsidRPr="00637CD2">
      <w:rPr>
        <w:b/>
      </w:rPr>
      <w:t>SULIT</w:t>
    </w:r>
    <w:r w:rsidRPr="00637CD2">
      <w:rPr>
        <w:b/>
      </w:rPr>
      <w:tab/>
    </w:r>
    <w:r w:rsidRPr="00637CD2">
      <w:rPr>
        <w:b/>
      </w:rPr>
      <w:tab/>
    </w:r>
    <w:r>
      <w:rPr>
        <w:b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1D"/>
    <w:multiLevelType w:val="multilevel"/>
    <w:tmpl w:val="FE42DD5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6B5508"/>
    <w:multiLevelType w:val="hybridMultilevel"/>
    <w:tmpl w:val="483C93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1C33FE"/>
    <w:multiLevelType w:val="hybridMultilevel"/>
    <w:tmpl w:val="5A3E9618"/>
    <w:lvl w:ilvl="0" w:tplc="BD3C1D14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4846BD"/>
    <w:multiLevelType w:val="hybridMultilevel"/>
    <w:tmpl w:val="FDBA86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C83F05"/>
    <w:multiLevelType w:val="hybridMultilevel"/>
    <w:tmpl w:val="6CD4A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2B098F"/>
    <w:multiLevelType w:val="hybridMultilevel"/>
    <w:tmpl w:val="846A34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F45146"/>
    <w:multiLevelType w:val="hybridMultilevel"/>
    <w:tmpl w:val="F28A5C0C"/>
    <w:lvl w:ilvl="0" w:tplc="C96A8E4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560080">
    <w:abstractNumId w:val="6"/>
  </w:num>
  <w:num w:numId="2" w16cid:durableId="889877159">
    <w:abstractNumId w:val="5"/>
  </w:num>
  <w:num w:numId="3" w16cid:durableId="980379811">
    <w:abstractNumId w:val="4"/>
  </w:num>
  <w:num w:numId="4" w16cid:durableId="1940722260">
    <w:abstractNumId w:val="0"/>
  </w:num>
  <w:num w:numId="5" w16cid:durableId="1518352524">
    <w:abstractNumId w:val="2"/>
  </w:num>
  <w:num w:numId="6" w16cid:durableId="154494987">
    <w:abstractNumId w:val="3"/>
  </w:num>
  <w:num w:numId="7" w16cid:durableId="84968475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3"/>
  <w:doNotTrackMoves/>
  <w:defaultTabStop w:val="720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5334"/>
    <w:rsid w:val="00000E0C"/>
    <w:rsid w:val="00003F38"/>
    <w:rsid w:val="00005A60"/>
    <w:rsid w:val="00005DA1"/>
    <w:rsid w:val="00030392"/>
    <w:rsid w:val="00057D56"/>
    <w:rsid w:val="00062BB0"/>
    <w:rsid w:val="00080B2A"/>
    <w:rsid w:val="000B6F08"/>
    <w:rsid w:val="000F616D"/>
    <w:rsid w:val="00106716"/>
    <w:rsid w:val="00116BE5"/>
    <w:rsid w:val="0012227C"/>
    <w:rsid w:val="0013288E"/>
    <w:rsid w:val="00137B6E"/>
    <w:rsid w:val="00146671"/>
    <w:rsid w:val="001502D5"/>
    <w:rsid w:val="00160008"/>
    <w:rsid w:val="00161A7F"/>
    <w:rsid w:val="00184F12"/>
    <w:rsid w:val="001A58FD"/>
    <w:rsid w:val="001B1466"/>
    <w:rsid w:val="001B1A6A"/>
    <w:rsid w:val="001B4A43"/>
    <w:rsid w:val="001C6050"/>
    <w:rsid w:val="001C75CA"/>
    <w:rsid w:val="001E1151"/>
    <w:rsid w:val="001F648D"/>
    <w:rsid w:val="00202CD3"/>
    <w:rsid w:val="00213BEC"/>
    <w:rsid w:val="002209D7"/>
    <w:rsid w:val="0022388D"/>
    <w:rsid w:val="0024148C"/>
    <w:rsid w:val="00273306"/>
    <w:rsid w:val="00294F3A"/>
    <w:rsid w:val="002B04E2"/>
    <w:rsid w:val="002C6600"/>
    <w:rsid w:val="002C6649"/>
    <w:rsid w:val="002F3AE4"/>
    <w:rsid w:val="002F5E46"/>
    <w:rsid w:val="003001EF"/>
    <w:rsid w:val="00322881"/>
    <w:rsid w:val="00340159"/>
    <w:rsid w:val="003472BF"/>
    <w:rsid w:val="00354CE6"/>
    <w:rsid w:val="00363F70"/>
    <w:rsid w:val="003B0F09"/>
    <w:rsid w:val="003C3451"/>
    <w:rsid w:val="003E07C4"/>
    <w:rsid w:val="003E4FBB"/>
    <w:rsid w:val="003E5A86"/>
    <w:rsid w:val="00410585"/>
    <w:rsid w:val="0041287E"/>
    <w:rsid w:val="004673FA"/>
    <w:rsid w:val="0047633F"/>
    <w:rsid w:val="004C0BCB"/>
    <w:rsid w:val="004E604A"/>
    <w:rsid w:val="00505F22"/>
    <w:rsid w:val="0051526D"/>
    <w:rsid w:val="00527E9F"/>
    <w:rsid w:val="00531299"/>
    <w:rsid w:val="005475AA"/>
    <w:rsid w:val="00561DC8"/>
    <w:rsid w:val="00596682"/>
    <w:rsid w:val="005E19AD"/>
    <w:rsid w:val="00612BE2"/>
    <w:rsid w:val="00631A5F"/>
    <w:rsid w:val="00632E49"/>
    <w:rsid w:val="00637CD2"/>
    <w:rsid w:val="00661ED7"/>
    <w:rsid w:val="00685EB1"/>
    <w:rsid w:val="006A5ACA"/>
    <w:rsid w:val="006A779B"/>
    <w:rsid w:val="006B367C"/>
    <w:rsid w:val="006C73C5"/>
    <w:rsid w:val="006D3A1A"/>
    <w:rsid w:val="00706825"/>
    <w:rsid w:val="00716196"/>
    <w:rsid w:val="00726316"/>
    <w:rsid w:val="00727511"/>
    <w:rsid w:val="00734EF6"/>
    <w:rsid w:val="00754046"/>
    <w:rsid w:val="00780137"/>
    <w:rsid w:val="0079639D"/>
    <w:rsid w:val="007B3C4D"/>
    <w:rsid w:val="007E00EB"/>
    <w:rsid w:val="007F7168"/>
    <w:rsid w:val="00817864"/>
    <w:rsid w:val="00832E88"/>
    <w:rsid w:val="008343A8"/>
    <w:rsid w:val="00835E31"/>
    <w:rsid w:val="008541A6"/>
    <w:rsid w:val="0087399B"/>
    <w:rsid w:val="008A1165"/>
    <w:rsid w:val="008A42E5"/>
    <w:rsid w:val="008E1F09"/>
    <w:rsid w:val="008E47B3"/>
    <w:rsid w:val="008E6607"/>
    <w:rsid w:val="00904AD4"/>
    <w:rsid w:val="0092135C"/>
    <w:rsid w:val="0092416E"/>
    <w:rsid w:val="00930124"/>
    <w:rsid w:val="00935B10"/>
    <w:rsid w:val="00980E34"/>
    <w:rsid w:val="0099337E"/>
    <w:rsid w:val="009A015D"/>
    <w:rsid w:val="009B17FC"/>
    <w:rsid w:val="009B5070"/>
    <w:rsid w:val="009B5432"/>
    <w:rsid w:val="009C60C9"/>
    <w:rsid w:val="009E3F44"/>
    <w:rsid w:val="009E62DE"/>
    <w:rsid w:val="00A23F55"/>
    <w:rsid w:val="00A31F35"/>
    <w:rsid w:val="00A46F14"/>
    <w:rsid w:val="00A715CF"/>
    <w:rsid w:val="00A73A47"/>
    <w:rsid w:val="00A86C42"/>
    <w:rsid w:val="00AB59B3"/>
    <w:rsid w:val="00AC3006"/>
    <w:rsid w:val="00AC7060"/>
    <w:rsid w:val="00AE7DA5"/>
    <w:rsid w:val="00AF0DE9"/>
    <w:rsid w:val="00AF3944"/>
    <w:rsid w:val="00B065E1"/>
    <w:rsid w:val="00B17B0E"/>
    <w:rsid w:val="00B24C11"/>
    <w:rsid w:val="00B522BB"/>
    <w:rsid w:val="00B5647C"/>
    <w:rsid w:val="00B567B9"/>
    <w:rsid w:val="00B61A59"/>
    <w:rsid w:val="00B61EB8"/>
    <w:rsid w:val="00B7196C"/>
    <w:rsid w:val="00B81897"/>
    <w:rsid w:val="00B862F5"/>
    <w:rsid w:val="00C01D56"/>
    <w:rsid w:val="00C103EB"/>
    <w:rsid w:val="00C204CE"/>
    <w:rsid w:val="00C376D0"/>
    <w:rsid w:val="00C37B60"/>
    <w:rsid w:val="00C41B76"/>
    <w:rsid w:val="00C63D3F"/>
    <w:rsid w:val="00C66002"/>
    <w:rsid w:val="00CA04FD"/>
    <w:rsid w:val="00CC7826"/>
    <w:rsid w:val="00CE25F4"/>
    <w:rsid w:val="00CE5334"/>
    <w:rsid w:val="00CE5CB4"/>
    <w:rsid w:val="00CF35E8"/>
    <w:rsid w:val="00CF7B25"/>
    <w:rsid w:val="00D00828"/>
    <w:rsid w:val="00D41E48"/>
    <w:rsid w:val="00D438A9"/>
    <w:rsid w:val="00D4506E"/>
    <w:rsid w:val="00D504D4"/>
    <w:rsid w:val="00D514A7"/>
    <w:rsid w:val="00D53FF5"/>
    <w:rsid w:val="00D812B7"/>
    <w:rsid w:val="00D87D7E"/>
    <w:rsid w:val="00D927A6"/>
    <w:rsid w:val="00D92A32"/>
    <w:rsid w:val="00D92BB1"/>
    <w:rsid w:val="00DA3F1B"/>
    <w:rsid w:val="00DA5B0E"/>
    <w:rsid w:val="00DB0DA8"/>
    <w:rsid w:val="00DB6E25"/>
    <w:rsid w:val="00DC1B2E"/>
    <w:rsid w:val="00DC51E9"/>
    <w:rsid w:val="00DC5AAD"/>
    <w:rsid w:val="00DC6861"/>
    <w:rsid w:val="00DE3A5A"/>
    <w:rsid w:val="00DE7476"/>
    <w:rsid w:val="00DF2C22"/>
    <w:rsid w:val="00E10A3C"/>
    <w:rsid w:val="00E110B7"/>
    <w:rsid w:val="00E26F7B"/>
    <w:rsid w:val="00E35C42"/>
    <w:rsid w:val="00E45694"/>
    <w:rsid w:val="00E67287"/>
    <w:rsid w:val="00E817FE"/>
    <w:rsid w:val="00E837E4"/>
    <w:rsid w:val="00E8583A"/>
    <w:rsid w:val="00E86987"/>
    <w:rsid w:val="00EA2F5F"/>
    <w:rsid w:val="00EA52DC"/>
    <w:rsid w:val="00EC61CE"/>
    <w:rsid w:val="00ED58DE"/>
    <w:rsid w:val="00EE1E56"/>
    <w:rsid w:val="00EF70D5"/>
    <w:rsid w:val="00F031AA"/>
    <w:rsid w:val="00F163A4"/>
    <w:rsid w:val="00F274B8"/>
    <w:rsid w:val="00F31142"/>
    <w:rsid w:val="00F446AB"/>
    <w:rsid w:val="00F77B05"/>
    <w:rsid w:val="00F92189"/>
    <w:rsid w:val="00FB6D85"/>
    <w:rsid w:val="00FD22A5"/>
    <w:rsid w:val="00FD307C"/>
    <w:rsid w:val="00FD4D5D"/>
    <w:rsid w:val="00FE1D35"/>
    <w:rsid w:val="00FE1F15"/>
    <w:rsid w:val="00FF5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2"/>
    </o:shapelayout>
  </w:shapeDefaults>
  <w:decimalSymbol w:val="."/>
  <w:listSeparator w:val=","/>
  <w14:docId w14:val="553E4275"/>
  <w15:chartTrackingRefBased/>
  <w15:docId w15:val="{F217D918-A592-F345-B2D5-E32AC7967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27A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927A6"/>
    <w:rPr>
      <w:rFonts w:ascii="Tahoma" w:hAnsi="Tahoma" w:cs="Tahoma"/>
      <w:sz w:val="16"/>
      <w:szCs w:val="16"/>
    </w:rPr>
  </w:style>
  <w:style w:type="paragraph" w:styleId="ColourfulListAccent1">
    <w:name w:val="Colorful List Accent 1"/>
    <w:basedOn w:val="Normal"/>
    <w:uiPriority w:val="34"/>
    <w:qFormat/>
    <w:rsid w:val="002B04E2"/>
    <w:pPr>
      <w:ind w:left="720"/>
    </w:pPr>
  </w:style>
  <w:style w:type="table" w:styleId="TableGrid">
    <w:name w:val="Table Grid"/>
    <w:basedOn w:val="TableNormal"/>
    <w:uiPriority w:val="59"/>
    <w:rsid w:val="00B61A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B862F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709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ABDUL HALIM BIN ROSLAN Moe</cp:lastModifiedBy>
  <cp:revision>2</cp:revision>
  <cp:lastPrinted>2025-05-05T06:57:00Z</cp:lastPrinted>
  <dcterms:created xsi:type="dcterms:W3CDTF">2026-09-21T13:15:00Z</dcterms:created>
  <dcterms:modified xsi:type="dcterms:W3CDTF">2026-09-21T13:15:00Z</dcterms:modified>
</cp:coreProperties>
</file>