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8DFAC" w14:textId="77777777" w:rsidR="00282B9E" w:rsidRPr="00E70943" w:rsidRDefault="00282B9E" w:rsidP="0000349B">
      <w:pPr>
        <w:tabs>
          <w:tab w:val="left" w:pos="0"/>
        </w:tabs>
        <w:contextualSpacing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E70943">
        <w:rPr>
          <w:rFonts w:ascii="Times New Roman" w:hAnsi="Times New Roman" w:cs="Times New Roman"/>
          <w:iCs/>
          <w:sz w:val="24"/>
          <w:szCs w:val="24"/>
        </w:rPr>
        <w:t>Rumus-rumus</w:t>
      </w:r>
      <w:proofErr w:type="spellEnd"/>
      <w:r w:rsidRPr="00E70943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70943">
        <w:rPr>
          <w:rFonts w:ascii="Times New Roman" w:hAnsi="Times New Roman" w:cs="Times New Roman"/>
          <w:iCs/>
          <w:sz w:val="24"/>
          <w:szCs w:val="24"/>
        </w:rPr>
        <w:t>berikut</w:t>
      </w:r>
      <w:proofErr w:type="spellEnd"/>
      <w:r w:rsidRPr="00E70943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70943">
        <w:rPr>
          <w:rFonts w:ascii="Times New Roman" w:hAnsi="Times New Roman" w:cs="Times New Roman"/>
          <w:iCs/>
          <w:sz w:val="24"/>
          <w:szCs w:val="24"/>
        </w:rPr>
        <w:t>boleh</w:t>
      </w:r>
      <w:proofErr w:type="spellEnd"/>
      <w:r w:rsidRPr="00E70943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70943">
        <w:rPr>
          <w:rFonts w:ascii="Times New Roman" w:hAnsi="Times New Roman" w:cs="Times New Roman"/>
          <w:iCs/>
          <w:sz w:val="24"/>
          <w:szCs w:val="24"/>
        </w:rPr>
        <w:t>membantu</w:t>
      </w:r>
      <w:proofErr w:type="spellEnd"/>
      <w:r w:rsidRPr="00E70943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70943">
        <w:rPr>
          <w:rFonts w:ascii="Times New Roman" w:hAnsi="Times New Roman" w:cs="Times New Roman"/>
          <w:iCs/>
          <w:sz w:val="24"/>
          <w:szCs w:val="24"/>
        </w:rPr>
        <w:t>anda</w:t>
      </w:r>
      <w:proofErr w:type="spellEnd"/>
      <w:r w:rsidRPr="00E70943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70943">
        <w:rPr>
          <w:rFonts w:ascii="Times New Roman" w:hAnsi="Times New Roman" w:cs="Times New Roman"/>
          <w:iCs/>
          <w:sz w:val="24"/>
          <w:szCs w:val="24"/>
        </w:rPr>
        <w:t>menjawab</w:t>
      </w:r>
      <w:proofErr w:type="spellEnd"/>
      <w:r w:rsidRPr="00E70943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70943">
        <w:rPr>
          <w:rFonts w:ascii="Times New Roman" w:hAnsi="Times New Roman" w:cs="Times New Roman"/>
          <w:iCs/>
          <w:sz w:val="24"/>
          <w:szCs w:val="24"/>
        </w:rPr>
        <w:t>soalan</w:t>
      </w:r>
      <w:proofErr w:type="spellEnd"/>
      <w:r w:rsidRPr="00E70943">
        <w:rPr>
          <w:rFonts w:ascii="Times New Roman" w:hAnsi="Times New Roman" w:cs="Times New Roman"/>
          <w:iCs/>
          <w:sz w:val="24"/>
          <w:szCs w:val="24"/>
        </w:rPr>
        <w:t xml:space="preserve">. </w:t>
      </w:r>
      <w:proofErr w:type="spellStart"/>
      <w:r w:rsidRPr="00E70943">
        <w:rPr>
          <w:rFonts w:ascii="Times New Roman" w:hAnsi="Times New Roman" w:cs="Times New Roman"/>
          <w:iCs/>
          <w:sz w:val="24"/>
          <w:szCs w:val="24"/>
        </w:rPr>
        <w:t>Simbol-simbol</w:t>
      </w:r>
      <w:proofErr w:type="spellEnd"/>
      <w:r w:rsidRPr="00E70943">
        <w:rPr>
          <w:rFonts w:ascii="Times New Roman" w:hAnsi="Times New Roman" w:cs="Times New Roman"/>
          <w:iCs/>
          <w:sz w:val="24"/>
          <w:szCs w:val="24"/>
        </w:rPr>
        <w:t xml:space="preserve"> yang </w:t>
      </w:r>
      <w:proofErr w:type="spellStart"/>
      <w:r w:rsidRPr="00E70943">
        <w:rPr>
          <w:rFonts w:ascii="Times New Roman" w:hAnsi="Times New Roman" w:cs="Times New Roman"/>
          <w:iCs/>
          <w:sz w:val="24"/>
          <w:szCs w:val="24"/>
        </w:rPr>
        <w:t>diberi</w:t>
      </w:r>
      <w:proofErr w:type="spellEnd"/>
      <w:r w:rsidRPr="00E70943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70943">
        <w:rPr>
          <w:rFonts w:ascii="Times New Roman" w:hAnsi="Times New Roman" w:cs="Times New Roman"/>
          <w:iCs/>
          <w:sz w:val="24"/>
          <w:szCs w:val="24"/>
        </w:rPr>
        <w:t>adalah</w:t>
      </w:r>
      <w:proofErr w:type="spellEnd"/>
      <w:r w:rsidRPr="00E70943">
        <w:rPr>
          <w:rFonts w:ascii="Times New Roman" w:hAnsi="Times New Roman" w:cs="Times New Roman"/>
          <w:iCs/>
          <w:sz w:val="24"/>
          <w:szCs w:val="24"/>
        </w:rPr>
        <w:t xml:space="preserve"> yang </w:t>
      </w:r>
      <w:proofErr w:type="spellStart"/>
      <w:r w:rsidRPr="00E70943">
        <w:rPr>
          <w:rFonts w:ascii="Times New Roman" w:hAnsi="Times New Roman" w:cs="Times New Roman"/>
          <w:iCs/>
          <w:sz w:val="24"/>
          <w:szCs w:val="24"/>
        </w:rPr>
        <w:t>biasa</w:t>
      </w:r>
      <w:proofErr w:type="spellEnd"/>
      <w:r w:rsidRPr="00E70943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70943">
        <w:rPr>
          <w:rFonts w:ascii="Times New Roman" w:hAnsi="Times New Roman" w:cs="Times New Roman"/>
          <w:iCs/>
          <w:sz w:val="24"/>
          <w:szCs w:val="24"/>
        </w:rPr>
        <w:t>digunakan</w:t>
      </w:r>
      <w:proofErr w:type="spellEnd"/>
      <w:r w:rsidRPr="00E70943">
        <w:rPr>
          <w:rFonts w:ascii="Times New Roman" w:hAnsi="Times New Roman" w:cs="Times New Roman"/>
          <w:iCs/>
          <w:sz w:val="24"/>
          <w:szCs w:val="24"/>
        </w:rPr>
        <w:t>.</w:t>
      </w:r>
    </w:p>
    <w:p w14:paraId="3A196DD3" w14:textId="77777777" w:rsidR="00282B9E" w:rsidRPr="00E70943" w:rsidRDefault="00282B9E" w:rsidP="0000349B">
      <w:pPr>
        <w:tabs>
          <w:tab w:val="left" w:pos="0"/>
        </w:tabs>
        <w:contextualSpacing/>
        <w:rPr>
          <w:i/>
          <w:sz w:val="20"/>
          <w:szCs w:val="20"/>
        </w:rPr>
      </w:pPr>
    </w:p>
    <w:tbl>
      <w:tblPr>
        <w:tblW w:w="9175" w:type="dxa"/>
        <w:tblLayout w:type="fixed"/>
        <w:tblLook w:val="04A0" w:firstRow="1" w:lastRow="0" w:firstColumn="1" w:lastColumn="0" w:noHBand="0" w:noVBand="1"/>
      </w:tblPr>
      <w:tblGrid>
        <w:gridCol w:w="534"/>
        <w:gridCol w:w="1799"/>
        <w:gridCol w:w="540"/>
        <w:gridCol w:w="1585"/>
        <w:gridCol w:w="34"/>
        <w:gridCol w:w="501"/>
        <w:gridCol w:w="39"/>
        <w:gridCol w:w="3933"/>
        <w:gridCol w:w="210"/>
      </w:tblGrid>
      <w:tr w:rsidR="00282B9E" w:rsidRPr="00E70943" w14:paraId="28D9BC7D" w14:textId="77777777" w:rsidTr="00282B9E">
        <w:trPr>
          <w:gridAfter w:val="1"/>
          <w:wAfter w:w="210" w:type="dxa"/>
          <w:trHeight w:val="731"/>
        </w:trPr>
        <w:tc>
          <w:tcPr>
            <w:tcW w:w="530" w:type="dxa"/>
            <w:vAlign w:val="center"/>
          </w:tcPr>
          <w:p w14:paraId="7C971529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bookmarkStart w:id="0" w:name="_Hlk117964792"/>
          </w:p>
        </w:tc>
        <w:tc>
          <w:tcPr>
            <w:tcW w:w="3926" w:type="dxa"/>
            <w:gridSpan w:val="3"/>
            <w:vAlign w:val="center"/>
          </w:tcPr>
          <w:p w14:paraId="4B13BA1C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0943">
              <w:rPr>
                <w:rFonts w:ascii="Times New Roman" w:hAnsi="Times New Roman" w:cs="Times New Roman"/>
                <w:b/>
                <w:bCs/>
              </w:rPr>
              <w:t>DAYA DAN GERAKAN I</w:t>
            </w:r>
          </w:p>
          <w:p w14:paraId="4ED79385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E70943">
              <w:rPr>
                <w:rFonts w:ascii="Times New Roman" w:hAnsi="Times New Roman" w:cs="Times New Roman"/>
                <w:b/>
                <w:bCs/>
                <w:i/>
                <w:iCs/>
              </w:rPr>
              <w:t>FORCE AND MOTION I</w:t>
            </w:r>
          </w:p>
        </w:tc>
        <w:tc>
          <w:tcPr>
            <w:tcW w:w="535" w:type="dxa"/>
            <w:gridSpan w:val="2"/>
            <w:vAlign w:val="center"/>
          </w:tcPr>
          <w:p w14:paraId="3F433CDE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974" w:type="dxa"/>
            <w:gridSpan w:val="2"/>
            <w:vAlign w:val="center"/>
          </w:tcPr>
          <w:p w14:paraId="1182EB8A" w14:textId="77777777" w:rsidR="00282B9E" w:rsidRPr="00E70943" w:rsidRDefault="00282B9E" w:rsidP="0000349B">
            <w:pPr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Jejari Bumi, R</m:t>
                </m:r>
                <m:r>
                  <w:rPr>
                    <w:rFonts w:ascii="Cambria Math" w:hAnsi="Cambria Math" w:cs="Times New Roman"/>
                  </w:rPr>
                  <m:t>=6.37×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6</m:t>
                    </m:r>
                  </m:sup>
                </m:sSup>
                <m:r>
                  <w:rPr>
                    <w:rFonts w:ascii="Cambria Math" w:hAnsi="Cambria Math" w:cs="Times New Roman"/>
                    <w:lang w:eastAsia="zh-CN"/>
                  </w:rPr>
                  <m:t xml:space="preserve"> m</m:t>
                </m:r>
              </m:oMath>
            </m:oMathPara>
          </w:p>
          <w:p w14:paraId="6692CD45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Radius of Earth</m:t>
                </m:r>
              </m:oMath>
            </m:oMathPara>
          </w:p>
        </w:tc>
      </w:tr>
      <w:tr w:rsidR="00282B9E" w:rsidRPr="00E70943" w14:paraId="64C34635" w14:textId="77777777" w:rsidTr="00282B9E">
        <w:trPr>
          <w:gridAfter w:val="1"/>
          <w:wAfter w:w="210" w:type="dxa"/>
          <w:trHeight w:val="500"/>
        </w:trPr>
        <w:tc>
          <w:tcPr>
            <w:tcW w:w="530" w:type="dxa"/>
            <w:vAlign w:val="center"/>
            <w:hideMark/>
          </w:tcPr>
          <w:p w14:paraId="4420DAE1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26" w:type="dxa"/>
            <w:gridSpan w:val="3"/>
            <w:vAlign w:val="center"/>
          </w:tcPr>
          <w:p w14:paraId="3B79D0EA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v=u+at</m:t>
                </m:r>
              </m:oMath>
            </m:oMathPara>
          </w:p>
        </w:tc>
        <w:tc>
          <w:tcPr>
            <w:tcW w:w="535" w:type="dxa"/>
            <w:gridSpan w:val="2"/>
            <w:vAlign w:val="center"/>
          </w:tcPr>
          <w:p w14:paraId="4B507F6B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974" w:type="dxa"/>
            <w:gridSpan w:val="2"/>
            <w:vAlign w:val="center"/>
          </w:tcPr>
          <w:p w14:paraId="6A35009D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0943">
              <w:rPr>
                <w:rFonts w:ascii="Times New Roman" w:hAnsi="Times New Roman" w:cs="Times New Roman"/>
                <w:b/>
                <w:bCs/>
              </w:rPr>
              <w:t>HABA</w:t>
            </w:r>
          </w:p>
          <w:p w14:paraId="0E657196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  <w:b/>
                <w:bCs/>
                <w:i/>
                <w:iCs/>
              </w:rPr>
              <w:t>HEAT</w:t>
            </w:r>
          </w:p>
        </w:tc>
      </w:tr>
      <w:tr w:rsidR="00282B9E" w:rsidRPr="00E70943" w14:paraId="7DE2E0A3" w14:textId="77777777" w:rsidTr="00282B9E">
        <w:trPr>
          <w:gridAfter w:val="1"/>
          <w:wAfter w:w="210" w:type="dxa"/>
          <w:trHeight w:val="561"/>
        </w:trPr>
        <w:tc>
          <w:tcPr>
            <w:tcW w:w="530" w:type="dxa"/>
            <w:vAlign w:val="center"/>
            <w:hideMark/>
          </w:tcPr>
          <w:p w14:paraId="32693A5E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26" w:type="dxa"/>
            <w:gridSpan w:val="3"/>
            <w:vAlign w:val="center"/>
          </w:tcPr>
          <w:p w14:paraId="09F0FD32" w14:textId="77777777" w:rsidR="00282B9E" w:rsidRPr="00E70943" w:rsidRDefault="00282B9E" w:rsidP="0000349B">
            <w:pPr>
              <w:contextualSpacing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s=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u+v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t</m:t>
                </m:r>
              </m:oMath>
            </m:oMathPara>
          </w:p>
        </w:tc>
        <w:tc>
          <w:tcPr>
            <w:tcW w:w="535" w:type="dxa"/>
            <w:gridSpan w:val="2"/>
            <w:vAlign w:val="center"/>
          </w:tcPr>
          <w:p w14:paraId="7D2E20DB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74" w:type="dxa"/>
            <w:gridSpan w:val="2"/>
            <w:vAlign w:val="center"/>
          </w:tcPr>
          <w:p w14:paraId="6DAF6C83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Q=mcθ</m:t>
                </m:r>
              </m:oMath>
            </m:oMathPara>
          </w:p>
        </w:tc>
      </w:tr>
      <w:tr w:rsidR="00282B9E" w:rsidRPr="00E70943" w14:paraId="175973F5" w14:textId="77777777" w:rsidTr="00282B9E">
        <w:trPr>
          <w:gridAfter w:val="1"/>
          <w:wAfter w:w="210" w:type="dxa"/>
          <w:trHeight w:val="591"/>
        </w:trPr>
        <w:tc>
          <w:tcPr>
            <w:tcW w:w="530" w:type="dxa"/>
            <w:vAlign w:val="center"/>
            <w:hideMark/>
          </w:tcPr>
          <w:p w14:paraId="03D0C195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26" w:type="dxa"/>
            <w:gridSpan w:val="3"/>
            <w:vAlign w:val="center"/>
          </w:tcPr>
          <w:p w14:paraId="7A9F280C" w14:textId="77777777" w:rsidR="00282B9E" w:rsidRPr="00E70943" w:rsidRDefault="00282B9E" w:rsidP="0000349B">
            <w:pPr>
              <w:contextualSpacing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</w:rPr>
                  <m:t>s=ut+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a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35" w:type="dxa"/>
            <w:gridSpan w:val="2"/>
            <w:vAlign w:val="center"/>
          </w:tcPr>
          <w:p w14:paraId="46D05A08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74" w:type="dxa"/>
            <w:gridSpan w:val="2"/>
            <w:vAlign w:val="center"/>
          </w:tcPr>
          <w:p w14:paraId="421AC08B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Q=ml</m:t>
                </m:r>
              </m:oMath>
            </m:oMathPara>
          </w:p>
        </w:tc>
      </w:tr>
      <w:tr w:rsidR="00282B9E" w:rsidRPr="00E70943" w14:paraId="3297EAF9" w14:textId="77777777" w:rsidTr="00282B9E">
        <w:trPr>
          <w:gridAfter w:val="1"/>
          <w:wAfter w:w="210" w:type="dxa"/>
          <w:trHeight w:val="500"/>
        </w:trPr>
        <w:tc>
          <w:tcPr>
            <w:tcW w:w="530" w:type="dxa"/>
            <w:vAlign w:val="center"/>
            <w:hideMark/>
          </w:tcPr>
          <w:p w14:paraId="5DC24137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26" w:type="dxa"/>
            <w:gridSpan w:val="3"/>
            <w:vAlign w:val="center"/>
          </w:tcPr>
          <w:p w14:paraId="004CB234" w14:textId="77777777" w:rsidR="00282B9E" w:rsidRPr="00E70943" w:rsidRDefault="00AD7ADF" w:rsidP="0000349B">
            <w:pPr>
              <w:contextualSpacing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v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u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+2as</m:t>
                </m:r>
              </m:oMath>
            </m:oMathPara>
          </w:p>
        </w:tc>
        <w:tc>
          <w:tcPr>
            <w:tcW w:w="535" w:type="dxa"/>
            <w:gridSpan w:val="2"/>
            <w:vAlign w:val="center"/>
          </w:tcPr>
          <w:p w14:paraId="195D127D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74" w:type="dxa"/>
            <w:gridSpan w:val="2"/>
            <w:vAlign w:val="center"/>
          </w:tcPr>
          <w:p w14:paraId="229B1596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Q=Pt</m:t>
                </m:r>
              </m:oMath>
            </m:oMathPara>
          </w:p>
        </w:tc>
      </w:tr>
      <w:tr w:rsidR="00282B9E" w:rsidRPr="00E70943" w14:paraId="096914E0" w14:textId="77777777" w:rsidTr="00282B9E">
        <w:trPr>
          <w:gridAfter w:val="1"/>
          <w:wAfter w:w="210" w:type="dxa"/>
          <w:trHeight w:val="503"/>
        </w:trPr>
        <w:tc>
          <w:tcPr>
            <w:tcW w:w="530" w:type="dxa"/>
            <w:vAlign w:val="center"/>
            <w:hideMark/>
          </w:tcPr>
          <w:p w14:paraId="091E2974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26" w:type="dxa"/>
            <w:gridSpan w:val="3"/>
            <w:vAlign w:val="center"/>
          </w:tcPr>
          <w:p w14:paraId="6528F632" w14:textId="77777777" w:rsidR="00282B9E" w:rsidRPr="00E70943" w:rsidRDefault="00282B9E" w:rsidP="0000349B">
            <w:pPr>
              <w:tabs>
                <w:tab w:val="left" w:pos="137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 xml:space="preserve">Momentum = </w:t>
            </w:r>
            <m:oMath>
              <m:r>
                <w:rPr>
                  <w:rFonts w:ascii="Cambria Math" w:hAnsi="Cambria Math" w:cs="Times New Roman"/>
                </w:rPr>
                <m:t>mv</m:t>
              </m:r>
            </m:oMath>
          </w:p>
        </w:tc>
        <w:tc>
          <w:tcPr>
            <w:tcW w:w="535" w:type="dxa"/>
            <w:gridSpan w:val="2"/>
            <w:vAlign w:val="center"/>
          </w:tcPr>
          <w:p w14:paraId="6F79B8B3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74" w:type="dxa"/>
            <w:gridSpan w:val="2"/>
            <w:vAlign w:val="center"/>
          </w:tcPr>
          <w:p w14:paraId="2BAF9162" w14:textId="77777777" w:rsidR="00282B9E" w:rsidRPr="00E70943" w:rsidRDefault="00AD7ADF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</w:tr>
      <w:tr w:rsidR="00282B9E" w:rsidRPr="00E70943" w14:paraId="56974188" w14:textId="77777777" w:rsidTr="00282B9E">
        <w:trPr>
          <w:gridAfter w:val="1"/>
          <w:wAfter w:w="210" w:type="dxa"/>
          <w:trHeight w:val="692"/>
        </w:trPr>
        <w:tc>
          <w:tcPr>
            <w:tcW w:w="530" w:type="dxa"/>
            <w:vAlign w:val="center"/>
            <w:hideMark/>
          </w:tcPr>
          <w:p w14:paraId="1F5298AA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26" w:type="dxa"/>
            <w:gridSpan w:val="3"/>
            <w:vAlign w:val="center"/>
          </w:tcPr>
          <w:p w14:paraId="3EB76994" w14:textId="77777777" w:rsidR="00282B9E" w:rsidRPr="00E70943" w:rsidRDefault="00282B9E" w:rsidP="0000349B">
            <w:pPr>
              <w:contextualSpacing/>
              <w:rPr>
                <w:rFonts w:ascii="Times New Roman" w:eastAsiaTheme="minorEastAsia" w:hAnsi="Times New Roman" w:cs="Times New Roman"/>
                <w:bCs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F=ma</m:t>
                </m:r>
              </m:oMath>
            </m:oMathPara>
          </w:p>
        </w:tc>
        <w:tc>
          <w:tcPr>
            <w:tcW w:w="535" w:type="dxa"/>
            <w:gridSpan w:val="2"/>
            <w:vAlign w:val="center"/>
          </w:tcPr>
          <w:p w14:paraId="1D5A38F8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74" w:type="dxa"/>
            <w:gridSpan w:val="2"/>
            <w:vAlign w:val="center"/>
          </w:tcPr>
          <w:p w14:paraId="294852A5" w14:textId="77777777" w:rsidR="00282B9E" w:rsidRPr="00E70943" w:rsidRDefault="00AD7ADF" w:rsidP="0000349B">
            <w:pPr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282B9E" w:rsidRPr="00E70943" w14:paraId="7426B68B" w14:textId="77777777" w:rsidTr="00282B9E">
        <w:trPr>
          <w:gridAfter w:val="1"/>
          <w:wAfter w:w="210" w:type="dxa"/>
          <w:trHeight w:val="692"/>
        </w:trPr>
        <w:tc>
          <w:tcPr>
            <w:tcW w:w="530" w:type="dxa"/>
            <w:vAlign w:val="center"/>
          </w:tcPr>
          <w:p w14:paraId="03B9E417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926" w:type="dxa"/>
            <w:gridSpan w:val="3"/>
            <w:vAlign w:val="center"/>
          </w:tcPr>
          <w:p w14:paraId="0D6FE621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0943">
              <w:rPr>
                <w:rFonts w:ascii="Times New Roman" w:hAnsi="Times New Roman" w:cs="Times New Roman"/>
                <w:b/>
                <w:bCs/>
              </w:rPr>
              <w:t>KEGRAVITIAN</w:t>
            </w:r>
          </w:p>
          <w:p w14:paraId="18DC3411" w14:textId="77777777" w:rsidR="00282B9E" w:rsidRPr="00E70943" w:rsidRDefault="00282B9E" w:rsidP="0000349B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  <w:b/>
                <w:bCs/>
                <w:i/>
                <w:iCs/>
              </w:rPr>
              <w:t>GRAVITATION</w:t>
            </w:r>
          </w:p>
        </w:tc>
        <w:tc>
          <w:tcPr>
            <w:tcW w:w="535" w:type="dxa"/>
            <w:gridSpan w:val="2"/>
            <w:vAlign w:val="center"/>
          </w:tcPr>
          <w:p w14:paraId="52C62CDE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74" w:type="dxa"/>
            <w:gridSpan w:val="2"/>
            <w:vAlign w:val="center"/>
          </w:tcPr>
          <w:p w14:paraId="17B41F6F" w14:textId="77777777" w:rsidR="00282B9E" w:rsidRPr="00E70943" w:rsidRDefault="00AD7ADF" w:rsidP="0000349B">
            <w:pPr>
              <w:tabs>
                <w:tab w:val="left" w:pos="54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282B9E" w:rsidRPr="00E70943" w14:paraId="041138D4" w14:textId="77777777" w:rsidTr="00282B9E">
        <w:trPr>
          <w:gridAfter w:val="1"/>
          <w:wAfter w:w="210" w:type="dxa"/>
          <w:trHeight w:val="692"/>
        </w:trPr>
        <w:tc>
          <w:tcPr>
            <w:tcW w:w="530" w:type="dxa"/>
            <w:vAlign w:val="center"/>
            <w:hideMark/>
          </w:tcPr>
          <w:p w14:paraId="0C35EECE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26" w:type="dxa"/>
            <w:gridSpan w:val="3"/>
            <w:vAlign w:val="center"/>
          </w:tcPr>
          <w:p w14:paraId="0C171581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  <w:bCs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F=</m:t>
                </m:r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Gm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35" w:type="dxa"/>
            <w:gridSpan w:val="2"/>
            <w:vAlign w:val="center"/>
          </w:tcPr>
          <w:p w14:paraId="6CA09FF8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974" w:type="dxa"/>
            <w:gridSpan w:val="2"/>
            <w:vAlign w:val="center"/>
          </w:tcPr>
          <w:p w14:paraId="6925F071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0943">
              <w:rPr>
                <w:rFonts w:ascii="Times New Roman" w:hAnsi="Times New Roman" w:cs="Times New Roman"/>
                <w:b/>
                <w:bCs/>
              </w:rPr>
              <w:t>GELOMBANG</w:t>
            </w:r>
          </w:p>
          <w:p w14:paraId="6F8608EC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  <w:b/>
                <w:bCs/>
                <w:i/>
                <w:iCs/>
              </w:rPr>
              <w:t>WAVES</w:t>
            </w:r>
          </w:p>
        </w:tc>
      </w:tr>
      <w:tr w:rsidR="00282B9E" w:rsidRPr="00E70943" w14:paraId="4BEE3791" w14:textId="77777777" w:rsidTr="00282B9E">
        <w:trPr>
          <w:gridAfter w:val="1"/>
          <w:wAfter w:w="210" w:type="dxa"/>
          <w:trHeight w:val="591"/>
        </w:trPr>
        <w:tc>
          <w:tcPr>
            <w:tcW w:w="530" w:type="dxa"/>
            <w:vAlign w:val="center"/>
            <w:hideMark/>
          </w:tcPr>
          <w:p w14:paraId="23BDD07E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26" w:type="dxa"/>
            <w:gridSpan w:val="3"/>
            <w:vAlign w:val="center"/>
          </w:tcPr>
          <w:p w14:paraId="43F44372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g=</m:t>
                </m:r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GM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35" w:type="dxa"/>
            <w:gridSpan w:val="2"/>
            <w:vAlign w:val="center"/>
          </w:tcPr>
          <w:p w14:paraId="0CCC45CF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74" w:type="dxa"/>
            <w:gridSpan w:val="2"/>
            <w:vAlign w:val="center"/>
          </w:tcPr>
          <w:p w14:paraId="139EBE10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v=fλ</m:t>
                </m:r>
              </m:oMath>
            </m:oMathPara>
          </w:p>
        </w:tc>
      </w:tr>
      <w:tr w:rsidR="00282B9E" w:rsidRPr="00E70943" w14:paraId="3781F233" w14:textId="77777777" w:rsidTr="00282B9E">
        <w:trPr>
          <w:gridAfter w:val="1"/>
          <w:wAfter w:w="210" w:type="dxa"/>
          <w:trHeight w:val="591"/>
        </w:trPr>
        <w:tc>
          <w:tcPr>
            <w:tcW w:w="530" w:type="dxa"/>
            <w:vAlign w:val="center"/>
            <w:hideMark/>
          </w:tcPr>
          <w:p w14:paraId="0CD681A8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26" w:type="dxa"/>
            <w:gridSpan w:val="3"/>
            <w:vAlign w:val="center"/>
          </w:tcPr>
          <w:p w14:paraId="1C38C48E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 xml:space="preserve">F=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</w:rPr>
                      <m:t>r</m:t>
                    </m:r>
                  </m:den>
                </m:f>
              </m:oMath>
            </m:oMathPara>
          </w:p>
        </w:tc>
        <w:tc>
          <w:tcPr>
            <w:tcW w:w="535" w:type="dxa"/>
            <w:gridSpan w:val="2"/>
            <w:vAlign w:val="center"/>
          </w:tcPr>
          <w:p w14:paraId="48D929BE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74" w:type="dxa"/>
            <w:gridSpan w:val="2"/>
            <w:vAlign w:val="center"/>
          </w:tcPr>
          <w:p w14:paraId="4E2333AA" w14:textId="77777777" w:rsidR="00282B9E" w:rsidRPr="00E70943" w:rsidRDefault="00282B9E" w:rsidP="0000349B">
            <w:pPr>
              <w:contextualSpacing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λ=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ax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</m:t>
                    </m:r>
                  </m:den>
                </m:f>
              </m:oMath>
            </m:oMathPara>
          </w:p>
        </w:tc>
      </w:tr>
      <w:tr w:rsidR="00282B9E" w:rsidRPr="00E70943" w14:paraId="092321D8" w14:textId="77777777" w:rsidTr="00282B9E">
        <w:trPr>
          <w:gridAfter w:val="1"/>
          <w:wAfter w:w="210" w:type="dxa"/>
          <w:trHeight w:val="591"/>
        </w:trPr>
        <w:tc>
          <w:tcPr>
            <w:tcW w:w="530" w:type="dxa"/>
            <w:vAlign w:val="center"/>
            <w:hideMark/>
          </w:tcPr>
          <w:p w14:paraId="0F356885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26" w:type="dxa"/>
            <w:gridSpan w:val="3"/>
            <w:vAlign w:val="center"/>
          </w:tcPr>
          <w:p w14:paraId="0EF76F91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 xml:space="preserve">a=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</w:rPr>
                      <m:t>r</m:t>
                    </m:r>
                  </m:den>
                </m:f>
              </m:oMath>
            </m:oMathPara>
          </w:p>
        </w:tc>
        <w:tc>
          <w:tcPr>
            <w:tcW w:w="535" w:type="dxa"/>
            <w:gridSpan w:val="2"/>
            <w:vAlign w:val="center"/>
          </w:tcPr>
          <w:p w14:paraId="457FB876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974" w:type="dxa"/>
            <w:gridSpan w:val="2"/>
            <w:vAlign w:val="center"/>
          </w:tcPr>
          <w:p w14:paraId="4FD455D7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0943">
              <w:rPr>
                <w:rFonts w:ascii="Times New Roman" w:hAnsi="Times New Roman" w:cs="Times New Roman"/>
                <w:b/>
                <w:bCs/>
              </w:rPr>
              <w:t>CAHAYA DAN OPTIK</w:t>
            </w:r>
          </w:p>
          <w:p w14:paraId="1FEE042E" w14:textId="77777777" w:rsidR="00282B9E" w:rsidRPr="00E70943" w:rsidRDefault="00282B9E" w:rsidP="0000349B">
            <w:pPr>
              <w:contextualSpacing/>
              <w:jc w:val="center"/>
              <w:rPr>
                <w:rFonts w:ascii="Times New Roman" w:hAnsi="Times New Roman" w:cs="Times New Roman"/>
                <w:i/>
              </w:rPr>
            </w:pPr>
            <w:r w:rsidRPr="00E70943">
              <w:rPr>
                <w:rFonts w:ascii="Times New Roman" w:hAnsi="Times New Roman" w:cs="Times New Roman"/>
                <w:b/>
                <w:bCs/>
                <w:i/>
                <w:iCs/>
              </w:rPr>
              <w:t>LIGHT AND OPTICS</w:t>
            </w:r>
          </w:p>
        </w:tc>
      </w:tr>
      <w:tr w:rsidR="00282B9E" w:rsidRPr="00E70943" w14:paraId="43D30567" w14:textId="77777777" w:rsidTr="00282B9E">
        <w:trPr>
          <w:gridAfter w:val="1"/>
          <w:wAfter w:w="210" w:type="dxa"/>
          <w:trHeight w:val="692"/>
        </w:trPr>
        <w:tc>
          <w:tcPr>
            <w:tcW w:w="530" w:type="dxa"/>
            <w:vAlign w:val="center"/>
            <w:hideMark/>
          </w:tcPr>
          <w:p w14:paraId="23D619BC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26" w:type="dxa"/>
            <w:gridSpan w:val="3"/>
            <w:vAlign w:val="center"/>
          </w:tcPr>
          <w:p w14:paraId="67A618F6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 xml:space="preserve">v=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2πr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T</m:t>
                    </m:r>
                  </m:den>
                </m:f>
              </m:oMath>
            </m:oMathPara>
          </w:p>
        </w:tc>
        <w:tc>
          <w:tcPr>
            <w:tcW w:w="535" w:type="dxa"/>
            <w:gridSpan w:val="2"/>
            <w:vAlign w:val="center"/>
          </w:tcPr>
          <w:p w14:paraId="6A188323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74" w:type="dxa"/>
            <w:gridSpan w:val="2"/>
            <w:vAlign w:val="center"/>
          </w:tcPr>
          <w:p w14:paraId="496BB386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n=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v</m:t>
                    </m:r>
                  </m:den>
                </m:f>
              </m:oMath>
            </m:oMathPara>
          </w:p>
        </w:tc>
      </w:tr>
      <w:tr w:rsidR="00282B9E" w:rsidRPr="00E70943" w14:paraId="2E0C554D" w14:textId="77777777" w:rsidTr="00282B9E">
        <w:trPr>
          <w:gridAfter w:val="1"/>
          <w:wAfter w:w="210" w:type="dxa"/>
          <w:trHeight w:val="692"/>
        </w:trPr>
        <w:tc>
          <w:tcPr>
            <w:tcW w:w="530" w:type="dxa"/>
            <w:vAlign w:val="center"/>
          </w:tcPr>
          <w:p w14:paraId="11832593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26" w:type="dxa"/>
            <w:gridSpan w:val="3"/>
            <w:vAlign w:val="center"/>
          </w:tcPr>
          <w:p w14:paraId="6F45341E" w14:textId="77777777" w:rsidR="00282B9E" w:rsidRPr="00E70943" w:rsidRDefault="00AD7ADF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 xml:space="preserve">  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 xml:space="preserve">  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535" w:type="dxa"/>
            <w:gridSpan w:val="2"/>
            <w:vAlign w:val="center"/>
          </w:tcPr>
          <w:p w14:paraId="4CED5A2F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74" w:type="dxa"/>
            <w:gridSpan w:val="2"/>
            <w:vAlign w:val="center"/>
          </w:tcPr>
          <w:p w14:paraId="48A99D82" w14:textId="77777777" w:rsidR="00282B9E" w:rsidRPr="00E70943" w:rsidRDefault="00282B9E" w:rsidP="0000349B">
            <w:pPr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n=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</m:func>
                  </m:den>
                </m:f>
              </m:oMath>
            </m:oMathPara>
          </w:p>
        </w:tc>
      </w:tr>
      <w:tr w:rsidR="00282B9E" w:rsidRPr="00E70943" w14:paraId="3DB4F2B1" w14:textId="77777777" w:rsidTr="00282B9E">
        <w:trPr>
          <w:gridAfter w:val="1"/>
          <w:wAfter w:w="210" w:type="dxa"/>
          <w:trHeight w:val="893"/>
        </w:trPr>
        <w:tc>
          <w:tcPr>
            <w:tcW w:w="530" w:type="dxa"/>
            <w:vAlign w:val="center"/>
          </w:tcPr>
          <w:p w14:paraId="2A3132FB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926" w:type="dxa"/>
            <w:gridSpan w:val="3"/>
            <w:vAlign w:val="center"/>
          </w:tcPr>
          <w:p w14:paraId="3C7D9004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v=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GM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535" w:type="dxa"/>
            <w:gridSpan w:val="2"/>
            <w:vAlign w:val="center"/>
          </w:tcPr>
          <w:p w14:paraId="380AB236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74" w:type="dxa"/>
            <w:gridSpan w:val="2"/>
            <w:vAlign w:val="center"/>
          </w:tcPr>
          <w:p w14:paraId="0D638368" w14:textId="77777777" w:rsidR="00282B9E" w:rsidRPr="00E70943" w:rsidRDefault="00282B9E" w:rsidP="0000349B">
            <w:pPr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n=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</w:rPr>
                          <m:t>c</m:t>
                        </m:r>
                      </m:e>
                    </m:func>
                  </m:den>
                </m:f>
              </m:oMath>
            </m:oMathPara>
          </w:p>
        </w:tc>
      </w:tr>
      <w:tr w:rsidR="00282B9E" w:rsidRPr="00E70943" w14:paraId="13A0552B" w14:textId="77777777" w:rsidTr="00282B9E">
        <w:trPr>
          <w:gridAfter w:val="1"/>
          <w:wAfter w:w="210" w:type="dxa"/>
          <w:trHeight w:val="591"/>
        </w:trPr>
        <w:tc>
          <w:tcPr>
            <w:tcW w:w="530" w:type="dxa"/>
            <w:vAlign w:val="center"/>
          </w:tcPr>
          <w:p w14:paraId="61CF35D5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926" w:type="dxa"/>
            <w:gridSpan w:val="3"/>
            <w:vAlign w:val="center"/>
          </w:tcPr>
          <w:p w14:paraId="65511BCC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u= 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GMm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r</m:t>
                    </m:r>
                  </m:den>
                </m:f>
              </m:oMath>
            </m:oMathPara>
          </w:p>
        </w:tc>
        <w:tc>
          <w:tcPr>
            <w:tcW w:w="535" w:type="dxa"/>
            <w:gridSpan w:val="2"/>
            <w:vAlign w:val="center"/>
          </w:tcPr>
          <w:p w14:paraId="73A43EC4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74" w:type="dxa"/>
            <w:gridSpan w:val="2"/>
            <w:vAlign w:val="center"/>
          </w:tcPr>
          <w:p w14:paraId="7F08E75A" w14:textId="77777777" w:rsidR="00282B9E" w:rsidRPr="00E70943" w:rsidRDefault="00282B9E" w:rsidP="0000349B">
            <w:pPr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n=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h</m:t>
                    </m:r>
                  </m:den>
                </m:f>
              </m:oMath>
            </m:oMathPara>
          </w:p>
        </w:tc>
      </w:tr>
      <w:tr w:rsidR="00282B9E" w:rsidRPr="00E70943" w14:paraId="2C436D91" w14:textId="77777777" w:rsidTr="00282B9E">
        <w:trPr>
          <w:gridAfter w:val="1"/>
          <w:wAfter w:w="210" w:type="dxa"/>
          <w:trHeight w:val="591"/>
        </w:trPr>
        <w:tc>
          <w:tcPr>
            <w:tcW w:w="530" w:type="dxa"/>
            <w:vAlign w:val="center"/>
          </w:tcPr>
          <w:p w14:paraId="08F014A3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926" w:type="dxa"/>
            <w:gridSpan w:val="3"/>
            <w:vAlign w:val="center"/>
          </w:tcPr>
          <w:p w14:paraId="7D5465A9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v=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2GM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535" w:type="dxa"/>
            <w:gridSpan w:val="2"/>
            <w:vAlign w:val="center"/>
          </w:tcPr>
          <w:p w14:paraId="29CD0A4B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74" w:type="dxa"/>
            <w:gridSpan w:val="2"/>
            <w:vAlign w:val="center"/>
          </w:tcPr>
          <w:p w14:paraId="3A10A980" w14:textId="77777777" w:rsidR="00282B9E" w:rsidRPr="00E70943" w:rsidRDefault="00AD7ADF" w:rsidP="0000349B">
            <w:pPr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f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u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v</m:t>
                    </m:r>
                  </m:den>
                </m:f>
              </m:oMath>
            </m:oMathPara>
          </w:p>
        </w:tc>
      </w:tr>
      <w:tr w:rsidR="00282B9E" w:rsidRPr="00E70943" w14:paraId="1D6BBB24" w14:textId="77777777" w:rsidTr="00282B9E">
        <w:trPr>
          <w:gridAfter w:val="1"/>
          <w:wAfter w:w="210" w:type="dxa"/>
          <w:trHeight w:val="602"/>
        </w:trPr>
        <w:tc>
          <w:tcPr>
            <w:tcW w:w="530" w:type="dxa"/>
            <w:vAlign w:val="center"/>
          </w:tcPr>
          <w:p w14:paraId="31CF13E4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926" w:type="dxa"/>
            <w:gridSpan w:val="3"/>
            <w:vAlign w:val="center"/>
          </w:tcPr>
          <w:p w14:paraId="703ADEDA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g=9.81 m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 xml:space="preserve"> 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-2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 xml:space="preserve">@ 9.81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N kg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535" w:type="dxa"/>
            <w:gridSpan w:val="2"/>
            <w:vAlign w:val="center"/>
          </w:tcPr>
          <w:p w14:paraId="1D8446E9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74" w:type="dxa"/>
            <w:gridSpan w:val="2"/>
            <w:vAlign w:val="center"/>
          </w:tcPr>
          <w:p w14:paraId="76A119E7" w14:textId="77777777" w:rsidR="00282B9E" w:rsidRPr="00E70943" w:rsidRDefault="00AD7ADF" w:rsidP="0000349B">
            <w:pPr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sinθ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sinθ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</w:tr>
      <w:tr w:rsidR="00282B9E" w:rsidRPr="00E70943" w14:paraId="52748C9D" w14:textId="77777777" w:rsidTr="00282B9E">
        <w:trPr>
          <w:gridAfter w:val="1"/>
          <w:wAfter w:w="210" w:type="dxa"/>
          <w:trHeight w:val="692"/>
        </w:trPr>
        <w:tc>
          <w:tcPr>
            <w:tcW w:w="530" w:type="dxa"/>
            <w:vAlign w:val="center"/>
          </w:tcPr>
          <w:p w14:paraId="48F7103F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926" w:type="dxa"/>
            <w:gridSpan w:val="3"/>
            <w:vAlign w:val="center"/>
          </w:tcPr>
          <w:p w14:paraId="49371541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G=6.67×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-11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N m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kg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535" w:type="dxa"/>
            <w:gridSpan w:val="2"/>
            <w:vAlign w:val="center"/>
          </w:tcPr>
          <w:p w14:paraId="61374CAE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974" w:type="dxa"/>
            <w:gridSpan w:val="2"/>
            <w:vAlign w:val="center"/>
          </w:tcPr>
          <w:p w14:paraId="2185A8E6" w14:textId="77777777" w:rsidR="00282B9E" w:rsidRPr="00E70943" w:rsidRDefault="00282B9E" w:rsidP="0000349B">
            <w:pPr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Pembesaran linear</m:t>
                </m:r>
                <m:r>
                  <w:rPr>
                    <w:rFonts w:ascii="Cambria Math" w:hAnsi="Cambria Math" w:cs="Times New Roman"/>
                  </w:rPr>
                  <m:t>, m=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v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u</m:t>
                    </m:r>
                  </m:den>
                </m:f>
              </m:oMath>
            </m:oMathPara>
          </w:p>
          <w:p w14:paraId="1FAD326F" w14:textId="77777777" w:rsidR="00282B9E" w:rsidRPr="00E70943" w:rsidRDefault="00282B9E" w:rsidP="0000349B">
            <w:pPr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 xml:space="preserve">Linear magnification, </m:t>
                </m:r>
              </m:oMath>
            </m:oMathPara>
          </w:p>
        </w:tc>
      </w:tr>
      <w:tr w:rsidR="00282B9E" w:rsidRPr="00E70943" w14:paraId="59676DAD" w14:textId="77777777" w:rsidTr="00282B9E">
        <w:trPr>
          <w:gridAfter w:val="1"/>
          <w:wAfter w:w="210" w:type="dxa"/>
          <w:trHeight w:val="692"/>
        </w:trPr>
        <w:tc>
          <w:tcPr>
            <w:tcW w:w="530" w:type="dxa"/>
            <w:vAlign w:val="center"/>
          </w:tcPr>
          <w:p w14:paraId="5C433707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926" w:type="dxa"/>
            <w:gridSpan w:val="3"/>
            <w:vAlign w:val="center"/>
          </w:tcPr>
          <w:p w14:paraId="19A2F923" w14:textId="77777777" w:rsidR="00282B9E" w:rsidRPr="00E70943" w:rsidRDefault="00282B9E" w:rsidP="0000349B">
            <w:pPr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Jisim Bumi, M</m:t>
                </m:r>
                <m:r>
                  <w:rPr>
                    <w:rFonts w:ascii="Cambria Math" w:hAnsi="Cambria Math" w:cs="Times New Roman"/>
                  </w:rPr>
                  <m:t>=5.97×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24</m:t>
                    </m:r>
                  </m:sup>
                </m:sSup>
                <m:r>
                  <w:rPr>
                    <w:rFonts w:ascii="Cambria Math" w:hAnsi="Cambria Math" w:cs="Times New Roman"/>
                    <w:lang w:eastAsia="zh-CN"/>
                  </w:rPr>
                  <m:t xml:space="preserve"> kg</m:t>
                </m:r>
              </m:oMath>
            </m:oMathPara>
          </w:p>
          <w:p w14:paraId="1C3C7548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Mass of Earth</m:t>
                </m:r>
              </m:oMath>
            </m:oMathPara>
          </w:p>
        </w:tc>
        <w:tc>
          <w:tcPr>
            <w:tcW w:w="535" w:type="dxa"/>
            <w:gridSpan w:val="2"/>
            <w:vAlign w:val="center"/>
          </w:tcPr>
          <w:p w14:paraId="566BFC29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974" w:type="dxa"/>
            <w:gridSpan w:val="2"/>
            <w:vAlign w:val="center"/>
          </w:tcPr>
          <w:p w14:paraId="07B582CB" w14:textId="77777777" w:rsidR="00282B9E" w:rsidRPr="00E70943" w:rsidRDefault="00282B9E" w:rsidP="0000349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bookmarkEnd w:id="0"/>
      <w:tr w:rsidR="00282B9E" w:rsidRPr="00E70943" w14:paraId="53008DF7" w14:textId="77777777" w:rsidTr="00282B9E">
        <w:trPr>
          <w:trHeight w:val="655"/>
        </w:trPr>
        <w:tc>
          <w:tcPr>
            <w:tcW w:w="535" w:type="dxa"/>
            <w:vAlign w:val="center"/>
          </w:tcPr>
          <w:p w14:paraId="1C769BC8" w14:textId="04F5BA93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sz w:val="20"/>
                <w:szCs w:val="20"/>
              </w:rPr>
            </w:pPr>
          </w:p>
        </w:tc>
        <w:tc>
          <w:tcPr>
            <w:tcW w:w="3960" w:type="dxa"/>
            <w:gridSpan w:val="4"/>
            <w:vAlign w:val="center"/>
          </w:tcPr>
          <w:p w14:paraId="0D430939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0943">
              <w:rPr>
                <w:rFonts w:ascii="Times New Roman" w:hAnsi="Times New Roman" w:cs="Times New Roman"/>
                <w:b/>
                <w:bCs/>
              </w:rPr>
              <w:t>DAYA DAN GERAKAN II</w:t>
            </w:r>
          </w:p>
          <w:p w14:paraId="5FC580B5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E70943">
              <w:rPr>
                <w:rFonts w:ascii="Times New Roman" w:hAnsi="Times New Roman" w:cs="Times New Roman"/>
                <w:b/>
                <w:bCs/>
                <w:i/>
                <w:iCs/>
              </w:rPr>
              <w:t>FORCE AND MOTION II</w:t>
            </w:r>
          </w:p>
        </w:tc>
        <w:tc>
          <w:tcPr>
            <w:tcW w:w="540" w:type="dxa"/>
            <w:gridSpan w:val="2"/>
            <w:vAlign w:val="center"/>
          </w:tcPr>
          <w:p w14:paraId="36E79804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  <w:gridSpan w:val="2"/>
            <w:vAlign w:val="center"/>
          </w:tcPr>
          <w:p w14:paraId="6DBF9962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0943">
              <w:rPr>
                <w:rFonts w:ascii="Times New Roman" w:hAnsi="Times New Roman" w:cs="Times New Roman"/>
                <w:b/>
                <w:bCs/>
              </w:rPr>
              <w:t>ELEKTRONIK</w:t>
            </w:r>
          </w:p>
          <w:p w14:paraId="6A6C2CD3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  <w:b/>
                <w:bCs/>
                <w:i/>
                <w:iCs/>
              </w:rPr>
              <w:t>ELECTRONICS</w:t>
            </w:r>
          </w:p>
        </w:tc>
      </w:tr>
      <w:tr w:rsidR="00282B9E" w:rsidRPr="00E70943" w14:paraId="7D5A5EB5" w14:textId="77777777" w:rsidTr="00282B9E">
        <w:trPr>
          <w:trHeight w:val="763"/>
        </w:trPr>
        <w:tc>
          <w:tcPr>
            <w:tcW w:w="535" w:type="dxa"/>
            <w:vAlign w:val="center"/>
            <w:hideMark/>
          </w:tcPr>
          <w:p w14:paraId="57532B79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sz w:val="20"/>
                <w:szCs w:val="20"/>
              </w:rPr>
            </w:pPr>
            <w:r w:rsidRPr="00E70943"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vAlign w:val="center"/>
          </w:tcPr>
          <w:p w14:paraId="2CB7ACA1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F=kx</m:t>
                </m:r>
              </m:oMath>
            </m:oMathPara>
          </w:p>
        </w:tc>
        <w:tc>
          <w:tcPr>
            <w:tcW w:w="540" w:type="dxa"/>
            <w:vAlign w:val="center"/>
          </w:tcPr>
          <w:p w14:paraId="1D667701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20" w:type="dxa"/>
            <w:gridSpan w:val="2"/>
            <w:vAlign w:val="center"/>
          </w:tcPr>
          <w:p w14:paraId="7EF02505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E=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k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40" w:type="dxa"/>
            <w:gridSpan w:val="2"/>
            <w:vAlign w:val="center"/>
          </w:tcPr>
          <w:p w14:paraId="5DC931D7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40" w:type="dxa"/>
            <w:gridSpan w:val="2"/>
            <w:vAlign w:val="center"/>
          </w:tcPr>
          <w:p w14:paraId="0A89FD38" w14:textId="77777777" w:rsidR="00282B9E" w:rsidRPr="00E70943" w:rsidRDefault="00282B9E" w:rsidP="0000349B">
            <w:pPr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Tenaga keupayaan elektrik</m:t>
                </m:r>
                <m:r>
                  <w:rPr>
                    <w:rFonts w:ascii="Cambria Math" w:hAnsi="Cambria Math" w:cs="Times New Roman"/>
                  </w:rPr>
                  <m:t>, E=eV</m:t>
                </m:r>
              </m:oMath>
            </m:oMathPara>
          </w:p>
          <w:p w14:paraId="6AC40756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Electrical potential energy</m:t>
                </m:r>
              </m:oMath>
            </m:oMathPara>
          </w:p>
        </w:tc>
      </w:tr>
      <w:tr w:rsidR="00282B9E" w:rsidRPr="00E70943" w14:paraId="2598D0F2" w14:textId="77777777" w:rsidTr="00282B9E">
        <w:trPr>
          <w:trHeight w:val="1069"/>
        </w:trPr>
        <w:tc>
          <w:tcPr>
            <w:tcW w:w="535" w:type="dxa"/>
            <w:vAlign w:val="center"/>
            <w:hideMark/>
          </w:tcPr>
          <w:p w14:paraId="0EF0383F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sz w:val="20"/>
                <w:szCs w:val="20"/>
              </w:rPr>
            </w:pPr>
            <w:r w:rsidRPr="00E70943">
              <w:rPr>
                <w:sz w:val="20"/>
                <w:szCs w:val="20"/>
              </w:rPr>
              <w:t>2</w:t>
            </w:r>
          </w:p>
        </w:tc>
        <w:tc>
          <w:tcPr>
            <w:tcW w:w="3960" w:type="dxa"/>
            <w:gridSpan w:val="4"/>
            <w:vAlign w:val="center"/>
          </w:tcPr>
          <w:p w14:paraId="30AA9158" w14:textId="77777777" w:rsidR="00282B9E" w:rsidRPr="00E70943" w:rsidRDefault="00282B9E" w:rsidP="0000349B">
            <w:pPr>
              <w:contextualSpacing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E=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Fx</m:t>
                </m:r>
              </m:oMath>
            </m:oMathPara>
          </w:p>
        </w:tc>
        <w:tc>
          <w:tcPr>
            <w:tcW w:w="540" w:type="dxa"/>
            <w:gridSpan w:val="2"/>
            <w:vAlign w:val="center"/>
          </w:tcPr>
          <w:p w14:paraId="1A96A940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40" w:type="dxa"/>
            <w:gridSpan w:val="2"/>
            <w:vAlign w:val="center"/>
          </w:tcPr>
          <w:p w14:paraId="20E7AC48" w14:textId="77777777" w:rsidR="00282B9E" w:rsidRPr="00E70943" w:rsidRDefault="00282B9E" w:rsidP="0000349B">
            <w:pPr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Tenaga kinetik maksimum</m:t>
                </m:r>
                <m:r>
                  <w:rPr>
                    <w:rFonts w:ascii="Cambria Math" w:hAnsi="Cambria Math" w:cs="Times New Roman"/>
                  </w:rPr>
                  <m:t>, E=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m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  <w:p w14:paraId="72C90A30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Maximum kinetic energy</m:t>
                </m:r>
              </m:oMath>
            </m:oMathPara>
          </w:p>
        </w:tc>
      </w:tr>
      <w:tr w:rsidR="00282B9E" w:rsidRPr="00E70943" w14:paraId="27FCD104" w14:textId="77777777" w:rsidTr="00282B9E">
        <w:trPr>
          <w:trHeight w:val="709"/>
        </w:trPr>
        <w:tc>
          <w:tcPr>
            <w:tcW w:w="535" w:type="dxa"/>
            <w:vAlign w:val="center"/>
          </w:tcPr>
          <w:p w14:paraId="729490FA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sz w:val="20"/>
                <w:szCs w:val="20"/>
              </w:rPr>
            </w:pPr>
          </w:p>
        </w:tc>
        <w:tc>
          <w:tcPr>
            <w:tcW w:w="3960" w:type="dxa"/>
            <w:gridSpan w:val="4"/>
            <w:vAlign w:val="center"/>
          </w:tcPr>
          <w:p w14:paraId="488AC872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0943">
              <w:rPr>
                <w:rFonts w:ascii="Times New Roman" w:hAnsi="Times New Roman" w:cs="Times New Roman"/>
                <w:b/>
                <w:bCs/>
              </w:rPr>
              <w:t>TEKANAN</w:t>
            </w:r>
          </w:p>
          <w:p w14:paraId="0F38A08C" w14:textId="77777777" w:rsidR="00282B9E" w:rsidRPr="00E70943" w:rsidRDefault="00282B9E" w:rsidP="0000349B">
            <w:pPr>
              <w:contextualSpacing/>
              <w:jc w:val="center"/>
              <w:rPr>
                <w:rFonts w:ascii="Times New Roman" w:eastAsiaTheme="minorEastAsia" w:hAnsi="Times New Roman" w:cs="Times New Roman"/>
              </w:rPr>
            </w:pPr>
            <w:r w:rsidRPr="00E70943">
              <w:rPr>
                <w:rFonts w:ascii="Times New Roman" w:hAnsi="Times New Roman" w:cs="Times New Roman"/>
                <w:b/>
                <w:bCs/>
                <w:i/>
                <w:iCs/>
              </w:rPr>
              <w:t>PRESSURE</w:t>
            </w:r>
          </w:p>
        </w:tc>
        <w:tc>
          <w:tcPr>
            <w:tcW w:w="540" w:type="dxa"/>
            <w:gridSpan w:val="2"/>
            <w:vAlign w:val="center"/>
          </w:tcPr>
          <w:p w14:paraId="0A73DA41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140" w:type="dxa"/>
            <w:gridSpan w:val="2"/>
            <w:vAlign w:val="center"/>
          </w:tcPr>
          <w:p w14:paraId="1988965B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β=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C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sub>
                    </m:sSub>
                  </m:den>
                </m:f>
              </m:oMath>
            </m:oMathPara>
          </w:p>
        </w:tc>
      </w:tr>
      <w:tr w:rsidR="00282B9E" w:rsidRPr="00E70943" w14:paraId="01D90B3D" w14:textId="77777777" w:rsidTr="00282B9E">
        <w:trPr>
          <w:trHeight w:val="709"/>
        </w:trPr>
        <w:tc>
          <w:tcPr>
            <w:tcW w:w="535" w:type="dxa"/>
            <w:vAlign w:val="center"/>
          </w:tcPr>
          <w:p w14:paraId="28EB4385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sz w:val="20"/>
                <w:szCs w:val="20"/>
              </w:rPr>
            </w:pPr>
            <w:r w:rsidRPr="00E70943">
              <w:rPr>
                <w:sz w:val="20"/>
                <w:szCs w:val="20"/>
              </w:rPr>
              <w:t>1</w:t>
            </w:r>
          </w:p>
        </w:tc>
        <w:tc>
          <w:tcPr>
            <w:tcW w:w="3960" w:type="dxa"/>
            <w:gridSpan w:val="4"/>
            <w:vAlign w:val="center"/>
          </w:tcPr>
          <w:p w14:paraId="648A2094" w14:textId="77777777" w:rsidR="00282B9E" w:rsidRPr="00E70943" w:rsidRDefault="00282B9E" w:rsidP="0000349B">
            <w:pPr>
              <w:contextualSpacing/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P=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540" w:type="dxa"/>
            <w:gridSpan w:val="2"/>
            <w:vAlign w:val="center"/>
          </w:tcPr>
          <w:p w14:paraId="2210B0C0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140" w:type="dxa"/>
            <w:gridSpan w:val="2"/>
            <w:vAlign w:val="center"/>
          </w:tcPr>
          <w:p w14:paraId="75596733" w14:textId="77777777" w:rsidR="00282B9E" w:rsidRPr="00E70943" w:rsidRDefault="00AD7ADF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out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in</m:t>
                    </m:r>
                  </m:sub>
                </m:sSub>
              </m:oMath>
            </m:oMathPara>
          </w:p>
        </w:tc>
      </w:tr>
      <w:tr w:rsidR="00282B9E" w:rsidRPr="00E70943" w14:paraId="4E4E3999" w14:textId="77777777" w:rsidTr="00282B9E">
        <w:trPr>
          <w:trHeight w:val="619"/>
        </w:trPr>
        <w:tc>
          <w:tcPr>
            <w:tcW w:w="535" w:type="dxa"/>
            <w:vAlign w:val="center"/>
          </w:tcPr>
          <w:p w14:paraId="7E90D270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sz w:val="20"/>
                <w:szCs w:val="20"/>
              </w:rPr>
            </w:pPr>
            <w:r w:rsidRPr="00E70943">
              <w:rPr>
                <w:sz w:val="20"/>
                <w:szCs w:val="20"/>
              </w:rPr>
              <w:t>2</w:t>
            </w:r>
          </w:p>
        </w:tc>
        <w:tc>
          <w:tcPr>
            <w:tcW w:w="3960" w:type="dxa"/>
            <w:gridSpan w:val="4"/>
            <w:vAlign w:val="center"/>
          </w:tcPr>
          <w:p w14:paraId="14E60422" w14:textId="77777777" w:rsidR="00282B9E" w:rsidRPr="00E70943" w:rsidRDefault="00282B9E" w:rsidP="0000349B">
            <w:pPr>
              <w:tabs>
                <w:tab w:val="left" w:pos="137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P=hρg</m:t>
                </m:r>
              </m:oMath>
            </m:oMathPara>
          </w:p>
        </w:tc>
        <w:tc>
          <w:tcPr>
            <w:tcW w:w="540" w:type="dxa"/>
            <w:gridSpan w:val="2"/>
            <w:vAlign w:val="center"/>
          </w:tcPr>
          <w:p w14:paraId="5739570E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  <w:gridSpan w:val="2"/>
            <w:vAlign w:val="center"/>
          </w:tcPr>
          <w:p w14:paraId="4DCD9199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0943">
              <w:rPr>
                <w:rFonts w:ascii="Times New Roman" w:hAnsi="Times New Roman" w:cs="Times New Roman"/>
                <w:b/>
                <w:bCs/>
              </w:rPr>
              <w:t>FIZIK NUKLEAR</w:t>
            </w:r>
          </w:p>
          <w:p w14:paraId="6257686E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  <w:b/>
                <w:bCs/>
                <w:i/>
                <w:iCs/>
              </w:rPr>
              <w:t>NUCLEAR PHYSICS</w:t>
            </w:r>
          </w:p>
        </w:tc>
      </w:tr>
      <w:tr w:rsidR="00282B9E" w:rsidRPr="00E70943" w14:paraId="74190E14" w14:textId="77777777" w:rsidTr="00282B9E">
        <w:trPr>
          <w:trHeight w:val="610"/>
        </w:trPr>
        <w:tc>
          <w:tcPr>
            <w:tcW w:w="535" w:type="dxa"/>
            <w:vAlign w:val="center"/>
          </w:tcPr>
          <w:p w14:paraId="2A04832B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sz w:val="20"/>
                <w:szCs w:val="20"/>
              </w:rPr>
            </w:pPr>
            <w:r w:rsidRPr="00E70943">
              <w:rPr>
                <w:sz w:val="20"/>
                <w:szCs w:val="20"/>
              </w:rPr>
              <w:t>3</w:t>
            </w:r>
          </w:p>
        </w:tc>
        <w:tc>
          <w:tcPr>
            <w:tcW w:w="3960" w:type="dxa"/>
            <w:gridSpan w:val="4"/>
            <w:vAlign w:val="center"/>
          </w:tcPr>
          <w:p w14:paraId="0A28C145" w14:textId="77777777" w:rsidR="00282B9E" w:rsidRPr="00E70943" w:rsidRDefault="00282B9E" w:rsidP="0000349B">
            <w:pPr>
              <w:contextualSpacing/>
              <w:rPr>
                <w:rFonts w:ascii="Times New Roman" w:eastAsiaTheme="minorEastAsia" w:hAnsi="Times New Roman" w:cs="Times New Roman"/>
                <w:bCs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ρ=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V</m:t>
                    </m:r>
                  </m:den>
                </m:f>
              </m:oMath>
            </m:oMathPara>
          </w:p>
        </w:tc>
        <w:tc>
          <w:tcPr>
            <w:tcW w:w="540" w:type="dxa"/>
            <w:gridSpan w:val="2"/>
            <w:vAlign w:val="center"/>
          </w:tcPr>
          <w:p w14:paraId="588B33D4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40" w:type="dxa"/>
            <w:gridSpan w:val="2"/>
            <w:vAlign w:val="center"/>
          </w:tcPr>
          <w:p w14:paraId="6F503BF5" w14:textId="77777777" w:rsidR="00282B9E" w:rsidRPr="00E70943" w:rsidRDefault="00282B9E" w:rsidP="0000349B">
            <w:pPr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N=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eastAsia="zh-CN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lang w:eastAsia="zh-C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o</m:t>
                    </m:r>
                  </m:sub>
                </m:sSub>
              </m:oMath>
            </m:oMathPara>
          </w:p>
        </w:tc>
      </w:tr>
      <w:tr w:rsidR="00282B9E" w:rsidRPr="00E70943" w14:paraId="3A98BE0C" w14:textId="77777777" w:rsidTr="00282B9E">
        <w:trPr>
          <w:trHeight w:val="628"/>
        </w:trPr>
        <w:tc>
          <w:tcPr>
            <w:tcW w:w="535" w:type="dxa"/>
            <w:vAlign w:val="center"/>
          </w:tcPr>
          <w:p w14:paraId="003DFAA6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sz w:val="20"/>
                <w:szCs w:val="20"/>
              </w:rPr>
            </w:pPr>
          </w:p>
        </w:tc>
        <w:tc>
          <w:tcPr>
            <w:tcW w:w="3960" w:type="dxa"/>
            <w:gridSpan w:val="4"/>
            <w:vAlign w:val="center"/>
          </w:tcPr>
          <w:p w14:paraId="64C55CA3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0943">
              <w:rPr>
                <w:rFonts w:ascii="Times New Roman" w:hAnsi="Times New Roman" w:cs="Times New Roman"/>
                <w:b/>
                <w:bCs/>
              </w:rPr>
              <w:t>ELEKTRIK</w:t>
            </w:r>
          </w:p>
          <w:p w14:paraId="027FCB1D" w14:textId="77777777" w:rsidR="00282B9E" w:rsidRPr="00E70943" w:rsidRDefault="00282B9E" w:rsidP="0000349B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  <w:b/>
                <w:bCs/>
                <w:i/>
                <w:iCs/>
              </w:rPr>
              <w:t>ELECTRICITY</w:t>
            </w:r>
          </w:p>
        </w:tc>
        <w:tc>
          <w:tcPr>
            <w:tcW w:w="540" w:type="dxa"/>
            <w:gridSpan w:val="2"/>
            <w:vAlign w:val="center"/>
          </w:tcPr>
          <w:p w14:paraId="7B9FB6A1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40" w:type="dxa"/>
            <w:gridSpan w:val="2"/>
            <w:vAlign w:val="center"/>
          </w:tcPr>
          <w:p w14:paraId="392E26F1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E=m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</w:tr>
      <w:tr w:rsidR="00282B9E" w:rsidRPr="00E70943" w14:paraId="35A87209" w14:textId="77777777" w:rsidTr="00282B9E">
        <w:trPr>
          <w:trHeight w:val="700"/>
        </w:trPr>
        <w:tc>
          <w:tcPr>
            <w:tcW w:w="535" w:type="dxa"/>
            <w:vAlign w:val="center"/>
            <w:hideMark/>
          </w:tcPr>
          <w:p w14:paraId="10BFABAD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sz w:val="20"/>
                <w:szCs w:val="20"/>
              </w:rPr>
            </w:pPr>
            <w:r w:rsidRPr="00E70943"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vAlign w:val="center"/>
          </w:tcPr>
          <w:p w14:paraId="2429D31B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  <w:bCs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E=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Q</m:t>
                    </m:r>
                  </m:den>
                </m:f>
              </m:oMath>
            </m:oMathPara>
          </w:p>
        </w:tc>
        <w:tc>
          <w:tcPr>
            <w:tcW w:w="540" w:type="dxa"/>
            <w:vAlign w:val="center"/>
          </w:tcPr>
          <w:p w14:paraId="739482AE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  <w:bCs/>
                <w:iCs/>
              </w:rPr>
            </w:pPr>
            <w:r w:rsidRPr="00E70943">
              <w:rPr>
                <w:rFonts w:ascii="Times New Roman" w:hAnsi="Times New Roman" w:cs="Times New Roman"/>
                <w:bCs/>
                <w:iCs/>
              </w:rPr>
              <w:t>6</w:t>
            </w:r>
          </w:p>
        </w:tc>
        <w:tc>
          <w:tcPr>
            <w:tcW w:w="1620" w:type="dxa"/>
            <w:gridSpan w:val="2"/>
            <w:vAlign w:val="center"/>
          </w:tcPr>
          <w:p w14:paraId="23663F2E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  <w:bCs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ℇ=V+Ir</m:t>
                </m:r>
              </m:oMath>
            </m:oMathPara>
          </w:p>
        </w:tc>
        <w:tc>
          <w:tcPr>
            <w:tcW w:w="540" w:type="dxa"/>
            <w:gridSpan w:val="2"/>
            <w:vAlign w:val="center"/>
          </w:tcPr>
          <w:p w14:paraId="249285D4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140" w:type="dxa"/>
            <w:gridSpan w:val="2"/>
            <w:vAlign w:val="center"/>
          </w:tcPr>
          <w:p w14:paraId="2424DFBF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c=3.00×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8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 xml:space="preserve"> m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sup>
                </m:sSup>
              </m:oMath>
            </m:oMathPara>
          </w:p>
        </w:tc>
      </w:tr>
      <w:tr w:rsidR="00282B9E" w:rsidRPr="00E70943" w14:paraId="1AA4A045" w14:textId="77777777" w:rsidTr="00282B9E">
        <w:trPr>
          <w:trHeight w:val="718"/>
        </w:trPr>
        <w:tc>
          <w:tcPr>
            <w:tcW w:w="535" w:type="dxa"/>
            <w:vAlign w:val="center"/>
            <w:hideMark/>
          </w:tcPr>
          <w:p w14:paraId="1A2BA055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sz w:val="20"/>
                <w:szCs w:val="20"/>
              </w:rPr>
            </w:pPr>
            <w:r w:rsidRPr="00E70943"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14:paraId="16B2A749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I=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Q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t</m:t>
                    </m:r>
                  </m:den>
                </m:f>
              </m:oMath>
            </m:oMathPara>
          </w:p>
        </w:tc>
        <w:tc>
          <w:tcPr>
            <w:tcW w:w="540" w:type="dxa"/>
            <w:vAlign w:val="center"/>
          </w:tcPr>
          <w:p w14:paraId="5EC85D28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  <w:iCs/>
              </w:rPr>
            </w:pPr>
            <w:r w:rsidRPr="00E70943">
              <w:rPr>
                <w:rFonts w:ascii="Times New Roman" w:hAnsi="Times New Roman" w:cs="Times New Roman"/>
                <w:iCs/>
              </w:rPr>
              <w:t>7</w:t>
            </w:r>
          </w:p>
        </w:tc>
        <w:tc>
          <w:tcPr>
            <w:tcW w:w="1620" w:type="dxa"/>
            <w:gridSpan w:val="2"/>
            <w:vAlign w:val="center"/>
          </w:tcPr>
          <w:p w14:paraId="47AAA5DE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P=VI</m:t>
                </m:r>
              </m:oMath>
            </m:oMathPara>
          </w:p>
        </w:tc>
        <w:tc>
          <w:tcPr>
            <w:tcW w:w="540" w:type="dxa"/>
            <w:gridSpan w:val="2"/>
            <w:vAlign w:val="center"/>
          </w:tcPr>
          <w:p w14:paraId="78AA036C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140" w:type="dxa"/>
            <w:gridSpan w:val="2"/>
            <w:vAlign w:val="center"/>
          </w:tcPr>
          <w:p w14:paraId="2D5234E8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 u.j.a.</m:t>
                </m:r>
                <m:r>
                  <w:rPr>
                    <w:rFonts w:ascii="Cambria Math" w:hAnsi="Cambria Math" w:cs="Times New Roman"/>
                  </w:rPr>
                  <m:t>=1.66×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-27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 xml:space="preserve"> kg</m:t>
                </m:r>
              </m:oMath>
            </m:oMathPara>
          </w:p>
          <w:p w14:paraId="45C466B2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1 a.m.u.=1.66×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-27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 xml:space="preserve"> kg</m:t>
                </m:r>
              </m:oMath>
            </m:oMathPara>
          </w:p>
        </w:tc>
      </w:tr>
      <w:tr w:rsidR="00282B9E" w:rsidRPr="00E70943" w14:paraId="3DB0AFA1" w14:textId="77777777" w:rsidTr="00282B9E">
        <w:trPr>
          <w:trHeight w:val="709"/>
        </w:trPr>
        <w:tc>
          <w:tcPr>
            <w:tcW w:w="535" w:type="dxa"/>
            <w:vAlign w:val="center"/>
            <w:hideMark/>
          </w:tcPr>
          <w:p w14:paraId="38A5363B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sz w:val="20"/>
                <w:szCs w:val="20"/>
              </w:rPr>
            </w:pPr>
            <w:r w:rsidRPr="00E70943"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vAlign w:val="center"/>
          </w:tcPr>
          <w:p w14:paraId="351E53FE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V=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E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Q</m:t>
                    </m:r>
                  </m:den>
                </m:f>
              </m:oMath>
            </m:oMathPara>
          </w:p>
        </w:tc>
        <w:tc>
          <w:tcPr>
            <w:tcW w:w="540" w:type="dxa"/>
            <w:vAlign w:val="center"/>
          </w:tcPr>
          <w:p w14:paraId="678919F4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  <w:iCs/>
              </w:rPr>
            </w:pPr>
            <w:r w:rsidRPr="00E70943">
              <w:rPr>
                <w:rFonts w:ascii="Times New Roman" w:hAnsi="Times New Roman" w:cs="Times New Roman"/>
                <w:iCs/>
              </w:rPr>
              <w:t>8</w:t>
            </w:r>
          </w:p>
        </w:tc>
        <w:tc>
          <w:tcPr>
            <w:tcW w:w="1620" w:type="dxa"/>
            <w:gridSpan w:val="2"/>
            <w:vAlign w:val="center"/>
          </w:tcPr>
          <w:p w14:paraId="11B587F3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P=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E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t</m:t>
                    </m:r>
                  </m:den>
                </m:f>
              </m:oMath>
            </m:oMathPara>
          </w:p>
        </w:tc>
        <w:tc>
          <w:tcPr>
            <w:tcW w:w="540" w:type="dxa"/>
            <w:gridSpan w:val="2"/>
            <w:vAlign w:val="center"/>
          </w:tcPr>
          <w:p w14:paraId="7C2D34BD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140" w:type="dxa"/>
            <w:gridSpan w:val="2"/>
            <w:vAlign w:val="center"/>
          </w:tcPr>
          <w:p w14:paraId="6D4D3117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0943">
              <w:rPr>
                <w:rFonts w:ascii="Times New Roman" w:hAnsi="Times New Roman" w:cs="Times New Roman"/>
                <w:b/>
                <w:bCs/>
              </w:rPr>
              <w:t>FIZIK KUANTUM</w:t>
            </w:r>
          </w:p>
          <w:p w14:paraId="45613811" w14:textId="77777777" w:rsidR="00282B9E" w:rsidRPr="00E70943" w:rsidRDefault="00282B9E" w:rsidP="0000349B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  <w:b/>
                <w:bCs/>
                <w:i/>
                <w:iCs/>
              </w:rPr>
              <w:t>QUANTUM PHYSICS</w:t>
            </w:r>
          </w:p>
        </w:tc>
      </w:tr>
      <w:tr w:rsidR="00282B9E" w:rsidRPr="00E70943" w14:paraId="3C97B864" w14:textId="77777777" w:rsidTr="00282B9E">
        <w:trPr>
          <w:trHeight w:val="709"/>
        </w:trPr>
        <w:tc>
          <w:tcPr>
            <w:tcW w:w="535" w:type="dxa"/>
            <w:vAlign w:val="center"/>
            <w:hideMark/>
          </w:tcPr>
          <w:p w14:paraId="3E4E89F5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sz w:val="20"/>
                <w:szCs w:val="20"/>
              </w:rPr>
            </w:pPr>
            <w:r w:rsidRPr="00E70943"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vAlign w:val="center"/>
          </w:tcPr>
          <w:p w14:paraId="660F4701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V=IR</m:t>
                </m:r>
              </m:oMath>
            </m:oMathPara>
          </w:p>
        </w:tc>
        <w:tc>
          <w:tcPr>
            <w:tcW w:w="540" w:type="dxa"/>
            <w:vAlign w:val="center"/>
          </w:tcPr>
          <w:p w14:paraId="7323EABF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  <w:iCs/>
              </w:rPr>
            </w:pPr>
            <w:r w:rsidRPr="00E70943">
              <w:rPr>
                <w:rFonts w:ascii="Times New Roman" w:hAnsi="Times New Roman" w:cs="Times New Roman"/>
                <w:iCs/>
              </w:rPr>
              <w:t>9</w:t>
            </w:r>
          </w:p>
        </w:tc>
        <w:tc>
          <w:tcPr>
            <w:tcW w:w="1620" w:type="dxa"/>
            <w:gridSpan w:val="2"/>
            <w:vAlign w:val="center"/>
          </w:tcPr>
          <w:p w14:paraId="43F1851E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E=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V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d</m:t>
                    </m:r>
                  </m:den>
                </m:f>
              </m:oMath>
            </m:oMathPara>
          </w:p>
        </w:tc>
        <w:tc>
          <w:tcPr>
            <w:tcW w:w="540" w:type="dxa"/>
            <w:gridSpan w:val="2"/>
            <w:vAlign w:val="center"/>
          </w:tcPr>
          <w:p w14:paraId="238CA0C0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40" w:type="dxa"/>
            <w:gridSpan w:val="2"/>
            <w:vAlign w:val="center"/>
          </w:tcPr>
          <w:p w14:paraId="64FF98D9" w14:textId="77777777" w:rsidR="00282B9E" w:rsidRPr="00E70943" w:rsidRDefault="00282B9E" w:rsidP="0000349B">
            <w:pPr>
              <w:contextualSpacing/>
              <w:rPr>
                <w:rFonts w:ascii="Times New Roman" w:hAnsi="Times New Roman" w:cs="Times New Roman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E=hf</m:t>
                </m:r>
              </m:oMath>
            </m:oMathPara>
          </w:p>
        </w:tc>
      </w:tr>
      <w:tr w:rsidR="00282B9E" w:rsidRPr="00E70943" w14:paraId="21081DF5" w14:textId="77777777" w:rsidTr="00282B9E">
        <w:trPr>
          <w:trHeight w:val="637"/>
        </w:trPr>
        <w:tc>
          <w:tcPr>
            <w:tcW w:w="535" w:type="dxa"/>
            <w:vAlign w:val="center"/>
            <w:hideMark/>
          </w:tcPr>
          <w:p w14:paraId="23899BF6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sz w:val="20"/>
                <w:szCs w:val="20"/>
              </w:rPr>
            </w:pPr>
            <w:r w:rsidRPr="00E70943">
              <w:rPr>
                <w:sz w:val="20"/>
                <w:szCs w:val="20"/>
              </w:rPr>
              <w:t>5</w:t>
            </w:r>
          </w:p>
        </w:tc>
        <w:tc>
          <w:tcPr>
            <w:tcW w:w="3960" w:type="dxa"/>
            <w:gridSpan w:val="4"/>
            <w:vAlign w:val="center"/>
          </w:tcPr>
          <w:p w14:paraId="7130F8B7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R=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ρ</m:t>
                    </m:r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540" w:type="dxa"/>
            <w:gridSpan w:val="2"/>
            <w:vAlign w:val="center"/>
          </w:tcPr>
          <w:p w14:paraId="7EC28833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40" w:type="dxa"/>
            <w:gridSpan w:val="2"/>
            <w:vAlign w:val="center"/>
          </w:tcPr>
          <w:p w14:paraId="07F01952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f=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λ</m:t>
                    </m:r>
                  </m:den>
                </m:f>
              </m:oMath>
            </m:oMathPara>
          </w:p>
        </w:tc>
      </w:tr>
      <w:tr w:rsidR="00282B9E" w:rsidRPr="00E70943" w14:paraId="226D28FC" w14:textId="77777777" w:rsidTr="00282B9E">
        <w:trPr>
          <w:trHeight w:val="799"/>
        </w:trPr>
        <w:tc>
          <w:tcPr>
            <w:tcW w:w="535" w:type="dxa"/>
            <w:vAlign w:val="center"/>
          </w:tcPr>
          <w:p w14:paraId="4F71F833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sz w:val="20"/>
                <w:szCs w:val="20"/>
              </w:rPr>
            </w:pPr>
          </w:p>
        </w:tc>
        <w:tc>
          <w:tcPr>
            <w:tcW w:w="3960" w:type="dxa"/>
            <w:gridSpan w:val="4"/>
            <w:vAlign w:val="center"/>
          </w:tcPr>
          <w:p w14:paraId="624B9F35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0943">
              <w:rPr>
                <w:rFonts w:ascii="Times New Roman" w:hAnsi="Times New Roman" w:cs="Times New Roman"/>
                <w:b/>
                <w:bCs/>
              </w:rPr>
              <w:t>KEELEKTROMAGNETAN</w:t>
            </w:r>
          </w:p>
          <w:p w14:paraId="0A279690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  <w:b/>
                <w:bCs/>
                <w:i/>
                <w:iCs/>
              </w:rPr>
              <w:t>ELECTROMAGNETISM</w:t>
            </w:r>
          </w:p>
        </w:tc>
        <w:tc>
          <w:tcPr>
            <w:tcW w:w="540" w:type="dxa"/>
            <w:gridSpan w:val="2"/>
            <w:vAlign w:val="center"/>
          </w:tcPr>
          <w:p w14:paraId="2BC7D1C7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140" w:type="dxa"/>
            <w:gridSpan w:val="2"/>
            <w:vAlign w:val="center"/>
          </w:tcPr>
          <w:p w14:paraId="2BC7935D" w14:textId="77777777" w:rsidR="00282B9E" w:rsidRPr="00E70943" w:rsidRDefault="00282B9E" w:rsidP="0000349B">
            <w:pPr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λ=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p</m:t>
                    </m:r>
                  </m:den>
                </m:f>
              </m:oMath>
            </m:oMathPara>
          </w:p>
        </w:tc>
      </w:tr>
      <w:tr w:rsidR="00282B9E" w:rsidRPr="00E70943" w14:paraId="402E906A" w14:textId="77777777" w:rsidTr="00282B9E">
        <w:trPr>
          <w:trHeight w:val="709"/>
        </w:trPr>
        <w:tc>
          <w:tcPr>
            <w:tcW w:w="535" w:type="dxa"/>
            <w:vAlign w:val="center"/>
          </w:tcPr>
          <w:p w14:paraId="50CA08FD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sz w:val="20"/>
                <w:szCs w:val="20"/>
              </w:rPr>
            </w:pPr>
            <w:r w:rsidRPr="00E70943">
              <w:rPr>
                <w:sz w:val="20"/>
                <w:szCs w:val="20"/>
              </w:rPr>
              <w:t>1</w:t>
            </w:r>
          </w:p>
        </w:tc>
        <w:tc>
          <w:tcPr>
            <w:tcW w:w="3960" w:type="dxa"/>
            <w:gridSpan w:val="4"/>
            <w:vAlign w:val="center"/>
          </w:tcPr>
          <w:p w14:paraId="71C7A9A6" w14:textId="77777777" w:rsidR="00282B9E" w:rsidRPr="00E70943" w:rsidRDefault="00AD7ADF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s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s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40" w:type="dxa"/>
            <w:gridSpan w:val="2"/>
            <w:vAlign w:val="center"/>
          </w:tcPr>
          <w:p w14:paraId="13C43A0C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140" w:type="dxa"/>
            <w:gridSpan w:val="2"/>
            <w:vAlign w:val="center"/>
          </w:tcPr>
          <w:p w14:paraId="69F391D5" w14:textId="77777777" w:rsidR="00282B9E" w:rsidRPr="00E70943" w:rsidRDefault="00282B9E" w:rsidP="0000349B">
            <w:pPr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λ=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mv</m:t>
                    </m:r>
                  </m:den>
                </m:f>
              </m:oMath>
            </m:oMathPara>
          </w:p>
        </w:tc>
      </w:tr>
      <w:tr w:rsidR="00282B9E" w:rsidRPr="00E70943" w14:paraId="374B0604" w14:textId="77777777" w:rsidTr="00282B9E">
        <w:trPr>
          <w:trHeight w:val="718"/>
        </w:trPr>
        <w:tc>
          <w:tcPr>
            <w:tcW w:w="535" w:type="dxa"/>
            <w:vAlign w:val="center"/>
          </w:tcPr>
          <w:p w14:paraId="55670BE5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sz w:val="20"/>
                <w:szCs w:val="20"/>
              </w:rPr>
            </w:pPr>
            <w:r w:rsidRPr="00E70943">
              <w:rPr>
                <w:sz w:val="20"/>
                <w:szCs w:val="20"/>
              </w:rPr>
              <w:t>2</w:t>
            </w:r>
          </w:p>
        </w:tc>
        <w:tc>
          <w:tcPr>
            <w:tcW w:w="3960" w:type="dxa"/>
            <w:gridSpan w:val="4"/>
            <w:vAlign w:val="center"/>
          </w:tcPr>
          <w:p w14:paraId="6D4044C7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η=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Kuasa output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Kuasa input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×100%</m:t>
                </m:r>
              </m:oMath>
            </m:oMathPara>
          </w:p>
        </w:tc>
        <w:tc>
          <w:tcPr>
            <w:tcW w:w="540" w:type="dxa"/>
            <w:gridSpan w:val="2"/>
            <w:vAlign w:val="center"/>
          </w:tcPr>
          <w:p w14:paraId="559B7868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140" w:type="dxa"/>
            <w:gridSpan w:val="2"/>
            <w:vAlign w:val="center"/>
          </w:tcPr>
          <w:p w14:paraId="48672032" w14:textId="77777777" w:rsidR="00282B9E" w:rsidRPr="00E70943" w:rsidRDefault="00282B9E" w:rsidP="0000349B">
            <w:pPr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E=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hc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λ</m:t>
                    </m:r>
                  </m:den>
                </m:f>
              </m:oMath>
            </m:oMathPara>
          </w:p>
        </w:tc>
      </w:tr>
      <w:tr w:rsidR="00282B9E" w:rsidRPr="00E70943" w14:paraId="5045296F" w14:textId="77777777" w:rsidTr="00282B9E">
        <w:trPr>
          <w:trHeight w:val="619"/>
        </w:trPr>
        <w:tc>
          <w:tcPr>
            <w:tcW w:w="535" w:type="dxa"/>
            <w:vAlign w:val="center"/>
          </w:tcPr>
          <w:p w14:paraId="543297DA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sz w:val="20"/>
                <w:szCs w:val="20"/>
              </w:rPr>
            </w:pPr>
          </w:p>
        </w:tc>
        <w:tc>
          <w:tcPr>
            <w:tcW w:w="3960" w:type="dxa"/>
            <w:gridSpan w:val="4"/>
            <w:vAlign w:val="center"/>
          </w:tcPr>
          <w:p w14:paraId="33F85C37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η=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Output power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Input power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×100%</m:t>
                </m:r>
              </m:oMath>
            </m:oMathPara>
          </w:p>
        </w:tc>
        <w:tc>
          <w:tcPr>
            <w:tcW w:w="540" w:type="dxa"/>
            <w:gridSpan w:val="2"/>
            <w:vAlign w:val="center"/>
          </w:tcPr>
          <w:p w14:paraId="59F67189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140" w:type="dxa"/>
            <w:gridSpan w:val="2"/>
            <w:vAlign w:val="center"/>
          </w:tcPr>
          <w:p w14:paraId="5E6E8084" w14:textId="079ED9BF" w:rsidR="00282B9E" w:rsidRPr="00E70943" w:rsidRDefault="003067CE" w:rsidP="0000349B">
            <w:pPr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P=nhf</m:t>
                </m:r>
              </m:oMath>
            </m:oMathPara>
          </w:p>
        </w:tc>
      </w:tr>
      <w:tr w:rsidR="00282B9E" w:rsidRPr="00E70943" w14:paraId="4DE5FA65" w14:textId="77777777" w:rsidTr="00282B9E">
        <w:trPr>
          <w:trHeight w:val="529"/>
        </w:trPr>
        <w:tc>
          <w:tcPr>
            <w:tcW w:w="535" w:type="dxa"/>
            <w:vAlign w:val="center"/>
          </w:tcPr>
          <w:p w14:paraId="08536D3B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sz w:val="20"/>
                <w:szCs w:val="20"/>
              </w:rPr>
            </w:pPr>
          </w:p>
        </w:tc>
        <w:tc>
          <w:tcPr>
            <w:tcW w:w="3960" w:type="dxa"/>
            <w:gridSpan w:val="4"/>
            <w:vAlign w:val="center"/>
          </w:tcPr>
          <w:p w14:paraId="0392251D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18A67140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140" w:type="dxa"/>
            <w:gridSpan w:val="2"/>
            <w:vAlign w:val="center"/>
          </w:tcPr>
          <w:p w14:paraId="44536211" w14:textId="77777777" w:rsidR="00282B9E" w:rsidRPr="00E70943" w:rsidRDefault="00282B9E" w:rsidP="0000349B">
            <w:pPr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hf=W+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eastAsia="zh-C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mv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 w:cs="Times New Roman"/>
                      </w:rPr>
                      <m:t>maks</m:t>
                    </m:r>
                  </m:sub>
                </m:sSub>
              </m:oMath>
            </m:oMathPara>
          </w:p>
        </w:tc>
      </w:tr>
      <w:tr w:rsidR="00282B9E" w:rsidRPr="00E70943" w14:paraId="340F4EBA" w14:textId="77777777" w:rsidTr="00282B9E">
        <w:trPr>
          <w:trHeight w:val="521"/>
        </w:trPr>
        <w:tc>
          <w:tcPr>
            <w:tcW w:w="535" w:type="dxa"/>
            <w:vAlign w:val="center"/>
          </w:tcPr>
          <w:p w14:paraId="0AC3D4D4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sz w:val="20"/>
                <w:szCs w:val="20"/>
              </w:rPr>
            </w:pPr>
          </w:p>
        </w:tc>
        <w:tc>
          <w:tcPr>
            <w:tcW w:w="3960" w:type="dxa"/>
            <w:gridSpan w:val="4"/>
            <w:vAlign w:val="center"/>
          </w:tcPr>
          <w:p w14:paraId="15C87E38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479EDC78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140" w:type="dxa"/>
            <w:gridSpan w:val="2"/>
            <w:vAlign w:val="center"/>
          </w:tcPr>
          <w:p w14:paraId="347CD54A" w14:textId="45D1095E" w:rsidR="00282B9E" w:rsidRPr="00E70943" w:rsidRDefault="003067CE" w:rsidP="0000349B">
            <w:pPr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W=h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o</m:t>
                    </m:r>
                  </m:sub>
                </m:sSub>
              </m:oMath>
            </m:oMathPara>
          </w:p>
        </w:tc>
      </w:tr>
      <w:tr w:rsidR="00282B9E" w:rsidRPr="00E70943" w14:paraId="1C76F3A9" w14:textId="77777777" w:rsidTr="00282B9E">
        <w:trPr>
          <w:trHeight w:val="349"/>
        </w:trPr>
        <w:tc>
          <w:tcPr>
            <w:tcW w:w="535" w:type="dxa"/>
            <w:vAlign w:val="center"/>
          </w:tcPr>
          <w:p w14:paraId="4A4BFD0D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sz w:val="20"/>
                <w:szCs w:val="20"/>
              </w:rPr>
            </w:pPr>
          </w:p>
          <w:p w14:paraId="6037C080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sz w:val="20"/>
                <w:szCs w:val="20"/>
              </w:rPr>
            </w:pPr>
          </w:p>
        </w:tc>
        <w:tc>
          <w:tcPr>
            <w:tcW w:w="3960" w:type="dxa"/>
            <w:gridSpan w:val="4"/>
            <w:vAlign w:val="center"/>
          </w:tcPr>
          <w:p w14:paraId="55E0D41A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</w:p>
          <w:p w14:paraId="2D35CEFA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04520505" w14:textId="77777777" w:rsidR="00282B9E" w:rsidRPr="00E70943" w:rsidRDefault="00282B9E" w:rsidP="0000349B">
            <w:pPr>
              <w:tabs>
                <w:tab w:val="left" w:pos="540"/>
              </w:tabs>
              <w:contextualSpacing/>
              <w:rPr>
                <w:rFonts w:ascii="Times New Roman" w:hAnsi="Times New Roman" w:cs="Times New Roman"/>
              </w:rPr>
            </w:pPr>
            <w:r w:rsidRPr="00E7094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140" w:type="dxa"/>
            <w:gridSpan w:val="2"/>
            <w:vAlign w:val="center"/>
          </w:tcPr>
          <w:p w14:paraId="59974D22" w14:textId="77777777" w:rsidR="00282B9E" w:rsidRPr="00E70943" w:rsidRDefault="00282B9E" w:rsidP="0000349B">
            <w:pPr>
              <w:contextualSpacing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h=6.63×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-34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J s</m:t>
                </m:r>
              </m:oMath>
            </m:oMathPara>
          </w:p>
        </w:tc>
      </w:tr>
    </w:tbl>
    <w:p w14:paraId="786A993A" w14:textId="77777777" w:rsidR="00B94DC2" w:rsidRPr="00E70943" w:rsidRDefault="00B94DC2" w:rsidP="0000349B">
      <w:pPr>
        <w:pStyle w:val="Style2"/>
        <w:tabs>
          <w:tab w:val="left" w:pos="904"/>
        </w:tabs>
        <w:spacing w:line="240" w:lineRule="auto"/>
        <w:ind w:left="720" w:hanging="720"/>
        <w:contextualSpacing/>
        <w:jc w:val="center"/>
        <w:rPr>
          <w:rStyle w:val="CharStyle3"/>
          <w:rFonts w:ascii="Arial" w:hAnsi="Arial" w:cs="Arial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00"/>
        <w:tblLook w:val="04A0" w:firstRow="1" w:lastRow="0" w:firstColumn="1" w:lastColumn="0" w:noHBand="0" w:noVBand="1"/>
      </w:tblPr>
      <w:tblGrid>
        <w:gridCol w:w="451"/>
        <w:gridCol w:w="563"/>
        <w:gridCol w:w="72"/>
        <w:gridCol w:w="7930"/>
      </w:tblGrid>
      <w:tr w:rsidR="005E23C4" w:rsidRPr="00BF2B80" w14:paraId="29F72D8C" w14:textId="77777777" w:rsidTr="008845C4">
        <w:trPr>
          <w:trHeight w:val="710"/>
        </w:trPr>
        <w:tc>
          <w:tcPr>
            <w:tcW w:w="451" w:type="dxa"/>
          </w:tcPr>
          <w:p w14:paraId="0668619D" w14:textId="0054ACE1" w:rsidR="005E23C4" w:rsidRPr="00BF2B80" w:rsidRDefault="005E23C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8565" w:type="dxa"/>
            <w:gridSpan w:val="3"/>
          </w:tcPr>
          <w:p w14:paraId="4B69E41A" w14:textId="77777777" w:rsidR="00685D3C" w:rsidRPr="00BF2B80" w:rsidRDefault="00685D3C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Antara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,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manakah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unit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kuantiti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terbitan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5056B8AA" w14:textId="60E8FAE1" w:rsidR="005E23C4" w:rsidRPr="00BF2B80" w:rsidRDefault="00685D3C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Which of the following is the unit for a derived quantity?</w:t>
            </w:r>
          </w:p>
        </w:tc>
      </w:tr>
      <w:tr w:rsidR="00FC7778" w:rsidRPr="00BF2B80" w14:paraId="109A38F6" w14:textId="77777777" w:rsidTr="008845C4">
        <w:tc>
          <w:tcPr>
            <w:tcW w:w="451" w:type="dxa"/>
          </w:tcPr>
          <w:p w14:paraId="0A9B1AE5" w14:textId="77777777" w:rsidR="00FC7778" w:rsidRPr="00BF2B80" w:rsidRDefault="00FC777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</w:tcPr>
          <w:p w14:paraId="7B637E28" w14:textId="77777777" w:rsidR="00FC7778" w:rsidRPr="00BF2B80" w:rsidRDefault="00FC777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002" w:type="dxa"/>
            <w:gridSpan w:val="2"/>
          </w:tcPr>
          <w:p w14:paraId="199F555B" w14:textId="297CD247" w:rsidR="00FC7778" w:rsidRPr="00BF2B80" w:rsidRDefault="00FC7778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Watt, W</w:t>
            </w:r>
          </w:p>
        </w:tc>
      </w:tr>
      <w:tr w:rsidR="00FC7778" w:rsidRPr="00BF2B80" w14:paraId="649EF20F" w14:textId="77777777" w:rsidTr="008845C4">
        <w:tc>
          <w:tcPr>
            <w:tcW w:w="451" w:type="dxa"/>
          </w:tcPr>
          <w:p w14:paraId="0787F1FD" w14:textId="77777777" w:rsidR="00FC7778" w:rsidRPr="00BF2B80" w:rsidRDefault="00FC777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</w:tcPr>
          <w:p w14:paraId="055B285E" w14:textId="77777777" w:rsidR="00FC7778" w:rsidRPr="00BF2B80" w:rsidRDefault="00FC777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002" w:type="dxa"/>
            <w:gridSpan w:val="2"/>
          </w:tcPr>
          <w:p w14:paraId="4623C08E" w14:textId="53EAEA31" w:rsidR="00FC7778" w:rsidRPr="00BF2B80" w:rsidRDefault="00FC7778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Meter, m</w:t>
            </w:r>
          </w:p>
        </w:tc>
      </w:tr>
      <w:tr w:rsidR="00FC7778" w:rsidRPr="00BF2B80" w14:paraId="5FC2B825" w14:textId="77777777" w:rsidTr="008845C4">
        <w:tc>
          <w:tcPr>
            <w:tcW w:w="451" w:type="dxa"/>
          </w:tcPr>
          <w:p w14:paraId="40B9078F" w14:textId="77777777" w:rsidR="00FC7778" w:rsidRPr="00BF2B80" w:rsidRDefault="00FC777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</w:tcPr>
          <w:p w14:paraId="1563D830" w14:textId="77777777" w:rsidR="00FC7778" w:rsidRPr="00BF2B80" w:rsidRDefault="00FC777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002" w:type="dxa"/>
            <w:gridSpan w:val="2"/>
          </w:tcPr>
          <w:p w14:paraId="0E57F79B" w14:textId="59930523" w:rsidR="00FC7778" w:rsidRPr="00BF2B80" w:rsidRDefault="00FC777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Ampere, A</w:t>
            </w:r>
          </w:p>
        </w:tc>
      </w:tr>
      <w:tr w:rsidR="00FC7778" w:rsidRPr="00BF2B80" w14:paraId="340766E8" w14:textId="77777777" w:rsidTr="008845C4">
        <w:tc>
          <w:tcPr>
            <w:tcW w:w="451" w:type="dxa"/>
          </w:tcPr>
          <w:p w14:paraId="4C1F3E2E" w14:textId="77777777" w:rsidR="00FC7778" w:rsidRPr="00BF2B80" w:rsidRDefault="00FC777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</w:tcPr>
          <w:p w14:paraId="65A14346" w14:textId="77777777" w:rsidR="00FC7778" w:rsidRPr="00BF2B80" w:rsidRDefault="00FC777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002" w:type="dxa"/>
            <w:gridSpan w:val="2"/>
          </w:tcPr>
          <w:p w14:paraId="44957071" w14:textId="3ADD78D4" w:rsidR="00FC7778" w:rsidRPr="00BF2B80" w:rsidRDefault="00FC777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Kilogram, kg</w:t>
            </w:r>
          </w:p>
        </w:tc>
      </w:tr>
      <w:tr w:rsidR="00DE2C39" w:rsidRPr="00BF2B80" w14:paraId="53C7D447" w14:textId="77777777" w:rsidTr="008845C4">
        <w:tc>
          <w:tcPr>
            <w:tcW w:w="451" w:type="dxa"/>
          </w:tcPr>
          <w:p w14:paraId="1B03B38A" w14:textId="77777777" w:rsidR="00DE2C39" w:rsidRPr="00BF2B80" w:rsidRDefault="00DE2C3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</w:tcPr>
          <w:p w14:paraId="780B8621" w14:textId="77777777" w:rsidR="00DE2C39" w:rsidRPr="00BF2B80" w:rsidRDefault="00DE2C3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02" w:type="dxa"/>
            <w:gridSpan w:val="2"/>
          </w:tcPr>
          <w:p w14:paraId="6D258763" w14:textId="77777777" w:rsidR="00DE2C39" w:rsidRPr="00BF2B80" w:rsidRDefault="00DE2C3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79724B" w:rsidRPr="00BF2B80" w14:paraId="73B978F3" w14:textId="77777777" w:rsidTr="008845C4">
        <w:trPr>
          <w:trHeight w:val="4652"/>
        </w:trPr>
        <w:tc>
          <w:tcPr>
            <w:tcW w:w="451" w:type="dxa"/>
          </w:tcPr>
          <w:p w14:paraId="3427969D" w14:textId="77777777" w:rsidR="0079724B" w:rsidRPr="00BF2B80" w:rsidRDefault="0079724B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5" w:type="dxa"/>
            <w:gridSpan w:val="3"/>
          </w:tcPr>
          <w:p w14:paraId="0D15855C" w14:textId="77777777" w:rsidR="00503A21" w:rsidRPr="00BF2B80" w:rsidRDefault="00503A21" w:rsidP="00BF2B80">
            <w:pPr>
              <w:spacing w:line="276" w:lineRule="auto"/>
              <w:contextualSpacing/>
              <w:mirrorIndents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Maklumat di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bawah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menunjukkan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laju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dan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arah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sebuah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kapal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terbang.</w:t>
            </w:r>
          </w:p>
          <w:p w14:paraId="0DA9C9B0" w14:textId="77777777" w:rsidR="00503A21" w:rsidRPr="00BF2B80" w:rsidRDefault="00503A21" w:rsidP="00BF2B80">
            <w:pPr>
              <w:spacing w:line="276" w:lineRule="auto"/>
              <w:contextualSpacing/>
              <w:mirrorIndents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The information below shows the speed and the direction of an aeroplane.</w:t>
            </w:r>
          </w:p>
          <w:p w14:paraId="31D0BCD6" w14:textId="77777777" w:rsidR="00C5798A" w:rsidRPr="00BF2B80" w:rsidRDefault="00C5798A" w:rsidP="00BF2B80">
            <w:pPr>
              <w:spacing w:line="276" w:lineRule="auto"/>
              <w:contextualSpacing/>
              <w:mirrorIndents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5AB1180" w14:textId="7D7AF201" w:rsidR="00503A21" w:rsidRPr="00BF2B80" w:rsidRDefault="00C5798A" w:rsidP="00BF2B80">
            <w:pPr>
              <w:spacing w:line="276" w:lineRule="auto"/>
              <w:ind w:firstLine="1959"/>
              <w:contextualSpacing/>
              <w:mirrorIndents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Cs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ADE9CE6" wp14:editId="1C6F6361">
                      <wp:extent cx="2598404" cy="832818"/>
                      <wp:effectExtent l="0" t="0" r="12065" b="24765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98404" cy="8328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16A755" w14:textId="7ABED313" w:rsidR="00C5798A" w:rsidRPr="0073136C" w:rsidRDefault="00C5798A" w:rsidP="00C5798A">
                                  <w:pPr>
                                    <w:spacing w:after="0" w:line="240" w:lineRule="auto"/>
                                    <w:contextualSpacing/>
                                    <w:mirrorIndents/>
                                    <w:rPr>
                                      <w:rFonts w:ascii="Times New Roman" w:eastAsia="Times New Roman" w:hAnsi="Times New Roman" w:cs="Times New Roman"/>
                                      <w:iCs/>
                                      <w:sz w:val="24"/>
                                      <w:szCs w:val="24"/>
                                    </w:rPr>
                                  </w:pPr>
                                  <w:r w:rsidRPr="0073136C">
                                    <w:rPr>
                                      <w:rFonts w:ascii="Times New Roman" w:eastAsia="Times New Roman" w:hAnsi="Times New Roman" w:cs="Times New Roman"/>
                                      <w:iCs/>
                                      <w:sz w:val="24"/>
                                      <w:szCs w:val="24"/>
                                    </w:rPr>
                                    <w:t>Sebuah kapal terbang bergerak dengan</w:t>
                                  </w:r>
                                </w:p>
                                <w:p w14:paraId="0B1E24A6" w14:textId="5F136923" w:rsidR="00C5798A" w:rsidRPr="0073136C" w:rsidRDefault="00C5798A" w:rsidP="00C5798A">
                                  <w:pPr>
                                    <w:spacing w:after="0" w:line="240" w:lineRule="auto"/>
                                    <w:contextualSpacing/>
                                    <w:mirrorIndents/>
                                    <w:rPr>
                                      <w:rFonts w:ascii="Times New Roman" w:eastAsia="Times New Roman" w:hAnsi="Times New Roman" w:cs="Times New Roman"/>
                                      <w:iCs/>
                                      <w:sz w:val="24"/>
                                      <w:szCs w:val="24"/>
                                    </w:rPr>
                                  </w:pPr>
                                  <w:r w:rsidRPr="0073136C">
                                    <w:rPr>
                                      <w:rFonts w:ascii="Times New Roman" w:eastAsia="Times New Roman" w:hAnsi="Times New Roman" w:cs="Times New Roman"/>
                                      <w:iCs/>
                                      <w:sz w:val="24"/>
                                      <w:szCs w:val="24"/>
                                    </w:rPr>
                                    <w:t xml:space="preserve">laju </w:t>
                                  </w:r>
                                  <w:r w:rsidR="00B31D7F">
                                    <w:rPr>
                                      <w:rFonts w:ascii="Times New Roman" w:eastAsia="Times New Roman" w:hAnsi="Times New Roman" w:cs="Times New Roman"/>
                                      <w:iCs/>
                                      <w:sz w:val="24"/>
                                      <w:szCs w:val="24"/>
                                    </w:rPr>
                                    <w:t>seragam</w:t>
                                  </w:r>
                                  <w:r w:rsidRPr="0073136C">
                                    <w:rPr>
                                      <w:rFonts w:ascii="Times New Roman" w:eastAsia="Times New Roman" w:hAnsi="Times New Roman" w:cs="Times New Roman"/>
                                      <w:iCs/>
                                      <w:sz w:val="24"/>
                                      <w:szCs w:val="24"/>
                                    </w:rPr>
                                    <w:t xml:space="preserve"> 600 km j</w:t>
                                  </w:r>
                                  <w:r w:rsidRPr="0073136C">
                                    <w:rPr>
                                      <w:rFonts w:ascii="Times New Roman" w:eastAsia="Times New Roman" w:hAnsi="Times New Roman" w:cs="Times New Roman"/>
                                      <w:iCs/>
                                      <w:sz w:val="24"/>
                                      <w:szCs w:val="24"/>
                                      <w:vertAlign w:val="superscript"/>
                                    </w:rPr>
                                    <w:t>-1</w:t>
                                  </w:r>
                                  <w:r w:rsidRPr="0073136C">
                                    <w:rPr>
                                      <w:rFonts w:ascii="Times New Roman" w:eastAsia="Times New Roman" w:hAnsi="Times New Roman" w:cs="Times New Roman"/>
                                      <w:iCs/>
                                      <w:sz w:val="24"/>
                                      <w:szCs w:val="24"/>
                                    </w:rPr>
                                    <w:t xml:space="preserve"> ke arah 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iCs/>
                                      <w:sz w:val="24"/>
                                      <w:szCs w:val="24"/>
                                    </w:rPr>
                                    <w:t>B</w:t>
                                  </w:r>
                                  <w:r w:rsidRPr="0073136C">
                                    <w:rPr>
                                      <w:rFonts w:ascii="Times New Roman" w:eastAsia="Times New Roman" w:hAnsi="Times New Roman" w:cs="Times New Roman"/>
                                      <w:iCs/>
                                      <w:sz w:val="24"/>
                                      <w:szCs w:val="24"/>
                                    </w:rPr>
                                    <w:t>arat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iCs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  <w:p w14:paraId="1E70B3B2" w14:textId="31A5D95E" w:rsidR="00C5798A" w:rsidRPr="0073136C" w:rsidRDefault="00C5798A" w:rsidP="00C5798A">
                                  <w:pPr>
                                    <w:spacing w:after="0" w:line="240" w:lineRule="auto"/>
                                    <w:contextualSpacing/>
                                    <w:mirrorIndents/>
                                    <w:rPr>
                                      <w:rFonts w:ascii="Times New Roman" w:eastAsia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 w:rsidRPr="0073136C">
                                    <w:rPr>
                                      <w:rFonts w:ascii="Times New Roman" w:eastAsia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  <w:t>An aeroplane moves at a uniform</w:t>
                                  </w:r>
                                </w:p>
                                <w:p w14:paraId="64AA80C3" w14:textId="2084E470" w:rsidR="00C5798A" w:rsidRPr="0073136C" w:rsidRDefault="00C5798A" w:rsidP="00C5798A">
                                  <w:pPr>
                                    <w:spacing w:after="0" w:line="240" w:lineRule="auto"/>
                                    <w:contextualSpacing/>
                                    <w:mirrorIndents/>
                                    <w:rPr>
                                      <w:rFonts w:ascii="Times New Roman" w:eastAsia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 w:rsidRPr="0073136C">
                                    <w:rPr>
                                      <w:rFonts w:ascii="Times New Roman" w:eastAsia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  <w:t xml:space="preserve">speed of </w:t>
                                  </w:r>
                                  <w:r w:rsidRPr="00D22BF5">
                                    <w:rPr>
                                      <w:rFonts w:ascii="Times New Roman" w:eastAsia="Times New Roman" w:hAnsi="Times New Roman" w:cs="Times New Roman"/>
                                      <w:iCs/>
                                      <w:sz w:val="24"/>
                                      <w:szCs w:val="24"/>
                                    </w:rPr>
                                    <w:t>600 km h</w:t>
                                  </w:r>
                                  <w:r w:rsidRPr="00D22BF5">
                                    <w:rPr>
                                      <w:rFonts w:ascii="Times New Roman" w:eastAsia="Times New Roman" w:hAnsi="Times New Roman" w:cs="Times New Roman"/>
                                      <w:iCs/>
                                      <w:sz w:val="24"/>
                                      <w:szCs w:val="24"/>
                                      <w:vertAlign w:val="superscript"/>
                                    </w:rPr>
                                    <w:t>-1</w:t>
                                  </w:r>
                                  <w:r w:rsidRPr="0073136C">
                                    <w:rPr>
                                      <w:rFonts w:ascii="Times New Roman" w:eastAsia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  <w:t xml:space="preserve"> to the </w:t>
                                  </w:r>
                                  <w:r w:rsidR="00D22BF5">
                                    <w:rPr>
                                      <w:rFonts w:ascii="Times New Roman" w:eastAsia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  <w:t>W</w:t>
                                  </w:r>
                                  <w:r w:rsidRPr="0073136C">
                                    <w:rPr>
                                      <w:rFonts w:ascii="Times New Roman" w:eastAsia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  <w:t>est</w:t>
                                  </w:r>
                                  <w:r w:rsidR="00D22BF5">
                                    <w:rPr>
                                      <w:rFonts w:ascii="Times New Roman" w:eastAsia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  <w:p w14:paraId="623C700E" w14:textId="37B01FC0" w:rsidR="00C5798A" w:rsidRDefault="00C5798A" w:rsidP="00C5798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1ADE9CE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width:204.6pt;height:6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">
                      <v:textbox>
                        <w:txbxContent>
                          <w:p w14:paraId="0716A755" w14:textId="7ABED313" w:rsidR="00C5798A" w:rsidRPr="0073136C" w:rsidRDefault="00C5798A" w:rsidP="00C5798A">
                            <w:pPr>
                              <w:spacing w:after="0" w:line="240" w:lineRule="auto"/>
                              <w:contextualSpacing/>
                              <w:mirrorIndents/>
                              <w:rPr>
                                <w:rFonts w:ascii="Times New Roman" w:eastAsia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</w:pPr>
                            <w:r w:rsidRPr="0073136C">
                              <w:rPr>
                                <w:rFonts w:ascii="Times New Roman" w:eastAsia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Sebuah kapal terbang bergerak dengan</w:t>
                            </w:r>
                          </w:p>
                          <w:p w14:paraId="0B1E24A6" w14:textId="5F136923" w:rsidR="00C5798A" w:rsidRPr="0073136C" w:rsidRDefault="00C5798A" w:rsidP="00C5798A">
                            <w:pPr>
                              <w:spacing w:after="0" w:line="240" w:lineRule="auto"/>
                              <w:contextualSpacing/>
                              <w:mirrorIndents/>
                              <w:rPr>
                                <w:rFonts w:ascii="Times New Roman" w:eastAsia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</w:pPr>
                            <w:r w:rsidRPr="0073136C">
                              <w:rPr>
                                <w:rFonts w:ascii="Times New Roman" w:eastAsia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 xml:space="preserve">laju </w:t>
                            </w:r>
                            <w:r w:rsidR="00B31D7F">
                              <w:rPr>
                                <w:rFonts w:ascii="Times New Roman" w:eastAsia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seragam</w:t>
                            </w:r>
                            <w:r w:rsidRPr="0073136C">
                              <w:rPr>
                                <w:rFonts w:ascii="Times New Roman" w:eastAsia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 xml:space="preserve"> 600 km j</w:t>
                            </w:r>
                            <w:r w:rsidRPr="0073136C">
                              <w:rPr>
                                <w:rFonts w:ascii="Times New Roman" w:eastAsia="Times New Roman" w:hAnsi="Times New Roman" w:cs="Times New Roman"/>
                                <w:iCs/>
                                <w:sz w:val="24"/>
                                <w:szCs w:val="24"/>
                                <w:vertAlign w:val="superscript"/>
                              </w:rPr>
                              <w:t>-1</w:t>
                            </w:r>
                            <w:r w:rsidRPr="0073136C">
                              <w:rPr>
                                <w:rFonts w:ascii="Times New Roman" w:eastAsia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 xml:space="preserve"> ke arah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B</w:t>
                            </w:r>
                            <w:r w:rsidRPr="0073136C">
                              <w:rPr>
                                <w:rFonts w:ascii="Times New Roman" w:eastAsia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arat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E70B3B2" w14:textId="31A5D95E" w:rsidR="00C5798A" w:rsidRPr="0073136C" w:rsidRDefault="00C5798A" w:rsidP="00C5798A">
                            <w:pPr>
                              <w:spacing w:after="0" w:line="240" w:lineRule="auto"/>
                              <w:contextualSpacing/>
                              <w:mirrorIndents/>
                              <w:rPr>
                                <w:rFonts w:ascii="Times New Roman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w:pPr>
                            <w:r w:rsidRPr="0073136C">
                              <w:rPr>
                                <w:rFonts w:ascii="Times New Roman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An aeroplane moves at a uniform</w:t>
                            </w:r>
                          </w:p>
                          <w:p w14:paraId="64AA80C3" w14:textId="2084E470" w:rsidR="00C5798A" w:rsidRPr="0073136C" w:rsidRDefault="00C5798A" w:rsidP="00C5798A">
                            <w:pPr>
                              <w:spacing w:after="0" w:line="240" w:lineRule="auto"/>
                              <w:contextualSpacing/>
                              <w:mirrorIndents/>
                              <w:rPr>
                                <w:rFonts w:ascii="Times New Roman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w:pPr>
                            <w:r w:rsidRPr="0073136C">
                              <w:rPr>
                                <w:rFonts w:ascii="Times New Roman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 xml:space="preserve">speed of </w:t>
                            </w:r>
                            <w:r w:rsidRPr="00D22BF5">
                              <w:rPr>
                                <w:rFonts w:ascii="Times New Roman" w:eastAsia="Times New Roman" w:hAnsi="Times New Roman" w:cs="Times New Roman"/>
                                <w:iCs/>
                                <w:sz w:val="24"/>
                                <w:szCs w:val="24"/>
                              </w:rPr>
                              <w:t>600 km h</w:t>
                            </w:r>
                            <w:r w:rsidRPr="00D22BF5">
                              <w:rPr>
                                <w:rFonts w:ascii="Times New Roman" w:eastAsia="Times New Roman" w:hAnsi="Times New Roman" w:cs="Times New Roman"/>
                                <w:iCs/>
                                <w:sz w:val="24"/>
                                <w:szCs w:val="24"/>
                                <w:vertAlign w:val="superscript"/>
                              </w:rPr>
                              <w:t>-1</w:t>
                            </w:r>
                            <w:r w:rsidRPr="0073136C">
                              <w:rPr>
                                <w:rFonts w:ascii="Times New Roman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 xml:space="preserve"> to the </w:t>
                            </w:r>
                            <w:r w:rsidR="00D22BF5">
                              <w:rPr>
                                <w:rFonts w:ascii="Times New Roman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W</w:t>
                            </w:r>
                            <w:r w:rsidRPr="0073136C">
                              <w:rPr>
                                <w:rFonts w:ascii="Times New Roman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est</w:t>
                            </w:r>
                            <w:r w:rsidR="00D22BF5">
                              <w:rPr>
                                <w:rFonts w:ascii="Times New Roman" w:eastAsia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23C700E" w14:textId="37B01FC0" w:rsidR="00C5798A" w:rsidRDefault="00C5798A" w:rsidP="00C5798A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4EB4DF12" w14:textId="22D3B24D" w:rsidR="00503A21" w:rsidRPr="00BF2B80" w:rsidRDefault="00503A21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DE8232" w14:textId="500E119B" w:rsidR="00503A21" w:rsidRPr="00BF2B80" w:rsidRDefault="00503A21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Antara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kombinasi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kuantiti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,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manakah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pernyataan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72357BAC" w14:textId="3C3B1618" w:rsidR="00503A21" w:rsidRPr="00BF2B80" w:rsidRDefault="00503A21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Which of the following combination of quantities are found in the statement above?</w:t>
            </w:r>
          </w:p>
          <w:p w14:paraId="08D66894" w14:textId="0865AAC7" w:rsidR="00503A21" w:rsidRPr="00BF2B80" w:rsidRDefault="00503A21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P:  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Kuantiti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asas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39314F"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R:  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Kuantiti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39314F" w:rsidRPr="00BF2B80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alar</w:t>
            </w:r>
            <w:proofErr w:type="spellEnd"/>
          </w:p>
          <w:p w14:paraId="2476A93E" w14:textId="224969A7" w:rsidR="00503A21" w:rsidRPr="00BF2B80" w:rsidRDefault="00503A21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Base quantity                     </w:t>
            </w:r>
            <w:r w:rsidR="0039314F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Scalar quantity</w:t>
            </w:r>
          </w:p>
          <w:p w14:paraId="77478131" w14:textId="76B0F383" w:rsidR="00503A21" w:rsidRPr="00BF2B80" w:rsidRDefault="00503A21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Q: 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Kuantiti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terbitan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S:  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Kuantiti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vektor</w:t>
            </w:r>
            <w:proofErr w:type="spellEnd"/>
          </w:p>
          <w:p w14:paraId="34386CFA" w14:textId="564CD874" w:rsidR="0079724B" w:rsidRPr="00BF2B80" w:rsidRDefault="00503A21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Derived quantity                 Vector quantity</w:t>
            </w:r>
          </w:p>
        </w:tc>
      </w:tr>
      <w:tr w:rsidR="009A0849" w:rsidRPr="00BF2B80" w14:paraId="698ADD45" w14:textId="77777777" w:rsidTr="008845C4">
        <w:tc>
          <w:tcPr>
            <w:tcW w:w="451" w:type="dxa"/>
          </w:tcPr>
          <w:p w14:paraId="2D620315" w14:textId="77777777" w:rsidR="009A0849" w:rsidRPr="00BF2B80" w:rsidRDefault="009A084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</w:tcPr>
          <w:p w14:paraId="241CF966" w14:textId="77777777" w:rsidR="009A0849" w:rsidRPr="00BF2B80" w:rsidRDefault="009A084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002" w:type="dxa"/>
            <w:gridSpan w:val="2"/>
          </w:tcPr>
          <w:p w14:paraId="23114B84" w14:textId="3E0C40CF" w:rsidR="009A0849" w:rsidRPr="00BF2B80" w:rsidRDefault="009A0849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P, R</w:t>
            </w:r>
          </w:p>
        </w:tc>
      </w:tr>
      <w:tr w:rsidR="009A0849" w:rsidRPr="00BF2B80" w14:paraId="1A36DC57" w14:textId="77777777" w:rsidTr="008845C4">
        <w:tc>
          <w:tcPr>
            <w:tcW w:w="451" w:type="dxa"/>
          </w:tcPr>
          <w:p w14:paraId="0F578380" w14:textId="77777777" w:rsidR="009A0849" w:rsidRPr="00BF2B80" w:rsidRDefault="009A084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</w:tcPr>
          <w:p w14:paraId="2B5C7A67" w14:textId="77777777" w:rsidR="009A0849" w:rsidRPr="00BF2B80" w:rsidRDefault="009A084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002" w:type="dxa"/>
            <w:gridSpan w:val="2"/>
          </w:tcPr>
          <w:p w14:paraId="7A7FF715" w14:textId="00C58AFF" w:rsidR="009A0849" w:rsidRPr="00BF2B80" w:rsidRDefault="009A0849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Q, R</w:t>
            </w:r>
          </w:p>
        </w:tc>
      </w:tr>
      <w:tr w:rsidR="009A0849" w:rsidRPr="00BF2B80" w14:paraId="63B88F0C" w14:textId="77777777" w:rsidTr="008845C4">
        <w:tc>
          <w:tcPr>
            <w:tcW w:w="451" w:type="dxa"/>
          </w:tcPr>
          <w:p w14:paraId="45AFA4E3" w14:textId="77777777" w:rsidR="009A0849" w:rsidRPr="00BF2B80" w:rsidRDefault="009A084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</w:tcPr>
          <w:p w14:paraId="7E55638A" w14:textId="77777777" w:rsidR="009A0849" w:rsidRPr="00BF2B80" w:rsidRDefault="009A084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002" w:type="dxa"/>
            <w:gridSpan w:val="2"/>
          </w:tcPr>
          <w:p w14:paraId="0E5165BC" w14:textId="74C2F522" w:rsidR="009A0849" w:rsidRPr="00BF2B80" w:rsidRDefault="009A084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P, S</w:t>
            </w:r>
          </w:p>
        </w:tc>
      </w:tr>
      <w:tr w:rsidR="009A0849" w:rsidRPr="00BF2B80" w14:paraId="64EF6176" w14:textId="77777777" w:rsidTr="008845C4">
        <w:tc>
          <w:tcPr>
            <w:tcW w:w="451" w:type="dxa"/>
          </w:tcPr>
          <w:p w14:paraId="3A54B094" w14:textId="77777777" w:rsidR="009A0849" w:rsidRPr="00BF2B80" w:rsidRDefault="009A084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</w:tcPr>
          <w:p w14:paraId="5E06E2D9" w14:textId="77777777" w:rsidR="009A0849" w:rsidRPr="00BF2B80" w:rsidRDefault="009A084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002" w:type="dxa"/>
            <w:gridSpan w:val="2"/>
          </w:tcPr>
          <w:p w14:paraId="3F8ED0DC" w14:textId="07D6474C" w:rsidR="009A0849" w:rsidRPr="00BF2B80" w:rsidRDefault="009A084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Q, S</w:t>
            </w:r>
          </w:p>
        </w:tc>
      </w:tr>
      <w:tr w:rsidR="00B5018D" w:rsidRPr="00BF2B80" w14:paraId="1F75366C" w14:textId="77777777" w:rsidTr="008845C4">
        <w:tc>
          <w:tcPr>
            <w:tcW w:w="451" w:type="dxa"/>
          </w:tcPr>
          <w:p w14:paraId="4E7AC807" w14:textId="77777777" w:rsidR="00B5018D" w:rsidRPr="00BF2B80" w:rsidRDefault="00B5018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3" w:type="dxa"/>
          </w:tcPr>
          <w:p w14:paraId="57589E6A" w14:textId="77777777" w:rsidR="00B5018D" w:rsidRPr="00BF2B80" w:rsidRDefault="00B5018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02" w:type="dxa"/>
            <w:gridSpan w:val="2"/>
          </w:tcPr>
          <w:p w14:paraId="7DC23B98" w14:textId="77777777" w:rsidR="00B5018D" w:rsidRPr="00BF2B80" w:rsidRDefault="00B5018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18D" w:rsidRPr="00BF2B80" w14:paraId="5D6C5223" w14:textId="77777777" w:rsidTr="008845C4">
        <w:tc>
          <w:tcPr>
            <w:tcW w:w="451" w:type="dxa"/>
          </w:tcPr>
          <w:p w14:paraId="6EB59EFB" w14:textId="77777777" w:rsidR="00B5018D" w:rsidRPr="00BF2B80" w:rsidRDefault="00B5018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5" w:type="dxa"/>
            <w:gridSpan w:val="3"/>
          </w:tcPr>
          <w:p w14:paraId="63263F32" w14:textId="77777777" w:rsidR="00117155" w:rsidRPr="00BF2B80" w:rsidRDefault="00117155" w:rsidP="00BF2B80">
            <w:pPr>
              <w:spacing w:line="276" w:lineRule="auto"/>
              <w:contextualSpacing/>
              <w:mirrorIndents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Rajah 1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menunjukkan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graf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P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melawan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V.</w:t>
            </w:r>
          </w:p>
          <w:p w14:paraId="4D533DC6" w14:textId="77777777" w:rsidR="00117155" w:rsidRPr="00BF2B80" w:rsidRDefault="00117155" w:rsidP="00BF2B80">
            <w:pPr>
              <w:spacing w:line="276" w:lineRule="auto"/>
              <w:contextualSpacing/>
              <w:mirrorIndents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Diagram </w:t>
            </w:r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</w:t>
            </w: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shows a graph of </w:t>
            </w:r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P</w:t>
            </w: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against </w:t>
            </w:r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V</w:t>
            </w: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12153611" w14:textId="77777777" w:rsidR="002F207D" w:rsidRPr="00BF2B80" w:rsidRDefault="002F207D" w:rsidP="00BF2B80">
            <w:pPr>
              <w:spacing w:line="276" w:lineRule="auto"/>
              <w:contextualSpacing/>
              <w:mirrorIndents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79A9EB9C" w14:textId="77777777" w:rsidR="00117155" w:rsidRPr="00BF2B80" w:rsidRDefault="00117155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792C5F0" wp14:editId="299F0F95">
                  <wp:extent cx="1975104" cy="1556569"/>
                  <wp:effectExtent l="0" t="0" r="6350" b="5715"/>
                  <wp:docPr id="505376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376087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contrast="52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476" r="5792" b="3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5104" cy="15565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C0C220" w14:textId="77777777" w:rsidR="00117155" w:rsidRPr="00BF2B80" w:rsidRDefault="00117155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Rajah 1</w:t>
            </w:r>
          </w:p>
          <w:p w14:paraId="2BE4023E" w14:textId="306DFCF3" w:rsidR="00117155" w:rsidRPr="00BF2B80" w:rsidRDefault="00117155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Diagram </w:t>
            </w:r>
            <w:r w:rsidR="002F207D"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</w:t>
            </w:r>
          </w:p>
          <w:p w14:paraId="6536DC56" w14:textId="77777777" w:rsidR="00117155" w:rsidRPr="00BF2B80" w:rsidRDefault="00117155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AE07DE" w14:textId="77777777" w:rsidR="00E70943" w:rsidRPr="00BF2B80" w:rsidRDefault="00E70943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4776EE" w14:textId="77777777" w:rsidR="00E70943" w:rsidRDefault="00E70943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</w:p>
          <w:p w14:paraId="35333619" w14:textId="77777777" w:rsidR="00C31B24" w:rsidRPr="00C31B24" w:rsidRDefault="00C31B24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eastAsiaTheme="minorEastAsia" w:hAnsi="Times New Roman" w:cs="Times New Roman" w:hint="eastAsia"/>
                <w:sz w:val="24"/>
                <w:szCs w:val="24"/>
                <w:lang w:eastAsia="zh-CN"/>
              </w:rPr>
            </w:pPr>
          </w:p>
          <w:p w14:paraId="04AFCAF4" w14:textId="77777777" w:rsidR="00117155" w:rsidRPr="00BF2B80" w:rsidRDefault="00117155" w:rsidP="00BF2B80">
            <w:pPr>
              <w:spacing w:line="276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Antara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manakah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739F19CC" w14:textId="77777777" w:rsidR="004302A5" w:rsidRPr="00BF2B80" w:rsidRDefault="00117155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Which of the following relationship is correct?</w:t>
            </w:r>
          </w:p>
          <w:p w14:paraId="1EBD40D1" w14:textId="6709A1D8" w:rsidR="00E70943" w:rsidRPr="00BF2B80" w:rsidRDefault="00E70943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AC3D28" w:rsidRPr="00BF2B80" w14:paraId="64D46D84" w14:textId="77777777" w:rsidTr="008845C4">
        <w:tc>
          <w:tcPr>
            <w:tcW w:w="451" w:type="dxa"/>
          </w:tcPr>
          <w:p w14:paraId="1F97FC1B" w14:textId="77777777" w:rsidR="00AC3D28" w:rsidRPr="00BF2B80" w:rsidRDefault="00AC3D2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5" w:type="dxa"/>
            <w:gridSpan w:val="2"/>
          </w:tcPr>
          <w:p w14:paraId="24AF6729" w14:textId="77777777" w:rsidR="00AC3D28" w:rsidRPr="00BF2B80" w:rsidRDefault="00AC3D2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930" w:type="dxa"/>
          </w:tcPr>
          <w:p w14:paraId="0C85ECE3" w14:textId="77777777" w:rsidR="00AC3D28" w:rsidRPr="00BF2B80" w:rsidRDefault="00AC3D28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P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berkurang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linear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</w:p>
          <w:p w14:paraId="78155114" w14:textId="08DD8255" w:rsidR="00AC3D28" w:rsidRPr="00BF2B80" w:rsidRDefault="00AC3D2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decreases linearly with 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AC3D28" w:rsidRPr="00BF2B80" w14:paraId="547D3C09" w14:textId="77777777" w:rsidTr="008845C4">
        <w:tc>
          <w:tcPr>
            <w:tcW w:w="451" w:type="dxa"/>
          </w:tcPr>
          <w:p w14:paraId="447A4788" w14:textId="77777777" w:rsidR="00AC3D28" w:rsidRPr="00BF2B80" w:rsidRDefault="00AC3D2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5" w:type="dxa"/>
            <w:gridSpan w:val="2"/>
          </w:tcPr>
          <w:p w14:paraId="2216F96F" w14:textId="77777777" w:rsidR="00AC3D28" w:rsidRPr="00BF2B80" w:rsidRDefault="00AC3D2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930" w:type="dxa"/>
          </w:tcPr>
          <w:p w14:paraId="34EBED1B" w14:textId="77777777" w:rsidR="00AC3D28" w:rsidRPr="00BF2B80" w:rsidRDefault="00AC3D28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V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bertambah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linear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P</w:t>
            </w:r>
          </w:p>
          <w:p w14:paraId="666BE6AC" w14:textId="59F3EE3D" w:rsidR="00AC3D28" w:rsidRPr="00BF2B80" w:rsidRDefault="00AC3D2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increases linearly with 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</w:tr>
      <w:tr w:rsidR="00AC3D28" w:rsidRPr="00BF2B80" w14:paraId="710479FC" w14:textId="77777777" w:rsidTr="008845C4">
        <w:tc>
          <w:tcPr>
            <w:tcW w:w="451" w:type="dxa"/>
          </w:tcPr>
          <w:p w14:paraId="63750028" w14:textId="77777777" w:rsidR="00AC3D28" w:rsidRPr="00BF2B80" w:rsidRDefault="00AC3D2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5" w:type="dxa"/>
            <w:gridSpan w:val="2"/>
          </w:tcPr>
          <w:p w14:paraId="1A93E509" w14:textId="77777777" w:rsidR="00AC3D28" w:rsidRPr="00BF2B80" w:rsidRDefault="00AC3D2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7930" w:type="dxa"/>
          </w:tcPr>
          <w:p w14:paraId="7F057527" w14:textId="77777777" w:rsidR="00AC3D28" w:rsidRPr="00BF2B80" w:rsidRDefault="00AC3D28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P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berkadar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songsang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</w:p>
          <w:p w14:paraId="36C65054" w14:textId="0F6C4897" w:rsidR="00AC3D28" w:rsidRPr="00BF2B80" w:rsidRDefault="00AC3D2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is inversely proportional to 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AC3D28" w:rsidRPr="00BF2B80" w14:paraId="30649D85" w14:textId="77777777" w:rsidTr="008845C4">
        <w:tc>
          <w:tcPr>
            <w:tcW w:w="451" w:type="dxa"/>
          </w:tcPr>
          <w:p w14:paraId="53C89FB9" w14:textId="77777777" w:rsidR="00AC3D28" w:rsidRPr="00BF2B80" w:rsidRDefault="00AC3D2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5" w:type="dxa"/>
            <w:gridSpan w:val="2"/>
          </w:tcPr>
          <w:p w14:paraId="52A45AB1" w14:textId="77777777" w:rsidR="00AC3D28" w:rsidRPr="00BF2B80" w:rsidRDefault="00AC3D2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7930" w:type="dxa"/>
          </w:tcPr>
          <w:p w14:paraId="7B2913D3" w14:textId="77777777" w:rsidR="00AC3D28" w:rsidRPr="00BF2B80" w:rsidRDefault="00AC3D28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P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berkadar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</w:p>
          <w:p w14:paraId="06381404" w14:textId="1A83CEEB" w:rsidR="00AC3D28" w:rsidRPr="00BF2B80" w:rsidRDefault="00AC3D2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2C147F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is 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directly proportional to 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79309D" w:rsidRPr="00BF2B80" w14:paraId="570BB8FE" w14:textId="77777777" w:rsidTr="008845C4">
        <w:tc>
          <w:tcPr>
            <w:tcW w:w="451" w:type="dxa"/>
          </w:tcPr>
          <w:p w14:paraId="1EFBB669" w14:textId="77777777" w:rsidR="0079309D" w:rsidRPr="00BF2B80" w:rsidRDefault="0079309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5" w:type="dxa"/>
            <w:gridSpan w:val="2"/>
          </w:tcPr>
          <w:p w14:paraId="39918B60" w14:textId="77777777" w:rsidR="0079309D" w:rsidRPr="00BF2B80" w:rsidRDefault="0079309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30" w:type="dxa"/>
          </w:tcPr>
          <w:p w14:paraId="1F9CA251" w14:textId="77777777" w:rsidR="0079309D" w:rsidRPr="00BF2B80" w:rsidRDefault="0079309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0943" w:rsidRPr="00BF2B80" w14:paraId="137810AD" w14:textId="77777777" w:rsidTr="008845C4">
        <w:tc>
          <w:tcPr>
            <w:tcW w:w="451" w:type="dxa"/>
          </w:tcPr>
          <w:p w14:paraId="00A89A62" w14:textId="77777777" w:rsidR="00E70943" w:rsidRPr="00BF2B80" w:rsidRDefault="00E70943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5" w:type="dxa"/>
            <w:gridSpan w:val="2"/>
          </w:tcPr>
          <w:p w14:paraId="5F3740C5" w14:textId="77777777" w:rsidR="00E70943" w:rsidRPr="00BF2B80" w:rsidRDefault="00E70943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30" w:type="dxa"/>
          </w:tcPr>
          <w:p w14:paraId="65BCB4FC" w14:textId="77777777" w:rsidR="00E70943" w:rsidRPr="00BF2B80" w:rsidRDefault="00E70943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309D" w:rsidRPr="00BF2B80" w14:paraId="283B582C" w14:textId="77777777" w:rsidTr="008845C4">
        <w:trPr>
          <w:trHeight w:val="4823"/>
        </w:trPr>
        <w:tc>
          <w:tcPr>
            <w:tcW w:w="451" w:type="dxa"/>
          </w:tcPr>
          <w:p w14:paraId="77C4D19F" w14:textId="77777777" w:rsidR="0079309D" w:rsidRPr="00BF2B80" w:rsidRDefault="0079309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5" w:type="dxa"/>
            <w:gridSpan w:val="3"/>
          </w:tcPr>
          <w:p w14:paraId="59FA0032" w14:textId="77777777" w:rsidR="00C915A3" w:rsidRPr="00BF2B80" w:rsidRDefault="00C915A3" w:rsidP="00BF2B80">
            <w:pPr>
              <w:spacing w:line="276" w:lineRule="auto"/>
              <w:contextualSpacing/>
              <w:mirrorIndents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Rajah 2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menunjukkan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dua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keadaan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di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sebuah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gazebo di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halaman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rumah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Daniel.</w:t>
            </w:r>
          </w:p>
          <w:p w14:paraId="66E65168" w14:textId="77777777" w:rsidR="00C915A3" w:rsidRPr="00BF2B80" w:rsidRDefault="00C915A3" w:rsidP="00BF2B80">
            <w:pPr>
              <w:spacing w:line="276" w:lineRule="auto"/>
              <w:contextualSpacing/>
              <w:mirrorIndents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Diagram </w:t>
            </w:r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2</w:t>
            </w: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shows two situations at a gazebo in Daniel’s front yard.</w:t>
            </w:r>
          </w:p>
          <w:p w14:paraId="2E915EAE" w14:textId="77777777" w:rsidR="00E70943" w:rsidRPr="00BF2B80" w:rsidRDefault="00E70943" w:rsidP="00BF2B80">
            <w:pPr>
              <w:spacing w:line="276" w:lineRule="auto"/>
              <w:contextualSpacing/>
              <w:mirrorIndents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7532FC47" w14:textId="33B04BCB" w:rsidR="00C915A3" w:rsidRPr="00BF2B80" w:rsidRDefault="00C915A3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695D6B7" wp14:editId="580A4D54">
                  <wp:extent cx="1906134" cy="1693588"/>
                  <wp:effectExtent l="0" t="0" r="0" b="1905"/>
                  <wp:docPr id="3020677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067768" name=""/>
                          <pic:cNvPicPr/>
                        </pic:nvPicPr>
                        <pic:blipFill rotWithShape="1">
                          <a:blip r:embed="rId10"/>
                          <a:srcRect l="10667" r="4056" b="547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056" cy="1721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584907"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="00584907" w:rsidRPr="00BF2B80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</w:t>
            </w:r>
            <w:r w:rsidR="00584907" w:rsidRPr="00BF2B8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1B172EE" wp14:editId="6997AB7B">
                  <wp:extent cx="1731795" cy="1696229"/>
                  <wp:effectExtent l="0" t="0" r="1905" b="0"/>
                  <wp:docPr id="1504578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067768" name=""/>
                          <pic:cNvPicPr/>
                        </pic:nvPicPr>
                        <pic:blipFill rotWithShape="1">
                          <a:blip r:embed="rId10"/>
                          <a:srcRect l="10756" t="47568" r="4057" b="26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3631" cy="1737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0529C7" w14:textId="77777777" w:rsidR="00C915A3" w:rsidRPr="00BF2B80" w:rsidRDefault="00C915A3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Rajah 2</w:t>
            </w:r>
          </w:p>
          <w:p w14:paraId="2120860B" w14:textId="77777777" w:rsidR="00C915A3" w:rsidRPr="00BF2B80" w:rsidRDefault="00C915A3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Diagram </w:t>
            </w:r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2</w:t>
            </w:r>
          </w:p>
          <w:p w14:paraId="77C32A29" w14:textId="77777777" w:rsidR="00C915A3" w:rsidRPr="00BF2B80" w:rsidRDefault="00C915A3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3562C1" w14:textId="77777777" w:rsidR="00C915A3" w:rsidRPr="00BF2B80" w:rsidRDefault="00C915A3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inferens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bersesuaian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pemerhatian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anda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10E8C32F" w14:textId="77777777" w:rsidR="00F211BC" w:rsidRPr="00BF2B80" w:rsidRDefault="00C915A3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What is the appropriate inference based on your observation?</w:t>
            </w:r>
          </w:p>
          <w:p w14:paraId="71D8E0F7" w14:textId="5BC251D2" w:rsidR="00C345A9" w:rsidRPr="00BF2B80" w:rsidRDefault="00C345A9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CC4055" w:rsidRPr="00BF2B80" w14:paraId="315A994B" w14:textId="77777777" w:rsidTr="008845C4">
        <w:tc>
          <w:tcPr>
            <w:tcW w:w="451" w:type="dxa"/>
          </w:tcPr>
          <w:p w14:paraId="07B24DF4" w14:textId="77777777" w:rsidR="00CC4055" w:rsidRPr="00BF2B80" w:rsidRDefault="00CC4055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5" w:type="dxa"/>
            <w:gridSpan w:val="2"/>
          </w:tcPr>
          <w:p w14:paraId="5E65456F" w14:textId="77777777" w:rsidR="00CC4055" w:rsidRPr="00BF2B80" w:rsidRDefault="00CC4055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930" w:type="dxa"/>
          </w:tcPr>
          <w:p w14:paraId="718AD699" w14:textId="6122DC57" w:rsidR="00CC4055" w:rsidRPr="00BF2B80" w:rsidRDefault="00CC4055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Panjang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wayar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penyambung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bergantung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kecerahan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mentol</w:t>
            </w:r>
            <w:proofErr w:type="spellEnd"/>
            <w:r w:rsidR="00C345A9" w:rsidRPr="00BF2B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E258B36" w14:textId="116BCF26" w:rsidR="00CC4055" w:rsidRPr="00BF2B80" w:rsidRDefault="00CC4055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 length of the connecting wire depends on the brightness of the bulb</w:t>
            </w:r>
            <w:r w:rsidR="00C345A9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</w:tr>
      <w:tr w:rsidR="00CC4055" w:rsidRPr="00BF2B80" w14:paraId="2BF97110" w14:textId="77777777" w:rsidTr="008845C4">
        <w:tc>
          <w:tcPr>
            <w:tcW w:w="451" w:type="dxa"/>
          </w:tcPr>
          <w:p w14:paraId="7BB7A3B1" w14:textId="77777777" w:rsidR="00CC4055" w:rsidRPr="00BF2B80" w:rsidRDefault="00CC4055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5" w:type="dxa"/>
            <w:gridSpan w:val="2"/>
          </w:tcPr>
          <w:p w14:paraId="4F0FA826" w14:textId="77777777" w:rsidR="00CC4055" w:rsidRPr="00BF2B80" w:rsidRDefault="00CC4055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930" w:type="dxa"/>
          </w:tcPr>
          <w:p w14:paraId="3E02E38A" w14:textId="6FF69A9A" w:rsidR="00CC4055" w:rsidRPr="00BF2B80" w:rsidRDefault="00CC4055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Kecerahan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mentol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bergantung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wayar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penyambung</w:t>
            </w:r>
            <w:proofErr w:type="spellEnd"/>
            <w:r w:rsidR="00C345A9" w:rsidRPr="00BF2B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6B2948B" w14:textId="79999F2D" w:rsidR="00CC4055" w:rsidRPr="00BF2B80" w:rsidRDefault="00CC4055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 brightness of the bulb depends on the length of the connecting wire</w:t>
            </w:r>
            <w:r w:rsidR="000E1BA0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</w:tr>
      <w:tr w:rsidR="00CC4055" w:rsidRPr="00BF2B80" w14:paraId="790CF3A2" w14:textId="77777777" w:rsidTr="008845C4">
        <w:tc>
          <w:tcPr>
            <w:tcW w:w="451" w:type="dxa"/>
          </w:tcPr>
          <w:p w14:paraId="1B73411D" w14:textId="77777777" w:rsidR="00CC4055" w:rsidRPr="00BF2B80" w:rsidRDefault="00CC4055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5" w:type="dxa"/>
            <w:gridSpan w:val="2"/>
          </w:tcPr>
          <w:p w14:paraId="2F95C842" w14:textId="77777777" w:rsidR="00CC4055" w:rsidRPr="00BF2B80" w:rsidRDefault="00CC4055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7930" w:type="dxa"/>
          </w:tcPr>
          <w:p w14:paraId="4515EAB3" w14:textId="157C6E72" w:rsidR="00CC4055" w:rsidRPr="00BF2B80" w:rsidRDefault="00CC4055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Semakin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bertambah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wayar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penyambung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semakin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berkurang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kecerahan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mentol</w:t>
            </w:r>
            <w:proofErr w:type="spellEnd"/>
            <w:r w:rsidR="000E1BA0" w:rsidRPr="00BF2B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03053D6" w14:textId="61A5D0DF" w:rsidR="00CC4055" w:rsidRPr="00BF2B80" w:rsidRDefault="00CC4055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 longer the length of connecting wire, the lower the brightness of bulb</w:t>
            </w:r>
            <w:r w:rsidR="000E1BA0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</w:tr>
      <w:tr w:rsidR="00CC4055" w:rsidRPr="00BF2B80" w14:paraId="08656F4E" w14:textId="77777777" w:rsidTr="008845C4">
        <w:tc>
          <w:tcPr>
            <w:tcW w:w="451" w:type="dxa"/>
          </w:tcPr>
          <w:p w14:paraId="00EB8537" w14:textId="77777777" w:rsidR="00CC4055" w:rsidRPr="00BF2B80" w:rsidRDefault="00CC4055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5" w:type="dxa"/>
            <w:gridSpan w:val="2"/>
          </w:tcPr>
          <w:p w14:paraId="66625017" w14:textId="77777777" w:rsidR="00CC4055" w:rsidRPr="00BF2B80" w:rsidRDefault="00CC4055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7930" w:type="dxa"/>
          </w:tcPr>
          <w:p w14:paraId="6F52E6C4" w14:textId="5921BC97" w:rsidR="00CC4055" w:rsidRPr="00BF2B80" w:rsidRDefault="00CC4055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Semakin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berkurang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kecerahan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mentol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semakin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bertambah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wayar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penyambung</w:t>
            </w:r>
            <w:proofErr w:type="spellEnd"/>
            <w:r w:rsidR="000E1BA0" w:rsidRPr="00BF2B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4A77CA3" w14:textId="0F5C4F1A" w:rsidR="00CC4055" w:rsidRPr="00BF2B80" w:rsidRDefault="00CC4055" w:rsidP="00BF2B80">
            <w:pPr>
              <w:spacing w:line="276" w:lineRule="auto"/>
              <w:ind w:hanging="28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The </w:t>
            </w:r>
            <w:r w:rsidR="000E1BA0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lower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the brightness of the bulb, the longer the length of connecting wire</w:t>
            </w:r>
            <w:r w:rsidR="000E1BA0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</w:tr>
      <w:tr w:rsidR="00A91689" w:rsidRPr="00BF2B80" w14:paraId="3B14E93D" w14:textId="77777777" w:rsidTr="008845C4">
        <w:tc>
          <w:tcPr>
            <w:tcW w:w="451" w:type="dxa"/>
          </w:tcPr>
          <w:p w14:paraId="366BC101" w14:textId="77777777" w:rsidR="00A91689" w:rsidRPr="00BF2B80" w:rsidRDefault="00A916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5" w:type="dxa"/>
            <w:gridSpan w:val="2"/>
          </w:tcPr>
          <w:p w14:paraId="5ED809A5" w14:textId="77777777" w:rsidR="00A91689" w:rsidRPr="00BF2B80" w:rsidRDefault="00A916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30" w:type="dxa"/>
          </w:tcPr>
          <w:p w14:paraId="20F6E752" w14:textId="77777777" w:rsidR="00A91689" w:rsidRPr="00BF2B80" w:rsidRDefault="00A916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</w:tbl>
    <w:p w14:paraId="2BBF3F93" w14:textId="77777777" w:rsidR="00E70943" w:rsidRPr="00BF2B80" w:rsidRDefault="00E70943" w:rsidP="00BF2B8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F2B80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00"/>
        <w:tblLook w:val="04A0" w:firstRow="1" w:lastRow="0" w:firstColumn="1" w:lastColumn="0" w:noHBand="0" w:noVBand="1"/>
      </w:tblPr>
      <w:tblGrid>
        <w:gridCol w:w="451"/>
        <w:gridCol w:w="635"/>
        <w:gridCol w:w="106"/>
        <w:gridCol w:w="7824"/>
      </w:tblGrid>
      <w:tr w:rsidR="00830379" w:rsidRPr="00BF2B80" w14:paraId="15518010" w14:textId="77777777" w:rsidTr="008845C4">
        <w:tc>
          <w:tcPr>
            <w:tcW w:w="451" w:type="dxa"/>
          </w:tcPr>
          <w:p w14:paraId="2C44A8B2" w14:textId="714CD61E" w:rsidR="00830379" w:rsidRPr="00BF2B80" w:rsidRDefault="0083037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5</w:t>
            </w:r>
          </w:p>
        </w:tc>
        <w:tc>
          <w:tcPr>
            <w:tcW w:w="8565" w:type="dxa"/>
            <w:gridSpan w:val="3"/>
          </w:tcPr>
          <w:p w14:paraId="16003AEC" w14:textId="31EC23E2" w:rsidR="00830379" w:rsidRPr="00BF2B80" w:rsidRDefault="00830379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Rajah 3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laluan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larian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acara </w:t>
            </w:r>
            <w:r w:rsidR="00287D48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Go Gree</w:t>
            </w:r>
            <w:r w:rsidR="00D6116D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Fun Run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1E1381E" w14:textId="15594954" w:rsidR="00830379" w:rsidRPr="00BF2B80" w:rsidRDefault="00830379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Diagram 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shows a running track for </w:t>
            </w:r>
            <w:r w:rsidR="00287D48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Go Green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Fun Run event.</w:t>
            </w:r>
          </w:p>
          <w:p w14:paraId="108A102C" w14:textId="77777777" w:rsidR="00D6116D" w:rsidRPr="00BF2B80" w:rsidRDefault="00D6116D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58329C35" w14:textId="77777777" w:rsidR="00830379" w:rsidRPr="00BF2B80" w:rsidRDefault="00830379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A5B3062" wp14:editId="417DFCB0">
                  <wp:extent cx="2401341" cy="1223733"/>
                  <wp:effectExtent l="0" t="0" r="0" b="0"/>
                  <wp:docPr id="358606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606410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contrast="6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523" t="4567" r="3050" b="65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6369" cy="125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89F77C5" w14:textId="77777777" w:rsidR="00830379" w:rsidRPr="00BF2B80" w:rsidRDefault="00830379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Rajah 3</w:t>
            </w:r>
          </w:p>
          <w:p w14:paraId="08C2843B" w14:textId="77777777" w:rsidR="00830379" w:rsidRPr="00BF2B80" w:rsidRDefault="00830379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Diagram 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29577FBC" w14:textId="77777777" w:rsidR="00830379" w:rsidRPr="00BF2B80" w:rsidRDefault="00830379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CC20E5" w14:textId="77777777" w:rsidR="00830379" w:rsidRPr="00BF2B80" w:rsidRDefault="00830379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Berapakah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sesaran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seorang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larian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7285E28F" w14:textId="5E16C39C" w:rsidR="00830379" w:rsidRPr="00BF2B80" w:rsidRDefault="0083037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What is the displacement of a runner of the event?</w:t>
            </w:r>
          </w:p>
        </w:tc>
      </w:tr>
      <w:tr w:rsidR="00046F92" w:rsidRPr="00BF2B80" w14:paraId="435F165D" w14:textId="77777777" w:rsidTr="008845C4">
        <w:tc>
          <w:tcPr>
            <w:tcW w:w="451" w:type="dxa"/>
          </w:tcPr>
          <w:p w14:paraId="72AA9FE1" w14:textId="77777777" w:rsidR="00046F92" w:rsidRPr="00BF2B80" w:rsidRDefault="00046F92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5" w:type="dxa"/>
          </w:tcPr>
          <w:p w14:paraId="16C4722D" w14:textId="77777777" w:rsidR="00046F92" w:rsidRPr="00BF2B80" w:rsidRDefault="00046F92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930" w:type="dxa"/>
            <w:gridSpan w:val="2"/>
          </w:tcPr>
          <w:p w14:paraId="4D835BA1" w14:textId="7923B148" w:rsidR="00046F92" w:rsidRPr="00BF2B80" w:rsidRDefault="00046F92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5 km</w:t>
            </w:r>
          </w:p>
        </w:tc>
      </w:tr>
      <w:tr w:rsidR="00046F92" w:rsidRPr="00BF2B80" w14:paraId="67D0813B" w14:textId="77777777" w:rsidTr="008845C4">
        <w:tc>
          <w:tcPr>
            <w:tcW w:w="451" w:type="dxa"/>
          </w:tcPr>
          <w:p w14:paraId="31E9D6B0" w14:textId="77777777" w:rsidR="00046F92" w:rsidRPr="00BF2B80" w:rsidRDefault="00046F92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5" w:type="dxa"/>
          </w:tcPr>
          <w:p w14:paraId="72DDDCCD" w14:textId="77777777" w:rsidR="00046F92" w:rsidRPr="00BF2B80" w:rsidRDefault="00046F92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930" w:type="dxa"/>
            <w:gridSpan w:val="2"/>
          </w:tcPr>
          <w:p w14:paraId="137E1AA2" w14:textId="0228A242" w:rsidR="00046F92" w:rsidRPr="00BF2B80" w:rsidRDefault="00046F92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6 km</w:t>
            </w:r>
          </w:p>
        </w:tc>
      </w:tr>
      <w:tr w:rsidR="00046F92" w:rsidRPr="00BF2B80" w14:paraId="6568D9AB" w14:textId="77777777" w:rsidTr="008845C4">
        <w:tc>
          <w:tcPr>
            <w:tcW w:w="451" w:type="dxa"/>
          </w:tcPr>
          <w:p w14:paraId="44FAA01B" w14:textId="77777777" w:rsidR="00046F92" w:rsidRPr="00BF2B80" w:rsidRDefault="00046F92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5" w:type="dxa"/>
          </w:tcPr>
          <w:p w14:paraId="5DDD0652" w14:textId="77777777" w:rsidR="00046F92" w:rsidRPr="00BF2B80" w:rsidRDefault="00046F92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7930" w:type="dxa"/>
            <w:gridSpan w:val="2"/>
          </w:tcPr>
          <w:p w14:paraId="0ADD433B" w14:textId="5A193984" w:rsidR="00046F92" w:rsidRPr="00BF2B80" w:rsidRDefault="00046F92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10 km</w:t>
            </w:r>
          </w:p>
        </w:tc>
      </w:tr>
      <w:tr w:rsidR="00046F92" w:rsidRPr="00BF2B80" w14:paraId="030D7B97" w14:textId="77777777" w:rsidTr="008845C4">
        <w:tc>
          <w:tcPr>
            <w:tcW w:w="451" w:type="dxa"/>
          </w:tcPr>
          <w:p w14:paraId="02735E8A" w14:textId="77777777" w:rsidR="00046F92" w:rsidRPr="00BF2B80" w:rsidRDefault="00046F92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5" w:type="dxa"/>
          </w:tcPr>
          <w:p w14:paraId="1EFE8E21" w14:textId="77777777" w:rsidR="00046F92" w:rsidRPr="00BF2B80" w:rsidRDefault="00046F92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7930" w:type="dxa"/>
            <w:gridSpan w:val="2"/>
          </w:tcPr>
          <w:p w14:paraId="491D45D9" w14:textId="14C05AD7" w:rsidR="00046F92" w:rsidRPr="00BF2B80" w:rsidRDefault="00046F92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18 km</w:t>
            </w:r>
          </w:p>
        </w:tc>
      </w:tr>
      <w:tr w:rsidR="00830379" w:rsidRPr="00BF2B80" w14:paraId="1312EA17" w14:textId="77777777" w:rsidTr="008845C4">
        <w:tc>
          <w:tcPr>
            <w:tcW w:w="451" w:type="dxa"/>
          </w:tcPr>
          <w:p w14:paraId="374AF698" w14:textId="77777777" w:rsidR="00830379" w:rsidRPr="00BF2B80" w:rsidRDefault="0083037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5" w:type="dxa"/>
          </w:tcPr>
          <w:p w14:paraId="51E2FB8A" w14:textId="77777777" w:rsidR="00830379" w:rsidRPr="00BF2B80" w:rsidRDefault="0083037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930" w:type="dxa"/>
            <w:gridSpan w:val="2"/>
          </w:tcPr>
          <w:p w14:paraId="0BD8B135" w14:textId="77777777" w:rsidR="00830379" w:rsidRPr="00BF2B80" w:rsidRDefault="0083037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830379" w:rsidRPr="00BF2B80" w14:paraId="527C6321" w14:textId="77777777" w:rsidTr="008845C4">
        <w:tc>
          <w:tcPr>
            <w:tcW w:w="451" w:type="dxa"/>
          </w:tcPr>
          <w:p w14:paraId="393C488E" w14:textId="77777777" w:rsidR="00830379" w:rsidRPr="00BF2B80" w:rsidRDefault="0083037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565" w:type="dxa"/>
            <w:gridSpan w:val="3"/>
          </w:tcPr>
          <w:p w14:paraId="669B6A1D" w14:textId="5DE6729B" w:rsidR="001E154D" w:rsidRPr="00BF2B80" w:rsidRDefault="001E154D" w:rsidP="00BF2B80">
            <w:pPr>
              <w:spacing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ms-MY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  <w:lang w:val="ms-MY"/>
              </w:rPr>
              <w:t xml:space="preserve">Rajah </w:t>
            </w:r>
            <w:r w:rsidR="001F11D6" w:rsidRPr="00BF2B80">
              <w:rPr>
                <w:rFonts w:ascii="Times New Roman" w:hAnsi="Times New Roman" w:cs="Times New Roman"/>
                <w:sz w:val="24"/>
                <w:szCs w:val="24"/>
                <w:lang w:val="ms-MY"/>
              </w:rPr>
              <w:t>4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lang w:val="ms-MY"/>
              </w:rPr>
              <w:t xml:space="preserve"> menunjukkan graf halaju-masa bagi sebuah kenderaan. </w:t>
            </w:r>
          </w:p>
          <w:p w14:paraId="2FCC2E97" w14:textId="3F58A5C8" w:rsidR="00830379" w:rsidRPr="00BF2B80" w:rsidRDefault="001E154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  <w:lang w:val="ms-MY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ms-MY"/>
              </w:rPr>
              <w:t xml:space="preserve">Diagram </w:t>
            </w:r>
            <w:r w:rsidR="001F11D6" w:rsidRPr="00BF2B80">
              <w:rPr>
                <w:rFonts w:ascii="Times New Roman" w:hAnsi="Times New Roman" w:cs="Times New Roman"/>
                <w:sz w:val="24"/>
                <w:szCs w:val="24"/>
                <w:lang w:val="ms-MY"/>
              </w:rPr>
              <w:t>4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ms-MY"/>
              </w:rPr>
              <w:t xml:space="preserve"> shows a graph of velocity-time of a vehicle.</w:t>
            </w:r>
          </w:p>
          <w:p w14:paraId="2FA312C6" w14:textId="77777777" w:rsidR="00BF3186" w:rsidRPr="00BF2B80" w:rsidRDefault="00BF318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  <w:lang w:val="ms-MY"/>
              </w:rPr>
            </w:pPr>
          </w:p>
          <w:p w14:paraId="504DA6C7" w14:textId="6C663E21" w:rsidR="001E154D" w:rsidRPr="00BF2B80" w:rsidRDefault="00433656" w:rsidP="00BF2B80">
            <w:pPr>
              <w:spacing w:line="276" w:lineRule="auto"/>
              <w:ind w:left="720" w:hanging="720"/>
              <w:contextualSpacing/>
              <w:mirrorIndents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ms-MY"/>
              </w:rPr>
            </w:pPr>
            <w:r w:rsidRPr="00BF2B80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  <w:lang w:val="ms-MY"/>
              </w:rPr>
              <w:drawing>
                <wp:inline distT="0" distB="0" distL="0" distR="0" wp14:anchorId="296A76EB" wp14:editId="547AC765">
                  <wp:extent cx="3328168" cy="2423670"/>
                  <wp:effectExtent l="0" t="0" r="5715" b="0"/>
                  <wp:docPr id="273301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30122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522" cy="2477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359555" w14:textId="203E9A0D" w:rsidR="006955B7" w:rsidRPr="00BF2B80" w:rsidRDefault="006955B7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r w:rsidR="001F11D6" w:rsidRPr="00BF2B8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06AEB1A7" w14:textId="0B5C68C5" w:rsidR="006955B7" w:rsidRPr="00BF2B80" w:rsidRDefault="006955B7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Diagram </w:t>
            </w:r>
            <w:r w:rsidR="001F11D6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4</w:t>
            </w:r>
          </w:p>
          <w:p w14:paraId="0B4C08C2" w14:textId="77777777" w:rsidR="001E154D" w:rsidRPr="00BF2B80" w:rsidRDefault="001E154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  <w:lang w:val="ms-MY"/>
              </w:rPr>
            </w:pPr>
          </w:p>
          <w:p w14:paraId="334A17A6" w14:textId="36469405" w:rsidR="00CE2B7C" w:rsidRPr="00BF2B80" w:rsidRDefault="00CE2B7C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  <w:lang w:val="ms-MY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  <w:lang w:val="ms-MY"/>
              </w:rPr>
              <w:t>Apakah nilai P sekiranya jumlah sesaran kenderaan tersebut adalah 76.80 meter?</w:t>
            </w:r>
          </w:p>
          <w:p w14:paraId="31A6439B" w14:textId="55418170" w:rsidR="001E154D" w:rsidRPr="00BF2B80" w:rsidRDefault="00CE2B7C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  <w:lang w:val="ms-MY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ms-MY"/>
              </w:rPr>
              <w:t xml:space="preserve">What is the value of 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lang w:val="ms-MY"/>
              </w:rPr>
              <w:t>P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ms-MY"/>
              </w:rPr>
              <w:t xml:space="preserve"> if the total displacement of the vehicle is </w:t>
            </w:r>
            <w:r w:rsidR="00BF3186" w:rsidRPr="00BF2B80">
              <w:rPr>
                <w:rFonts w:ascii="Times New Roman" w:hAnsi="Times New Roman" w:cs="Times New Roman"/>
                <w:sz w:val="24"/>
                <w:szCs w:val="24"/>
                <w:lang w:val="ms-MY"/>
              </w:rPr>
              <w:t>76.80</w:t>
            </w:r>
            <w:r w:rsidR="00BF3186" w:rsidRPr="00BF2B80">
              <w:rPr>
                <w:rFonts w:ascii="Times New Roman" w:hAnsi="Times New Roman" w:cs="Times New Roman"/>
                <w:i/>
                <w:iCs/>
                <w:color w:val="EE0000"/>
                <w:sz w:val="24"/>
                <w:szCs w:val="24"/>
                <w:lang w:val="ms-MY"/>
              </w:rPr>
              <w:t xml:space="preserve"> 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ms-MY"/>
              </w:rPr>
              <w:t>meters?</w:t>
            </w:r>
          </w:p>
        </w:tc>
      </w:tr>
      <w:tr w:rsidR="00924589" w:rsidRPr="00BF2B80" w14:paraId="4C128143" w14:textId="77777777" w:rsidTr="008845C4">
        <w:tc>
          <w:tcPr>
            <w:tcW w:w="451" w:type="dxa"/>
          </w:tcPr>
          <w:p w14:paraId="3579E74A" w14:textId="77777777" w:rsidR="00924589" w:rsidRPr="00BF2B80" w:rsidRDefault="009245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1" w:type="dxa"/>
            <w:gridSpan w:val="2"/>
          </w:tcPr>
          <w:p w14:paraId="20AAD6EE" w14:textId="19E3E66A" w:rsidR="00924589" w:rsidRPr="00BF2B80" w:rsidRDefault="009245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824" w:type="dxa"/>
          </w:tcPr>
          <w:p w14:paraId="0DA3481F" w14:textId="64C2EAF5" w:rsidR="00924589" w:rsidRPr="00BF2B80" w:rsidRDefault="009245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12.0</w:t>
            </w:r>
          </w:p>
        </w:tc>
      </w:tr>
      <w:tr w:rsidR="00924589" w:rsidRPr="00BF2B80" w14:paraId="5C6D7C9F" w14:textId="77777777" w:rsidTr="008845C4">
        <w:tc>
          <w:tcPr>
            <w:tcW w:w="451" w:type="dxa"/>
          </w:tcPr>
          <w:p w14:paraId="76451605" w14:textId="01ED26AB" w:rsidR="00924589" w:rsidRPr="00BF2B80" w:rsidRDefault="009245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1" w:type="dxa"/>
            <w:gridSpan w:val="2"/>
          </w:tcPr>
          <w:p w14:paraId="536AB69A" w14:textId="570B2315" w:rsidR="00924589" w:rsidRPr="00BF2B80" w:rsidRDefault="009245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824" w:type="dxa"/>
          </w:tcPr>
          <w:p w14:paraId="3FEC044B" w14:textId="24BCA1FB" w:rsidR="00924589" w:rsidRPr="00BF2B80" w:rsidRDefault="009245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12.4</w:t>
            </w:r>
          </w:p>
        </w:tc>
      </w:tr>
      <w:tr w:rsidR="00924589" w:rsidRPr="00BF2B80" w14:paraId="6EBC2BF3" w14:textId="77777777" w:rsidTr="008845C4">
        <w:tc>
          <w:tcPr>
            <w:tcW w:w="451" w:type="dxa"/>
          </w:tcPr>
          <w:p w14:paraId="625B9F62" w14:textId="77777777" w:rsidR="00924589" w:rsidRPr="00BF2B80" w:rsidRDefault="009245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1" w:type="dxa"/>
            <w:gridSpan w:val="2"/>
          </w:tcPr>
          <w:p w14:paraId="6FFE6B15" w14:textId="614DCDC5" w:rsidR="00924589" w:rsidRPr="00BF2B80" w:rsidRDefault="009245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7824" w:type="dxa"/>
          </w:tcPr>
          <w:p w14:paraId="0E5F07D5" w14:textId="739EE004" w:rsidR="00924589" w:rsidRPr="00BF2B80" w:rsidRDefault="009245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13.0</w:t>
            </w:r>
          </w:p>
        </w:tc>
      </w:tr>
      <w:tr w:rsidR="00924589" w:rsidRPr="00BF2B80" w14:paraId="40D5FB58" w14:textId="77777777" w:rsidTr="008845C4">
        <w:tc>
          <w:tcPr>
            <w:tcW w:w="451" w:type="dxa"/>
          </w:tcPr>
          <w:p w14:paraId="101F0887" w14:textId="77777777" w:rsidR="00924589" w:rsidRPr="00BF2B80" w:rsidRDefault="009245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1" w:type="dxa"/>
            <w:gridSpan w:val="2"/>
          </w:tcPr>
          <w:p w14:paraId="1196EFD9" w14:textId="00DBE30D" w:rsidR="00924589" w:rsidRPr="00BF2B80" w:rsidRDefault="009245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7824" w:type="dxa"/>
          </w:tcPr>
          <w:p w14:paraId="667C1246" w14:textId="3104DE62" w:rsidR="00924589" w:rsidRPr="00BF2B80" w:rsidRDefault="009245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13.2</w:t>
            </w:r>
          </w:p>
        </w:tc>
      </w:tr>
      <w:tr w:rsidR="00924589" w:rsidRPr="00BF2B80" w14:paraId="359B37D3" w14:textId="77777777" w:rsidTr="008845C4">
        <w:tc>
          <w:tcPr>
            <w:tcW w:w="451" w:type="dxa"/>
          </w:tcPr>
          <w:p w14:paraId="5D2058FC" w14:textId="77777777" w:rsidR="00924589" w:rsidRPr="00BF2B80" w:rsidRDefault="009245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1" w:type="dxa"/>
            <w:gridSpan w:val="2"/>
          </w:tcPr>
          <w:p w14:paraId="3D02B156" w14:textId="77777777" w:rsidR="00924589" w:rsidRPr="00BF2B80" w:rsidRDefault="009245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24" w:type="dxa"/>
          </w:tcPr>
          <w:p w14:paraId="2B59F866" w14:textId="77777777" w:rsidR="00924589" w:rsidRPr="00BF2B80" w:rsidRDefault="00924589" w:rsidP="00BF2B80">
            <w:pPr>
              <w:spacing w:line="276" w:lineRule="auto"/>
              <w:ind w:left="720" w:hanging="720"/>
              <w:contextualSpacing/>
              <w:mirrorIndents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24589" w:rsidRPr="00BF2B80" w14:paraId="32C4EDC3" w14:textId="77777777" w:rsidTr="008845C4">
        <w:tc>
          <w:tcPr>
            <w:tcW w:w="451" w:type="dxa"/>
          </w:tcPr>
          <w:p w14:paraId="617C9569" w14:textId="764B175C" w:rsidR="00924589" w:rsidRPr="00BF2B80" w:rsidRDefault="009245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8565" w:type="dxa"/>
            <w:gridSpan w:val="3"/>
          </w:tcPr>
          <w:p w14:paraId="702ABDEC" w14:textId="7A994C4F" w:rsidR="00924589" w:rsidRPr="00BF2B80" w:rsidRDefault="0077676B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Antara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graf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manakah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mewakili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bergerak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21B3" w:rsidRPr="00BF2B80">
              <w:rPr>
                <w:rFonts w:ascii="Times New Roman" w:hAnsi="Times New Roman" w:cs="Times New Roman"/>
                <w:sz w:val="24"/>
                <w:szCs w:val="24"/>
              </w:rPr>
              <w:t>halaju</w:t>
            </w:r>
            <w:proofErr w:type="spellEnd"/>
            <w:r w:rsidR="005021B3"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021B3" w:rsidRPr="00BF2B80">
              <w:rPr>
                <w:rFonts w:ascii="Times New Roman" w:hAnsi="Times New Roman" w:cs="Times New Roman"/>
                <w:sz w:val="24"/>
                <w:szCs w:val="24"/>
              </w:rPr>
              <w:t>seragam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?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Which of the following graphs represents an object moving with </w:t>
            </w:r>
            <w:r w:rsidR="008754B1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uniform velocity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?</w:t>
            </w:r>
          </w:p>
        </w:tc>
      </w:tr>
      <w:tr w:rsidR="00924589" w:rsidRPr="00BF2B80" w14:paraId="7F2B2CDA" w14:textId="77777777" w:rsidTr="008845C4">
        <w:tc>
          <w:tcPr>
            <w:tcW w:w="451" w:type="dxa"/>
          </w:tcPr>
          <w:p w14:paraId="47E22263" w14:textId="77777777" w:rsidR="00924589" w:rsidRPr="00BF2B80" w:rsidRDefault="009245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1" w:type="dxa"/>
            <w:gridSpan w:val="2"/>
          </w:tcPr>
          <w:p w14:paraId="494E13EB" w14:textId="77777777" w:rsidR="00924589" w:rsidRPr="00BF2B80" w:rsidRDefault="009245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824" w:type="dxa"/>
          </w:tcPr>
          <w:p w14:paraId="04A16735" w14:textId="77777777" w:rsidR="00924589" w:rsidRPr="00BF2B80" w:rsidRDefault="0097008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DBA2B27" wp14:editId="6B045126">
                  <wp:extent cx="1823572" cy="1558637"/>
                  <wp:effectExtent l="0" t="0" r="5715" b="3810"/>
                  <wp:docPr id="652806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80691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199" cy="156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5F040C" w14:textId="3CB52E33" w:rsidR="005021B3" w:rsidRPr="00BF2B80" w:rsidRDefault="005021B3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589" w:rsidRPr="00BF2B80" w14:paraId="52A71C1B" w14:textId="77777777" w:rsidTr="008845C4">
        <w:tc>
          <w:tcPr>
            <w:tcW w:w="451" w:type="dxa"/>
          </w:tcPr>
          <w:p w14:paraId="3664A7FF" w14:textId="77777777" w:rsidR="00924589" w:rsidRPr="00BF2B80" w:rsidRDefault="009245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1" w:type="dxa"/>
            <w:gridSpan w:val="2"/>
          </w:tcPr>
          <w:p w14:paraId="4E8DC4C4" w14:textId="77777777" w:rsidR="00924589" w:rsidRPr="00BF2B80" w:rsidRDefault="009245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824" w:type="dxa"/>
          </w:tcPr>
          <w:p w14:paraId="2785E1F1" w14:textId="77777777" w:rsidR="00924589" w:rsidRPr="00BF2B80" w:rsidRDefault="00F8650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53DE11E0" wp14:editId="71CD26C6">
                  <wp:extent cx="1651633" cy="1472540"/>
                  <wp:effectExtent l="0" t="0" r="6350" b="0"/>
                  <wp:docPr id="1460390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39082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20" cy="14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278F5" w14:textId="74148FD0" w:rsidR="005021B3" w:rsidRPr="00BF2B80" w:rsidRDefault="005021B3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24589" w:rsidRPr="00BF2B80" w14:paraId="3C6F6A2F" w14:textId="77777777" w:rsidTr="008845C4">
        <w:tc>
          <w:tcPr>
            <w:tcW w:w="451" w:type="dxa"/>
          </w:tcPr>
          <w:p w14:paraId="6FEE0E20" w14:textId="77777777" w:rsidR="00924589" w:rsidRPr="00BF2B80" w:rsidRDefault="009245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1" w:type="dxa"/>
            <w:gridSpan w:val="2"/>
          </w:tcPr>
          <w:p w14:paraId="1AA0C50F" w14:textId="77777777" w:rsidR="00924589" w:rsidRPr="00BF2B80" w:rsidRDefault="009245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7824" w:type="dxa"/>
          </w:tcPr>
          <w:p w14:paraId="7D969FD6" w14:textId="77777777" w:rsidR="00924589" w:rsidRPr="00BF2B80" w:rsidRDefault="006619D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229B0514" wp14:editId="6AD09F53">
                  <wp:extent cx="1757999" cy="1495958"/>
                  <wp:effectExtent l="0" t="0" r="0" b="9525"/>
                  <wp:docPr id="1812237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23776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782" cy="1510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B4856D" w14:textId="6B61D0FA" w:rsidR="005021B3" w:rsidRPr="00BF2B80" w:rsidRDefault="005021B3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24589" w:rsidRPr="00BF2B80" w14:paraId="696F5D8B" w14:textId="77777777" w:rsidTr="008845C4">
        <w:tc>
          <w:tcPr>
            <w:tcW w:w="451" w:type="dxa"/>
          </w:tcPr>
          <w:p w14:paraId="194960C6" w14:textId="77777777" w:rsidR="00924589" w:rsidRPr="00BF2B80" w:rsidRDefault="009245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1" w:type="dxa"/>
            <w:gridSpan w:val="2"/>
          </w:tcPr>
          <w:p w14:paraId="2F123B49" w14:textId="77777777" w:rsidR="00924589" w:rsidRPr="00BF2B80" w:rsidRDefault="009245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7824" w:type="dxa"/>
          </w:tcPr>
          <w:p w14:paraId="69793190" w14:textId="17D38624" w:rsidR="00924589" w:rsidRPr="00BF2B80" w:rsidRDefault="004E0EA3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CDD624" wp14:editId="73CB5D4D">
                  <wp:extent cx="1695702" cy="1452067"/>
                  <wp:effectExtent l="0" t="0" r="0" b="0"/>
                  <wp:docPr id="781862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86283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09" cy="146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4589" w:rsidRPr="00BF2B80" w14:paraId="77B270E7" w14:textId="77777777" w:rsidTr="008845C4">
        <w:tc>
          <w:tcPr>
            <w:tcW w:w="451" w:type="dxa"/>
          </w:tcPr>
          <w:p w14:paraId="70647D7A" w14:textId="77777777" w:rsidR="00924589" w:rsidRPr="00BF2B80" w:rsidRDefault="009245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1" w:type="dxa"/>
            <w:gridSpan w:val="2"/>
          </w:tcPr>
          <w:p w14:paraId="5A2EA54F" w14:textId="77777777" w:rsidR="00924589" w:rsidRPr="00BF2B80" w:rsidRDefault="009245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24" w:type="dxa"/>
          </w:tcPr>
          <w:p w14:paraId="4A88A86E" w14:textId="77777777" w:rsidR="00924589" w:rsidRPr="00BF2B80" w:rsidRDefault="009245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2588D2" w14:textId="77777777" w:rsidR="0033058A" w:rsidRPr="00BF2B80" w:rsidRDefault="0033058A" w:rsidP="00BF2B8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F2B80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00"/>
        <w:tblLayout w:type="fixed"/>
        <w:tblLook w:val="04A0" w:firstRow="1" w:lastRow="0" w:firstColumn="1" w:lastColumn="0" w:noHBand="0" w:noVBand="1"/>
      </w:tblPr>
      <w:tblGrid>
        <w:gridCol w:w="535"/>
        <w:gridCol w:w="391"/>
        <w:gridCol w:w="83"/>
        <w:gridCol w:w="219"/>
        <w:gridCol w:w="7788"/>
      </w:tblGrid>
      <w:tr w:rsidR="0024144C" w:rsidRPr="00BF2B80" w14:paraId="7D4D4F0B" w14:textId="77777777" w:rsidTr="008845C4">
        <w:trPr>
          <w:trHeight w:val="5120"/>
        </w:trPr>
        <w:tc>
          <w:tcPr>
            <w:tcW w:w="535" w:type="dxa"/>
          </w:tcPr>
          <w:p w14:paraId="13A2522B" w14:textId="4A535D0D" w:rsidR="0024144C" w:rsidRPr="00BF2B80" w:rsidRDefault="0024144C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8</w:t>
            </w:r>
          </w:p>
        </w:tc>
        <w:tc>
          <w:tcPr>
            <w:tcW w:w="8481" w:type="dxa"/>
            <w:gridSpan w:val="4"/>
          </w:tcPr>
          <w:p w14:paraId="3278A8AF" w14:textId="5218A95C" w:rsidR="005021B3" w:rsidRPr="00BF2B80" w:rsidRDefault="005021B3" w:rsidP="00BF2B80">
            <w:pPr>
              <w:spacing w:line="276" w:lineRule="auto"/>
              <w:contextualSpacing/>
              <w:mirrorIndents/>
              <w:rPr>
                <w:rFonts w:ascii="Times New Roman" w:eastAsia="SimSu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Rajah 5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menunjukkan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dua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troli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Troli</w:t>
            </w:r>
            <w:proofErr w:type="spellEnd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P </w:t>
            </w:r>
            <w:proofErr w:type="spellStart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mempunyai</w:t>
            </w:r>
            <w:proofErr w:type="spellEnd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isipadu</w:t>
            </w:r>
            <w:proofErr w:type="spellEnd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lebih</w:t>
            </w:r>
            <w:proofErr w:type="spellEnd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besar</w:t>
            </w:r>
            <w:proofErr w:type="spellEnd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daripada</w:t>
            </w:r>
            <w:proofErr w:type="spellEnd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troli</w:t>
            </w:r>
            <w:proofErr w:type="spellEnd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Q. </w:t>
            </w:r>
            <w:proofErr w:type="spellStart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Kedua</w:t>
            </w:r>
            <w:proofErr w:type="spellEnd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-dua </w:t>
            </w:r>
            <w:proofErr w:type="spellStart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troli</w:t>
            </w:r>
            <w:proofErr w:type="spellEnd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mempunyai</w:t>
            </w:r>
            <w:proofErr w:type="spellEnd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jisim</w:t>
            </w:r>
            <w:proofErr w:type="spellEnd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sama</w:t>
            </w:r>
            <w:proofErr w:type="spellEnd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bergerak</w:t>
            </w:r>
            <w:proofErr w:type="spellEnd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arah</w:t>
            </w:r>
            <w:proofErr w:type="spellEnd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berlawanan</w:t>
            </w:r>
            <w:proofErr w:type="spellEnd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dengan</w:t>
            </w:r>
            <w:proofErr w:type="spellEnd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halaju</w:t>
            </w:r>
            <w:proofErr w:type="spellEnd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sama</w:t>
            </w:r>
            <w:proofErr w:type="spellEnd"/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. </w:t>
            </w:r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br/>
            </w:r>
            <w:r w:rsidRPr="00BF2B80">
              <w:rPr>
                <w:rFonts w:ascii="Times New Roman" w:eastAsia="SimSun" w:hAnsi="Times New Roman" w:cs="Times New Roman"/>
                <w:i/>
                <w:iCs/>
                <w:sz w:val="24"/>
                <w:szCs w:val="24"/>
              </w:rPr>
              <w:t xml:space="preserve">Diagram </w:t>
            </w:r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5</w:t>
            </w:r>
            <w:r w:rsidRPr="00BF2B80">
              <w:rPr>
                <w:rFonts w:ascii="Times New Roman" w:eastAsia="SimSun" w:hAnsi="Times New Roman" w:cs="Times New Roman"/>
                <w:i/>
                <w:iCs/>
                <w:sz w:val="24"/>
                <w:szCs w:val="24"/>
              </w:rPr>
              <w:t xml:space="preserve"> shows two trolleys. </w:t>
            </w:r>
            <w:r w:rsidR="007D6B9C" w:rsidRPr="00BF2B80">
              <w:rPr>
                <w:rFonts w:ascii="Times New Roman" w:eastAsia="SimSun" w:hAnsi="Times New Roman" w:cs="Times New Roman"/>
                <w:i/>
                <w:iCs/>
                <w:sz w:val="24"/>
                <w:szCs w:val="24"/>
              </w:rPr>
              <w:t xml:space="preserve">Trolley </w:t>
            </w:r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P</w:t>
            </w:r>
            <w:r w:rsidR="007D6B9C" w:rsidRPr="00BF2B80">
              <w:rPr>
                <w:rFonts w:ascii="Times New Roman" w:eastAsia="SimSun" w:hAnsi="Times New Roman" w:cs="Times New Roman"/>
                <w:i/>
                <w:iCs/>
                <w:sz w:val="24"/>
                <w:szCs w:val="24"/>
              </w:rPr>
              <w:t xml:space="preserve"> has a larger volume than trolley </w:t>
            </w:r>
            <w:r w:rsidR="007D6B9C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Q</w:t>
            </w:r>
            <w:r w:rsidR="007D6B9C" w:rsidRPr="00BF2B80">
              <w:rPr>
                <w:rFonts w:ascii="Times New Roman" w:eastAsia="SimSun" w:hAnsi="Times New Roman" w:cs="Times New Roman"/>
                <w:i/>
                <w:iCs/>
                <w:sz w:val="24"/>
                <w:szCs w:val="24"/>
              </w:rPr>
              <w:t>. Both trolleys have the same mass and move in opposite directions with the same velocity.</w:t>
            </w:r>
          </w:p>
          <w:p w14:paraId="7962D112" w14:textId="2C6B7BC9" w:rsidR="0024144C" w:rsidRPr="00BF2B80" w:rsidRDefault="007D6B9C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SimSun" w:hAnsi="Times New Roman" w:cs="Times New Roman"/>
                <w:i/>
                <w:iCs/>
                <w:sz w:val="24"/>
                <w:szCs w:val="24"/>
              </w:rPr>
              <w:br/>
            </w:r>
            <w:r w:rsidR="003462F3" w:rsidRPr="00BF2B8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2D501BB" wp14:editId="277A62C7">
                  <wp:extent cx="3709726" cy="1130199"/>
                  <wp:effectExtent l="0" t="0" r="5080" b="0"/>
                  <wp:docPr id="958764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76434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8980" cy="1157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FF2F07" w14:textId="7CEE351C" w:rsidR="006955B7" w:rsidRPr="00BF2B80" w:rsidRDefault="006955B7" w:rsidP="00BF2B80">
            <w:pPr>
              <w:tabs>
                <w:tab w:val="left" w:pos="3306"/>
              </w:tabs>
              <w:spacing w:line="276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r w:rsidR="001F11D6" w:rsidRPr="00BF2B8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0ABBFF15" w14:textId="7BAD0A1A" w:rsidR="006955B7" w:rsidRPr="00BF2B80" w:rsidRDefault="006955B7" w:rsidP="00BF2B80">
            <w:pPr>
              <w:tabs>
                <w:tab w:val="left" w:pos="3306"/>
              </w:tabs>
              <w:spacing w:line="276" w:lineRule="auto"/>
              <w:contextualSpacing/>
              <w:mirrorIndents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Diagram </w:t>
            </w:r>
            <w:r w:rsidR="001F11D6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5</w:t>
            </w:r>
          </w:p>
          <w:p w14:paraId="7323F0AF" w14:textId="77777777" w:rsidR="001F6B77" w:rsidRPr="00BF2B80" w:rsidRDefault="001F6B77" w:rsidP="00BF2B8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890249" w14:textId="77777777" w:rsidR="001F6B77" w:rsidRPr="00BF2B80" w:rsidRDefault="007D55CB" w:rsidP="00BF2B80">
            <w:pPr>
              <w:spacing w:line="276" w:lineRule="auto"/>
              <w:rPr>
                <w:rFonts w:ascii="Times New Roman" w:eastAsia="SimSu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Antara yang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berikut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pernyataan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manakah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adalah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benar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?</w:t>
            </w:r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br/>
            </w:r>
            <w:r w:rsidRPr="00BF2B80">
              <w:rPr>
                <w:rFonts w:ascii="Times New Roman" w:eastAsia="SimSun" w:hAnsi="Times New Roman" w:cs="Times New Roman"/>
                <w:i/>
                <w:iCs/>
                <w:sz w:val="24"/>
                <w:szCs w:val="24"/>
              </w:rPr>
              <w:t>Which of the following statements is true?</w:t>
            </w:r>
          </w:p>
          <w:p w14:paraId="3AEEFC2E" w14:textId="7C6AF653" w:rsidR="00214DF9" w:rsidRPr="00BF2B80" w:rsidRDefault="00214DF9" w:rsidP="00BF2B8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60F6" w:rsidRPr="00BF2B80" w14:paraId="23ADCE94" w14:textId="77777777" w:rsidTr="008845C4">
        <w:tc>
          <w:tcPr>
            <w:tcW w:w="535" w:type="dxa"/>
          </w:tcPr>
          <w:p w14:paraId="2257B012" w14:textId="77777777" w:rsidR="009F60F6" w:rsidRPr="00BF2B80" w:rsidRDefault="009F60F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3" w:type="dxa"/>
            <w:gridSpan w:val="3"/>
          </w:tcPr>
          <w:p w14:paraId="190A726A" w14:textId="77777777" w:rsidR="009F60F6" w:rsidRPr="00BF2B80" w:rsidRDefault="009F60F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788" w:type="dxa"/>
          </w:tcPr>
          <w:p w14:paraId="40D4181C" w14:textId="67554F76" w:rsidR="009F60F6" w:rsidRPr="00BF2B80" w:rsidRDefault="009F60F6" w:rsidP="00BF2B80">
            <w:pPr>
              <w:spacing w:line="276" w:lineRule="auto"/>
              <w:ind w:left="8" w:hanging="8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Momentum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troli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Q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adalah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sifar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.</w:t>
            </w:r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br/>
            </w:r>
            <w:r w:rsidRPr="00BF2B80">
              <w:rPr>
                <w:rFonts w:ascii="Times New Roman" w:eastAsia="SimSun" w:hAnsi="Times New Roman" w:cs="Times New Roman"/>
                <w:i/>
                <w:iCs/>
                <w:sz w:val="24"/>
                <w:szCs w:val="24"/>
              </w:rPr>
              <w:t>The momentum of trolley Q is zero.</w:t>
            </w:r>
          </w:p>
        </w:tc>
      </w:tr>
      <w:tr w:rsidR="009F60F6" w:rsidRPr="00BF2B80" w14:paraId="1B85292E" w14:textId="77777777" w:rsidTr="008845C4">
        <w:tc>
          <w:tcPr>
            <w:tcW w:w="535" w:type="dxa"/>
          </w:tcPr>
          <w:p w14:paraId="5DDAC686" w14:textId="77777777" w:rsidR="009F60F6" w:rsidRPr="00BF2B80" w:rsidRDefault="009F60F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3" w:type="dxa"/>
            <w:gridSpan w:val="3"/>
          </w:tcPr>
          <w:p w14:paraId="2CFEFCD0" w14:textId="77777777" w:rsidR="009F60F6" w:rsidRPr="00BF2B80" w:rsidRDefault="009F60F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788" w:type="dxa"/>
          </w:tcPr>
          <w:p w14:paraId="4D359440" w14:textId="4ED65A80" w:rsidR="009F60F6" w:rsidRPr="00BF2B80" w:rsidRDefault="009F60F6" w:rsidP="00BF2B80">
            <w:pPr>
              <w:spacing w:line="276" w:lineRule="auto"/>
              <w:ind w:left="8" w:hanging="8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Momentum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troli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P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adalah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lebih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besar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daripada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momentum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troli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Q.</w:t>
            </w:r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br/>
            </w:r>
            <w:r w:rsidRPr="00BF2B80">
              <w:rPr>
                <w:rFonts w:ascii="Times New Roman" w:eastAsia="SimSun" w:hAnsi="Times New Roman" w:cs="Times New Roman"/>
                <w:i/>
                <w:iCs/>
                <w:sz w:val="24"/>
                <w:szCs w:val="24"/>
              </w:rPr>
              <w:t>The momentum of trolley P is greater than the momentum of trolley Q.</w:t>
            </w:r>
          </w:p>
        </w:tc>
      </w:tr>
      <w:tr w:rsidR="009F60F6" w:rsidRPr="00BF2B80" w14:paraId="68EB23CD" w14:textId="77777777" w:rsidTr="008845C4">
        <w:tc>
          <w:tcPr>
            <w:tcW w:w="535" w:type="dxa"/>
          </w:tcPr>
          <w:p w14:paraId="5E897997" w14:textId="77777777" w:rsidR="009F60F6" w:rsidRPr="00BF2B80" w:rsidRDefault="009F60F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3" w:type="dxa"/>
            <w:gridSpan w:val="3"/>
          </w:tcPr>
          <w:p w14:paraId="5B0A7251" w14:textId="77777777" w:rsidR="009F60F6" w:rsidRPr="00BF2B80" w:rsidRDefault="009F60F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7788" w:type="dxa"/>
          </w:tcPr>
          <w:p w14:paraId="3AD06CCF" w14:textId="12179911" w:rsidR="009F60F6" w:rsidRPr="00BF2B80" w:rsidRDefault="009F60F6" w:rsidP="00BF2B80">
            <w:pPr>
              <w:spacing w:line="276" w:lineRule="auto"/>
              <w:ind w:left="8" w:hanging="8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Momentum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kedua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-dua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troli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adalah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sifar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kerana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bergerak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r w:rsidR="00CA2BE2"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arah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bertentangan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.</w:t>
            </w:r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br/>
            </w:r>
            <w:r w:rsidRPr="00BF2B80">
              <w:rPr>
                <w:rFonts w:ascii="Times New Roman" w:eastAsia="SimSun" w:hAnsi="Times New Roman" w:cs="Times New Roman"/>
                <w:i/>
                <w:iCs/>
                <w:sz w:val="24"/>
                <w:szCs w:val="24"/>
              </w:rPr>
              <w:t>The momentum of both trolleys is zero because they are moving in opposite directions.</w:t>
            </w:r>
          </w:p>
        </w:tc>
      </w:tr>
      <w:tr w:rsidR="009F60F6" w:rsidRPr="00BF2B80" w14:paraId="2867E951" w14:textId="77777777" w:rsidTr="008845C4">
        <w:tc>
          <w:tcPr>
            <w:tcW w:w="535" w:type="dxa"/>
          </w:tcPr>
          <w:p w14:paraId="1FC9712D" w14:textId="77777777" w:rsidR="009F60F6" w:rsidRPr="00BF2B80" w:rsidRDefault="009F60F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3" w:type="dxa"/>
            <w:gridSpan w:val="3"/>
          </w:tcPr>
          <w:p w14:paraId="0E078EF0" w14:textId="77777777" w:rsidR="009F60F6" w:rsidRPr="00BF2B80" w:rsidRDefault="009F60F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7788" w:type="dxa"/>
          </w:tcPr>
          <w:p w14:paraId="3DE8D609" w14:textId="0635100E" w:rsidR="009F60F6" w:rsidRPr="00BF2B80" w:rsidRDefault="009F60F6" w:rsidP="00BF2B80">
            <w:pPr>
              <w:spacing w:line="276" w:lineRule="auto"/>
              <w:ind w:left="8" w:hanging="8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Momentum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kedua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-dua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troli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adalah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sama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magnitud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tetapi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berlainan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arah</w:t>
            </w:r>
            <w:proofErr w:type="spellEnd"/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t>.</w:t>
            </w:r>
            <w:r w:rsidRPr="00BF2B80">
              <w:rPr>
                <w:rFonts w:ascii="Times New Roman" w:eastAsia="SimSun" w:hAnsi="Times New Roman" w:cs="Times New Roman"/>
                <w:sz w:val="24"/>
                <w:szCs w:val="24"/>
              </w:rPr>
              <w:br/>
            </w:r>
            <w:r w:rsidRPr="00BF2B80">
              <w:rPr>
                <w:rFonts w:ascii="Times New Roman" w:eastAsia="SimSun" w:hAnsi="Times New Roman" w:cs="Times New Roman"/>
                <w:i/>
                <w:iCs/>
                <w:sz w:val="24"/>
                <w:szCs w:val="24"/>
              </w:rPr>
              <w:t>The momentum of both trolleys is the same magnitude but in different directions.</w:t>
            </w:r>
          </w:p>
        </w:tc>
      </w:tr>
      <w:tr w:rsidR="009F60F6" w:rsidRPr="00BF2B80" w14:paraId="0F5AEC2F" w14:textId="77777777" w:rsidTr="008845C4">
        <w:tc>
          <w:tcPr>
            <w:tcW w:w="535" w:type="dxa"/>
          </w:tcPr>
          <w:p w14:paraId="356E9E4B" w14:textId="77777777" w:rsidR="009F60F6" w:rsidRPr="00BF2B80" w:rsidRDefault="009F60F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3" w:type="dxa"/>
            <w:gridSpan w:val="3"/>
          </w:tcPr>
          <w:p w14:paraId="6FBB833A" w14:textId="77777777" w:rsidR="009F60F6" w:rsidRPr="00BF2B80" w:rsidRDefault="009F60F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88" w:type="dxa"/>
          </w:tcPr>
          <w:p w14:paraId="07A63C10" w14:textId="77777777" w:rsidR="009F60F6" w:rsidRPr="00BF2B80" w:rsidRDefault="009F60F6" w:rsidP="00BF2B80">
            <w:pPr>
              <w:spacing w:line="276" w:lineRule="auto"/>
              <w:ind w:left="672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60F6" w:rsidRPr="00BF2B80" w14:paraId="1FC3D699" w14:textId="77777777" w:rsidTr="008845C4">
        <w:tc>
          <w:tcPr>
            <w:tcW w:w="535" w:type="dxa"/>
          </w:tcPr>
          <w:p w14:paraId="2E238DA8" w14:textId="73937BA3" w:rsidR="009F60F6" w:rsidRPr="00BF2B80" w:rsidRDefault="009F60F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8481" w:type="dxa"/>
            <w:gridSpan w:val="4"/>
          </w:tcPr>
          <w:p w14:paraId="1D8F06E4" w14:textId="77777777" w:rsidR="00114315" w:rsidRPr="00BF2B80" w:rsidRDefault="00114315" w:rsidP="00BF2B80">
            <w:pPr>
              <w:spacing w:before="40" w:line="276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Antara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pasangan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manakah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mempunyai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inersia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paling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?</w:t>
            </w:r>
            <w:r w:rsidRPr="00BF2B80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BF2B80">
              <w:rPr>
                <w:rFonts w:ascii="Times New Roman" w:eastAsia="SimSun" w:hAnsi="Times New Roman" w:cs="Times New Roman"/>
                <w:i/>
                <w:iCs/>
                <w:color w:val="000000" w:themeColor="text1"/>
                <w:sz w:val="24"/>
                <w:szCs w:val="24"/>
              </w:rPr>
              <w:t>Which of the following pair has the greatest inertia?</w:t>
            </w:r>
          </w:p>
          <w:p w14:paraId="435144A9" w14:textId="4BCBE1F2" w:rsidR="009F60F6" w:rsidRPr="00BF2B80" w:rsidRDefault="009F60F6" w:rsidP="00BF2B80">
            <w:pPr>
              <w:spacing w:line="276" w:lineRule="auto"/>
              <w:ind w:left="-12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C4D" w:rsidRPr="00BF2B80" w14:paraId="6186BD60" w14:textId="77777777" w:rsidTr="008845C4">
        <w:tc>
          <w:tcPr>
            <w:tcW w:w="535" w:type="dxa"/>
          </w:tcPr>
          <w:p w14:paraId="53A6EFBF" w14:textId="77777777" w:rsidR="00FB7C4D" w:rsidRPr="00BF2B80" w:rsidRDefault="00FB7C4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1" w:type="dxa"/>
            <w:gridSpan w:val="4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71"/>
              <w:gridCol w:w="1871"/>
              <w:gridCol w:w="2013"/>
            </w:tblGrid>
            <w:tr w:rsidR="00FB7C4D" w:rsidRPr="00BF2B80" w14:paraId="06C08C91" w14:textId="77777777" w:rsidTr="00FB7C4D">
              <w:trPr>
                <w:trHeight w:val="845"/>
              </w:trPr>
              <w:tc>
                <w:tcPr>
                  <w:tcW w:w="771" w:type="dxa"/>
                </w:tcPr>
                <w:p w14:paraId="091BF035" w14:textId="77777777" w:rsidR="00FB7C4D" w:rsidRPr="00BF2B80" w:rsidRDefault="00FB7C4D" w:rsidP="00BF2B80">
                  <w:pPr>
                    <w:spacing w:before="40" w:line="276" w:lineRule="auto"/>
                    <w:jc w:val="center"/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1871" w:type="dxa"/>
                </w:tcPr>
                <w:p w14:paraId="0FDADD0D" w14:textId="22415CA3" w:rsidR="00FB7C4D" w:rsidRPr="00BF2B80" w:rsidRDefault="00FB7C4D" w:rsidP="00BF2B80">
                  <w:pPr>
                    <w:spacing w:before="40" w:line="276" w:lineRule="auto"/>
                    <w:jc w:val="center"/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BF2B80"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  <w:t>Halaju</w:t>
                  </w:r>
                  <w:proofErr w:type="spellEnd"/>
                  <w:r w:rsidR="00CA2BE2" w:rsidRPr="00BF2B80"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BF2B80"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  <w:t>/ m</w:t>
                  </w:r>
                  <w:r w:rsidR="00CA2BE2" w:rsidRPr="00BF2B80"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BF2B80"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  <w:t>s</w:t>
                  </w:r>
                  <w:r w:rsidRPr="00BF2B80"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  <w:vertAlign w:val="superscript"/>
                    </w:rPr>
                    <w:t>-1</w:t>
                  </w:r>
                  <w:r w:rsidRPr="00BF2B80"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  <w:vertAlign w:val="superscript"/>
                    </w:rPr>
                    <w:br/>
                  </w:r>
                  <w:r w:rsidRPr="00BF2B80">
                    <w:rPr>
                      <w:rFonts w:ascii="Times New Roman" w:eastAsia="SimSun" w:hAnsi="Times New Roman" w:cs="Times New Roman"/>
                      <w:i/>
                      <w:iCs/>
                      <w:color w:val="000000" w:themeColor="text1"/>
                      <w:sz w:val="24"/>
                      <w:szCs w:val="24"/>
                    </w:rPr>
                    <w:t>Velocity</w:t>
                  </w:r>
                  <w:r w:rsidR="00CA2BE2" w:rsidRPr="00BF2B80">
                    <w:rPr>
                      <w:rFonts w:ascii="Times New Roman" w:eastAsia="SimSun" w:hAnsi="Times New Roman" w:cs="Times New Roman"/>
                      <w:i/>
                      <w:i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BF2B80">
                    <w:rPr>
                      <w:rFonts w:ascii="Times New Roman" w:eastAsia="SimSun" w:hAnsi="Times New Roman" w:cs="Times New Roman"/>
                      <w:i/>
                      <w:iCs/>
                      <w:color w:val="000000" w:themeColor="text1"/>
                      <w:sz w:val="24"/>
                      <w:szCs w:val="24"/>
                    </w:rPr>
                    <w:t xml:space="preserve">/ </w:t>
                  </w:r>
                  <w:r w:rsidRPr="00BF2B80"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  <w:t>m</w:t>
                  </w:r>
                  <w:r w:rsidR="00CA2BE2" w:rsidRPr="00BF2B80"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BF2B80"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  <w:t>s</w:t>
                  </w:r>
                  <w:r w:rsidRPr="00BF2B80"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  <w:vertAlign w:val="superscript"/>
                    </w:rPr>
                    <w:t>-1</w:t>
                  </w:r>
                </w:p>
              </w:tc>
              <w:tc>
                <w:tcPr>
                  <w:tcW w:w="2013" w:type="dxa"/>
                </w:tcPr>
                <w:p w14:paraId="5A5EED40" w14:textId="450B8F30" w:rsidR="00FB7C4D" w:rsidRPr="00BF2B80" w:rsidRDefault="00FB7C4D" w:rsidP="00BF2B80">
                  <w:pPr>
                    <w:spacing w:before="40" w:line="276" w:lineRule="auto"/>
                    <w:jc w:val="center"/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BF2B80"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  <w:t>Jisim</w:t>
                  </w:r>
                  <w:proofErr w:type="spellEnd"/>
                  <w:r w:rsidR="00CA2BE2" w:rsidRPr="00BF2B80"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BF2B80"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  <w:t>/ kg</w:t>
                  </w:r>
                  <w:r w:rsidRPr="00BF2B80"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  <w:br/>
                  </w:r>
                  <w:r w:rsidRPr="00BF2B80">
                    <w:rPr>
                      <w:rFonts w:ascii="Times New Roman" w:eastAsia="SimSun" w:hAnsi="Times New Roman" w:cs="Times New Roman"/>
                      <w:i/>
                      <w:iCs/>
                      <w:color w:val="000000" w:themeColor="text1"/>
                      <w:sz w:val="24"/>
                      <w:szCs w:val="24"/>
                    </w:rPr>
                    <w:t>Mass</w:t>
                  </w:r>
                  <w:r w:rsidR="00CA2BE2" w:rsidRPr="00BF2B80">
                    <w:rPr>
                      <w:rFonts w:ascii="Times New Roman" w:eastAsia="SimSun" w:hAnsi="Times New Roman" w:cs="Times New Roman"/>
                      <w:i/>
                      <w:iCs/>
                      <w:color w:val="000000" w:themeColor="text1"/>
                      <w:sz w:val="24"/>
                      <w:szCs w:val="24"/>
                    </w:rPr>
                    <w:t xml:space="preserve"> </w:t>
                  </w:r>
                  <w:r w:rsidRPr="00BF2B80">
                    <w:rPr>
                      <w:rFonts w:ascii="Times New Roman" w:eastAsia="SimSun" w:hAnsi="Times New Roman" w:cs="Times New Roman"/>
                      <w:i/>
                      <w:iCs/>
                      <w:color w:val="000000" w:themeColor="text1"/>
                      <w:sz w:val="24"/>
                      <w:szCs w:val="24"/>
                    </w:rPr>
                    <w:t xml:space="preserve">/ </w:t>
                  </w:r>
                  <w:r w:rsidRPr="00BF2B80"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  <w:t>kg</w:t>
                  </w:r>
                </w:p>
              </w:tc>
            </w:tr>
            <w:tr w:rsidR="00FB7C4D" w:rsidRPr="00BF2B80" w14:paraId="6C300FB9" w14:textId="77777777" w:rsidTr="00FB7C4D">
              <w:trPr>
                <w:trHeight w:val="443"/>
              </w:trPr>
              <w:tc>
                <w:tcPr>
                  <w:tcW w:w="771" w:type="dxa"/>
                </w:tcPr>
                <w:p w14:paraId="23DD41C3" w14:textId="77777777" w:rsidR="00FB7C4D" w:rsidRPr="00BF2B80" w:rsidRDefault="00FB7C4D" w:rsidP="00BF2B80">
                  <w:pPr>
                    <w:spacing w:before="40" w:line="276" w:lineRule="auto"/>
                    <w:jc w:val="center"/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BF2B8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1871" w:type="dxa"/>
                </w:tcPr>
                <w:p w14:paraId="7A309A52" w14:textId="77777777" w:rsidR="00FB7C4D" w:rsidRPr="00BF2B80" w:rsidRDefault="00FB7C4D" w:rsidP="00BF2B80">
                  <w:pPr>
                    <w:spacing w:before="40" w:line="276" w:lineRule="auto"/>
                    <w:jc w:val="center"/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BF2B80"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  <w:t>164.5</w:t>
                  </w:r>
                </w:p>
              </w:tc>
              <w:tc>
                <w:tcPr>
                  <w:tcW w:w="2013" w:type="dxa"/>
                </w:tcPr>
                <w:p w14:paraId="359D3CBE" w14:textId="77777777" w:rsidR="00FB7C4D" w:rsidRPr="00BF2B80" w:rsidRDefault="00FB7C4D" w:rsidP="00BF2B80">
                  <w:pPr>
                    <w:spacing w:before="40" w:line="276" w:lineRule="auto"/>
                    <w:jc w:val="center"/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BF2B80"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  <w:t>1.3</w:t>
                  </w:r>
                </w:p>
              </w:tc>
            </w:tr>
            <w:tr w:rsidR="00FB7C4D" w:rsidRPr="00BF2B80" w14:paraId="173E7B97" w14:textId="77777777" w:rsidTr="00FB7C4D">
              <w:trPr>
                <w:trHeight w:val="458"/>
              </w:trPr>
              <w:tc>
                <w:tcPr>
                  <w:tcW w:w="771" w:type="dxa"/>
                </w:tcPr>
                <w:p w14:paraId="0AD83016" w14:textId="77777777" w:rsidR="00FB7C4D" w:rsidRPr="00BF2B80" w:rsidRDefault="00FB7C4D" w:rsidP="00BF2B80">
                  <w:pPr>
                    <w:spacing w:before="40" w:line="276" w:lineRule="auto"/>
                    <w:jc w:val="center"/>
                    <w:rPr>
                      <w:rFonts w:ascii="Times New Roman" w:eastAsia="SimSu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</w:rPr>
                  </w:pPr>
                  <w:r w:rsidRPr="00BF2B8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1871" w:type="dxa"/>
                </w:tcPr>
                <w:p w14:paraId="22B9637B" w14:textId="77777777" w:rsidR="00FB7C4D" w:rsidRPr="00BF2B80" w:rsidRDefault="00FB7C4D" w:rsidP="00BF2B80">
                  <w:pPr>
                    <w:spacing w:before="40" w:line="276" w:lineRule="auto"/>
                    <w:jc w:val="center"/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BF2B80"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  <w:t>143.7</w:t>
                  </w:r>
                </w:p>
              </w:tc>
              <w:tc>
                <w:tcPr>
                  <w:tcW w:w="2013" w:type="dxa"/>
                </w:tcPr>
                <w:p w14:paraId="3D2A34F5" w14:textId="77777777" w:rsidR="00FB7C4D" w:rsidRPr="00BF2B80" w:rsidRDefault="00FB7C4D" w:rsidP="00BF2B80">
                  <w:pPr>
                    <w:spacing w:before="40" w:line="276" w:lineRule="auto"/>
                    <w:jc w:val="center"/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BF2B80"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  <w:t>12.5</w:t>
                  </w:r>
                </w:p>
              </w:tc>
            </w:tr>
            <w:tr w:rsidR="00FB7C4D" w:rsidRPr="00BF2B80" w14:paraId="56E05240" w14:textId="77777777" w:rsidTr="00FB7C4D">
              <w:trPr>
                <w:trHeight w:val="443"/>
              </w:trPr>
              <w:tc>
                <w:tcPr>
                  <w:tcW w:w="771" w:type="dxa"/>
                </w:tcPr>
                <w:p w14:paraId="53180880" w14:textId="77777777" w:rsidR="00FB7C4D" w:rsidRPr="00BF2B80" w:rsidRDefault="00FB7C4D" w:rsidP="00BF2B80">
                  <w:pPr>
                    <w:spacing w:before="40" w:line="276" w:lineRule="auto"/>
                    <w:jc w:val="center"/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BF2B8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1871" w:type="dxa"/>
                </w:tcPr>
                <w:p w14:paraId="5C0AFCA0" w14:textId="77777777" w:rsidR="00FB7C4D" w:rsidRPr="00BF2B80" w:rsidRDefault="00FB7C4D" w:rsidP="00BF2B80">
                  <w:pPr>
                    <w:spacing w:before="40" w:line="276" w:lineRule="auto"/>
                    <w:jc w:val="center"/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BF2B80"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  <w:t>15.2</w:t>
                  </w:r>
                </w:p>
              </w:tc>
              <w:tc>
                <w:tcPr>
                  <w:tcW w:w="2013" w:type="dxa"/>
                </w:tcPr>
                <w:p w14:paraId="2C8A7612" w14:textId="77777777" w:rsidR="00FB7C4D" w:rsidRPr="00BF2B80" w:rsidRDefault="00FB7C4D" w:rsidP="00BF2B80">
                  <w:pPr>
                    <w:spacing w:before="40" w:line="276" w:lineRule="auto"/>
                    <w:jc w:val="center"/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BF2B80"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  <w:t>24.6</w:t>
                  </w:r>
                </w:p>
              </w:tc>
            </w:tr>
            <w:tr w:rsidR="00FB7C4D" w:rsidRPr="00BF2B80" w14:paraId="16AC29F2" w14:textId="77777777" w:rsidTr="00FB7C4D">
              <w:trPr>
                <w:trHeight w:val="443"/>
              </w:trPr>
              <w:tc>
                <w:tcPr>
                  <w:tcW w:w="771" w:type="dxa"/>
                </w:tcPr>
                <w:p w14:paraId="76C0468D" w14:textId="77777777" w:rsidR="00FB7C4D" w:rsidRPr="00BF2B80" w:rsidRDefault="00FB7C4D" w:rsidP="00BF2B80">
                  <w:pPr>
                    <w:spacing w:before="40" w:line="276" w:lineRule="auto"/>
                    <w:jc w:val="center"/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BF2B8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</w:t>
                  </w:r>
                </w:p>
              </w:tc>
              <w:tc>
                <w:tcPr>
                  <w:tcW w:w="1871" w:type="dxa"/>
                </w:tcPr>
                <w:p w14:paraId="495F7F3D" w14:textId="77777777" w:rsidR="00FB7C4D" w:rsidRPr="00BF2B80" w:rsidRDefault="00FB7C4D" w:rsidP="00BF2B80">
                  <w:pPr>
                    <w:spacing w:before="40" w:line="276" w:lineRule="auto"/>
                    <w:jc w:val="center"/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BF2B80"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  <w:t>20.1</w:t>
                  </w:r>
                </w:p>
              </w:tc>
              <w:tc>
                <w:tcPr>
                  <w:tcW w:w="2013" w:type="dxa"/>
                </w:tcPr>
                <w:p w14:paraId="6FA13647" w14:textId="77777777" w:rsidR="00FB7C4D" w:rsidRPr="00BF2B80" w:rsidRDefault="00FB7C4D" w:rsidP="00BF2B80">
                  <w:pPr>
                    <w:spacing w:before="40" w:line="276" w:lineRule="auto"/>
                    <w:jc w:val="center"/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BF2B80">
                    <w:rPr>
                      <w:rFonts w:ascii="Times New Roman" w:eastAsia="SimSun" w:hAnsi="Times New Roman" w:cs="Times New Roman"/>
                      <w:color w:val="000000" w:themeColor="text1"/>
                      <w:sz w:val="24"/>
                      <w:szCs w:val="24"/>
                    </w:rPr>
                    <w:t>14.7</w:t>
                  </w:r>
                </w:p>
              </w:tc>
            </w:tr>
          </w:tbl>
          <w:p w14:paraId="46485F8F" w14:textId="77777777" w:rsidR="00FB7C4D" w:rsidRPr="00BF2B80" w:rsidRDefault="00FB7C4D" w:rsidP="00BF2B80">
            <w:pPr>
              <w:spacing w:before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60F6" w:rsidRPr="00BF2B80" w14:paraId="61DF1D48" w14:textId="77777777" w:rsidTr="008845C4">
        <w:tc>
          <w:tcPr>
            <w:tcW w:w="535" w:type="dxa"/>
          </w:tcPr>
          <w:p w14:paraId="2B1C1364" w14:textId="77777777" w:rsidR="009F60F6" w:rsidRPr="00BF2B80" w:rsidRDefault="009F60F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3" w:type="dxa"/>
            <w:gridSpan w:val="3"/>
          </w:tcPr>
          <w:p w14:paraId="6F20B5F9" w14:textId="77777777" w:rsidR="009F60F6" w:rsidRPr="00BF2B80" w:rsidRDefault="009F60F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88" w:type="dxa"/>
          </w:tcPr>
          <w:p w14:paraId="54F1F8B5" w14:textId="77777777" w:rsidR="009F60F6" w:rsidRPr="00BF2B80" w:rsidRDefault="009F60F6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F60F6" w:rsidRPr="00BF2B80" w14:paraId="28103334" w14:textId="77777777" w:rsidTr="008845C4">
        <w:tc>
          <w:tcPr>
            <w:tcW w:w="535" w:type="dxa"/>
          </w:tcPr>
          <w:p w14:paraId="477331B7" w14:textId="77777777" w:rsidR="009F60F6" w:rsidRPr="00BF2B80" w:rsidRDefault="009F60F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10</w:t>
            </w:r>
          </w:p>
        </w:tc>
        <w:tc>
          <w:tcPr>
            <w:tcW w:w="8481" w:type="dxa"/>
            <w:gridSpan w:val="4"/>
          </w:tcPr>
          <w:p w14:paraId="2B543F62" w14:textId="6691BB93" w:rsidR="00592255" w:rsidRPr="00BF2B80" w:rsidRDefault="00870CC9" w:rsidP="00BF2B80">
            <w:pPr>
              <w:spacing w:line="276" w:lineRule="auto"/>
              <w:ind w:hanging="9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r w:rsidR="001F11D6" w:rsidRPr="00BF2B8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dua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troli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2A05E8"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R dan S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bergerak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arah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lain masing-masing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halaju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4 m</w:t>
            </w:r>
            <w:r w:rsidR="002A05E8"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-1 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dan 6 m</w:t>
            </w:r>
            <w:r w:rsidR="002A05E8"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Diagram </w:t>
            </w:r>
            <w:r w:rsidR="001F11D6" w:rsidRPr="00BF2B8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shows two identical trolleys, 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and 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moving towards each other with velocity 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4 m</w:t>
            </w:r>
            <w:r w:rsidR="002A05E8"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and 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6 m</w:t>
            </w:r>
            <w:r w:rsidR="002A05E8"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 xml:space="preserve"> 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respectively.</w:t>
            </w:r>
          </w:p>
          <w:p w14:paraId="78F9B93E" w14:textId="77777777" w:rsidR="009F60F6" w:rsidRPr="00BF2B80" w:rsidRDefault="00870CC9" w:rsidP="00BF2B80">
            <w:pPr>
              <w:spacing w:line="276" w:lineRule="auto"/>
              <w:ind w:hanging="9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  <w:r w:rsidR="00592255" w:rsidRPr="00BF2B8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A0B00E4" wp14:editId="7DD89F3D">
                  <wp:extent cx="2571292" cy="930519"/>
                  <wp:effectExtent l="0" t="0" r="635" b="3175"/>
                  <wp:docPr id="1215352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35240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8166" cy="943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145C1" w14:textId="1DE70BCA" w:rsidR="006955B7" w:rsidRPr="00BF2B80" w:rsidRDefault="006955B7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r w:rsidR="001F11D6" w:rsidRPr="00BF2B8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397DA99F" w14:textId="1DEC9B6A" w:rsidR="006955B7" w:rsidRPr="00BF2B80" w:rsidRDefault="006955B7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Diagram </w:t>
            </w:r>
            <w:r w:rsidR="001F11D6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6</w:t>
            </w:r>
          </w:p>
          <w:p w14:paraId="1E0AE09A" w14:textId="77777777" w:rsidR="00592255" w:rsidRPr="00BF2B80" w:rsidRDefault="00592255" w:rsidP="00BF2B80">
            <w:pPr>
              <w:spacing w:line="276" w:lineRule="auto"/>
              <w:ind w:hanging="9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471C2A" w14:textId="6935AF61" w:rsidR="00592255" w:rsidRPr="00BF2B80" w:rsidRDefault="00BF37BD" w:rsidP="00BF2B80">
            <w:pPr>
              <w:spacing w:line="276" w:lineRule="auto"/>
              <w:ind w:hanging="9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Antara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,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manakah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menerangkan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perlanggaran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="00F30E6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Which of the following explains the collision?</w:t>
            </w:r>
          </w:p>
        </w:tc>
      </w:tr>
      <w:tr w:rsidR="00DF4D07" w:rsidRPr="00BF2B80" w14:paraId="1937E6F5" w14:textId="77777777" w:rsidTr="008845C4">
        <w:tc>
          <w:tcPr>
            <w:tcW w:w="535" w:type="dxa"/>
          </w:tcPr>
          <w:p w14:paraId="1089115C" w14:textId="77777777" w:rsidR="00DF4D07" w:rsidRPr="00BF2B80" w:rsidRDefault="00DF4D0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3" w:type="dxa"/>
            <w:gridSpan w:val="3"/>
          </w:tcPr>
          <w:p w14:paraId="756BA420" w14:textId="77777777" w:rsidR="00DF4D07" w:rsidRPr="00BF2B80" w:rsidRDefault="00DF4D0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color w:val="0432FF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788" w:type="dxa"/>
          </w:tcPr>
          <w:p w14:paraId="3D84582F" w14:textId="2A6E1BC5" w:rsidR="00DF4D07" w:rsidRPr="00BF2B80" w:rsidRDefault="00DF4D07" w:rsidP="00BF2B80">
            <w:pPr>
              <w:spacing w:line="276" w:lineRule="auto"/>
              <w:ind w:left="8" w:hanging="8"/>
              <w:contextualSpacing/>
              <w:mirrorIndents/>
              <w:rPr>
                <w:rFonts w:ascii="Times New Roman" w:hAnsi="Times New Roman" w:cs="Times New Roman"/>
                <w:color w:val="0432FF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Tenaga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kinetik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diabadikan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Kinetic energy is conserved.</w:t>
            </w:r>
          </w:p>
        </w:tc>
      </w:tr>
      <w:tr w:rsidR="00DF4D07" w:rsidRPr="00BF2B80" w14:paraId="2B428B55" w14:textId="77777777" w:rsidTr="008845C4">
        <w:tc>
          <w:tcPr>
            <w:tcW w:w="535" w:type="dxa"/>
          </w:tcPr>
          <w:p w14:paraId="10A3FD5A" w14:textId="77777777" w:rsidR="00DF4D07" w:rsidRPr="00BF2B80" w:rsidRDefault="00DF4D0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3" w:type="dxa"/>
            <w:gridSpan w:val="3"/>
          </w:tcPr>
          <w:p w14:paraId="7E3B2FF2" w14:textId="77777777" w:rsidR="00DF4D07" w:rsidRPr="00BF2B80" w:rsidRDefault="00DF4D0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788" w:type="dxa"/>
          </w:tcPr>
          <w:p w14:paraId="3FAB5757" w14:textId="5D2C2E54" w:rsidR="00DF4D07" w:rsidRPr="00BF2B80" w:rsidRDefault="00DF4D07" w:rsidP="00BF2B80">
            <w:pPr>
              <w:spacing w:line="276" w:lineRule="auto"/>
              <w:ind w:left="8" w:hanging="8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Berlaku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kehilangan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tenaga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There is a loss of energy.</w:t>
            </w:r>
          </w:p>
        </w:tc>
      </w:tr>
      <w:tr w:rsidR="00DF4D07" w:rsidRPr="00BF2B80" w14:paraId="5DCE1B3C" w14:textId="77777777" w:rsidTr="008845C4">
        <w:tc>
          <w:tcPr>
            <w:tcW w:w="535" w:type="dxa"/>
          </w:tcPr>
          <w:p w14:paraId="32E816D8" w14:textId="77777777" w:rsidR="00DF4D07" w:rsidRPr="00BF2B80" w:rsidRDefault="00DF4D0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3" w:type="dxa"/>
            <w:gridSpan w:val="3"/>
          </w:tcPr>
          <w:p w14:paraId="0CC12394" w14:textId="77777777" w:rsidR="00DF4D07" w:rsidRPr="00BF2B80" w:rsidRDefault="00DF4D0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7788" w:type="dxa"/>
          </w:tcPr>
          <w:p w14:paraId="687EA6B3" w14:textId="1F3EF592" w:rsidR="00DF4D07" w:rsidRPr="00BF2B80" w:rsidRDefault="00DF4D07" w:rsidP="00BF2B80">
            <w:pPr>
              <w:spacing w:line="276" w:lineRule="auto"/>
              <w:ind w:left="8" w:hanging="8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Selepas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perlanggaran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6F1FEA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="006F1FEA">
              <w:rPr>
                <w:rFonts w:ascii="Times New Roman" w:hAnsi="Times New Roman" w:cs="Times New Roman"/>
                <w:sz w:val="24"/>
                <w:szCs w:val="24"/>
              </w:rPr>
              <w:t xml:space="preserve">-dua </w:t>
            </w:r>
            <w:proofErr w:type="spellStart"/>
            <w:r w:rsidR="006F1FEA">
              <w:rPr>
                <w:rFonts w:ascii="Times New Roman" w:hAnsi="Times New Roman" w:cs="Times New Roman"/>
                <w:sz w:val="24"/>
                <w:szCs w:val="24"/>
              </w:rPr>
              <w:t>troli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melekat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bersama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bergerak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After collision, the </w:t>
            </w:r>
            <w:r w:rsidR="006F1FE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trolleys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will </w:t>
            </w:r>
            <w:r w:rsidR="006F1FE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tick together and move.</w:t>
            </w:r>
          </w:p>
        </w:tc>
      </w:tr>
      <w:tr w:rsidR="00DF4D07" w:rsidRPr="00BF2B80" w14:paraId="5F98DF58" w14:textId="77777777" w:rsidTr="008845C4">
        <w:tc>
          <w:tcPr>
            <w:tcW w:w="535" w:type="dxa"/>
          </w:tcPr>
          <w:p w14:paraId="46F7B074" w14:textId="77777777" w:rsidR="00DF4D07" w:rsidRPr="00BF2B80" w:rsidRDefault="00DF4D0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3" w:type="dxa"/>
            <w:gridSpan w:val="3"/>
          </w:tcPr>
          <w:p w14:paraId="27391BF2" w14:textId="77777777" w:rsidR="00DF4D07" w:rsidRPr="00BF2B80" w:rsidRDefault="00DF4D0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7788" w:type="dxa"/>
          </w:tcPr>
          <w:p w14:paraId="54F1E988" w14:textId="55195AA3" w:rsidR="00DF4D07" w:rsidRPr="00BF2B80" w:rsidRDefault="00DF4D07" w:rsidP="00BF2B80">
            <w:pPr>
              <w:spacing w:line="276" w:lineRule="auto"/>
              <w:ind w:left="8" w:hanging="8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momentum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daripada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momentum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Final total momentum is less than initial total momentum.</w:t>
            </w:r>
          </w:p>
        </w:tc>
      </w:tr>
      <w:tr w:rsidR="00DF4D07" w:rsidRPr="00BF2B80" w14:paraId="6E32A2B3" w14:textId="77777777" w:rsidTr="008845C4">
        <w:tc>
          <w:tcPr>
            <w:tcW w:w="535" w:type="dxa"/>
          </w:tcPr>
          <w:p w14:paraId="06BD241D" w14:textId="77777777" w:rsidR="00DF4D07" w:rsidRPr="00BF2B80" w:rsidRDefault="00DF4D0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3" w:type="dxa"/>
            <w:gridSpan w:val="3"/>
          </w:tcPr>
          <w:p w14:paraId="211F2AA7" w14:textId="77777777" w:rsidR="00DF4D07" w:rsidRPr="00BF2B80" w:rsidRDefault="00DF4D0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88" w:type="dxa"/>
          </w:tcPr>
          <w:p w14:paraId="43B41266" w14:textId="77777777" w:rsidR="00DF4D07" w:rsidRPr="00BF2B80" w:rsidRDefault="00DF4D0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4D07" w:rsidRPr="00BF2B80" w14:paraId="073227C4" w14:textId="77777777" w:rsidTr="008845C4">
        <w:tc>
          <w:tcPr>
            <w:tcW w:w="535" w:type="dxa"/>
          </w:tcPr>
          <w:p w14:paraId="41DACA12" w14:textId="6B407C9C" w:rsidR="00DF4D07" w:rsidRPr="00BF2B80" w:rsidRDefault="00DF4D07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8481" w:type="dxa"/>
            <w:gridSpan w:val="4"/>
          </w:tcPr>
          <w:p w14:paraId="229CB852" w14:textId="77777777" w:rsidR="001F17C9" w:rsidRPr="00BF2B80" w:rsidRDefault="001F17C9" w:rsidP="00BF2B80">
            <w:pPr>
              <w:spacing w:line="276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Antara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bongkah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kayu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,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manakah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mengalami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pecutan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terkecil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apabila</w:t>
            </w:r>
            <w:proofErr w:type="spellEnd"/>
          </w:p>
          <w:p w14:paraId="7157D88F" w14:textId="77777777" w:rsidR="001F17C9" w:rsidRPr="00BF2B80" w:rsidRDefault="001F17C9" w:rsidP="00BF2B80">
            <w:pPr>
              <w:spacing w:line="276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dikenakan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, F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3B3D20BD" w14:textId="41447235" w:rsidR="00DF4D07" w:rsidRPr="00BF2B80" w:rsidRDefault="001F17C9" w:rsidP="00BF2B80">
            <w:pPr>
              <w:spacing w:line="276" w:lineRule="auto"/>
              <w:ind w:hanging="10"/>
              <w:contextualSpacing/>
              <w:mirrorIndents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sz w:val="24"/>
                <w:szCs w:val="24"/>
              </w:rPr>
              <w:t>Which of the following wooden block will experience the smallest acceleration when the same force, F is applied?</w:t>
            </w:r>
          </w:p>
          <w:p w14:paraId="32F1F433" w14:textId="521BDDAF" w:rsidR="001F17C9" w:rsidRPr="00BF2B80" w:rsidRDefault="001F17C9" w:rsidP="00BF2B80">
            <w:pPr>
              <w:spacing w:line="276" w:lineRule="auto"/>
              <w:ind w:hanging="1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DF4D07" w:rsidRPr="00BF2B80" w14:paraId="681C3271" w14:textId="77777777" w:rsidTr="008845C4">
        <w:tc>
          <w:tcPr>
            <w:tcW w:w="535" w:type="dxa"/>
          </w:tcPr>
          <w:p w14:paraId="2A2C4403" w14:textId="77777777" w:rsidR="00DF4D07" w:rsidRPr="00BF2B80" w:rsidRDefault="00DF4D0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7F39F2F4" w14:textId="77777777" w:rsidR="00DF4D07" w:rsidRPr="00BF2B80" w:rsidRDefault="00DF4D0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090" w:type="dxa"/>
            <w:gridSpan w:val="3"/>
          </w:tcPr>
          <w:p w14:paraId="0E54D92C" w14:textId="6B52E7A8" w:rsidR="00DF4D07" w:rsidRPr="00BF2B80" w:rsidRDefault="0082180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668DF876" wp14:editId="3602F496">
                  <wp:extent cx="1989145" cy="717139"/>
                  <wp:effectExtent l="0" t="0" r="0" b="6985"/>
                  <wp:docPr id="821881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88166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161" cy="725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4D07" w:rsidRPr="00BF2B80" w14:paraId="4D4F63CB" w14:textId="77777777" w:rsidTr="008845C4">
        <w:tc>
          <w:tcPr>
            <w:tcW w:w="535" w:type="dxa"/>
          </w:tcPr>
          <w:p w14:paraId="1CC80181" w14:textId="77777777" w:rsidR="00DF4D07" w:rsidRPr="00BF2B80" w:rsidRDefault="00DF4D0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3FEE6D48" w14:textId="77777777" w:rsidR="00DF4D07" w:rsidRPr="00BF2B80" w:rsidRDefault="00DF4D0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090" w:type="dxa"/>
            <w:gridSpan w:val="3"/>
          </w:tcPr>
          <w:p w14:paraId="00E43199" w14:textId="4ACC1943" w:rsidR="00DF4D07" w:rsidRPr="00BF2B80" w:rsidRDefault="00A96E19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12F1F61C" wp14:editId="38F68167">
                  <wp:extent cx="2097486" cy="619392"/>
                  <wp:effectExtent l="0" t="0" r="0" b="9525"/>
                  <wp:docPr id="663597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59773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466" cy="63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4D07" w:rsidRPr="00BF2B80" w14:paraId="0A1267A0" w14:textId="77777777" w:rsidTr="008845C4">
        <w:tc>
          <w:tcPr>
            <w:tcW w:w="535" w:type="dxa"/>
          </w:tcPr>
          <w:p w14:paraId="79B438D6" w14:textId="77777777" w:rsidR="00DF4D07" w:rsidRPr="00BF2B80" w:rsidRDefault="00DF4D0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11F56A19" w14:textId="77777777" w:rsidR="00DF4D07" w:rsidRPr="00BF2B80" w:rsidRDefault="00DF4D0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090" w:type="dxa"/>
            <w:gridSpan w:val="3"/>
          </w:tcPr>
          <w:p w14:paraId="40DA1989" w14:textId="78EBE003" w:rsidR="00DF4D07" w:rsidRPr="00BF2B80" w:rsidRDefault="006672A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0BFDDC49" wp14:editId="2E32B1B6">
                  <wp:extent cx="2630525" cy="643585"/>
                  <wp:effectExtent l="0" t="0" r="0" b="4445"/>
                  <wp:docPr id="2060526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52652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5890" cy="652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4D07" w:rsidRPr="00BF2B80" w14:paraId="50A2BFCA" w14:textId="77777777" w:rsidTr="008845C4">
        <w:tc>
          <w:tcPr>
            <w:tcW w:w="535" w:type="dxa"/>
          </w:tcPr>
          <w:p w14:paraId="72218ECA" w14:textId="77777777" w:rsidR="00DF4D07" w:rsidRPr="00BF2B80" w:rsidRDefault="00DF4D0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0C6FCAF4" w14:textId="071ECEFB" w:rsidR="00DF4D07" w:rsidRPr="00BF2B80" w:rsidRDefault="001F17C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090" w:type="dxa"/>
            <w:gridSpan w:val="3"/>
          </w:tcPr>
          <w:p w14:paraId="37C9B7F3" w14:textId="07C07BC8" w:rsidR="00DF4D07" w:rsidRPr="00BF2B80" w:rsidRDefault="00A53C6B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7E596252" wp14:editId="290B6598">
                  <wp:extent cx="2668138" cy="616376"/>
                  <wp:effectExtent l="0" t="0" r="0" b="0"/>
                  <wp:docPr id="1618488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48826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011" cy="620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17C9" w:rsidRPr="00BF2B80" w14:paraId="6212D268" w14:textId="77777777" w:rsidTr="008845C4">
        <w:tc>
          <w:tcPr>
            <w:tcW w:w="535" w:type="dxa"/>
          </w:tcPr>
          <w:p w14:paraId="4D983D45" w14:textId="77777777" w:rsidR="001F17C9" w:rsidRPr="00BF2B80" w:rsidRDefault="001F17C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6473607F" w14:textId="77777777" w:rsidR="001F17C9" w:rsidRPr="00BF2B80" w:rsidRDefault="001F17C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90" w:type="dxa"/>
            <w:gridSpan w:val="3"/>
          </w:tcPr>
          <w:p w14:paraId="3949DF93" w14:textId="77777777" w:rsidR="001F17C9" w:rsidRPr="00BF2B80" w:rsidRDefault="001F17C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DF4D07" w:rsidRPr="00BF2B80" w14:paraId="724A2B72" w14:textId="77777777" w:rsidTr="008845C4">
        <w:tc>
          <w:tcPr>
            <w:tcW w:w="535" w:type="dxa"/>
          </w:tcPr>
          <w:p w14:paraId="0EA49269" w14:textId="77777777" w:rsidR="00DF4D07" w:rsidRPr="00BF2B80" w:rsidRDefault="00DF4D0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12</w:t>
            </w:r>
          </w:p>
        </w:tc>
        <w:tc>
          <w:tcPr>
            <w:tcW w:w="8481" w:type="dxa"/>
            <w:gridSpan w:val="4"/>
          </w:tcPr>
          <w:p w14:paraId="2D6E94F9" w14:textId="77777777" w:rsidR="007E16B9" w:rsidRDefault="008D1C43" w:rsidP="00BF2B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Rajah </w:t>
            </w:r>
            <w:r w:rsidR="001F11D6"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7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menunjukkan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seorang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pemain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kriket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memukul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bola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pegun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berjisim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</w:p>
          <w:p w14:paraId="7701D983" w14:textId="0655DC04" w:rsidR="008D1C43" w:rsidRPr="00BF2B80" w:rsidRDefault="008D1C43" w:rsidP="00BF2B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0.15 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kg. Bola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itu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bergerak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ke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hadapan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dengan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halaju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60 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m</w:t>
            </w:r>
            <w:r w:rsidR="007E16B9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s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  <w:vertAlign w:val="superscript"/>
              </w:rPr>
              <w:t>-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1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dan masa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perlanggaran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antara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kayu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pemukul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pemain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dengan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bola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ialah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5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s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.</w:t>
            </w:r>
          </w:p>
          <w:p w14:paraId="1D02699B" w14:textId="26E64AD7" w:rsidR="008D1C43" w:rsidRPr="00BF2B80" w:rsidRDefault="008D1C43" w:rsidP="00BF2B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Diagram </w:t>
            </w:r>
            <w:r w:rsidR="001F11D6" w:rsidRPr="00BF2B8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BF2B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shows a cricket player hits a stationary ball of mass </w:t>
            </w:r>
            <w:r w:rsidRPr="007E16B9">
              <w:rPr>
                <w:rFonts w:ascii="Times New Roman" w:hAnsi="Times New Roman" w:cs="Times New Roman"/>
                <w:iCs/>
                <w:sz w:val="24"/>
                <w:szCs w:val="24"/>
              </w:rPr>
              <w:t>0.15 kg</w:t>
            </w:r>
            <w:r w:rsidRPr="00BF2B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. The ball moves forward with a velocity </w:t>
            </w:r>
            <w:r w:rsidRPr="007E16B9">
              <w:rPr>
                <w:rFonts w:ascii="Times New Roman" w:hAnsi="Times New Roman" w:cs="Times New Roman"/>
                <w:iCs/>
                <w:sz w:val="24"/>
                <w:szCs w:val="24"/>
              </w:rPr>
              <w:t>60 m</w:t>
            </w:r>
            <w:r w:rsidR="007E16B9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7E16B9">
              <w:rPr>
                <w:rFonts w:ascii="Times New Roman" w:hAnsi="Times New Roman" w:cs="Times New Roman"/>
                <w:iCs/>
                <w:sz w:val="24"/>
                <w:szCs w:val="24"/>
              </w:rPr>
              <w:t>s</w:t>
            </w:r>
            <w:r w:rsidRPr="007E16B9">
              <w:rPr>
                <w:rFonts w:ascii="Times New Roman" w:hAnsi="Times New Roman" w:cs="Times New Roman"/>
                <w:iCs/>
                <w:sz w:val="24"/>
                <w:szCs w:val="24"/>
                <w:vertAlign w:val="superscript"/>
              </w:rPr>
              <w:t>-1</w:t>
            </w:r>
            <w:r w:rsidRPr="00BF2B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and the time of impact between the player’s bat and the ball is </w:t>
            </w:r>
            <w:r w:rsidRPr="007E16B9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5 </w:t>
            </w:r>
            <w:proofErr w:type="spellStart"/>
            <w:r w:rsidRPr="007E16B9">
              <w:rPr>
                <w:rFonts w:ascii="Times New Roman" w:hAnsi="Times New Roman" w:cs="Times New Roman"/>
                <w:iCs/>
                <w:sz w:val="24"/>
                <w:szCs w:val="24"/>
              </w:rPr>
              <w:t>ms</w:t>
            </w:r>
            <w:proofErr w:type="spellEnd"/>
            <w:r w:rsidRPr="00BF2B80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</w:p>
          <w:p w14:paraId="6B9DE1CB" w14:textId="77777777" w:rsidR="00DF4D07" w:rsidRPr="00BF2B80" w:rsidRDefault="00821BAA" w:rsidP="007E16B9">
            <w:pPr>
              <w:spacing w:line="276" w:lineRule="auto"/>
              <w:ind w:left="720" w:hanging="720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10571A8" wp14:editId="336DABD8">
                  <wp:extent cx="2145772" cy="1665798"/>
                  <wp:effectExtent l="0" t="0" r="6985" b="0"/>
                  <wp:docPr id="558" name="Picture 5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51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8474" cy="1683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49CD09" w14:textId="65343BDD" w:rsidR="00824D63" w:rsidRPr="00BF2B80" w:rsidRDefault="00824D63" w:rsidP="00BF2B8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r w:rsidR="001F11D6" w:rsidRPr="00BF2B8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6E4B7C3A" w14:textId="58C7010E" w:rsidR="00824D63" w:rsidRPr="00BF2B80" w:rsidRDefault="00824D63" w:rsidP="00BF2B8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Diagram </w:t>
            </w:r>
            <w:r w:rsidR="001F11D6" w:rsidRPr="00BF2B8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1316EAA9" w14:textId="77777777" w:rsidR="005C10D1" w:rsidRPr="00BF2B80" w:rsidRDefault="005C10D1" w:rsidP="00BF2B8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C76FCA" w14:textId="77777777" w:rsidR="005C10D1" w:rsidRPr="00BF2B80" w:rsidRDefault="005C10D1" w:rsidP="00BF2B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Berapakah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daya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impuls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bola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kriket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itu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?</w:t>
            </w:r>
          </w:p>
          <w:p w14:paraId="0D1882DC" w14:textId="77777777" w:rsidR="005C10D1" w:rsidRPr="00BF2B80" w:rsidRDefault="005C10D1" w:rsidP="00BF2B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sz w:val="24"/>
                <w:szCs w:val="24"/>
              </w:rPr>
              <w:t>What is the impulsive force of the cricket ball?</w:t>
            </w:r>
          </w:p>
          <w:p w14:paraId="3E0C2091" w14:textId="0E557F68" w:rsidR="00821BAA" w:rsidRPr="00BF2B80" w:rsidRDefault="00821BA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18AD" w:rsidRPr="00BF2B80" w14:paraId="2B4E33CF" w14:textId="77777777" w:rsidTr="008845C4">
        <w:tc>
          <w:tcPr>
            <w:tcW w:w="535" w:type="dxa"/>
          </w:tcPr>
          <w:p w14:paraId="2271AD47" w14:textId="77777777" w:rsidR="00C218AD" w:rsidRPr="00BF2B80" w:rsidRDefault="00C218A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7E112FD1" w14:textId="77777777" w:rsidR="00C218AD" w:rsidRPr="00BF2B80" w:rsidRDefault="00C218A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090" w:type="dxa"/>
            <w:gridSpan w:val="3"/>
          </w:tcPr>
          <w:p w14:paraId="48CAE8B5" w14:textId="0A143779" w:rsidR="00C218AD" w:rsidRPr="00BF2B80" w:rsidRDefault="00C218A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1.8 N</w:t>
            </w:r>
          </w:p>
        </w:tc>
      </w:tr>
      <w:tr w:rsidR="00C218AD" w:rsidRPr="00BF2B80" w14:paraId="7F10A1D3" w14:textId="77777777" w:rsidTr="008845C4">
        <w:tc>
          <w:tcPr>
            <w:tcW w:w="535" w:type="dxa"/>
          </w:tcPr>
          <w:p w14:paraId="72264DAF" w14:textId="77777777" w:rsidR="00C218AD" w:rsidRPr="00BF2B80" w:rsidRDefault="00C218A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427F2956" w14:textId="77777777" w:rsidR="00C218AD" w:rsidRPr="00BF2B80" w:rsidRDefault="00C218A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090" w:type="dxa"/>
            <w:gridSpan w:val="3"/>
          </w:tcPr>
          <w:p w14:paraId="730417C4" w14:textId="44A0D60D" w:rsidR="00C218AD" w:rsidRPr="00BF2B80" w:rsidRDefault="00C218A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18 N</w:t>
            </w:r>
          </w:p>
        </w:tc>
      </w:tr>
      <w:tr w:rsidR="00C218AD" w:rsidRPr="00BF2B80" w14:paraId="2A54558C" w14:textId="77777777" w:rsidTr="008845C4">
        <w:tc>
          <w:tcPr>
            <w:tcW w:w="535" w:type="dxa"/>
          </w:tcPr>
          <w:p w14:paraId="3C1D23F3" w14:textId="77777777" w:rsidR="00C218AD" w:rsidRPr="00BF2B80" w:rsidRDefault="00C218A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44F8E457" w14:textId="77777777" w:rsidR="00C218AD" w:rsidRPr="00BF2B80" w:rsidRDefault="00C218A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090" w:type="dxa"/>
            <w:gridSpan w:val="3"/>
          </w:tcPr>
          <w:p w14:paraId="4C7B1EAB" w14:textId="69409A4B" w:rsidR="00C218AD" w:rsidRPr="00BF2B80" w:rsidRDefault="00C218A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180 N</w:t>
            </w:r>
          </w:p>
        </w:tc>
      </w:tr>
      <w:tr w:rsidR="00C218AD" w:rsidRPr="00BF2B80" w14:paraId="65C706EB" w14:textId="77777777" w:rsidTr="008845C4">
        <w:tc>
          <w:tcPr>
            <w:tcW w:w="535" w:type="dxa"/>
          </w:tcPr>
          <w:p w14:paraId="0062A405" w14:textId="77777777" w:rsidR="00C218AD" w:rsidRPr="00BF2B80" w:rsidRDefault="00C218A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633B0438" w14:textId="77777777" w:rsidR="00C218AD" w:rsidRPr="00BF2B80" w:rsidRDefault="00C218A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090" w:type="dxa"/>
            <w:gridSpan w:val="3"/>
          </w:tcPr>
          <w:p w14:paraId="123DBEA2" w14:textId="6E6C2CD3" w:rsidR="00C218AD" w:rsidRPr="00BF2B80" w:rsidRDefault="00C218A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1800 N</w:t>
            </w:r>
          </w:p>
        </w:tc>
      </w:tr>
      <w:tr w:rsidR="00C218AD" w:rsidRPr="00BF2B80" w14:paraId="24B767C0" w14:textId="77777777" w:rsidTr="008845C4">
        <w:tc>
          <w:tcPr>
            <w:tcW w:w="535" w:type="dxa"/>
          </w:tcPr>
          <w:p w14:paraId="1F615CCF" w14:textId="77777777" w:rsidR="00C218AD" w:rsidRPr="00BF2B80" w:rsidRDefault="00C218A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75323934" w14:textId="77777777" w:rsidR="00C218AD" w:rsidRPr="00BF2B80" w:rsidRDefault="00C218A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90" w:type="dxa"/>
            <w:gridSpan w:val="3"/>
          </w:tcPr>
          <w:p w14:paraId="22C96F16" w14:textId="77777777" w:rsidR="00C218AD" w:rsidRPr="00BF2B80" w:rsidRDefault="00C218A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18AD" w:rsidRPr="00BF2B80" w14:paraId="52A5A787" w14:textId="77777777" w:rsidTr="008845C4">
        <w:tc>
          <w:tcPr>
            <w:tcW w:w="535" w:type="dxa"/>
          </w:tcPr>
          <w:p w14:paraId="2B13F28A" w14:textId="38F098CC" w:rsidR="00C218AD" w:rsidRPr="00BF2B80" w:rsidRDefault="00C218A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8481" w:type="dxa"/>
            <w:gridSpan w:val="4"/>
          </w:tcPr>
          <w:p w14:paraId="75CC5AD5" w14:textId="065ECA95" w:rsidR="00B24ED5" w:rsidRPr="00BF2B80" w:rsidRDefault="00B24ED5" w:rsidP="00BF2B80">
            <w:pPr>
              <w:pStyle w:val="Default"/>
              <w:spacing w:line="276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BF2B80">
              <w:rPr>
                <w:color w:val="000000" w:themeColor="text1"/>
                <w:sz w:val="24"/>
                <w:szCs w:val="24"/>
              </w:rPr>
              <w:t xml:space="preserve">Rajah </w:t>
            </w:r>
            <w:r w:rsidR="001F11D6" w:rsidRPr="00BF2B80">
              <w:rPr>
                <w:color w:val="000000" w:themeColor="text1"/>
                <w:sz w:val="24"/>
                <w:szCs w:val="24"/>
              </w:rPr>
              <w:t>8</w:t>
            </w:r>
            <w:r w:rsidRPr="00BF2B8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color w:val="000000" w:themeColor="text1"/>
                <w:sz w:val="24"/>
                <w:szCs w:val="24"/>
              </w:rPr>
              <w:t>menunjukkan</w:t>
            </w:r>
            <w:proofErr w:type="spellEnd"/>
            <w:r w:rsidRPr="00BF2B8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color w:val="000000" w:themeColor="text1"/>
                <w:sz w:val="24"/>
                <w:szCs w:val="24"/>
              </w:rPr>
              <w:t>daya</w:t>
            </w:r>
            <w:proofErr w:type="spellEnd"/>
            <w:r w:rsidRPr="00BF2B8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color w:val="000000" w:themeColor="text1"/>
                <w:sz w:val="24"/>
                <w:szCs w:val="24"/>
              </w:rPr>
              <w:t>graviti</w:t>
            </w:r>
            <w:proofErr w:type="spellEnd"/>
            <w:r w:rsidRPr="00BF2B80">
              <w:rPr>
                <w:color w:val="000000" w:themeColor="text1"/>
                <w:sz w:val="24"/>
                <w:szCs w:val="24"/>
              </w:rPr>
              <w:t xml:space="preserve">, F yang </w:t>
            </w:r>
            <w:proofErr w:type="spellStart"/>
            <w:r w:rsidRPr="00BF2B80">
              <w:rPr>
                <w:color w:val="000000" w:themeColor="text1"/>
                <w:sz w:val="24"/>
                <w:szCs w:val="24"/>
              </w:rPr>
              <w:t>bertindak</w:t>
            </w:r>
            <w:proofErr w:type="spellEnd"/>
            <w:r w:rsidRPr="00BF2B8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color w:val="000000" w:themeColor="text1"/>
                <w:sz w:val="24"/>
                <w:szCs w:val="24"/>
              </w:rPr>
              <w:t>ke</w:t>
            </w:r>
            <w:proofErr w:type="spellEnd"/>
            <w:r w:rsidRPr="00BF2B8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color w:val="000000" w:themeColor="text1"/>
                <w:sz w:val="24"/>
                <w:szCs w:val="24"/>
              </w:rPr>
              <w:t>atas</w:t>
            </w:r>
            <w:proofErr w:type="spellEnd"/>
            <w:r w:rsidRPr="00BF2B80">
              <w:rPr>
                <w:color w:val="000000" w:themeColor="text1"/>
                <w:sz w:val="24"/>
                <w:szCs w:val="24"/>
              </w:rPr>
              <w:t xml:space="preserve"> dua </w:t>
            </w:r>
            <w:proofErr w:type="spellStart"/>
            <w:r w:rsidRPr="00BF2B80">
              <w:rPr>
                <w:color w:val="000000" w:themeColor="text1"/>
                <w:sz w:val="24"/>
                <w:szCs w:val="24"/>
              </w:rPr>
              <w:t>jasad</w:t>
            </w:r>
            <w:proofErr w:type="spellEnd"/>
            <w:r w:rsidRPr="00BF2B8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color w:val="000000" w:themeColor="text1"/>
                <w:sz w:val="24"/>
                <w:szCs w:val="24"/>
              </w:rPr>
              <w:t>berjisim</w:t>
            </w:r>
            <w:proofErr w:type="spellEnd"/>
            <w:r w:rsidRPr="00BF2B80">
              <w:rPr>
                <w:color w:val="000000" w:themeColor="text1"/>
                <w:sz w:val="24"/>
                <w:szCs w:val="24"/>
              </w:rPr>
              <w:t xml:space="preserve"> m</w:t>
            </w:r>
            <w:r w:rsidRPr="00BF2B80">
              <w:rPr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BF2B80">
              <w:rPr>
                <w:color w:val="000000" w:themeColor="text1"/>
                <w:sz w:val="24"/>
                <w:szCs w:val="24"/>
              </w:rPr>
              <w:t xml:space="preserve"> dan m</w:t>
            </w:r>
            <w:r w:rsidRPr="00BF2B80">
              <w:rPr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BF2B80">
              <w:rPr>
                <w:color w:val="000000" w:themeColor="text1"/>
                <w:sz w:val="24"/>
                <w:szCs w:val="24"/>
              </w:rPr>
              <w:t xml:space="preserve">. </w:t>
            </w:r>
          </w:p>
          <w:p w14:paraId="3BC59497" w14:textId="5197C8DB" w:rsidR="00B24ED5" w:rsidRPr="00BF2B80" w:rsidRDefault="00B24ED5" w:rsidP="00BF2B80">
            <w:pPr>
              <w:pStyle w:val="Default"/>
              <w:spacing w:line="276" w:lineRule="auto"/>
              <w:jc w:val="both"/>
              <w:rPr>
                <w:i/>
                <w:iCs/>
                <w:color w:val="000000" w:themeColor="text1"/>
                <w:sz w:val="24"/>
                <w:szCs w:val="24"/>
              </w:rPr>
            </w:pPr>
            <w:r w:rsidRPr="00BF2B80">
              <w:rPr>
                <w:i/>
                <w:iCs/>
                <w:color w:val="000000" w:themeColor="text1"/>
                <w:sz w:val="24"/>
                <w:szCs w:val="24"/>
              </w:rPr>
              <w:t xml:space="preserve">Diagram </w:t>
            </w:r>
            <w:r w:rsidR="001F11D6" w:rsidRPr="00BF2B80">
              <w:rPr>
                <w:iCs/>
                <w:color w:val="000000" w:themeColor="text1"/>
                <w:sz w:val="24"/>
                <w:szCs w:val="24"/>
              </w:rPr>
              <w:t>8</w:t>
            </w:r>
            <w:r w:rsidRPr="00BF2B80">
              <w:rPr>
                <w:i/>
                <w:iCs/>
                <w:color w:val="000000" w:themeColor="text1"/>
                <w:sz w:val="24"/>
                <w:szCs w:val="24"/>
              </w:rPr>
              <w:t xml:space="preserve"> shows a gravitational force, </w:t>
            </w:r>
            <w:r w:rsidRPr="001B1546">
              <w:rPr>
                <w:color w:val="000000" w:themeColor="text1"/>
                <w:sz w:val="24"/>
                <w:szCs w:val="24"/>
              </w:rPr>
              <w:t>F</w:t>
            </w:r>
            <w:r w:rsidRPr="00BF2B80">
              <w:rPr>
                <w:i/>
                <w:iCs/>
                <w:color w:val="000000" w:themeColor="text1"/>
                <w:sz w:val="24"/>
                <w:szCs w:val="24"/>
              </w:rPr>
              <w:t xml:space="preserve"> acting on two bodies with mass </w:t>
            </w:r>
            <w:r w:rsidRPr="001B1546">
              <w:rPr>
                <w:color w:val="000000" w:themeColor="text1"/>
                <w:sz w:val="24"/>
                <w:szCs w:val="24"/>
              </w:rPr>
              <w:t>m</w:t>
            </w:r>
            <w:r w:rsidRPr="001B1546">
              <w:rPr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BF2B80">
              <w:rPr>
                <w:i/>
                <w:iCs/>
                <w:color w:val="000000" w:themeColor="text1"/>
                <w:sz w:val="24"/>
                <w:szCs w:val="24"/>
              </w:rPr>
              <w:t xml:space="preserve"> and </w:t>
            </w:r>
            <w:r w:rsidRPr="001B1546">
              <w:rPr>
                <w:color w:val="000000" w:themeColor="text1"/>
                <w:sz w:val="24"/>
                <w:szCs w:val="24"/>
              </w:rPr>
              <w:t>m</w:t>
            </w:r>
            <w:r w:rsidRPr="001B1546">
              <w:rPr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1B1546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BF2B80">
              <w:rPr>
                <w:i/>
                <w:iCs/>
                <w:color w:val="000000" w:themeColor="text1"/>
                <w:sz w:val="24"/>
                <w:szCs w:val="24"/>
              </w:rPr>
              <w:t>respectively</w:t>
            </w:r>
            <w:r w:rsidR="001B1546">
              <w:rPr>
                <w:i/>
                <w:iCs/>
                <w:color w:val="000000" w:themeColor="text1"/>
                <w:sz w:val="24"/>
                <w:szCs w:val="24"/>
              </w:rPr>
              <w:t>.</w:t>
            </w:r>
          </w:p>
          <w:p w14:paraId="7A5498E1" w14:textId="665E38BD" w:rsidR="00C218AD" w:rsidRPr="00BF2B80" w:rsidRDefault="00E53489" w:rsidP="001B1546">
            <w:pPr>
              <w:spacing w:line="276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7B3A2C5" wp14:editId="2D229782">
                  <wp:extent cx="3174905" cy="1327583"/>
                  <wp:effectExtent l="0" t="0" r="6985" b="6350"/>
                  <wp:docPr id="1269321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321598" name=""/>
                          <pic:cNvPicPr/>
                        </pic:nvPicPr>
                        <pic:blipFill>
                          <a:blip r:embed="rId26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527" cy="1332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AF3A11" w14:textId="77777777" w:rsidR="001B1546" w:rsidRDefault="001B1546" w:rsidP="00BF2B80">
            <w:pPr>
              <w:spacing w:line="276" w:lineRule="auto"/>
              <w:ind w:left="720" w:hanging="720"/>
              <w:contextualSpacing/>
              <w:mirrorIndents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  <w:p w14:paraId="09316F31" w14:textId="20C7A26F" w:rsidR="00C218AD" w:rsidRPr="00BF2B80" w:rsidRDefault="00C218AD" w:rsidP="00BF2B80">
            <w:pPr>
              <w:spacing w:line="276" w:lineRule="auto"/>
              <w:ind w:left="720" w:hanging="720"/>
              <w:contextualSpacing/>
              <w:mirrorIndents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Rajah </w:t>
            </w:r>
            <w:r w:rsidR="001F11D6"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8</w:t>
            </w:r>
          </w:p>
          <w:p w14:paraId="48835B94" w14:textId="1D63CA13" w:rsidR="00C218AD" w:rsidRPr="00BF2B80" w:rsidRDefault="00C218AD" w:rsidP="00BF2B80">
            <w:pPr>
              <w:spacing w:line="276" w:lineRule="auto"/>
              <w:ind w:left="720" w:hanging="720"/>
              <w:contextualSpacing/>
              <w:mirrorIndents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eastAsia="zh-CN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Diagram </w:t>
            </w:r>
            <w:r w:rsidR="001F11D6"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8</w:t>
            </w:r>
          </w:p>
          <w:p w14:paraId="68FFD61B" w14:textId="77777777" w:rsidR="00C218AD" w:rsidRPr="00BF2B80" w:rsidRDefault="00C218AD" w:rsidP="00BF2B80">
            <w:pPr>
              <w:spacing w:line="276" w:lineRule="auto"/>
              <w:ind w:left="720" w:hanging="720"/>
              <w:contextualSpacing/>
              <w:mirrorIndents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eastAsia="zh-CN"/>
              </w:rPr>
            </w:pPr>
          </w:p>
          <w:p w14:paraId="7D38F6B2" w14:textId="77777777" w:rsidR="00750B2E" w:rsidRPr="00BF2B80" w:rsidRDefault="00750B2E" w:rsidP="00BF2B80">
            <w:pPr>
              <w:pStyle w:val="Default"/>
              <w:spacing w:line="276" w:lineRule="auto"/>
              <w:rPr>
                <w:color w:val="000000" w:themeColor="text1"/>
                <w:sz w:val="24"/>
                <w:szCs w:val="24"/>
              </w:rPr>
            </w:pPr>
            <w:r w:rsidRPr="00BF2B80">
              <w:rPr>
                <w:color w:val="000000" w:themeColor="text1"/>
                <w:sz w:val="24"/>
                <w:szCs w:val="24"/>
              </w:rPr>
              <w:t xml:space="preserve">Antara </w:t>
            </w:r>
            <w:proofErr w:type="spellStart"/>
            <w:r w:rsidRPr="00BF2B80">
              <w:rPr>
                <w:color w:val="000000" w:themeColor="text1"/>
                <w:sz w:val="24"/>
                <w:szCs w:val="24"/>
              </w:rPr>
              <w:t>berikut</w:t>
            </w:r>
            <w:proofErr w:type="spellEnd"/>
            <w:r w:rsidRPr="00BF2B80">
              <w:rPr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color w:val="000000" w:themeColor="text1"/>
                <w:sz w:val="24"/>
                <w:szCs w:val="24"/>
              </w:rPr>
              <w:t>manakah</w:t>
            </w:r>
            <w:proofErr w:type="spellEnd"/>
            <w:r w:rsidRPr="00BF2B8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color w:val="000000" w:themeColor="text1"/>
                <w:sz w:val="24"/>
                <w:szCs w:val="24"/>
              </w:rPr>
              <w:t>menerangkan</w:t>
            </w:r>
            <w:proofErr w:type="spellEnd"/>
            <w:r w:rsidRPr="00BF2B8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color w:val="000000" w:themeColor="text1"/>
                <w:sz w:val="24"/>
                <w:szCs w:val="24"/>
              </w:rPr>
              <w:t>hubungan</w:t>
            </w:r>
            <w:proofErr w:type="spellEnd"/>
            <w:r w:rsidRPr="00BF2B80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color w:val="000000" w:themeColor="text1"/>
                <w:sz w:val="24"/>
                <w:szCs w:val="24"/>
              </w:rPr>
              <w:t>antara</w:t>
            </w:r>
            <w:proofErr w:type="spellEnd"/>
            <w:r w:rsidRPr="00BF2B80">
              <w:rPr>
                <w:color w:val="000000" w:themeColor="text1"/>
                <w:sz w:val="24"/>
                <w:szCs w:val="24"/>
              </w:rPr>
              <w:t xml:space="preserve"> F, m</w:t>
            </w:r>
            <w:r w:rsidRPr="00BF2B80">
              <w:rPr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BF2B80">
              <w:rPr>
                <w:color w:val="000000" w:themeColor="text1"/>
                <w:sz w:val="24"/>
                <w:szCs w:val="24"/>
              </w:rPr>
              <w:t>, m</w:t>
            </w:r>
            <w:r w:rsidRPr="00BF2B80">
              <w:rPr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BF2B80">
              <w:rPr>
                <w:color w:val="000000" w:themeColor="text1"/>
                <w:sz w:val="24"/>
                <w:szCs w:val="24"/>
              </w:rPr>
              <w:t xml:space="preserve"> dan r? </w:t>
            </w:r>
          </w:p>
          <w:p w14:paraId="0D5D06F9" w14:textId="77777777" w:rsidR="00750B2E" w:rsidRPr="00BF2B80" w:rsidRDefault="00750B2E" w:rsidP="00BF2B80">
            <w:pPr>
              <w:pStyle w:val="Default"/>
              <w:spacing w:line="276" w:lineRule="auto"/>
              <w:jc w:val="both"/>
              <w:rPr>
                <w:i/>
                <w:iCs/>
                <w:color w:val="000000" w:themeColor="text1"/>
                <w:sz w:val="24"/>
                <w:szCs w:val="24"/>
              </w:rPr>
            </w:pPr>
            <w:r w:rsidRPr="00BF2B80">
              <w:rPr>
                <w:i/>
                <w:iCs/>
                <w:color w:val="000000" w:themeColor="text1"/>
                <w:sz w:val="24"/>
                <w:szCs w:val="24"/>
              </w:rPr>
              <w:t xml:space="preserve">Which of the following explains the relationship between </w:t>
            </w:r>
            <w:r w:rsidRPr="001B1546">
              <w:rPr>
                <w:color w:val="000000" w:themeColor="text1"/>
                <w:sz w:val="24"/>
                <w:szCs w:val="24"/>
              </w:rPr>
              <w:t>F</w:t>
            </w:r>
            <w:r w:rsidRPr="00BF2B80">
              <w:rPr>
                <w:i/>
                <w:iCs/>
                <w:color w:val="000000" w:themeColor="text1"/>
                <w:sz w:val="24"/>
                <w:szCs w:val="24"/>
              </w:rPr>
              <w:t xml:space="preserve">, </w:t>
            </w:r>
            <w:r w:rsidRPr="001B1546">
              <w:rPr>
                <w:color w:val="000000" w:themeColor="text1"/>
                <w:sz w:val="24"/>
                <w:szCs w:val="24"/>
              </w:rPr>
              <w:t>m</w:t>
            </w:r>
            <w:r w:rsidRPr="001B1546">
              <w:rPr>
                <w:color w:val="000000" w:themeColor="text1"/>
                <w:sz w:val="24"/>
                <w:szCs w:val="24"/>
                <w:vertAlign w:val="subscript"/>
              </w:rPr>
              <w:t>1</w:t>
            </w:r>
            <w:r w:rsidRPr="00BF2B80">
              <w:rPr>
                <w:i/>
                <w:iCs/>
                <w:color w:val="000000" w:themeColor="text1"/>
                <w:sz w:val="24"/>
                <w:szCs w:val="24"/>
              </w:rPr>
              <w:t xml:space="preserve">, </w:t>
            </w:r>
            <w:r w:rsidRPr="001B1546">
              <w:rPr>
                <w:color w:val="000000" w:themeColor="text1"/>
                <w:sz w:val="24"/>
                <w:szCs w:val="24"/>
              </w:rPr>
              <w:t>m</w:t>
            </w:r>
            <w:r w:rsidRPr="001B1546">
              <w:rPr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BF2B80">
              <w:rPr>
                <w:i/>
                <w:iCs/>
                <w:color w:val="000000" w:themeColor="text1"/>
                <w:sz w:val="24"/>
                <w:szCs w:val="24"/>
              </w:rPr>
              <w:t xml:space="preserve"> and </w:t>
            </w:r>
            <w:r w:rsidRPr="001B1546">
              <w:rPr>
                <w:color w:val="000000" w:themeColor="text1"/>
                <w:sz w:val="24"/>
                <w:szCs w:val="24"/>
              </w:rPr>
              <w:t>r</w:t>
            </w:r>
            <w:r w:rsidRPr="00BF2B80">
              <w:rPr>
                <w:i/>
                <w:iCs/>
                <w:color w:val="000000" w:themeColor="text1"/>
                <w:sz w:val="24"/>
                <w:szCs w:val="24"/>
              </w:rPr>
              <w:t>?</w:t>
            </w:r>
          </w:p>
          <w:p w14:paraId="019BD777" w14:textId="6BAA3ED2" w:rsidR="00C218AD" w:rsidRPr="00BF2B80" w:rsidRDefault="00C218AD" w:rsidP="00BF2B80">
            <w:pPr>
              <w:spacing w:line="276" w:lineRule="auto"/>
              <w:contextualSpacing/>
              <w:mirrorIndents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1816C2" w:rsidRPr="00BF2B80" w14:paraId="77EDE59D" w14:textId="77777777" w:rsidTr="008845C4">
        <w:tc>
          <w:tcPr>
            <w:tcW w:w="535" w:type="dxa"/>
          </w:tcPr>
          <w:p w14:paraId="54414B0E" w14:textId="77777777" w:rsidR="001816C2" w:rsidRPr="00BF2B80" w:rsidRDefault="001816C2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1" w:type="dxa"/>
            <w:gridSpan w:val="4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91"/>
              <w:gridCol w:w="3477"/>
              <w:gridCol w:w="3477"/>
            </w:tblGrid>
            <w:tr w:rsidR="001816C2" w:rsidRPr="00BF2B80" w14:paraId="588DB41C" w14:textId="77777777" w:rsidTr="00792699">
              <w:tc>
                <w:tcPr>
                  <w:tcW w:w="691" w:type="dxa"/>
                </w:tcPr>
                <w:p w14:paraId="7C8E9F5C" w14:textId="77777777" w:rsidR="001816C2" w:rsidRPr="00BF2B80" w:rsidRDefault="001816C2" w:rsidP="00BF2B80">
                  <w:pPr>
                    <w:pStyle w:val="Default"/>
                    <w:spacing w:line="276" w:lineRule="auto"/>
                    <w:jc w:val="both"/>
                    <w:rPr>
                      <w:iCs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3477" w:type="dxa"/>
                </w:tcPr>
                <w:p w14:paraId="068478D9" w14:textId="77777777" w:rsidR="001816C2" w:rsidRPr="002D5958" w:rsidRDefault="001816C2" w:rsidP="00BF2B80">
                  <w:pPr>
                    <w:pStyle w:val="Default"/>
                    <w:spacing w:line="276" w:lineRule="auto"/>
                    <w:jc w:val="center"/>
                    <w:rPr>
                      <w:b/>
                      <w:bCs/>
                      <w:iCs/>
                      <w:color w:val="000000" w:themeColor="text1"/>
                      <w:sz w:val="24"/>
                      <w:szCs w:val="24"/>
                    </w:rPr>
                  </w:pPr>
                  <w:r w:rsidRPr="002D5958">
                    <w:rPr>
                      <w:b/>
                      <w:bCs/>
                      <w:iCs/>
                      <w:color w:val="000000" w:themeColor="text1"/>
                      <w:sz w:val="24"/>
                      <w:szCs w:val="24"/>
                    </w:rPr>
                    <w:t xml:space="preserve">F </w:t>
                  </w:r>
                  <w:proofErr w:type="spellStart"/>
                  <w:r w:rsidRPr="002D5958">
                    <w:rPr>
                      <w:b/>
                      <w:bCs/>
                      <w:iCs/>
                      <w:color w:val="000000" w:themeColor="text1"/>
                      <w:sz w:val="24"/>
                      <w:szCs w:val="24"/>
                    </w:rPr>
                    <w:t>dengan</w:t>
                  </w:r>
                  <w:proofErr w:type="spellEnd"/>
                  <w:r w:rsidRPr="002D5958">
                    <w:rPr>
                      <w:b/>
                      <w:bCs/>
                      <w:iCs/>
                      <w:color w:val="000000" w:themeColor="text1"/>
                      <w:sz w:val="24"/>
                      <w:szCs w:val="24"/>
                    </w:rPr>
                    <w:t xml:space="preserve"> m</w:t>
                  </w:r>
                  <w:r w:rsidRPr="002D5958">
                    <w:rPr>
                      <w:b/>
                      <w:bCs/>
                      <w:iCs/>
                      <w:color w:val="000000" w:themeColor="text1"/>
                      <w:sz w:val="24"/>
                      <w:szCs w:val="24"/>
                      <w:vertAlign w:val="subscript"/>
                    </w:rPr>
                    <w:t>1</w:t>
                  </w:r>
                  <w:r w:rsidRPr="002D5958">
                    <w:rPr>
                      <w:b/>
                      <w:bCs/>
                      <w:iCs/>
                      <w:color w:val="000000" w:themeColor="text1"/>
                      <w:sz w:val="24"/>
                      <w:szCs w:val="24"/>
                    </w:rPr>
                    <w:t xml:space="preserve"> dan m</w:t>
                  </w:r>
                  <w:r w:rsidRPr="002D5958">
                    <w:rPr>
                      <w:b/>
                      <w:bCs/>
                      <w:iCs/>
                      <w:color w:val="000000" w:themeColor="text1"/>
                      <w:sz w:val="24"/>
                      <w:szCs w:val="24"/>
                      <w:vertAlign w:val="subscript"/>
                    </w:rPr>
                    <w:t>2</w:t>
                  </w:r>
                </w:p>
                <w:p w14:paraId="231CCA04" w14:textId="77777777" w:rsidR="001816C2" w:rsidRPr="002D5958" w:rsidRDefault="001816C2" w:rsidP="00BF2B80">
                  <w:pPr>
                    <w:pStyle w:val="Default"/>
                    <w:spacing w:line="276" w:lineRule="auto"/>
                    <w:jc w:val="center"/>
                    <w:rPr>
                      <w:b/>
                      <w:bCs/>
                      <w:i/>
                      <w:iCs/>
                      <w:color w:val="000000" w:themeColor="text1"/>
                      <w:sz w:val="24"/>
                      <w:szCs w:val="24"/>
                    </w:rPr>
                  </w:pPr>
                  <w:r w:rsidRPr="002D5958">
                    <w:rPr>
                      <w:b/>
                      <w:bCs/>
                      <w:color w:val="000000" w:themeColor="text1"/>
                      <w:sz w:val="24"/>
                      <w:szCs w:val="24"/>
                    </w:rPr>
                    <w:t>F</w:t>
                  </w:r>
                  <w:r w:rsidRPr="002D5958">
                    <w:rPr>
                      <w:b/>
                      <w:bCs/>
                      <w:i/>
                      <w:iCs/>
                      <w:color w:val="000000" w:themeColor="text1"/>
                      <w:sz w:val="24"/>
                      <w:szCs w:val="24"/>
                    </w:rPr>
                    <w:t xml:space="preserve"> with </w:t>
                  </w:r>
                  <w:r w:rsidRPr="002D5958">
                    <w:rPr>
                      <w:b/>
                      <w:bCs/>
                      <w:color w:val="000000" w:themeColor="text1"/>
                      <w:sz w:val="24"/>
                      <w:szCs w:val="24"/>
                    </w:rPr>
                    <w:t>m</w:t>
                  </w:r>
                  <w:r w:rsidRPr="002D5958">
                    <w:rPr>
                      <w:b/>
                      <w:bCs/>
                      <w:color w:val="000000" w:themeColor="text1"/>
                      <w:sz w:val="24"/>
                      <w:szCs w:val="24"/>
                      <w:vertAlign w:val="subscript"/>
                    </w:rPr>
                    <w:t>1</w:t>
                  </w:r>
                  <w:r w:rsidRPr="002D5958">
                    <w:rPr>
                      <w:b/>
                      <w:bCs/>
                      <w:i/>
                      <w:iCs/>
                      <w:color w:val="000000" w:themeColor="text1"/>
                      <w:sz w:val="24"/>
                      <w:szCs w:val="24"/>
                    </w:rPr>
                    <w:t xml:space="preserve"> dan </w:t>
                  </w:r>
                  <w:r w:rsidRPr="002D5958">
                    <w:rPr>
                      <w:b/>
                      <w:bCs/>
                      <w:color w:val="000000" w:themeColor="text1"/>
                      <w:sz w:val="24"/>
                      <w:szCs w:val="24"/>
                    </w:rPr>
                    <w:t>m</w:t>
                  </w:r>
                  <w:r w:rsidRPr="002D5958">
                    <w:rPr>
                      <w:b/>
                      <w:bCs/>
                      <w:color w:val="000000" w:themeColor="text1"/>
                      <w:sz w:val="24"/>
                      <w:szCs w:val="24"/>
                      <w:vertAlign w:val="subscript"/>
                    </w:rPr>
                    <w:t>2</w:t>
                  </w:r>
                </w:p>
              </w:tc>
              <w:tc>
                <w:tcPr>
                  <w:tcW w:w="3477" w:type="dxa"/>
                </w:tcPr>
                <w:p w14:paraId="227EC33D" w14:textId="77777777" w:rsidR="001816C2" w:rsidRPr="002D5958" w:rsidRDefault="001816C2" w:rsidP="00BF2B80">
                  <w:pPr>
                    <w:pStyle w:val="Default"/>
                    <w:spacing w:line="276" w:lineRule="auto"/>
                    <w:jc w:val="center"/>
                    <w:rPr>
                      <w:b/>
                      <w:bCs/>
                      <w:iCs/>
                      <w:color w:val="000000" w:themeColor="text1"/>
                      <w:sz w:val="24"/>
                      <w:szCs w:val="24"/>
                    </w:rPr>
                  </w:pPr>
                  <w:r w:rsidRPr="002D5958">
                    <w:rPr>
                      <w:b/>
                      <w:bCs/>
                      <w:iCs/>
                      <w:color w:val="000000" w:themeColor="text1"/>
                      <w:sz w:val="24"/>
                      <w:szCs w:val="24"/>
                    </w:rPr>
                    <w:t xml:space="preserve">F </w:t>
                  </w:r>
                  <w:proofErr w:type="spellStart"/>
                  <w:r w:rsidRPr="002D5958">
                    <w:rPr>
                      <w:b/>
                      <w:bCs/>
                      <w:iCs/>
                      <w:color w:val="000000" w:themeColor="text1"/>
                      <w:sz w:val="24"/>
                      <w:szCs w:val="24"/>
                    </w:rPr>
                    <w:t>dengan</w:t>
                  </w:r>
                  <w:proofErr w:type="spellEnd"/>
                  <w:r w:rsidRPr="002D5958">
                    <w:rPr>
                      <w:b/>
                      <w:bCs/>
                      <w:iCs/>
                      <w:color w:val="000000" w:themeColor="text1"/>
                      <w:sz w:val="24"/>
                      <w:szCs w:val="24"/>
                    </w:rPr>
                    <w:t xml:space="preserve"> r</w:t>
                  </w:r>
                </w:p>
                <w:p w14:paraId="7414AF15" w14:textId="77777777" w:rsidR="001816C2" w:rsidRPr="002D5958" w:rsidRDefault="001816C2" w:rsidP="00BF2B80">
                  <w:pPr>
                    <w:pStyle w:val="Default"/>
                    <w:spacing w:line="276" w:lineRule="auto"/>
                    <w:jc w:val="center"/>
                    <w:rPr>
                      <w:b/>
                      <w:bCs/>
                      <w:i/>
                      <w:iCs/>
                      <w:color w:val="000000" w:themeColor="text1"/>
                      <w:sz w:val="24"/>
                      <w:szCs w:val="24"/>
                    </w:rPr>
                  </w:pPr>
                  <w:r w:rsidRPr="002D5958">
                    <w:rPr>
                      <w:b/>
                      <w:bCs/>
                      <w:color w:val="000000" w:themeColor="text1"/>
                      <w:sz w:val="24"/>
                      <w:szCs w:val="24"/>
                    </w:rPr>
                    <w:t>F</w:t>
                  </w:r>
                  <w:r w:rsidRPr="002D5958">
                    <w:rPr>
                      <w:b/>
                      <w:bCs/>
                      <w:i/>
                      <w:iCs/>
                      <w:color w:val="000000" w:themeColor="text1"/>
                      <w:sz w:val="24"/>
                      <w:szCs w:val="24"/>
                    </w:rPr>
                    <w:t xml:space="preserve"> with </w:t>
                  </w:r>
                  <w:r w:rsidRPr="002D5958">
                    <w:rPr>
                      <w:b/>
                      <w:bCs/>
                      <w:color w:val="000000" w:themeColor="text1"/>
                      <w:sz w:val="24"/>
                      <w:szCs w:val="24"/>
                    </w:rPr>
                    <w:t>r</w:t>
                  </w:r>
                </w:p>
              </w:tc>
            </w:tr>
            <w:tr w:rsidR="001816C2" w:rsidRPr="00BF2B80" w14:paraId="4CF0E76C" w14:textId="77777777" w:rsidTr="004C22F9">
              <w:trPr>
                <w:trHeight w:val="467"/>
              </w:trPr>
              <w:tc>
                <w:tcPr>
                  <w:tcW w:w="691" w:type="dxa"/>
                </w:tcPr>
                <w:p w14:paraId="4F437D33" w14:textId="77777777" w:rsidR="001816C2" w:rsidRPr="00BF2B80" w:rsidRDefault="001816C2" w:rsidP="00BF2B80">
                  <w:pPr>
                    <w:pStyle w:val="Default"/>
                    <w:spacing w:line="276" w:lineRule="auto"/>
                    <w:jc w:val="both"/>
                    <w:rPr>
                      <w:b/>
                      <w:iCs/>
                      <w:color w:val="000000" w:themeColor="text1"/>
                      <w:sz w:val="24"/>
                      <w:szCs w:val="24"/>
                    </w:rPr>
                  </w:pPr>
                  <w:r w:rsidRPr="00BF2B80">
                    <w:rPr>
                      <w:b/>
                      <w:iCs/>
                      <w:color w:val="000000" w:themeColor="text1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3477" w:type="dxa"/>
                  <w:vAlign w:val="center"/>
                </w:tcPr>
                <w:p w14:paraId="6B26DDFF" w14:textId="77777777" w:rsidR="001816C2" w:rsidRPr="00BF2B80" w:rsidRDefault="001816C2" w:rsidP="004C22F9">
                  <w:pPr>
                    <w:pStyle w:val="Default"/>
                    <w:spacing w:line="276" w:lineRule="auto"/>
                    <w:jc w:val="center"/>
                    <w:rPr>
                      <w:rFonts w:eastAsia="Calibri"/>
                      <w:iCs/>
                      <w:color w:val="000000" w:themeColor="text1"/>
                      <w:sz w:val="24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 xml:space="preserve">F 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 xml:space="preserve">α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3477" w:type="dxa"/>
                  <w:vAlign w:val="center"/>
                </w:tcPr>
                <w:p w14:paraId="4D1F82FC" w14:textId="77777777" w:rsidR="001816C2" w:rsidRPr="00BF2B80" w:rsidRDefault="001816C2" w:rsidP="00BF2B80">
                  <w:pPr>
                    <w:pStyle w:val="Default"/>
                    <w:spacing w:line="276" w:lineRule="auto"/>
                    <w:jc w:val="center"/>
                    <w:rPr>
                      <w:rFonts w:eastAsiaTheme="minorEastAsia"/>
                      <w:iCs/>
                      <w:color w:val="000000" w:themeColor="text1"/>
                      <w:sz w:val="24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 xml:space="preserve">α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  <w:tr w:rsidR="001816C2" w:rsidRPr="00BF2B80" w14:paraId="47F1047D" w14:textId="77777777" w:rsidTr="004C22F9">
              <w:tc>
                <w:tcPr>
                  <w:tcW w:w="691" w:type="dxa"/>
                </w:tcPr>
                <w:p w14:paraId="50EAE6F6" w14:textId="77777777" w:rsidR="001816C2" w:rsidRPr="00BF2B80" w:rsidRDefault="001816C2" w:rsidP="00BF2B80">
                  <w:pPr>
                    <w:pStyle w:val="Default"/>
                    <w:spacing w:line="276" w:lineRule="auto"/>
                    <w:jc w:val="both"/>
                    <w:rPr>
                      <w:b/>
                      <w:iCs/>
                      <w:color w:val="000000" w:themeColor="text1"/>
                      <w:sz w:val="24"/>
                      <w:szCs w:val="24"/>
                    </w:rPr>
                  </w:pPr>
                  <w:r w:rsidRPr="00BF2B80">
                    <w:rPr>
                      <w:b/>
                      <w:iCs/>
                      <w:color w:val="000000" w:themeColor="text1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3477" w:type="dxa"/>
                  <w:vAlign w:val="center"/>
                </w:tcPr>
                <w:p w14:paraId="5EAB4534" w14:textId="77777777" w:rsidR="001816C2" w:rsidRPr="00BF2B80" w:rsidRDefault="001816C2" w:rsidP="004C22F9">
                  <w:pPr>
                    <w:pStyle w:val="Default"/>
                    <w:spacing w:line="276" w:lineRule="auto"/>
                    <w:jc w:val="center"/>
                    <w:rPr>
                      <w:rFonts w:eastAsia="Calibri"/>
                      <w:iCs/>
                      <w:color w:val="000000" w:themeColor="text1"/>
                      <w:sz w:val="24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Calibri" w:hAnsi="Cambria Math"/>
                          <w:color w:val="000000" w:themeColor="text1"/>
                          <w:sz w:val="24"/>
                          <w:szCs w:val="24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α</m:t>
                      </m:r>
                      <m:f>
                        <m:fPr>
                          <m:ctrlPr>
                            <w:rPr>
                              <w:rFonts w:ascii="Cambria Math" w:eastAsia="Calibri" w:hAnsi="Cambria Math"/>
                              <w:i/>
                              <w:iCs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/>
                              <w:color w:val="000000" w:themeColor="text1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iCs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iCs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  <w:tc>
                <w:tcPr>
                  <w:tcW w:w="3477" w:type="dxa"/>
                  <w:vAlign w:val="center"/>
                </w:tcPr>
                <w:p w14:paraId="6B8AD3EC" w14:textId="77777777" w:rsidR="001816C2" w:rsidRPr="00BF2B80" w:rsidRDefault="001816C2" w:rsidP="00BF2B80">
                  <w:pPr>
                    <w:pStyle w:val="Default"/>
                    <w:spacing w:line="276" w:lineRule="auto"/>
                    <w:jc w:val="center"/>
                    <w:rPr>
                      <w:iCs/>
                      <w:color w:val="000000" w:themeColor="text1"/>
                      <w:sz w:val="24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 xml:space="preserve">α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  <w:tr w:rsidR="001816C2" w:rsidRPr="00BF2B80" w14:paraId="469D2AA0" w14:textId="77777777" w:rsidTr="004C22F9">
              <w:tc>
                <w:tcPr>
                  <w:tcW w:w="691" w:type="dxa"/>
                </w:tcPr>
                <w:p w14:paraId="0445FDB7" w14:textId="77777777" w:rsidR="001816C2" w:rsidRPr="00BF2B80" w:rsidRDefault="001816C2" w:rsidP="00BF2B80">
                  <w:pPr>
                    <w:pStyle w:val="Default"/>
                    <w:spacing w:line="276" w:lineRule="auto"/>
                    <w:jc w:val="both"/>
                    <w:rPr>
                      <w:b/>
                      <w:iCs/>
                      <w:color w:val="000000" w:themeColor="text1"/>
                      <w:sz w:val="24"/>
                      <w:szCs w:val="24"/>
                    </w:rPr>
                  </w:pPr>
                  <w:r w:rsidRPr="00BF2B80">
                    <w:rPr>
                      <w:b/>
                      <w:iCs/>
                      <w:color w:val="000000" w:themeColor="text1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3477" w:type="dxa"/>
                  <w:vAlign w:val="center"/>
                </w:tcPr>
                <w:p w14:paraId="0C2301D7" w14:textId="77777777" w:rsidR="001816C2" w:rsidRPr="00BF2B80" w:rsidRDefault="001816C2" w:rsidP="004C22F9">
                  <w:pPr>
                    <w:pStyle w:val="Default"/>
                    <w:spacing w:line="276" w:lineRule="auto"/>
                    <w:jc w:val="center"/>
                    <w:rPr>
                      <w:rFonts w:eastAsia="Calibri"/>
                      <w:iCs/>
                      <w:color w:val="000000" w:themeColor="text1"/>
                      <w:sz w:val="24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 xml:space="preserve">F 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 xml:space="preserve">α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3477" w:type="dxa"/>
                </w:tcPr>
                <w:p w14:paraId="360A5CF6" w14:textId="77777777" w:rsidR="001816C2" w:rsidRPr="00BF2B80" w:rsidRDefault="001816C2" w:rsidP="00BF2B80">
                  <w:pPr>
                    <w:pStyle w:val="Default"/>
                    <w:spacing w:line="276" w:lineRule="auto"/>
                    <w:jc w:val="center"/>
                    <w:rPr>
                      <w:iCs/>
                      <w:color w:val="000000" w:themeColor="text1"/>
                      <w:sz w:val="24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 xml:space="preserve">F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 xml:space="preserve">α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oMath>
                  </m:oMathPara>
                </w:p>
              </w:tc>
            </w:tr>
            <w:tr w:rsidR="001816C2" w:rsidRPr="00BF2B80" w14:paraId="091BA980" w14:textId="77777777" w:rsidTr="004C22F9">
              <w:tc>
                <w:tcPr>
                  <w:tcW w:w="691" w:type="dxa"/>
                </w:tcPr>
                <w:p w14:paraId="16790D20" w14:textId="77777777" w:rsidR="001816C2" w:rsidRPr="00BF2B80" w:rsidRDefault="001816C2" w:rsidP="00BF2B80">
                  <w:pPr>
                    <w:pStyle w:val="Default"/>
                    <w:spacing w:line="276" w:lineRule="auto"/>
                    <w:jc w:val="both"/>
                    <w:rPr>
                      <w:b/>
                      <w:iCs/>
                      <w:color w:val="000000" w:themeColor="text1"/>
                      <w:sz w:val="24"/>
                      <w:szCs w:val="24"/>
                    </w:rPr>
                  </w:pPr>
                  <w:r w:rsidRPr="00BF2B80">
                    <w:rPr>
                      <w:b/>
                      <w:iCs/>
                      <w:color w:val="000000" w:themeColor="text1"/>
                      <w:sz w:val="24"/>
                      <w:szCs w:val="24"/>
                    </w:rPr>
                    <w:t>D</w:t>
                  </w:r>
                </w:p>
              </w:tc>
              <w:tc>
                <w:tcPr>
                  <w:tcW w:w="3477" w:type="dxa"/>
                  <w:vAlign w:val="center"/>
                </w:tcPr>
                <w:p w14:paraId="3CF945AA" w14:textId="77777777" w:rsidR="001816C2" w:rsidRPr="00BF2B80" w:rsidRDefault="001816C2" w:rsidP="004C22F9">
                  <w:pPr>
                    <w:pStyle w:val="Default"/>
                    <w:spacing w:line="276" w:lineRule="auto"/>
                    <w:jc w:val="center"/>
                    <w:rPr>
                      <w:rFonts w:eastAsia="Calibri"/>
                      <w:iCs/>
                      <w:color w:val="000000" w:themeColor="text1"/>
                      <w:sz w:val="24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Calibri" w:hAnsi="Cambria Math"/>
                          <w:color w:val="000000" w:themeColor="text1"/>
                          <w:sz w:val="24"/>
                          <w:szCs w:val="24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α</m:t>
                      </m:r>
                      <m:f>
                        <m:fPr>
                          <m:ctrlPr>
                            <w:rPr>
                              <w:rFonts w:ascii="Cambria Math" w:eastAsia="Calibri" w:hAnsi="Cambria Math"/>
                              <w:i/>
                              <w:iCs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/>
                              <w:color w:val="000000" w:themeColor="text1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iCs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iCs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oMath>
                  </m:oMathPara>
                </w:p>
              </w:tc>
              <w:tc>
                <w:tcPr>
                  <w:tcW w:w="3477" w:type="dxa"/>
                </w:tcPr>
                <w:p w14:paraId="41F257B6" w14:textId="77777777" w:rsidR="001816C2" w:rsidRPr="00BF2B80" w:rsidRDefault="001816C2" w:rsidP="00BF2B80">
                  <w:pPr>
                    <w:pStyle w:val="Default"/>
                    <w:spacing w:line="276" w:lineRule="auto"/>
                    <w:jc w:val="center"/>
                    <w:rPr>
                      <w:iCs/>
                      <w:color w:val="000000" w:themeColor="text1"/>
                      <w:sz w:val="24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 xml:space="preserve">F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 xml:space="preserve">α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oMath>
                  </m:oMathPara>
                </w:p>
              </w:tc>
            </w:tr>
          </w:tbl>
          <w:p w14:paraId="67E93046" w14:textId="77777777" w:rsidR="001816C2" w:rsidRPr="00BF2B80" w:rsidRDefault="001816C2" w:rsidP="00BF2B80">
            <w:pPr>
              <w:pStyle w:val="Default"/>
              <w:spacing w:line="276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</w:tc>
      </w:tr>
      <w:tr w:rsidR="00C218AD" w:rsidRPr="00BF2B80" w14:paraId="7F16D31F" w14:textId="77777777" w:rsidTr="008845C4">
        <w:tc>
          <w:tcPr>
            <w:tcW w:w="535" w:type="dxa"/>
          </w:tcPr>
          <w:p w14:paraId="7D0E6D64" w14:textId="77777777" w:rsidR="00C218AD" w:rsidRPr="00BF2B80" w:rsidRDefault="00C218A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2D878A11" w14:textId="77777777" w:rsidR="00C218AD" w:rsidRPr="00BF2B80" w:rsidRDefault="00C218A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07" w:type="dxa"/>
            <w:gridSpan w:val="2"/>
          </w:tcPr>
          <w:p w14:paraId="43C88804" w14:textId="77777777" w:rsidR="00C218AD" w:rsidRPr="00BF2B80" w:rsidRDefault="00C218A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18AD" w:rsidRPr="00BF2B80" w14:paraId="164BE0D8" w14:textId="77777777" w:rsidTr="008845C4">
        <w:tc>
          <w:tcPr>
            <w:tcW w:w="535" w:type="dxa"/>
          </w:tcPr>
          <w:p w14:paraId="29AE4C04" w14:textId="77777777" w:rsidR="00C218AD" w:rsidRPr="00BF2B80" w:rsidRDefault="00C218A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8481" w:type="dxa"/>
            <w:gridSpan w:val="4"/>
          </w:tcPr>
          <w:p w14:paraId="5C9006F6" w14:textId="5D03275E" w:rsidR="008B5E12" w:rsidRPr="00BF2B80" w:rsidRDefault="008B5E12" w:rsidP="00BF2B80">
            <w:pPr>
              <w:spacing w:line="276" w:lineRule="auto"/>
              <w:contextualSpacing/>
              <w:mirrorIndents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Rajah </w:t>
            </w:r>
            <w:r w:rsidR="001F11D6"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9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menunjukkan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sebuah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satelit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berada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pada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ketinggian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, </w:t>
            </w:r>
            <w:r w:rsidRPr="00BF2B80">
              <w:rPr>
                <w:rFonts w:ascii="Times New Roman" w:hAnsi="Times New Roman" w:cs="Times New Roman"/>
                <w:b/>
                <w:iCs/>
                <w:color w:val="000000" w:themeColor="text1"/>
                <w:sz w:val="24"/>
                <w:szCs w:val="24"/>
              </w:rPr>
              <w:t>h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m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dari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permukaan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Bumi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mengalami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pecutan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graviti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, g, 8.95 m</w:t>
            </w:r>
            <w:r w:rsidR="004C22F9">
              <w:rPr>
                <w:rFonts w:ascii="Times New Roman" w:eastAsiaTheme="minorEastAsia" w:hAnsi="Times New Roman" w:cs="Times New Roman" w:hint="eastAsia"/>
                <w:iCs/>
                <w:sz w:val="24"/>
                <w:szCs w:val="24"/>
                <w:lang w:eastAsia="zh-CN"/>
              </w:rPr>
              <w:t xml:space="preserve"> 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s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  <w:vertAlign w:val="superscript"/>
              </w:rPr>
              <w:t>-2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. </w:t>
            </w:r>
          </w:p>
          <w:p w14:paraId="1C67EC8D" w14:textId="20033C63" w:rsidR="008B5E12" w:rsidRPr="00BF2B80" w:rsidRDefault="008B5E12" w:rsidP="00BF2B80">
            <w:pPr>
              <w:spacing w:line="276" w:lineRule="auto"/>
              <w:contextualSpacing/>
              <w:mirrorIndents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[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Pemalar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kegravitian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, G = 6.67 </w:t>
            </w:r>
            <w:r w:rsidR="00021EC1">
              <w:rPr>
                <w:rFonts w:ascii="Times New Roman" w:hAnsi="Times New Roman" w:cs="Times New Roman"/>
                <w:iCs/>
                <w:sz w:val="24"/>
                <w:szCs w:val="24"/>
              </w:rPr>
              <w:t>×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10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  <w:vertAlign w:val="superscript"/>
              </w:rPr>
              <w:t>-11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N m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  <w:vertAlign w:val="superscript"/>
              </w:rPr>
              <w:t>2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kg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  <w:vertAlign w:val="superscript"/>
              </w:rPr>
              <w:t>-2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]</w:t>
            </w:r>
          </w:p>
          <w:p w14:paraId="59EAA740" w14:textId="031E4987" w:rsidR="008B5E12" w:rsidRPr="00BF2B80" w:rsidRDefault="008B5E12" w:rsidP="00BF2B80">
            <w:pPr>
              <w:spacing w:line="276" w:lineRule="auto"/>
              <w:contextualSpacing/>
              <w:mirrorIndents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[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Jisim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="00F13382" w:rsidRPr="00F13382"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eastAsia="zh-CN"/>
              </w:rPr>
              <w:t>B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umi, M = 5.97 </w:t>
            </w:r>
            <w:r w:rsidR="00021EC1">
              <w:rPr>
                <w:rFonts w:ascii="Times New Roman" w:hAnsi="Times New Roman" w:cs="Times New Roman"/>
                <w:iCs/>
                <w:sz w:val="24"/>
                <w:szCs w:val="24"/>
              </w:rPr>
              <w:t>×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10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  <w:vertAlign w:val="superscript"/>
              </w:rPr>
              <w:t>24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kg]</w:t>
            </w:r>
          </w:p>
          <w:p w14:paraId="1A1F2DC6" w14:textId="28C928EC" w:rsidR="008B5E12" w:rsidRPr="00BF2B80" w:rsidRDefault="008B5E12" w:rsidP="00BF2B80">
            <w:pPr>
              <w:spacing w:line="276" w:lineRule="auto"/>
              <w:contextualSpacing/>
              <w:mirrorIndents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[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Jejari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="00F13382">
              <w:rPr>
                <w:rFonts w:ascii="Times New Roman" w:hAnsi="Times New Roman" w:cs="Times New Roman"/>
                <w:iCs/>
                <w:sz w:val="24"/>
                <w:szCs w:val="24"/>
              </w:rPr>
              <w:t>B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umi, R = 6.37 </w:t>
            </w:r>
            <w:r w:rsidR="00021EC1">
              <w:rPr>
                <w:rFonts w:ascii="Times New Roman" w:hAnsi="Times New Roman" w:cs="Times New Roman"/>
                <w:iCs/>
                <w:sz w:val="24"/>
                <w:szCs w:val="24"/>
              </w:rPr>
              <w:t>×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10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  <w:vertAlign w:val="superscript"/>
              </w:rPr>
              <w:t>6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m]</w:t>
            </w:r>
          </w:p>
          <w:p w14:paraId="392BD182" w14:textId="40361335" w:rsidR="008B5E12" w:rsidRPr="00BF2B80" w:rsidRDefault="008B5E12" w:rsidP="00BF2B80">
            <w:pPr>
              <w:spacing w:line="276" w:lineRule="auto"/>
              <w:contextualSpacing/>
              <w:mirrorIndents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Diagram </w:t>
            </w:r>
            <w:r w:rsidR="001F11D6"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9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shows a satellite is at a height, </w:t>
            </w:r>
            <w:r w:rsidRPr="00021EC1">
              <w:rPr>
                <w:rFonts w:ascii="Times New Roman" w:hAnsi="Times New Roman" w:cs="Times New Roman"/>
                <w:b/>
                <w:sz w:val="24"/>
                <w:szCs w:val="24"/>
              </w:rPr>
              <w:t>h</w:t>
            </w:r>
            <w:r w:rsidRPr="00021EC1"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above the Earth's surface experience</w:t>
            </w:r>
            <w:r w:rsidR="00BB47C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gravitational acceleration, </w:t>
            </w:r>
            <w:r w:rsidRPr="00BB47CD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r w:rsidRPr="00BB47CD">
              <w:rPr>
                <w:rFonts w:ascii="Times New Roman" w:hAnsi="Times New Roman" w:cs="Times New Roman"/>
                <w:sz w:val="24"/>
                <w:szCs w:val="24"/>
              </w:rPr>
              <w:t>8.95 m</w:t>
            </w:r>
            <w:r w:rsidR="00021EC1" w:rsidRPr="00BB47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B47C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BB47C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-2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. </w:t>
            </w:r>
          </w:p>
          <w:p w14:paraId="61113421" w14:textId="37BBB4B3" w:rsidR="008B5E12" w:rsidRPr="00BF2B80" w:rsidRDefault="008B5E12" w:rsidP="00BF2B80">
            <w:pPr>
              <w:spacing w:line="276" w:lineRule="auto"/>
              <w:contextualSpacing/>
              <w:mirrorIndents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[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Gravitational constant, </w:t>
            </w:r>
            <w:r w:rsidRPr="00021EC1">
              <w:rPr>
                <w:rFonts w:ascii="Times New Roman" w:hAnsi="Times New Roman" w:cs="Times New Roman"/>
                <w:sz w:val="24"/>
                <w:szCs w:val="24"/>
              </w:rPr>
              <w:t xml:space="preserve">G = 6.67 </w:t>
            </w:r>
            <w:r w:rsidR="00021EC1">
              <w:rPr>
                <w:rFonts w:ascii="Times New Roman" w:hAnsi="Times New Roman" w:cs="Times New Roman"/>
                <w:sz w:val="24"/>
                <w:szCs w:val="24"/>
              </w:rPr>
              <w:t>×</w:t>
            </w:r>
            <w:r w:rsidRPr="00021EC1">
              <w:rPr>
                <w:rFonts w:ascii="Times New Roman" w:hAnsi="Times New Roman" w:cs="Times New Roman"/>
                <w:sz w:val="24"/>
                <w:szCs w:val="24"/>
              </w:rPr>
              <w:t xml:space="preserve"> 10</w:t>
            </w:r>
            <w:r w:rsidRPr="00021EC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-11</w:t>
            </w:r>
            <w:r w:rsidRPr="00021EC1">
              <w:rPr>
                <w:rFonts w:ascii="Times New Roman" w:hAnsi="Times New Roman" w:cs="Times New Roman"/>
                <w:sz w:val="24"/>
                <w:szCs w:val="24"/>
              </w:rPr>
              <w:t xml:space="preserve"> N m</w:t>
            </w:r>
            <w:r w:rsidRPr="00021EC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021EC1">
              <w:rPr>
                <w:rFonts w:ascii="Times New Roman" w:hAnsi="Times New Roman" w:cs="Times New Roman"/>
                <w:sz w:val="24"/>
                <w:szCs w:val="24"/>
              </w:rPr>
              <w:t xml:space="preserve"> kg</w:t>
            </w:r>
            <w:r w:rsidRPr="00021EC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-2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]</w:t>
            </w:r>
          </w:p>
          <w:p w14:paraId="6C09AFE6" w14:textId="7C05619B" w:rsidR="008B5E12" w:rsidRPr="00BF2B80" w:rsidRDefault="008B5E12" w:rsidP="00BF2B80">
            <w:pPr>
              <w:spacing w:line="276" w:lineRule="auto"/>
              <w:contextualSpacing/>
              <w:mirrorIndents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[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Mass of the Earth, </w:t>
            </w:r>
            <w:r w:rsidRPr="00021EC1">
              <w:rPr>
                <w:rFonts w:ascii="Times New Roman" w:hAnsi="Times New Roman" w:cs="Times New Roman"/>
                <w:sz w:val="24"/>
                <w:szCs w:val="24"/>
              </w:rPr>
              <w:t xml:space="preserve">M = 5.97 </w:t>
            </w:r>
            <w:r w:rsidR="00021EC1">
              <w:rPr>
                <w:rFonts w:ascii="Times New Roman" w:hAnsi="Times New Roman" w:cs="Times New Roman"/>
                <w:sz w:val="24"/>
                <w:szCs w:val="24"/>
              </w:rPr>
              <w:t>×</w:t>
            </w:r>
            <w:r w:rsidRPr="00021EC1">
              <w:rPr>
                <w:rFonts w:ascii="Times New Roman" w:hAnsi="Times New Roman" w:cs="Times New Roman"/>
                <w:sz w:val="24"/>
                <w:szCs w:val="24"/>
              </w:rPr>
              <w:t xml:space="preserve"> 10</w:t>
            </w:r>
            <w:r w:rsidRPr="00021EC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24</w:t>
            </w:r>
            <w:r w:rsidRPr="00021EC1">
              <w:rPr>
                <w:rFonts w:ascii="Times New Roman" w:hAnsi="Times New Roman" w:cs="Times New Roman"/>
                <w:sz w:val="24"/>
                <w:szCs w:val="24"/>
              </w:rPr>
              <w:t xml:space="preserve"> kg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]</w:t>
            </w:r>
          </w:p>
          <w:p w14:paraId="4AAE098F" w14:textId="0DBEE54E" w:rsidR="008B5E12" w:rsidRPr="00BF2B80" w:rsidRDefault="008B5E12" w:rsidP="00BF2B80">
            <w:pPr>
              <w:spacing w:line="276" w:lineRule="auto"/>
              <w:contextualSpacing/>
              <w:mirrorIndents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[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Radius of the Earth, </w:t>
            </w:r>
            <w:r w:rsidRPr="00021EC1">
              <w:rPr>
                <w:rFonts w:ascii="Times New Roman" w:hAnsi="Times New Roman" w:cs="Times New Roman"/>
                <w:sz w:val="24"/>
                <w:szCs w:val="24"/>
              </w:rPr>
              <w:t xml:space="preserve">R = 6.37 </w:t>
            </w:r>
            <w:r w:rsidR="00021EC1">
              <w:rPr>
                <w:rFonts w:ascii="Times New Roman" w:hAnsi="Times New Roman" w:cs="Times New Roman"/>
                <w:sz w:val="24"/>
                <w:szCs w:val="24"/>
              </w:rPr>
              <w:t>×</w:t>
            </w:r>
            <w:r w:rsidRPr="00021EC1">
              <w:rPr>
                <w:rFonts w:ascii="Times New Roman" w:hAnsi="Times New Roman" w:cs="Times New Roman"/>
                <w:sz w:val="24"/>
                <w:szCs w:val="24"/>
              </w:rPr>
              <w:t xml:space="preserve"> 10</w:t>
            </w:r>
            <w:r w:rsidRPr="00021EC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6</w:t>
            </w:r>
            <w:r w:rsidRPr="00021EC1"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]</w:t>
            </w:r>
          </w:p>
          <w:p w14:paraId="11B1884C" w14:textId="77777777" w:rsidR="008B5E12" w:rsidRPr="00BF2B80" w:rsidRDefault="008B5E12" w:rsidP="00BF2B80">
            <w:pPr>
              <w:spacing w:line="276" w:lineRule="auto"/>
              <w:contextualSpacing/>
              <w:mirrorIndents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940AC41" w14:textId="77777777" w:rsidR="00C218AD" w:rsidRPr="00BF2B80" w:rsidRDefault="00F205D2" w:rsidP="00BB47CD">
            <w:pPr>
              <w:spacing w:line="276" w:lineRule="auto"/>
              <w:contextualSpacing/>
              <w:mirrorIndents/>
              <w:jc w:val="center"/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lang w:eastAsia="zh-CN"/>
              </w:rPr>
            </w:pPr>
            <w:r w:rsidRPr="00BF2B80">
              <w:rPr>
                <w:rFonts w:ascii="Times New Roman" w:eastAsiaTheme="minorEastAsia" w:hAnsi="Times New Roman" w:cs="Times New Roman"/>
                <w:i/>
                <w:iCs/>
                <w:noProof/>
                <w:sz w:val="24"/>
                <w:szCs w:val="24"/>
                <w:lang w:eastAsia="zh-CN"/>
              </w:rPr>
              <w:drawing>
                <wp:inline distT="0" distB="0" distL="0" distR="0" wp14:anchorId="2CA855BC" wp14:editId="3D72DDD3">
                  <wp:extent cx="2301296" cy="1836861"/>
                  <wp:effectExtent l="0" t="0" r="3810" b="0"/>
                  <wp:docPr id="487478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478942" name=""/>
                          <pic:cNvPicPr/>
                        </pic:nvPicPr>
                        <pic:blipFill>
                          <a:blip r:embed="rId27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825" cy="184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D2C7A" w14:textId="4804E680" w:rsidR="009C080B" w:rsidRPr="00BF2B80" w:rsidRDefault="009C080B" w:rsidP="00BF2B8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Rajah </w:t>
            </w:r>
            <w:r w:rsidR="001F11D6" w:rsidRPr="00BF2B8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  <w:p w14:paraId="07402F9F" w14:textId="7D0BBCD2" w:rsidR="009C080B" w:rsidRPr="00BF2B80" w:rsidRDefault="009C080B" w:rsidP="00BF2B8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Diagram </w:t>
            </w:r>
            <w:r w:rsidR="001F11D6" w:rsidRPr="00BF2B8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  <w:p w14:paraId="539CB4B8" w14:textId="77777777" w:rsidR="0090596B" w:rsidRPr="00BF2B80" w:rsidRDefault="0090596B" w:rsidP="00BF2B8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  <w:p w14:paraId="2EC1AE4F" w14:textId="166AEEA9" w:rsidR="0090596B" w:rsidRPr="00BF2B80" w:rsidRDefault="0090596B" w:rsidP="00BF2B80">
            <w:pPr>
              <w:spacing w:line="276" w:lineRule="auto"/>
              <w:contextualSpacing/>
              <w:mirrorIndents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Apakah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="00BB47CD">
              <w:rPr>
                <w:rFonts w:ascii="Times New Roman" w:hAnsi="Times New Roman" w:cs="Times New Roman"/>
                <w:iCs/>
                <w:sz w:val="24"/>
                <w:szCs w:val="24"/>
              </w:rPr>
              <w:t>ke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tinggi</w:t>
            </w:r>
            <w:r w:rsidR="00BB47CD">
              <w:rPr>
                <w:rFonts w:ascii="Times New Roman" w:hAnsi="Times New Roman" w:cs="Times New Roman"/>
                <w:iCs/>
                <w:sz w:val="24"/>
                <w:szCs w:val="24"/>
              </w:rPr>
              <w:t>an</w:t>
            </w:r>
            <w:proofErr w:type="spellEnd"/>
            <w:r w:rsidR="00BB47CD">
              <w:rPr>
                <w:rFonts w:ascii="Times New Roman" w:hAnsi="Times New Roman" w:cs="Times New Roman"/>
                <w:iCs/>
                <w:sz w:val="24"/>
                <w:szCs w:val="24"/>
              </w:rPr>
              <w:t>,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BF2B80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h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?</w:t>
            </w:r>
          </w:p>
          <w:p w14:paraId="5748DF0B" w14:textId="77777777" w:rsidR="0090596B" w:rsidRPr="00BF2B80" w:rsidRDefault="0090596B" w:rsidP="00BF2B80">
            <w:pPr>
              <w:spacing w:line="276" w:lineRule="auto"/>
              <w:contextualSpacing/>
              <w:mirrorIndents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What is height, </w:t>
            </w:r>
            <w:r w:rsidRPr="00BB47CD">
              <w:rPr>
                <w:rFonts w:ascii="Times New Roman" w:hAnsi="Times New Roman" w:cs="Times New Roman"/>
                <w:b/>
                <w:sz w:val="24"/>
                <w:szCs w:val="24"/>
              </w:rPr>
              <w:t>h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?</w:t>
            </w:r>
          </w:p>
          <w:p w14:paraId="46E33A99" w14:textId="003FDA5A" w:rsidR="009C080B" w:rsidRPr="00BF2B80" w:rsidRDefault="009C080B" w:rsidP="00BF2B80">
            <w:pPr>
              <w:spacing w:line="276" w:lineRule="auto"/>
              <w:contextualSpacing/>
              <w:mirrorIndents/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</w:tc>
      </w:tr>
      <w:tr w:rsidR="002B3BFD" w:rsidRPr="00BF2B80" w14:paraId="56E2AA59" w14:textId="77777777" w:rsidTr="008845C4">
        <w:tc>
          <w:tcPr>
            <w:tcW w:w="535" w:type="dxa"/>
          </w:tcPr>
          <w:p w14:paraId="7CBD3F42" w14:textId="77777777" w:rsidR="002B3BFD" w:rsidRPr="00BF2B80" w:rsidRDefault="002B3BF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0330B919" w14:textId="62826771" w:rsidR="002B3BFD" w:rsidRPr="00BF2B80" w:rsidRDefault="002B3BF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007" w:type="dxa"/>
            <w:gridSpan w:val="2"/>
          </w:tcPr>
          <w:p w14:paraId="5FCD026B" w14:textId="484D82F4" w:rsidR="002B3BFD" w:rsidRPr="00BF2B80" w:rsidRDefault="002B3BF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3.0 x 10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  <w:vertAlign w:val="superscript"/>
              </w:rPr>
              <w:t>5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m</w:t>
            </w:r>
          </w:p>
        </w:tc>
      </w:tr>
      <w:tr w:rsidR="002B3BFD" w:rsidRPr="00BF2B80" w14:paraId="2C46DC62" w14:textId="77777777" w:rsidTr="008845C4">
        <w:tc>
          <w:tcPr>
            <w:tcW w:w="535" w:type="dxa"/>
          </w:tcPr>
          <w:p w14:paraId="4F81F62D" w14:textId="77777777" w:rsidR="002B3BFD" w:rsidRPr="00BF2B80" w:rsidRDefault="002B3BF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47CDE9F9" w14:textId="3FC74D37" w:rsidR="002B3BFD" w:rsidRPr="00BF2B80" w:rsidRDefault="002B3BF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007" w:type="dxa"/>
            <w:gridSpan w:val="2"/>
          </w:tcPr>
          <w:p w14:paraId="4195D631" w14:textId="4D30D987" w:rsidR="002B3BFD" w:rsidRPr="00BF2B80" w:rsidRDefault="002B3BF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4.8 x 10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  <w:vertAlign w:val="superscript"/>
              </w:rPr>
              <w:t>5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m</w:t>
            </w:r>
          </w:p>
        </w:tc>
      </w:tr>
      <w:tr w:rsidR="002B3BFD" w:rsidRPr="00BF2B80" w14:paraId="76DFEAF8" w14:textId="77777777" w:rsidTr="008845C4">
        <w:tc>
          <w:tcPr>
            <w:tcW w:w="535" w:type="dxa"/>
          </w:tcPr>
          <w:p w14:paraId="36E0F93B" w14:textId="77777777" w:rsidR="002B3BFD" w:rsidRPr="00BF2B80" w:rsidRDefault="002B3BF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6FC60E4B" w14:textId="5BEA17C9" w:rsidR="002B3BFD" w:rsidRPr="00BF2B80" w:rsidRDefault="002B3BF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007" w:type="dxa"/>
            <w:gridSpan w:val="2"/>
          </w:tcPr>
          <w:p w14:paraId="1C1F467D" w14:textId="735E01E4" w:rsidR="002B3BFD" w:rsidRPr="00BF2B80" w:rsidRDefault="002B3BF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1.2 x 10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  <w:vertAlign w:val="superscript"/>
              </w:rPr>
              <w:t>6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m</w:t>
            </w:r>
          </w:p>
        </w:tc>
      </w:tr>
      <w:tr w:rsidR="002B3BFD" w:rsidRPr="00BF2B80" w14:paraId="1686ABA4" w14:textId="77777777" w:rsidTr="008845C4">
        <w:tc>
          <w:tcPr>
            <w:tcW w:w="535" w:type="dxa"/>
          </w:tcPr>
          <w:p w14:paraId="35A9D77D" w14:textId="77777777" w:rsidR="002B3BFD" w:rsidRPr="00BF2B80" w:rsidRDefault="002B3BF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4FBCAE86" w14:textId="3E9F6DEF" w:rsidR="002B3BFD" w:rsidRPr="00BF2B80" w:rsidRDefault="002B3BF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007" w:type="dxa"/>
            <w:gridSpan w:val="2"/>
          </w:tcPr>
          <w:p w14:paraId="14803BE6" w14:textId="321F1AB2" w:rsidR="002B3BFD" w:rsidRPr="00BF2B80" w:rsidRDefault="002B3BF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6.7 x 10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  <w:vertAlign w:val="superscript"/>
              </w:rPr>
              <w:t>6</w:t>
            </w:r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m</w:t>
            </w:r>
          </w:p>
        </w:tc>
      </w:tr>
      <w:tr w:rsidR="00C218AD" w:rsidRPr="00BF2B80" w14:paraId="028E80FF" w14:textId="77777777" w:rsidTr="008845C4">
        <w:tc>
          <w:tcPr>
            <w:tcW w:w="535" w:type="dxa"/>
          </w:tcPr>
          <w:p w14:paraId="50EB1353" w14:textId="77777777" w:rsidR="00C218AD" w:rsidRPr="00BF2B80" w:rsidRDefault="00C218A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655131E3" w14:textId="77777777" w:rsidR="00C218AD" w:rsidRPr="00BF2B80" w:rsidRDefault="00C218A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07" w:type="dxa"/>
            <w:gridSpan w:val="2"/>
          </w:tcPr>
          <w:p w14:paraId="76F3D064" w14:textId="77777777" w:rsidR="00C218AD" w:rsidRPr="00BF2B80" w:rsidRDefault="00C218AD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2AA7A2E" w14:textId="77777777" w:rsidR="0000349B" w:rsidRPr="00BF2B80" w:rsidRDefault="0000349B" w:rsidP="00BF2B8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F2B80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00"/>
        <w:tblLayout w:type="fixed"/>
        <w:tblLook w:val="04A0" w:firstRow="1" w:lastRow="0" w:firstColumn="1" w:lastColumn="0" w:noHBand="0" w:noVBand="1"/>
      </w:tblPr>
      <w:tblGrid>
        <w:gridCol w:w="535"/>
        <w:gridCol w:w="391"/>
        <w:gridCol w:w="83"/>
        <w:gridCol w:w="8007"/>
      </w:tblGrid>
      <w:tr w:rsidR="00E9532B" w:rsidRPr="00BF2B80" w14:paraId="4FC06B2C" w14:textId="77777777" w:rsidTr="008845C4">
        <w:tc>
          <w:tcPr>
            <w:tcW w:w="535" w:type="dxa"/>
          </w:tcPr>
          <w:p w14:paraId="72E0CA4D" w14:textId="43857A1D" w:rsidR="00E9532B" w:rsidRPr="00BF2B80" w:rsidRDefault="007766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 w:type="page"/>
            </w:r>
            <w:r w:rsidR="00E9532B"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8481" w:type="dxa"/>
            <w:gridSpan w:val="3"/>
          </w:tcPr>
          <w:p w14:paraId="4CDFB10F" w14:textId="77777777" w:rsidR="00160300" w:rsidRPr="00BF2B80" w:rsidRDefault="00160300" w:rsidP="00BF2B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Berikut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ialah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perbualan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antara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guru dan murid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semasa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kelas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Fizik.</w:t>
            </w:r>
          </w:p>
          <w:p w14:paraId="03EF6FF6" w14:textId="3B1C83EE" w:rsidR="00143BDE" w:rsidRPr="00BF2B80" w:rsidRDefault="00143BDE" w:rsidP="00143BDE">
            <w:pPr>
              <w:autoSpaceDE w:val="0"/>
              <w:autoSpaceDN w:val="0"/>
              <w:adjustRightInd w:val="0"/>
              <w:spacing w:line="276" w:lineRule="auto"/>
              <w:ind w:left="794" w:hanging="794"/>
              <w:jc w:val="both"/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Murid:</w:t>
            </w:r>
            <w: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Mengapakah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B</w:t>
            </w:r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ulan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mengambil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masa yang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lebih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singkat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untuk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mengorbit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 </w:t>
            </w:r>
            <w: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Bumi</w:t>
            </w:r>
            <w: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berbanding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mengorbit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Matahari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?</w:t>
            </w:r>
          </w:p>
          <w:p w14:paraId="148E1BAE" w14:textId="761E2B77" w:rsidR="00143BDE" w:rsidRDefault="00143BDE" w:rsidP="00143BDE">
            <w:pPr>
              <w:autoSpaceDE w:val="0"/>
              <w:autoSpaceDN w:val="0"/>
              <w:adjustRightInd w:val="0"/>
              <w:spacing w:line="276" w:lineRule="auto"/>
              <w:ind w:left="704" w:hanging="704"/>
              <w:jc w:val="both"/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Guru:</w:t>
            </w:r>
            <w: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 </w:t>
            </w:r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Hal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ini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demikian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kerana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jejari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orbit Bulan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lebih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kecil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d</w:t>
            </w:r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aripada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jejari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orbit Bumi. 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Semakin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besar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jejari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orbit,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semakin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panjang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tempoh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orbit.</w:t>
            </w:r>
          </w:p>
          <w:p w14:paraId="7AC4F29B" w14:textId="77777777" w:rsidR="00143BDE" w:rsidRPr="00BF2B80" w:rsidRDefault="00143BDE" w:rsidP="00143BDE">
            <w:pPr>
              <w:autoSpaceDE w:val="0"/>
              <w:autoSpaceDN w:val="0"/>
              <w:adjustRightInd w:val="0"/>
              <w:spacing w:line="276" w:lineRule="auto"/>
              <w:ind w:left="1156" w:hanging="1156"/>
              <w:jc w:val="both"/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</w:p>
          <w:p w14:paraId="3C985E32" w14:textId="77777777" w:rsidR="00160300" w:rsidRPr="00BF2B80" w:rsidRDefault="00160300" w:rsidP="00BF2B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The following is a conservation between a teacher and student during Physics class.</w:t>
            </w:r>
          </w:p>
          <w:p w14:paraId="7F208A07" w14:textId="6E16E19B" w:rsidR="00143BDE" w:rsidRPr="00BF2B80" w:rsidRDefault="00143BDE" w:rsidP="00143BDE">
            <w:pPr>
              <w:autoSpaceDE w:val="0"/>
              <w:autoSpaceDN w:val="0"/>
              <w:adjustRightInd w:val="0"/>
              <w:spacing w:line="276" w:lineRule="auto"/>
              <w:ind w:left="884" w:hanging="900"/>
              <w:jc w:val="both"/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Student</w:t>
            </w:r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:</w:t>
            </w:r>
            <w: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r w:rsidRPr="00BF2B80"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 xml:space="preserve">Why does the </w:t>
            </w:r>
            <w:r w:rsidR="00057435"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M</w:t>
            </w:r>
            <w:r w:rsidRPr="00BF2B80"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oon take shorter time to orbit the Earth than the Earth orbit</w:t>
            </w:r>
            <w:r w:rsidR="00057435"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s</w:t>
            </w: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BF2B80"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the Sun?</w:t>
            </w:r>
          </w:p>
          <w:p w14:paraId="3118E98B" w14:textId="5B67B819" w:rsidR="00143BDE" w:rsidRPr="00BF2B80" w:rsidRDefault="00143BDE" w:rsidP="00143BDE">
            <w:pPr>
              <w:autoSpaceDE w:val="0"/>
              <w:autoSpaceDN w:val="0"/>
              <w:adjustRightInd w:val="0"/>
              <w:spacing w:line="276" w:lineRule="auto"/>
              <w:ind w:left="884" w:hanging="884"/>
              <w:jc w:val="both"/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Teacher</w:t>
            </w:r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:</w:t>
            </w:r>
            <w: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r w:rsidR="00057435"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It is b</w:t>
            </w:r>
            <w:r w:rsidRPr="00BF2B80"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ecause the radius of orbit of the Moon is smaller than the radius of orbit</w:t>
            </w:r>
            <w:r w:rsidR="00057435"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 xml:space="preserve"> of</w:t>
            </w:r>
            <w:r w:rsidRPr="00BF2B80"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 xml:space="preserve"> the Earth.</w:t>
            </w: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BF2B80"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The larger the radius of an orbit, the longer the orbital period.</w:t>
            </w:r>
          </w:p>
          <w:p w14:paraId="3C628486" w14:textId="77777777" w:rsidR="00160300" w:rsidRPr="00BF2B80" w:rsidRDefault="00160300" w:rsidP="00BF2B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</w:p>
          <w:p w14:paraId="1984F4BD" w14:textId="77777777" w:rsidR="00160300" w:rsidRPr="00BF2B80" w:rsidRDefault="00160300" w:rsidP="00BF2B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</w:p>
          <w:p w14:paraId="1CADBD8B" w14:textId="77777777" w:rsidR="00160300" w:rsidRPr="00BF2B80" w:rsidRDefault="00160300" w:rsidP="00BF2B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Perbualan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antara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guru dan murid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dapat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menyimpulkan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satu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hukum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Fizik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iaitu</w:t>
            </w:r>
            <w:proofErr w:type="spellEnd"/>
          </w:p>
          <w:p w14:paraId="504D50E4" w14:textId="4D35AEAA" w:rsidR="00160300" w:rsidRPr="00BF2B80" w:rsidRDefault="00143BDE" w:rsidP="00BF2B8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The c</w:t>
            </w:r>
            <w:r w:rsidR="00160300" w:rsidRPr="00BF2B80"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onversation between teacher and student can conclude a Physics</w:t>
            </w: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 xml:space="preserve"> law</w:t>
            </w:r>
            <w:r w:rsidR="00160300" w:rsidRPr="00BF2B80"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which</w:t>
            </w:r>
            <w:r w:rsidR="00160300" w:rsidRPr="00BF2B80"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 xml:space="preserve"> is</w:t>
            </w:r>
          </w:p>
          <w:p w14:paraId="75B5851C" w14:textId="42D2B06C" w:rsidR="00E9532B" w:rsidRPr="00BF2B80" w:rsidRDefault="00E9532B" w:rsidP="00BF2B80">
            <w:pPr>
              <w:spacing w:line="276" w:lineRule="auto"/>
              <w:ind w:hanging="12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975" w:rsidRPr="00BF2B80" w14:paraId="26CE0629" w14:textId="77777777" w:rsidTr="008845C4">
        <w:tc>
          <w:tcPr>
            <w:tcW w:w="535" w:type="dxa"/>
          </w:tcPr>
          <w:p w14:paraId="13C9A558" w14:textId="77777777" w:rsidR="00153975" w:rsidRPr="00BF2B80" w:rsidRDefault="00153975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39D8EDB2" w14:textId="1BA39DCC" w:rsidR="00153975" w:rsidRPr="00BF2B80" w:rsidRDefault="00153975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007" w:type="dxa"/>
          </w:tcPr>
          <w:p w14:paraId="5607E06C" w14:textId="77777777" w:rsidR="00153975" w:rsidRPr="00BF2B80" w:rsidRDefault="00153975" w:rsidP="00BF2B80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Hukum Kepler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Pertama</w:t>
            </w:r>
            <w:proofErr w:type="spellEnd"/>
          </w:p>
          <w:p w14:paraId="3BAAE989" w14:textId="00A24891" w:rsidR="00153975" w:rsidRPr="00BF2B80" w:rsidRDefault="00153975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Kepler’s First</w:t>
            </w:r>
            <w:r w:rsidR="00775D90"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BF2B80"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Law</w:t>
            </w:r>
          </w:p>
        </w:tc>
      </w:tr>
      <w:tr w:rsidR="00153975" w:rsidRPr="00BF2B80" w14:paraId="65267C07" w14:textId="77777777" w:rsidTr="008845C4">
        <w:tc>
          <w:tcPr>
            <w:tcW w:w="535" w:type="dxa"/>
          </w:tcPr>
          <w:p w14:paraId="70296AFC" w14:textId="77777777" w:rsidR="00153975" w:rsidRPr="00BF2B80" w:rsidRDefault="00153975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7FFA437F" w14:textId="77777777" w:rsidR="00153975" w:rsidRPr="00BF2B80" w:rsidRDefault="00153975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007" w:type="dxa"/>
          </w:tcPr>
          <w:p w14:paraId="412D47D1" w14:textId="77777777" w:rsidR="00153975" w:rsidRPr="00BF2B80" w:rsidRDefault="00153975" w:rsidP="00BF2B80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Hukum Kepler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Kedua</w:t>
            </w:r>
            <w:proofErr w:type="spellEnd"/>
          </w:p>
          <w:p w14:paraId="74D687D9" w14:textId="0128E53C" w:rsidR="00153975" w:rsidRPr="00BF2B80" w:rsidRDefault="00153975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Kepler’s Second Law</w:t>
            </w:r>
          </w:p>
        </w:tc>
      </w:tr>
      <w:tr w:rsidR="00153975" w:rsidRPr="00BF2B80" w14:paraId="004C2152" w14:textId="77777777" w:rsidTr="008845C4">
        <w:tc>
          <w:tcPr>
            <w:tcW w:w="535" w:type="dxa"/>
          </w:tcPr>
          <w:p w14:paraId="1070FD79" w14:textId="77777777" w:rsidR="00153975" w:rsidRPr="00BF2B80" w:rsidRDefault="00153975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59B8D822" w14:textId="77777777" w:rsidR="00153975" w:rsidRPr="00BF2B80" w:rsidRDefault="00153975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007" w:type="dxa"/>
          </w:tcPr>
          <w:p w14:paraId="18EEED24" w14:textId="77777777" w:rsidR="00153975" w:rsidRPr="00BF2B80" w:rsidRDefault="00153975" w:rsidP="00BF2B80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Hukum Kepler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Ketiga</w:t>
            </w:r>
            <w:proofErr w:type="spellEnd"/>
          </w:p>
          <w:p w14:paraId="2CA2E586" w14:textId="210C365A" w:rsidR="00153975" w:rsidRPr="00BF2B80" w:rsidRDefault="00153975" w:rsidP="00BF2B80">
            <w:pPr>
              <w:spacing w:line="276" w:lineRule="auto"/>
              <w:ind w:left="-28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Kepler’s Third Law</w:t>
            </w:r>
          </w:p>
        </w:tc>
      </w:tr>
      <w:tr w:rsidR="00153975" w:rsidRPr="00BF2B80" w14:paraId="261A8DFC" w14:textId="77777777" w:rsidTr="008845C4">
        <w:tc>
          <w:tcPr>
            <w:tcW w:w="535" w:type="dxa"/>
          </w:tcPr>
          <w:p w14:paraId="03A6FFE3" w14:textId="77777777" w:rsidR="00153975" w:rsidRPr="00BF2B80" w:rsidRDefault="00153975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38B36AAE" w14:textId="77777777" w:rsidR="00153975" w:rsidRPr="00BF2B80" w:rsidRDefault="00153975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007" w:type="dxa"/>
          </w:tcPr>
          <w:p w14:paraId="6C8DE97B" w14:textId="77777777" w:rsidR="00153975" w:rsidRPr="00BF2B80" w:rsidRDefault="00153975" w:rsidP="00BF2B80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Hukum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Kegravitian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Semesta</w:t>
            </w:r>
            <w:proofErr w:type="spellEnd"/>
            <w:r w:rsidRPr="00BF2B80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Newton</w:t>
            </w:r>
          </w:p>
          <w:p w14:paraId="4B841B5D" w14:textId="2B365400" w:rsidR="00153975" w:rsidRPr="00BF2B80" w:rsidRDefault="00153975" w:rsidP="00BF2B80">
            <w:pPr>
              <w:spacing w:line="276" w:lineRule="auto"/>
              <w:ind w:left="-26" w:firstLine="26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 xml:space="preserve">Newton’s </w:t>
            </w:r>
            <w:r w:rsidR="00143BDE" w:rsidRPr="00BF2B80"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 xml:space="preserve">Universal </w:t>
            </w:r>
            <w:r w:rsidRPr="00BF2B80"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  <w:t>Law of Gravitation</w:t>
            </w:r>
          </w:p>
        </w:tc>
      </w:tr>
      <w:tr w:rsidR="00153975" w:rsidRPr="00BF2B80" w14:paraId="263BD2ED" w14:textId="77777777" w:rsidTr="008845C4">
        <w:tc>
          <w:tcPr>
            <w:tcW w:w="535" w:type="dxa"/>
          </w:tcPr>
          <w:p w14:paraId="63C5D629" w14:textId="77777777" w:rsidR="00153975" w:rsidRPr="00BF2B80" w:rsidRDefault="00153975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37B5C607" w14:textId="77777777" w:rsidR="00153975" w:rsidRPr="00BF2B80" w:rsidRDefault="00153975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07" w:type="dxa"/>
          </w:tcPr>
          <w:p w14:paraId="537AB9EE" w14:textId="77777777" w:rsidR="00153975" w:rsidRPr="00BF2B80" w:rsidRDefault="00153975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153975" w:rsidRPr="00BF2B80" w14:paraId="11A498F2" w14:textId="77777777" w:rsidTr="008845C4">
        <w:tc>
          <w:tcPr>
            <w:tcW w:w="535" w:type="dxa"/>
          </w:tcPr>
          <w:p w14:paraId="27DBF2ED" w14:textId="77777777" w:rsidR="00153975" w:rsidRPr="00BF2B80" w:rsidRDefault="00153975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8481" w:type="dxa"/>
            <w:gridSpan w:val="3"/>
          </w:tcPr>
          <w:p w14:paraId="177B3768" w14:textId="0695F955" w:rsidR="007F047D" w:rsidRPr="00BF2B80" w:rsidRDefault="007F047D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Rajah 1</w:t>
            </w:r>
            <w:r w:rsidR="001F11D6" w:rsidRPr="00BF2B8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Planet X dan Planet Y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mengorbit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5743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atahari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D0945FA" w14:textId="70609142" w:rsidR="007F047D" w:rsidRDefault="007F047D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Diagram </w:t>
            </w:r>
            <w:r w:rsidRPr="0005743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F11D6" w:rsidRPr="0005743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shows Planet X and Planet Y orbiting the Sun.</w:t>
            </w:r>
            <w:r w:rsidRPr="00BF2B80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 xml:space="preserve"> </w:t>
            </w:r>
          </w:p>
          <w:p w14:paraId="653489BD" w14:textId="77777777" w:rsidR="00057435" w:rsidRPr="00BF2B80" w:rsidRDefault="00057435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</w:pPr>
          </w:p>
          <w:p w14:paraId="6912750F" w14:textId="3AF616E0" w:rsidR="00153975" w:rsidRPr="00BF2B80" w:rsidRDefault="007470D4" w:rsidP="00BF2B80">
            <w:pPr>
              <w:spacing w:before="100" w:beforeAutospacing="1" w:line="276" w:lineRule="auto"/>
              <w:ind w:left="720" w:hanging="720"/>
              <w:contextualSpacing/>
              <w:mirrorIndents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DD86E03" wp14:editId="21F3F2DB">
                  <wp:extent cx="3589614" cy="2311679"/>
                  <wp:effectExtent l="0" t="0" r="0" b="0"/>
                  <wp:docPr id="350586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586565" name=""/>
                          <pic:cNvPicPr/>
                        </pic:nvPicPr>
                        <pic:blipFill>
                          <a:blip r:embed="rId28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554" cy="232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21C0CE" w14:textId="0CAE53D0" w:rsidR="00153975" w:rsidRPr="00BF2B80" w:rsidRDefault="00153975" w:rsidP="00BF2B80">
            <w:pPr>
              <w:spacing w:line="276" w:lineRule="auto"/>
              <w:ind w:left="720" w:hanging="720"/>
              <w:contextualSpacing/>
              <w:mirrorIndents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Rajah </w:t>
            </w:r>
            <w:r w:rsidR="00CB3BEB"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</w:t>
            </w:r>
            <w:r w:rsidR="001F11D6"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0</w:t>
            </w:r>
          </w:p>
          <w:p w14:paraId="1DEE5815" w14:textId="101F37C0" w:rsidR="00153975" w:rsidRPr="00BF2B80" w:rsidRDefault="00153975" w:rsidP="00BF2B80">
            <w:pPr>
              <w:spacing w:line="276" w:lineRule="auto"/>
              <w:ind w:left="720" w:hanging="720"/>
              <w:contextualSpacing/>
              <w:mirrorIndents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Diagram </w:t>
            </w:r>
            <w:r w:rsidR="00CB3BEB"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</w:t>
            </w:r>
            <w:r w:rsidR="001F11D6"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0</w:t>
            </w:r>
          </w:p>
          <w:p w14:paraId="1528709B" w14:textId="77777777" w:rsidR="00153975" w:rsidRPr="00BF2B80" w:rsidRDefault="00153975" w:rsidP="00BF2B80">
            <w:pPr>
              <w:spacing w:line="276" w:lineRule="auto"/>
              <w:ind w:left="720" w:hanging="720"/>
              <w:contextualSpacing/>
              <w:mirrorIndents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  <w:p w14:paraId="60C89B13" w14:textId="77777777" w:rsidR="00652036" w:rsidRPr="00BF2B80" w:rsidRDefault="00652036" w:rsidP="00BF2B80">
            <w:pPr>
              <w:spacing w:line="276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Berdasarkan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Hukum Kepler Ketiga,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bandingkan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nisbah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kuasa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dua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tempoh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orbit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kuasa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jejari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orbit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-dua planet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2988EA1" w14:textId="0AF20BDC" w:rsidR="00153975" w:rsidRPr="00BF2B80" w:rsidRDefault="00652036" w:rsidP="00BF2B80">
            <w:pPr>
              <w:spacing w:before="100" w:beforeAutospacing="1" w:line="276" w:lineRule="auto"/>
              <w:ind w:hanging="16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Based on Kepler’s Third Law, compare the ratio of the square of the orbital period to the cube of the orbital radius of the two planets.</w:t>
            </w:r>
          </w:p>
        </w:tc>
      </w:tr>
      <w:tr w:rsidR="005523D9" w:rsidRPr="00BF2B80" w14:paraId="7FBB5102" w14:textId="77777777" w:rsidTr="008845C4">
        <w:tc>
          <w:tcPr>
            <w:tcW w:w="535" w:type="dxa"/>
          </w:tcPr>
          <w:p w14:paraId="728C4950" w14:textId="77777777" w:rsidR="005523D9" w:rsidRPr="00BF2B80" w:rsidRDefault="005523D9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0AE57442" w14:textId="77777777" w:rsidR="005523D9" w:rsidRPr="00BF2B80" w:rsidRDefault="005523D9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090" w:type="dxa"/>
            <w:gridSpan w:val="2"/>
          </w:tcPr>
          <w:p w14:paraId="0023A852" w14:textId="228C17F8" w:rsidR="005523D9" w:rsidRPr="00BF2B80" w:rsidRDefault="005523D9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-dua planet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</w:t>
            </w:r>
            <w:r w:rsidR="00694962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punyai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="00AA1B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="00BF1F8C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yang sama.</w:t>
            </w:r>
            <w:r w:rsidR="00BF1F8C" w:rsidRPr="00C07184">
              <w:rPr>
                <w:rFonts w:ascii="Cambria Math" w:hAnsi="Cambria Math" w:cs="Times New Roman"/>
                <w:sz w:val="24"/>
                <w:szCs w:val="24"/>
                <w:u w:val="single"/>
              </w:rPr>
              <w:t xml:space="preserve"> 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C60F11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</w:p>
          <w:p w14:paraId="72FCF142" w14:textId="56025BAC" w:rsidR="00BF1F8C" w:rsidRPr="00BF2B80" w:rsidRDefault="005523D9" w:rsidP="00BF1F8C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Both planets have the same value of 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="00BF1F8C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.</w:t>
            </w:r>
          </w:p>
          <w:p w14:paraId="4C80AEB6" w14:textId="38639367" w:rsidR="005523D9" w:rsidRPr="00BF2B80" w:rsidRDefault="005523D9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5523D9" w:rsidRPr="00BF2B80" w14:paraId="2818F4BD" w14:textId="77777777" w:rsidTr="008845C4">
        <w:tc>
          <w:tcPr>
            <w:tcW w:w="535" w:type="dxa"/>
          </w:tcPr>
          <w:p w14:paraId="501FB236" w14:textId="77777777" w:rsidR="005523D9" w:rsidRPr="00BF2B80" w:rsidRDefault="005523D9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6B049E73" w14:textId="77777777" w:rsidR="005523D9" w:rsidRPr="00BF2B80" w:rsidRDefault="005523D9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090" w:type="dxa"/>
            <w:gridSpan w:val="2"/>
          </w:tcPr>
          <w:p w14:paraId="31DC0C76" w14:textId="6472A4CD" w:rsidR="005523D9" w:rsidRPr="00BF2B80" w:rsidRDefault="005523D9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Planet X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mempunyai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daripada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Planet Y.                        </w:t>
            </w:r>
          </w:p>
          <w:p w14:paraId="61D6DDF6" w14:textId="615E4E94" w:rsidR="005523D9" w:rsidRPr="00BF2B80" w:rsidRDefault="005523D9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Planet </w:t>
            </w:r>
            <w:r w:rsidRPr="00DD07E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has a</w:t>
            </w:r>
            <w:r w:rsidR="00DD07EA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greater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value of 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than Planet </w:t>
            </w:r>
            <w:r w:rsidRPr="00DD07EA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43838883" w14:textId="65DA87EF" w:rsidR="005523D9" w:rsidRPr="00BF2B80" w:rsidRDefault="005523D9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                                      </w:t>
            </w:r>
          </w:p>
        </w:tc>
      </w:tr>
      <w:tr w:rsidR="005523D9" w:rsidRPr="00BF2B80" w14:paraId="1A75A93B" w14:textId="77777777" w:rsidTr="008845C4">
        <w:tc>
          <w:tcPr>
            <w:tcW w:w="535" w:type="dxa"/>
          </w:tcPr>
          <w:p w14:paraId="6071C6C2" w14:textId="77777777" w:rsidR="005523D9" w:rsidRPr="00BF2B80" w:rsidRDefault="005523D9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07E2E0FD" w14:textId="77777777" w:rsidR="005523D9" w:rsidRPr="00BF2B80" w:rsidRDefault="005523D9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090" w:type="dxa"/>
            <w:gridSpan w:val="2"/>
          </w:tcPr>
          <w:p w14:paraId="0B5E2243" w14:textId="1E7A03B5" w:rsidR="005523D9" w:rsidRPr="00BF2B80" w:rsidRDefault="005523D9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Planet Y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mempunyai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daripada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Planet X.                           </w:t>
            </w:r>
          </w:p>
          <w:p w14:paraId="35551711" w14:textId="739160C3" w:rsidR="005523D9" w:rsidRPr="00BF2B80" w:rsidRDefault="005523D9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Planet </w:t>
            </w:r>
            <w:r w:rsidRPr="00AA1B1C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has a</w:t>
            </w:r>
            <w:r w:rsidR="00DD07EA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greater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value of 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than Planet </w:t>
            </w:r>
            <w:r w:rsidRPr="00AA1B1C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500993BD" w14:textId="13E1800A" w:rsidR="005523D9" w:rsidRPr="00BF2B80" w:rsidRDefault="005523D9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                                    </w:t>
            </w:r>
          </w:p>
        </w:tc>
      </w:tr>
      <w:tr w:rsidR="00153975" w:rsidRPr="00BF2B80" w14:paraId="6CDF65EF" w14:textId="77777777" w:rsidTr="008845C4">
        <w:trPr>
          <w:trHeight w:val="33"/>
        </w:trPr>
        <w:tc>
          <w:tcPr>
            <w:tcW w:w="535" w:type="dxa"/>
          </w:tcPr>
          <w:p w14:paraId="58281C89" w14:textId="77777777" w:rsidR="00153975" w:rsidRPr="00BF2B80" w:rsidRDefault="00153975" w:rsidP="00BF2B80">
            <w:pPr>
              <w:spacing w:before="100" w:beforeAutospacing="1" w:line="276" w:lineRule="auto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15DBAAAF" w14:textId="77777777" w:rsidR="00153975" w:rsidRPr="00BF2B80" w:rsidRDefault="00153975" w:rsidP="00BF2B80">
            <w:pPr>
              <w:spacing w:before="100" w:beforeAutospacing="1" w:line="276" w:lineRule="auto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90" w:type="dxa"/>
            <w:gridSpan w:val="2"/>
          </w:tcPr>
          <w:p w14:paraId="272FB92B" w14:textId="77777777" w:rsidR="00153975" w:rsidRPr="00BF2B80" w:rsidRDefault="00153975" w:rsidP="00BF2B80">
            <w:pPr>
              <w:spacing w:before="100" w:beforeAutospacing="1"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153975" w:rsidRPr="00BF2B80" w14:paraId="3413616B" w14:textId="77777777" w:rsidTr="008845C4">
        <w:tc>
          <w:tcPr>
            <w:tcW w:w="535" w:type="dxa"/>
          </w:tcPr>
          <w:p w14:paraId="51566E52" w14:textId="11A72755" w:rsidR="00153975" w:rsidRPr="00BF2B80" w:rsidRDefault="00153975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8481" w:type="dxa"/>
            <w:gridSpan w:val="3"/>
          </w:tcPr>
          <w:p w14:paraId="052F1131" w14:textId="65264065" w:rsidR="00277C93" w:rsidRPr="00BF2B80" w:rsidRDefault="00277C93" w:rsidP="00BF2B80">
            <w:pPr>
              <w:spacing w:before="100" w:beforeAutospacing="1" w:line="276" w:lineRule="auto"/>
              <w:contextualSpacing/>
              <w:mirrorIndents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81792" behindDoc="0" locked="0" layoutInCell="1" allowOverlap="1" wp14:anchorId="292D89EB" wp14:editId="1652B955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106045</wp:posOffset>
                      </wp:positionV>
                      <wp:extent cx="5329555" cy="550545"/>
                      <wp:effectExtent l="0" t="0" r="23495" b="20955"/>
                      <wp:wrapSquare wrapText="bothSides"/>
                      <wp:docPr id="140703836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29555" cy="5505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4BD652" w14:textId="77777777" w:rsidR="00AA5744" w:rsidRDefault="00AA5744" w:rsidP="00AA5744">
                                  <w:pPr>
                                    <w:spacing w:line="360" w:lineRule="auto"/>
                                    <w:contextualSpacing/>
                                    <w:mirrorIndents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Satelit A sentiasa berada di atas kedudukan geografi yang sama di permukaan bumi.</w:t>
                                  </w:r>
                                </w:p>
                                <w:p w14:paraId="54727828" w14:textId="1FCFF5BA" w:rsidR="00AA5744" w:rsidRPr="00AA1B1C" w:rsidRDefault="00AA5744" w:rsidP="00AA5744">
                                  <w:pPr>
                                    <w:spacing w:line="360" w:lineRule="auto"/>
                                    <w:contextualSpacing/>
                                    <w:mirrorIndents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  <w:t>Satellite A is always above the same geographical location.</w:t>
                                  </w:r>
                                </w:p>
                                <w:p w14:paraId="46787205" w14:textId="77777777" w:rsidR="00AA5744" w:rsidRDefault="00AA5744" w:rsidP="00AA574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2D89EB" id="_x0000_s1027" type="#_x0000_t202" style="position:absolute;margin-left:-3.25pt;margin-top:8.35pt;width:419.65pt;height:43.3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">
                      <v:textbox>
                        <w:txbxContent>
                          <w:p w14:paraId="0F4BD652" w14:textId="77777777" w:rsidR="00AA5744" w:rsidRDefault="00AA5744" w:rsidP="00AA5744">
                            <w:pPr>
                              <w:spacing w:line="360" w:lineRule="auto"/>
                              <w:contextualSpacing/>
                              <w:mirrorIndents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Satelit A sentiasa berada di atas kedudukan geografi yang sama di permukaan bumi.</w:t>
                            </w:r>
                          </w:p>
                          <w:p w14:paraId="54727828" w14:textId="1FCFF5BA" w:rsidR="00AA5744" w:rsidRPr="00AA1B1C" w:rsidRDefault="00AA5744" w:rsidP="00AA5744">
                            <w:pPr>
                              <w:spacing w:line="360" w:lineRule="auto"/>
                              <w:contextualSpacing/>
                              <w:mirrorIndents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4"/>
                              </w:rPr>
                              <w:t>Satellite A is always above the same geographical location.</w:t>
                            </w:r>
                          </w:p>
                          <w:p w14:paraId="46787205" w14:textId="77777777" w:rsidR="00AA5744" w:rsidRDefault="00AA5744" w:rsidP="00AA5744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79B3422A" w14:textId="0C1550C6" w:rsidR="00277C93" w:rsidRPr="00BF2B80" w:rsidRDefault="00277C93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pernyataan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,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manakah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satelit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A?</w:t>
            </w:r>
          </w:p>
          <w:p w14:paraId="5ECE86B9" w14:textId="5B5DBBC5" w:rsidR="00153975" w:rsidRPr="00BF2B80" w:rsidRDefault="00277C93" w:rsidP="00BF2B80">
            <w:pPr>
              <w:spacing w:before="100" w:beforeAutospacing="1" w:line="276" w:lineRule="auto"/>
              <w:contextualSpacing/>
              <w:mirrorIndents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Based on the statement above, which of the following is </w:t>
            </w:r>
            <w:r w:rsidR="00AA1B1C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Satellite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A?</w:t>
            </w:r>
          </w:p>
        </w:tc>
      </w:tr>
      <w:tr w:rsidR="000E6BFD" w:rsidRPr="00BF2B80" w14:paraId="25ACE4B3" w14:textId="77777777" w:rsidTr="008845C4">
        <w:tc>
          <w:tcPr>
            <w:tcW w:w="535" w:type="dxa"/>
          </w:tcPr>
          <w:p w14:paraId="668D0329" w14:textId="77777777" w:rsidR="000E6BFD" w:rsidRPr="00BF2B80" w:rsidRDefault="000E6BFD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4ABF2C10" w14:textId="77777777" w:rsidR="000E6BFD" w:rsidRPr="00BF2B80" w:rsidRDefault="000E6BFD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090" w:type="dxa"/>
            <w:gridSpan w:val="2"/>
          </w:tcPr>
          <w:p w14:paraId="5A23ACE6" w14:textId="339EA5E0" w:rsidR="000E6BFD" w:rsidRPr="00BF2B80" w:rsidRDefault="000E6BFD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TiungSAT</w:t>
            </w:r>
            <w:proofErr w:type="spellEnd"/>
          </w:p>
        </w:tc>
      </w:tr>
      <w:tr w:rsidR="000E6BFD" w:rsidRPr="00BF2B80" w14:paraId="590D8F69" w14:textId="77777777" w:rsidTr="008845C4">
        <w:tc>
          <w:tcPr>
            <w:tcW w:w="535" w:type="dxa"/>
          </w:tcPr>
          <w:p w14:paraId="74CE6524" w14:textId="77777777" w:rsidR="000E6BFD" w:rsidRPr="00BF2B80" w:rsidRDefault="000E6BFD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2D0B062C" w14:textId="77777777" w:rsidR="000E6BFD" w:rsidRPr="00BF2B80" w:rsidRDefault="000E6BFD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090" w:type="dxa"/>
            <w:gridSpan w:val="2"/>
          </w:tcPr>
          <w:p w14:paraId="4D9144E9" w14:textId="684E4715" w:rsidR="000E6BFD" w:rsidRPr="00BF2B80" w:rsidRDefault="000E6BFD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RazakSAT</w:t>
            </w:r>
            <w:proofErr w:type="spellEnd"/>
          </w:p>
        </w:tc>
      </w:tr>
      <w:tr w:rsidR="000E6BFD" w:rsidRPr="00BF2B80" w14:paraId="0C19F311" w14:textId="77777777" w:rsidTr="008845C4">
        <w:tc>
          <w:tcPr>
            <w:tcW w:w="535" w:type="dxa"/>
          </w:tcPr>
          <w:p w14:paraId="78439724" w14:textId="77777777" w:rsidR="000E6BFD" w:rsidRPr="00BF2B80" w:rsidRDefault="000E6BFD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540A44C6" w14:textId="77777777" w:rsidR="000E6BFD" w:rsidRPr="00BF2B80" w:rsidRDefault="000E6BFD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090" w:type="dxa"/>
            <w:gridSpan w:val="2"/>
          </w:tcPr>
          <w:p w14:paraId="1991DEB8" w14:textId="1E09E020" w:rsidR="000E6BFD" w:rsidRPr="00BF2B80" w:rsidRDefault="000E6BFD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MEASAT</w:t>
            </w:r>
          </w:p>
        </w:tc>
      </w:tr>
      <w:tr w:rsidR="000E6BFD" w:rsidRPr="00BF2B80" w14:paraId="00977A81" w14:textId="77777777" w:rsidTr="008845C4">
        <w:tc>
          <w:tcPr>
            <w:tcW w:w="535" w:type="dxa"/>
          </w:tcPr>
          <w:p w14:paraId="5A8E8BD2" w14:textId="77777777" w:rsidR="000E6BFD" w:rsidRPr="00BF2B80" w:rsidRDefault="000E6BFD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2996DD6B" w14:textId="77777777" w:rsidR="000E6BFD" w:rsidRPr="00BF2B80" w:rsidRDefault="000E6BFD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090" w:type="dxa"/>
            <w:gridSpan w:val="2"/>
          </w:tcPr>
          <w:p w14:paraId="275EF2DB" w14:textId="7BE7E9E3" w:rsidR="000E6BFD" w:rsidRPr="00BF2B80" w:rsidRDefault="000E6BFD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lang w:val="en-US" w:eastAsia="zh-CN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GPS</w:t>
            </w:r>
          </w:p>
        </w:tc>
      </w:tr>
      <w:tr w:rsidR="000E6BFD" w:rsidRPr="00BF2B80" w14:paraId="3F1B17B7" w14:textId="77777777" w:rsidTr="008845C4">
        <w:tc>
          <w:tcPr>
            <w:tcW w:w="535" w:type="dxa"/>
          </w:tcPr>
          <w:p w14:paraId="4E434A27" w14:textId="77777777" w:rsidR="000E6BFD" w:rsidRPr="00BF2B80" w:rsidRDefault="000E6BFD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0680A937" w14:textId="77777777" w:rsidR="000E6BFD" w:rsidRPr="00BF2B80" w:rsidRDefault="000E6BFD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90" w:type="dxa"/>
            <w:gridSpan w:val="2"/>
          </w:tcPr>
          <w:p w14:paraId="10E86944" w14:textId="77777777" w:rsidR="000E6BFD" w:rsidRPr="00BF2B80" w:rsidRDefault="000E6BFD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6BFD" w:rsidRPr="00BF2B80" w14:paraId="18BB84D7" w14:textId="77777777" w:rsidTr="008845C4">
        <w:tc>
          <w:tcPr>
            <w:tcW w:w="535" w:type="dxa"/>
          </w:tcPr>
          <w:p w14:paraId="0D69A24C" w14:textId="77777777" w:rsidR="000E6BFD" w:rsidRPr="00BF2B80" w:rsidRDefault="000E6BFD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8481" w:type="dxa"/>
            <w:gridSpan w:val="3"/>
          </w:tcPr>
          <w:p w14:paraId="26432AFE" w14:textId="107FE13F" w:rsidR="00D3293F" w:rsidRPr="00BF2B80" w:rsidRDefault="00D3293F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Rajah 1</w:t>
            </w:r>
            <w:r w:rsidR="001F11D6" w:rsidRPr="00BF2B8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satelit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mengorbit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Bumi pada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ketinggian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, h</w:t>
            </w:r>
            <w:r w:rsidR="00D30AF6">
              <w:rPr>
                <w:rFonts w:ascii="Times New Roman" w:hAnsi="Times New Roman" w:cs="Times New Roman"/>
                <w:sz w:val="24"/>
                <w:szCs w:val="24"/>
              </w:rPr>
              <w:t xml:space="preserve"> =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36 000 km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permukaan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Bumi. </w:t>
            </w:r>
          </w:p>
          <w:p w14:paraId="7BA8B46C" w14:textId="77777777" w:rsidR="00D30AF6" w:rsidRDefault="00D3293F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Diagram </w:t>
            </w:r>
            <w:r w:rsidRPr="00D30AF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F11D6" w:rsidRPr="00D30AF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shows a communication satellite orbiting the Earth at an altitude of </w:t>
            </w:r>
          </w:p>
          <w:p w14:paraId="79D51E3F" w14:textId="067CEE1A" w:rsidR="00D3293F" w:rsidRPr="00BF2B80" w:rsidRDefault="00D30AF6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30AF6">
              <w:rPr>
                <w:rFonts w:ascii="Times New Roman" w:hAnsi="Times New Roman" w:cs="Times New Roman"/>
                <w:sz w:val="24"/>
                <w:szCs w:val="24"/>
              </w:rPr>
              <w:t xml:space="preserve">h = </w:t>
            </w:r>
            <w:r w:rsidR="00D3293F" w:rsidRPr="00D30AF6">
              <w:rPr>
                <w:rFonts w:ascii="Times New Roman" w:hAnsi="Times New Roman" w:cs="Times New Roman"/>
                <w:sz w:val="24"/>
                <w:szCs w:val="24"/>
              </w:rPr>
              <w:t>36 000 km</w:t>
            </w:r>
            <w:r w:rsidR="00D3293F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from the Earth's surface.</w:t>
            </w:r>
          </w:p>
          <w:p w14:paraId="6234A4DE" w14:textId="77777777" w:rsidR="000E6BFD" w:rsidRPr="00BF2B80" w:rsidRDefault="00301BA7" w:rsidP="00BF2B80">
            <w:pPr>
              <w:spacing w:before="100" w:beforeAutospacing="1" w:line="276" w:lineRule="auto"/>
              <w:contextualSpacing/>
              <w:mirrorIndents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597DC1D8" wp14:editId="26B88644">
                  <wp:extent cx="3123916" cy="1721454"/>
                  <wp:effectExtent l="0" t="0" r="635" b="0"/>
                  <wp:docPr id="1632786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786472" name=""/>
                          <pic:cNvPicPr/>
                        </pic:nvPicPr>
                        <pic:blipFill>
                          <a:blip r:embed="rId29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1333" cy="173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BE60D" w14:textId="5FE5F379" w:rsidR="00165653" w:rsidRPr="00BF2B80" w:rsidRDefault="00165653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Rajah 1</w:t>
            </w:r>
            <w:r w:rsidR="001F11D6" w:rsidRPr="00BF2B8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6FA8FAAE" w14:textId="6B877EF1" w:rsidR="00301BA7" w:rsidRPr="00BF2B80" w:rsidRDefault="00165653" w:rsidP="00BF2B80">
            <w:pPr>
              <w:spacing w:before="100" w:beforeAutospacing="1" w:line="276" w:lineRule="auto"/>
              <w:contextualSpacing/>
              <w:mirrorIndents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Diagram </w:t>
            </w:r>
            <w:r w:rsidRPr="002376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F11D6" w:rsidRPr="002376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3775E439" w14:textId="77777777" w:rsidR="00165653" w:rsidRPr="00BF2B80" w:rsidRDefault="00165653" w:rsidP="00BF2B80">
            <w:pPr>
              <w:spacing w:before="100" w:beforeAutospacing="1"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5906A" w14:textId="63337CF7" w:rsidR="00B97304" w:rsidRPr="00BF2B80" w:rsidRDefault="00B97304" w:rsidP="00BF2B80">
            <w:pPr>
              <w:tabs>
                <w:tab w:val="left" w:pos="3372"/>
              </w:tabs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83840" behindDoc="0" locked="0" layoutInCell="1" allowOverlap="1" wp14:anchorId="39783543" wp14:editId="53A01B4A">
                      <wp:simplePos x="0" y="0"/>
                      <wp:positionH relativeFrom="column">
                        <wp:posOffset>5140445</wp:posOffset>
                      </wp:positionH>
                      <wp:positionV relativeFrom="paragraph">
                        <wp:posOffset>27760</wp:posOffset>
                      </wp:positionV>
                      <wp:extent cx="360" cy="360"/>
                      <wp:effectExtent l="38100" t="38100" r="38100" b="38100"/>
                      <wp:wrapNone/>
                      <wp:docPr id="1646073836" name="Ink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0FA03BE4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5" o:spid="_x0000_s1026" type="#_x0000_t75" style="position:absolute;margin-left:404.4pt;margin-top:1.85pt;width:.75pt;height: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">
                      <v:imagedata r:id="rId31" o:title=""/>
                    </v:shape>
                  </w:pict>
                </mc:Fallback>
              </mc:AlternateConten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Mengapakah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Orbit Bumi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Geopegun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7432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32DA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="007432DA">
              <w:rPr>
                <w:rFonts w:ascii="Times New Roman" w:hAnsi="Times New Roman" w:cs="Times New Roman"/>
                <w:sz w:val="24"/>
                <w:szCs w:val="24"/>
              </w:rPr>
              <w:t xml:space="preserve"> oleh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satelit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699F20D5" w14:textId="494D2082" w:rsidR="00165653" w:rsidRPr="00BF2B80" w:rsidRDefault="00B97304" w:rsidP="00BF2B80">
            <w:pPr>
              <w:spacing w:before="100" w:beforeAutospacing="1"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Why is Geostationary Orbit</w:t>
            </w:r>
            <w:r w:rsidR="00A33FF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of Earth </w:t>
            </w:r>
            <w:proofErr w:type="gramStart"/>
            <w:r w:rsidR="00A33FF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is</w:t>
            </w:r>
            <w:proofErr w:type="gramEnd"/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suitable </w:t>
            </w:r>
            <w:r w:rsidR="00A33FF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to be used 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for communication satellites?</w:t>
            </w:r>
          </w:p>
        </w:tc>
      </w:tr>
      <w:tr w:rsidR="00000821" w:rsidRPr="00BF2B80" w14:paraId="47ED465A" w14:textId="77777777" w:rsidTr="008845C4">
        <w:tc>
          <w:tcPr>
            <w:tcW w:w="535" w:type="dxa"/>
          </w:tcPr>
          <w:p w14:paraId="0FC4F38B" w14:textId="77777777" w:rsidR="00000821" w:rsidRPr="00BF2B80" w:rsidRDefault="00000821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11BFCBFA" w14:textId="7A7C5F5C" w:rsidR="00000821" w:rsidRPr="00BF2B80" w:rsidRDefault="00000821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007" w:type="dxa"/>
          </w:tcPr>
          <w:p w14:paraId="5B26DECE" w14:textId="77777777" w:rsidR="00000821" w:rsidRPr="00BF2B80" w:rsidRDefault="00000821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Satelit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bergerak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berbanding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permukaan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Bumi,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memudahkan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antena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penerima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bumi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6F0257C0" w14:textId="503D5256" w:rsidR="00000821" w:rsidRPr="00BF2B80" w:rsidRDefault="00000821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Satellites are stationary relative to the Earth's surface, making it easier for ground-based receiving antennas.</w:t>
            </w:r>
          </w:p>
        </w:tc>
      </w:tr>
      <w:tr w:rsidR="00000821" w:rsidRPr="00BF2B80" w14:paraId="423272F4" w14:textId="77777777" w:rsidTr="008845C4">
        <w:tc>
          <w:tcPr>
            <w:tcW w:w="535" w:type="dxa"/>
          </w:tcPr>
          <w:p w14:paraId="14B25301" w14:textId="77777777" w:rsidR="00000821" w:rsidRPr="00BF2B80" w:rsidRDefault="00000821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182704F6" w14:textId="1063425D" w:rsidR="00000821" w:rsidRPr="00BF2B80" w:rsidRDefault="00000821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007" w:type="dxa"/>
          </w:tcPr>
          <w:p w14:paraId="5D557DEC" w14:textId="77777777" w:rsidR="00000821" w:rsidRPr="00BF2B80" w:rsidRDefault="00000821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Satelit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bergerak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laju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daripada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putaran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Bumi,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memberi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liputan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global.</w:t>
            </w:r>
          </w:p>
          <w:p w14:paraId="1C9CB0AC" w14:textId="33CCB435" w:rsidR="00000821" w:rsidRPr="00BF2B80" w:rsidRDefault="00000821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Satellites move faster than the Earth's rotation, providing global coverage.</w:t>
            </w:r>
          </w:p>
        </w:tc>
      </w:tr>
      <w:tr w:rsidR="00000821" w:rsidRPr="00BF2B80" w14:paraId="72605218" w14:textId="77777777" w:rsidTr="008845C4">
        <w:tc>
          <w:tcPr>
            <w:tcW w:w="535" w:type="dxa"/>
          </w:tcPr>
          <w:p w14:paraId="54E0CBA4" w14:textId="77777777" w:rsidR="00000821" w:rsidRPr="00BF2B80" w:rsidRDefault="00000821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4EF12C91" w14:textId="4AF599AA" w:rsidR="00000821" w:rsidRPr="00BF2B80" w:rsidRDefault="00000821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007" w:type="dxa"/>
          </w:tcPr>
          <w:p w14:paraId="4F2A1731" w14:textId="77777777" w:rsidR="00000821" w:rsidRPr="00BF2B80" w:rsidRDefault="00000821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Satelit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mengelilingi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Bumi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kutub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kutub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memantau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cuaca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global.</w:t>
            </w:r>
          </w:p>
          <w:p w14:paraId="765D3FAA" w14:textId="1CC886A6" w:rsidR="00000821" w:rsidRPr="00BF2B80" w:rsidRDefault="00000821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Satellites circle the Earth from pole to pole, monitoring global weather.</w:t>
            </w:r>
          </w:p>
        </w:tc>
      </w:tr>
      <w:tr w:rsidR="00000821" w:rsidRPr="00BF2B80" w14:paraId="1A5D98C4" w14:textId="77777777" w:rsidTr="008845C4">
        <w:tc>
          <w:tcPr>
            <w:tcW w:w="535" w:type="dxa"/>
          </w:tcPr>
          <w:p w14:paraId="6C013895" w14:textId="77777777" w:rsidR="00000821" w:rsidRPr="00BF2B80" w:rsidRDefault="00000821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05E4AF1C" w14:textId="4B14EB38" w:rsidR="00000821" w:rsidRPr="00BF2B80" w:rsidRDefault="00000821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007" w:type="dxa"/>
          </w:tcPr>
          <w:p w14:paraId="53E24B98" w14:textId="77777777" w:rsidR="00000821" w:rsidRPr="00BF2B80" w:rsidRDefault="00000821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Satelit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dikesan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teleskop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optik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di Bumi.</w:t>
            </w:r>
          </w:p>
          <w:p w14:paraId="7632EA90" w14:textId="2B7AF663" w:rsidR="00000821" w:rsidRPr="00BF2B80" w:rsidRDefault="00000821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Satellites can be easily detected by optical telescopes on Earth.</w:t>
            </w:r>
          </w:p>
        </w:tc>
      </w:tr>
      <w:tr w:rsidR="00000821" w:rsidRPr="00BF2B80" w14:paraId="09EE959B" w14:textId="77777777" w:rsidTr="008845C4">
        <w:tc>
          <w:tcPr>
            <w:tcW w:w="535" w:type="dxa"/>
          </w:tcPr>
          <w:p w14:paraId="2C195E21" w14:textId="77777777" w:rsidR="00000821" w:rsidRPr="00BF2B80" w:rsidRDefault="00000821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643CE5FD" w14:textId="149FC9D0" w:rsidR="00000821" w:rsidRPr="00BF2B80" w:rsidRDefault="00000821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07" w:type="dxa"/>
          </w:tcPr>
          <w:p w14:paraId="0F4FF820" w14:textId="5C988398" w:rsidR="00000821" w:rsidRPr="00BF2B80" w:rsidRDefault="00000821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8AC5DE" w14:textId="77777777" w:rsidR="0000349B" w:rsidRPr="00BF2B80" w:rsidRDefault="0000349B" w:rsidP="00BF2B8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F2B80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"/>
        <w:gridCol w:w="391"/>
        <w:gridCol w:w="83"/>
        <w:gridCol w:w="8007"/>
      </w:tblGrid>
      <w:tr w:rsidR="00814322" w:rsidRPr="00BF2B80" w14:paraId="39B27161" w14:textId="77777777" w:rsidTr="008845C4">
        <w:tc>
          <w:tcPr>
            <w:tcW w:w="535" w:type="dxa"/>
          </w:tcPr>
          <w:p w14:paraId="1199E224" w14:textId="01CE61CE" w:rsidR="00814322" w:rsidRPr="00BF2B80" w:rsidRDefault="00407775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 w:type="page"/>
            </w:r>
            <w:r w:rsidR="00814322"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8481" w:type="dxa"/>
            <w:gridSpan w:val="3"/>
          </w:tcPr>
          <w:p w14:paraId="27CB9C95" w14:textId="1032D28B" w:rsidR="002466AF" w:rsidRPr="00BF2B80" w:rsidRDefault="002466AF" w:rsidP="00BF2B80">
            <w:pPr>
              <w:spacing w:line="276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Rajah 1</w:t>
            </w:r>
            <w:r w:rsidR="001F11D6"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air kopi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sebiji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cawan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tanah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liat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sejuk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Selepas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didapati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air kopi dan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cawan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tanah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liat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   </w:t>
            </w:r>
          </w:p>
          <w:p w14:paraId="4942B7A7" w14:textId="6FB71BB1" w:rsidR="002466AF" w:rsidRPr="00BF2B80" w:rsidRDefault="002466AF" w:rsidP="00BF2B80">
            <w:pPr>
              <w:spacing w:line="276" w:lineRule="auto"/>
              <w:contextualSpacing/>
              <w:mirrorIndents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Diagram </w:t>
            </w:r>
            <w:r w:rsidRPr="00C8778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F11D6" w:rsidRPr="00C8778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shows hot coffee in a cool clay cup. After a while, it </w:t>
            </w:r>
            <w:r w:rsidR="00C8778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is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found that the temperature of the hot coffee and the clay cup become the same.</w:t>
            </w:r>
          </w:p>
          <w:p w14:paraId="704BC904" w14:textId="77777777" w:rsidR="0000349B" w:rsidRPr="00BF2B80" w:rsidRDefault="00922297" w:rsidP="00C8778B">
            <w:pPr>
              <w:spacing w:line="276" w:lineRule="auto"/>
              <w:contextualSpacing/>
              <w:mirrorIndents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1FF6B04C" wp14:editId="100395DB">
                  <wp:extent cx="3714750" cy="1799533"/>
                  <wp:effectExtent l="0" t="0" r="0" b="0"/>
                  <wp:docPr id="1581270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270227" name=""/>
                          <pic:cNvPicPr/>
                        </pic:nvPicPr>
                        <pic:blipFill>
                          <a:blip r:embed="rId32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612" cy="1801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CEC0C" w14:textId="7C10E8DA" w:rsidR="006E3657" w:rsidRPr="00BF2B80" w:rsidRDefault="006E3657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Rajah 1</w:t>
            </w:r>
            <w:r w:rsidR="001F11D6" w:rsidRPr="00BF2B8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0C38F13D" w14:textId="3E97E252" w:rsidR="00922297" w:rsidRPr="00BF2B80" w:rsidRDefault="006E3657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Diagram </w:t>
            </w:r>
            <w:r w:rsidRPr="002376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F11D6" w:rsidRPr="002376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7698E8F0" w14:textId="77777777" w:rsidR="006E4F8F" w:rsidRPr="00BF2B80" w:rsidRDefault="006E4F8F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66C42060" w14:textId="77777777" w:rsidR="006E4F8F" w:rsidRPr="00BF2B80" w:rsidRDefault="006E4F8F" w:rsidP="00BF2B80">
            <w:pPr>
              <w:spacing w:line="276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Antara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pernyataan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manakah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situasi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2F8919E0" w14:textId="0D1AF2AC" w:rsidR="006E3657" w:rsidRPr="00BF2B80" w:rsidRDefault="006E4F8F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Which of the following statements is correct about the situation above?</w:t>
            </w:r>
          </w:p>
        </w:tc>
      </w:tr>
      <w:tr w:rsidR="004F2137" w:rsidRPr="00BF2B80" w14:paraId="7B0F4C72" w14:textId="77777777" w:rsidTr="008845C4">
        <w:tc>
          <w:tcPr>
            <w:tcW w:w="535" w:type="dxa"/>
          </w:tcPr>
          <w:p w14:paraId="0DB46943" w14:textId="77777777" w:rsidR="004F2137" w:rsidRPr="00BF2B80" w:rsidRDefault="004F2137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5D36ECB4" w14:textId="77777777" w:rsidR="004F2137" w:rsidRPr="00BF2B80" w:rsidRDefault="004F2137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007" w:type="dxa"/>
          </w:tcPr>
          <w:p w14:paraId="34EBE390" w14:textId="63950DCD" w:rsidR="004F2137" w:rsidRPr="00BF2B80" w:rsidRDefault="004F2137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pemindahan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bersih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haba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air kopi</w:t>
            </w:r>
            <w:r w:rsidR="005B06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0660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cawan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tanah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liat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69E898A" w14:textId="1A7FD2FC" w:rsidR="004F2137" w:rsidRPr="00BF2B80" w:rsidRDefault="004F2137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There is net heat transfer between the </w:t>
            </w:r>
            <w:r w:rsidR="005B066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hot 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coffee and the clay cup.</w:t>
            </w:r>
          </w:p>
        </w:tc>
      </w:tr>
      <w:tr w:rsidR="004F2137" w:rsidRPr="00BF2B80" w14:paraId="19CB8F62" w14:textId="77777777" w:rsidTr="008845C4">
        <w:tc>
          <w:tcPr>
            <w:tcW w:w="535" w:type="dxa"/>
          </w:tcPr>
          <w:p w14:paraId="14F49F0A" w14:textId="77777777" w:rsidR="004F2137" w:rsidRPr="00BF2B80" w:rsidRDefault="004F2137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0785EC39" w14:textId="77777777" w:rsidR="004F2137" w:rsidRPr="00BF2B80" w:rsidRDefault="004F2137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007" w:type="dxa"/>
          </w:tcPr>
          <w:p w14:paraId="23BD7A74" w14:textId="7CAF0312" w:rsidR="004F2137" w:rsidRPr="00BF2B80" w:rsidRDefault="004F2137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Pemindahan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bersih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haba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air kopi </w:t>
            </w:r>
            <w:proofErr w:type="spellStart"/>
            <w:r w:rsidR="005B0660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  <w:r w:rsidR="005B06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dan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cawan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tanah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liat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sifar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34ADB4A" w14:textId="6FB9A1EC" w:rsidR="004F2137" w:rsidRPr="00BF2B80" w:rsidRDefault="004F2137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 net heat transfer between the hot coffee and the clay cup become</w:t>
            </w:r>
            <w:r w:rsidR="00B90C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zero.</w:t>
            </w:r>
          </w:p>
        </w:tc>
      </w:tr>
      <w:tr w:rsidR="004F2137" w:rsidRPr="00BF2B80" w14:paraId="14C7AEB9" w14:textId="77777777" w:rsidTr="008845C4">
        <w:tc>
          <w:tcPr>
            <w:tcW w:w="535" w:type="dxa"/>
          </w:tcPr>
          <w:p w14:paraId="314872DA" w14:textId="77777777" w:rsidR="004F2137" w:rsidRPr="00BF2B80" w:rsidRDefault="004F2137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436ADD47" w14:textId="77777777" w:rsidR="004F2137" w:rsidRPr="00BF2B80" w:rsidRDefault="004F2137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007" w:type="dxa"/>
          </w:tcPr>
          <w:p w14:paraId="68DB1DF8" w14:textId="6A2EC484" w:rsidR="004F2137" w:rsidRPr="00BF2B80" w:rsidRDefault="004F2137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Kadar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pemindahan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haba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cawan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tanah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liat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air kopi </w:t>
            </w:r>
            <w:proofErr w:type="spellStart"/>
            <w:r w:rsidR="005B0660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  <w:r w:rsidR="005B06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daripada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kadar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pemindahan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haba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air kopi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cawan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tanah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liat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4CAD7DB" w14:textId="39199AA5" w:rsidR="004F2137" w:rsidRPr="00BF2B80" w:rsidRDefault="004F2137" w:rsidP="00BF2B80">
            <w:pPr>
              <w:spacing w:before="100" w:beforeAutospacing="1"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 rate of heat transfer from the clay cup to the hot coffee is higher than the rate of heat transfer from hot coffee to the clay cup.</w:t>
            </w:r>
          </w:p>
        </w:tc>
      </w:tr>
      <w:tr w:rsidR="004F2137" w:rsidRPr="00BF2B80" w14:paraId="311AF300" w14:textId="77777777" w:rsidTr="008845C4">
        <w:tc>
          <w:tcPr>
            <w:tcW w:w="535" w:type="dxa"/>
          </w:tcPr>
          <w:p w14:paraId="4B86B198" w14:textId="77777777" w:rsidR="004F2137" w:rsidRPr="00BF2B80" w:rsidRDefault="004F2137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0957EB84" w14:textId="77777777" w:rsidR="004F2137" w:rsidRPr="00BF2B80" w:rsidRDefault="004F2137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007" w:type="dxa"/>
          </w:tcPr>
          <w:p w14:paraId="264E86D5" w14:textId="23237259" w:rsidR="004F2137" w:rsidRPr="00BF2B80" w:rsidRDefault="004F2137" w:rsidP="00BF2B80">
            <w:pPr>
              <w:spacing w:line="276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Kadar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pemindahan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haba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air kopi</w:t>
            </w:r>
            <w:r w:rsidR="005B06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0660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cawan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tanah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liat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daripada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kadar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pemindahan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haba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cawan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tanah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liat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air kopi</w:t>
            </w:r>
            <w:r w:rsidR="005B06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0660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976795E" w14:textId="26117FB9" w:rsidR="004F2137" w:rsidRPr="00BF2B80" w:rsidRDefault="004F2137" w:rsidP="00BF2B80">
            <w:pPr>
              <w:spacing w:before="100" w:beforeAutospacing="1" w:line="276" w:lineRule="auto"/>
              <w:ind w:hanging="46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The rate of heat transfer from the hot coffee to the clay cup is </w:t>
            </w:r>
            <w:r w:rsidR="00A8752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higher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than the rate of heat transfer from the clay cup to the hot coffee.</w:t>
            </w:r>
          </w:p>
        </w:tc>
      </w:tr>
      <w:tr w:rsidR="004F2137" w:rsidRPr="00BF2B80" w14:paraId="37085E40" w14:textId="77777777" w:rsidTr="008845C4">
        <w:tc>
          <w:tcPr>
            <w:tcW w:w="535" w:type="dxa"/>
          </w:tcPr>
          <w:p w14:paraId="71E91765" w14:textId="77777777" w:rsidR="004F2137" w:rsidRPr="00BF2B80" w:rsidRDefault="004F2137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16337A13" w14:textId="77777777" w:rsidR="004F2137" w:rsidRPr="00BF2B80" w:rsidRDefault="004F2137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07" w:type="dxa"/>
          </w:tcPr>
          <w:p w14:paraId="4FDEF275" w14:textId="77777777" w:rsidR="004F2137" w:rsidRPr="00BF2B80" w:rsidRDefault="004F2137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4F2137" w:rsidRPr="00BF2B80" w14:paraId="0BFB1BBC" w14:textId="77777777" w:rsidTr="008845C4">
        <w:tc>
          <w:tcPr>
            <w:tcW w:w="535" w:type="dxa"/>
          </w:tcPr>
          <w:p w14:paraId="57149EBB" w14:textId="77777777" w:rsidR="004F2137" w:rsidRPr="00BF2B80" w:rsidRDefault="004F2137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481" w:type="dxa"/>
            <w:gridSpan w:val="3"/>
          </w:tcPr>
          <w:p w14:paraId="7926A630" w14:textId="77777777" w:rsidR="007A553E" w:rsidRPr="00BF2B80" w:rsidRDefault="007A553E" w:rsidP="00BF2B80">
            <w:pPr>
              <w:spacing w:line="276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malam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didapati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air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laut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berbanding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pasir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kawasan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daratan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. Antara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pernyataan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manakah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fenomena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05C259C9" w14:textId="121F5038" w:rsidR="004F2137" w:rsidRPr="00BF2B80" w:rsidRDefault="007A553E" w:rsidP="00BF2B80">
            <w:pPr>
              <w:spacing w:before="100" w:beforeAutospacing="1"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At night, it </w:t>
            </w:r>
            <w:r w:rsidR="00FD799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is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found that the sea water </w:t>
            </w:r>
            <w:r w:rsidR="00FD799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is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hotter compared to the sand on land. Which of the following statements is true about this phenomenon?</w:t>
            </w:r>
          </w:p>
        </w:tc>
      </w:tr>
      <w:tr w:rsidR="00F54436" w:rsidRPr="00BF2B80" w14:paraId="167EA124" w14:textId="77777777" w:rsidTr="008845C4">
        <w:tc>
          <w:tcPr>
            <w:tcW w:w="535" w:type="dxa"/>
          </w:tcPr>
          <w:p w14:paraId="3B63B91D" w14:textId="77777777" w:rsidR="00F54436" w:rsidRPr="00BF2B80" w:rsidRDefault="00F54436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7BC161C0" w14:textId="77777777" w:rsidR="00F54436" w:rsidRPr="00BF2B80" w:rsidRDefault="00F54436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007" w:type="dxa"/>
          </w:tcPr>
          <w:p w14:paraId="7F3FAEAC" w14:textId="77777777" w:rsidR="00F54436" w:rsidRPr="00BF2B80" w:rsidRDefault="00F54436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Laut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mempunyai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muatan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haba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daripada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daratan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BFF9185" w14:textId="491CECCD" w:rsidR="00F54436" w:rsidRPr="00BF2B80" w:rsidRDefault="00F54436" w:rsidP="00BF2B80">
            <w:pPr>
              <w:spacing w:before="100" w:beforeAutospacing="1" w:line="276" w:lineRule="auto"/>
              <w:contextualSpacing/>
              <w:mirrorIndents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 sea has a lower heat capacity than land.</w:t>
            </w:r>
          </w:p>
        </w:tc>
      </w:tr>
      <w:tr w:rsidR="00F54436" w:rsidRPr="00BF2B80" w14:paraId="6764E3DA" w14:textId="77777777" w:rsidTr="008845C4">
        <w:tc>
          <w:tcPr>
            <w:tcW w:w="535" w:type="dxa"/>
          </w:tcPr>
          <w:p w14:paraId="12F8A571" w14:textId="77777777" w:rsidR="00F54436" w:rsidRPr="00BF2B80" w:rsidRDefault="00F54436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67EF9ED7" w14:textId="77777777" w:rsidR="00F54436" w:rsidRPr="00BF2B80" w:rsidRDefault="00F54436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007" w:type="dxa"/>
          </w:tcPr>
          <w:p w14:paraId="75B55919" w14:textId="77777777" w:rsidR="00F54436" w:rsidRPr="00BF2B80" w:rsidRDefault="00F54436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Laut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mempunyai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muatan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haba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tentu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daripada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daratan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11B825D" w14:textId="4928121C" w:rsidR="00F54436" w:rsidRPr="00BF2B80" w:rsidRDefault="00F54436" w:rsidP="00BF2B80">
            <w:pPr>
              <w:spacing w:before="100" w:beforeAutospacing="1"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 sea has a higher specific heat capacity than land.</w:t>
            </w:r>
          </w:p>
        </w:tc>
      </w:tr>
      <w:tr w:rsidR="00F54436" w:rsidRPr="00BF2B80" w14:paraId="71EAFFCC" w14:textId="77777777" w:rsidTr="008845C4">
        <w:tc>
          <w:tcPr>
            <w:tcW w:w="535" w:type="dxa"/>
          </w:tcPr>
          <w:p w14:paraId="248619A2" w14:textId="77777777" w:rsidR="00F54436" w:rsidRPr="00BF2B80" w:rsidRDefault="00F54436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479223DC" w14:textId="77777777" w:rsidR="00F54436" w:rsidRPr="00BF2B80" w:rsidRDefault="00F54436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007" w:type="dxa"/>
          </w:tcPr>
          <w:p w14:paraId="214BAA18" w14:textId="77777777" w:rsidR="00F54436" w:rsidRPr="00BF2B80" w:rsidRDefault="00F54436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Laut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mempunyai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muatan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haba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tentu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daripada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daratan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7DCEFDE" w14:textId="6EC9201A" w:rsidR="00F54436" w:rsidRPr="00BF2B80" w:rsidRDefault="00F54436" w:rsidP="00BF2B80">
            <w:pPr>
              <w:spacing w:before="100" w:beforeAutospacing="1"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 sea has a lower specific heat capacity than land.</w:t>
            </w:r>
          </w:p>
        </w:tc>
      </w:tr>
      <w:tr w:rsidR="00F54436" w:rsidRPr="00BF2B80" w14:paraId="52053BCC" w14:textId="77777777" w:rsidTr="008845C4">
        <w:tc>
          <w:tcPr>
            <w:tcW w:w="535" w:type="dxa"/>
          </w:tcPr>
          <w:p w14:paraId="5F642187" w14:textId="77777777" w:rsidR="00F54436" w:rsidRPr="00BF2B80" w:rsidRDefault="00F54436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1F6731F4" w14:textId="77777777" w:rsidR="00F54436" w:rsidRPr="00BF2B80" w:rsidRDefault="00F54436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007" w:type="dxa"/>
          </w:tcPr>
          <w:p w14:paraId="34E166EE" w14:textId="77777777" w:rsidR="00F54436" w:rsidRPr="00BF2B80" w:rsidRDefault="00F54436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Laut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mempunyai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haba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pendam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tentu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daripada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daratan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54C7A86" w14:textId="49178DD7" w:rsidR="00F54436" w:rsidRPr="00BF2B80" w:rsidRDefault="00F54436" w:rsidP="00BF2B80">
            <w:pPr>
              <w:spacing w:before="100" w:beforeAutospacing="1"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 sea has a lower specific latent heat than land.</w:t>
            </w:r>
          </w:p>
        </w:tc>
      </w:tr>
      <w:tr w:rsidR="00F54436" w:rsidRPr="00BF2B80" w14:paraId="5D1E7E08" w14:textId="77777777" w:rsidTr="008845C4">
        <w:tc>
          <w:tcPr>
            <w:tcW w:w="535" w:type="dxa"/>
          </w:tcPr>
          <w:p w14:paraId="2DD3E823" w14:textId="77777777" w:rsidR="00F54436" w:rsidRPr="00BF2B80" w:rsidRDefault="00F54436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357D5730" w14:textId="77777777" w:rsidR="00F54436" w:rsidRPr="00BF2B80" w:rsidRDefault="00F54436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07" w:type="dxa"/>
          </w:tcPr>
          <w:p w14:paraId="2486A96D" w14:textId="77777777" w:rsidR="00F54436" w:rsidRPr="00BF2B80" w:rsidRDefault="00F54436" w:rsidP="00BF2B80">
            <w:pPr>
              <w:spacing w:before="100" w:beforeAutospacing="1"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F54436" w:rsidRPr="00BF2B80" w14:paraId="455C0DD2" w14:textId="77777777" w:rsidTr="008845C4">
        <w:tc>
          <w:tcPr>
            <w:tcW w:w="535" w:type="dxa"/>
          </w:tcPr>
          <w:p w14:paraId="34A4CE9B" w14:textId="77777777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8481" w:type="dxa"/>
            <w:gridSpan w:val="3"/>
          </w:tcPr>
          <w:p w14:paraId="358B5579" w14:textId="77777777" w:rsidR="00F54436" w:rsidRPr="00BF2B80" w:rsidRDefault="00F54436" w:rsidP="00BF2B8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17 600 J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haba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blok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800 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daripada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30°C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55°C.</w:t>
            </w:r>
          </w:p>
          <w:p w14:paraId="3897A207" w14:textId="4E24E5A5" w:rsidR="00F54436" w:rsidRPr="00BF2B80" w:rsidRDefault="00F54436" w:rsidP="00BF2B8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Berapakah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muatan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haba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tentu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blok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5E34B412" w14:textId="77777777" w:rsidR="00F54436" w:rsidRPr="00BF2B80" w:rsidRDefault="00F54436" w:rsidP="00BF2B8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D6ECF">
              <w:rPr>
                <w:rFonts w:ascii="Times New Roman" w:hAnsi="Times New Roman" w:cs="Times New Roman"/>
                <w:iCs/>
                <w:sz w:val="24"/>
                <w:szCs w:val="24"/>
              </w:rPr>
              <w:t>17 600 J</w:t>
            </w:r>
            <w:r w:rsidRPr="00BF2B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of heat is used to increase the temperature of </w:t>
            </w:r>
            <w:r w:rsidRPr="00CD6ECF">
              <w:rPr>
                <w:rFonts w:ascii="Times New Roman" w:hAnsi="Times New Roman" w:cs="Times New Roman"/>
                <w:iCs/>
                <w:sz w:val="24"/>
                <w:szCs w:val="24"/>
              </w:rPr>
              <w:t>800 g</w:t>
            </w:r>
            <w:r w:rsidRPr="00BF2B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metal block from </w:t>
            </w:r>
            <w:r w:rsidRPr="00CD6ECF">
              <w:rPr>
                <w:rFonts w:ascii="Times New Roman" w:hAnsi="Times New Roman" w:cs="Times New Roman"/>
                <w:iCs/>
                <w:sz w:val="24"/>
                <w:szCs w:val="24"/>
              </w:rPr>
              <w:t>30°C</w:t>
            </w:r>
            <w:r w:rsidRPr="00BF2B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to </w:t>
            </w:r>
            <w:r w:rsidRPr="00CD6ECF">
              <w:rPr>
                <w:rFonts w:ascii="Times New Roman" w:hAnsi="Times New Roman" w:cs="Times New Roman"/>
                <w:iCs/>
                <w:sz w:val="24"/>
                <w:szCs w:val="24"/>
              </w:rPr>
              <w:t>55°C</w:t>
            </w:r>
            <w:r w:rsidRPr="00BF2B80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</w:p>
          <w:p w14:paraId="2C048B2D" w14:textId="62DA0AE9" w:rsidR="00F54436" w:rsidRPr="00BF2B80" w:rsidRDefault="00F54436" w:rsidP="00BF2B80">
            <w:pPr>
              <w:spacing w:line="276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sz w:val="24"/>
                <w:szCs w:val="24"/>
              </w:rPr>
              <w:t>What is the specific heat capacity of the metal block?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F54436" w:rsidRPr="00BF2B80" w14:paraId="0F4E63C4" w14:textId="77777777" w:rsidTr="008845C4">
        <w:tc>
          <w:tcPr>
            <w:tcW w:w="535" w:type="dxa"/>
          </w:tcPr>
          <w:p w14:paraId="778B0E46" w14:textId="77777777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2CAF7D3B" w14:textId="4FE3331A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090" w:type="dxa"/>
            <w:gridSpan w:val="2"/>
          </w:tcPr>
          <w:p w14:paraId="63640631" w14:textId="607B9EE0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259 J kg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–1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°C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–1</w:t>
            </w:r>
          </w:p>
        </w:tc>
      </w:tr>
      <w:tr w:rsidR="00F54436" w:rsidRPr="00BF2B80" w14:paraId="425568E6" w14:textId="77777777" w:rsidTr="008845C4">
        <w:tc>
          <w:tcPr>
            <w:tcW w:w="535" w:type="dxa"/>
          </w:tcPr>
          <w:p w14:paraId="4C74B2A5" w14:textId="77777777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33F64B7E" w14:textId="5A2C5425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090" w:type="dxa"/>
            <w:gridSpan w:val="2"/>
          </w:tcPr>
          <w:p w14:paraId="0ABAFBAA" w14:textId="17E86FAC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400 J kg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–1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°C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–1</w:t>
            </w:r>
          </w:p>
        </w:tc>
      </w:tr>
      <w:tr w:rsidR="00F54436" w:rsidRPr="00BF2B80" w14:paraId="486315AD" w14:textId="77777777" w:rsidTr="008845C4">
        <w:tc>
          <w:tcPr>
            <w:tcW w:w="535" w:type="dxa"/>
          </w:tcPr>
          <w:p w14:paraId="5793B621" w14:textId="77777777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58BEF3DE" w14:textId="71A4F843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090" w:type="dxa"/>
            <w:gridSpan w:val="2"/>
          </w:tcPr>
          <w:p w14:paraId="309E6A5C" w14:textId="27C558F1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733 J kg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–1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°C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–1</w:t>
            </w:r>
          </w:p>
        </w:tc>
      </w:tr>
      <w:tr w:rsidR="00F54436" w:rsidRPr="00BF2B80" w14:paraId="185D39CF" w14:textId="77777777" w:rsidTr="008845C4">
        <w:tc>
          <w:tcPr>
            <w:tcW w:w="535" w:type="dxa"/>
          </w:tcPr>
          <w:p w14:paraId="6FAEA2FE" w14:textId="77777777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19AFF08C" w14:textId="60D526F6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090" w:type="dxa"/>
            <w:gridSpan w:val="2"/>
          </w:tcPr>
          <w:p w14:paraId="0DABF185" w14:textId="6CB00EF7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880 J kg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–1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°C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–1</w:t>
            </w:r>
          </w:p>
        </w:tc>
      </w:tr>
      <w:tr w:rsidR="00F54436" w:rsidRPr="00BF2B80" w14:paraId="4D72C6D8" w14:textId="77777777" w:rsidTr="008845C4">
        <w:tc>
          <w:tcPr>
            <w:tcW w:w="535" w:type="dxa"/>
          </w:tcPr>
          <w:p w14:paraId="047FD82A" w14:textId="77777777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379477DC" w14:textId="77777777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90" w:type="dxa"/>
            <w:gridSpan w:val="2"/>
          </w:tcPr>
          <w:p w14:paraId="55C6FA07" w14:textId="77777777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4436" w:rsidRPr="00BF2B80" w14:paraId="237165AD" w14:textId="77777777" w:rsidTr="008845C4">
        <w:tc>
          <w:tcPr>
            <w:tcW w:w="535" w:type="dxa"/>
          </w:tcPr>
          <w:p w14:paraId="29D1FA15" w14:textId="77777777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8481" w:type="dxa"/>
            <w:gridSpan w:val="3"/>
          </w:tcPr>
          <w:p w14:paraId="58836064" w14:textId="730FE13E" w:rsidR="00F54436" w:rsidRPr="00BF2B80" w:rsidRDefault="00F54436" w:rsidP="00BF2B80">
            <w:pPr>
              <w:spacing w:line="276" w:lineRule="auto"/>
              <w:contextualSpacing/>
              <w:mirrorIndents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Rajah 1</w:t>
            </w:r>
            <w:r w:rsidR="001F11D6" w:rsidRPr="00BF2B8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proses ais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bertukar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air.</w:t>
            </w:r>
          </w:p>
          <w:p w14:paraId="329E656F" w14:textId="53283BB4" w:rsidR="00F54436" w:rsidRPr="00BF2B80" w:rsidRDefault="00F54436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Diagram </w:t>
            </w:r>
            <w:r w:rsidRPr="00060498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  <w:r w:rsidR="001F11D6" w:rsidRPr="00060498">
              <w:rPr>
                <w:rFonts w:ascii="Times New Roman" w:hAnsi="Times New Roman" w:cs="Times New Roman"/>
                <w:iCs/>
                <w:sz w:val="24"/>
                <w:szCs w:val="24"/>
              </w:rPr>
              <w:t>3</w:t>
            </w:r>
            <w:r w:rsidRPr="00BF2B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shows a process </w:t>
            </w:r>
            <w:r w:rsidR="00060498">
              <w:rPr>
                <w:rFonts w:ascii="Times New Roman" w:hAnsi="Times New Roman" w:cs="Times New Roman"/>
                <w:i/>
                <w:sz w:val="24"/>
                <w:szCs w:val="24"/>
              </w:rPr>
              <w:t>of</w:t>
            </w:r>
            <w:r w:rsidRPr="00BF2B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ice </w:t>
            </w:r>
            <w:r w:rsidR="00060498">
              <w:rPr>
                <w:rFonts w:ascii="Times New Roman" w:hAnsi="Times New Roman" w:cs="Times New Roman"/>
                <w:i/>
                <w:sz w:val="24"/>
                <w:szCs w:val="24"/>
              </w:rPr>
              <w:t>changes</w:t>
            </w:r>
            <w:r w:rsidRPr="00BF2B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to water.</w:t>
            </w:r>
          </w:p>
          <w:p w14:paraId="29D89247" w14:textId="77777777" w:rsidR="00F54436" w:rsidRPr="00BF2B80" w:rsidRDefault="00F54436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  <w:r w:rsidRPr="00BF2B8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zh-CN"/>
              </w:rPr>
              <w:drawing>
                <wp:inline distT="0" distB="0" distL="0" distR="0" wp14:anchorId="1DA5A964" wp14:editId="6A6777A4">
                  <wp:extent cx="2371725" cy="683539"/>
                  <wp:effectExtent l="0" t="0" r="0" b="2540"/>
                  <wp:docPr id="1936308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30827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444" cy="687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2F1BA" w14:textId="76CBAB3B" w:rsidR="00F54436" w:rsidRPr="00BF2B80" w:rsidRDefault="00F54436" w:rsidP="00BF2B80">
            <w:pPr>
              <w:spacing w:line="276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Rajah 1</w:t>
            </w:r>
            <w:r w:rsidR="001F11D6" w:rsidRPr="00BF2B80"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  <w:t>3</w:t>
            </w:r>
          </w:p>
          <w:p w14:paraId="54C04BA7" w14:textId="69267160" w:rsidR="00F54436" w:rsidRPr="0023763D" w:rsidRDefault="00F54436" w:rsidP="00BF2B80">
            <w:pPr>
              <w:spacing w:line="276" w:lineRule="auto"/>
              <w:contextualSpacing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eastAsia="zh-CN"/>
              </w:rPr>
            </w:pPr>
            <w:r w:rsidRPr="00BF2B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Diagram </w:t>
            </w:r>
            <w:r w:rsidRPr="0023763D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  <w:r w:rsidR="001F11D6" w:rsidRPr="0023763D"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eastAsia="zh-CN"/>
              </w:rPr>
              <w:t>3</w:t>
            </w:r>
          </w:p>
          <w:p w14:paraId="31824CEA" w14:textId="77777777" w:rsidR="00F54436" w:rsidRPr="00BF2B80" w:rsidRDefault="00F54436" w:rsidP="00BF2B80">
            <w:pPr>
              <w:spacing w:line="276" w:lineRule="auto"/>
              <w:contextualSpacing/>
              <w:mirrorIndents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</w:p>
          <w:p w14:paraId="47726596" w14:textId="77777777" w:rsidR="00F54436" w:rsidRPr="00BF2B80" w:rsidRDefault="00F54436" w:rsidP="00BF2B80">
            <w:pPr>
              <w:spacing w:line="276" w:lineRule="auto"/>
              <w:contextualSpacing/>
              <w:mirrorIndents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BF2B80"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  <w:t>Manakah</w:t>
            </w:r>
            <w:proofErr w:type="spellEnd"/>
            <w:r w:rsidRPr="00BF2B80"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BF2B80"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  <w:t>antara</w:t>
            </w:r>
            <w:proofErr w:type="spellEnd"/>
            <w:r w:rsidRPr="00BF2B80"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BF2B80"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  <w:t>haba</w:t>
            </w:r>
            <w:proofErr w:type="spellEnd"/>
            <w:r w:rsidRPr="00BF2B80"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BF2B80"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  <w:t>berikut</w:t>
            </w:r>
            <w:proofErr w:type="spellEnd"/>
            <w:r w:rsidRPr="00BF2B80"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BF2B80"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  <w:t>diserap</w:t>
            </w:r>
            <w:proofErr w:type="spellEnd"/>
            <w:r w:rsidRPr="00BF2B80"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BF2B80"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  <w:t>semasa</w:t>
            </w:r>
            <w:proofErr w:type="spellEnd"/>
            <w:r w:rsidRPr="00BF2B80"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  <w:t xml:space="preserve"> proses </w:t>
            </w:r>
            <w:proofErr w:type="spellStart"/>
            <w:r w:rsidRPr="00BF2B80"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  <w:t>ini</w:t>
            </w:r>
            <w:proofErr w:type="spellEnd"/>
            <w:r w:rsidRPr="00BF2B80"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  <w:t>?</w:t>
            </w:r>
          </w:p>
          <w:p w14:paraId="59F7731F" w14:textId="77777777" w:rsidR="00F54436" w:rsidRPr="00BF2B80" w:rsidRDefault="00F54436" w:rsidP="00BF2B80">
            <w:pPr>
              <w:spacing w:line="276" w:lineRule="auto"/>
              <w:contextualSpacing/>
              <w:mirrorIndents/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lang w:eastAsia="zh-CN"/>
              </w:rPr>
            </w:pPr>
            <w:r w:rsidRPr="00BF2B8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lang w:eastAsia="zh-CN"/>
              </w:rPr>
              <w:t>Which of the following heat is absorbed during the process?</w:t>
            </w:r>
          </w:p>
          <w:p w14:paraId="5954C0B3" w14:textId="025FBF2C" w:rsidR="00F54436" w:rsidRPr="00BF2B80" w:rsidRDefault="00F54436" w:rsidP="00BF2B80">
            <w:pPr>
              <w:spacing w:line="276" w:lineRule="auto"/>
              <w:contextualSpacing/>
              <w:mirrorIndents/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</w:tc>
      </w:tr>
      <w:tr w:rsidR="00F54436" w:rsidRPr="00BF2B80" w14:paraId="2FDBAF83" w14:textId="77777777" w:rsidTr="008845C4">
        <w:tc>
          <w:tcPr>
            <w:tcW w:w="535" w:type="dxa"/>
          </w:tcPr>
          <w:p w14:paraId="50565EBC" w14:textId="77777777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1C7D37AD" w14:textId="77777777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090" w:type="dxa"/>
            <w:gridSpan w:val="2"/>
          </w:tcPr>
          <w:p w14:paraId="7390F845" w14:textId="1C315969" w:rsidR="00F54436" w:rsidRPr="00BF2B80" w:rsidRDefault="00F54436" w:rsidP="00BF2B80">
            <w:pPr>
              <w:spacing w:line="276" w:lineRule="auto"/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muatan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tentu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haba</w:t>
            </w:r>
            <w:proofErr w:type="spellEnd"/>
          </w:p>
          <w:p w14:paraId="112ABE85" w14:textId="39B96219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specific heat capacity</w:t>
            </w:r>
          </w:p>
        </w:tc>
      </w:tr>
      <w:tr w:rsidR="00F54436" w:rsidRPr="00BF2B80" w14:paraId="330E4B4E" w14:textId="77777777" w:rsidTr="008845C4">
        <w:tc>
          <w:tcPr>
            <w:tcW w:w="535" w:type="dxa"/>
          </w:tcPr>
          <w:p w14:paraId="19E8FB1A" w14:textId="77777777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19F5C500" w14:textId="77777777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090" w:type="dxa"/>
            <w:gridSpan w:val="2"/>
          </w:tcPr>
          <w:p w14:paraId="65D7B945" w14:textId="77777777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haba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pendam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pelakuran</w:t>
            </w:r>
            <w:proofErr w:type="spellEnd"/>
          </w:p>
          <w:p w14:paraId="24C19F70" w14:textId="7218FC2B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latent heat of fusion</w:t>
            </w:r>
          </w:p>
        </w:tc>
      </w:tr>
      <w:tr w:rsidR="00F54436" w:rsidRPr="00BF2B80" w14:paraId="01319DBC" w14:textId="77777777" w:rsidTr="008845C4">
        <w:tc>
          <w:tcPr>
            <w:tcW w:w="535" w:type="dxa"/>
          </w:tcPr>
          <w:p w14:paraId="466BAAFB" w14:textId="77777777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2B8B2924" w14:textId="77777777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090" w:type="dxa"/>
            <w:gridSpan w:val="2"/>
          </w:tcPr>
          <w:p w14:paraId="5DE3535B" w14:textId="77777777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haba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pendam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>pengewapan</w:t>
            </w:r>
            <w:proofErr w:type="spellEnd"/>
            <w:r w:rsidRPr="00BF2B8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</w:p>
          <w:p w14:paraId="26680FC4" w14:textId="38B3DEC7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latent heat of vaporization</w:t>
            </w:r>
          </w:p>
        </w:tc>
      </w:tr>
      <w:tr w:rsidR="00F54436" w:rsidRPr="00BF2B80" w14:paraId="10F3AD55" w14:textId="77777777" w:rsidTr="008845C4">
        <w:tc>
          <w:tcPr>
            <w:tcW w:w="535" w:type="dxa"/>
          </w:tcPr>
          <w:p w14:paraId="677CEC5E" w14:textId="77777777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3E84BF65" w14:textId="77777777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090" w:type="dxa"/>
            <w:gridSpan w:val="2"/>
          </w:tcPr>
          <w:p w14:paraId="0AE3014D" w14:textId="7A814C5B" w:rsidR="00F54436" w:rsidRPr="00BF2B80" w:rsidRDefault="00F54436" w:rsidP="00BF2B80">
            <w:pPr>
              <w:spacing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heat capacity</w:t>
            </w:r>
          </w:p>
          <w:p w14:paraId="34B14D6A" w14:textId="51DDAB3E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i/>
                <w:sz w:val="24"/>
                <w:szCs w:val="24"/>
              </w:rPr>
              <w:t>muatan</w:t>
            </w:r>
            <w:proofErr w:type="spellEnd"/>
            <w:r w:rsidRPr="00BF2B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i/>
                <w:sz w:val="24"/>
                <w:szCs w:val="24"/>
              </w:rPr>
              <w:t>haba</w:t>
            </w:r>
            <w:proofErr w:type="spellEnd"/>
          </w:p>
        </w:tc>
      </w:tr>
      <w:tr w:rsidR="00F54436" w:rsidRPr="00BF2B80" w14:paraId="6FADE69D" w14:textId="77777777" w:rsidTr="008845C4">
        <w:tc>
          <w:tcPr>
            <w:tcW w:w="535" w:type="dxa"/>
          </w:tcPr>
          <w:p w14:paraId="6F4D56D7" w14:textId="77777777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05096275" w14:textId="77777777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90" w:type="dxa"/>
            <w:gridSpan w:val="2"/>
          </w:tcPr>
          <w:p w14:paraId="5412C8CB" w14:textId="77777777" w:rsidR="00F54436" w:rsidRPr="00BF2B80" w:rsidRDefault="00F544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698E60" w14:textId="77777777" w:rsidR="0000349B" w:rsidRPr="00BF2B80" w:rsidRDefault="0000349B" w:rsidP="00BF2B8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F2B80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"/>
        <w:gridCol w:w="474"/>
        <w:gridCol w:w="8007"/>
      </w:tblGrid>
      <w:tr w:rsidR="00766C6D" w:rsidRPr="00BF2B80" w14:paraId="47631A84" w14:textId="77777777" w:rsidTr="008845C4">
        <w:tc>
          <w:tcPr>
            <w:tcW w:w="535" w:type="dxa"/>
          </w:tcPr>
          <w:p w14:paraId="7D751130" w14:textId="5858F987" w:rsidR="00766C6D" w:rsidRPr="00BF2B80" w:rsidRDefault="00766C6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23</w:t>
            </w:r>
          </w:p>
        </w:tc>
        <w:tc>
          <w:tcPr>
            <w:tcW w:w="8481" w:type="dxa"/>
            <w:gridSpan w:val="2"/>
          </w:tcPr>
          <w:p w14:paraId="06408BC7" w14:textId="410926B3" w:rsidR="008F1135" w:rsidRPr="00BF2B80" w:rsidRDefault="008F1135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Rajah </w:t>
            </w:r>
            <w:r w:rsidR="00476C03"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>1</w:t>
            </w:r>
            <w:r w:rsidR="001F11D6"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>4</w:t>
            </w:r>
            <w:r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="002D48AF"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>menunjukkan</w:t>
            </w:r>
            <w:proofErr w:type="spellEnd"/>
            <w:r w:rsidR="002D48AF"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="002D48AF"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>satu</w:t>
            </w:r>
            <w:proofErr w:type="spellEnd"/>
            <w:r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>graf</w:t>
            </w:r>
            <w:proofErr w:type="spellEnd"/>
            <w:r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>menunjukkan</w:t>
            </w:r>
            <w:proofErr w:type="spellEnd"/>
            <w:r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>lengkung</w:t>
            </w:r>
            <w:proofErr w:type="spellEnd"/>
            <w:r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>pemanasan</w:t>
            </w:r>
            <w:proofErr w:type="spellEnd"/>
            <w:r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air.</w:t>
            </w:r>
          </w:p>
          <w:p w14:paraId="4CDA3F7D" w14:textId="77777777" w:rsidR="00050844" w:rsidRDefault="00050844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kern w:val="0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kern w:val="0"/>
                <w:sz w:val="24"/>
                <w:szCs w:val="24"/>
              </w:rPr>
              <w:t xml:space="preserve">Diagram </w:t>
            </w:r>
            <w:r w:rsidR="00476C03" w:rsidRPr="0023763D">
              <w:rPr>
                <w:rFonts w:ascii="Times New Roman" w:hAnsi="Times New Roman" w:cs="Times New Roman"/>
                <w:kern w:val="0"/>
                <w:sz w:val="24"/>
                <w:szCs w:val="24"/>
              </w:rPr>
              <w:t>1</w:t>
            </w:r>
            <w:r w:rsidR="001F11D6" w:rsidRPr="0023763D">
              <w:rPr>
                <w:rFonts w:ascii="Times New Roman" w:hAnsi="Times New Roman" w:cs="Times New Roman"/>
                <w:kern w:val="0"/>
                <w:sz w:val="24"/>
                <w:szCs w:val="24"/>
              </w:rPr>
              <w:t>4</w:t>
            </w:r>
            <w:r w:rsidRPr="0023763D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</w:t>
            </w:r>
            <w:r w:rsidR="00476C03" w:rsidRPr="00BF2B80">
              <w:rPr>
                <w:rFonts w:ascii="Times New Roman" w:hAnsi="Times New Roman" w:cs="Times New Roman"/>
                <w:i/>
                <w:iCs/>
                <w:kern w:val="0"/>
                <w:sz w:val="24"/>
                <w:szCs w:val="24"/>
              </w:rPr>
              <w:t xml:space="preserve">shows </w:t>
            </w:r>
            <w:r w:rsidRPr="00BF2B80">
              <w:rPr>
                <w:rFonts w:ascii="Times New Roman" w:hAnsi="Times New Roman" w:cs="Times New Roman"/>
                <w:i/>
                <w:iCs/>
                <w:kern w:val="0"/>
                <w:sz w:val="24"/>
                <w:szCs w:val="24"/>
              </w:rPr>
              <w:t xml:space="preserve">a graph </w:t>
            </w:r>
            <w:r w:rsidR="00476C03" w:rsidRPr="00BF2B80">
              <w:rPr>
                <w:rFonts w:ascii="Times New Roman" w:hAnsi="Times New Roman" w:cs="Times New Roman"/>
                <w:i/>
                <w:iCs/>
                <w:kern w:val="0"/>
                <w:sz w:val="24"/>
                <w:szCs w:val="24"/>
              </w:rPr>
              <w:t xml:space="preserve">of </w:t>
            </w:r>
            <w:r w:rsidRPr="00BF2B80">
              <w:rPr>
                <w:rFonts w:ascii="Times New Roman" w:hAnsi="Times New Roman" w:cs="Times New Roman"/>
                <w:i/>
                <w:iCs/>
                <w:kern w:val="0"/>
                <w:sz w:val="24"/>
                <w:szCs w:val="24"/>
              </w:rPr>
              <w:t>the heating curve of water.</w:t>
            </w:r>
          </w:p>
          <w:p w14:paraId="236DD3CD" w14:textId="0967A7CA" w:rsidR="0023763D" w:rsidRPr="00BF2B80" w:rsidRDefault="0023763D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kern w:val="0"/>
                <w:sz w:val="24"/>
                <w:szCs w:val="24"/>
              </w:rPr>
            </w:pPr>
          </w:p>
        </w:tc>
      </w:tr>
      <w:tr w:rsidR="00050844" w:rsidRPr="00BF2B80" w14:paraId="187F6DBE" w14:textId="77777777" w:rsidTr="008845C4">
        <w:tc>
          <w:tcPr>
            <w:tcW w:w="535" w:type="dxa"/>
          </w:tcPr>
          <w:p w14:paraId="2C5709F4" w14:textId="77777777" w:rsidR="00050844" w:rsidRPr="00BF2B80" w:rsidRDefault="0005084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81" w:type="dxa"/>
            <w:gridSpan w:val="2"/>
          </w:tcPr>
          <w:p w14:paraId="796D8F92" w14:textId="77777777" w:rsidR="00050844" w:rsidRPr="00BF2B80" w:rsidRDefault="00176386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283663DF" wp14:editId="6738F37D">
                  <wp:extent cx="3762522" cy="2796056"/>
                  <wp:effectExtent l="0" t="0" r="0" b="4445"/>
                  <wp:docPr id="560264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26492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5437" cy="281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9C5ED" w14:textId="5D6F1346" w:rsidR="00476C03" w:rsidRPr="00BF2B80" w:rsidRDefault="00476C03" w:rsidP="00BF2B80">
            <w:pPr>
              <w:spacing w:line="276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Rajah 1</w:t>
            </w:r>
            <w:r w:rsidR="001F11D6" w:rsidRPr="00BF2B80"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  <w:t>4</w:t>
            </w:r>
          </w:p>
          <w:p w14:paraId="0C9B18E6" w14:textId="734893C7" w:rsidR="00476C03" w:rsidRPr="00BF2B80" w:rsidRDefault="00476C03" w:rsidP="00BF2B80">
            <w:pPr>
              <w:spacing w:line="276" w:lineRule="auto"/>
              <w:contextualSpacing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eastAsia="zh-CN"/>
              </w:rPr>
            </w:pPr>
            <w:r w:rsidRPr="00BF2B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Diagram </w:t>
            </w:r>
            <w:r w:rsidRPr="0023763D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  <w:r w:rsidR="001F11D6" w:rsidRPr="0023763D"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eastAsia="zh-CN"/>
              </w:rPr>
              <w:t>4</w:t>
            </w:r>
          </w:p>
          <w:p w14:paraId="32968C81" w14:textId="77777777" w:rsidR="00476C03" w:rsidRPr="00BF2B80" w:rsidRDefault="00476C03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253B6A1D" w14:textId="77777777" w:rsidR="002D48AF" w:rsidRPr="00BF2B80" w:rsidRDefault="000105DE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>Apakah</w:t>
            </w:r>
            <w:proofErr w:type="spellEnd"/>
            <w:r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>kesan</w:t>
            </w:r>
            <w:proofErr w:type="spellEnd"/>
            <w:r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>haba</w:t>
            </w:r>
            <w:proofErr w:type="spellEnd"/>
            <w:r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>diserap</w:t>
            </w:r>
            <w:proofErr w:type="spellEnd"/>
            <w:r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oleh air </w:t>
            </w:r>
            <w:proofErr w:type="spellStart"/>
            <w:r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>antara</w:t>
            </w:r>
            <w:proofErr w:type="spellEnd"/>
            <w:r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titik</w:t>
            </w:r>
            <w:proofErr w:type="spellEnd"/>
            <w:r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S dan </w:t>
            </w:r>
            <w:proofErr w:type="spellStart"/>
            <w:r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titik</w:t>
            </w:r>
            <w:proofErr w:type="spellEnd"/>
            <w:r w:rsidRPr="00BF2B80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T?</w:t>
            </w:r>
          </w:p>
          <w:p w14:paraId="2225A032" w14:textId="34111CB7" w:rsidR="00636C15" w:rsidRPr="00BF2B80" w:rsidRDefault="00927C63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kern w:val="0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kern w:val="0"/>
                <w:sz w:val="24"/>
                <w:szCs w:val="24"/>
              </w:rPr>
              <w:t>What is the effect of the heat absorbed by the water between point S and point T?</w:t>
            </w:r>
          </w:p>
        </w:tc>
      </w:tr>
      <w:tr w:rsidR="00766C6D" w:rsidRPr="00BF2B80" w14:paraId="022B846F" w14:textId="77777777" w:rsidTr="008845C4">
        <w:tc>
          <w:tcPr>
            <w:tcW w:w="535" w:type="dxa"/>
          </w:tcPr>
          <w:p w14:paraId="3FFD18E3" w14:textId="77777777" w:rsidR="00766C6D" w:rsidRPr="00BF2B80" w:rsidRDefault="00766C6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</w:tcPr>
          <w:p w14:paraId="6BB09B9F" w14:textId="77777777" w:rsidR="00766C6D" w:rsidRPr="00BF2B80" w:rsidRDefault="00766C6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007" w:type="dxa"/>
          </w:tcPr>
          <w:p w14:paraId="1AA91C53" w14:textId="1E2280FF" w:rsidR="00766C6D" w:rsidRPr="00BF2B80" w:rsidRDefault="004C1BD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Melemahkan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molekul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air</w:t>
            </w:r>
            <w:r w:rsidR="00636C15" w:rsidRPr="00BF2B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14F16D3" w14:textId="0F87576C" w:rsidR="004C1BDE" w:rsidRPr="00BF2B80" w:rsidRDefault="000B327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It weakens the forces between the water</w:t>
            </w:r>
            <w:r w:rsidR="00636C15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molecules</w:t>
            </w:r>
            <w:r w:rsidR="00636C15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</w:tr>
      <w:tr w:rsidR="00766C6D" w:rsidRPr="00BF2B80" w14:paraId="18D800B3" w14:textId="77777777" w:rsidTr="008845C4">
        <w:tc>
          <w:tcPr>
            <w:tcW w:w="535" w:type="dxa"/>
          </w:tcPr>
          <w:p w14:paraId="5A843977" w14:textId="77777777" w:rsidR="00766C6D" w:rsidRPr="00BF2B80" w:rsidRDefault="00766C6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</w:tcPr>
          <w:p w14:paraId="1D9D6B58" w14:textId="77777777" w:rsidR="00766C6D" w:rsidRPr="00BF2B80" w:rsidRDefault="00766C6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007" w:type="dxa"/>
          </w:tcPr>
          <w:p w14:paraId="25EFDDB2" w14:textId="563193E3" w:rsidR="00766C6D" w:rsidRPr="00BF2B80" w:rsidRDefault="00FF392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Memutuskan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ikatan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molekul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air</w:t>
            </w:r>
            <w:r w:rsidR="00636C15" w:rsidRPr="00BF2B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B2BC2AB" w14:textId="47035A82" w:rsidR="00FF3927" w:rsidRPr="00BF2B80" w:rsidRDefault="0037029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It breaks the bonds between the water</w:t>
            </w:r>
            <w:r w:rsidR="00636C15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molecules</w:t>
            </w:r>
            <w:r w:rsidR="00636C15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</w:tr>
      <w:tr w:rsidR="00766C6D" w:rsidRPr="00BF2B80" w14:paraId="3C597943" w14:textId="77777777" w:rsidTr="008845C4">
        <w:tc>
          <w:tcPr>
            <w:tcW w:w="535" w:type="dxa"/>
          </w:tcPr>
          <w:p w14:paraId="319FA00E" w14:textId="77777777" w:rsidR="00766C6D" w:rsidRPr="00BF2B80" w:rsidRDefault="00766C6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</w:tcPr>
          <w:p w14:paraId="53CC086F" w14:textId="77777777" w:rsidR="00766C6D" w:rsidRPr="00BF2B80" w:rsidRDefault="00766C6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007" w:type="dxa"/>
          </w:tcPr>
          <w:p w14:paraId="054359BB" w14:textId="66B40E68" w:rsidR="00766C6D" w:rsidRPr="00BF2B80" w:rsidRDefault="00B0358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tenaga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kinetik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molekul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air</w:t>
            </w:r>
            <w:r w:rsidR="00636C15" w:rsidRPr="00BF2B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56C71E0" w14:textId="24999C2D" w:rsidR="00B03587" w:rsidRPr="00BF2B80" w:rsidRDefault="000051E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It increases the kinetic energy of the water</w:t>
            </w:r>
            <w:r w:rsidR="00636C15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molecules</w:t>
            </w:r>
            <w:r w:rsidR="00636C15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</w:tr>
      <w:tr w:rsidR="00766C6D" w:rsidRPr="00BF2B80" w14:paraId="0BE95BC5" w14:textId="77777777" w:rsidTr="008845C4">
        <w:tc>
          <w:tcPr>
            <w:tcW w:w="535" w:type="dxa"/>
          </w:tcPr>
          <w:p w14:paraId="4F8DE5D7" w14:textId="77777777" w:rsidR="00766C6D" w:rsidRPr="00BF2B80" w:rsidRDefault="00766C6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</w:tcPr>
          <w:p w14:paraId="11B75588" w14:textId="77777777" w:rsidR="00766C6D" w:rsidRPr="00BF2B80" w:rsidRDefault="00766C6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007" w:type="dxa"/>
          </w:tcPr>
          <w:p w14:paraId="22BD2A41" w14:textId="34092F82" w:rsidR="00766C6D" w:rsidRPr="00BF2B80" w:rsidRDefault="000023C2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Menguatkan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ikatan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molekul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air</w:t>
            </w:r>
            <w:r w:rsidR="00636C15" w:rsidRPr="00BF2B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158EF83" w14:textId="5F705ACD" w:rsidR="000023C2" w:rsidRPr="00BF2B80" w:rsidRDefault="00636C15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lang w:eastAsia="zh-CN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It strengthens the bonds between the water molecules.</w:t>
            </w:r>
          </w:p>
        </w:tc>
      </w:tr>
      <w:tr w:rsidR="00766C6D" w:rsidRPr="00BF2B80" w14:paraId="28F1582F" w14:textId="77777777" w:rsidTr="008845C4">
        <w:tc>
          <w:tcPr>
            <w:tcW w:w="535" w:type="dxa"/>
          </w:tcPr>
          <w:p w14:paraId="12724C9E" w14:textId="77777777" w:rsidR="00766C6D" w:rsidRPr="00BF2B80" w:rsidRDefault="00766C6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</w:tcPr>
          <w:p w14:paraId="45F1F7C7" w14:textId="77777777" w:rsidR="00766C6D" w:rsidRPr="00BF2B80" w:rsidRDefault="00766C6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07" w:type="dxa"/>
          </w:tcPr>
          <w:p w14:paraId="6EBB77D7" w14:textId="77777777" w:rsidR="00766C6D" w:rsidRPr="00BF2B80" w:rsidRDefault="00766C6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2A3A36" w14:textId="77777777" w:rsidR="00AD7ADF" w:rsidRDefault="00AD7ADF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"/>
        <w:gridCol w:w="474"/>
        <w:gridCol w:w="8007"/>
      </w:tblGrid>
      <w:tr w:rsidR="00766C6D" w:rsidRPr="00BF2B80" w14:paraId="162D6E33" w14:textId="77777777" w:rsidTr="008845C4">
        <w:tc>
          <w:tcPr>
            <w:tcW w:w="535" w:type="dxa"/>
          </w:tcPr>
          <w:p w14:paraId="4DD0DE43" w14:textId="6835772F" w:rsidR="00766C6D" w:rsidRPr="00BF2B80" w:rsidRDefault="00766C6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24</w:t>
            </w:r>
          </w:p>
        </w:tc>
        <w:tc>
          <w:tcPr>
            <w:tcW w:w="8481" w:type="dxa"/>
            <w:gridSpan w:val="2"/>
          </w:tcPr>
          <w:p w14:paraId="36590F5D" w14:textId="77777777" w:rsidR="00DA0652" w:rsidRPr="00BF2B80" w:rsidRDefault="00793006" w:rsidP="00BF2B80">
            <w:pPr>
              <w:spacing w:line="276" w:lineRule="auto"/>
              <w:contextualSpacing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eksperimen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dijalankan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menyiasat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tekanan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, P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, T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gas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berjisim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. Graf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manakah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tekanan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4643A131" w14:textId="11AF210E" w:rsidR="00766C6D" w:rsidRPr="00BF2B80" w:rsidRDefault="00DA0652" w:rsidP="00BF2B80">
            <w:pPr>
              <w:spacing w:line="276" w:lineRule="auto"/>
              <w:contextualSpacing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  <w:r w:rsidRPr="00BF2B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An experiment is carried out to investigate the change of pressure, </w:t>
            </w:r>
            <w:r w:rsidRPr="003F64BA">
              <w:rPr>
                <w:rFonts w:ascii="Times New Roman" w:hAnsi="Times New Roman" w:cs="Times New Roman"/>
                <w:iCs/>
                <w:sz w:val="24"/>
                <w:szCs w:val="24"/>
              </w:rPr>
              <w:t>P</w:t>
            </w:r>
            <w:r w:rsidRPr="00BF2B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with temperature, </w:t>
            </w:r>
            <w:r w:rsidRPr="003F64BA">
              <w:rPr>
                <w:rFonts w:ascii="Times New Roman" w:hAnsi="Times New Roman" w:cs="Times New Roman"/>
                <w:iCs/>
                <w:sz w:val="24"/>
                <w:szCs w:val="24"/>
              </w:rPr>
              <w:t>T</w:t>
            </w:r>
            <w:r w:rsidRPr="00BF2B8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for a fixed mass of gas. Which graph shows the correct relationship between pressure and temperature?</w:t>
            </w:r>
          </w:p>
          <w:p w14:paraId="0A30A042" w14:textId="77777777" w:rsidR="00B00CC9" w:rsidRPr="00BF2B80" w:rsidRDefault="00B00CC9" w:rsidP="00BF2B80">
            <w:pPr>
              <w:spacing w:line="276" w:lineRule="auto"/>
              <w:ind w:hanging="12"/>
              <w:contextualSpacing/>
              <w:mirrorIndents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</w:p>
          <w:p w14:paraId="3ED89734" w14:textId="6A82B291" w:rsidR="00DA0652" w:rsidRPr="00BF2B80" w:rsidRDefault="00DA0652" w:rsidP="00BF2B80">
            <w:pPr>
              <w:spacing w:line="276" w:lineRule="auto"/>
              <w:ind w:hanging="12"/>
              <w:contextualSpacing/>
              <w:mirrorIndents/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lang w:eastAsia="zh-CN"/>
              </w:rPr>
            </w:pPr>
          </w:p>
        </w:tc>
      </w:tr>
      <w:tr w:rsidR="00747A41" w:rsidRPr="00BF2B80" w14:paraId="6DEF20C2" w14:textId="77777777" w:rsidTr="008845C4">
        <w:tc>
          <w:tcPr>
            <w:tcW w:w="535" w:type="dxa"/>
          </w:tcPr>
          <w:p w14:paraId="67E958DE" w14:textId="77777777" w:rsidR="00747A41" w:rsidRPr="00BF2B80" w:rsidRDefault="00747A41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</w:tcPr>
          <w:p w14:paraId="7E031B48" w14:textId="77777777" w:rsidR="00747A41" w:rsidRPr="00BF2B80" w:rsidRDefault="00747A41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007" w:type="dxa"/>
          </w:tcPr>
          <w:p w14:paraId="57B8F72B" w14:textId="366CBCB2" w:rsidR="00747A41" w:rsidRPr="00BF2B80" w:rsidRDefault="004F3340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048FC89E" wp14:editId="69687AA2">
                  <wp:extent cx="1454150" cy="933941"/>
                  <wp:effectExtent l="0" t="0" r="0" b="0"/>
                  <wp:docPr id="144562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6297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302" cy="955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7A41" w:rsidRPr="00BF2B80" w14:paraId="4E19A49C" w14:textId="77777777" w:rsidTr="008845C4">
        <w:tc>
          <w:tcPr>
            <w:tcW w:w="535" w:type="dxa"/>
          </w:tcPr>
          <w:p w14:paraId="09C8A126" w14:textId="77777777" w:rsidR="00747A41" w:rsidRPr="00BF2B80" w:rsidRDefault="00747A41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</w:tcPr>
          <w:p w14:paraId="70DAED38" w14:textId="77777777" w:rsidR="00747A41" w:rsidRPr="00BF2B80" w:rsidRDefault="00747A41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007" w:type="dxa"/>
          </w:tcPr>
          <w:p w14:paraId="2A9FC372" w14:textId="00B866A5" w:rsidR="00747A41" w:rsidRPr="00BF2B80" w:rsidRDefault="009877BF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3D46834A" wp14:editId="0686ED00">
                  <wp:extent cx="1843265" cy="1163781"/>
                  <wp:effectExtent l="0" t="0" r="5080" b="0"/>
                  <wp:docPr id="627481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48113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442" cy="1180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7A41" w:rsidRPr="00BF2B80" w14:paraId="5EA5C20F" w14:textId="77777777" w:rsidTr="008845C4">
        <w:tc>
          <w:tcPr>
            <w:tcW w:w="535" w:type="dxa"/>
          </w:tcPr>
          <w:p w14:paraId="48CCD75A" w14:textId="77777777" w:rsidR="00747A41" w:rsidRPr="00BF2B80" w:rsidRDefault="00747A41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</w:tcPr>
          <w:p w14:paraId="756E7A00" w14:textId="77777777" w:rsidR="00747A41" w:rsidRPr="00BF2B80" w:rsidRDefault="00747A41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007" w:type="dxa"/>
          </w:tcPr>
          <w:p w14:paraId="22A9942A" w14:textId="46D08602" w:rsidR="00747A41" w:rsidRPr="00BF2B80" w:rsidRDefault="006546DC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48B1D9A9" wp14:editId="4D190604">
                  <wp:extent cx="1638795" cy="1079489"/>
                  <wp:effectExtent l="0" t="0" r="0" b="6985"/>
                  <wp:docPr id="1002684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68404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715" cy="1090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7A41" w:rsidRPr="00BF2B80" w14:paraId="4402F2E5" w14:textId="77777777" w:rsidTr="008845C4">
        <w:tc>
          <w:tcPr>
            <w:tcW w:w="535" w:type="dxa"/>
          </w:tcPr>
          <w:p w14:paraId="18129923" w14:textId="77777777" w:rsidR="00747A41" w:rsidRPr="00BF2B80" w:rsidRDefault="00747A41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</w:tcPr>
          <w:p w14:paraId="1C898578" w14:textId="77777777" w:rsidR="00747A41" w:rsidRPr="00BF2B80" w:rsidRDefault="00747A41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007" w:type="dxa"/>
          </w:tcPr>
          <w:p w14:paraId="30DA5BDD" w14:textId="2436DBA0" w:rsidR="00747A41" w:rsidRPr="00BF2B80" w:rsidRDefault="001A02A1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67945EB1" wp14:editId="75A324BE">
                  <wp:extent cx="1763796" cy="1148471"/>
                  <wp:effectExtent l="0" t="0" r="8255" b="0"/>
                  <wp:docPr id="2133602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60295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013" cy="1160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7A41" w:rsidRPr="00BF2B80" w14:paraId="5507DA31" w14:textId="77777777" w:rsidTr="008845C4">
        <w:tc>
          <w:tcPr>
            <w:tcW w:w="535" w:type="dxa"/>
          </w:tcPr>
          <w:p w14:paraId="402D0B37" w14:textId="77777777" w:rsidR="00747A41" w:rsidRPr="00BF2B80" w:rsidRDefault="00747A41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</w:tcPr>
          <w:p w14:paraId="1B141686" w14:textId="77777777" w:rsidR="00747A41" w:rsidRPr="00BF2B80" w:rsidRDefault="00747A41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07" w:type="dxa"/>
          </w:tcPr>
          <w:p w14:paraId="6CB0C87A" w14:textId="77777777" w:rsidR="00747A41" w:rsidRPr="00BF2B80" w:rsidRDefault="00747A41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747A41" w:rsidRPr="00BF2B80" w14:paraId="584C9C15" w14:textId="77777777" w:rsidTr="008845C4">
        <w:tc>
          <w:tcPr>
            <w:tcW w:w="535" w:type="dxa"/>
          </w:tcPr>
          <w:p w14:paraId="294A7CF8" w14:textId="77777777" w:rsidR="00747A41" w:rsidRPr="00BF2B80" w:rsidRDefault="00747A41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8481" w:type="dxa"/>
            <w:gridSpan w:val="2"/>
          </w:tcPr>
          <w:p w14:paraId="6A4B6260" w14:textId="6B34C008" w:rsidR="00D13E34" w:rsidRPr="00BF2B80" w:rsidRDefault="00D13E34" w:rsidP="00BF2B80">
            <w:pPr>
              <w:spacing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Tekanan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udara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tayar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kereta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ialah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200 kPa pada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25</w:t>
            </w:r>
            <w:r w:rsidR="009F1972" w:rsidRPr="00BF2B80"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°C.</w:t>
            </w:r>
          </w:p>
          <w:p w14:paraId="6909F6A2" w14:textId="77777777" w:rsidR="00D13E34" w:rsidRPr="00BF2B80" w:rsidRDefault="00D13E34" w:rsidP="00BF2B80">
            <w:pPr>
              <w:spacing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Berapakah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tekanan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tayar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suhu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37°C?</w:t>
            </w:r>
          </w:p>
          <w:p w14:paraId="139704AA" w14:textId="77777777" w:rsidR="00D13E34" w:rsidRPr="00BF2B80" w:rsidRDefault="00D13E34" w:rsidP="00BF2B80">
            <w:pPr>
              <w:tabs>
                <w:tab w:val="left" w:pos="990"/>
              </w:tabs>
              <w:spacing w:line="276" w:lineRule="auto"/>
              <w:contextualSpacing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Anggap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isipadu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udara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tayar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  <w:p w14:paraId="623CF427" w14:textId="61B7D3C9" w:rsidR="009F1972" w:rsidRPr="00BF2B80" w:rsidRDefault="007E08FE" w:rsidP="00BF2B80">
            <w:pPr>
              <w:tabs>
                <w:tab w:val="left" w:pos="990"/>
              </w:tabs>
              <w:spacing w:line="276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9F1972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The air pressure in a car tyre is </w:t>
            </w:r>
            <w:r w:rsidR="009F1972" w:rsidRPr="00BF2B80">
              <w:rPr>
                <w:rFonts w:ascii="Times New Roman" w:hAnsi="Times New Roman" w:cs="Times New Roman"/>
                <w:sz w:val="24"/>
                <w:szCs w:val="24"/>
              </w:rPr>
              <w:t>200 kPa</w:t>
            </w:r>
            <w:r w:rsidR="009F1972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at a temperature of </w:t>
            </w:r>
            <w:r w:rsidR="009F1972" w:rsidRPr="00BF2B80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9F1972" w:rsidRPr="00BF2B80"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="009F1972" w:rsidRPr="00BF2B80">
              <w:rPr>
                <w:rFonts w:ascii="Times New Roman" w:hAnsi="Times New Roman" w:cs="Times New Roman"/>
                <w:sz w:val="24"/>
                <w:szCs w:val="24"/>
              </w:rPr>
              <w:t>°C</w:t>
            </w:r>
            <w:r w:rsidR="009F1972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576F7600" w14:textId="6444C0FA" w:rsidR="009F1972" w:rsidRPr="00BF2B80" w:rsidRDefault="009F1972" w:rsidP="00BF2B80">
            <w:pPr>
              <w:tabs>
                <w:tab w:val="left" w:pos="990"/>
              </w:tabs>
              <w:spacing w:line="276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What is the air pressure in the tyre at a temperature of 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  <w:r w:rsidRPr="00BF2B80"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°C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?</w:t>
            </w:r>
          </w:p>
          <w:p w14:paraId="687B2BCF" w14:textId="6A0EC52D" w:rsidR="00747A41" w:rsidRPr="00BF2B80" w:rsidRDefault="009F1972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[Assume the volume of the air in the tyre is constant]</w:t>
            </w:r>
          </w:p>
        </w:tc>
      </w:tr>
      <w:tr w:rsidR="007E08FE" w:rsidRPr="00BF2B80" w14:paraId="65B6C9BE" w14:textId="77777777" w:rsidTr="008845C4">
        <w:tc>
          <w:tcPr>
            <w:tcW w:w="535" w:type="dxa"/>
          </w:tcPr>
          <w:p w14:paraId="0E0CC373" w14:textId="77777777" w:rsidR="007E08FE" w:rsidRPr="00BF2B80" w:rsidRDefault="007E08F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</w:tcPr>
          <w:p w14:paraId="1AB2C2E2" w14:textId="77777777" w:rsidR="007E08FE" w:rsidRPr="00BF2B80" w:rsidRDefault="007E08F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007" w:type="dxa"/>
          </w:tcPr>
          <w:p w14:paraId="15AE95D5" w14:textId="6253C138" w:rsidR="007E08FE" w:rsidRPr="000C54B4" w:rsidRDefault="00397AD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0C54B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135 kPa</w:t>
            </w:r>
          </w:p>
        </w:tc>
      </w:tr>
      <w:tr w:rsidR="007E08FE" w:rsidRPr="00BF2B80" w14:paraId="1304E667" w14:textId="77777777" w:rsidTr="008845C4">
        <w:tc>
          <w:tcPr>
            <w:tcW w:w="535" w:type="dxa"/>
          </w:tcPr>
          <w:p w14:paraId="30667529" w14:textId="77777777" w:rsidR="007E08FE" w:rsidRPr="00BF2B80" w:rsidRDefault="007E08F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</w:tcPr>
          <w:p w14:paraId="65A97863" w14:textId="77777777" w:rsidR="007E08FE" w:rsidRPr="00BF2B80" w:rsidRDefault="007E08F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007" w:type="dxa"/>
          </w:tcPr>
          <w:p w14:paraId="0D871A34" w14:textId="2CB4209A" w:rsidR="007E08FE" w:rsidRPr="000C54B4" w:rsidRDefault="00435C03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54B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190 kPa</w:t>
            </w:r>
          </w:p>
        </w:tc>
      </w:tr>
      <w:tr w:rsidR="007E08FE" w:rsidRPr="00BF2B80" w14:paraId="3A36C179" w14:textId="77777777" w:rsidTr="008845C4">
        <w:tc>
          <w:tcPr>
            <w:tcW w:w="535" w:type="dxa"/>
          </w:tcPr>
          <w:p w14:paraId="3E07C905" w14:textId="77777777" w:rsidR="007E08FE" w:rsidRPr="00BF2B80" w:rsidRDefault="007E08F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</w:tcPr>
          <w:p w14:paraId="4BB7A938" w14:textId="77777777" w:rsidR="007E08FE" w:rsidRPr="00BF2B80" w:rsidRDefault="007E08F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007" w:type="dxa"/>
          </w:tcPr>
          <w:p w14:paraId="3D42795D" w14:textId="029DAAB8" w:rsidR="007E08FE" w:rsidRPr="000C54B4" w:rsidRDefault="003B3BBC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54B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192 kPa</w:t>
            </w:r>
          </w:p>
        </w:tc>
      </w:tr>
      <w:tr w:rsidR="007E08FE" w:rsidRPr="00BF2B80" w14:paraId="65F5DD93" w14:textId="77777777" w:rsidTr="008845C4">
        <w:tc>
          <w:tcPr>
            <w:tcW w:w="535" w:type="dxa"/>
          </w:tcPr>
          <w:p w14:paraId="61A90CE1" w14:textId="77777777" w:rsidR="007E08FE" w:rsidRPr="00BF2B80" w:rsidRDefault="007E08F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</w:tcPr>
          <w:p w14:paraId="2D601058" w14:textId="77777777" w:rsidR="007E08FE" w:rsidRPr="00BF2B80" w:rsidRDefault="007E08F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007" w:type="dxa"/>
          </w:tcPr>
          <w:p w14:paraId="4D984758" w14:textId="1CC73015" w:rsidR="007E08FE" w:rsidRPr="000C54B4" w:rsidRDefault="000C54B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C54B4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208 kPa</w:t>
            </w:r>
          </w:p>
        </w:tc>
      </w:tr>
      <w:tr w:rsidR="007E08FE" w:rsidRPr="00BF2B80" w14:paraId="3788C2DE" w14:textId="77777777" w:rsidTr="008845C4">
        <w:tc>
          <w:tcPr>
            <w:tcW w:w="535" w:type="dxa"/>
          </w:tcPr>
          <w:p w14:paraId="24422BBE" w14:textId="77777777" w:rsidR="007E08FE" w:rsidRPr="00BF2B80" w:rsidRDefault="007E08F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</w:tcPr>
          <w:p w14:paraId="1994DB9D" w14:textId="77777777" w:rsidR="007E08FE" w:rsidRPr="00BF2B80" w:rsidRDefault="007E08F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07" w:type="dxa"/>
          </w:tcPr>
          <w:p w14:paraId="7EB9C35D" w14:textId="77777777" w:rsidR="007E08FE" w:rsidRPr="00BF2B80" w:rsidRDefault="007E08F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</w:tbl>
    <w:p w14:paraId="0CC4B6A4" w14:textId="77777777" w:rsidR="00ED58D9" w:rsidRDefault="00ED58D9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"/>
        <w:gridCol w:w="391"/>
        <w:gridCol w:w="8090"/>
      </w:tblGrid>
      <w:tr w:rsidR="007E08FE" w:rsidRPr="00BF2B80" w14:paraId="73CBE325" w14:textId="77777777" w:rsidTr="008845C4">
        <w:tc>
          <w:tcPr>
            <w:tcW w:w="535" w:type="dxa"/>
          </w:tcPr>
          <w:p w14:paraId="3F0BD646" w14:textId="0EE1F019" w:rsidR="007E08FE" w:rsidRPr="00BF2B80" w:rsidRDefault="007E08F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26</w:t>
            </w:r>
          </w:p>
        </w:tc>
        <w:tc>
          <w:tcPr>
            <w:tcW w:w="8481" w:type="dxa"/>
            <w:gridSpan w:val="2"/>
          </w:tcPr>
          <w:p w14:paraId="2534E627" w14:textId="463E87E5" w:rsidR="006D4E28" w:rsidRPr="00BF2B80" w:rsidRDefault="001F11D6" w:rsidP="00BF2B80">
            <w:pPr>
              <w:spacing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Rajah-rajah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D4E28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="006D4E28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31BAE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graf</w:t>
            </w:r>
            <w:proofErr w:type="spellEnd"/>
            <w:r w:rsidR="00F31BAE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31BAE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sesaran</w:t>
            </w:r>
            <w:proofErr w:type="spellEnd"/>
            <w:r w:rsidR="00F31BAE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31BAE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="00F31BAE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air </w:t>
            </w:r>
            <w:proofErr w:type="spellStart"/>
            <w:r w:rsidR="00F31BAE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melawan</w:t>
            </w:r>
            <w:proofErr w:type="spellEnd"/>
            <w:r w:rsidR="00F31BAE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masa.</w:t>
            </w:r>
          </w:p>
          <w:p w14:paraId="11425CCF" w14:textId="77777777" w:rsidR="006D4E28" w:rsidRPr="00BF2B80" w:rsidRDefault="006D4E28" w:rsidP="00BF2B80">
            <w:pPr>
              <w:spacing w:line="276" w:lineRule="auto"/>
              <w:contextualSpacing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manakah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mempunyai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tenaga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paling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5290CECE" w14:textId="31CE37AA" w:rsidR="00F0095E" w:rsidRPr="00BF2B80" w:rsidRDefault="00F0095E" w:rsidP="00BF2B80">
            <w:pPr>
              <w:spacing w:line="276" w:lineRule="auto"/>
              <w:contextualSpacing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The</w:t>
            </w:r>
            <w:r w:rsidR="001F11D6" w:rsidRPr="00BF2B8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following diagrams s</w:t>
            </w:r>
            <w:r w:rsidRPr="00BF2B8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how the </w:t>
            </w:r>
            <w:r w:rsidR="00F31BAE" w:rsidRPr="00BF2B8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graph of displacement of water waves against time.</w:t>
            </w:r>
          </w:p>
          <w:p w14:paraId="4DE20AF9" w14:textId="57673E17" w:rsidR="0000349B" w:rsidRPr="00BF2B80" w:rsidRDefault="00F0095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eastAsiaTheme="minorEastAsia" w:hAnsi="Times New Roman" w:cs="Times New Roman"/>
                <w:i/>
                <w:iCs/>
                <w:color w:val="000000"/>
                <w:sz w:val="24"/>
                <w:szCs w:val="24"/>
                <w:lang w:eastAsia="zh-CN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Which wave has the greatest energy?</w:t>
            </w:r>
          </w:p>
        </w:tc>
      </w:tr>
      <w:tr w:rsidR="00F0095E" w:rsidRPr="00BF2B80" w14:paraId="07CCD276" w14:textId="77777777" w:rsidTr="008845C4">
        <w:tc>
          <w:tcPr>
            <w:tcW w:w="535" w:type="dxa"/>
          </w:tcPr>
          <w:p w14:paraId="19CA1EB9" w14:textId="77777777" w:rsidR="00F0095E" w:rsidRPr="00BF2B80" w:rsidRDefault="00F0095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7A096AF5" w14:textId="41B95B5F" w:rsidR="00F0095E" w:rsidRPr="00BF2B80" w:rsidRDefault="00F0095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090" w:type="dxa"/>
          </w:tcPr>
          <w:p w14:paraId="35E0B000" w14:textId="591850BE" w:rsidR="00F0095E" w:rsidRPr="00BF2B80" w:rsidRDefault="003C5E1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  <w:r w:rsidRPr="00BF2B8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zh-CN"/>
              </w:rPr>
              <w:drawing>
                <wp:inline distT="0" distB="0" distL="0" distR="0" wp14:anchorId="14DE5C1F" wp14:editId="7775B449">
                  <wp:extent cx="2688908" cy="1525445"/>
                  <wp:effectExtent l="0" t="0" r="0" b="0"/>
                  <wp:docPr id="2012225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225059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411" cy="1537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095E" w:rsidRPr="00BF2B80" w14:paraId="785E8B25" w14:textId="77777777" w:rsidTr="008845C4">
        <w:tc>
          <w:tcPr>
            <w:tcW w:w="535" w:type="dxa"/>
          </w:tcPr>
          <w:p w14:paraId="3270E16A" w14:textId="77777777" w:rsidR="00F0095E" w:rsidRPr="00BF2B80" w:rsidRDefault="00F0095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2F846485" w14:textId="19423AF1" w:rsidR="00F0095E" w:rsidRPr="00BF2B80" w:rsidRDefault="00F0095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090" w:type="dxa"/>
          </w:tcPr>
          <w:p w14:paraId="051100F6" w14:textId="083E8DB4" w:rsidR="00F0095E" w:rsidRPr="00BF2B80" w:rsidRDefault="009C26E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  <w:r w:rsidRPr="00BF2B8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zh-CN"/>
              </w:rPr>
              <w:drawing>
                <wp:inline distT="0" distB="0" distL="0" distR="0" wp14:anchorId="62CEE3E1" wp14:editId="63079246">
                  <wp:extent cx="2682529" cy="1500704"/>
                  <wp:effectExtent l="0" t="0" r="3810" b="4445"/>
                  <wp:docPr id="1119377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37771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9507" cy="1510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095E" w:rsidRPr="00BF2B80" w14:paraId="5592C6DB" w14:textId="77777777" w:rsidTr="008845C4">
        <w:tc>
          <w:tcPr>
            <w:tcW w:w="535" w:type="dxa"/>
          </w:tcPr>
          <w:p w14:paraId="5061C666" w14:textId="77777777" w:rsidR="00F0095E" w:rsidRPr="00BF2B80" w:rsidRDefault="00F0095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520521E7" w14:textId="1CDBE5A7" w:rsidR="00F0095E" w:rsidRPr="00BF2B80" w:rsidRDefault="00F0095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090" w:type="dxa"/>
          </w:tcPr>
          <w:p w14:paraId="29F27582" w14:textId="56137151" w:rsidR="00F0095E" w:rsidRPr="00BF2B80" w:rsidRDefault="004F731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  <w:r w:rsidRPr="00BF2B8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zh-CN"/>
              </w:rPr>
              <w:drawing>
                <wp:inline distT="0" distB="0" distL="0" distR="0" wp14:anchorId="42EF047F" wp14:editId="0C39817A">
                  <wp:extent cx="3034588" cy="1908083"/>
                  <wp:effectExtent l="0" t="0" r="0" b="0"/>
                  <wp:docPr id="1106491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491942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291" cy="191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095E" w:rsidRPr="00BF2B80" w14:paraId="2E5D3799" w14:textId="77777777" w:rsidTr="008845C4">
        <w:tc>
          <w:tcPr>
            <w:tcW w:w="535" w:type="dxa"/>
          </w:tcPr>
          <w:p w14:paraId="33F9AAD4" w14:textId="77777777" w:rsidR="00F0095E" w:rsidRPr="00BF2B80" w:rsidRDefault="00F0095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0C1B4DD4" w14:textId="3B05F0B0" w:rsidR="00F0095E" w:rsidRPr="00BF2B80" w:rsidRDefault="00F0095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090" w:type="dxa"/>
          </w:tcPr>
          <w:p w14:paraId="0E856415" w14:textId="28E60AE6" w:rsidR="00F0095E" w:rsidRPr="00BF2B80" w:rsidRDefault="00A35A5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  <w:r w:rsidRPr="00BF2B80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zh-CN"/>
              </w:rPr>
              <w:drawing>
                <wp:inline distT="0" distB="0" distL="0" distR="0" wp14:anchorId="1C3CD859" wp14:editId="0474A7E4">
                  <wp:extent cx="2877821" cy="1728374"/>
                  <wp:effectExtent l="0" t="0" r="0" b="5715"/>
                  <wp:docPr id="1524392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392557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769" cy="173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095E" w:rsidRPr="00BF2B80" w14:paraId="65B88F3A" w14:textId="77777777" w:rsidTr="008845C4">
        <w:tc>
          <w:tcPr>
            <w:tcW w:w="535" w:type="dxa"/>
          </w:tcPr>
          <w:p w14:paraId="1B3DDE41" w14:textId="77777777" w:rsidR="00F0095E" w:rsidRPr="00BF2B80" w:rsidRDefault="00F0095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2F843669" w14:textId="0A168A15" w:rsidR="00F0095E" w:rsidRPr="00BF2B80" w:rsidRDefault="00F0095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90" w:type="dxa"/>
          </w:tcPr>
          <w:p w14:paraId="7E2828F7" w14:textId="77777777" w:rsidR="00F0095E" w:rsidRPr="00BF2B80" w:rsidRDefault="00F0095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DA39CDA" w14:textId="77777777" w:rsidR="00ED58D9" w:rsidRDefault="00ED58D9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"/>
        <w:gridCol w:w="391"/>
        <w:gridCol w:w="83"/>
        <w:gridCol w:w="8007"/>
      </w:tblGrid>
      <w:tr w:rsidR="00F0095E" w:rsidRPr="00BF2B80" w14:paraId="0D334F67" w14:textId="77777777" w:rsidTr="008845C4">
        <w:tc>
          <w:tcPr>
            <w:tcW w:w="535" w:type="dxa"/>
          </w:tcPr>
          <w:p w14:paraId="17AB7F5D" w14:textId="719F76F6" w:rsidR="00F0095E" w:rsidRPr="00BF2B80" w:rsidRDefault="00F0095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27</w:t>
            </w:r>
          </w:p>
        </w:tc>
        <w:tc>
          <w:tcPr>
            <w:tcW w:w="8481" w:type="dxa"/>
            <w:gridSpan w:val="3"/>
          </w:tcPr>
          <w:p w14:paraId="7D2B4A62" w14:textId="7D3704FC" w:rsidR="00F0095E" w:rsidRPr="00BF2B80" w:rsidRDefault="00F0095E" w:rsidP="00BF2B80">
            <w:pPr>
              <w:spacing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Rajah </w:t>
            </w:r>
            <w:r w:rsidR="00FA5B23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F11D6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FA5B23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5B23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="00FA5B23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5B23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graf</w:t>
            </w:r>
            <w:proofErr w:type="spellEnd"/>
            <w:r w:rsidR="00FA5B23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5B23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sesaran</w:t>
            </w:r>
            <w:proofErr w:type="spellEnd"/>
            <w:r w:rsidR="00FA5B23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-masa </w:t>
            </w:r>
            <w:proofErr w:type="spellStart"/>
            <w:r w:rsidR="00FA5B23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="00FA5B23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5B23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="00FA5B23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5B23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ayunan</w:t>
            </w:r>
            <w:proofErr w:type="spellEnd"/>
            <w:r w:rsidR="00FA5B23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spring.</w:t>
            </w:r>
          </w:p>
          <w:p w14:paraId="629BC722" w14:textId="6F1FF904" w:rsidR="00F0095E" w:rsidRPr="00BF2B80" w:rsidRDefault="00FA5B23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Diagram </w:t>
            </w:r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F11D6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F2B8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shows a displacement-time graph of an oscillating spring.</w:t>
            </w:r>
          </w:p>
        </w:tc>
      </w:tr>
      <w:tr w:rsidR="00D21B2F" w:rsidRPr="00BF2B80" w14:paraId="5E48B68F" w14:textId="77777777" w:rsidTr="008845C4">
        <w:tc>
          <w:tcPr>
            <w:tcW w:w="535" w:type="dxa"/>
          </w:tcPr>
          <w:p w14:paraId="1A52B201" w14:textId="77777777" w:rsidR="00D21B2F" w:rsidRPr="00BF2B80" w:rsidRDefault="00D21B2F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81" w:type="dxa"/>
            <w:gridSpan w:val="3"/>
          </w:tcPr>
          <w:p w14:paraId="0B30ACC7" w14:textId="77777777" w:rsidR="00D21B2F" w:rsidRPr="00BF2B80" w:rsidRDefault="00D21B2F" w:rsidP="00BF2B80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B96D04D" wp14:editId="286B19EA">
                  <wp:extent cx="3289221" cy="1852550"/>
                  <wp:effectExtent l="0" t="0" r="6985" b="0"/>
                  <wp:docPr id="10118274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82745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1919" cy="1859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E3BD7" w14:textId="12AB5829" w:rsidR="00D21B2F" w:rsidRPr="00BF2B80" w:rsidRDefault="00D21B2F" w:rsidP="00BF2B80">
            <w:pPr>
              <w:spacing w:line="276" w:lineRule="auto"/>
              <w:contextualSpacing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Rajah 1</w:t>
            </w:r>
            <w:r w:rsidR="001F11D6" w:rsidRPr="00BF2B80"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  <w:t>5</w:t>
            </w:r>
          </w:p>
          <w:p w14:paraId="6B7A7D7F" w14:textId="11691150" w:rsidR="00D21B2F" w:rsidRPr="00BF2B80" w:rsidRDefault="00D21B2F" w:rsidP="00BF2B80">
            <w:pPr>
              <w:spacing w:line="276" w:lineRule="auto"/>
              <w:contextualSpacing/>
              <w:jc w:val="center"/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eastAsia="zh-CN"/>
              </w:rPr>
            </w:pPr>
            <w:r w:rsidRPr="00BF2B80">
              <w:rPr>
                <w:rFonts w:ascii="Times New Roman" w:hAnsi="Times New Roman" w:cs="Times New Roman"/>
                <w:i/>
                <w:sz w:val="24"/>
                <w:szCs w:val="24"/>
              </w:rPr>
              <w:t>Diagram 1</w:t>
            </w:r>
            <w:r w:rsidR="001F11D6" w:rsidRPr="00BF2B80">
              <w:rPr>
                <w:rFonts w:ascii="Times New Roman" w:eastAsiaTheme="minorEastAsia" w:hAnsi="Times New Roman" w:cs="Times New Roman"/>
                <w:i/>
                <w:sz w:val="24"/>
                <w:szCs w:val="24"/>
                <w:lang w:eastAsia="zh-CN"/>
              </w:rPr>
              <w:t>5</w:t>
            </w:r>
          </w:p>
          <w:p w14:paraId="15EBFCB7" w14:textId="77777777" w:rsidR="00D21B2F" w:rsidRPr="00BF2B80" w:rsidRDefault="00D21B2F" w:rsidP="00BF2B80">
            <w:pPr>
              <w:spacing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A5CD89" w14:textId="77777777" w:rsidR="00D21B2F" w:rsidRPr="00BF2B80" w:rsidRDefault="00D21B2F" w:rsidP="00BF2B80">
            <w:pPr>
              <w:spacing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Spring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sedang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mengalami</w:t>
            </w:r>
            <w:proofErr w:type="spellEnd"/>
          </w:p>
          <w:p w14:paraId="718389C1" w14:textId="08AB27FB" w:rsidR="00D21B2F" w:rsidRPr="00BF2B80" w:rsidRDefault="00830357" w:rsidP="00BF2B80">
            <w:pPr>
              <w:spacing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The spring u</w:t>
            </w:r>
            <w:r w:rsidR="000A2889" w:rsidRPr="00BF2B8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ndergoes</w:t>
            </w:r>
          </w:p>
        </w:tc>
      </w:tr>
      <w:tr w:rsidR="00F0095E" w:rsidRPr="00BF2B80" w14:paraId="67DABA0D" w14:textId="77777777" w:rsidTr="008845C4">
        <w:tc>
          <w:tcPr>
            <w:tcW w:w="535" w:type="dxa"/>
          </w:tcPr>
          <w:p w14:paraId="52BB1942" w14:textId="77777777" w:rsidR="00F0095E" w:rsidRPr="00BF2B80" w:rsidRDefault="00F0095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6EC4E7A5" w14:textId="77777777" w:rsidR="00F0095E" w:rsidRPr="00BF2B80" w:rsidRDefault="00F0095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090" w:type="dxa"/>
            <w:gridSpan w:val="2"/>
          </w:tcPr>
          <w:p w14:paraId="2B7612CE" w14:textId="77777777" w:rsidR="00F0095E" w:rsidRPr="00BF2B80" w:rsidRDefault="000A2889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pelembapan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D685D94" w14:textId="6599C451" w:rsidR="000A2889" w:rsidRPr="00BF2B80" w:rsidRDefault="000A2889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damping</w:t>
            </w:r>
          </w:p>
        </w:tc>
      </w:tr>
      <w:tr w:rsidR="00F0095E" w:rsidRPr="00BF2B80" w14:paraId="3516D2C8" w14:textId="77777777" w:rsidTr="008845C4">
        <w:tc>
          <w:tcPr>
            <w:tcW w:w="535" w:type="dxa"/>
          </w:tcPr>
          <w:p w14:paraId="4D2062E8" w14:textId="77777777" w:rsidR="00F0095E" w:rsidRPr="00BF2B80" w:rsidRDefault="00F0095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6E7F447B" w14:textId="77777777" w:rsidR="00F0095E" w:rsidRPr="00BF2B80" w:rsidRDefault="00F0095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090" w:type="dxa"/>
            <w:gridSpan w:val="2"/>
          </w:tcPr>
          <w:p w14:paraId="6E4D9DC5" w14:textId="093EF817" w:rsidR="000A2889" w:rsidRPr="00BF2B80" w:rsidRDefault="000A2889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resonans</w:t>
            </w:r>
            <w:proofErr w:type="spellEnd"/>
          </w:p>
          <w:p w14:paraId="38411D89" w14:textId="1DEA50D9" w:rsidR="00F0095E" w:rsidRPr="00BF2B80" w:rsidRDefault="000A288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resonance</w:t>
            </w:r>
          </w:p>
        </w:tc>
      </w:tr>
      <w:tr w:rsidR="00F0095E" w:rsidRPr="00BF2B80" w14:paraId="48F4005D" w14:textId="77777777" w:rsidTr="008845C4">
        <w:tc>
          <w:tcPr>
            <w:tcW w:w="535" w:type="dxa"/>
          </w:tcPr>
          <w:p w14:paraId="47A11D78" w14:textId="77777777" w:rsidR="00F0095E" w:rsidRPr="00BF2B80" w:rsidRDefault="00F0095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0AF46422" w14:textId="77777777" w:rsidR="00F0095E" w:rsidRPr="00BF2B80" w:rsidRDefault="00F0095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090" w:type="dxa"/>
            <w:gridSpan w:val="2"/>
          </w:tcPr>
          <w:p w14:paraId="1970309A" w14:textId="125094B9" w:rsidR="000A2889" w:rsidRPr="00BF2B80" w:rsidRDefault="000A2889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interferens</w:t>
            </w:r>
            <w:proofErr w:type="spellEnd"/>
          </w:p>
          <w:p w14:paraId="7ADE9B2D" w14:textId="41D19DD9" w:rsidR="00F0095E" w:rsidRPr="00BF2B80" w:rsidRDefault="000A2889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interference</w:t>
            </w:r>
          </w:p>
        </w:tc>
      </w:tr>
      <w:tr w:rsidR="00F0095E" w:rsidRPr="00BF2B80" w14:paraId="6468E460" w14:textId="77777777" w:rsidTr="008845C4">
        <w:tc>
          <w:tcPr>
            <w:tcW w:w="535" w:type="dxa"/>
          </w:tcPr>
          <w:p w14:paraId="53BEC2BB" w14:textId="77777777" w:rsidR="00F0095E" w:rsidRPr="00BF2B80" w:rsidRDefault="00F0095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58415CB2" w14:textId="77777777" w:rsidR="00F0095E" w:rsidRPr="00BF2B80" w:rsidRDefault="00F0095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090" w:type="dxa"/>
            <w:gridSpan w:val="2"/>
          </w:tcPr>
          <w:p w14:paraId="7347BA92" w14:textId="693ADD18" w:rsidR="000A2889" w:rsidRPr="00BF2B80" w:rsidRDefault="000A2889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ayunan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paksa</w:t>
            </w:r>
            <w:proofErr w:type="spellEnd"/>
          </w:p>
          <w:p w14:paraId="05DF5913" w14:textId="06EEBEEE" w:rsidR="00F0095E" w:rsidRPr="00BF2B80" w:rsidRDefault="00AF3599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forced oscillation</w:t>
            </w:r>
          </w:p>
        </w:tc>
      </w:tr>
      <w:tr w:rsidR="00F0095E" w:rsidRPr="00BF2B80" w14:paraId="4A63FCA6" w14:textId="77777777" w:rsidTr="008845C4">
        <w:tc>
          <w:tcPr>
            <w:tcW w:w="535" w:type="dxa"/>
          </w:tcPr>
          <w:p w14:paraId="270E12BD" w14:textId="77777777" w:rsidR="00F0095E" w:rsidRPr="00BF2B80" w:rsidRDefault="00F0095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61F1AAA9" w14:textId="77777777" w:rsidR="00F0095E" w:rsidRPr="00BF2B80" w:rsidRDefault="00F0095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90" w:type="dxa"/>
            <w:gridSpan w:val="2"/>
          </w:tcPr>
          <w:p w14:paraId="0F2CF29C" w14:textId="77777777" w:rsidR="00F0095E" w:rsidRPr="00BF2B80" w:rsidRDefault="00F0095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400D" w:rsidRPr="00BF2B80" w14:paraId="1C222A98" w14:textId="77777777" w:rsidTr="008845C4">
        <w:tc>
          <w:tcPr>
            <w:tcW w:w="535" w:type="dxa"/>
          </w:tcPr>
          <w:p w14:paraId="78E04C0F" w14:textId="6C8F9EE1" w:rsidR="0016400D" w:rsidRPr="00BF2B80" w:rsidRDefault="001B2B3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 w:rsidR="0016400D"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8481" w:type="dxa"/>
            <w:gridSpan w:val="3"/>
          </w:tcPr>
          <w:p w14:paraId="4349475F" w14:textId="5C69924C" w:rsidR="005D656E" w:rsidRPr="00BF2B80" w:rsidRDefault="005D656E" w:rsidP="00BF2B80">
            <w:pPr>
              <w:spacing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Rajah </w:t>
            </w:r>
            <w:r w:rsidR="001F11D6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bunyi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dipantulkan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daripada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dinding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konkrit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2159B8" w14:textId="3AD6B495" w:rsidR="002538B4" w:rsidRPr="00BF2B80" w:rsidRDefault="002538B4" w:rsidP="00BF2B80">
            <w:pPr>
              <w:spacing w:line="276" w:lineRule="auto"/>
              <w:contextualSpacing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Diagram </w:t>
            </w:r>
            <w:r w:rsidR="001F11D6" w:rsidRPr="00ED58D9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16</w:t>
            </w: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shows a sound wave reflected from a concrete wall. </w:t>
            </w:r>
          </w:p>
          <w:p w14:paraId="5297BCAB" w14:textId="342E0203" w:rsidR="000A6012" w:rsidRPr="00BF2B80" w:rsidRDefault="008E1B54" w:rsidP="00BF2B80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0FF9BD" wp14:editId="2D91A13B">
                  <wp:extent cx="3382752" cy="1766891"/>
                  <wp:effectExtent l="0" t="0" r="8255" b="5080"/>
                  <wp:docPr id="1541767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76749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1377" cy="1781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03C16B" w14:textId="6B1694A5" w:rsidR="001F11D6" w:rsidRPr="00BF2B80" w:rsidRDefault="001F11D6" w:rsidP="00BF2B80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Rajah 16</w:t>
            </w:r>
          </w:p>
          <w:p w14:paraId="3AEB9F70" w14:textId="2FCBB8B4" w:rsidR="001F11D6" w:rsidRDefault="001F11D6" w:rsidP="00BF2B80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Diagram </w:t>
            </w:r>
            <w:r w:rsidRPr="00ED58D9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  <w:p w14:paraId="600AF5B0" w14:textId="77777777" w:rsidR="00ED58D9" w:rsidRPr="00BF2B80" w:rsidRDefault="00ED58D9" w:rsidP="00BF2B80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4E07FBEF" w14:textId="2557E144" w:rsidR="000341C8" w:rsidRPr="00BF2B80" w:rsidRDefault="000341C8" w:rsidP="00BF2B80">
            <w:pPr>
              <w:spacing w:line="276" w:lineRule="auto"/>
              <w:ind w:left="-14" w:firstLine="14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Perbandingan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manakah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betul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bunyi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terpantul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bunyi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tuju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0F2F1415" w14:textId="75AA436C" w:rsidR="0016400D" w:rsidRPr="00BF2B80" w:rsidRDefault="00FA5DD1" w:rsidP="00F45CED">
            <w:pPr>
              <w:spacing w:line="276" w:lineRule="auto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Which comparison is correct about the reflected sound wave and the incident</w:t>
            </w:r>
            <w:r w:rsidR="00F45CED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sound</w:t>
            </w: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wave?</w:t>
            </w:r>
          </w:p>
        </w:tc>
      </w:tr>
      <w:tr w:rsidR="000A6012" w:rsidRPr="00BF2B80" w14:paraId="6744B4B1" w14:textId="77777777" w:rsidTr="008845C4">
        <w:tc>
          <w:tcPr>
            <w:tcW w:w="535" w:type="dxa"/>
          </w:tcPr>
          <w:p w14:paraId="33DB5D29" w14:textId="77777777" w:rsidR="000A6012" w:rsidRPr="00BF2B80" w:rsidRDefault="000A6012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0191C62A" w14:textId="2C09C09F" w:rsidR="000A6012" w:rsidRPr="00BF2B80" w:rsidRDefault="009A4AB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007" w:type="dxa"/>
          </w:tcPr>
          <w:p w14:paraId="64C78B6B" w14:textId="4092EF80" w:rsidR="009A4AB7" w:rsidRPr="00BF2B80" w:rsidRDefault="009A4AB7" w:rsidP="00BF2B80">
            <w:pPr>
              <w:spacing w:line="276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Laju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tuju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terpantul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ADDEAF" w14:textId="6CFE8651" w:rsidR="000A6012" w:rsidRPr="00BF2B80" w:rsidRDefault="009A4AB7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The speed of the incident wave is the same as the reflected wave.</w:t>
            </w:r>
          </w:p>
        </w:tc>
      </w:tr>
      <w:tr w:rsidR="009A4AB7" w:rsidRPr="00BF2B80" w14:paraId="6B7EBE85" w14:textId="77777777" w:rsidTr="008845C4">
        <w:tc>
          <w:tcPr>
            <w:tcW w:w="535" w:type="dxa"/>
          </w:tcPr>
          <w:p w14:paraId="6EC0B4E0" w14:textId="77777777" w:rsidR="009A4AB7" w:rsidRPr="00BF2B80" w:rsidRDefault="009A4AB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71E7F7F9" w14:textId="2E69BD84" w:rsidR="009A4AB7" w:rsidRPr="00BF2B80" w:rsidRDefault="009A4AB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007" w:type="dxa"/>
          </w:tcPr>
          <w:p w14:paraId="36E1A851" w14:textId="77777777" w:rsidR="009A4AB7" w:rsidRPr="00BF2B80" w:rsidRDefault="009A4AB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Frekuensi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tuju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daripada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terpantul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20FC5F" w14:textId="0A030245" w:rsidR="009A4AB7" w:rsidRPr="00BF2B80" w:rsidRDefault="009A4AB7" w:rsidP="00BF2B80">
            <w:pPr>
              <w:spacing w:line="276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The frequency of the incident wave is greater than the reflected wave.</w:t>
            </w:r>
          </w:p>
        </w:tc>
      </w:tr>
      <w:tr w:rsidR="009A4AB7" w:rsidRPr="00BF2B80" w14:paraId="4CA01B3B" w14:textId="77777777" w:rsidTr="008845C4">
        <w:tc>
          <w:tcPr>
            <w:tcW w:w="535" w:type="dxa"/>
          </w:tcPr>
          <w:p w14:paraId="5488D594" w14:textId="77777777" w:rsidR="009A4AB7" w:rsidRPr="00BF2B80" w:rsidRDefault="009A4AB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20766CF4" w14:textId="369C9C08" w:rsidR="009A4AB7" w:rsidRPr="00BF2B80" w:rsidRDefault="009A4AB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007" w:type="dxa"/>
          </w:tcPr>
          <w:p w14:paraId="5B238ED9" w14:textId="77777777" w:rsidR="00617F4D" w:rsidRPr="00BF2B80" w:rsidRDefault="00617F4D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Panjang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tuju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terpantul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3E8C7A" w14:textId="7E2C02D4" w:rsidR="009A4AB7" w:rsidRPr="00BF2B80" w:rsidRDefault="00617F4D" w:rsidP="00BF2B80">
            <w:pPr>
              <w:spacing w:line="276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The wavelength of the incident wave and the reflected wave is the same.</w:t>
            </w:r>
          </w:p>
        </w:tc>
      </w:tr>
      <w:tr w:rsidR="009A4AB7" w:rsidRPr="00BF2B80" w14:paraId="5F91FA2D" w14:textId="77777777" w:rsidTr="008845C4">
        <w:tc>
          <w:tcPr>
            <w:tcW w:w="535" w:type="dxa"/>
          </w:tcPr>
          <w:p w14:paraId="6C1AFCE1" w14:textId="77777777" w:rsidR="009A4AB7" w:rsidRPr="00BF2B80" w:rsidRDefault="009A4AB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6264309B" w14:textId="66D58416" w:rsidR="009A4AB7" w:rsidRPr="00BF2B80" w:rsidRDefault="009A4AB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007" w:type="dxa"/>
          </w:tcPr>
          <w:p w14:paraId="38A9A7AA" w14:textId="2DA65503" w:rsidR="009A4AB7" w:rsidRPr="00BF2B80" w:rsidRDefault="00617F4D" w:rsidP="00BF2B80">
            <w:pPr>
              <w:spacing w:line="276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Sudut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tuju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tuju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daripada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sudut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pantulan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terpantul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The angle of incidence of the incident wave is </w:t>
            </w:r>
            <w:r w:rsidR="00EA5FBD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smaller</w:t>
            </w: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than the angle of reflection of the reflected wave.</w:t>
            </w:r>
          </w:p>
        </w:tc>
      </w:tr>
      <w:tr w:rsidR="0016227A" w:rsidRPr="00BF2B80" w14:paraId="7F4955F7" w14:textId="77777777" w:rsidTr="008845C4">
        <w:tc>
          <w:tcPr>
            <w:tcW w:w="535" w:type="dxa"/>
          </w:tcPr>
          <w:p w14:paraId="15442038" w14:textId="77777777" w:rsidR="0016227A" w:rsidRPr="00BF2B80" w:rsidRDefault="0016227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7194B5B8" w14:textId="173A1B00" w:rsidR="0016227A" w:rsidRPr="00BF2B80" w:rsidRDefault="0016227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007" w:type="dxa"/>
          </w:tcPr>
          <w:p w14:paraId="6443B471" w14:textId="77777777" w:rsidR="009F4613" w:rsidRPr="00BF2B80" w:rsidRDefault="000012E2" w:rsidP="00BF2B80">
            <w:pPr>
              <w:spacing w:line="276" w:lineRule="auto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dan II </w:t>
            </w:r>
          </w:p>
          <w:p w14:paraId="710C4894" w14:textId="6701A0A2" w:rsidR="00F460DE" w:rsidRPr="00BF2B80" w:rsidRDefault="00F460DE" w:rsidP="00BF2B80">
            <w:pPr>
              <w:spacing w:line="276" w:lineRule="auto"/>
              <w:contextualSpacing/>
              <w:mirrorIndents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 </w:t>
            </w:r>
            <w:r w:rsidRPr="00BF2B8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and</w:t>
            </w:r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II </w:t>
            </w:r>
          </w:p>
        </w:tc>
      </w:tr>
      <w:tr w:rsidR="0016227A" w:rsidRPr="00BF2B80" w14:paraId="52D2C7AE" w14:textId="77777777" w:rsidTr="008845C4">
        <w:tc>
          <w:tcPr>
            <w:tcW w:w="535" w:type="dxa"/>
          </w:tcPr>
          <w:p w14:paraId="51D4D154" w14:textId="77777777" w:rsidR="0016227A" w:rsidRPr="00BF2B80" w:rsidRDefault="0016227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6C6F53FC" w14:textId="77777777" w:rsidR="0016227A" w:rsidRPr="00BF2B80" w:rsidRDefault="0016227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007" w:type="dxa"/>
          </w:tcPr>
          <w:p w14:paraId="71906C84" w14:textId="77777777" w:rsidR="009F4613" w:rsidRPr="00BF2B80" w:rsidRDefault="000012E2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II dan IV </w:t>
            </w:r>
          </w:p>
          <w:p w14:paraId="2634CE15" w14:textId="4CA0001C" w:rsidR="00F460DE" w:rsidRPr="00BF2B80" w:rsidRDefault="00F460D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II 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and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IV </w:t>
            </w:r>
          </w:p>
        </w:tc>
      </w:tr>
      <w:tr w:rsidR="0016227A" w:rsidRPr="00BF2B80" w14:paraId="4F66CC05" w14:textId="77777777" w:rsidTr="008845C4">
        <w:tc>
          <w:tcPr>
            <w:tcW w:w="535" w:type="dxa"/>
          </w:tcPr>
          <w:p w14:paraId="7B43460F" w14:textId="77777777" w:rsidR="0016227A" w:rsidRPr="00BF2B80" w:rsidRDefault="0016227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5EE3A436" w14:textId="77777777" w:rsidR="0016227A" w:rsidRPr="00BF2B80" w:rsidRDefault="0016227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007" w:type="dxa"/>
          </w:tcPr>
          <w:p w14:paraId="2FD9080A" w14:textId="31310B43" w:rsidR="0016227A" w:rsidRPr="00BF2B80" w:rsidRDefault="00F460D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I dan III </w:t>
            </w:r>
          </w:p>
          <w:p w14:paraId="21C64C38" w14:textId="4189E20E" w:rsidR="00F460DE" w:rsidRPr="00BF2B80" w:rsidRDefault="00F460D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I 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and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III </w:t>
            </w:r>
          </w:p>
        </w:tc>
      </w:tr>
      <w:tr w:rsidR="0016227A" w:rsidRPr="00BF2B80" w14:paraId="104CF063" w14:textId="77777777" w:rsidTr="008845C4">
        <w:tc>
          <w:tcPr>
            <w:tcW w:w="535" w:type="dxa"/>
          </w:tcPr>
          <w:p w14:paraId="35ADC731" w14:textId="77777777" w:rsidR="0016227A" w:rsidRPr="00BF2B80" w:rsidRDefault="0016227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66BF6170" w14:textId="77777777" w:rsidR="0016227A" w:rsidRPr="00BF2B80" w:rsidRDefault="0016227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007" w:type="dxa"/>
          </w:tcPr>
          <w:p w14:paraId="2019869D" w14:textId="61B20F52" w:rsidR="0016227A" w:rsidRPr="00BF2B80" w:rsidRDefault="00F460DE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I, II dan IV </w:t>
            </w:r>
          </w:p>
          <w:p w14:paraId="313318D8" w14:textId="0702ADA3" w:rsidR="00F460DE" w:rsidRPr="00BF2B80" w:rsidRDefault="00F460DE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I, II 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and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IV </w:t>
            </w:r>
          </w:p>
        </w:tc>
      </w:tr>
      <w:tr w:rsidR="0016227A" w:rsidRPr="00BF2B80" w14:paraId="03DADF4F" w14:textId="77777777" w:rsidTr="008845C4">
        <w:tc>
          <w:tcPr>
            <w:tcW w:w="535" w:type="dxa"/>
          </w:tcPr>
          <w:p w14:paraId="72AEB83D" w14:textId="77777777" w:rsidR="0016227A" w:rsidRPr="00BF2B80" w:rsidRDefault="0016227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33DEF7CB" w14:textId="77777777" w:rsidR="0016227A" w:rsidRPr="00BF2B80" w:rsidRDefault="0016227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07" w:type="dxa"/>
          </w:tcPr>
          <w:p w14:paraId="0BD4F580" w14:textId="77777777" w:rsidR="0016227A" w:rsidRPr="00BF2B80" w:rsidRDefault="0016227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227A" w:rsidRPr="00BF2B80" w14:paraId="0417ACD3" w14:textId="77777777" w:rsidTr="008845C4">
        <w:tc>
          <w:tcPr>
            <w:tcW w:w="535" w:type="dxa"/>
          </w:tcPr>
          <w:p w14:paraId="7EB588D3" w14:textId="77777777" w:rsidR="0016227A" w:rsidRPr="00BF2B80" w:rsidRDefault="0016227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8481" w:type="dxa"/>
            <w:gridSpan w:val="3"/>
          </w:tcPr>
          <w:p w14:paraId="7790DF48" w14:textId="77777777" w:rsidR="0016227A" w:rsidRPr="00BF2B80" w:rsidRDefault="0016227A" w:rsidP="00BF2B8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Sebuah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radar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memancarkan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isyarat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ke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arah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sebuah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kapal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terbang.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br/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Halaju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isyarat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itu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ialah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3.0 × 10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8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m s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-1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.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br/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Selepas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4.0 × 10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-3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s, radar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itu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mengesan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isyarat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dipantulkan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.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br/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Berapakah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jarak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kapal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terbang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itu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daripada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radar? </w:t>
            </w:r>
          </w:p>
          <w:p w14:paraId="0A15D3CE" w14:textId="08426414" w:rsidR="0016227A" w:rsidRPr="00BF2B80" w:rsidRDefault="0016227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zh-CN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zh-CN"/>
              </w:rPr>
              <w:t>A radar transmits a signal towards an aeroplane.</w:t>
            </w:r>
          </w:p>
          <w:p w14:paraId="6EC28AF4" w14:textId="77777777" w:rsidR="006235F7" w:rsidRDefault="0016227A" w:rsidP="00BF2B80">
            <w:pPr>
              <w:spacing w:line="276" w:lineRule="auto"/>
              <w:ind w:hanging="16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zh-CN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The velocity of the signal is 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3.0 × 10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8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m s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-1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. </w:t>
            </w:r>
          </w:p>
          <w:p w14:paraId="497E0F24" w14:textId="717D4B66" w:rsidR="0016227A" w:rsidRPr="00BF2B80" w:rsidRDefault="0016227A" w:rsidP="00BF2B80">
            <w:pPr>
              <w:spacing w:line="276" w:lineRule="auto"/>
              <w:ind w:hanging="16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zh-CN"/>
              </w:rPr>
              <w:t xml:space="preserve">After 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4.0 × 10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-3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s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zh-CN"/>
              </w:rPr>
              <w:t>, the radar detects the reflected signal.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zh-CN"/>
              </w:rPr>
              <w:br/>
              <w:t>What is the distance of the aeroplane from the radar?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zh-CN"/>
              </w:rPr>
              <w:br/>
            </w:r>
          </w:p>
        </w:tc>
      </w:tr>
      <w:tr w:rsidR="0016227A" w:rsidRPr="00BF2B80" w14:paraId="7868E775" w14:textId="77777777" w:rsidTr="008845C4">
        <w:tc>
          <w:tcPr>
            <w:tcW w:w="535" w:type="dxa"/>
          </w:tcPr>
          <w:p w14:paraId="1B4DDED7" w14:textId="77777777" w:rsidR="0016227A" w:rsidRPr="00BF2B80" w:rsidRDefault="0016227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156A9CD3" w14:textId="77777777" w:rsidR="0016227A" w:rsidRPr="00BF2B80" w:rsidRDefault="0016227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007" w:type="dxa"/>
          </w:tcPr>
          <w:p w14:paraId="360EFF67" w14:textId="18AA1F19" w:rsidR="0016227A" w:rsidRPr="00BF2B80" w:rsidRDefault="0016227A" w:rsidP="00BF2B80">
            <w:pPr>
              <w:widowControl w:val="0"/>
              <w:autoSpaceDE w:val="0"/>
              <w:autoSpaceDN w:val="0"/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2.4 × 10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6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m</w:t>
            </w:r>
          </w:p>
        </w:tc>
      </w:tr>
      <w:tr w:rsidR="0016227A" w:rsidRPr="00BF2B80" w14:paraId="32A59A9E" w14:textId="77777777" w:rsidTr="008845C4">
        <w:tc>
          <w:tcPr>
            <w:tcW w:w="535" w:type="dxa"/>
          </w:tcPr>
          <w:p w14:paraId="6B8479EC" w14:textId="77777777" w:rsidR="0016227A" w:rsidRPr="00BF2B80" w:rsidRDefault="0016227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54464DD7" w14:textId="77777777" w:rsidR="0016227A" w:rsidRPr="00BF2B80" w:rsidRDefault="0016227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007" w:type="dxa"/>
          </w:tcPr>
          <w:p w14:paraId="28251BBB" w14:textId="22C459F1" w:rsidR="0016227A" w:rsidRPr="00BF2B80" w:rsidRDefault="0016227A" w:rsidP="00BF2B80">
            <w:pPr>
              <w:widowControl w:val="0"/>
              <w:autoSpaceDE w:val="0"/>
              <w:autoSpaceDN w:val="0"/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1.2 × 10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6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m</w:t>
            </w:r>
          </w:p>
        </w:tc>
      </w:tr>
      <w:tr w:rsidR="0016227A" w:rsidRPr="00BF2B80" w14:paraId="77A75A15" w14:textId="77777777" w:rsidTr="008845C4">
        <w:tc>
          <w:tcPr>
            <w:tcW w:w="535" w:type="dxa"/>
          </w:tcPr>
          <w:p w14:paraId="16297665" w14:textId="77777777" w:rsidR="0016227A" w:rsidRPr="00BF2B80" w:rsidRDefault="0016227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4FAFAFBF" w14:textId="77777777" w:rsidR="0016227A" w:rsidRPr="00BF2B80" w:rsidRDefault="0016227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007" w:type="dxa"/>
          </w:tcPr>
          <w:p w14:paraId="21F60EED" w14:textId="0D03F011" w:rsidR="0016227A" w:rsidRPr="00BF2B80" w:rsidRDefault="0016227A" w:rsidP="00BF2B80">
            <w:pPr>
              <w:widowControl w:val="0"/>
              <w:autoSpaceDE w:val="0"/>
              <w:autoSpaceDN w:val="0"/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6.0 × 10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5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m</w:t>
            </w:r>
          </w:p>
        </w:tc>
      </w:tr>
      <w:tr w:rsidR="0016227A" w:rsidRPr="00BF2B80" w14:paraId="2533B139" w14:textId="77777777" w:rsidTr="008845C4">
        <w:tc>
          <w:tcPr>
            <w:tcW w:w="535" w:type="dxa"/>
          </w:tcPr>
          <w:p w14:paraId="6A37DC79" w14:textId="77777777" w:rsidR="0016227A" w:rsidRPr="00BF2B80" w:rsidRDefault="0016227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7C12101B" w14:textId="77777777" w:rsidR="0016227A" w:rsidRPr="00BF2B80" w:rsidRDefault="0016227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007" w:type="dxa"/>
          </w:tcPr>
          <w:p w14:paraId="5C00C934" w14:textId="24C3A880" w:rsidR="0016227A" w:rsidRPr="00BF2B80" w:rsidRDefault="0016227A" w:rsidP="00BF2B80">
            <w:pPr>
              <w:widowControl w:val="0"/>
              <w:autoSpaceDE w:val="0"/>
              <w:autoSpaceDN w:val="0"/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1.5 × 10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5</w:t>
            </w:r>
            <w:r w:rsidRPr="00BF2B80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m</w:t>
            </w:r>
          </w:p>
        </w:tc>
      </w:tr>
      <w:tr w:rsidR="0016227A" w:rsidRPr="00BF2B80" w14:paraId="7C803E43" w14:textId="77777777" w:rsidTr="008845C4">
        <w:tc>
          <w:tcPr>
            <w:tcW w:w="535" w:type="dxa"/>
          </w:tcPr>
          <w:p w14:paraId="4B22AFAC" w14:textId="77777777" w:rsidR="0016227A" w:rsidRPr="00BF2B80" w:rsidRDefault="0016227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4" w:type="dxa"/>
            <w:gridSpan w:val="2"/>
          </w:tcPr>
          <w:p w14:paraId="0CBA3CC5" w14:textId="77777777" w:rsidR="0016227A" w:rsidRPr="00BF2B80" w:rsidRDefault="0016227A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07" w:type="dxa"/>
          </w:tcPr>
          <w:p w14:paraId="5FB9F887" w14:textId="77777777" w:rsidR="0016227A" w:rsidRPr="00BF2B80" w:rsidRDefault="0016227A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</w:tbl>
    <w:p w14:paraId="04550464" w14:textId="77777777" w:rsidR="0000349B" w:rsidRPr="00BF2B80" w:rsidRDefault="0000349B" w:rsidP="00BF2B8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F2B80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"/>
        <w:gridCol w:w="391"/>
        <w:gridCol w:w="239"/>
        <w:gridCol w:w="7851"/>
      </w:tblGrid>
      <w:tr w:rsidR="000A6012" w:rsidRPr="00BF2B80" w14:paraId="0AEECFE8" w14:textId="77777777" w:rsidTr="008845C4">
        <w:tc>
          <w:tcPr>
            <w:tcW w:w="535" w:type="dxa"/>
          </w:tcPr>
          <w:p w14:paraId="5249C8D4" w14:textId="0E87A1C0" w:rsidR="000A6012" w:rsidRPr="00BF2B80" w:rsidRDefault="000A6012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30</w:t>
            </w:r>
          </w:p>
        </w:tc>
        <w:tc>
          <w:tcPr>
            <w:tcW w:w="8481" w:type="dxa"/>
            <w:gridSpan w:val="3"/>
          </w:tcPr>
          <w:p w14:paraId="37EE2AEA" w14:textId="7619A415" w:rsidR="00B814B0" w:rsidRPr="00BF2B80" w:rsidRDefault="00B814B0" w:rsidP="00BF2B80">
            <w:pPr>
              <w:spacing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Raiah </w:t>
            </w:r>
            <w:r w:rsidR="001F11D6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merambat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kawasan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kawasan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Y. KL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sempadan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pemisah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dua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kawasan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="00340C4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D6168F" w14:textId="3585F4D2" w:rsidR="000A6012" w:rsidRPr="00BF2B80" w:rsidRDefault="008973E6" w:rsidP="00BF2B80">
            <w:pPr>
              <w:pStyle w:val="BodyText"/>
              <w:spacing w:before="3" w:line="276" w:lineRule="auto"/>
              <w:ind w:hanging="16"/>
              <w:contextualSpacing/>
              <w:mirrorIndents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n-MY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kern w:val="2"/>
                <w:sz w:val="24"/>
                <w:szCs w:val="24"/>
                <w:lang w:val="en-MY"/>
                <w14:ligatures w14:val="standardContextual"/>
              </w:rPr>
              <w:t xml:space="preserve">Diagram </w:t>
            </w:r>
            <w:r w:rsidR="001F11D6" w:rsidRPr="00BF2B80">
              <w:rPr>
                <w:rFonts w:ascii="Times New Roman" w:eastAsia="Times New Roman" w:hAnsi="Times New Roman" w:cs="Times New Roman"/>
                <w:iCs/>
                <w:kern w:val="2"/>
                <w:sz w:val="24"/>
                <w:szCs w:val="24"/>
                <w:lang w:val="en-MY"/>
                <w14:ligatures w14:val="standardContextual"/>
              </w:rPr>
              <w:t>17</w:t>
            </w:r>
            <w:r w:rsidRPr="00BF2B80">
              <w:rPr>
                <w:rFonts w:ascii="Times New Roman" w:eastAsia="Times New Roman" w:hAnsi="Times New Roman" w:cs="Times New Roman"/>
                <w:i/>
                <w:kern w:val="2"/>
                <w:sz w:val="24"/>
                <w:szCs w:val="24"/>
                <w:lang w:val="en-MY"/>
                <w14:ligatures w14:val="standardContextual"/>
              </w:rPr>
              <w:t xml:space="preserve"> shows the waves traveling from region </w:t>
            </w:r>
            <w:r w:rsidRPr="00BF2B80">
              <w:rPr>
                <w:rFonts w:ascii="Times New Roman" w:eastAsia="Times New Roman" w:hAnsi="Times New Roman" w:cs="Times New Roman"/>
                <w:iCs/>
                <w:kern w:val="2"/>
                <w:sz w:val="24"/>
                <w:szCs w:val="24"/>
                <w:lang w:val="en-MY"/>
                <w14:ligatures w14:val="standardContextual"/>
              </w:rPr>
              <w:t>X</w:t>
            </w:r>
            <w:r w:rsidRPr="00BF2B80">
              <w:rPr>
                <w:rFonts w:ascii="Times New Roman" w:eastAsia="Times New Roman" w:hAnsi="Times New Roman" w:cs="Times New Roman"/>
                <w:i/>
                <w:kern w:val="2"/>
                <w:sz w:val="24"/>
                <w:szCs w:val="24"/>
                <w:lang w:val="en-MY"/>
                <w14:ligatures w14:val="standardContextual"/>
              </w:rPr>
              <w:t xml:space="preserve"> to region </w:t>
            </w:r>
            <w:r w:rsidRPr="00BF2B80">
              <w:rPr>
                <w:rFonts w:ascii="Times New Roman" w:eastAsia="Times New Roman" w:hAnsi="Times New Roman" w:cs="Times New Roman"/>
                <w:iCs/>
                <w:kern w:val="2"/>
                <w:sz w:val="24"/>
                <w:szCs w:val="24"/>
                <w:lang w:val="en-MY"/>
                <w14:ligatures w14:val="standardContextual"/>
              </w:rPr>
              <w:t>Y</w:t>
            </w:r>
            <w:r w:rsidRPr="00BF2B80">
              <w:rPr>
                <w:rFonts w:ascii="Times New Roman" w:eastAsia="Times New Roman" w:hAnsi="Times New Roman" w:cs="Times New Roman"/>
                <w:i/>
                <w:kern w:val="2"/>
                <w:sz w:val="24"/>
                <w:szCs w:val="24"/>
                <w:lang w:val="en-MY"/>
                <w14:ligatures w14:val="standardContextual"/>
              </w:rPr>
              <w:t xml:space="preserve">. </w:t>
            </w:r>
            <w:r w:rsidRPr="00BF2B80">
              <w:rPr>
                <w:rFonts w:ascii="Times New Roman" w:eastAsia="Times New Roman" w:hAnsi="Times New Roman" w:cs="Times New Roman"/>
                <w:iCs/>
                <w:kern w:val="2"/>
                <w:sz w:val="24"/>
                <w:szCs w:val="24"/>
                <w:lang w:val="en-MY"/>
                <w14:ligatures w14:val="standardContextual"/>
              </w:rPr>
              <w:t>KL</w:t>
            </w:r>
            <w:r w:rsidRPr="00BF2B80">
              <w:rPr>
                <w:rFonts w:ascii="Times New Roman" w:eastAsia="Times New Roman" w:hAnsi="Times New Roman" w:cs="Times New Roman"/>
                <w:i/>
                <w:kern w:val="2"/>
                <w:sz w:val="24"/>
                <w:szCs w:val="24"/>
                <w:lang w:val="en-MY"/>
                <w14:ligatures w14:val="standardContextual"/>
              </w:rPr>
              <w:t xml:space="preserve"> is the boundary between the two regions.</w:t>
            </w:r>
          </w:p>
          <w:p w14:paraId="1B424C4C" w14:textId="1D41CAFC" w:rsidR="008973E6" w:rsidRPr="00BF2B80" w:rsidRDefault="006F77F9" w:rsidP="00BF2B80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014F786" wp14:editId="2506BDC1">
                  <wp:extent cx="3138221" cy="1431849"/>
                  <wp:effectExtent l="0" t="0" r="5080" b="0"/>
                  <wp:docPr id="1663465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46544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0189" cy="1446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72A9CA" w14:textId="7961AB1C" w:rsidR="00074B08" w:rsidRPr="00BF2B80" w:rsidRDefault="00074B08" w:rsidP="00BF2B80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Rajah </w:t>
            </w:r>
            <w:r w:rsidR="001F11D6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</w:t>
            </w:r>
          </w:p>
          <w:p w14:paraId="16E87790" w14:textId="1716366F" w:rsidR="00074B08" w:rsidRPr="00BF2B80" w:rsidRDefault="00074B08" w:rsidP="00BF2B80">
            <w:pPr>
              <w:spacing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Diagram </w:t>
            </w:r>
            <w:r w:rsidR="001F11D6"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17</w:t>
            </w:r>
          </w:p>
          <w:p w14:paraId="1E2941A1" w14:textId="77777777" w:rsidR="00074B08" w:rsidRPr="00BF2B80" w:rsidRDefault="00074B08" w:rsidP="00BF2B80">
            <w:pPr>
              <w:spacing w:line="276" w:lineRule="auto"/>
              <w:contextualSpacing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  <w:p w14:paraId="178E1498" w14:textId="56194873" w:rsidR="00EA2D2D" w:rsidRPr="00BF2B80" w:rsidRDefault="00EA2D2D" w:rsidP="00BF2B80">
            <w:pPr>
              <w:pStyle w:val="BodyText"/>
              <w:spacing w:before="3" w:line="276" w:lineRule="auto"/>
              <w:ind w:left="17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val="en-MY"/>
                <w14:ligatures w14:val="standardContextual"/>
              </w:rPr>
            </w:pPr>
            <w:proofErr w:type="spellStart"/>
            <w:r w:rsidRPr="00BF2B80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val="en-MY"/>
                <w14:ligatures w14:val="standardContextual"/>
              </w:rPr>
              <w:t>Kenyataan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val="en-MY"/>
                <w14:ligatures w14:val="standardContextual"/>
              </w:rPr>
              <w:t xml:space="preserve"> yang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val="en-MY"/>
                <w14:ligatures w14:val="standardContextual"/>
              </w:rPr>
              <w:t>manakah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val="en-MY"/>
                <w14:ligatures w14:val="standardContextual"/>
              </w:rPr>
              <w:t xml:space="preserve"> </w:t>
            </w:r>
            <w:proofErr w:type="spellStart"/>
            <w:r w:rsidR="00340C4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val="en-MY"/>
                <w14:ligatures w14:val="standardContextual"/>
              </w:rPr>
              <w:t>adalah</w:t>
            </w:r>
            <w:proofErr w:type="spellEnd"/>
            <w:r w:rsidR="00340C4C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val="en-MY"/>
                <w14:ligatures w14:val="standardContextual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val="en-MY"/>
                <w14:ligatures w14:val="standardContextual"/>
              </w:rPr>
              <w:t>benar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kern w:val="2"/>
                <w:sz w:val="24"/>
                <w:szCs w:val="24"/>
                <w:lang w:val="en-MY"/>
                <w14:ligatures w14:val="standardContextual"/>
              </w:rPr>
              <w:t>?</w:t>
            </w:r>
          </w:p>
          <w:p w14:paraId="590FAB7D" w14:textId="77777777" w:rsidR="00074B08" w:rsidRPr="00BF2B80" w:rsidRDefault="0019680E" w:rsidP="00BF2B80">
            <w:pPr>
              <w:pStyle w:val="BodyText"/>
              <w:spacing w:before="3" w:line="276" w:lineRule="auto"/>
              <w:ind w:left="720" w:hanging="720"/>
              <w:contextualSpacing/>
              <w:mirrorIndents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Which of the following is true?</w:t>
            </w:r>
          </w:p>
          <w:p w14:paraId="6FC8F1BD" w14:textId="6670FC1C" w:rsidR="0019680E" w:rsidRPr="00BF2B80" w:rsidRDefault="0019680E" w:rsidP="00BF2B80">
            <w:pPr>
              <w:pStyle w:val="BodyText"/>
              <w:spacing w:before="3" w:line="276" w:lineRule="auto"/>
              <w:ind w:left="720" w:hanging="720"/>
              <w:contextualSpacing/>
              <w:mirrorIndents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n-MY"/>
              </w:rPr>
            </w:pPr>
          </w:p>
        </w:tc>
      </w:tr>
      <w:tr w:rsidR="00074B08" w:rsidRPr="00BF2B80" w14:paraId="7E498444" w14:textId="77777777" w:rsidTr="008845C4">
        <w:tc>
          <w:tcPr>
            <w:tcW w:w="535" w:type="dxa"/>
          </w:tcPr>
          <w:p w14:paraId="06AAAEA8" w14:textId="77777777" w:rsidR="00074B08" w:rsidRPr="00BF2B80" w:rsidRDefault="00074B0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14:paraId="5CFB1F6C" w14:textId="77777777" w:rsidR="00074B08" w:rsidRPr="00BF2B80" w:rsidRDefault="00074B0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851" w:type="dxa"/>
          </w:tcPr>
          <w:p w14:paraId="1B320646" w14:textId="3A548FEF" w:rsidR="007B2025" w:rsidRPr="00BF2B80" w:rsidRDefault="007B2025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Halaju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berkurang</w:t>
            </w:r>
            <w:proofErr w:type="spellEnd"/>
            <w:r w:rsidR="00874542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506BEF" w14:textId="59229439" w:rsidR="00074B08" w:rsidRPr="00BF2B80" w:rsidRDefault="00E87AB0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Velocity of the waves decreases</w:t>
            </w:r>
            <w:r w:rsidR="00874542"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</w:tc>
      </w:tr>
      <w:tr w:rsidR="00074B08" w:rsidRPr="00BF2B80" w14:paraId="2DEB0E88" w14:textId="77777777" w:rsidTr="008845C4">
        <w:tc>
          <w:tcPr>
            <w:tcW w:w="535" w:type="dxa"/>
          </w:tcPr>
          <w:p w14:paraId="656419BD" w14:textId="77777777" w:rsidR="00074B08" w:rsidRPr="00BF2B80" w:rsidRDefault="00074B0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14:paraId="4C3C5D5F" w14:textId="77777777" w:rsidR="00074B08" w:rsidRPr="00BF2B80" w:rsidRDefault="00074B0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851" w:type="dxa"/>
          </w:tcPr>
          <w:p w14:paraId="25643DC3" w14:textId="1E9D24BA" w:rsidR="00C855E7" w:rsidRPr="00BF2B80" w:rsidRDefault="00C855E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Panjang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bertambah</w:t>
            </w:r>
            <w:proofErr w:type="spellEnd"/>
            <w:r w:rsidR="00874542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5159B3" w14:textId="0D96BB21" w:rsidR="00074B08" w:rsidRPr="00BF2B80" w:rsidRDefault="006C627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Wavelength of the waves increases</w:t>
            </w:r>
            <w:r w:rsidR="00874542"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</w:tc>
      </w:tr>
      <w:tr w:rsidR="00074B08" w:rsidRPr="00BF2B80" w14:paraId="63B4C2A9" w14:textId="77777777" w:rsidTr="008845C4">
        <w:tc>
          <w:tcPr>
            <w:tcW w:w="535" w:type="dxa"/>
          </w:tcPr>
          <w:p w14:paraId="2D993D77" w14:textId="77777777" w:rsidR="00074B08" w:rsidRPr="00BF2B80" w:rsidRDefault="00074B0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14:paraId="6AD7D1B3" w14:textId="77777777" w:rsidR="00074B08" w:rsidRPr="00BF2B80" w:rsidRDefault="00074B0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7851" w:type="dxa"/>
          </w:tcPr>
          <w:p w14:paraId="1F07A28B" w14:textId="6A95A65F" w:rsidR="00BB1AF6" w:rsidRPr="00BF2B80" w:rsidRDefault="00BB1AF6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Frekuensi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berkurang</w:t>
            </w:r>
            <w:proofErr w:type="spellEnd"/>
            <w:r w:rsidR="00874542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DF5461" w14:textId="0A1C6BFF" w:rsidR="00074B08" w:rsidRPr="00BF2B80" w:rsidRDefault="006B4812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Frequency of the waves decreases</w:t>
            </w:r>
            <w:r w:rsidR="00874542"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</w:tc>
      </w:tr>
      <w:tr w:rsidR="0019680E" w:rsidRPr="00BF2B80" w14:paraId="10FDE749" w14:textId="77777777" w:rsidTr="008845C4">
        <w:tc>
          <w:tcPr>
            <w:tcW w:w="535" w:type="dxa"/>
          </w:tcPr>
          <w:p w14:paraId="57FA7722" w14:textId="77777777" w:rsidR="0019680E" w:rsidRPr="00BF2B80" w:rsidRDefault="0019680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14:paraId="3EB94B63" w14:textId="779EA745" w:rsidR="0019680E" w:rsidRPr="00BF2B80" w:rsidRDefault="0019680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7851" w:type="dxa"/>
          </w:tcPr>
          <w:p w14:paraId="21D56B80" w14:textId="7F67D52C" w:rsidR="0019680E" w:rsidRPr="00BF2B80" w:rsidRDefault="002A54B8" w:rsidP="00BF2B80">
            <w:pPr>
              <w:spacing w:line="276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Kawasan X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cetek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kawasan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</w:t>
            </w:r>
            <w:r w:rsidR="00874542"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8DEE5A" w14:textId="4D69FA63" w:rsidR="002A54B8" w:rsidRPr="00BF2B80" w:rsidRDefault="00874542" w:rsidP="00BF2B80">
            <w:pPr>
              <w:spacing w:line="276" w:lineRule="auto"/>
              <w:contextualSpacing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Region </w:t>
            </w:r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 w:rsidRPr="00BF2B8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is shallower than region </w:t>
            </w:r>
            <w:r w:rsidRPr="00BF2B80">
              <w:rPr>
                <w:rFonts w:ascii="Times New Roman" w:eastAsia="Times New Roman" w:hAnsi="Times New Roman" w:cs="Times New Roman"/>
                <w:sz w:val="24"/>
                <w:szCs w:val="24"/>
              </w:rPr>
              <w:t>Y.</w:t>
            </w:r>
          </w:p>
        </w:tc>
      </w:tr>
      <w:tr w:rsidR="00074B08" w:rsidRPr="00BF2B80" w14:paraId="36FD8DFE" w14:textId="77777777" w:rsidTr="008845C4">
        <w:tc>
          <w:tcPr>
            <w:tcW w:w="535" w:type="dxa"/>
          </w:tcPr>
          <w:p w14:paraId="289CBACB" w14:textId="77777777" w:rsidR="00074B08" w:rsidRPr="00BF2B80" w:rsidRDefault="00074B0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14:paraId="1FB6B8B8" w14:textId="1441A7EA" w:rsidR="00074B08" w:rsidRPr="00BF2B80" w:rsidRDefault="00074B08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51" w:type="dxa"/>
          </w:tcPr>
          <w:p w14:paraId="072524B3" w14:textId="77777777" w:rsidR="00074B08" w:rsidRPr="00BF2B80" w:rsidRDefault="00074B08" w:rsidP="00BF2B80">
            <w:pPr>
              <w:pStyle w:val="BodyText"/>
              <w:tabs>
                <w:tab w:val="left" w:pos="900"/>
              </w:tabs>
              <w:spacing w:before="3" w:line="276" w:lineRule="auto"/>
              <w:ind w:left="720" w:hanging="720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D31" w:rsidRPr="00BF2B80" w14:paraId="261EEFC9" w14:textId="77777777" w:rsidTr="008845C4">
        <w:tc>
          <w:tcPr>
            <w:tcW w:w="535" w:type="dxa"/>
          </w:tcPr>
          <w:p w14:paraId="66B363A1" w14:textId="05898E8E" w:rsidR="00DA0D31" w:rsidRPr="00BF2B80" w:rsidRDefault="00DA0D31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8481" w:type="dxa"/>
            <w:gridSpan w:val="3"/>
          </w:tcPr>
          <w:p w14:paraId="092E9BC8" w14:textId="58A6022D" w:rsidR="00DA0D31" w:rsidRPr="00BF2B80" w:rsidRDefault="00DA0D31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kuantiti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fizik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apabila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merambat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celah</w:t>
            </w:r>
            <w:proofErr w:type="spellEnd"/>
            <w:r w:rsidR="00913D5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9EC37A0" w14:textId="22E95DB7" w:rsidR="00DA0D31" w:rsidRPr="00BF2B80" w:rsidRDefault="00DA0D31" w:rsidP="00DC2B09">
            <w:pPr>
              <w:pStyle w:val="BodyText"/>
              <w:tabs>
                <w:tab w:val="left" w:pos="900"/>
              </w:tabs>
              <w:spacing w:before="3" w:line="276" w:lineRule="auto"/>
              <w:ind w:hanging="21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Choose the physical quantities that remain unchanged when a wave propagates through a slit</w:t>
            </w:r>
            <w:r w:rsidR="00DC2B0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</w:tr>
      <w:tr w:rsidR="00A17772" w:rsidRPr="00BF2B80" w14:paraId="7A0E5471" w14:textId="77777777" w:rsidTr="008845C4">
        <w:tc>
          <w:tcPr>
            <w:tcW w:w="535" w:type="dxa"/>
          </w:tcPr>
          <w:p w14:paraId="5C9E4F54" w14:textId="77777777" w:rsidR="00A17772" w:rsidRPr="00BF2B80" w:rsidRDefault="00A17772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14:paraId="40561F29" w14:textId="293C4D41" w:rsidR="00A17772" w:rsidRPr="00BF2B80" w:rsidRDefault="00B84CC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851" w:type="dxa"/>
          </w:tcPr>
          <w:p w14:paraId="442797A8" w14:textId="77777777" w:rsidR="00A17772" w:rsidRPr="00BF2B80" w:rsidRDefault="00A17772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Laju</w:t>
            </w:r>
          </w:p>
          <w:p w14:paraId="42F632F9" w14:textId="3DF1DD60" w:rsidR="00A17772" w:rsidRPr="00BF2B80" w:rsidRDefault="00A17772" w:rsidP="00BF2B80">
            <w:pPr>
              <w:pStyle w:val="BodyText"/>
              <w:tabs>
                <w:tab w:val="left" w:pos="900"/>
              </w:tabs>
              <w:spacing w:before="3" w:line="276" w:lineRule="auto"/>
              <w:ind w:left="720" w:hanging="720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Speed </w:t>
            </w:r>
          </w:p>
        </w:tc>
      </w:tr>
      <w:tr w:rsidR="00A17772" w:rsidRPr="00BF2B80" w14:paraId="440165C6" w14:textId="77777777" w:rsidTr="008845C4">
        <w:tc>
          <w:tcPr>
            <w:tcW w:w="535" w:type="dxa"/>
          </w:tcPr>
          <w:p w14:paraId="685B753B" w14:textId="77777777" w:rsidR="00A17772" w:rsidRPr="00BF2B80" w:rsidRDefault="00A17772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14:paraId="17AD5079" w14:textId="233C7758" w:rsidR="00A17772" w:rsidRPr="00BF2B80" w:rsidRDefault="00B84CC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7851" w:type="dxa"/>
          </w:tcPr>
          <w:p w14:paraId="02C68172" w14:textId="77777777" w:rsidR="00A17772" w:rsidRPr="00BF2B80" w:rsidRDefault="00A17772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Amplitud</w:t>
            </w:r>
            <w:proofErr w:type="spellEnd"/>
          </w:p>
          <w:p w14:paraId="6EF4E4FB" w14:textId="1460B687" w:rsidR="00A17772" w:rsidRPr="00BF2B80" w:rsidRDefault="00A17772" w:rsidP="00BF2B80">
            <w:pPr>
              <w:pStyle w:val="BodyText"/>
              <w:tabs>
                <w:tab w:val="left" w:pos="900"/>
              </w:tabs>
              <w:spacing w:before="3" w:line="276" w:lineRule="auto"/>
              <w:ind w:left="720" w:hanging="720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Amplitude </w:t>
            </w:r>
          </w:p>
        </w:tc>
      </w:tr>
      <w:tr w:rsidR="00A17772" w:rsidRPr="00BF2B80" w14:paraId="3F513746" w14:textId="77777777" w:rsidTr="008845C4">
        <w:tc>
          <w:tcPr>
            <w:tcW w:w="535" w:type="dxa"/>
          </w:tcPr>
          <w:p w14:paraId="177ECCF4" w14:textId="77777777" w:rsidR="00A17772" w:rsidRPr="00BF2B80" w:rsidRDefault="00A17772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14:paraId="7689692E" w14:textId="3FB5E0AF" w:rsidR="00A17772" w:rsidRPr="00BF2B80" w:rsidRDefault="00B84CC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7851" w:type="dxa"/>
          </w:tcPr>
          <w:p w14:paraId="5D4710CA" w14:textId="77777777" w:rsidR="00A17772" w:rsidRPr="00BF2B80" w:rsidRDefault="00A17772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Frekuensi</w:t>
            </w:r>
            <w:proofErr w:type="spellEnd"/>
          </w:p>
          <w:p w14:paraId="109500ED" w14:textId="0A5C0BA0" w:rsidR="00A17772" w:rsidRPr="00BF2B80" w:rsidRDefault="00A17772" w:rsidP="00BF2B80">
            <w:pPr>
              <w:pStyle w:val="BodyText"/>
              <w:tabs>
                <w:tab w:val="left" w:pos="900"/>
              </w:tabs>
              <w:spacing w:before="3" w:line="276" w:lineRule="auto"/>
              <w:ind w:left="720" w:hanging="720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Frequency</w:t>
            </w:r>
          </w:p>
        </w:tc>
      </w:tr>
      <w:tr w:rsidR="00A17772" w:rsidRPr="00BF2B80" w14:paraId="2F8144E4" w14:textId="77777777" w:rsidTr="008845C4">
        <w:tc>
          <w:tcPr>
            <w:tcW w:w="535" w:type="dxa"/>
          </w:tcPr>
          <w:p w14:paraId="29CCA9F2" w14:textId="77777777" w:rsidR="00A17772" w:rsidRPr="00BF2B80" w:rsidRDefault="00A17772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14:paraId="2BA07AE3" w14:textId="2FD20C41" w:rsidR="00A17772" w:rsidRPr="00BF2B80" w:rsidRDefault="00B84CC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7851" w:type="dxa"/>
          </w:tcPr>
          <w:p w14:paraId="08369E5E" w14:textId="77777777" w:rsidR="00A17772" w:rsidRPr="00BF2B80" w:rsidRDefault="00A17772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Panjang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gelombang</w:t>
            </w:r>
            <w:proofErr w:type="spellEnd"/>
          </w:p>
          <w:p w14:paraId="4697255D" w14:textId="77D22E1B" w:rsidR="00A17772" w:rsidRPr="00BF2B80" w:rsidRDefault="00A17772" w:rsidP="00BF2B80">
            <w:pPr>
              <w:pStyle w:val="BodyText"/>
              <w:tabs>
                <w:tab w:val="left" w:pos="900"/>
              </w:tabs>
              <w:spacing w:before="3" w:line="276" w:lineRule="auto"/>
              <w:ind w:left="720" w:hanging="720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Wavelength </w:t>
            </w:r>
          </w:p>
        </w:tc>
      </w:tr>
      <w:tr w:rsidR="00A17772" w:rsidRPr="00BF2B80" w14:paraId="7C4F95DF" w14:textId="77777777" w:rsidTr="008845C4">
        <w:tc>
          <w:tcPr>
            <w:tcW w:w="535" w:type="dxa"/>
          </w:tcPr>
          <w:p w14:paraId="4677B319" w14:textId="77777777" w:rsidR="00A17772" w:rsidRPr="00BF2B80" w:rsidRDefault="00A17772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14:paraId="791E91D5" w14:textId="77777777" w:rsidR="00A17772" w:rsidRPr="00BF2B80" w:rsidRDefault="00A17772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51" w:type="dxa"/>
          </w:tcPr>
          <w:p w14:paraId="24CD8AB9" w14:textId="77777777" w:rsidR="00A17772" w:rsidRPr="00BF2B80" w:rsidRDefault="00A17772" w:rsidP="00BF2B80">
            <w:pPr>
              <w:pStyle w:val="BodyText"/>
              <w:tabs>
                <w:tab w:val="left" w:pos="900"/>
              </w:tabs>
              <w:spacing w:before="3" w:line="276" w:lineRule="auto"/>
              <w:ind w:left="720" w:hanging="720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CC7" w:rsidRPr="00BF2B80" w14:paraId="1A1822DB" w14:textId="77777777" w:rsidTr="008845C4">
        <w:tc>
          <w:tcPr>
            <w:tcW w:w="535" w:type="dxa"/>
          </w:tcPr>
          <w:p w14:paraId="480A88ED" w14:textId="77777777" w:rsidR="00B84CC7" w:rsidRPr="00BF2B80" w:rsidRDefault="00B84CC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14:paraId="5733BBF8" w14:textId="0FB54D7F" w:rsidR="00B84CC7" w:rsidRPr="00BF2B80" w:rsidRDefault="00B84CC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851" w:type="dxa"/>
          </w:tcPr>
          <w:p w14:paraId="396ABB05" w14:textId="77777777" w:rsidR="00B84CC7" w:rsidRPr="00BF2B80" w:rsidRDefault="00B84CC7" w:rsidP="00BF2B80">
            <w:pPr>
              <w:spacing w:line="276" w:lineRule="auto"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I dan II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sahaja</w:t>
            </w:r>
            <w:proofErr w:type="spellEnd"/>
          </w:p>
          <w:p w14:paraId="76BF0B0F" w14:textId="4E9581A6" w:rsidR="00B84CC7" w:rsidRPr="00BF2B80" w:rsidRDefault="00B84CC7" w:rsidP="00BF2B80">
            <w:pPr>
              <w:pStyle w:val="BodyText"/>
              <w:tabs>
                <w:tab w:val="left" w:pos="900"/>
              </w:tabs>
              <w:spacing w:before="3" w:line="276" w:lineRule="auto"/>
              <w:ind w:left="720" w:hanging="720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13AF">
              <w:rPr>
                <w:rFonts w:ascii="Times New Roman" w:hAnsi="Times New Roman" w:cs="Times New Roman"/>
                <w:sz w:val="24"/>
                <w:szCs w:val="24"/>
              </w:rPr>
              <w:t xml:space="preserve">I 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and </w:t>
            </w:r>
            <w:r w:rsidRPr="00DD13AF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only</w:t>
            </w:r>
          </w:p>
        </w:tc>
      </w:tr>
      <w:tr w:rsidR="00B84CC7" w:rsidRPr="00BF2B80" w14:paraId="795209C3" w14:textId="77777777" w:rsidTr="008845C4">
        <w:tc>
          <w:tcPr>
            <w:tcW w:w="535" w:type="dxa"/>
          </w:tcPr>
          <w:p w14:paraId="5CE778A1" w14:textId="77777777" w:rsidR="00B84CC7" w:rsidRPr="00BF2B80" w:rsidRDefault="00B84CC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14:paraId="370B946D" w14:textId="589BA2C2" w:rsidR="00B84CC7" w:rsidRPr="00BF2B80" w:rsidRDefault="00B84CC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851" w:type="dxa"/>
          </w:tcPr>
          <w:p w14:paraId="65BFC411" w14:textId="77777777" w:rsidR="00B84CC7" w:rsidRPr="00BF2B80" w:rsidRDefault="00B84CC7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III dan IV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sahaja</w:t>
            </w:r>
            <w:proofErr w:type="spellEnd"/>
          </w:p>
          <w:p w14:paraId="5249EE91" w14:textId="08D1A6FB" w:rsidR="00B84CC7" w:rsidRPr="00BF2B80" w:rsidRDefault="00B84CC7" w:rsidP="00BF2B80">
            <w:pPr>
              <w:pStyle w:val="BodyText"/>
              <w:tabs>
                <w:tab w:val="left" w:pos="900"/>
              </w:tabs>
              <w:spacing w:before="3" w:line="276" w:lineRule="auto"/>
              <w:ind w:left="720" w:hanging="720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13AF">
              <w:rPr>
                <w:rFonts w:ascii="Times New Roman" w:hAnsi="Times New Roman" w:cs="Times New Roman"/>
                <w:sz w:val="24"/>
                <w:szCs w:val="24"/>
              </w:rPr>
              <w:t xml:space="preserve">III 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and </w:t>
            </w:r>
            <w:r w:rsidRPr="00DD13AF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only</w:t>
            </w:r>
          </w:p>
        </w:tc>
      </w:tr>
      <w:tr w:rsidR="00B84CC7" w:rsidRPr="00BF2B80" w14:paraId="44BCA9EE" w14:textId="77777777" w:rsidTr="008845C4">
        <w:tc>
          <w:tcPr>
            <w:tcW w:w="535" w:type="dxa"/>
          </w:tcPr>
          <w:p w14:paraId="2FD77A3B" w14:textId="77777777" w:rsidR="00B84CC7" w:rsidRPr="00BF2B80" w:rsidRDefault="00B84CC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14:paraId="78790285" w14:textId="6DFFA6C0" w:rsidR="00B84CC7" w:rsidRPr="00BF2B80" w:rsidRDefault="00B84CC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7851" w:type="dxa"/>
          </w:tcPr>
          <w:p w14:paraId="03ACFD1A" w14:textId="77777777" w:rsidR="00B84CC7" w:rsidRPr="00BF2B80" w:rsidRDefault="00B84CC7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II, III dan IV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sahaja</w:t>
            </w:r>
            <w:proofErr w:type="spellEnd"/>
          </w:p>
          <w:p w14:paraId="5562A765" w14:textId="1E7690E9" w:rsidR="00B84CC7" w:rsidRPr="00BF2B80" w:rsidRDefault="00B84CC7" w:rsidP="00BF2B80">
            <w:pPr>
              <w:pStyle w:val="BodyText"/>
              <w:tabs>
                <w:tab w:val="left" w:pos="900"/>
              </w:tabs>
              <w:spacing w:before="3" w:line="276" w:lineRule="auto"/>
              <w:ind w:left="720" w:hanging="720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13AF">
              <w:rPr>
                <w:rFonts w:ascii="Times New Roman" w:hAnsi="Times New Roman" w:cs="Times New Roman"/>
                <w:sz w:val="24"/>
                <w:szCs w:val="24"/>
              </w:rPr>
              <w:t>II, III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and </w:t>
            </w:r>
            <w:r w:rsidRPr="00DD13AF">
              <w:rPr>
                <w:rFonts w:ascii="Times New Roman" w:hAnsi="Times New Roman" w:cs="Times New Roman"/>
                <w:sz w:val="24"/>
                <w:szCs w:val="24"/>
              </w:rPr>
              <w:t xml:space="preserve">IV 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only</w:t>
            </w:r>
          </w:p>
        </w:tc>
      </w:tr>
      <w:tr w:rsidR="00B84CC7" w:rsidRPr="00BF2B80" w14:paraId="1EEA1F42" w14:textId="77777777" w:rsidTr="008845C4">
        <w:tc>
          <w:tcPr>
            <w:tcW w:w="535" w:type="dxa"/>
          </w:tcPr>
          <w:p w14:paraId="2FB6E32C" w14:textId="77777777" w:rsidR="00B84CC7" w:rsidRPr="00BF2B80" w:rsidRDefault="00B84CC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14:paraId="1635DCB0" w14:textId="45A1F28B" w:rsidR="00B84CC7" w:rsidRPr="00BF2B80" w:rsidRDefault="00B84CC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7851" w:type="dxa"/>
          </w:tcPr>
          <w:p w14:paraId="70E2854D" w14:textId="77777777" w:rsidR="00B84CC7" w:rsidRPr="00BF2B80" w:rsidRDefault="00B84CC7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I, III dan IV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sahaja</w:t>
            </w:r>
            <w:proofErr w:type="spellEnd"/>
          </w:p>
          <w:p w14:paraId="2B600D47" w14:textId="3D20CDC3" w:rsidR="00B84CC7" w:rsidRPr="00BF2B80" w:rsidRDefault="00B84CC7" w:rsidP="00BF2B80">
            <w:pPr>
              <w:pStyle w:val="BodyText"/>
              <w:tabs>
                <w:tab w:val="left" w:pos="900"/>
              </w:tabs>
              <w:spacing w:before="3" w:line="276" w:lineRule="auto"/>
              <w:ind w:left="720" w:hanging="720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13AF">
              <w:rPr>
                <w:rFonts w:ascii="Times New Roman" w:hAnsi="Times New Roman" w:cs="Times New Roman"/>
                <w:sz w:val="24"/>
                <w:szCs w:val="24"/>
              </w:rPr>
              <w:t xml:space="preserve">I, III 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and </w:t>
            </w:r>
            <w:r w:rsidRPr="00DD13AF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only</w:t>
            </w:r>
          </w:p>
        </w:tc>
      </w:tr>
      <w:tr w:rsidR="00B84CC7" w:rsidRPr="00BF2B80" w14:paraId="18CF5A4F" w14:textId="77777777" w:rsidTr="008845C4">
        <w:tc>
          <w:tcPr>
            <w:tcW w:w="535" w:type="dxa"/>
          </w:tcPr>
          <w:p w14:paraId="6C74A97F" w14:textId="77777777" w:rsidR="00B84CC7" w:rsidRPr="00BF2B80" w:rsidRDefault="00B84CC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14:paraId="52974D0B" w14:textId="77777777" w:rsidR="00B84CC7" w:rsidRPr="00BF2B80" w:rsidRDefault="00B84CC7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51" w:type="dxa"/>
          </w:tcPr>
          <w:p w14:paraId="11738C05" w14:textId="77777777" w:rsidR="00B84CC7" w:rsidRPr="00BF2B80" w:rsidRDefault="00B84CC7" w:rsidP="00BF2B80">
            <w:pPr>
              <w:pStyle w:val="BodyText"/>
              <w:tabs>
                <w:tab w:val="left" w:pos="900"/>
              </w:tabs>
              <w:spacing w:before="3" w:line="276" w:lineRule="auto"/>
              <w:ind w:left="720" w:hanging="720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7CA4" w:rsidRPr="00BF2B80" w14:paraId="61F4EC24" w14:textId="77777777" w:rsidTr="008845C4">
        <w:tc>
          <w:tcPr>
            <w:tcW w:w="535" w:type="dxa"/>
          </w:tcPr>
          <w:p w14:paraId="0B34BAAC" w14:textId="4D773191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8481" w:type="dxa"/>
            <w:gridSpan w:val="3"/>
          </w:tcPr>
          <w:p w14:paraId="58FE554C" w14:textId="48144885" w:rsidR="00287CA4" w:rsidRPr="00BF2B80" w:rsidRDefault="00287CA4" w:rsidP="00BF2B80">
            <w:pPr>
              <w:spacing w:line="276" w:lineRule="auto"/>
              <w:contextualSpacing/>
              <w:mirrorIndents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Rajah </w:t>
            </w:r>
            <w:r w:rsidR="001F11D6"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18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menunjukkan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susunan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radas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digunakan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dalam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eksperimen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interferens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bunyi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. Bunyi yang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kuat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berselang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seli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dengan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bunyi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lemah</w:t>
            </w:r>
            <w:proofErr w:type="spellEnd"/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. </w:t>
            </w:r>
          </w:p>
          <w:p w14:paraId="301B1E26" w14:textId="20B358AB" w:rsidR="00287CA4" w:rsidRPr="00BF2B80" w:rsidRDefault="00287CA4" w:rsidP="00BF2B80">
            <w:pPr>
              <w:spacing w:line="276" w:lineRule="auto"/>
              <w:contextualSpacing/>
              <w:mirrorIndents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Diagram </w:t>
            </w:r>
            <w:r w:rsidR="001F11D6" w:rsidRPr="00D66875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18</w:t>
            </w:r>
            <w:r w:rsidR="001F11D6"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shows the arrangement of the apparatus used in the sound interference experiment. Loud sounds alternate with weak sounds.</w:t>
            </w:r>
          </w:p>
          <w:p w14:paraId="1B6073F8" w14:textId="77777777" w:rsidR="00287CA4" w:rsidRPr="00BF2B80" w:rsidRDefault="00287CA4" w:rsidP="00D66875">
            <w:pPr>
              <w:spacing w:line="276" w:lineRule="auto"/>
              <w:contextualSpacing/>
              <w:mirrorIndents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noProof/>
                <w:sz w:val="24"/>
                <w:szCs w:val="24"/>
              </w:rPr>
              <w:drawing>
                <wp:inline distT="0" distB="0" distL="0" distR="0" wp14:anchorId="70A270DB" wp14:editId="183774A9">
                  <wp:extent cx="4053741" cy="2013383"/>
                  <wp:effectExtent l="0" t="0" r="4445" b="6350"/>
                  <wp:docPr id="1072283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283403" name=""/>
                          <pic:cNvPicPr/>
                        </pic:nvPicPr>
                        <pic:blipFill>
                          <a:blip r:embed="rId46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857" cy="2015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42257" w14:textId="77777777" w:rsidR="00D66875" w:rsidRDefault="00D66875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</w:p>
          <w:p w14:paraId="5E4DB49A" w14:textId="650A83EE" w:rsidR="00287CA4" w:rsidRPr="00BF2B80" w:rsidRDefault="00287CA4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Rajah </w:t>
            </w:r>
            <w:r w:rsidR="001F11D6"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18</w:t>
            </w:r>
          </w:p>
          <w:p w14:paraId="66166B08" w14:textId="509DAD7A" w:rsidR="00287CA4" w:rsidRDefault="00287CA4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Diagram </w:t>
            </w:r>
            <w:r w:rsidR="001F11D6"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18</w:t>
            </w:r>
          </w:p>
          <w:p w14:paraId="2112B084" w14:textId="77777777" w:rsidR="00D66875" w:rsidRPr="00BF2B80" w:rsidRDefault="00D66875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0515121D" w14:textId="77777777" w:rsidR="00287CA4" w:rsidRPr="00BF2B80" w:rsidRDefault="00287CA4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Hitung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bunyi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eksperimen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C80BD8F" w14:textId="14648DD9" w:rsidR="00287CA4" w:rsidRPr="00BF2B80" w:rsidRDefault="00287CA4" w:rsidP="00BF2B80">
            <w:pPr>
              <w:pStyle w:val="BodyText"/>
              <w:tabs>
                <w:tab w:val="left" w:pos="900"/>
              </w:tabs>
              <w:spacing w:before="3" w:line="276" w:lineRule="auto"/>
              <w:ind w:left="720" w:hanging="720"/>
              <w:contextualSpacing/>
              <w:mirrorIndents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Calculate the wavelength of the sound used in the experiment.</w:t>
            </w:r>
          </w:p>
        </w:tc>
      </w:tr>
      <w:tr w:rsidR="00287CA4" w:rsidRPr="00BF2B80" w14:paraId="0BA40F92" w14:textId="77777777" w:rsidTr="008845C4">
        <w:tc>
          <w:tcPr>
            <w:tcW w:w="535" w:type="dxa"/>
          </w:tcPr>
          <w:p w14:paraId="600595F5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5156B5D0" w14:textId="528CFB80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090" w:type="dxa"/>
            <w:gridSpan w:val="2"/>
          </w:tcPr>
          <w:p w14:paraId="70EE93AC" w14:textId="659BABDB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0.6 m</w:t>
            </w:r>
          </w:p>
        </w:tc>
      </w:tr>
      <w:tr w:rsidR="00287CA4" w:rsidRPr="00BF2B80" w14:paraId="49934812" w14:textId="77777777" w:rsidTr="008845C4">
        <w:tc>
          <w:tcPr>
            <w:tcW w:w="535" w:type="dxa"/>
          </w:tcPr>
          <w:p w14:paraId="2FF5FEAD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0B37F3E4" w14:textId="0FE30ACF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090" w:type="dxa"/>
            <w:gridSpan w:val="2"/>
          </w:tcPr>
          <w:p w14:paraId="58798940" w14:textId="07FFCDDD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1.2 m</w:t>
            </w:r>
          </w:p>
        </w:tc>
      </w:tr>
      <w:tr w:rsidR="00287CA4" w:rsidRPr="00BF2B80" w14:paraId="10DEA5D9" w14:textId="77777777" w:rsidTr="008845C4">
        <w:tc>
          <w:tcPr>
            <w:tcW w:w="535" w:type="dxa"/>
          </w:tcPr>
          <w:p w14:paraId="3240C2FE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798545B0" w14:textId="5E2B1F52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090" w:type="dxa"/>
            <w:gridSpan w:val="2"/>
          </w:tcPr>
          <w:p w14:paraId="1970A109" w14:textId="1564FE18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1.6 m </w:t>
            </w:r>
          </w:p>
        </w:tc>
      </w:tr>
      <w:tr w:rsidR="00287CA4" w:rsidRPr="00BF2B80" w14:paraId="1527C0BF" w14:textId="77777777" w:rsidTr="008845C4">
        <w:tc>
          <w:tcPr>
            <w:tcW w:w="535" w:type="dxa"/>
          </w:tcPr>
          <w:p w14:paraId="488D2590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69E6D3D6" w14:textId="3AA607FD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090" w:type="dxa"/>
            <w:gridSpan w:val="2"/>
          </w:tcPr>
          <w:p w14:paraId="246A1802" w14:textId="5F04628F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1.8 m</w:t>
            </w:r>
          </w:p>
        </w:tc>
      </w:tr>
      <w:tr w:rsidR="00287CA4" w:rsidRPr="00BF2B80" w14:paraId="54FE8537" w14:textId="77777777" w:rsidTr="008845C4">
        <w:tc>
          <w:tcPr>
            <w:tcW w:w="535" w:type="dxa"/>
          </w:tcPr>
          <w:p w14:paraId="311A25D2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</w:tcPr>
          <w:p w14:paraId="5329B93D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090" w:type="dxa"/>
            <w:gridSpan w:val="2"/>
          </w:tcPr>
          <w:p w14:paraId="02B42BBC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7CA4" w:rsidRPr="00BF2B80" w14:paraId="78A78DBD" w14:textId="77777777" w:rsidTr="008845C4">
        <w:tc>
          <w:tcPr>
            <w:tcW w:w="535" w:type="dxa"/>
          </w:tcPr>
          <w:p w14:paraId="4349787B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8481" w:type="dxa"/>
            <w:gridSpan w:val="3"/>
          </w:tcPr>
          <w:p w14:paraId="7D92B88D" w14:textId="093BE532" w:rsidR="00287CA4" w:rsidRPr="00BF2B80" w:rsidRDefault="00287CA4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Nyatakan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ciri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gelombang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electromagnet</w:t>
            </w:r>
            <w:r w:rsidR="00DF757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EB31E8B" w14:textId="59D4736C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State one characteristic of electromagnetic waves</w:t>
            </w:r>
            <w:r w:rsidR="00DF757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</w:tr>
      <w:tr w:rsidR="00287CA4" w:rsidRPr="00BF2B80" w14:paraId="6D551142" w14:textId="77777777" w:rsidTr="008845C4">
        <w:tc>
          <w:tcPr>
            <w:tcW w:w="535" w:type="dxa"/>
          </w:tcPr>
          <w:p w14:paraId="4EF5844B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14:paraId="3BE11C2B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851" w:type="dxa"/>
          </w:tcPr>
          <w:p w14:paraId="10F179A4" w14:textId="465CE248" w:rsidR="00287CA4" w:rsidRPr="00BF2B80" w:rsidRDefault="00287CA4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merambat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vakum</w:t>
            </w:r>
            <w:proofErr w:type="spellEnd"/>
            <w:r w:rsidR="00DF757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8D5CE37" w14:textId="7461BB25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Cannot propagate through vacuum</w:t>
            </w:r>
            <w:r w:rsidR="00DF757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</w:tr>
      <w:tr w:rsidR="00287CA4" w:rsidRPr="00BF2B80" w14:paraId="20E2B143" w14:textId="77777777" w:rsidTr="008845C4">
        <w:tc>
          <w:tcPr>
            <w:tcW w:w="535" w:type="dxa"/>
          </w:tcPr>
          <w:p w14:paraId="738405C9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14:paraId="2ADEF71E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851" w:type="dxa"/>
          </w:tcPr>
          <w:p w14:paraId="5C8945D1" w14:textId="64557639" w:rsidR="00287CA4" w:rsidRPr="00BF2B80" w:rsidRDefault="00287CA4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Bergerak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laju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dalam medium</w:t>
            </w:r>
            <w:r w:rsidR="00DF757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F112C71" w14:textId="06842FA3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eastAsia="SimSu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Move with higher speed in medium</w:t>
            </w:r>
            <w:r w:rsidR="00DF757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</w:tr>
      <w:tr w:rsidR="00287CA4" w:rsidRPr="00BF2B80" w14:paraId="76333298" w14:textId="77777777" w:rsidTr="008845C4">
        <w:tc>
          <w:tcPr>
            <w:tcW w:w="535" w:type="dxa"/>
          </w:tcPr>
          <w:p w14:paraId="33B71262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14:paraId="1149188A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7851" w:type="dxa"/>
          </w:tcPr>
          <w:p w14:paraId="02D46271" w14:textId="18244048" w:rsidR="00287CA4" w:rsidRPr="00BF2B80" w:rsidRDefault="00287CA4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memerlukan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medium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perambatan</w:t>
            </w:r>
            <w:proofErr w:type="spellEnd"/>
            <w:r w:rsidR="00DF757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C925E29" w14:textId="41C2C93F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Does not require a propagation medium</w:t>
            </w:r>
            <w:r w:rsidR="00DF757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</w:tr>
      <w:tr w:rsidR="00287CA4" w:rsidRPr="00BF2B80" w14:paraId="62A9B0F2" w14:textId="77777777" w:rsidTr="008845C4">
        <w:tc>
          <w:tcPr>
            <w:tcW w:w="535" w:type="dxa"/>
          </w:tcPr>
          <w:p w14:paraId="2528DA0C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14:paraId="2B41B655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7851" w:type="dxa"/>
          </w:tcPr>
          <w:p w14:paraId="7BCA12B5" w14:textId="70D1EB11" w:rsidR="00287CA4" w:rsidRPr="00BF2B80" w:rsidRDefault="00287CA4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Hanya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fenomena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pembiasan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pembelauan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sahaja</w:t>
            </w:r>
            <w:proofErr w:type="spellEnd"/>
            <w:r w:rsidR="00F150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1DEFD57" w14:textId="23DC6E59" w:rsidR="00287CA4" w:rsidRPr="00BF2B80" w:rsidRDefault="00287CA4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Shows the phenomenon of refraction and diffraction only.</w:t>
            </w:r>
          </w:p>
        </w:tc>
      </w:tr>
      <w:tr w:rsidR="00287CA4" w:rsidRPr="00BF2B80" w14:paraId="335251C8" w14:textId="77777777" w:rsidTr="008845C4">
        <w:tc>
          <w:tcPr>
            <w:tcW w:w="535" w:type="dxa"/>
          </w:tcPr>
          <w:p w14:paraId="22F6128E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gridSpan w:val="2"/>
          </w:tcPr>
          <w:p w14:paraId="55328583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51" w:type="dxa"/>
          </w:tcPr>
          <w:p w14:paraId="0E38C7B6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2238A2" w14:textId="77777777" w:rsidR="00F150EE" w:rsidRDefault="00F150EE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"/>
        <w:gridCol w:w="630"/>
        <w:gridCol w:w="7851"/>
      </w:tblGrid>
      <w:tr w:rsidR="00287CA4" w:rsidRPr="00BF2B80" w14:paraId="16D9A33D" w14:textId="77777777" w:rsidTr="008845C4">
        <w:tc>
          <w:tcPr>
            <w:tcW w:w="535" w:type="dxa"/>
          </w:tcPr>
          <w:p w14:paraId="78183620" w14:textId="5A821310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34</w:t>
            </w:r>
          </w:p>
        </w:tc>
        <w:tc>
          <w:tcPr>
            <w:tcW w:w="8481" w:type="dxa"/>
            <w:gridSpan w:val="2"/>
          </w:tcPr>
          <w:p w14:paraId="0343C8F1" w14:textId="3BEFD678" w:rsidR="00287CA4" w:rsidRPr="00BF2B80" w:rsidRDefault="00287CA4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r w:rsidR="001F11D6"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19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sinar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150E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ahaya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merambat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udara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kaca</w:t>
            </w:r>
            <w:proofErr w:type="spellEnd"/>
            <w:r w:rsidR="00F150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7CB57D5" w14:textId="433AA59A" w:rsidR="00287CA4" w:rsidRPr="00BF2B80" w:rsidRDefault="00287CA4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Diagram </w:t>
            </w:r>
            <w:r w:rsidR="001F11D6" w:rsidRPr="00F150EE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1F11D6"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shows a light ray propagating from air into glass</w:t>
            </w:r>
            <w:r w:rsidR="00F150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  <w:p w14:paraId="74BB8A0F" w14:textId="77777777" w:rsidR="00287CA4" w:rsidRPr="00BF2B80" w:rsidRDefault="00287CA4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5A808636" w14:textId="39C78F25" w:rsidR="00287CA4" w:rsidRPr="00BF2B80" w:rsidRDefault="00287CA4" w:rsidP="00F150EE">
            <w:pPr>
              <w:spacing w:line="276" w:lineRule="auto"/>
              <w:contextualSpacing/>
              <w:mirrorIndents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3E7046E" wp14:editId="5113F3D3">
                  <wp:extent cx="2895600" cy="2261771"/>
                  <wp:effectExtent l="0" t="0" r="0" b="5715"/>
                  <wp:docPr id="1971935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935704" name=""/>
                          <pic:cNvPicPr/>
                        </pic:nvPicPr>
                        <pic:blipFill>
                          <a:blip r:embed="rId4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8"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2261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AF8BF" w14:textId="6A5868EA" w:rsidR="00287CA4" w:rsidRPr="00BF2B80" w:rsidRDefault="00287CA4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Rajah </w:t>
            </w:r>
            <w:r w:rsidR="001F11D6" w:rsidRPr="00BF2B80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19</w:t>
            </w:r>
          </w:p>
          <w:p w14:paraId="18959AF8" w14:textId="7A3A1EAC" w:rsidR="00287CA4" w:rsidRPr="00BF2B80" w:rsidRDefault="00287CA4" w:rsidP="00BF2B80">
            <w:pPr>
              <w:spacing w:line="276" w:lineRule="auto"/>
              <w:contextualSpacing/>
              <w:mirrorIndents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BF2B8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Diagram </w:t>
            </w:r>
            <w:r w:rsidR="001F11D6" w:rsidRPr="00F150EE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19</w:t>
            </w:r>
          </w:p>
          <w:p w14:paraId="3E66DF01" w14:textId="77777777" w:rsidR="00287CA4" w:rsidRPr="00BF2B80" w:rsidRDefault="00287CA4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860B13" w14:textId="77777777" w:rsidR="00287CA4" w:rsidRPr="00BF2B80" w:rsidRDefault="00287CA4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berlaku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sinar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cahaya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di dalam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kaca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23537476" w14:textId="4F455B2A" w:rsidR="00287CA4" w:rsidRPr="00BF2B80" w:rsidRDefault="00287CA4" w:rsidP="00BF2B80">
            <w:pPr>
              <w:spacing w:before="40" w:line="276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What </w:t>
            </w:r>
            <w:r w:rsidR="00F150E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will </w:t>
            </w: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happen to the light ray in the glass?</w:t>
            </w:r>
          </w:p>
          <w:p w14:paraId="0F60FD14" w14:textId="306385FC" w:rsidR="00287CA4" w:rsidRPr="00BF2B80" w:rsidRDefault="00287CA4" w:rsidP="00BF2B80">
            <w:pPr>
              <w:spacing w:before="4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7CA4" w:rsidRPr="00BF2B80" w14:paraId="3446CE8C" w14:textId="77777777" w:rsidTr="008845C4">
        <w:tc>
          <w:tcPr>
            <w:tcW w:w="535" w:type="dxa"/>
          </w:tcPr>
          <w:p w14:paraId="36580CC3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14:paraId="6AEE781E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851" w:type="dxa"/>
          </w:tcPr>
          <w:p w14:paraId="1DF8A256" w14:textId="333CFD88" w:rsidR="00287CA4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Dibiaskan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mendekati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garis normal</w:t>
            </w:r>
            <w:r w:rsidR="00F150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33A07B8" w14:textId="3303C8D9" w:rsidR="00F150EE" w:rsidRPr="00F150EE" w:rsidRDefault="00F150E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Refracted towards normal.</w:t>
            </w:r>
          </w:p>
        </w:tc>
      </w:tr>
      <w:tr w:rsidR="00287CA4" w:rsidRPr="00BF2B80" w14:paraId="659B2A40" w14:textId="77777777" w:rsidTr="008845C4">
        <w:tc>
          <w:tcPr>
            <w:tcW w:w="535" w:type="dxa"/>
          </w:tcPr>
          <w:p w14:paraId="1B6EAD40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14:paraId="7FF9224C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851" w:type="dxa"/>
          </w:tcPr>
          <w:p w14:paraId="51ED8FA7" w14:textId="77777777" w:rsidR="00287CA4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Dibiaskan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menjauhi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garis normal</w:t>
            </w:r>
            <w:r w:rsidR="00F150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A5E1010" w14:textId="39DDBF93" w:rsidR="00F150EE" w:rsidRPr="00F150EE" w:rsidRDefault="00F150E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Refracted away from normal.</w:t>
            </w:r>
          </w:p>
        </w:tc>
      </w:tr>
      <w:tr w:rsidR="00287CA4" w:rsidRPr="00BF2B80" w14:paraId="3DBBBE45" w14:textId="77777777" w:rsidTr="008845C4">
        <w:tc>
          <w:tcPr>
            <w:tcW w:w="535" w:type="dxa"/>
          </w:tcPr>
          <w:p w14:paraId="0CB0BD6F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14:paraId="735FF92D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7851" w:type="dxa"/>
          </w:tcPr>
          <w:p w14:paraId="4B0C2745" w14:textId="77777777" w:rsidR="00287CA4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Mengalami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pantulan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dalam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  <w:r w:rsidR="00F150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8A2EF1C" w14:textId="51551601" w:rsidR="00F150EE" w:rsidRPr="00F150EE" w:rsidRDefault="00F150E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Undergo total internal reflection.</w:t>
            </w:r>
          </w:p>
        </w:tc>
      </w:tr>
      <w:tr w:rsidR="00287CA4" w:rsidRPr="00BF2B80" w14:paraId="4B2A86E4" w14:textId="77777777" w:rsidTr="008845C4">
        <w:tc>
          <w:tcPr>
            <w:tcW w:w="535" w:type="dxa"/>
          </w:tcPr>
          <w:p w14:paraId="4276B3C6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14:paraId="5EDB886C" w14:textId="35B8CAD0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7851" w:type="dxa"/>
          </w:tcPr>
          <w:p w14:paraId="753E5286" w14:textId="77777777" w:rsidR="00287CA4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Halaju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cahaya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semakin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bertambah</w:t>
            </w:r>
            <w:proofErr w:type="spellEnd"/>
            <w:r w:rsidR="00F150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70D7ABE" w14:textId="35230D0C" w:rsidR="00F150EE" w:rsidRPr="00F150EE" w:rsidRDefault="00F150EE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Speed of light increases</w:t>
            </w:r>
            <w:r w:rsidR="007D42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gradually.</w:t>
            </w:r>
          </w:p>
        </w:tc>
      </w:tr>
      <w:tr w:rsidR="00287CA4" w:rsidRPr="00BF2B80" w14:paraId="76BFF0E5" w14:textId="77777777" w:rsidTr="008845C4">
        <w:tc>
          <w:tcPr>
            <w:tcW w:w="535" w:type="dxa"/>
          </w:tcPr>
          <w:p w14:paraId="667F2046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14:paraId="36061B03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51" w:type="dxa"/>
          </w:tcPr>
          <w:p w14:paraId="2347060D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287CA4" w:rsidRPr="00BF2B80" w14:paraId="4DB8FA27" w14:textId="77777777" w:rsidTr="008845C4">
        <w:tc>
          <w:tcPr>
            <w:tcW w:w="535" w:type="dxa"/>
          </w:tcPr>
          <w:p w14:paraId="3C8968AB" w14:textId="6679CA6F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8481" w:type="dxa"/>
            <w:gridSpan w:val="2"/>
          </w:tcPr>
          <w:p w14:paraId="1E32A77A" w14:textId="77777777" w:rsidR="00287CA4" w:rsidRPr="00BF2B80" w:rsidRDefault="00287CA4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berlaku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sudut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pembiasan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sudut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tuju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cahaya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merambat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kaca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udara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bertambah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184FAC1E" w14:textId="77777777" w:rsidR="00287CA4" w:rsidRPr="00BF2B80" w:rsidRDefault="00287CA4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"/>
              </w:rPr>
              <w:t>What will happen to the angle of refraction if the angle of incidence of light propagating from glass to air increases?</w:t>
            </w:r>
          </w:p>
          <w:p w14:paraId="5E8FCD04" w14:textId="28DBFC74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287CA4" w:rsidRPr="00BF2B80" w14:paraId="16F62422" w14:textId="77777777" w:rsidTr="008845C4">
        <w:tc>
          <w:tcPr>
            <w:tcW w:w="535" w:type="dxa"/>
          </w:tcPr>
          <w:p w14:paraId="4C6192FE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14:paraId="5650F888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851" w:type="dxa"/>
          </w:tcPr>
          <w:p w14:paraId="0C7F426C" w14:textId="77777777" w:rsidR="00287CA4" w:rsidRPr="00BF2B80" w:rsidRDefault="00287CA4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Berkurang</w:t>
            </w:r>
            <w:proofErr w:type="spellEnd"/>
          </w:p>
          <w:p w14:paraId="7C7B0830" w14:textId="05E71CD4" w:rsidR="00287CA4" w:rsidRPr="00890AC7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90AC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Decrease</w:t>
            </w:r>
            <w:r w:rsidR="003441E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</w:t>
            </w:r>
          </w:p>
        </w:tc>
      </w:tr>
      <w:tr w:rsidR="00287CA4" w:rsidRPr="00BF2B80" w14:paraId="669863E2" w14:textId="77777777" w:rsidTr="008845C4">
        <w:tc>
          <w:tcPr>
            <w:tcW w:w="535" w:type="dxa"/>
          </w:tcPr>
          <w:p w14:paraId="7BD4E837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14:paraId="31DD8B34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851" w:type="dxa"/>
          </w:tcPr>
          <w:p w14:paraId="3FAEC59A" w14:textId="77777777" w:rsidR="00287CA4" w:rsidRPr="00BF2B80" w:rsidRDefault="00287CA4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Bertambah</w:t>
            </w:r>
            <w:proofErr w:type="spellEnd"/>
          </w:p>
          <w:p w14:paraId="6D581131" w14:textId="0E49B0C8" w:rsidR="00287CA4" w:rsidRPr="00890AC7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90AC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Increase</w:t>
            </w:r>
            <w:r w:rsidR="003441E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</w:t>
            </w:r>
          </w:p>
        </w:tc>
      </w:tr>
      <w:tr w:rsidR="00287CA4" w:rsidRPr="00BF2B80" w14:paraId="07FB25A8" w14:textId="77777777" w:rsidTr="008845C4">
        <w:tc>
          <w:tcPr>
            <w:tcW w:w="535" w:type="dxa"/>
          </w:tcPr>
          <w:p w14:paraId="7F3CC245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14:paraId="58F5C3DB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7851" w:type="dxa"/>
          </w:tcPr>
          <w:p w14:paraId="4C245851" w14:textId="77777777" w:rsidR="00287CA4" w:rsidRPr="00BF2B80" w:rsidRDefault="00287CA4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</w:p>
          <w:p w14:paraId="0A94C2A0" w14:textId="295CF21F" w:rsidR="00287CA4" w:rsidRPr="00890AC7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90AC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Unchanged</w:t>
            </w:r>
          </w:p>
        </w:tc>
      </w:tr>
      <w:tr w:rsidR="00287CA4" w:rsidRPr="00BF2B80" w14:paraId="11438AF1" w14:textId="77777777" w:rsidTr="008845C4">
        <w:tc>
          <w:tcPr>
            <w:tcW w:w="535" w:type="dxa"/>
          </w:tcPr>
          <w:p w14:paraId="193684D5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14:paraId="5B92A12A" w14:textId="3B7127C3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2B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7851" w:type="dxa"/>
          </w:tcPr>
          <w:p w14:paraId="6DC148CE" w14:textId="77777777" w:rsidR="00287CA4" w:rsidRPr="00BF2B80" w:rsidRDefault="00287CA4" w:rsidP="00BF2B80">
            <w:pPr>
              <w:spacing w:line="276" w:lineRule="auto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Berkurang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ascii="Times New Roman" w:hAnsi="Times New Roman" w:cs="Times New Roman"/>
                <w:sz w:val="24"/>
                <w:szCs w:val="24"/>
              </w:rPr>
              <w:t>bertambah</w:t>
            </w:r>
            <w:proofErr w:type="spellEnd"/>
          </w:p>
          <w:p w14:paraId="233DB488" w14:textId="41358FDF" w:rsidR="00287CA4" w:rsidRPr="00890AC7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90AC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Decrease</w:t>
            </w:r>
            <w:r w:rsidR="003441E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</w:t>
            </w:r>
            <w:r w:rsidRPr="00890AC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then increase</w:t>
            </w:r>
            <w:r w:rsidR="003441E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</w:t>
            </w:r>
          </w:p>
        </w:tc>
      </w:tr>
      <w:tr w:rsidR="00287CA4" w:rsidRPr="00BF2B80" w14:paraId="029072DA" w14:textId="77777777" w:rsidTr="008845C4">
        <w:tc>
          <w:tcPr>
            <w:tcW w:w="535" w:type="dxa"/>
          </w:tcPr>
          <w:p w14:paraId="2688DC1A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14:paraId="6B70AAD5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851" w:type="dxa"/>
          </w:tcPr>
          <w:p w14:paraId="5C56A1F7" w14:textId="77777777" w:rsidR="00287CA4" w:rsidRPr="00BF2B80" w:rsidRDefault="00287CA4" w:rsidP="00BF2B80">
            <w:pPr>
              <w:spacing w:line="276" w:lineRule="auto"/>
              <w:ind w:left="720" w:hanging="720"/>
              <w:contextualSpacing/>
              <w:mirrorIndents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9"/>
        <w:gridCol w:w="390"/>
        <w:gridCol w:w="8007"/>
      </w:tblGrid>
      <w:tr w:rsidR="00615D05" w:rsidRPr="00BF2B80" w14:paraId="7BDE6CE6" w14:textId="77777777" w:rsidTr="008845C4">
        <w:tc>
          <w:tcPr>
            <w:tcW w:w="619" w:type="dxa"/>
          </w:tcPr>
          <w:p w14:paraId="5CBD05B9" w14:textId="77777777" w:rsidR="00615D05" w:rsidRPr="00BF2B80" w:rsidRDefault="00615D05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  <w:r w:rsidRPr="00BF2B80">
              <w:rPr>
                <w:b/>
                <w:bCs/>
                <w:sz w:val="24"/>
                <w:szCs w:val="24"/>
              </w:rPr>
              <w:lastRenderedPageBreak/>
              <w:t>36</w:t>
            </w:r>
          </w:p>
        </w:tc>
        <w:tc>
          <w:tcPr>
            <w:tcW w:w="8397" w:type="dxa"/>
            <w:gridSpan w:val="2"/>
          </w:tcPr>
          <w:p w14:paraId="45065D0D" w14:textId="779A976A" w:rsidR="00615D05" w:rsidRPr="00BF2B80" w:rsidRDefault="00615D05" w:rsidP="00BF2B80">
            <w:pPr>
              <w:spacing w:line="276" w:lineRule="auto"/>
              <w:contextualSpacing/>
              <w:mirrorIndents/>
              <w:rPr>
                <w:sz w:val="24"/>
                <w:szCs w:val="24"/>
                <w:lang w:val="en-GB"/>
              </w:rPr>
            </w:pPr>
            <w:r w:rsidRPr="00BF2B80">
              <w:rPr>
                <w:sz w:val="24"/>
                <w:szCs w:val="24"/>
                <w:lang w:val="en-GB"/>
              </w:rPr>
              <w:t xml:space="preserve">Rajah </w:t>
            </w:r>
            <w:r w:rsidR="001F11D6" w:rsidRPr="00BF2B80">
              <w:rPr>
                <w:sz w:val="24"/>
                <w:szCs w:val="24"/>
                <w:lang w:val="en-GB"/>
              </w:rPr>
              <w:t xml:space="preserve">20 </w:t>
            </w:r>
            <w:proofErr w:type="spellStart"/>
            <w:r w:rsidRPr="00BF2B80">
              <w:rPr>
                <w:sz w:val="24"/>
                <w:szCs w:val="24"/>
                <w:lang w:val="en-GB"/>
              </w:rPr>
              <w:t>menunjukkan</w:t>
            </w:r>
            <w:proofErr w:type="spellEnd"/>
            <w:r w:rsidRPr="00BF2B80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  <w:lang w:val="en-GB"/>
              </w:rPr>
              <w:t>satu</w:t>
            </w:r>
            <w:proofErr w:type="spellEnd"/>
            <w:r w:rsidRPr="00BF2B80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  <w:lang w:val="en-GB"/>
              </w:rPr>
              <w:t>serabut</w:t>
            </w:r>
            <w:proofErr w:type="spellEnd"/>
            <w:r w:rsidRPr="00BF2B80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  <w:lang w:val="en-GB"/>
              </w:rPr>
              <w:t>optik</w:t>
            </w:r>
            <w:proofErr w:type="spellEnd"/>
            <w:r w:rsidRPr="00BF2B80">
              <w:rPr>
                <w:sz w:val="24"/>
                <w:szCs w:val="24"/>
                <w:lang w:val="en-GB"/>
              </w:rPr>
              <w:t>.</w:t>
            </w:r>
          </w:p>
          <w:p w14:paraId="130C9E71" w14:textId="552D0475" w:rsidR="00615D05" w:rsidRDefault="00615D05" w:rsidP="00BF2B80">
            <w:pPr>
              <w:pStyle w:val="NormalWeb"/>
              <w:spacing w:beforeAutospacing="0" w:afterAutospacing="0" w:line="276" w:lineRule="auto"/>
              <w:ind w:left="720" w:hanging="720"/>
              <w:contextualSpacing/>
              <w:mirrorIndents/>
              <w:rPr>
                <w:sz w:val="24"/>
                <w:szCs w:val="24"/>
                <w:lang w:val="en-GB"/>
              </w:rPr>
            </w:pPr>
            <w:r w:rsidRPr="00BF2B80">
              <w:rPr>
                <w:i/>
                <w:iCs/>
                <w:sz w:val="24"/>
                <w:szCs w:val="24"/>
                <w:lang w:val="en-GB"/>
              </w:rPr>
              <w:t xml:space="preserve">Diagram </w:t>
            </w:r>
            <w:r w:rsidR="001F11D6" w:rsidRPr="003441EB">
              <w:rPr>
                <w:sz w:val="24"/>
                <w:szCs w:val="24"/>
                <w:lang w:val="en-GB"/>
              </w:rPr>
              <w:t>20</w:t>
            </w:r>
            <w:r w:rsidR="001F11D6" w:rsidRPr="00BF2B80">
              <w:rPr>
                <w:i/>
                <w:iCs/>
                <w:sz w:val="24"/>
                <w:szCs w:val="24"/>
                <w:lang w:val="en-GB"/>
              </w:rPr>
              <w:t xml:space="preserve"> </w:t>
            </w:r>
            <w:r w:rsidRPr="00BF2B80">
              <w:rPr>
                <w:i/>
                <w:iCs/>
                <w:sz w:val="24"/>
                <w:szCs w:val="24"/>
                <w:lang w:val="en-GB"/>
              </w:rPr>
              <w:t>shows a fibre optic</w:t>
            </w:r>
            <w:r w:rsidRPr="00BF2B80">
              <w:rPr>
                <w:sz w:val="24"/>
                <w:szCs w:val="24"/>
                <w:lang w:val="en-GB"/>
              </w:rPr>
              <w:t>.</w:t>
            </w:r>
          </w:p>
          <w:p w14:paraId="496C4414" w14:textId="77777777" w:rsidR="003441EB" w:rsidRPr="00BF2B80" w:rsidRDefault="003441EB" w:rsidP="00BF2B80">
            <w:pPr>
              <w:pStyle w:val="NormalWeb"/>
              <w:spacing w:beforeAutospacing="0" w:afterAutospacing="0" w:line="276" w:lineRule="auto"/>
              <w:ind w:left="720" w:hanging="720"/>
              <w:contextualSpacing/>
              <w:mirrorIndents/>
              <w:rPr>
                <w:sz w:val="24"/>
                <w:szCs w:val="24"/>
                <w:lang w:val="en-GB"/>
              </w:rPr>
            </w:pPr>
          </w:p>
          <w:p w14:paraId="0250F6CA" w14:textId="14B2D68A" w:rsidR="00615D05" w:rsidRPr="00BF2B80" w:rsidRDefault="00B66B96" w:rsidP="003441EB">
            <w:pPr>
              <w:pStyle w:val="NormalWeb"/>
              <w:spacing w:beforeAutospacing="0" w:afterAutospacing="0" w:line="276" w:lineRule="auto"/>
              <w:ind w:left="720" w:hanging="720"/>
              <w:contextualSpacing/>
              <w:mirrorIndents/>
              <w:jc w:val="center"/>
              <w:rPr>
                <w:i/>
                <w:iCs/>
                <w:sz w:val="24"/>
                <w:szCs w:val="24"/>
              </w:rPr>
            </w:pPr>
            <w:r w:rsidRPr="00BF2B80">
              <w:rPr>
                <w:i/>
                <w:iCs/>
                <w:noProof/>
              </w:rPr>
              <w:drawing>
                <wp:inline distT="0" distB="0" distL="0" distR="0" wp14:anchorId="2BDD192B" wp14:editId="5D92341D">
                  <wp:extent cx="3847880" cy="1577776"/>
                  <wp:effectExtent l="0" t="0" r="635" b="3810"/>
                  <wp:docPr id="1432227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227989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2491" cy="1579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770946" w14:textId="107A39F4" w:rsidR="00541AA3" w:rsidRPr="00BF2B80" w:rsidRDefault="00541AA3" w:rsidP="00BF2B80">
            <w:pPr>
              <w:spacing w:line="276" w:lineRule="auto"/>
              <w:contextualSpacing/>
              <w:mirrorIndents/>
              <w:jc w:val="center"/>
              <w:rPr>
                <w:rFonts w:eastAsia="Times New Roman"/>
                <w:iCs/>
                <w:sz w:val="24"/>
                <w:szCs w:val="24"/>
              </w:rPr>
            </w:pPr>
            <w:r w:rsidRPr="00BF2B80">
              <w:rPr>
                <w:rFonts w:eastAsia="Times New Roman"/>
                <w:iCs/>
                <w:sz w:val="24"/>
                <w:szCs w:val="24"/>
              </w:rPr>
              <w:t xml:space="preserve">Rajah </w:t>
            </w:r>
            <w:r w:rsidR="001F11D6" w:rsidRPr="00BF2B80">
              <w:rPr>
                <w:rFonts w:eastAsia="Times New Roman"/>
                <w:iCs/>
                <w:sz w:val="24"/>
                <w:szCs w:val="24"/>
              </w:rPr>
              <w:t>20</w:t>
            </w:r>
          </w:p>
          <w:p w14:paraId="50ABBD29" w14:textId="009BF43F" w:rsidR="00541AA3" w:rsidRPr="00BF2B80" w:rsidRDefault="00541AA3" w:rsidP="00BF2B80">
            <w:pPr>
              <w:spacing w:line="276" w:lineRule="auto"/>
              <w:contextualSpacing/>
              <w:mirrorIndents/>
              <w:jc w:val="center"/>
              <w:rPr>
                <w:rFonts w:eastAsia="Times New Roman"/>
                <w:i/>
                <w:sz w:val="24"/>
                <w:szCs w:val="24"/>
              </w:rPr>
            </w:pPr>
            <w:r w:rsidRPr="00BF2B80">
              <w:rPr>
                <w:rFonts w:eastAsia="Times New Roman"/>
                <w:i/>
                <w:sz w:val="24"/>
                <w:szCs w:val="24"/>
              </w:rPr>
              <w:t xml:space="preserve">Diagram </w:t>
            </w:r>
            <w:r w:rsidR="001F11D6" w:rsidRPr="00BF2B80">
              <w:rPr>
                <w:rFonts w:eastAsia="Times New Roman"/>
                <w:i/>
                <w:sz w:val="24"/>
                <w:szCs w:val="24"/>
              </w:rPr>
              <w:t>20</w:t>
            </w:r>
          </w:p>
          <w:p w14:paraId="586B8E39" w14:textId="77777777" w:rsidR="00315947" w:rsidRPr="00BF2B80" w:rsidRDefault="00315947" w:rsidP="00BF2B80">
            <w:pPr>
              <w:spacing w:line="276" w:lineRule="auto"/>
              <w:contextualSpacing/>
              <w:mirrorIndents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1088BAF4" w14:textId="77777777" w:rsidR="00315947" w:rsidRPr="00BF2B80" w:rsidRDefault="00315947" w:rsidP="00BF2B80">
            <w:pPr>
              <w:spacing w:line="276" w:lineRule="auto"/>
              <w:contextualSpacing/>
              <w:mirrorIndents/>
              <w:rPr>
                <w:sz w:val="24"/>
                <w:szCs w:val="24"/>
                <w:lang w:val="en-GB"/>
              </w:rPr>
            </w:pPr>
            <w:proofErr w:type="spellStart"/>
            <w:r w:rsidRPr="00BF2B80">
              <w:rPr>
                <w:sz w:val="24"/>
                <w:szCs w:val="24"/>
                <w:lang w:val="en-GB"/>
              </w:rPr>
              <w:t>Apakah</w:t>
            </w:r>
            <w:proofErr w:type="spellEnd"/>
            <w:r w:rsidRPr="00BF2B80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  <w:lang w:val="en-GB"/>
              </w:rPr>
              <w:t>fenomena</w:t>
            </w:r>
            <w:proofErr w:type="spellEnd"/>
            <w:r w:rsidRPr="00BF2B80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  <w:lang w:val="en-GB"/>
              </w:rPr>
              <w:t>gelombang</w:t>
            </w:r>
            <w:proofErr w:type="spellEnd"/>
            <w:r w:rsidRPr="00BF2B80">
              <w:rPr>
                <w:sz w:val="24"/>
                <w:szCs w:val="24"/>
                <w:lang w:val="en-GB"/>
              </w:rPr>
              <w:t xml:space="preserve"> yang </w:t>
            </w:r>
            <w:proofErr w:type="spellStart"/>
            <w:r w:rsidRPr="00BF2B80">
              <w:rPr>
                <w:sz w:val="24"/>
                <w:szCs w:val="24"/>
                <w:lang w:val="en-GB"/>
              </w:rPr>
              <w:t>berlaku</w:t>
            </w:r>
            <w:proofErr w:type="spellEnd"/>
            <w:r w:rsidRPr="00BF2B80">
              <w:rPr>
                <w:sz w:val="24"/>
                <w:szCs w:val="24"/>
                <w:lang w:val="en-GB"/>
              </w:rPr>
              <w:t>?</w:t>
            </w:r>
          </w:p>
          <w:p w14:paraId="36CEFAAE" w14:textId="0E835345" w:rsidR="006441FA" w:rsidRPr="00BF2B80" w:rsidRDefault="00315947" w:rsidP="00BF2B80">
            <w:pPr>
              <w:pStyle w:val="NormalWeb"/>
              <w:spacing w:beforeAutospacing="0" w:afterAutospacing="0" w:line="276" w:lineRule="auto"/>
              <w:ind w:left="720" w:hanging="720"/>
              <w:contextualSpacing/>
              <w:mirrorIndents/>
              <w:rPr>
                <w:i/>
                <w:iCs/>
                <w:sz w:val="24"/>
                <w:szCs w:val="24"/>
              </w:rPr>
            </w:pPr>
            <w:r w:rsidRPr="00BF2B80">
              <w:rPr>
                <w:i/>
                <w:iCs/>
                <w:sz w:val="24"/>
                <w:szCs w:val="24"/>
                <w:lang w:val="en-GB"/>
              </w:rPr>
              <w:t xml:space="preserve">What is the wave phenomenon </w:t>
            </w:r>
            <w:r w:rsidR="003441EB" w:rsidRPr="00BF2B80">
              <w:rPr>
                <w:i/>
                <w:iCs/>
                <w:sz w:val="24"/>
                <w:szCs w:val="24"/>
                <w:lang w:val="en-GB"/>
              </w:rPr>
              <w:t>occur</w:t>
            </w:r>
            <w:r w:rsidR="003441EB" w:rsidRPr="003441EB">
              <w:rPr>
                <w:i/>
                <w:iCs/>
                <w:sz w:val="24"/>
                <w:szCs w:val="24"/>
                <w:lang w:val="en-GB"/>
              </w:rPr>
              <w:t>red</w:t>
            </w:r>
            <w:r w:rsidRPr="003441EB">
              <w:rPr>
                <w:i/>
                <w:iCs/>
                <w:sz w:val="24"/>
                <w:szCs w:val="24"/>
                <w:lang w:val="en-GB"/>
              </w:rPr>
              <w:t>?</w:t>
            </w:r>
          </w:p>
          <w:p w14:paraId="1A8F05CE" w14:textId="202CA5E6" w:rsidR="00615D05" w:rsidRPr="00BF2B80" w:rsidRDefault="00615D05" w:rsidP="00BF2B80">
            <w:pPr>
              <w:pStyle w:val="NormalWeb"/>
              <w:spacing w:beforeAutospacing="0" w:afterAutospacing="0" w:line="276" w:lineRule="auto"/>
              <w:ind w:left="720" w:hanging="720"/>
              <w:contextualSpacing/>
              <w:mirrorIndents/>
              <w:rPr>
                <w:i/>
                <w:iCs/>
                <w:sz w:val="24"/>
                <w:szCs w:val="24"/>
              </w:rPr>
            </w:pPr>
          </w:p>
        </w:tc>
      </w:tr>
      <w:tr w:rsidR="005D0267" w:rsidRPr="00BF2B80" w14:paraId="79D11605" w14:textId="77777777" w:rsidTr="008845C4">
        <w:tc>
          <w:tcPr>
            <w:tcW w:w="619" w:type="dxa"/>
          </w:tcPr>
          <w:p w14:paraId="1F04B52F" w14:textId="77777777" w:rsidR="005D0267" w:rsidRPr="00BF2B80" w:rsidRDefault="005D0267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" w:type="dxa"/>
          </w:tcPr>
          <w:p w14:paraId="12A788D8" w14:textId="77777777" w:rsidR="005D0267" w:rsidRPr="00BF2B80" w:rsidRDefault="005D0267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  <w:r w:rsidRPr="00BF2B80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007" w:type="dxa"/>
          </w:tcPr>
          <w:p w14:paraId="6B585B37" w14:textId="77777777" w:rsidR="005D0267" w:rsidRPr="00BF2B80" w:rsidRDefault="005D0267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  <w:proofErr w:type="spellStart"/>
            <w:r w:rsidRPr="00BF2B80">
              <w:rPr>
                <w:sz w:val="24"/>
                <w:szCs w:val="24"/>
              </w:rPr>
              <w:t>Pembiasan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cahaya</w:t>
            </w:r>
            <w:proofErr w:type="spellEnd"/>
          </w:p>
          <w:p w14:paraId="403985DC" w14:textId="37B03702" w:rsidR="005D0267" w:rsidRPr="00BF2B80" w:rsidRDefault="005D0267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  <w:r w:rsidRPr="00BF2B80">
              <w:rPr>
                <w:i/>
                <w:iCs/>
                <w:sz w:val="24"/>
                <w:szCs w:val="24"/>
              </w:rPr>
              <w:t>Refraction of light</w:t>
            </w:r>
          </w:p>
        </w:tc>
      </w:tr>
      <w:tr w:rsidR="005D0267" w:rsidRPr="00BF2B80" w14:paraId="541F202B" w14:textId="77777777" w:rsidTr="008845C4">
        <w:tc>
          <w:tcPr>
            <w:tcW w:w="619" w:type="dxa"/>
          </w:tcPr>
          <w:p w14:paraId="6546BA7F" w14:textId="77777777" w:rsidR="005D0267" w:rsidRPr="00BF2B80" w:rsidRDefault="005D0267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" w:type="dxa"/>
          </w:tcPr>
          <w:p w14:paraId="656D7D91" w14:textId="77777777" w:rsidR="005D0267" w:rsidRPr="00BF2B80" w:rsidRDefault="005D0267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  <w:r w:rsidRPr="00BF2B80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007" w:type="dxa"/>
          </w:tcPr>
          <w:p w14:paraId="7E3B07A3" w14:textId="77777777" w:rsidR="005D0267" w:rsidRPr="00BF2B80" w:rsidRDefault="005D0267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  <w:proofErr w:type="spellStart"/>
            <w:r w:rsidRPr="00BF2B80">
              <w:rPr>
                <w:sz w:val="24"/>
                <w:szCs w:val="24"/>
              </w:rPr>
              <w:t>Pembelauan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cahaya</w:t>
            </w:r>
            <w:proofErr w:type="spellEnd"/>
          </w:p>
          <w:p w14:paraId="3476FEF1" w14:textId="39A0F618" w:rsidR="005D0267" w:rsidRPr="00BF2B80" w:rsidRDefault="005D0267" w:rsidP="00BF2B80">
            <w:pPr>
              <w:spacing w:line="276" w:lineRule="auto"/>
              <w:contextualSpacing/>
              <w:mirrorIndents/>
              <w:jc w:val="both"/>
              <w:rPr>
                <w:sz w:val="24"/>
                <w:szCs w:val="24"/>
              </w:rPr>
            </w:pPr>
            <w:r w:rsidRPr="00BF2B80">
              <w:rPr>
                <w:i/>
                <w:iCs/>
                <w:sz w:val="24"/>
                <w:szCs w:val="24"/>
              </w:rPr>
              <w:t>Diffraction of light</w:t>
            </w:r>
          </w:p>
        </w:tc>
      </w:tr>
      <w:tr w:rsidR="005D0267" w:rsidRPr="00BF2B80" w14:paraId="05008F6F" w14:textId="77777777" w:rsidTr="008845C4">
        <w:tc>
          <w:tcPr>
            <w:tcW w:w="619" w:type="dxa"/>
          </w:tcPr>
          <w:p w14:paraId="4921E970" w14:textId="77777777" w:rsidR="005D0267" w:rsidRPr="00BF2B80" w:rsidRDefault="005D0267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" w:type="dxa"/>
          </w:tcPr>
          <w:p w14:paraId="35054308" w14:textId="77777777" w:rsidR="005D0267" w:rsidRPr="00BF2B80" w:rsidRDefault="005D0267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  <w:r w:rsidRPr="00BF2B80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007" w:type="dxa"/>
          </w:tcPr>
          <w:p w14:paraId="6F0DD68D" w14:textId="77777777" w:rsidR="005D0267" w:rsidRPr="00BF2B80" w:rsidRDefault="005D0267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  <w:proofErr w:type="spellStart"/>
            <w:r w:rsidRPr="00BF2B80">
              <w:rPr>
                <w:sz w:val="24"/>
                <w:szCs w:val="24"/>
              </w:rPr>
              <w:t>Interferens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cahaya</w:t>
            </w:r>
            <w:proofErr w:type="spellEnd"/>
          </w:p>
          <w:p w14:paraId="25E95F7A" w14:textId="00ECC547" w:rsidR="005D0267" w:rsidRPr="00BF2B80" w:rsidRDefault="005D0267" w:rsidP="00BF2B80">
            <w:pPr>
              <w:spacing w:line="276" w:lineRule="auto"/>
              <w:contextualSpacing/>
              <w:mirrorIndents/>
              <w:jc w:val="both"/>
              <w:rPr>
                <w:sz w:val="24"/>
                <w:szCs w:val="24"/>
              </w:rPr>
            </w:pPr>
            <w:r w:rsidRPr="00BF2B80">
              <w:rPr>
                <w:i/>
                <w:iCs/>
                <w:sz w:val="24"/>
                <w:szCs w:val="24"/>
              </w:rPr>
              <w:t>Interference of light</w:t>
            </w:r>
          </w:p>
        </w:tc>
      </w:tr>
      <w:tr w:rsidR="005D0267" w:rsidRPr="00BF2B80" w14:paraId="07BAB6A1" w14:textId="77777777" w:rsidTr="008845C4">
        <w:tc>
          <w:tcPr>
            <w:tcW w:w="619" w:type="dxa"/>
          </w:tcPr>
          <w:p w14:paraId="018B4D13" w14:textId="77777777" w:rsidR="005D0267" w:rsidRPr="00BF2B80" w:rsidRDefault="005D0267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" w:type="dxa"/>
          </w:tcPr>
          <w:p w14:paraId="58188AC6" w14:textId="77777777" w:rsidR="005D0267" w:rsidRPr="00BF2B80" w:rsidRDefault="005D0267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  <w:r w:rsidRPr="00BF2B80"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007" w:type="dxa"/>
          </w:tcPr>
          <w:p w14:paraId="1658F78F" w14:textId="77777777" w:rsidR="005D0267" w:rsidRPr="00BF2B80" w:rsidRDefault="005D0267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  <w:proofErr w:type="spellStart"/>
            <w:r w:rsidRPr="00BF2B80">
              <w:rPr>
                <w:sz w:val="24"/>
                <w:szCs w:val="24"/>
              </w:rPr>
              <w:t>Pantulan</w:t>
            </w:r>
            <w:proofErr w:type="spellEnd"/>
            <w:r w:rsidRPr="00BF2B80">
              <w:rPr>
                <w:sz w:val="24"/>
                <w:szCs w:val="24"/>
              </w:rPr>
              <w:t xml:space="preserve"> dalam </w:t>
            </w:r>
            <w:proofErr w:type="spellStart"/>
            <w:r w:rsidRPr="00BF2B80">
              <w:rPr>
                <w:sz w:val="24"/>
                <w:szCs w:val="24"/>
              </w:rPr>
              <w:t>penuh</w:t>
            </w:r>
            <w:proofErr w:type="spellEnd"/>
          </w:p>
          <w:p w14:paraId="4090A29A" w14:textId="6E1DD65B" w:rsidR="005D0267" w:rsidRPr="00BF2B80" w:rsidRDefault="005D0267" w:rsidP="00BF2B80">
            <w:pPr>
              <w:spacing w:line="276" w:lineRule="auto"/>
              <w:contextualSpacing/>
              <w:mirrorIndents/>
              <w:jc w:val="both"/>
              <w:rPr>
                <w:sz w:val="24"/>
                <w:szCs w:val="24"/>
              </w:rPr>
            </w:pPr>
            <w:r w:rsidRPr="00BF2B80">
              <w:rPr>
                <w:i/>
                <w:iCs/>
                <w:sz w:val="24"/>
                <w:szCs w:val="24"/>
              </w:rPr>
              <w:t>Total internal reflection</w:t>
            </w:r>
          </w:p>
        </w:tc>
      </w:tr>
      <w:tr w:rsidR="005D0267" w:rsidRPr="00BF2B80" w14:paraId="5DF2A14B" w14:textId="77777777" w:rsidTr="008845C4">
        <w:tc>
          <w:tcPr>
            <w:tcW w:w="619" w:type="dxa"/>
          </w:tcPr>
          <w:p w14:paraId="20FCF94F" w14:textId="77777777" w:rsidR="005D0267" w:rsidRPr="00BF2B80" w:rsidRDefault="005D0267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" w:type="dxa"/>
          </w:tcPr>
          <w:p w14:paraId="23F515BB" w14:textId="77777777" w:rsidR="005D0267" w:rsidRPr="00BF2B80" w:rsidRDefault="005D0267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007" w:type="dxa"/>
          </w:tcPr>
          <w:p w14:paraId="0C4F6C19" w14:textId="48CE017B" w:rsidR="005D0267" w:rsidRPr="00BF2B80" w:rsidRDefault="005D0267" w:rsidP="00BF2B80">
            <w:pPr>
              <w:spacing w:line="276" w:lineRule="auto"/>
              <w:ind w:left="720" w:hanging="720"/>
              <w:contextualSpacing/>
              <w:mirrorIndents/>
              <w:rPr>
                <w:i/>
                <w:iCs/>
                <w:sz w:val="24"/>
                <w:szCs w:val="24"/>
              </w:rPr>
            </w:pPr>
          </w:p>
        </w:tc>
      </w:tr>
      <w:tr w:rsidR="005D0267" w:rsidRPr="00BF2B80" w14:paraId="63DB7221" w14:textId="77777777" w:rsidTr="008845C4">
        <w:tc>
          <w:tcPr>
            <w:tcW w:w="619" w:type="dxa"/>
          </w:tcPr>
          <w:p w14:paraId="4022AC83" w14:textId="77777777" w:rsidR="005D0267" w:rsidRPr="00BF2B80" w:rsidRDefault="005D0267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  <w:r w:rsidRPr="00BF2B80">
              <w:rPr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8397" w:type="dxa"/>
            <w:gridSpan w:val="2"/>
          </w:tcPr>
          <w:p w14:paraId="0CE99786" w14:textId="41E8892D" w:rsidR="004A05F1" w:rsidRPr="00BF2B80" w:rsidRDefault="004A05F1" w:rsidP="00BF2B80">
            <w:pPr>
              <w:spacing w:line="276" w:lineRule="auto"/>
              <w:contextualSpacing/>
              <w:mirrorIndents/>
              <w:rPr>
                <w:rFonts w:eastAsia="Times New Roman"/>
                <w:iCs/>
                <w:sz w:val="24"/>
                <w:szCs w:val="24"/>
              </w:rPr>
            </w:pPr>
            <w:r w:rsidRPr="00BF2B80">
              <w:rPr>
                <w:rFonts w:eastAsia="Times New Roman"/>
                <w:iCs/>
                <w:sz w:val="24"/>
                <w:szCs w:val="24"/>
              </w:rPr>
              <w:t xml:space="preserve">Rajah </w:t>
            </w:r>
            <w:r w:rsidR="001F11D6" w:rsidRPr="00BF2B80">
              <w:rPr>
                <w:rFonts w:eastAsia="Times New Roman"/>
                <w:iCs/>
                <w:sz w:val="24"/>
                <w:szCs w:val="24"/>
              </w:rPr>
              <w:t xml:space="preserve">21 </w:t>
            </w:r>
            <w:proofErr w:type="spellStart"/>
            <w:r w:rsidRPr="00BF2B80">
              <w:rPr>
                <w:rFonts w:eastAsia="Times New Roman"/>
                <w:iCs/>
                <w:sz w:val="24"/>
                <w:szCs w:val="24"/>
              </w:rPr>
              <w:t>menunjukkan</w:t>
            </w:r>
            <w:proofErr w:type="spellEnd"/>
            <w:r w:rsidRPr="00BF2B80">
              <w:rPr>
                <w:rFonts w:eastAsia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eastAsia="Times New Roman"/>
                <w:iCs/>
                <w:sz w:val="24"/>
                <w:szCs w:val="24"/>
              </w:rPr>
              <w:t>seorang</w:t>
            </w:r>
            <w:proofErr w:type="spellEnd"/>
            <w:r w:rsidRPr="00BF2B80">
              <w:rPr>
                <w:rFonts w:eastAsia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eastAsia="Times New Roman"/>
                <w:iCs/>
                <w:sz w:val="24"/>
                <w:szCs w:val="24"/>
              </w:rPr>
              <w:t>ahli</w:t>
            </w:r>
            <w:proofErr w:type="spellEnd"/>
            <w:r w:rsidRPr="00BF2B80">
              <w:rPr>
                <w:rFonts w:eastAsia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eastAsia="Times New Roman"/>
                <w:iCs/>
                <w:sz w:val="24"/>
                <w:szCs w:val="24"/>
              </w:rPr>
              <w:t>gemologi</w:t>
            </w:r>
            <w:proofErr w:type="spellEnd"/>
            <w:r w:rsidRPr="00BF2B80">
              <w:rPr>
                <w:rFonts w:eastAsia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eastAsia="Times New Roman"/>
                <w:iCs/>
                <w:sz w:val="24"/>
                <w:szCs w:val="24"/>
              </w:rPr>
              <w:t>sedang</w:t>
            </w:r>
            <w:proofErr w:type="spellEnd"/>
            <w:r w:rsidRPr="00BF2B80">
              <w:rPr>
                <w:rFonts w:eastAsia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eastAsia="Times New Roman"/>
                <w:iCs/>
                <w:sz w:val="24"/>
                <w:szCs w:val="24"/>
              </w:rPr>
              <w:t>menggunakan</w:t>
            </w:r>
            <w:proofErr w:type="spellEnd"/>
            <w:r w:rsidRPr="00BF2B80">
              <w:rPr>
                <w:rFonts w:eastAsia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eastAsia="Times New Roman"/>
                <w:iCs/>
                <w:sz w:val="24"/>
                <w:szCs w:val="24"/>
              </w:rPr>
              <w:t>kanta</w:t>
            </w:r>
            <w:proofErr w:type="spellEnd"/>
            <w:r w:rsidRPr="00BF2B80">
              <w:rPr>
                <w:rFonts w:eastAsia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eastAsia="Times New Roman"/>
                <w:iCs/>
                <w:sz w:val="24"/>
                <w:szCs w:val="24"/>
              </w:rPr>
              <w:t>pembesar</w:t>
            </w:r>
            <w:proofErr w:type="spellEnd"/>
            <w:r w:rsidRPr="00BF2B80">
              <w:rPr>
                <w:rFonts w:eastAsia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eastAsia="Times New Roman"/>
                <w:iCs/>
                <w:sz w:val="24"/>
                <w:szCs w:val="24"/>
              </w:rPr>
              <w:t>untuk</w:t>
            </w:r>
            <w:proofErr w:type="spellEnd"/>
            <w:r w:rsidRPr="00BF2B80">
              <w:rPr>
                <w:rFonts w:eastAsia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eastAsia="Times New Roman"/>
                <w:iCs/>
                <w:sz w:val="24"/>
                <w:szCs w:val="24"/>
              </w:rPr>
              <w:t>melihat</w:t>
            </w:r>
            <w:proofErr w:type="spellEnd"/>
            <w:r w:rsidRPr="00BF2B80">
              <w:rPr>
                <w:rFonts w:eastAsia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eastAsia="Times New Roman"/>
                <w:iCs/>
                <w:sz w:val="24"/>
                <w:szCs w:val="24"/>
              </w:rPr>
              <w:t>berlian</w:t>
            </w:r>
            <w:proofErr w:type="spellEnd"/>
            <w:r w:rsidRPr="00BF2B80">
              <w:rPr>
                <w:rFonts w:eastAsia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eastAsia="Times New Roman"/>
                <w:iCs/>
                <w:sz w:val="24"/>
                <w:szCs w:val="24"/>
              </w:rPr>
              <w:t>dengan</w:t>
            </w:r>
            <w:proofErr w:type="spellEnd"/>
            <w:r w:rsidRPr="00BF2B80">
              <w:rPr>
                <w:rFonts w:eastAsia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eastAsia="Times New Roman"/>
                <w:iCs/>
                <w:sz w:val="24"/>
                <w:szCs w:val="24"/>
              </w:rPr>
              <w:t>lebih</w:t>
            </w:r>
            <w:proofErr w:type="spellEnd"/>
            <w:r w:rsidRPr="00BF2B80">
              <w:rPr>
                <w:rFonts w:eastAsia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eastAsia="Times New Roman"/>
                <w:iCs/>
                <w:sz w:val="24"/>
                <w:szCs w:val="24"/>
              </w:rPr>
              <w:t>jelas</w:t>
            </w:r>
            <w:proofErr w:type="spellEnd"/>
            <w:r w:rsidRPr="00BF2B80">
              <w:rPr>
                <w:rFonts w:eastAsia="Times New Roman"/>
                <w:iCs/>
                <w:sz w:val="24"/>
                <w:szCs w:val="24"/>
              </w:rPr>
              <w:t>.</w:t>
            </w:r>
          </w:p>
          <w:p w14:paraId="258C4F57" w14:textId="153C5826" w:rsidR="005D0267" w:rsidRPr="00BF2B80" w:rsidRDefault="004A05F1" w:rsidP="00BF2B80">
            <w:pPr>
              <w:spacing w:line="276" w:lineRule="auto"/>
              <w:ind w:hanging="12"/>
              <w:contextualSpacing/>
              <w:mirrorIndents/>
              <w:rPr>
                <w:rFonts w:eastAsia="Times New Roman"/>
                <w:i/>
                <w:sz w:val="24"/>
                <w:szCs w:val="24"/>
              </w:rPr>
            </w:pPr>
            <w:r w:rsidRPr="00BF2B80">
              <w:rPr>
                <w:rFonts w:eastAsia="Times New Roman"/>
                <w:i/>
                <w:sz w:val="24"/>
                <w:szCs w:val="24"/>
              </w:rPr>
              <w:t xml:space="preserve">Diagram </w:t>
            </w:r>
            <w:r w:rsidR="001F11D6" w:rsidRPr="008925BE">
              <w:rPr>
                <w:rFonts w:eastAsia="Times New Roman"/>
                <w:iCs/>
                <w:sz w:val="24"/>
                <w:szCs w:val="24"/>
              </w:rPr>
              <w:t>21</w:t>
            </w:r>
            <w:r w:rsidR="001F11D6" w:rsidRPr="00BF2B80">
              <w:rPr>
                <w:rFonts w:eastAsia="Times New Roman"/>
                <w:i/>
                <w:sz w:val="24"/>
                <w:szCs w:val="24"/>
              </w:rPr>
              <w:t xml:space="preserve"> </w:t>
            </w:r>
            <w:r w:rsidRPr="00BF2B80">
              <w:rPr>
                <w:rFonts w:eastAsia="Times New Roman"/>
                <w:i/>
                <w:sz w:val="24"/>
                <w:szCs w:val="24"/>
              </w:rPr>
              <w:t xml:space="preserve">shows a </w:t>
            </w:r>
            <w:r w:rsidR="008925BE" w:rsidRPr="00BF2B80">
              <w:rPr>
                <w:rFonts w:eastAsia="Times New Roman"/>
                <w:i/>
                <w:sz w:val="24"/>
                <w:szCs w:val="24"/>
              </w:rPr>
              <w:t>gemmologist</w:t>
            </w:r>
            <w:r w:rsidRPr="00BF2B80">
              <w:rPr>
                <w:rFonts w:eastAsia="Times New Roman"/>
                <w:i/>
                <w:sz w:val="24"/>
                <w:szCs w:val="24"/>
              </w:rPr>
              <w:t xml:space="preserve"> using a magnifying </w:t>
            </w:r>
            <w:r w:rsidR="008925BE">
              <w:rPr>
                <w:rFonts w:eastAsia="Times New Roman"/>
                <w:i/>
                <w:sz w:val="24"/>
                <w:szCs w:val="24"/>
              </w:rPr>
              <w:t>glass</w:t>
            </w:r>
            <w:r w:rsidRPr="00BF2B80">
              <w:rPr>
                <w:rFonts w:eastAsia="Times New Roman"/>
                <w:i/>
                <w:sz w:val="24"/>
                <w:szCs w:val="24"/>
              </w:rPr>
              <w:t xml:space="preserve"> to observe the diamond clearly.</w:t>
            </w:r>
          </w:p>
          <w:p w14:paraId="606E3D83" w14:textId="77777777" w:rsidR="009770FC" w:rsidRPr="00BF2B80" w:rsidRDefault="007D6155" w:rsidP="008925BE">
            <w:pPr>
              <w:spacing w:line="276" w:lineRule="auto"/>
              <w:ind w:hanging="12"/>
              <w:contextualSpacing/>
              <w:mirrorIndents/>
              <w:jc w:val="center"/>
              <w:rPr>
                <w:i/>
                <w:iCs/>
                <w:sz w:val="24"/>
                <w:szCs w:val="24"/>
              </w:rPr>
            </w:pPr>
            <w:r w:rsidRPr="00BF2B80">
              <w:rPr>
                <w:i/>
                <w:iCs/>
                <w:noProof/>
                <w:sz w:val="24"/>
                <w:szCs w:val="24"/>
              </w:rPr>
              <w:drawing>
                <wp:inline distT="0" distB="0" distL="0" distR="0" wp14:anchorId="490582C4" wp14:editId="2A4026E6">
                  <wp:extent cx="3675912" cy="1659577"/>
                  <wp:effectExtent l="0" t="0" r="1270" b="0"/>
                  <wp:docPr id="64225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25555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1526" cy="1662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2F76B2" w14:textId="2D0220E7" w:rsidR="007D6155" w:rsidRPr="00BF2B80" w:rsidRDefault="007D6155" w:rsidP="00BF2B80">
            <w:pPr>
              <w:spacing w:line="276" w:lineRule="auto"/>
              <w:contextualSpacing/>
              <w:mirrorIndents/>
              <w:jc w:val="center"/>
              <w:rPr>
                <w:rFonts w:eastAsia="Times New Roman"/>
                <w:iCs/>
                <w:sz w:val="24"/>
                <w:szCs w:val="24"/>
              </w:rPr>
            </w:pPr>
            <w:r w:rsidRPr="00BF2B80">
              <w:rPr>
                <w:rFonts w:eastAsia="Times New Roman"/>
                <w:iCs/>
                <w:sz w:val="24"/>
                <w:szCs w:val="24"/>
              </w:rPr>
              <w:t xml:space="preserve">Rajah </w:t>
            </w:r>
            <w:r w:rsidR="001F11D6" w:rsidRPr="00BF2B80">
              <w:rPr>
                <w:rFonts w:eastAsia="Times New Roman"/>
                <w:iCs/>
                <w:sz w:val="24"/>
                <w:szCs w:val="24"/>
              </w:rPr>
              <w:t xml:space="preserve">21 </w:t>
            </w:r>
          </w:p>
          <w:p w14:paraId="01E97A16" w14:textId="04CF6F6C" w:rsidR="007D6155" w:rsidRPr="00BF2B80" w:rsidRDefault="007D6155" w:rsidP="00BF2B80">
            <w:pPr>
              <w:spacing w:line="276" w:lineRule="auto"/>
              <w:contextualSpacing/>
              <w:mirrorIndents/>
              <w:jc w:val="center"/>
              <w:rPr>
                <w:rFonts w:eastAsia="Times New Roman"/>
                <w:i/>
                <w:sz w:val="24"/>
                <w:szCs w:val="24"/>
              </w:rPr>
            </w:pPr>
            <w:r w:rsidRPr="00BF2B80">
              <w:rPr>
                <w:rFonts w:eastAsia="Times New Roman"/>
                <w:i/>
                <w:sz w:val="24"/>
                <w:szCs w:val="24"/>
              </w:rPr>
              <w:t xml:space="preserve">Diagram </w:t>
            </w:r>
            <w:r w:rsidR="001F11D6" w:rsidRPr="008925BE">
              <w:rPr>
                <w:rFonts w:eastAsia="Times New Roman"/>
                <w:iCs/>
                <w:sz w:val="24"/>
                <w:szCs w:val="24"/>
              </w:rPr>
              <w:t xml:space="preserve">21 </w:t>
            </w:r>
          </w:p>
          <w:p w14:paraId="13A11127" w14:textId="77777777" w:rsidR="007D6155" w:rsidRPr="00BF2B80" w:rsidRDefault="007D6155" w:rsidP="00BF2B80">
            <w:pPr>
              <w:spacing w:line="276" w:lineRule="auto"/>
              <w:ind w:hanging="12"/>
              <w:contextualSpacing/>
              <w:mirrorIndents/>
              <w:rPr>
                <w:i/>
                <w:iCs/>
                <w:sz w:val="24"/>
                <w:szCs w:val="24"/>
              </w:rPr>
            </w:pPr>
          </w:p>
          <w:p w14:paraId="5C16E684" w14:textId="77777777" w:rsidR="00FB618B" w:rsidRPr="00BF2B80" w:rsidRDefault="00FB618B" w:rsidP="00BF2B80">
            <w:pPr>
              <w:spacing w:line="276" w:lineRule="auto"/>
              <w:contextualSpacing/>
              <w:mirrorIndents/>
              <w:rPr>
                <w:rFonts w:eastAsia="Times New Roman"/>
                <w:iCs/>
                <w:sz w:val="24"/>
                <w:szCs w:val="24"/>
              </w:rPr>
            </w:pPr>
            <w:proofErr w:type="spellStart"/>
            <w:r w:rsidRPr="00BF2B80">
              <w:rPr>
                <w:rFonts w:eastAsia="Times New Roman"/>
                <w:iCs/>
                <w:sz w:val="24"/>
                <w:szCs w:val="24"/>
              </w:rPr>
              <w:t>Apakah</w:t>
            </w:r>
            <w:proofErr w:type="spellEnd"/>
            <w:r w:rsidRPr="00BF2B80">
              <w:rPr>
                <w:rFonts w:eastAsia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eastAsia="Times New Roman"/>
                <w:iCs/>
                <w:sz w:val="24"/>
                <w:szCs w:val="24"/>
              </w:rPr>
              <w:t>ciri</w:t>
            </w:r>
            <w:proofErr w:type="spellEnd"/>
            <w:r w:rsidRPr="00BF2B80">
              <w:rPr>
                <w:rFonts w:eastAsia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eastAsia="Times New Roman"/>
                <w:iCs/>
                <w:sz w:val="24"/>
                <w:szCs w:val="24"/>
              </w:rPr>
              <w:t>imej</w:t>
            </w:r>
            <w:proofErr w:type="spellEnd"/>
            <w:r w:rsidRPr="00BF2B80">
              <w:rPr>
                <w:rFonts w:eastAsia="Times New Roman"/>
                <w:iCs/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rFonts w:eastAsia="Times New Roman"/>
                <w:iCs/>
                <w:sz w:val="24"/>
                <w:szCs w:val="24"/>
              </w:rPr>
              <w:t>berlian</w:t>
            </w:r>
            <w:proofErr w:type="spellEnd"/>
            <w:r w:rsidRPr="00BF2B80">
              <w:rPr>
                <w:rFonts w:eastAsia="Times New Roman"/>
                <w:iCs/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rFonts w:eastAsia="Times New Roman"/>
                <w:iCs/>
                <w:sz w:val="24"/>
                <w:szCs w:val="24"/>
              </w:rPr>
              <w:t>terbentuk</w:t>
            </w:r>
            <w:proofErr w:type="spellEnd"/>
            <w:r w:rsidRPr="00BF2B80">
              <w:rPr>
                <w:rFonts w:eastAsia="Times New Roman"/>
                <w:iCs/>
                <w:sz w:val="24"/>
                <w:szCs w:val="24"/>
              </w:rPr>
              <w:t>?</w:t>
            </w:r>
          </w:p>
          <w:p w14:paraId="1063E882" w14:textId="2F928FB8" w:rsidR="00C01956" w:rsidRPr="00BF2B80" w:rsidRDefault="00FB618B" w:rsidP="00BF2B80">
            <w:pPr>
              <w:spacing w:line="276" w:lineRule="auto"/>
              <w:ind w:hanging="12"/>
              <w:contextualSpacing/>
              <w:mirrorIndents/>
              <w:rPr>
                <w:i/>
                <w:iCs/>
                <w:sz w:val="24"/>
                <w:szCs w:val="24"/>
              </w:rPr>
            </w:pPr>
            <w:r w:rsidRPr="00BF2B80">
              <w:rPr>
                <w:rFonts w:eastAsia="Times New Roman"/>
                <w:i/>
                <w:sz w:val="24"/>
                <w:szCs w:val="24"/>
              </w:rPr>
              <w:t>What is the characteristic of the image formed</w:t>
            </w:r>
            <w:r w:rsidR="008925BE">
              <w:rPr>
                <w:rFonts w:eastAsia="Times New Roman"/>
                <w:i/>
                <w:sz w:val="24"/>
                <w:szCs w:val="24"/>
              </w:rPr>
              <w:t xml:space="preserve"> by the diamond</w:t>
            </w:r>
            <w:r w:rsidRPr="00BF2B80">
              <w:rPr>
                <w:rFonts w:eastAsia="Times New Roman"/>
                <w:i/>
                <w:sz w:val="24"/>
                <w:szCs w:val="24"/>
              </w:rPr>
              <w:t>?</w:t>
            </w:r>
          </w:p>
        </w:tc>
      </w:tr>
      <w:tr w:rsidR="00375B5E" w:rsidRPr="00BF2B80" w14:paraId="6F6F5224" w14:textId="77777777" w:rsidTr="008845C4">
        <w:tc>
          <w:tcPr>
            <w:tcW w:w="619" w:type="dxa"/>
          </w:tcPr>
          <w:p w14:paraId="74B650F3" w14:textId="77777777" w:rsidR="00375B5E" w:rsidRPr="00BF2B80" w:rsidRDefault="00375B5E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" w:type="dxa"/>
          </w:tcPr>
          <w:p w14:paraId="114C68E0" w14:textId="77777777" w:rsidR="00375B5E" w:rsidRPr="00BF2B80" w:rsidRDefault="00375B5E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  <w:r w:rsidRPr="00BF2B80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007" w:type="dxa"/>
          </w:tcPr>
          <w:p w14:paraId="5DEFFB7F" w14:textId="77777777" w:rsidR="00375B5E" w:rsidRPr="00BF2B80" w:rsidRDefault="00375B5E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  <w:proofErr w:type="spellStart"/>
            <w:r w:rsidRPr="00BF2B80">
              <w:rPr>
                <w:sz w:val="24"/>
                <w:szCs w:val="24"/>
              </w:rPr>
              <w:t>Mengecil</w:t>
            </w:r>
            <w:proofErr w:type="spellEnd"/>
          </w:p>
          <w:p w14:paraId="3B6010BF" w14:textId="5A900D87" w:rsidR="00375B5E" w:rsidRPr="00BF2B80" w:rsidRDefault="00375B5E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  <w:r w:rsidRPr="00BF2B80">
              <w:rPr>
                <w:i/>
                <w:iCs/>
                <w:sz w:val="24"/>
                <w:szCs w:val="24"/>
              </w:rPr>
              <w:t>Diminished</w:t>
            </w:r>
          </w:p>
        </w:tc>
      </w:tr>
      <w:tr w:rsidR="00375B5E" w:rsidRPr="00BF2B80" w14:paraId="17EFF3DA" w14:textId="77777777" w:rsidTr="008845C4">
        <w:tc>
          <w:tcPr>
            <w:tcW w:w="619" w:type="dxa"/>
          </w:tcPr>
          <w:p w14:paraId="1CAF185B" w14:textId="77777777" w:rsidR="00375B5E" w:rsidRPr="00BF2B80" w:rsidRDefault="00375B5E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" w:type="dxa"/>
          </w:tcPr>
          <w:p w14:paraId="0446167B" w14:textId="77777777" w:rsidR="00375B5E" w:rsidRPr="00BF2B80" w:rsidRDefault="00375B5E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  <w:r w:rsidRPr="00BF2B80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007" w:type="dxa"/>
          </w:tcPr>
          <w:p w14:paraId="6363DE70" w14:textId="77777777" w:rsidR="00375B5E" w:rsidRPr="00BF2B80" w:rsidRDefault="00375B5E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  <w:proofErr w:type="spellStart"/>
            <w:r w:rsidRPr="00BF2B80">
              <w:rPr>
                <w:sz w:val="24"/>
                <w:szCs w:val="24"/>
              </w:rPr>
              <w:t>Songsang</w:t>
            </w:r>
            <w:proofErr w:type="spellEnd"/>
          </w:p>
          <w:p w14:paraId="0FD921BC" w14:textId="09596C32" w:rsidR="00375B5E" w:rsidRPr="00BF2B80" w:rsidRDefault="00375B5E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  <w:r w:rsidRPr="00BF2B80">
              <w:rPr>
                <w:i/>
                <w:iCs/>
                <w:sz w:val="24"/>
                <w:szCs w:val="24"/>
              </w:rPr>
              <w:t>Inverted</w:t>
            </w:r>
          </w:p>
        </w:tc>
      </w:tr>
      <w:tr w:rsidR="00375B5E" w:rsidRPr="00BF2B80" w14:paraId="324133F2" w14:textId="77777777" w:rsidTr="008845C4">
        <w:tc>
          <w:tcPr>
            <w:tcW w:w="619" w:type="dxa"/>
          </w:tcPr>
          <w:p w14:paraId="6B6AC1C4" w14:textId="77777777" w:rsidR="00375B5E" w:rsidRPr="00BF2B80" w:rsidRDefault="00375B5E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" w:type="dxa"/>
          </w:tcPr>
          <w:p w14:paraId="799878A8" w14:textId="77777777" w:rsidR="00375B5E" w:rsidRPr="00BF2B80" w:rsidRDefault="00375B5E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  <w:r w:rsidRPr="00BF2B80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007" w:type="dxa"/>
          </w:tcPr>
          <w:p w14:paraId="46987728" w14:textId="77777777" w:rsidR="00375B5E" w:rsidRPr="00BF2B80" w:rsidRDefault="00375B5E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  <w:proofErr w:type="spellStart"/>
            <w:r w:rsidRPr="00BF2B80">
              <w:rPr>
                <w:sz w:val="24"/>
                <w:szCs w:val="24"/>
              </w:rPr>
              <w:t>Nyata</w:t>
            </w:r>
            <w:proofErr w:type="spellEnd"/>
          </w:p>
          <w:p w14:paraId="6959B9FE" w14:textId="62200DD3" w:rsidR="00375B5E" w:rsidRPr="00BF2B80" w:rsidRDefault="00375B5E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  <w:r w:rsidRPr="00BF2B80">
              <w:rPr>
                <w:i/>
                <w:iCs/>
                <w:sz w:val="24"/>
                <w:szCs w:val="24"/>
              </w:rPr>
              <w:t>Real</w:t>
            </w:r>
          </w:p>
        </w:tc>
      </w:tr>
      <w:tr w:rsidR="00375B5E" w:rsidRPr="00BF2B80" w14:paraId="37CD40F5" w14:textId="77777777" w:rsidTr="008845C4">
        <w:tc>
          <w:tcPr>
            <w:tcW w:w="619" w:type="dxa"/>
          </w:tcPr>
          <w:p w14:paraId="0A728942" w14:textId="77777777" w:rsidR="00375B5E" w:rsidRPr="00BF2B80" w:rsidRDefault="00375B5E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" w:type="dxa"/>
          </w:tcPr>
          <w:p w14:paraId="6708613F" w14:textId="77777777" w:rsidR="00375B5E" w:rsidRPr="00BF2B80" w:rsidRDefault="00375B5E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  <w:r w:rsidRPr="00BF2B80"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007" w:type="dxa"/>
          </w:tcPr>
          <w:p w14:paraId="02BF3EC2" w14:textId="77777777" w:rsidR="00375B5E" w:rsidRPr="00BF2B80" w:rsidRDefault="00375B5E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  <w:r w:rsidRPr="00BF2B80">
              <w:rPr>
                <w:sz w:val="24"/>
                <w:szCs w:val="24"/>
              </w:rPr>
              <w:t>Maya</w:t>
            </w:r>
          </w:p>
          <w:p w14:paraId="47879789" w14:textId="7DD7498D" w:rsidR="00375B5E" w:rsidRPr="00BF2B80" w:rsidRDefault="00375B5E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  <w:r w:rsidRPr="00BF2B80">
              <w:rPr>
                <w:i/>
                <w:iCs/>
                <w:sz w:val="24"/>
                <w:szCs w:val="24"/>
              </w:rPr>
              <w:t>Virtual</w:t>
            </w:r>
          </w:p>
        </w:tc>
      </w:tr>
      <w:tr w:rsidR="00375B5E" w:rsidRPr="00BF2B80" w14:paraId="4436599C" w14:textId="77777777" w:rsidTr="008845C4">
        <w:tc>
          <w:tcPr>
            <w:tcW w:w="619" w:type="dxa"/>
          </w:tcPr>
          <w:p w14:paraId="5841B6D7" w14:textId="77777777" w:rsidR="00375B5E" w:rsidRPr="00BF2B80" w:rsidRDefault="00375B5E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" w:type="dxa"/>
          </w:tcPr>
          <w:p w14:paraId="6C104D04" w14:textId="77777777" w:rsidR="00375B5E" w:rsidRPr="00BF2B80" w:rsidRDefault="00375B5E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007" w:type="dxa"/>
          </w:tcPr>
          <w:p w14:paraId="48677668" w14:textId="32D53502" w:rsidR="00375B5E" w:rsidRPr="00BF2B80" w:rsidRDefault="00375B5E" w:rsidP="00BF2B80">
            <w:pPr>
              <w:spacing w:line="276" w:lineRule="auto"/>
              <w:ind w:left="720" w:hanging="720"/>
              <w:contextualSpacing/>
              <w:mirrorIndents/>
              <w:rPr>
                <w:sz w:val="24"/>
                <w:szCs w:val="24"/>
              </w:rPr>
            </w:pPr>
          </w:p>
        </w:tc>
      </w:tr>
      <w:tr w:rsidR="00765A2C" w:rsidRPr="00BF2B80" w14:paraId="3F321E29" w14:textId="77777777" w:rsidTr="008845C4">
        <w:tc>
          <w:tcPr>
            <w:tcW w:w="619" w:type="dxa"/>
          </w:tcPr>
          <w:p w14:paraId="5AEE2AAD" w14:textId="418B47DC" w:rsidR="00765A2C" w:rsidRPr="00BF2B80" w:rsidRDefault="00765A2C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  <w:r w:rsidRPr="00BF2B80">
              <w:rPr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8397" w:type="dxa"/>
            <w:gridSpan w:val="2"/>
          </w:tcPr>
          <w:p w14:paraId="23E578C4" w14:textId="0A8B7289" w:rsidR="00765A2C" w:rsidRPr="00BF2B80" w:rsidRDefault="00765A2C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  <w:r w:rsidRPr="00BF2B80">
              <w:rPr>
                <w:sz w:val="24"/>
                <w:szCs w:val="24"/>
              </w:rPr>
              <w:t xml:space="preserve">Rajah </w:t>
            </w:r>
            <w:r w:rsidR="001F11D6" w:rsidRPr="00BF2B80">
              <w:rPr>
                <w:sz w:val="24"/>
                <w:szCs w:val="24"/>
              </w:rPr>
              <w:t xml:space="preserve">22 </w:t>
            </w:r>
            <w:proofErr w:type="spellStart"/>
            <w:r w:rsidRPr="00BF2B80">
              <w:rPr>
                <w:sz w:val="24"/>
                <w:szCs w:val="24"/>
              </w:rPr>
              <w:t>menunjukkan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satu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objek</w:t>
            </w:r>
            <w:proofErr w:type="spellEnd"/>
            <w:r w:rsidRPr="00BF2B80">
              <w:rPr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sz w:val="24"/>
                <w:szCs w:val="24"/>
              </w:rPr>
              <w:t>diletakkan</w:t>
            </w:r>
            <w:proofErr w:type="spellEnd"/>
            <w:r w:rsidRPr="00BF2B80">
              <w:rPr>
                <w:sz w:val="24"/>
                <w:szCs w:val="24"/>
              </w:rPr>
              <w:t xml:space="preserve"> 12 cm </w:t>
            </w:r>
            <w:proofErr w:type="spellStart"/>
            <w:r w:rsidRPr="00BF2B80">
              <w:rPr>
                <w:sz w:val="24"/>
                <w:szCs w:val="24"/>
              </w:rPr>
              <w:t>dari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satu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kanta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cembung</w:t>
            </w:r>
            <w:proofErr w:type="spellEnd"/>
            <w:r w:rsidRPr="00BF2B80">
              <w:rPr>
                <w:sz w:val="24"/>
                <w:szCs w:val="24"/>
              </w:rPr>
              <w:t xml:space="preserve">. Panjang </w:t>
            </w:r>
            <w:proofErr w:type="spellStart"/>
            <w:r w:rsidRPr="00BF2B80">
              <w:rPr>
                <w:sz w:val="24"/>
                <w:szCs w:val="24"/>
              </w:rPr>
              <w:t>fokus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kanta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itu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ialah</w:t>
            </w:r>
            <w:proofErr w:type="spellEnd"/>
            <w:r w:rsidRPr="00BF2B80">
              <w:rPr>
                <w:sz w:val="24"/>
                <w:szCs w:val="24"/>
              </w:rPr>
              <w:t xml:space="preserve"> 8 cm.</w:t>
            </w:r>
          </w:p>
          <w:p w14:paraId="207AB0C1" w14:textId="77B6734B" w:rsidR="00765A2C" w:rsidRPr="00BF2B80" w:rsidRDefault="00765A2C" w:rsidP="00BF2B80">
            <w:pPr>
              <w:spacing w:line="276" w:lineRule="auto"/>
              <w:contextualSpacing/>
              <w:mirrorIndents/>
              <w:rPr>
                <w:i/>
                <w:iCs/>
                <w:sz w:val="24"/>
                <w:szCs w:val="24"/>
              </w:rPr>
            </w:pPr>
            <w:r w:rsidRPr="00BF2B80">
              <w:rPr>
                <w:i/>
                <w:iCs/>
                <w:sz w:val="24"/>
                <w:szCs w:val="24"/>
              </w:rPr>
              <w:t xml:space="preserve">Diagram </w:t>
            </w:r>
            <w:r w:rsidR="001F11D6" w:rsidRPr="009C2559">
              <w:rPr>
                <w:sz w:val="24"/>
                <w:szCs w:val="24"/>
              </w:rPr>
              <w:t>22</w:t>
            </w:r>
            <w:r w:rsidRPr="00BF2B80">
              <w:rPr>
                <w:i/>
                <w:iCs/>
                <w:sz w:val="24"/>
                <w:szCs w:val="24"/>
              </w:rPr>
              <w:t xml:space="preserve"> shows an object is placed </w:t>
            </w:r>
            <w:r w:rsidRPr="009C2559">
              <w:rPr>
                <w:sz w:val="24"/>
                <w:szCs w:val="24"/>
              </w:rPr>
              <w:t>12 cm</w:t>
            </w:r>
            <w:r w:rsidRPr="00BF2B80">
              <w:rPr>
                <w:i/>
                <w:iCs/>
                <w:sz w:val="24"/>
                <w:szCs w:val="24"/>
              </w:rPr>
              <w:t xml:space="preserve"> from a convex lens. The focal length of the lens is</w:t>
            </w:r>
            <w:r w:rsidRPr="009C2559">
              <w:rPr>
                <w:sz w:val="24"/>
                <w:szCs w:val="24"/>
              </w:rPr>
              <w:t xml:space="preserve"> 8 cm</w:t>
            </w:r>
            <w:r w:rsidRPr="00BF2B80">
              <w:rPr>
                <w:i/>
                <w:iCs/>
                <w:sz w:val="24"/>
                <w:szCs w:val="24"/>
              </w:rPr>
              <w:t>.</w:t>
            </w:r>
          </w:p>
          <w:p w14:paraId="5F79BF53" w14:textId="77777777" w:rsidR="00765A2C" w:rsidRPr="00BF2B80" w:rsidRDefault="000E2769" w:rsidP="009C2559">
            <w:pPr>
              <w:spacing w:line="276" w:lineRule="auto"/>
              <w:contextualSpacing/>
              <w:mirrorIndents/>
              <w:jc w:val="center"/>
              <w:rPr>
                <w:sz w:val="24"/>
                <w:szCs w:val="24"/>
              </w:rPr>
            </w:pPr>
            <w:r w:rsidRPr="00BF2B80">
              <w:rPr>
                <w:noProof/>
                <w:sz w:val="24"/>
                <w:szCs w:val="24"/>
              </w:rPr>
              <w:drawing>
                <wp:inline distT="0" distB="0" distL="0" distR="0" wp14:anchorId="619A96E4" wp14:editId="756EF3B7">
                  <wp:extent cx="2429080" cy="1268095"/>
                  <wp:effectExtent l="0" t="0" r="9525" b="8255"/>
                  <wp:docPr id="2137728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728352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042" cy="1273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A680B3" w14:textId="77BEB178" w:rsidR="00417371" w:rsidRPr="00BF2B80" w:rsidRDefault="00417371" w:rsidP="00BF2B8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BF2B80">
              <w:rPr>
                <w:sz w:val="24"/>
                <w:szCs w:val="24"/>
              </w:rPr>
              <w:t xml:space="preserve">Rajah </w:t>
            </w:r>
            <w:r w:rsidR="001F11D6" w:rsidRPr="00BF2B80">
              <w:rPr>
                <w:sz w:val="24"/>
                <w:szCs w:val="24"/>
              </w:rPr>
              <w:t>22</w:t>
            </w:r>
          </w:p>
          <w:p w14:paraId="54A443F1" w14:textId="7661296C" w:rsidR="00417371" w:rsidRPr="009C2559" w:rsidRDefault="00417371" w:rsidP="00BF2B8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BF2B80">
              <w:rPr>
                <w:i/>
                <w:iCs/>
                <w:sz w:val="24"/>
                <w:szCs w:val="24"/>
              </w:rPr>
              <w:t xml:space="preserve">Diagram </w:t>
            </w:r>
            <w:r w:rsidR="001F11D6" w:rsidRPr="009C2559">
              <w:rPr>
                <w:sz w:val="24"/>
                <w:szCs w:val="24"/>
              </w:rPr>
              <w:t>22</w:t>
            </w:r>
          </w:p>
          <w:p w14:paraId="42FDE4B5" w14:textId="77777777" w:rsidR="0012213D" w:rsidRPr="00BF2B80" w:rsidRDefault="0012213D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</w:p>
          <w:p w14:paraId="7C8A48F5" w14:textId="77777777" w:rsidR="00F57482" w:rsidRPr="00BF2B80" w:rsidRDefault="00F57482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  <w:proofErr w:type="spellStart"/>
            <w:r w:rsidRPr="00BF2B80">
              <w:rPr>
                <w:sz w:val="24"/>
                <w:szCs w:val="24"/>
              </w:rPr>
              <w:t>Berapakah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jarak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imej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dari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kanta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itu</w:t>
            </w:r>
            <w:proofErr w:type="spellEnd"/>
            <w:r w:rsidRPr="00BF2B80">
              <w:rPr>
                <w:sz w:val="24"/>
                <w:szCs w:val="24"/>
              </w:rPr>
              <w:t>?</w:t>
            </w:r>
          </w:p>
          <w:p w14:paraId="12EED246" w14:textId="77777777" w:rsidR="00417371" w:rsidRPr="00BF2B80" w:rsidRDefault="00F57482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  <w:r w:rsidRPr="00BF2B80">
              <w:rPr>
                <w:i/>
                <w:iCs/>
                <w:sz w:val="24"/>
                <w:szCs w:val="24"/>
              </w:rPr>
              <w:t>What is the image distance from the lens</w:t>
            </w:r>
            <w:r w:rsidRPr="00BF2B80">
              <w:rPr>
                <w:sz w:val="24"/>
                <w:szCs w:val="24"/>
              </w:rPr>
              <w:t>?</w:t>
            </w:r>
          </w:p>
          <w:p w14:paraId="4AF54A59" w14:textId="601DCAC0" w:rsidR="00F57482" w:rsidRPr="00BF2B80" w:rsidRDefault="00F57482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</w:p>
        </w:tc>
      </w:tr>
      <w:tr w:rsidR="004F5BEA" w:rsidRPr="00BF2B80" w14:paraId="016C4891" w14:textId="77777777" w:rsidTr="008845C4">
        <w:tc>
          <w:tcPr>
            <w:tcW w:w="619" w:type="dxa"/>
          </w:tcPr>
          <w:p w14:paraId="5F974895" w14:textId="77777777" w:rsidR="004F5BEA" w:rsidRPr="00BF2B80" w:rsidRDefault="004F5BEA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" w:type="dxa"/>
          </w:tcPr>
          <w:p w14:paraId="49C87583" w14:textId="07C15ED1" w:rsidR="004F5BEA" w:rsidRPr="00BF2B80" w:rsidRDefault="004F5BEA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  <w:r w:rsidRPr="00BF2B80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007" w:type="dxa"/>
          </w:tcPr>
          <w:p w14:paraId="2A510652" w14:textId="205F3213" w:rsidR="004F5BEA" w:rsidRPr="00BF2B80" w:rsidRDefault="004F5BEA" w:rsidP="00BF2B80">
            <w:pPr>
              <w:spacing w:line="276" w:lineRule="auto"/>
              <w:ind w:left="720" w:hanging="720"/>
              <w:contextualSpacing/>
              <w:mirrorIndents/>
              <w:rPr>
                <w:sz w:val="24"/>
                <w:szCs w:val="24"/>
              </w:rPr>
            </w:pPr>
            <w:r w:rsidRPr="00BF2B80">
              <w:rPr>
                <w:sz w:val="24"/>
                <w:szCs w:val="24"/>
              </w:rPr>
              <w:t>4 cm</w:t>
            </w:r>
          </w:p>
        </w:tc>
      </w:tr>
      <w:tr w:rsidR="004F5BEA" w:rsidRPr="00BF2B80" w14:paraId="74BB435A" w14:textId="77777777" w:rsidTr="008845C4">
        <w:tc>
          <w:tcPr>
            <w:tcW w:w="619" w:type="dxa"/>
          </w:tcPr>
          <w:p w14:paraId="6A4CDDA5" w14:textId="77777777" w:rsidR="004F5BEA" w:rsidRPr="00BF2B80" w:rsidRDefault="004F5BEA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" w:type="dxa"/>
          </w:tcPr>
          <w:p w14:paraId="21DFF476" w14:textId="7F10B494" w:rsidR="004F5BEA" w:rsidRPr="00BF2B80" w:rsidRDefault="004F5BEA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  <w:r w:rsidRPr="00BF2B80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007" w:type="dxa"/>
          </w:tcPr>
          <w:p w14:paraId="27B20D77" w14:textId="3EEC7C04" w:rsidR="004F5BEA" w:rsidRPr="00BF2B80" w:rsidRDefault="004F5BEA" w:rsidP="00BF2B80">
            <w:pPr>
              <w:spacing w:line="276" w:lineRule="auto"/>
              <w:ind w:left="720" w:hanging="720"/>
              <w:contextualSpacing/>
              <w:mirrorIndents/>
              <w:rPr>
                <w:sz w:val="24"/>
                <w:szCs w:val="24"/>
              </w:rPr>
            </w:pPr>
            <w:r w:rsidRPr="00BF2B80">
              <w:rPr>
                <w:sz w:val="24"/>
                <w:szCs w:val="24"/>
              </w:rPr>
              <w:t>18 cm</w:t>
            </w:r>
          </w:p>
        </w:tc>
      </w:tr>
      <w:tr w:rsidR="004F5BEA" w:rsidRPr="00BF2B80" w14:paraId="23F112B2" w14:textId="77777777" w:rsidTr="008845C4">
        <w:tc>
          <w:tcPr>
            <w:tcW w:w="619" w:type="dxa"/>
          </w:tcPr>
          <w:p w14:paraId="29163E0F" w14:textId="77777777" w:rsidR="004F5BEA" w:rsidRPr="00BF2B80" w:rsidRDefault="004F5BEA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" w:type="dxa"/>
          </w:tcPr>
          <w:p w14:paraId="555780A4" w14:textId="115E6ED0" w:rsidR="004F5BEA" w:rsidRPr="00BF2B80" w:rsidRDefault="004F5BEA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  <w:r w:rsidRPr="00BF2B80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007" w:type="dxa"/>
          </w:tcPr>
          <w:p w14:paraId="18EF0074" w14:textId="6ECDCE5E" w:rsidR="004F5BEA" w:rsidRPr="00BF2B80" w:rsidRDefault="004F5BEA" w:rsidP="00BF2B80">
            <w:pPr>
              <w:spacing w:line="276" w:lineRule="auto"/>
              <w:ind w:left="720" w:hanging="720"/>
              <w:contextualSpacing/>
              <w:mirrorIndents/>
              <w:rPr>
                <w:sz w:val="24"/>
                <w:szCs w:val="24"/>
              </w:rPr>
            </w:pPr>
            <w:r w:rsidRPr="00BF2B80">
              <w:rPr>
                <w:sz w:val="24"/>
                <w:szCs w:val="24"/>
              </w:rPr>
              <w:t>20 cm</w:t>
            </w:r>
          </w:p>
        </w:tc>
      </w:tr>
      <w:tr w:rsidR="004F5BEA" w:rsidRPr="00BF2B80" w14:paraId="6B6A9223" w14:textId="77777777" w:rsidTr="008845C4">
        <w:tc>
          <w:tcPr>
            <w:tcW w:w="619" w:type="dxa"/>
          </w:tcPr>
          <w:p w14:paraId="4E7EA86B" w14:textId="77777777" w:rsidR="004F5BEA" w:rsidRPr="00BF2B80" w:rsidRDefault="004F5BEA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" w:type="dxa"/>
          </w:tcPr>
          <w:p w14:paraId="6C0FDF8B" w14:textId="6872DDD0" w:rsidR="004F5BEA" w:rsidRPr="00BF2B80" w:rsidRDefault="004F5BEA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  <w:r w:rsidRPr="00BF2B80"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007" w:type="dxa"/>
          </w:tcPr>
          <w:p w14:paraId="37FFCD0F" w14:textId="19B46389" w:rsidR="004F5BEA" w:rsidRPr="00BF2B80" w:rsidRDefault="004F5BEA" w:rsidP="00BF2B80">
            <w:pPr>
              <w:spacing w:line="276" w:lineRule="auto"/>
              <w:ind w:left="720" w:hanging="720"/>
              <w:contextualSpacing/>
              <w:mirrorIndents/>
              <w:rPr>
                <w:sz w:val="24"/>
                <w:szCs w:val="24"/>
              </w:rPr>
            </w:pPr>
            <w:r w:rsidRPr="00BF2B80">
              <w:rPr>
                <w:sz w:val="24"/>
                <w:szCs w:val="24"/>
              </w:rPr>
              <w:t>24 cm</w:t>
            </w:r>
          </w:p>
        </w:tc>
      </w:tr>
      <w:tr w:rsidR="004F5BEA" w:rsidRPr="00BF2B80" w14:paraId="15F0CE00" w14:textId="77777777" w:rsidTr="008845C4">
        <w:tc>
          <w:tcPr>
            <w:tcW w:w="619" w:type="dxa"/>
          </w:tcPr>
          <w:p w14:paraId="3052AB72" w14:textId="43B89FED" w:rsidR="004F5BEA" w:rsidRPr="00BF2B80" w:rsidRDefault="004F5BEA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" w:type="dxa"/>
          </w:tcPr>
          <w:p w14:paraId="6E88057C" w14:textId="77777777" w:rsidR="004F5BEA" w:rsidRPr="00BF2B80" w:rsidRDefault="004F5BEA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007" w:type="dxa"/>
          </w:tcPr>
          <w:p w14:paraId="73476B6B" w14:textId="77777777" w:rsidR="004F5BEA" w:rsidRPr="00BF2B80" w:rsidRDefault="004F5BEA" w:rsidP="00BF2B80">
            <w:pPr>
              <w:spacing w:line="276" w:lineRule="auto"/>
              <w:ind w:left="720" w:hanging="720"/>
              <w:contextualSpacing/>
              <w:mirrorIndents/>
              <w:rPr>
                <w:sz w:val="24"/>
                <w:szCs w:val="24"/>
              </w:rPr>
            </w:pPr>
          </w:p>
        </w:tc>
      </w:tr>
      <w:tr w:rsidR="003F0299" w:rsidRPr="00BF2B80" w14:paraId="18594A13" w14:textId="77777777" w:rsidTr="008845C4">
        <w:tc>
          <w:tcPr>
            <w:tcW w:w="619" w:type="dxa"/>
          </w:tcPr>
          <w:p w14:paraId="4EC86C05" w14:textId="6D9D7C33" w:rsidR="003F0299" w:rsidRPr="00BF2B80" w:rsidRDefault="003F0299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  <w:r w:rsidRPr="00BF2B80">
              <w:rPr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8397" w:type="dxa"/>
            <w:gridSpan w:val="2"/>
          </w:tcPr>
          <w:p w14:paraId="4C1E55C9" w14:textId="49380F16" w:rsidR="003F0299" w:rsidRPr="00BF2B80" w:rsidRDefault="003F0299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  <w:r w:rsidRPr="00BF2B80">
              <w:rPr>
                <w:sz w:val="24"/>
                <w:szCs w:val="24"/>
              </w:rPr>
              <w:t xml:space="preserve">Rajah </w:t>
            </w:r>
            <w:r w:rsidR="001F11D6" w:rsidRPr="00BF2B80">
              <w:rPr>
                <w:sz w:val="24"/>
                <w:szCs w:val="24"/>
              </w:rPr>
              <w:t>23</w:t>
            </w:r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menunjukkan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satu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cermin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pergigian</w:t>
            </w:r>
            <w:proofErr w:type="spellEnd"/>
            <w:r w:rsidRPr="00BF2B80">
              <w:rPr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sz w:val="24"/>
                <w:szCs w:val="24"/>
              </w:rPr>
              <w:t>digunakan</w:t>
            </w:r>
            <w:proofErr w:type="spellEnd"/>
            <w:r w:rsidRPr="00BF2B80">
              <w:rPr>
                <w:sz w:val="24"/>
                <w:szCs w:val="24"/>
              </w:rPr>
              <w:t xml:space="preserve"> oleh </w:t>
            </w:r>
            <w:proofErr w:type="spellStart"/>
            <w:r w:rsidRPr="00BF2B80">
              <w:rPr>
                <w:sz w:val="24"/>
                <w:szCs w:val="24"/>
              </w:rPr>
              <w:t>doktor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gigi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untuk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memeriksa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keadaan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gigi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pesakit</w:t>
            </w:r>
            <w:proofErr w:type="spellEnd"/>
            <w:r w:rsidRPr="00BF2B80">
              <w:rPr>
                <w:sz w:val="24"/>
                <w:szCs w:val="24"/>
              </w:rPr>
              <w:t>.</w:t>
            </w:r>
          </w:p>
          <w:p w14:paraId="6350FD5C" w14:textId="2FFB381F" w:rsidR="003F0299" w:rsidRPr="00BF2B80" w:rsidRDefault="003F0299" w:rsidP="00BF2B80">
            <w:pPr>
              <w:spacing w:line="276" w:lineRule="auto"/>
              <w:contextualSpacing/>
              <w:mirrorIndents/>
              <w:rPr>
                <w:i/>
                <w:iCs/>
                <w:sz w:val="24"/>
                <w:szCs w:val="24"/>
              </w:rPr>
            </w:pPr>
            <w:r w:rsidRPr="00BF2B80">
              <w:rPr>
                <w:i/>
                <w:iCs/>
                <w:sz w:val="24"/>
                <w:szCs w:val="24"/>
              </w:rPr>
              <w:t xml:space="preserve">Diagram </w:t>
            </w:r>
            <w:r w:rsidR="001F11D6" w:rsidRPr="00CB7E6A">
              <w:rPr>
                <w:sz w:val="24"/>
                <w:szCs w:val="24"/>
              </w:rPr>
              <w:t>23</w:t>
            </w:r>
            <w:r w:rsidRPr="00BF2B80">
              <w:rPr>
                <w:i/>
                <w:iCs/>
                <w:sz w:val="24"/>
                <w:szCs w:val="24"/>
              </w:rPr>
              <w:t xml:space="preserve"> shows a dental mirror used by a dentist to examine the condition of the patient's teeth.</w:t>
            </w:r>
          </w:p>
          <w:p w14:paraId="70FA1D19" w14:textId="77777777" w:rsidR="003F0299" w:rsidRPr="00BF2B80" w:rsidRDefault="00B26687" w:rsidP="00CB7E6A">
            <w:pPr>
              <w:spacing w:line="276" w:lineRule="auto"/>
              <w:contextualSpacing/>
              <w:mirrorIndents/>
              <w:jc w:val="center"/>
              <w:rPr>
                <w:sz w:val="24"/>
                <w:szCs w:val="24"/>
              </w:rPr>
            </w:pPr>
            <w:r w:rsidRPr="00BF2B80">
              <w:rPr>
                <w:noProof/>
                <w:sz w:val="24"/>
                <w:szCs w:val="24"/>
              </w:rPr>
              <w:drawing>
                <wp:inline distT="0" distB="0" distL="0" distR="0" wp14:anchorId="20318EFB" wp14:editId="7995E4DE">
                  <wp:extent cx="2011680" cy="1341046"/>
                  <wp:effectExtent l="0" t="0" r="7620" b="0"/>
                  <wp:docPr id="46678340" name="Picture 12" descr="A cartoon of a mouth with a magnifying glas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78340" name="Picture 12" descr="A cartoon of a mouth with a magnifying glass&#10;&#10;AI-generated content may be incorrect.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229" cy="1344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B011D" w14:textId="5D390C3B" w:rsidR="00B26687" w:rsidRPr="00BF2B80" w:rsidRDefault="00B26687" w:rsidP="00BF2B8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BF2B80">
              <w:rPr>
                <w:sz w:val="24"/>
                <w:szCs w:val="24"/>
              </w:rPr>
              <w:t xml:space="preserve">Rajah </w:t>
            </w:r>
            <w:r w:rsidR="001F11D6" w:rsidRPr="00BF2B80">
              <w:rPr>
                <w:sz w:val="24"/>
                <w:szCs w:val="24"/>
              </w:rPr>
              <w:t>23</w:t>
            </w:r>
          </w:p>
          <w:p w14:paraId="7B46A5ED" w14:textId="15ABC780" w:rsidR="00B26687" w:rsidRPr="00BF2B80" w:rsidRDefault="00B26687" w:rsidP="00BF2B8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BF2B80">
              <w:rPr>
                <w:i/>
                <w:iCs/>
                <w:sz w:val="24"/>
                <w:szCs w:val="24"/>
              </w:rPr>
              <w:t xml:space="preserve">Diagram </w:t>
            </w:r>
            <w:r w:rsidR="001F11D6" w:rsidRPr="00BF2B80">
              <w:rPr>
                <w:i/>
                <w:iCs/>
                <w:sz w:val="24"/>
                <w:szCs w:val="24"/>
              </w:rPr>
              <w:t>23</w:t>
            </w:r>
          </w:p>
          <w:p w14:paraId="543F9625" w14:textId="77777777" w:rsidR="00B26687" w:rsidRPr="00BF2B80" w:rsidRDefault="00B26687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</w:p>
          <w:p w14:paraId="4D834892" w14:textId="77777777" w:rsidR="008509EF" w:rsidRPr="00BF2B80" w:rsidRDefault="008509EF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  <w:proofErr w:type="spellStart"/>
            <w:r w:rsidRPr="00BF2B80">
              <w:rPr>
                <w:sz w:val="24"/>
                <w:szCs w:val="24"/>
              </w:rPr>
              <w:t>Apakah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jenis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cermin</w:t>
            </w:r>
            <w:proofErr w:type="spellEnd"/>
            <w:r w:rsidRPr="00BF2B80">
              <w:rPr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sz w:val="24"/>
                <w:szCs w:val="24"/>
              </w:rPr>
              <w:t>digunakan</w:t>
            </w:r>
            <w:proofErr w:type="spellEnd"/>
            <w:r w:rsidRPr="00BF2B80">
              <w:rPr>
                <w:sz w:val="24"/>
                <w:szCs w:val="24"/>
              </w:rPr>
              <w:t>?</w:t>
            </w:r>
          </w:p>
          <w:p w14:paraId="5E26FA32" w14:textId="4083FA1B" w:rsidR="00B26687" w:rsidRPr="00BF2B80" w:rsidRDefault="008509EF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  <w:r w:rsidRPr="00BF2B80">
              <w:rPr>
                <w:i/>
                <w:iCs/>
                <w:sz w:val="24"/>
                <w:szCs w:val="24"/>
              </w:rPr>
              <w:t>What type of mirror is used</w:t>
            </w:r>
            <w:r w:rsidRPr="00BF2B80">
              <w:rPr>
                <w:sz w:val="24"/>
                <w:szCs w:val="24"/>
              </w:rPr>
              <w:t>?</w:t>
            </w:r>
          </w:p>
        </w:tc>
      </w:tr>
      <w:tr w:rsidR="00E30338" w:rsidRPr="00BF2B80" w14:paraId="1DE72285" w14:textId="77777777" w:rsidTr="008845C4">
        <w:tc>
          <w:tcPr>
            <w:tcW w:w="619" w:type="dxa"/>
          </w:tcPr>
          <w:p w14:paraId="6248497A" w14:textId="77777777" w:rsidR="00E30338" w:rsidRPr="00BF2B80" w:rsidRDefault="00E30338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" w:type="dxa"/>
          </w:tcPr>
          <w:p w14:paraId="0A37A78A" w14:textId="4BF68951" w:rsidR="00E30338" w:rsidRPr="00BF2B80" w:rsidRDefault="00E30338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  <w:r w:rsidRPr="00BF2B80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007" w:type="dxa"/>
          </w:tcPr>
          <w:p w14:paraId="4BFED3F3" w14:textId="1CE61CB2" w:rsidR="00E30338" w:rsidRPr="00BF2B80" w:rsidRDefault="00E30338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  <w:proofErr w:type="spellStart"/>
            <w:r w:rsidRPr="00BF2B80">
              <w:rPr>
                <w:sz w:val="24"/>
                <w:szCs w:val="24"/>
              </w:rPr>
              <w:t>Cermin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="00E55D44">
              <w:rPr>
                <w:sz w:val="24"/>
                <w:szCs w:val="24"/>
              </w:rPr>
              <w:t>s</w:t>
            </w:r>
            <w:r w:rsidRPr="00BF2B80">
              <w:rPr>
                <w:sz w:val="24"/>
                <w:szCs w:val="24"/>
              </w:rPr>
              <w:t>atah</w:t>
            </w:r>
            <w:proofErr w:type="spellEnd"/>
          </w:p>
          <w:p w14:paraId="142300EC" w14:textId="4AB57332" w:rsidR="00E30338" w:rsidRPr="00BF2B80" w:rsidRDefault="00E30338" w:rsidP="00BF2B80">
            <w:pPr>
              <w:spacing w:line="276" w:lineRule="auto"/>
              <w:ind w:left="720" w:hanging="720"/>
              <w:contextualSpacing/>
              <w:mirrorIndents/>
              <w:rPr>
                <w:sz w:val="24"/>
                <w:szCs w:val="24"/>
              </w:rPr>
            </w:pPr>
            <w:r w:rsidRPr="00BF2B80">
              <w:rPr>
                <w:i/>
                <w:iCs/>
                <w:sz w:val="24"/>
                <w:szCs w:val="24"/>
              </w:rPr>
              <w:t xml:space="preserve">Plane </w:t>
            </w:r>
            <w:r w:rsidR="00E55D44">
              <w:rPr>
                <w:i/>
                <w:iCs/>
                <w:sz w:val="24"/>
                <w:szCs w:val="24"/>
              </w:rPr>
              <w:t>m</w:t>
            </w:r>
            <w:r w:rsidRPr="00BF2B80">
              <w:rPr>
                <w:i/>
                <w:iCs/>
                <w:sz w:val="24"/>
                <w:szCs w:val="24"/>
              </w:rPr>
              <w:t>irror</w:t>
            </w:r>
          </w:p>
        </w:tc>
      </w:tr>
      <w:tr w:rsidR="00E30338" w:rsidRPr="00BF2B80" w14:paraId="5F1BC96F" w14:textId="77777777" w:rsidTr="008845C4">
        <w:tc>
          <w:tcPr>
            <w:tcW w:w="619" w:type="dxa"/>
          </w:tcPr>
          <w:p w14:paraId="15BDD26A" w14:textId="77777777" w:rsidR="00E30338" w:rsidRPr="00BF2B80" w:rsidRDefault="00E30338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" w:type="dxa"/>
          </w:tcPr>
          <w:p w14:paraId="2E3DF8DC" w14:textId="03ECE677" w:rsidR="00E30338" w:rsidRPr="00BF2B80" w:rsidRDefault="00E30338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  <w:r w:rsidRPr="00BF2B80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007" w:type="dxa"/>
          </w:tcPr>
          <w:p w14:paraId="325216C8" w14:textId="609789C7" w:rsidR="00E30338" w:rsidRPr="00BF2B80" w:rsidRDefault="00E30338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  <w:proofErr w:type="spellStart"/>
            <w:r w:rsidRPr="00BF2B80">
              <w:rPr>
                <w:sz w:val="24"/>
                <w:szCs w:val="24"/>
              </w:rPr>
              <w:t>Cermin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="00E55D44">
              <w:rPr>
                <w:sz w:val="24"/>
                <w:szCs w:val="24"/>
              </w:rPr>
              <w:t>s</w:t>
            </w:r>
            <w:r w:rsidRPr="00BF2B80">
              <w:rPr>
                <w:sz w:val="24"/>
                <w:szCs w:val="24"/>
              </w:rPr>
              <w:t>fera</w:t>
            </w:r>
            <w:proofErr w:type="spellEnd"/>
          </w:p>
          <w:p w14:paraId="1A80ED49" w14:textId="3E92E781" w:rsidR="00E30338" w:rsidRPr="00BF2B80" w:rsidRDefault="00E30338" w:rsidP="00BF2B80">
            <w:pPr>
              <w:spacing w:line="276" w:lineRule="auto"/>
              <w:ind w:left="720" w:hanging="720"/>
              <w:contextualSpacing/>
              <w:mirrorIndents/>
              <w:rPr>
                <w:sz w:val="24"/>
                <w:szCs w:val="24"/>
              </w:rPr>
            </w:pPr>
            <w:r w:rsidRPr="00BF2B80">
              <w:rPr>
                <w:i/>
                <w:iCs/>
                <w:sz w:val="24"/>
                <w:szCs w:val="24"/>
              </w:rPr>
              <w:t xml:space="preserve">Spherical </w:t>
            </w:r>
            <w:r w:rsidR="00E55D44">
              <w:rPr>
                <w:i/>
                <w:iCs/>
                <w:sz w:val="24"/>
                <w:szCs w:val="24"/>
              </w:rPr>
              <w:t>m</w:t>
            </w:r>
            <w:r w:rsidRPr="00BF2B80">
              <w:rPr>
                <w:i/>
                <w:iCs/>
                <w:sz w:val="24"/>
                <w:szCs w:val="24"/>
              </w:rPr>
              <w:t>irror</w:t>
            </w:r>
          </w:p>
        </w:tc>
      </w:tr>
      <w:tr w:rsidR="00E30338" w:rsidRPr="00BF2B80" w14:paraId="242317DC" w14:textId="77777777" w:rsidTr="008845C4">
        <w:tc>
          <w:tcPr>
            <w:tcW w:w="619" w:type="dxa"/>
          </w:tcPr>
          <w:p w14:paraId="4E8E1272" w14:textId="77777777" w:rsidR="00E30338" w:rsidRPr="00BF2B80" w:rsidRDefault="00E30338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" w:type="dxa"/>
          </w:tcPr>
          <w:p w14:paraId="3B667B64" w14:textId="5B5D6BE0" w:rsidR="00E30338" w:rsidRPr="00BF2B80" w:rsidRDefault="00E30338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  <w:r w:rsidRPr="00BF2B80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007" w:type="dxa"/>
          </w:tcPr>
          <w:p w14:paraId="2A006557" w14:textId="2C1E9999" w:rsidR="00E30338" w:rsidRPr="00BF2B80" w:rsidRDefault="00E30338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  <w:proofErr w:type="spellStart"/>
            <w:r w:rsidRPr="00BF2B80">
              <w:rPr>
                <w:sz w:val="24"/>
                <w:szCs w:val="24"/>
              </w:rPr>
              <w:t>Cermin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="00E55D44">
              <w:rPr>
                <w:sz w:val="24"/>
                <w:szCs w:val="24"/>
              </w:rPr>
              <w:t>c</w:t>
            </w:r>
            <w:r w:rsidRPr="00BF2B80">
              <w:rPr>
                <w:sz w:val="24"/>
                <w:szCs w:val="24"/>
              </w:rPr>
              <w:t>embung</w:t>
            </w:r>
            <w:proofErr w:type="spellEnd"/>
          </w:p>
          <w:p w14:paraId="6598708F" w14:textId="266E0642" w:rsidR="00E30338" w:rsidRPr="00BF2B80" w:rsidRDefault="00E30338" w:rsidP="00BF2B80">
            <w:pPr>
              <w:spacing w:line="276" w:lineRule="auto"/>
              <w:ind w:left="720" w:hanging="720"/>
              <w:contextualSpacing/>
              <w:mirrorIndents/>
              <w:rPr>
                <w:sz w:val="24"/>
                <w:szCs w:val="24"/>
              </w:rPr>
            </w:pPr>
            <w:r w:rsidRPr="00BF2B80">
              <w:rPr>
                <w:i/>
                <w:iCs/>
                <w:sz w:val="24"/>
                <w:szCs w:val="24"/>
              </w:rPr>
              <w:t xml:space="preserve">Convex </w:t>
            </w:r>
            <w:r w:rsidR="00E55D44">
              <w:rPr>
                <w:i/>
                <w:iCs/>
                <w:sz w:val="24"/>
                <w:szCs w:val="24"/>
              </w:rPr>
              <w:t>m</w:t>
            </w:r>
            <w:r w:rsidRPr="00BF2B80">
              <w:rPr>
                <w:i/>
                <w:iCs/>
                <w:sz w:val="24"/>
                <w:szCs w:val="24"/>
              </w:rPr>
              <w:t>irror</w:t>
            </w:r>
          </w:p>
        </w:tc>
      </w:tr>
      <w:tr w:rsidR="00E30338" w:rsidRPr="00BF2B80" w14:paraId="2EE97432" w14:textId="77777777" w:rsidTr="008845C4">
        <w:tc>
          <w:tcPr>
            <w:tcW w:w="619" w:type="dxa"/>
          </w:tcPr>
          <w:p w14:paraId="1604D9AE" w14:textId="77777777" w:rsidR="00E30338" w:rsidRPr="00BF2B80" w:rsidRDefault="00E30338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" w:type="dxa"/>
          </w:tcPr>
          <w:p w14:paraId="531FAAAC" w14:textId="6874297A" w:rsidR="00E30338" w:rsidRPr="00BF2B80" w:rsidRDefault="00E30338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  <w:r w:rsidRPr="00BF2B80"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007" w:type="dxa"/>
          </w:tcPr>
          <w:p w14:paraId="4B681026" w14:textId="2DCD01F8" w:rsidR="00E30338" w:rsidRPr="00BF2B80" w:rsidRDefault="00E30338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  <w:proofErr w:type="spellStart"/>
            <w:r w:rsidRPr="00BF2B80">
              <w:rPr>
                <w:sz w:val="24"/>
                <w:szCs w:val="24"/>
              </w:rPr>
              <w:t>Cermin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="00E55D44">
              <w:rPr>
                <w:sz w:val="24"/>
                <w:szCs w:val="24"/>
              </w:rPr>
              <w:t>c</w:t>
            </w:r>
            <w:r w:rsidRPr="00BF2B80">
              <w:rPr>
                <w:sz w:val="24"/>
                <w:szCs w:val="24"/>
              </w:rPr>
              <w:t>ekung</w:t>
            </w:r>
            <w:proofErr w:type="spellEnd"/>
          </w:p>
          <w:p w14:paraId="00E366C0" w14:textId="75589B53" w:rsidR="00E30338" w:rsidRPr="00BF2B80" w:rsidRDefault="00E30338" w:rsidP="00BF2B80">
            <w:pPr>
              <w:spacing w:line="276" w:lineRule="auto"/>
              <w:ind w:left="720" w:hanging="720"/>
              <w:contextualSpacing/>
              <w:mirrorIndents/>
              <w:rPr>
                <w:sz w:val="24"/>
                <w:szCs w:val="24"/>
              </w:rPr>
            </w:pPr>
            <w:r w:rsidRPr="00BF2B80">
              <w:rPr>
                <w:i/>
                <w:iCs/>
                <w:sz w:val="24"/>
                <w:szCs w:val="24"/>
              </w:rPr>
              <w:t xml:space="preserve">Concave </w:t>
            </w:r>
            <w:r w:rsidR="00E55D44">
              <w:rPr>
                <w:i/>
                <w:iCs/>
                <w:sz w:val="24"/>
                <w:szCs w:val="24"/>
              </w:rPr>
              <w:t>m</w:t>
            </w:r>
            <w:r w:rsidRPr="00BF2B80">
              <w:rPr>
                <w:i/>
                <w:iCs/>
                <w:sz w:val="24"/>
                <w:szCs w:val="24"/>
              </w:rPr>
              <w:t>irror</w:t>
            </w:r>
          </w:p>
        </w:tc>
      </w:tr>
      <w:tr w:rsidR="00E30338" w:rsidRPr="00BF2B80" w14:paraId="2AF4B268" w14:textId="77777777" w:rsidTr="008845C4">
        <w:tc>
          <w:tcPr>
            <w:tcW w:w="619" w:type="dxa"/>
          </w:tcPr>
          <w:p w14:paraId="5EDCF88F" w14:textId="77777777" w:rsidR="00E30338" w:rsidRPr="00BF2B80" w:rsidRDefault="00E30338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" w:type="dxa"/>
          </w:tcPr>
          <w:p w14:paraId="5E386ACD" w14:textId="77777777" w:rsidR="00E30338" w:rsidRPr="00BF2B80" w:rsidRDefault="00E30338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007" w:type="dxa"/>
          </w:tcPr>
          <w:p w14:paraId="3566270B" w14:textId="77777777" w:rsidR="00E30338" w:rsidRPr="00BF2B80" w:rsidRDefault="00E30338" w:rsidP="00BF2B80">
            <w:pPr>
              <w:spacing w:line="276" w:lineRule="auto"/>
              <w:ind w:left="720" w:hanging="720"/>
              <w:contextualSpacing/>
              <w:mirrorIndents/>
              <w:rPr>
                <w:sz w:val="24"/>
                <w:szCs w:val="24"/>
              </w:rPr>
            </w:pPr>
          </w:p>
        </w:tc>
      </w:tr>
      <w:tr w:rsidR="00D01374" w:rsidRPr="00BF2B80" w14:paraId="462345C2" w14:textId="77777777" w:rsidTr="008845C4">
        <w:tc>
          <w:tcPr>
            <w:tcW w:w="619" w:type="dxa"/>
          </w:tcPr>
          <w:p w14:paraId="488A014F" w14:textId="5F856A6E" w:rsidR="00D01374" w:rsidRPr="00BF2B80" w:rsidRDefault="00D01374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  <w:r w:rsidRPr="00BF2B80">
              <w:rPr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8397" w:type="dxa"/>
            <w:gridSpan w:val="2"/>
          </w:tcPr>
          <w:p w14:paraId="4BBC5325" w14:textId="77777777" w:rsidR="00C64867" w:rsidRPr="00BF2B80" w:rsidRDefault="00C64867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  <w:r w:rsidRPr="00BF2B80">
              <w:rPr>
                <w:sz w:val="24"/>
                <w:szCs w:val="24"/>
              </w:rPr>
              <w:t xml:space="preserve">Rajah </w:t>
            </w:r>
            <w:proofErr w:type="spellStart"/>
            <w:r w:rsidRPr="00BF2B80">
              <w:rPr>
                <w:sz w:val="24"/>
                <w:szCs w:val="24"/>
              </w:rPr>
              <w:t>manakah</w:t>
            </w:r>
            <w:proofErr w:type="spellEnd"/>
            <w:r w:rsidRPr="00BF2B80">
              <w:rPr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sz w:val="24"/>
                <w:szCs w:val="24"/>
              </w:rPr>
              <w:t>menunjukkan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pantulan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cahaya</w:t>
            </w:r>
            <w:proofErr w:type="spellEnd"/>
            <w:r w:rsidRPr="00BF2B80">
              <w:rPr>
                <w:sz w:val="24"/>
                <w:szCs w:val="24"/>
              </w:rPr>
              <w:t xml:space="preserve"> yang </w:t>
            </w:r>
            <w:proofErr w:type="spellStart"/>
            <w:r w:rsidRPr="00BF2B80">
              <w:rPr>
                <w:sz w:val="24"/>
                <w:szCs w:val="24"/>
              </w:rPr>
              <w:t>betul</w:t>
            </w:r>
            <w:proofErr w:type="spellEnd"/>
            <w:r w:rsidRPr="00BF2B80">
              <w:rPr>
                <w:sz w:val="24"/>
                <w:szCs w:val="24"/>
              </w:rPr>
              <w:t xml:space="preserve"> oleh </w:t>
            </w:r>
            <w:proofErr w:type="spellStart"/>
            <w:r w:rsidRPr="00BF2B80">
              <w:rPr>
                <w:sz w:val="24"/>
                <w:szCs w:val="24"/>
              </w:rPr>
              <w:t>sebuah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cermin</w:t>
            </w:r>
            <w:proofErr w:type="spellEnd"/>
            <w:r w:rsidRPr="00BF2B80">
              <w:rPr>
                <w:sz w:val="24"/>
                <w:szCs w:val="24"/>
              </w:rPr>
              <w:t xml:space="preserve"> </w:t>
            </w:r>
            <w:proofErr w:type="spellStart"/>
            <w:r w:rsidRPr="00BF2B80">
              <w:rPr>
                <w:sz w:val="24"/>
                <w:szCs w:val="24"/>
              </w:rPr>
              <w:t>cekung</w:t>
            </w:r>
            <w:proofErr w:type="spellEnd"/>
            <w:r w:rsidRPr="00BF2B80">
              <w:rPr>
                <w:sz w:val="24"/>
                <w:szCs w:val="24"/>
              </w:rPr>
              <w:t>?</w:t>
            </w:r>
          </w:p>
          <w:p w14:paraId="12CE908E" w14:textId="77777777" w:rsidR="00C64867" w:rsidRPr="00BF2B80" w:rsidRDefault="00C64867" w:rsidP="00BF2B80">
            <w:pPr>
              <w:spacing w:line="276" w:lineRule="auto"/>
              <w:contextualSpacing/>
              <w:mirrorIndents/>
              <w:rPr>
                <w:sz w:val="24"/>
                <w:szCs w:val="24"/>
              </w:rPr>
            </w:pPr>
            <w:r w:rsidRPr="00BF2B80">
              <w:rPr>
                <w:i/>
                <w:iCs/>
                <w:sz w:val="24"/>
                <w:szCs w:val="24"/>
              </w:rPr>
              <w:t>Which diagram shows the correct reflection of light by a concave mirror</w:t>
            </w:r>
            <w:r w:rsidRPr="00BF2B80">
              <w:rPr>
                <w:sz w:val="24"/>
                <w:szCs w:val="24"/>
              </w:rPr>
              <w:t>?</w:t>
            </w:r>
          </w:p>
          <w:p w14:paraId="3328FA9E" w14:textId="77777777" w:rsidR="00D01374" w:rsidRPr="00BF2B80" w:rsidRDefault="00D01374" w:rsidP="00BF2B80">
            <w:pPr>
              <w:spacing w:line="276" w:lineRule="auto"/>
              <w:ind w:left="720" w:hanging="720"/>
              <w:contextualSpacing/>
              <w:mirrorIndents/>
              <w:rPr>
                <w:sz w:val="24"/>
                <w:szCs w:val="24"/>
              </w:rPr>
            </w:pPr>
          </w:p>
        </w:tc>
      </w:tr>
      <w:tr w:rsidR="00C64867" w:rsidRPr="00BF2B80" w14:paraId="5D752779" w14:textId="77777777" w:rsidTr="008845C4">
        <w:tc>
          <w:tcPr>
            <w:tcW w:w="619" w:type="dxa"/>
          </w:tcPr>
          <w:p w14:paraId="6E08C959" w14:textId="77777777" w:rsidR="00C64867" w:rsidRPr="00BF2B80" w:rsidRDefault="00C64867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" w:type="dxa"/>
          </w:tcPr>
          <w:p w14:paraId="6221552A" w14:textId="0A44DA32" w:rsidR="00C64867" w:rsidRPr="00BF2B80" w:rsidRDefault="00C64867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  <w:r w:rsidRPr="00BF2B80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8007" w:type="dxa"/>
          </w:tcPr>
          <w:p w14:paraId="33CD1396" w14:textId="60049AB9" w:rsidR="00C64867" w:rsidRPr="00BF2B80" w:rsidRDefault="009E5D67" w:rsidP="00BF2B80">
            <w:pPr>
              <w:spacing w:line="276" w:lineRule="auto"/>
              <w:ind w:left="720" w:hanging="720"/>
              <w:contextualSpacing/>
              <w:mirrorIndents/>
              <w:rPr>
                <w:sz w:val="24"/>
                <w:szCs w:val="24"/>
              </w:rPr>
            </w:pPr>
            <w:r w:rsidRPr="00BF2B80">
              <w:rPr>
                <w:noProof/>
                <w:sz w:val="24"/>
                <w:szCs w:val="24"/>
              </w:rPr>
              <w:drawing>
                <wp:inline distT="0" distB="0" distL="0" distR="0" wp14:anchorId="2BB09EE6" wp14:editId="01C6CDC4">
                  <wp:extent cx="2523487" cy="1243012"/>
                  <wp:effectExtent l="0" t="0" r="0" b="0"/>
                  <wp:docPr id="1022877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87720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569" cy="1252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4867" w:rsidRPr="00BF2B80" w14:paraId="4296426C" w14:textId="77777777" w:rsidTr="008845C4">
        <w:tc>
          <w:tcPr>
            <w:tcW w:w="619" w:type="dxa"/>
          </w:tcPr>
          <w:p w14:paraId="4EAEEF0A" w14:textId="77777777" w:rsidR="00C64867" w:rsidRPr="00BF2B80" w:rsidRDefault="00C64867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" w:type="dxa"/>
          </w:tcPr>
          <w:p w14:paraId="2815274E" w14:textId="0E735C00" w:rsidR="00C64867" w:rsidRPr="00BF2B80" w:rsidRDefault="00C64867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  <w:r w:rsidRPr="00BF2B80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8007" w:type="dxa"/>
          </w:tcPr>
          <w:p w14:paraId="4E91988D" w14:textId="531244B4" w:rsidR="00C64867" w:rsidRPr="00BF2B80" w:rsidRDefault="00A016EE" w:rsidP="00BF2B80">
            <w:pPr>
              <w:spacing w:line="276" w:lineRule="auto"/>
              <w:ind w:left="720" w:hanging="720"/>
              <w:contextualSpacing/>
              <w:mirrorIndents/>
              <w:rPr>
                <w:sz w:val="24"/>
                <w:szCs w:val="24"/>
              </w:rPr>
            </w:pPr>
            <w:r w:rsidRPr="00BF2B80">
              <w:rPr>
                <w:noProof/>
                <w:sz w:val="24"/>
                <w:szCs w:val="24"/>
              </w:rPr>
              <w:drawing>
                <wp:inline distT="0" distB="0" distL="0" distR="0" wp14:anchorId="7EE29AB5" wp14:editId="23FDFF4B">
                  <wp:extent cx="2421632" cy="1243012"/>
                  <wp:effectExtent l="0" t="0" r="0" b="0"/>
                  <wp:docPr id="1543265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265839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1380" cy="1253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4867" w:rsidRPr="00BF2B80" w14:paraId="5359517B" w14:textId="77777777" w:rsidTr="008845C4">
        <w:tc>
          <w:tcPr>
            <w:tcW w:w="619" w:type="dxa"/>
          </w:tcPr>
          <w:p w14:paraId="1005CD42" w14:textId="77777777" w:rsidR="00C64867" w:rsidRPr="00BF2B80" w:rsidRDefault="00C64867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" w:type="dxa"/>
          </w:tcPr>
          <w:p w14:paraId="49A00F67" w14:textId="7A9D2970" w:rsidR="00C64867" w:rsidRPr="00BF2B80" w:rsidRDefault="00C64867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  <w:r w:rsidRPr="00BF2B80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8007" w:type="dxa"/>
          </w:tcPr>
          <w:p w14:paraId="1C7BC5A0" w14:textId="48EAF55D" w:rsidR="00C64867" w:rsidRPr="00BF2B80" w:rsidRDefault="00505F88" w:rsidP="00BF2B80">
            <w:pPr>
              <w:spacing w:line="276" w:lineRule="auto"/>
              <w:ind w:left="720" w:hanging="720"/>
              <w:contextualSpacing/>
              <w:mirrorIndents/>
              <w:rPr>
                <w:sz w:val="24"/>
                <w:szCs w:val="24"/>
              </w:rPr>
            </w:pPr>
            <w:r w:rsidRPr="00BF2B80">
              <w:rPr>
                <w:noProof/>
                <w:sz w:val="24"/>
                <w:szCs w:val="24"/>
              </w:rPr>
              <w:drawing>
                <wp:inline distT="0" distB="0" distL="0" distR="0" wp14:anchorId="78D3BE08" wp14:editId="01DEBCB5">
                  <wp:extent cx="2347956" cy="1252538"/>
                  <wp:effectExtent l="0" t="0" r="0" b="5080"/>
                  <wp:docPr id="1309327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327767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306" cy="1260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4867" w:rsidRPr="00BF2B80" w14:paraId="67A0A38B" w14:textId="77777777" w:rsidTr="008845C4">
        <w:tc>
          <w:tcPr>
            <w:tcW w:w="619" w:type="dxa"/>
          </w:tcPr>
          <w:p w14:paraId="4CADE276" w14:textId="77777777" w:rsidR="00C64867" w:rsidRPr="00BF2B80" w:rsidRDefault="00C64867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0" w:type="dxa"/>
          </w:tcPr>
          <w:p w14:paraId="45D5996A" w14:textId="7A4BABCA" w:rsidR="00C64867" w:rsidRPr="00BF2B80" w:rsidRDefault="00C64867" w:rsidP="00BF2B80">
            <w:pPr>
              <w:spacing w:line="276" w:lineRule="auto"/>
              <w:ind w:left="720" w:hanging="720"/>
              <w:contextualSpacing/>
              <w:mirrorIndents/>
              <w:rPr>
                <w:b/>
                <w:bCs/>
                <w:sz w:val="24"/>
                <w:szCs w:val="24"/>
              </w:rPr>
            </w:pPr>
            <w:r w:rsidRPr="00BF2B80"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007" w:type="dxa"/>
          </w:tcPr>
          <w:p w14:paraId="2E6B5B77" w14:textId="5D6A3D86" w:rsidR="00C64867" w:rsidRPr="00BF2B80" w:rsidRDefault="00640DD1" w:rsidP="00BF2B80">
            <w:pPr>
              <w:spacing w:line="276" w:lineRule="auto"/>
              <w:ind w:left="720" w:hanging="720"/>
              <w:contextualSpacing/>
              <w:mirrorIndents/>
              <w:rPr>
                <w:sz w:val="24"/>
                <w:szCs w:val="24"/>
              </w:rPr>
            </w:pPr>
            <w:r w:rsidRPr="00BF2B80">
              <w:rPr>
                <w:noProof/>
                <w:sz w:val="24"/>
                <w:szCs w:val="24"/>
              </w:rPr>
              <w:drawing>
                <wp:inline distT="0" distB="0" distL="0" distR="0" wp14:anchorId="4FC7174B" wp14:editId="0DC8A4DC">
                  <wp:extent cx="2386013" cy="1229222"/>
                  <wp:effectExtent l="0" t="0" r="0" b="9525"/>
                  <wp:docPr id="1878378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37812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244" cy="124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C177B8" w14:textId="77777777" w:rsidR="00287CA4" w:rsidRPr="00E70943" w:rsidRDefault="00287CA4" w:rsidP="00287CA4"/>
    <w:p w14:paraId="272B44FE" w14:textId="0956D8A2" w:rsidR="00262808" w:rsidRPr="00262808" w:rsidRDefault="008C6616" w:rsidP="00287CA4">
      <w:pPr>
        <w:jc w:val="center"/>
        <w:rPr>
          <w:rFonts w:ascii="Times New Roman" w:hAnsi="Times New Roman" w:cs="Times New Roman"/>
          <w:b/>
          <w:bCs/>
        </w:rPr>
      </w:pPr>
      <w:r w:rsidRPr="00E70943">
        <w:rPr>
          <w:rFonts w:ascii="Times New Roman" w:hAnsi="Times New Roman" w:cs="Times New Roman"/>
          <w:b/>
          <w:bCs/>
        </w:rPr>
        <w:t>MODUL</w:t>
      </w:r>
      <w:r w:rsidR="00262808" w:rsidRPr="00E70943">
        <w:rPr>
          <w:rFonts w:ascii="Times New Roman" w:hAnsi="Times New Roman" w:cs="Times New Roman"/>
          <w:b/>
          <w:bCs/>
        </w:rPr>
        <w:t xml:space="preserve"> TAMAT</w:t>
      </w:r>
    </w:p>
    <w:sectPr w:rsidR="00262808" w:rsidRPr="00262808" w:rsidSect="00287CA4">
      <w:headerReference w:type="default" r:id="rId57"/>
      <w:footerReference w:type="default" r:id="rId58"/>
      <w:pgSz w:w="11906" w:h="16838" w:code="9"/>
      <w:pgMar w:top="1440" w:right="1440" w:bottom="1440" w:left="1440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CAD6C" w14:textId="77777777" w:rsidR="006C4483" w:rsidRDefault="006C4483" w:rsidP="00490856">
      <w:pPr>
        <w:spacing w:after="0" w:line="240" w:lineRule="auto"/>
      </w:pPr>
      <w:r>
        <w:separator/>
      </w:r>
    </w:p>
  </w:endnote>
  <w:endnote w:type="continuationSeparator" w:id="0">
    <w:p w14:paraId="3B884651" w14:textId="77777777" w:rsidR="006C4483" w:rsidRDefault="006C4483" w:rsidP="00490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rlito">
    <w:altName w:val="Cambria"/>
    <w:charset w:val="00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ItalicMT">
    <w:altName w:val="SimSun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08773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925D61" w14:textId="691C87DE" w:rsidR="00287CA4" w:rsidRDefault="00287CA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0B0A38" w14:textId="77777777" w:rsidR="00287CA4" w:rsidRDefault="00287C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F7CAF" w14:textId="77777777" w:rsidR="006C4483" w:rsidRDefault="006C4483" w:rsidP="00490856">
      <w:pPr>
        <w:spacing w:after="0" w:line="240" w:lineRule="auto"/>
      </w:pPr>
      <w:r>
        <w:separator/>
      </w:r>
    </w:p>
  </w:footnote>
  <w:footnote w:type="continuationSeparator" w:id="0">
    <w:p w14:paraId="45F77160" w14:textId="77777777" w:rsidR="006C4483" w:rsidRDefault="006C4483" w:rsidP="00490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F5AE2" w14:textId="261CC6E4" w:rsidR="00287CA4" w:rsidRDefault="00287CA4">
    <w:pPr>
      <w:pStyle w:val="Header"/>
    </w:pPr>
  </w:p>
  <w:p w14:paraId="4DCF5E52" w14:textId="77777777" w:rsidR="00490856" w:rsidRDefault="004908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F2408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9A64DB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6ACA50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616BC1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425E6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AA447E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DF49F7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A8C36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3E0A7F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05AC6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4F13B54"/>
    <w:multiLevelType w:val="hybridMultilevel"/>
    <w:tmpl w:val="4AFAC45A"/>
    <w:lvl w:ilvl="0" w:tplc="279A976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DC6B0E"/>
    <w:multiLevelType w:val="multilevel"/>
    <w:tmpl w:val="39DC6B0E"/>
    <w:lvl w:ilvl="0">
      <w:start w:val="1"/>
      <w:numFmt w:val="decimal"/>
      <w:lvlText w:val="%1."/>
      <w:lvlJc w:val="left"/>
      <w:pPr>
        <w:ind w:left="48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30903261">
    <w:abstractNumId w:val="11"/>
  </w:num>
  <w:num w:numId="2" w16cid:durableId="436482155">
    <w:abstractNumId w:val="10"/>
  </w:num>
  <w:num w:numId="3" w16cid:durableId="1778790450">
    <w:abstractNumId w:val="9"/>
  </w:num>
  <w:num w:numId="4" w16cid:durableId="2005162944">
    <w:abstractNumId w:val="7"/>
  </w:num>
  <w:num w:numId="5" w16cid:durableId="452745922">
    <w:abstractNumId w:val="6"/>
  </w:num>
  <w:num w:numId="6" w16cid:durableId="129828607">
    <w:abstractNumId w:val="5"/>
  </w:num>
  <w:num w:numId="7" w16cid:durableId="895967187">
    <w:abstractNumId w:val="4"/>
  </w:num>
  <w:num w:numId="8" w16cid:durableId="661590854">
    <w:abstractNumId w:val="8"/>
  </w:num>
  <w:num w:numId="9" w16cid:durableId="638532449">
    <w:abstractNumId w:val="3"/>
  </w:num>
  <w:num w:numId="10" w16cid:durableId="1356811842">
    <w:abstractNumId w:val="2"/>
  </w:num>
  <w:num w:numId="11" w16cid:durableId="1529181244">
    <w:abstractNumId w:val="1"/>
  </w:num>
  <w:num w:numId="12" w16cid:durableId="1816557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C2"/>
    <w:rsid w:val="00000821"/>
    <w:rsid w:val="000012E2"/>
    <w:rsid w:val="000023C2"/>
    <w:rsid w:val="0000349B"/>
    <w:rsid w:val="000051EA"/>
    <w:rsid w:val="000105DE"/>
    <w:rsid w:val="000127AC"/>
    <w:rsid w:val="000137D6"/>
    <w:rsid w:val="00017B0F"/>
    <w:rsid w:val="00021EC1"/>
    <w:rsid w:val="000341C8"/>
    <w:rsid w:val="00036DC4"/>
    <w:rsid w:val="00042505"/>
    <w:rsid w:val="000462CA"/>
    <w:rsid w:val="00046F92"/>
    <w:rsid w:val="00050844"/>
    <w:rsid w:val="00051011"/>
    <w:rsid w:val="0005413C"/>
    <w:rsid w:val="00057435"/>
    <w:rsid w:val="000576FC"/>
    <w:rsid w:val="00060498"/>
    <w:rsid w:val="000605DF"/>
    <w:rsid w:val="0006121B"/>
    <w:rsid w:val="00061AB0"/>
    <w:rsid w:val="00063B59"/>
    <w:rsid w:val="000646BD"/>
    <w:rsid w:val="00066F3B"/>
    <w:rsid w:val="00066FD6"/>
    <w:rsid w:val="000706F4"/>
    <w:rsid w:val="0007194B"/>
    <w:rsid w:val="00074B08"/>
    <w:rsid w:val="00076D91"/>
    <w:rsid w:val="00080B96"/>
    <w:rsid w:val="0008101E"/>
    <w:rsid w:val="00090EED"/>
    <w:rsid w:val="000931A3"/>
    <w:rsid w:val="00096AED"/>
    <w:rsid w:val="000A2889"/>
    <w:rsid w:val="000A6012"/>
    <w:rsid w:val="000B3276"/>
    <w:rsid w:val="000B472F"/>
    <w:rsid w:val="000B54F6"/>
    <w:rsid w:val="000C2E27"/>
    <w:rsid w:val="000C4541"/>
    <w:rsid w:val="000C54B4"/>
    <w:rsid w:val="000C62EC"/>
    <w:rsid w:val="000D0CC4"/>
    <w:rsid w:val="000D178A"/>
    <w:rsid w:val="000D3E58"/>
    <w:rsid w:val="000E1BA0"/>
    <w:rsid w:val="000E2769"/>
    <w:rsid w:val="000E3CFD"/>
    <w:rsid w:val="000E47C0"/>
    <w:rsid w:val="000E5F82"/>
    <w:rsid w:val="000E6BFD"/>
    <w:rsid w:val="000F247A"/>
    <w:rsid w:val="00101124"/>
    <w:rsid w:val="001020B6"/>
    <w:rsid w:val="00106DCF"/>
    <w:rsid w:val="00106E1F"/>
    <w:rsid w:val="00114315"/>
    <w:rsid w:val="00117155"/>
    <w:rsid w:val="0012213D"/>
    <w:rsid w:val="00132A20"/>
    <w:rsid w:val="00134997"/>
    <w:rsid w:val="001422D1"/>
    <w:rsid w:val="00143BDE"/>
    <w:rsid w:val="001531E6"/>
    <w:rsid w:val="00153975"/>
    <w:rsid w:val="00160300"/>
    <w:rsid w:val="0016227A"/>
    <w:rsid w:val="001625F8"/>
    <w:rsid w:val="00163D43"/>
    <w:rsid w:val="0016400D"/>
    <w:rsid w:val="00165653"/>
    <w:rsid w:val="001750B6"/>
    <w:rsid w:val="00176386"/>
    <w:rsid w:val="00176D43"/>
    <w:rsid w:val="00180CAC"/>
    <w:rsid w:val="001816C2"/>
    <w:rsid w:val="001923A6"/>
    <w:rsid w:val="00194CF6"/>
    <w:rsid w:val="0019564D"/>
    <w:rsid w:val="0019680E"/>
    <w:rsid w:val="001A02A1"/>
    <w:rsid w:val="001A037C"/>
    <w:rsid w:val="001A0F64"/>
    <w:rsid w:val="001A283F"/>
    <w:rsid w:val="001B0677"/>
    <w:rsid w:val="001B1546"/>
    <w:rsid w:val="001B2B36"/>
    <w:rsid w:val="001C1517"/>
    <w:rsid w:val="001D3BB2"/>
    <w:rsid w:val="001D5B2D"/>
    <w:rsid w:val="001E0999"/>
    <w:rsid w:val="001E154D"/>
    <w:rsid w:val="001F11D6"/>
    <w:rsid w:val="001F17C9"/>
    <w:rsid w:val="001F666E"/>
    <w:rsid w:val="001F6B77"/>
    <w:rsid w:val="00202537"/>
    <w:rsid w:val="002144CD"/>
    <w:rsid w:val="00214DF9"/>
    <w:rsid w:val="00223011"/>
    <w:rsid w:val="0022557C"/>
    <w:rsid w:val="002257CF"/>
    <w:rsid w:val="002371C6"/>
    <w:rsid w:val="0023763D"/>
    <w:rsid w:val="002376AF"/>
    <w:rsid w:val="00237BE4"/>
    <w:rsid w:val="00237ECB"/>
    <w:rsid w:val="0024144C"/>
    <w:rsid w:val="002466AF"/>
    <w:rsid w:val="002472DC"/>
    <w:rsid w:val="00250999"/>
    <w:rsid w:val="002538B4"/>
    <w:rsid w:val="002542B6"/>
    <w:rsid w:val="002558B5"/>
    <w:rsid w:val="00256D2A"/>
    <w:rsid w:val="0025789F"/>
    <w:rsid w:val="00260D3C"/>
    <w:rsid w:val="00261C3B"/>
    <w:rsid w:val="00262808"/>
    <w:rsid w:val="0026284B"/>
    <w:rsid w:val="00264FC8"/>
    <w:rsid w:val="002773ED"/>
    <w:rsid w:val="00277C93"/>
    <w:rsid w:val="0028228B"/>
    <w:rsid w:val="00282B9E"/>
    <w:rsid w:val="002835D7"/>
    <w:rsid w:val="00287CA4"/>
    <w:rsid w:val="00287D48"/>
    <w:rsid w:val="00297E66"/>
    <w:rsid w:val="002A05E8"/>
    <w:rsid w:val="002A3F29"/>
    <w:rsid w:val="002A54B8"/>
    <w:rsid w:val="002A5FDC"/>
    <w:rsid w:val="002A74FD"/>
    <w:rsid w:val="002B33BF"/>
    <w:rsid w:val="002B3BFD"/>
    <w:rsid w:val="002C147F"/>
    <w:rsid w:val="002C5625"/>
    <w:rsid w:val="002C62B1"/>
    <w:rsid w:val="002D48AF"/>
    <w:rsid w:val="002D5958"/>
    <w:rsid w:val="002E3107"/>
    <w:rsid w:val="002E3A13"/>
    <w:rsid w:val="002E737C"/>
    <w:rsid w:val="002F03E5"/>
    <w:rsid w:val="002F1E3A"/>
    <w:rsid w:val="002F207D"/>
    <w:rsid w:val="00301BA7"/>
    <w:rsid w:val="00302970"/>
    <w:rsid w:val="0030400C"/>
    <w:rsid w:val="003046D1"/>
    <w:rsid w:val="003067CE"/>
    <w:rsid w:val="00310236"/>
    <w:rsid w:val="003118BF"/>
    <w:rsid w:val="00315947"/>
    <w:rsid w:val="0032690D"/>
    <w:rsid w:val="0033058A"/>
    <w:rsid w:val="00330DF0"/>
    <w:rsid w:val="0033366F"/>
    <w:rsid w:val="00340C4C"/>
    <w:rsid w:val="0034397C"/>
    <w:rsid w:val="003441EB"/>
    <w:rsid w:val="003462F3"/>
    <w:rsid w:val="00347205"/>
    <w:rsid w:val="0035019A"/>
    <w:rsid w:val="00362816"/>
    <w:rsid w:val="00364924"/>
    <w:rsid w:val="00365457"/>
    <w:rsid w:val="0037029A"/>
    <w:rsid w:val="00375B5E"/>
    <w:rsid w:val="00377D25"/>
    <w:rsid w:val="00391333"/>
    <w:rsid w:val="00392600"/>
    <w:rsid w:val="0039314F"/>
    <w:rsid w:val="00397116"/>
    <w:rsid w:val="00397615"/>
    <w:rsid w:val="00397AD6"/>
    <w:rsid w:val="003A3925"/>
    <w:rsid w:val="003B1D6D"/>
    <w:rsid w:val="003B3BBC"/>
    <w:rsid w:val="003C35D9"/>
    <w:rsid w:val="003C51DC"/>
    <w:rsid w:val="003C5E1A"/>
    <w:rsid w:val="003D3FAB"/>
    <w:rsid w:val="003D4826"/>
    <w:rsid w:val="003E4432"/>
    <w:rsid w:val="003F0299"/>
    <w:rsid w:val="003F64BA"/>
    <w:rsid w:val="00402E25"/>
    <w:rsid w:val="00405364"/>
    <w:rsid w:val="00407775"/>
    <w:rsid w:val="004122E7"/>
    <w:rsid w:val="00417371"/>
    <w:rsid w:val="0041761B"/>
    <w:rsid w:val="00423446"/>
    <w:rsid w:val="004248ED"/>
    <w:rsid w:val="004263F2"/>
    <w:rsid w:val="004302A5"/>
    <w:rsid w:val="00432F77"/>
    <w:rsid w:val="00433656"/>
    <w:rsid w:val="004339F8"/>
    <w:rsid w:val="00434D0F"/>
    <w:rsid w:val="00435C03"/>
    <w:rsid w:val="00437726"/>
    <w:rsid w:val="004529E9"/>
    <w:rsid w:val="004546A8"/>
    <w:rsid w:val="004640DD"/>
    <w:rsid w:val="00474B3B"/>
    <w:rsid w:val="004754B9"/>
    <w:rsid w:val="00476614"/>
    <w:rsid w:val="00476C03"/>
    <w:rsid w:val="00490856"/>
    <w:rsid w:val="00495877"/>
    <w:rsid w:val="00497443"/>
    <w:rsid w:val="004A05F1"/>
    <w:rsid w:val="004A1415"/>
    <w:rsid w:val="004A1D93"/>
    <w:rsid w:val="004A2A70"/>
    <w:rsid w:val="004A7F23"/>
    <w:rsid w:val="004B289A"/>
    <w:rsid w:val="004B4A02"/>
    <w:rsid w:val="004C0A16"/>
    <w:rsid w:val="004C1B30"/>
    <w:rsid w:val="004C1BDE"/>
    <w:rsid w:val="004C22F9"/>
    <w:rsid w:val="004D0392"/>
    <w:rsid w:val="004E0EA3"/>
    <w:rsid w:val="004E332A"/>
    <w:rsid w:val="004E5230"/>
    <w:rsid w:val="004E7A94"/>
    <w:rsid w:val="004F14EF"/>
    <w:rsid w:val="004F2137"/>
    <w:rsid w:val="004F3340"/>
    <w:rsid w:val="004F56AC"/>
    <w:rsid w:val="004F5BEA"/>
    <w:rsid w:val="004F7319"/>
    <w:rsid w:val="00501DCB"/>
    <w:rsid w:val="005021B3"/>
    <w:rsid w:val="00503A21"/>
    <w:rsid w:val="00505F88"/>
    <w:rsid w:val="00506173"/>
    <w:rsid w:val="005160C6"/>
    <w:rsid w:val="005168AB"/>
    <w:rsid w:val="00524A5A"/>
    <w:rsid w:val="005256E1"/>
    <w:rsid w:val="0053196B"/>
    <w:rsid w:val="00535748"/>
    <w:rsid w:val="00541AA3"/>
    <w:rsid w:val="0054620C"/>
    <w:rsid w:val="005523D9"/>
    <w:rsid w:val="0055572B"/>
    <w:rsid w:val="00556EFB"/>
    <w:rsid w:val="00556F42"/>
    <w:rsid w:val="00557D4C"/>
    <w:rsid w:val="005607E7"/>
    <w:rsid w:val="005666D0"/>
    <w:rsid w:val="00566E48"/>
    <w:rsid w:val="005673DE"/>
    <w:rsid w:val="00580EDF"/>
    <w:rsid w:val="00584907"/>
    <w:rsid w:val="00585985"/>
    <w:rsid w:val="00592255"/>
    <w:rsid w:val="00595952"/>
    <w:rsid w:val="0059761F"/>
    <w:rsid w:val="005A0908"/>
    <w:rsid w:val="005A466C"/>
    <w:rsid w:val="005B0660"/>
    <w:rsid w:val="005B4430"/>
    <w:rsid w:val="005B6C23"/>
    <w:rsid w:val="005C10D1"/>
    <w:rsid w:val="005C7FCF"/>
    <w:rsid w:val="005D0267"/>
    <w:rsid w:val="005D1A0F"/>
    <w:rsid w:val="005D4E72"/>
    <w:rsid w:val="005D656E"/>
    <w:rsid w:val="005E23C4"/>
    <w:rsid w:val="005E5BBF"/>
    <w:rsid w:val="005E766C"/>
    <w:rsid w:val="005F3D16"/>
    <w:rsid w:val="005F4D3B"/>
    <w:rsid w:val="005F67D9"/>
    <w:rsid w:val="00604719"/>
    <w:rsid w:val="006062DF"/>
    <w:rsid w:val="00610A09"/>
    <w:rsid w:val="00614498"/>
    <w:rsid w:val="00615D05"/>
    <w:rsid w:val="006166DB"/>
    <w:rsid w:val="00617122"/>
    <w:rsid w:val="00617F4D"/>
    <w:rsid w:val="00620F60"/>
    <w:rsid w:val="006232C7"/>
    <w:rsid w:val="006235F7"/>
    <w:rsid w:val="006245A5"/>
    <w:rsid w:val="00636C15"/>
    <w:rsid w:val="00640A05"/>
    <w:rsid w:val="00640AE9"/>
    <w:rsid w:val="00640DD1"/>
    <w:rsid w:val="006441FA"/>
    <w:rsid w:val="00650837"/>
    <w:rsid w:val="00650E83"/>
    <w:rsid w:val="00652036"/>
    <w:rsid w:val="006522F8"/>
    <w:rsid w:val="006546DC"/>
    <w:rsid w:val="0065524E"/>
    <w:rsid w:val="00657DA5"/>
    <w:rsid w:val="006619DA"/>
    <w:rsid w:val="00663013"/>
    <w:rsid w:val="0066370D"/>
    <w:rsid w:val="006672A7"/>
    <w:rsid w:val="00671676"/>
    <w:rsid w:val="006718AC"/>
    <w:rsid w:val="0067471F"/>
    <w:rsid w:val="00677133"/>
    <w:rsid w:val="00683085"/>
    <w:rsid w:val="00684992"/>
    <w:rsid w:val="00685D3C"/>
    <w:rsid w:val="00687C80"/>
    <w:rsid w:val="0069373B"/>
    <w:rsid w:val="00694962"/>
    <w:rsid w:val="006955B7"/>
    <w:rsid w:val="00697CE7"/>
    <w:rsid w:val="006A10E2"/>
    <w:rsid w:val="006A7B99"/>
    <w:rsid w:val="006B4812"/>
    <w:rsid w:val="006B66CF"/>
    <w:rsid w:val="006C2091"/>
    <w:rsid w:val="006C4483"/>
    <w:rsid w:val="006C6274"/>
    <w:rsid w:val="006D4960"/>
    <w:rsid w:val="006D4E28"/>
    <w:rsid w:val="006E2B1F"/>
    <w:rsid w:val="006E3657"/>
    <w:rsid w:val="006E445D"/>
    <w:rsid w:val="006E4F8F"/>
    <w:rsid w:val="006E519D"/>
    <w:rsid w:val="006F1A34"/>
    <w:rsid w:val="006F1FEA"/>
    <w:rsid w:val="006F77F9"/>
    <w:rsid w:val="007066EA"/>
    <w:rsid w:val="00717A34"/>
    <w:rsid w:val="00717C8A"/>
    <w:rsid w:val="00720844"/>
    <w:rsid w:val="0073136C"/>
    <w:rsid w:val="0073434F"/>
    <w:rsid w:val="007432DA"/>
    <w:rsid w:val="00743A20"/>
    <w:rsid w:val="007470D4"/>
    <w:rsid w:val="00747A41"/>
    <w:rsid w:val="007500F2"/>
    <w:rsid w:val="00750B2E"/>
    <w:rsid w:val="007570F9"/>
    <w:rsid w:val="007605DF"/>
    <w:rsid w:val="00765A2C"/>
    <w:rsid w:val="00766353"/>
    <w:rsid w:val="00766C6D"/>
    <w:rsid w:val="00775D90"/>
    <w:rsid w:val="00776636"/>
    <w:rsid w:val="0077676B"/>
    <w:rsid w:val="007837B4"/>
    <w:rsid w:val="0078709F"/>
    <w:rsid w:val="007909E1"/>
    <w:rsid w:val="00793006"/>
    <w:rsid w:val="0079309D"/>
    <w:rsid w:val="00793BBB"/>
    <w:rsid w:val="0079724B"/>
    <w:rsid w:val="007A1B4E"/>
    <w:rsid w:val="007A3885"/>
    <w:rsid w:val="007A43F5"/>
    <w:rsid w:val="007A553E"/>
    <w:rsid w:val="007B2025"/>
    <w:rsid w:val="007B4E78"/>
    <w:rsid w:val="007B53CC"/>
    <w:rsid w:val="007D2B3F"/>
    <w:rsid w:val="007D39A6"/>
    <w:rsid w:val="007D42E9"/>
    <w:rsid w:val="007D55CB"/>
    <w:rsid w:val="007D6155"/>
    <w:rsid w:val="007D6B9C"/>
    <w:rsid w:val="007E08FE"/>
    <w:rsid w:val="007E1217"/>
    <w:rsid w:val="007E16B9"/>
    <w:rsid w:val="007E72EC"/>
    <w:rsid w:val="007F047D"/>
    <w:rsid w:val="007F2F7E"/>
    <w:rsid w:val="007F446E"/>
    <w:rsid w:val="00804473"/>
    <w:rsid w:val="00812CD1"/>
    <w:rsid w:val="00814322"/>
    <w:rsid w:val="0081479A"/>
    <w:rsid w:val="0081616C"/>
    <w:rsid w:val="00821804"/>
    <w:rsid w:val="00821BAA"/>
    <w:rsid w:val="00824D63"/>
    <w:rsid w:val="00830357"/>
    <w:rsid w:val="00830379"/>
    <w:rsid w:val="00834CEB"/>
    <w:rsid w:val="00835BE3"/>
    <w:rsid w:val="0084280D"/>
    <w:rsid w:val="008509EF"/>
    <w:rsid w:val="008513C9"/>
    <w:rsid w:val="008529C0"/>
    <w:rsid w:val="00856FB8"/>
    <w:rsid w:val="00870CC9"/>
    <w:rsid w:val="00872958"/>
    <w:rsid w:val="00874542"/>
    <w:rsid w:val="008754B1"/>
    <w:rsid w:val="00877B73"/>
    <w:rsid w:val="00877F37"/>
    <w:rsid w:val="008845C4"/>
    <w:rsid w:val="008849B4"/>
    <w:rsid w:val="00885F2A"/>
    <w:rsid w:val="008879CF"/>
    <w:rsid w:val="00890AC7"/>
    <w:rsid w:val="008925BE"/>
    <w:rsid w:val="008973E6"/>
    <w:rsid w:val="008A1394"/>
    <w:rsid w:val="008A29C3"/>
    <w:rsid w:val="008A3319"/>
    <w:rsid w:val="008B5E12"/>
    <w:rsid w:val="008C6616"/>
    <w:rsid w:val="008D1C43"/>
    <w:rsid w:val="008E1B54"/>
    <w:rsid w:val="008E1C96"/>
    <w:rsid w:val="008E536D"/>
    <w:rsid w:val="008E5C13"/>
    <w:rsid w:val="008F0C11"/>
    <w:rsid w:val="008F1135"/>
    <w:rsid w:val="0090547B"/>
    <w:rsid w:val="0090596B"/>
    <w:rsid w:val="00913D5D"/>
    <w:rsid w:val="0091700C"/>
    <w:rsid w:val="00920B45"/>
    <w:rsid w:val="009221E1"/>
    <w:rsid w:val="00922297"/>
    <w:rsid w:val="00924589"/>
    <w:rsid w:val="0092550E"/>
    <w:rsid w:val="00926510"/>
    <w:rsid w:val="00927C63"/>
    <w:rsid w:val="009308D9"/>
    <w:rsid w:val="00932125"/>
    <w:rsid w:val="009410AA"/>
    <w:rsid w:val="00941EC5"/>
    <w:rsid w:val="00946656"/>
    <w:rsid w:val="00950849"/>
    <w:rsid w:val="0096665B"/>
    <w:rsid w:val="00967366"/>
    <w:rsid w:val="0097008D"/>
    <w:rsid w:val="009736D7"/>
    <w:rsid w:val="009762ED"/>
    <w:rsid w:val="009770FC"/>
    <w:rsid w:val="009877BF"/>
    <w:rsid w:val="00987975"/>
    <w:rsid w:val="009904CA"/>
    <w:rsid w:val="009921C5"/>
    <w:rsid w:val="009A0849"/>
    <w:rsid w:val="009A0E47"/>
    <w:rsid w:val="009A4AB7"/>
    <w:rsid w:val="009A6B31"/>
    <w:rsid w:val="009B1034"/>
    <w:rsid w:val="009C080B"/>
    <w:rsid w:val="009C2559"/>
    <w:rsid w:val="009C26E6"/>
    <w:rsid w:val="009D1CF5"/>
    <w:rsid w:val="009D206D"/>
    <w:rsid w:val="009D22E8"/>
    <w:rsid w:val="009D6D7D"/>
    <w:rsid w:val="009E5D67"/>
    <w:rsid w:val="009F1972"/>
    <w:rsid w:val="009F41BE"/>
    <w:rsid w:val="009F4613"/>
    <w:rsid w:val="009F60F6"/>
    <w:rsid w:val="00A016EE"/>
    <w:rsid w:val="00A01723"/>
    <w:rsid w:val="00A03744"/>
    <w:rsid w:val="00A04C42"/>
    <w:rsid w:val="00A125E2"/>
    <w:rsid w:val="00A14708"/>
    <w:rsid w:val="00A17772"/>
    <w:rsid w:val="00A24A53"/>
    <w:rsid w:val="00A33FF7"/>
    <w:rsid w:val="00A35A5D"/>
    <w:rsid w:val="00A470F1"/>
    <w:rsid w:val="00A50386"/>
    <w:rsid w:val="00A51902"/>
    <w:rsid w:val="00A53435"/>
    <w:rsid w:val="00A53C6B"/>
    <w:rsid w:val="00A554A9"/>
    <w:rsid w:val="00A5715E"/>
    <w:rsid w:val="00A6509C"/>
    <w:rsid w:val="00A71B9E"/>
    <w:rsid w:val="00A71E82"/>
    <w:rsid w:val="00A75D33"/>
    <w:rsid w:val="00A84C46"/>
    <w:rsid w:val="00A87529"/>
    <w:rsid w:val="00A90948"/>
    <w:rsid w:val="00A90DB8"/>
    <w:rsid w:val="00A91689"/>
    <w:rsid w:val="00A92E1C"/>
    <w:rsid w:val="00A96E19"/>
    <w:rsid w:val="00AA1B1C"/>
    <w:rsid w:val="00AA4453"/>
    <w:rsid w:val="00AA52DA"/>
    <w:rsid w:val="00AA5744"/>
    <w:rsid w:val="00AA5B3F"/>
    <w:rsid w:val="00AA66E7"/>
    <w:rsid w:val="00AC03A9"/>
    <w:rsid w:val="00AC14BD"/>
    <w:rsid w:val="00AC3D28"/>
    <w:rsid w:val="00AD2095"/>
    <w:rsid w:val="00AD60AA"/>
    <w:rsid w:val="00AD6C03"/>
    <w:rsid w:val="00AD6FBB"/>
    <w:rsid w:val="00AD7ADF"/>
    <w:rsid w:val="00AD7BED"/>
    <w:rsid w:val="00AE558A"/>
    <w:rsid w:val="00AF2ADE"/>
    <w:rsid w:val="00AF3599"/>
    <w:rsid w:val="00AF3706"/>
    <w:rsid w:val="00AF4BEA"/>
    <w:rsid w:val="00AF58EB"/>
    <w:rsid w:val="00B00CC9"/>
    <w:rsid w:val="00B03587"/>
    <w:rsid w:val="00B16AC7"/>
    <w:rsid w:val="00B16DF3"/>
    <w:rsid w:val="00B24ED5"/>
    <w:rsid w:val="00B26687"/>
    <w:rsid w:val="00B3124C"/>
    <w:rsid w:val="00B31D7F"/>
    <w:rsid w:val="00B41640"/>
    <w:rsid w:val="00B438F4"/>
    <w:rsid w:val="00B47707"/>
    <w:rsid w:val="00B5018D"/>
    <w:rsid w:val="00B563FE"/>
    <w:rsid w:val="00B61C70"/>
    <w:rsid w:val="00B626E9"/>
    <w:rsid w:val="00B66B96"/>
    <w:rsid w:val="00B77062"/>
    <w:rsid w:val="00B80F98"/>
    <w:rsid w:val="00B814B0"/>
    <w:rsid w:val="00B84CC7"/>
    <w:rsid w:val="00B90C71"/>
    <w:rsid w:val="00B94DC2"/>
    <w:rsid w:val="00B97304"/>
    <w:rsid w:val="00BB1AF6"/>
    <w:rsid w:val="00BB47CD"/>
    <w:rsid w:val="00BC1AB6"/>
    <w:rsid w:val="00BD6774"/>
    <w:rsid w:val="00BE5E00"/>
    <w:rsid w:val="00BF1F8C"/>
    <w:rsid w:val="00BF2B80"/>
    <w:rsid w:val="00BF3186"/>
    <w:rsid w:val="00BF37BD"/>
    <w:rsid w:val="00C01956"/>
    <w:rsid w:val="00C10874"/>
    <w:rsid w:val="00C125AB"/>
    <w:rsid w:val="00C165E6"/>
    <w:rsid w:val="00C218AD"/>
    <w:rsid w:val="00C22DE5"/>
    <w:rsid w:val="00C30374"/>
    <w:rsid w:val="00C31B24"/>
    <w:rsid w:val="00C33019"/>
    <w:rsid w:val="00C345A9"/>
    <w:rsid w:val="00C357E6"/>
    <w:rsid w:val="00C36BB9"/>
    <w:rsid w:val="00C36C27"/>
    <w:rsid w:val="00C415C9"/>
    <w:rsid w:val="00C4195C"/>
    <w:rsid w:val="00C42DF9"/>
    <w:rsid w:val="00C43530"/>
    <w:rsid w:val="00C461FE"/>
    <w:rsid w:val="00C51AD1"/>
    <w:rsid w:val="00C54B1B"/>
    <w:rsid w:val="00C55A75"/>
    <w:rsid w:val="00C5798A"/>
    <w:rsid w:val="00C60F11"/>
    <w:rsid w:val="00C64867"/>
    <w:rsid w:val="00C74718"/>
    <w:rsid w:val="00C74CD2"/>
    <w:rsid w:val="00C855E7"/>
    <w:rsid w:val="00C8778B"/>
    <w:rsid w:val="00C915A3"/>
    <w:rsid w:val="00C91B20"/>
    <w:rsid w:val="00CA18DB"/>
    <w:rsid w:val="00CA2BE2"/>
    <w:rsid w:val="00CA4450"/>
    <w:rsid w:val="00CB3BEB"/>
    <w:rsid w:val="00CB7E6A"/>
    <w:rsid w:val="00CC382E"/>
    <w:rsid w:val="00CC3D24"/>
    <w:rsid w:val="00CC4055"/>
    <w:rsid w:val="00CD6ECF"/>
    <w:rsid w:val="00CD711A"/>
    <w:rsid w:val="00CE2B7C"/>
    <w:rsid w:val="00CF448A"/>
    <w:rsid w:val="00CF5C68"/>
    <w:rsid w:val="00CF5C80"/>
    <w:rsid w:val="00D01374"/>
    <w:rsid w:val="00D0302E"/>
    <w:rsid w:val="00D03923"/>
    <w:rsid w:val="00D13579"/>
    <w:rsid w:val="00D13E34"/>
    <w:rsid w:val="00D21074"/>
    <w:rsid w:val="00D21B2F"/>
    <w:rsid w:val="00D22BF5"/>
    <w:rsid w:val="00D30AF6"/>
    <w:rsid w:val="00D325C3"/>
    <w:rsid w:val="00D3293F"/>
    <w:rsid w:val="00D4521A"/>
    <w:rsid w:val="00D535E0"/>
    <w:rsid w:val="00D60495"/>
    <w:rsid w:val="00D60C75"/>
    <w:rsid w:val="00D6116D"/>
    <w:rsid w:val="00D61F2B"/>
    <w:rsid w:val="00D66875"/>
    <w:rsid w:val="00D669CA"/>
    <w:rsid w:val="00D7248D"/>
    <w:rsid w:val="00D748AF"/>
    <w:rsid w:val="00D82540"/>
    <w:rsid w:val="00D90AE7"/>
    <w:rsid w:val="00D93330"/>
    <w:rsid w:val="00DA0652"/>
    <w:rsid w:val="00DA0D31"/>
    <w:rsid w:val="00DA5589"/>
    <w:rsid w:val="00DB04BD"/>
    <w:rsid w:val="00DB1FCE"/>
    <w:rsid w:val="00DC2B09"/>
    <w:rsid w:val="00DC315C"/>
    <w:rsid w:val="00DC6500"/>
    <w:rsid w:val="00DD07EA"/>
    <w:rsid w:val="00DD13AF"/>
    <w:rsid w:val="00DE2C39"/>
    <w:rsid w:val="00DF4D07"/>
    <w:rsid w:val="00DF757A"/>
    <w:rsid w:val="00E01C73"/>
    <w:rsid w:val="00E1111F"/>
    <w:rsid w:val="00E120FC"/>
    <w:rsid w:val="00E12154"/>
    <w:rsid w:val="00E13E21"/>
    <w:rsid w:val="00E2399D"/>
    <w:rsid w:val="00E30338"/>
    <w:rsid w:val="00E34977"/>
    <w:rsid w:val="00E35012"/>
    <w:rsid w:val="00E40932"/>
    <w:rsid w:val="00E43499"/>
    <w:rsid w:val="00E47F11"/>
    <w:rsid w:val="00E51199"/>
    <w:rsid w:val="00E51B96"/>
    <w:rsid w:val="00E522ED"/>
    <w:rsid w:val="00E53489"/>
    <w:rsid w:val="00E55D44"/>
    <w:rsid w:val="00E56722"/>
    <w:rsid w:val="00E70943"/>
    <w:rsid w:val="00E73DC1"/>
    <w:rsid w:val="00E75AEF"/>
    <w:rsid w:val="00E769BF"/>
    <w:rsid w:val="00E86839"/>
    <w:rsid w:val="00E8726F"/>
    <w:rsid w:val="00E87AB0"/>
    <w:rsid w:val="00E9532B"/>
    <w:rsid w:val="00EA2D2D"/>
    <w:rsid w:val="00EA5735"/>
    <w:rsid w:val="00EA5FBD"/>
    <w:rsid w:val="00EA7176"/>
    <w:rsid w:val="00EA7E26"/>
    <w:rsid w:val="00EC1DAE"/>
    <w:rsid w:val="00ED1530"/>
    <w:rsid w:val="00ED2D64"/>
    <w:rsid w:val="00ED58D9"/>
    <w:rsid w:val="00EE2EA0"/>
    <w:rsid w:val="00EE3DB1"/>
    <w:rsid w:val="00EE3F23"/>
    <w:rsid w:val="00EF01F5"/>
    <w:rsid w:val="00EF1B2F"/>
    <w:rsid w:val="00EF57CF"/>
    <w:rsid w:val="00F0095E"/>
    <w:rsid w:val="00F12CA4"/>
    <w:rsid w:val="00F13382"/>
    <w:rsid w:val="00F14371"/>
    <w:rsid w:val="00F150EE"/>
    <w:rsid w:val="00F15D45"/>
    <w:rsid w:val="00F205D2"/>
    <w:rsid w:val="00F211BC"/>
    <w:rsid w:val="00F24E5D"/>
    <w:rsid w:val="00F25871"/>
    <w:rsid w:val="00F30E6C"/>
    <w:rsid w:val="00F318E0"/>
    <w:rsid w:val="00F31BAE"/>
    <w:rsid w:val="00F33381"/>
    <w:rsid w:val="00F3429A"/>
    <w:rsid w:val="00F35A14"/>
    <w:rsid w:val="00F36595"/>
    <w:rsid w:val="00F3674F"/>
    <w:rsid w:val="00F4155B"/>
    <w:rsid w:val="00F42496"/>
    <w:rsid w:val="00F45CED"/>
    <w:rsid w:val="00F460DE"/>
    <w:rsid w:val="00F54436"/>
    <w:rsid w:val="00F57482"/>
    <w:rsid w:val="00F61369"/>
    <w:rsid w:val="00F63033"/>
    <w:rsid w:val="00F64150"/>
    <w:rsid w:val="00F65DB2"/>
    <w:rsid w:val="00F667D7"/>
    <w:rsid w:val="00F72FE0"/>
    <w:rsid w:val="00F743A6"/>
    <w:rsid w:val="00F86509"/>
    <w:rsid w:val="00F86E11"/>
    <w:rsid w:val="00F90E80"/>
    <w:rsid w:val="00FA1CC0"/>
    <w:rsid w:val="00FA5B23"/>
    <w:rsid w:val="00FA5DD1"/>
    <w:rsid w:val="00FA6CE5"/>
    <w:rsid w:val="00FB618B"/>
    <w:rsid w:val="00FB65BD"/>
    <w:rsid w:val="00FB7C4D"/>
    <w:rsid w:val="00FC3E7F"/>
    <w:rsid w:val="00FC4B82"/>
    <w:rsid w:val="00FC7778"/>
    <w:rsid w:val="00FD00FF"/>
    <w:rsid w:val="00FD2B5D"/>
    <w:rsid w:val="00FD4A8C"/>
    <w:rsid w:val="00FD7994"/>
    <w:rsid w:val="00FE14FD"/>
    <w:rsid w:val="00FE5868"/>
    <w:rsid w:val="00FE62E9"/>
    <w:rsid w:val="00FF3927"/>
    <w:rsid w:val="00FF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CA1724"/>
  <w15:chartTrackingRefBased/>
  <w15:docId w15:val="{CCC93424-D8D6-4EC2-A0F5-FF5DC62FF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DC2"/>
    <w:pPr>
      <w:spacing w:line="259" w:lineRule="auto"/>
    </w:pPr>
    <w:rPr>
      <w:rFonts w:eastAsiaTheme="minorHAnsi"/>
      <w:sz w:val="22"/>
      <w:szCs w:val="22"/>
      <w:lang w:val="en-MY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4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DC2"/>
    <w:rPr>
      <w:b/>
      <w:bCs/>
      <w:smallCaps/>
      <w:color w:val="2F5496" w:themeColor="accent1" w:themeShade="BF"/>
      <w:spacing w:val="5"/>
    </w:rPr>
  </w:style>
  <w:style w:type="character" w:customStyle="1" w:styleId="CharStyle3">
    <w:name w:val="Char Style 3"/>
    <w:basedOn w:val="DefaultParagraphFont"/>
    <w:link w:val="Style2"/>
    <w:rsid w:val="00B94DC2"/>
  </w:style>
  <w:style w:type="paragraph" w:customStyle="1" w:styleId="Style2">
    <w:name w:val="Style 2"/>
    <w:basedOn w:val="Normal"/>
    <w:link w:val="CharStyle3"/>
    <w:rsid w:val="00B94DC2"/>
    <w:pPr>
      <w:widowControl w:val="0"/>
      <w:spacing w:after="0" w:line="266" w:lineRule="auto"/>
    </w:pPr>
    <w:rPr>
      <w:rFonts w:eastAsiaTheme="minorEastAsia"/>
      <w:sz w:val="24"/>
      <w:szCs w:val="24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490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0856"/>
    <w:rPr>
      <w:rFonts w:eastAsiaTheme="minorHAnsi"/>
      <w:sz w:val="22"/>
      <w:szCs w:val="22"/>
      <w:lang w:val="en-MY" w:eastAsia="en-US"/>
    </w:rPr>
  </w:style>
  <w:style w:type="paragraph" w:styleId="Footer">
    <w:name w:val="footer"/>
    <w:basedOn w:val="Normal"/>
    <w:link w:val="FooterChar"/>
    <w:uiPriority w:val="99"/>
    <w:unhideWhenUsed/>
    <w:rsid w:val="00490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856"/>
    <w:rPr>
      <w:rFonts w:eastAsiaTheme="minorHAnsi"/>
      <w:sz w:val="22"/>
      <w:szCs w:val="22"/>
      <w:lang w:val="en-MY" w:eastAsia="en-US"/>
    </w:rPr>
  </w:style>
  <w:style w:type="table" w:styleId="TableGrid">
    <w:name w:val="Table Grid"/>
    <w:basedOn w:val="TableNormal"/>
    <w:qFormat/>
    <w:rsid w:val="005E23C4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uiPriority w:val="20"/>
    <w:qFormat/>
    <w:rsid w:val="00AF2ADE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16400D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kern w:val="0"/>
      <w:sz w:val="20"/>
      <w:szCs w:val="20"/>
      <w:lang w:val="m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6400D"/>
    <w:rPr>
      <w:rFonts w:ascii="Carlito" w:eastAsia="Carlito" w:hAnsi="Carlito" w:cs="Carlito"/>
      <w:kern w:val="0"/>
      <w:sz w:val="20"/>
      <w:szCs w:val="20"/>
      <w:lang w:val="ms" w:eastAsia="en-US"/>
      <w14:ligatures w14:val="none"/>
    </w:rPr>
  </w:style>
  <w:style w:type="paragraph" w:styleId="NormalWeb">
    <w:name w:val="Normal (Web)"/>
    <w:uiPriority w:val="99"/>
    <w:unhideWhenUsed/>
    <w:qFormat/>
    <w:rsid w:val="00080B96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14:ligatures w14:val="none"/>
    </w:rPr>
  </w:style>
  <w:style w:type="character" w:styleId="Strong">
    <w:name w:val="Strong"/>
    <w:uiPriority w:val="22"/>
    <w:qFormat/>
    <w:rsid w:val="00080B96"/>
    <w:rPr>
      <w:b/>
      <w:bCs/>
    </w:rPr>
  </w:style>
  <w:style w:type="table" w:customStyle="1" w:styleId="TableGrid1">
    <w:name w:val="Table Grid1"/>
    <w:basedOn w:val="TableNormal"/>
    <w:next w:val="TableGrid"/>
    <w:uiPriority w:val="39"/>
    <w:qFormat/>
    <w:rsid w:val="00080B96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773ED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3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3C9"/>
    <w:rPr>
      <w:rFonts w:ascii="Segoe UI" w:eastAsiaTheme="minorHAnsi" w:hAnsi="Segoe UI" w:cs="Segoe UI"/>
      <w:sz w:val="18"/>
      <w:szCs w:val="18"/>
      <w:lang w:val="en-MY" w:eastAsia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8513C9"/>
  </w:style>
  <w:style w:type="paragraph" w:styleId="BlockText">
    <w:name w:val="Block Text"/>
    <w:basedOn w:val="Normal"/>
    <w:uiPriority w:val="99"/>
    <w:semiHidden/>
    <w:unhideWhenUsed/>
    <w:rsid w:val="008513C9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513C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513C9"/>
    <w:rPr>
      <w:rFonts w:eastAsiaTheme="minorHAnsi"/>
      <w:sz w:val="22"/>
      <w:szCs w:val="22"/>
      <w:lang w:val="en-MY"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513C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513C9"/>
    <w:rPr>
      <w:rFonts w:eastAsiaTheme="minorHAnsi"/>
      <w:sz w:val="16"/>
      <w:szCs w:val="16"/>
      <w:lang w:val="en-MY" w:eastAsia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513C9"/>
    <w:pPr>
      <w:widowControl/>
      <w:autoSpaceDE/>
      <w:autoSpaceDN/>
      <w:spacing w:after="160" w:line="259" w:lineRule="auto"/>
      <w:ind w:firstLine="360"/>
    </w:pPr>
    <w:rPr>
      <w:rFonts w:asciiTheme="minorHAnsi" w:eastAsiaTheme="minorHAnsi" w:hAnsiTheme="minorHAnsi" w:cstheme="minorBidi"/>
      <w:kern w:val="2"/>
      <w:sz w:val="22"/>
      <w:szCs w:val="22"/>
      <w:lang w:val="en-MY"/>
      <w14:ligatures w14:val="standardContextual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513C9"/>
    <w:rPr>
      <w:rFonts w:ascii="Carlito" w:eastAsiaTheme="minorHAnsi" w:hAnsi="Carlito" w:cs="Carlito"/>
      <w:kern w:val="0"/>
      <w:sz w:val="22"/>
      <w:szCs w:val="22"/>
      <w:lang w:val="en-MY" w:eastAsia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513C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513C9"/>
    <w:rPr>
      <w:rFonts w:eastAsiaTheme="minorHAnsi"/>
      <w:sz w:val="22"/>
      <w:szCs w:val="22"/>
      <w:lang w:val="en-MY" w:eastAsia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513C9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513C9"/>
    <w:rPr>
      <w:rFonts w:eastAsiaTheme="minorHAnsi"/>
      <w:sz w:val="22"/>
      <w:szCs w:val="22"/>
      <w:lang w:val="en-MY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513C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513C9"/>
    <w:rPr>
      <w:rFonts w:eastAsiaTheme="minorHAnsi"/>
      <w:sz w:val="22"/>
      <w:szCs w:val="22"/>
      <w:lang w:val="en-MY" w:eastAsia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513C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513C9"/>
    <w:rPr>
      <w:rFonts w:eastAsiaTheme="minorHAnsi"/>
      <w:sz w:val="16"/>
      <w:szCs w:val="16"/>
      <w:lang w:val="en-MY" w:eastAsia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13C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513C9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513C9"/>
    <w:rPr>
      <w:rFonts w:eastAsiaTheme="minorHAnsi"/>
      <w:sz w:val="22"/>
      <w:szCs w:val="22"/>
      <w:lang w:val="en-MY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13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13C9"/>
    <w:rPr>
      <w:rFonts w:eastAsiaTheme="minorHAnsi"/>
      <w:sz w:val="20"/>
      <w:szCs w:val="20"/>
      <w:lang w:val="en-MY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13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13C9"/>
    <w:rPr>
      <w:rFonts w:eastAsiaTheme="minorHAnsi"/>
      <w:b/>
      <w:bCs/>
      <w:sz w:val="20"/>
      <w:szCs w:val="20"/>
      <w:lang w:val="en-MY"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513C9"/>
  </w:style>
  <w:style w:type="character" w:customStyle="1" w:styleId="DateChar">
    <w:name w:val="Date Char"/>
    <w:basedOn w:val="DefaultParagraphFont"/>
    <w:link w:val="Date"/>
    <w:uiPriority w:val="99"/>
    <w:semiHidden/>
    <w:rsid w:val="008513C9"/>
    <w:rPr>
      <w:rFonts w:eastAsiaTheme="minorHAnsi"/>
      <w:sz w:val="22"/>
      <w:szCs w:val="22"/>
      <w:lang w:val="en-MY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513C9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513C9"/>
    <w:rPr>
      <w:rFonts w:ascii="Segoe UI" w:eastAsiaTheme="minorHAnsi" w:hAnsi="Segoe UI" w:cs="Segoe UI"/>
      <w:sz w:val="16"/>
      <w:szCs w:val="16"/>
      <w:lang w:val="en-MY" w:eastAsia="en-US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513C9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513C9"/>
    <w:rPr>
      <w:rFonts w:eastAsiaTheme="minorHAnsi"/>
      <w:sz w:val="22"/>
      <w:szCs w:val="22"/>
      <w:lang w:val="en-MY"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513C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13C9"/>
    <w:rPr>
      <w:rFonts w:eastAsiaTheme="minorHAnsi"/>
      <w:sz w:val="20"/>
      <w:szCs w:val="20"/>
      <w:lang w:val="en-MY" w:eastAsia="en-US"/>
    </w:rPr>
  </w:style>
  <w:style w:type="paragraph" w:styleId="EnvelopeAddress">
    <w:name w:val="envelope address"/>
    <w:basedOn w:val="Normal"/>
    <w:uiPriority w:val="99"/>
    <w:semiHidden/>
    <w:unhideWhenUsed/>
    <w:rsid w:val="008513C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513C9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513C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13C9"/>
    <w:rPr>
      <w:rFonts w:eastAsiaTheme="minorHAnsi"/>
      <w:sz w:val="20"/>
      <w:szCs w:val="20"/>
      <w:lang w:val="en-MY" w:eastAsia="en-US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8513C9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513C9"/>
    <w:rPr>
      <w:rFonts w:eastAsiaTheme="minorHAnsi"/>
      <w:i/>
      <w:iCs/>
      <w:sz w:val="22"/>
      <w:szCs w:val="22"/>
      <w:lang w:val="en-MY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3C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3C9"/>
    <w:rPr>
      <w:rFonts w:ascii="Consolas" w:eastAsiaTheme="minorHAnsi" w:hAnsi="Consolas"/>
      <w:sz w:val="20"/>
      <w:szCs w:val="20"/>
      <w:lang w:val="en-MY" w:eastAsia="en-U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513C9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513C9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513C9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513C9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513C9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513C9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513C9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513C9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513C9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513C9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8513C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8513C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8513C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8513C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8513C9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8513C9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8513C9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513C9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513C9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513C9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513C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513C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513C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513C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513C9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8513C9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8513C9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513C9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513C9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513C9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8513C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59" w:lineRule="auto"/>
    </w:pPr>
    <w:rPr>
      <w:rFonts w:ascii="Consolas" w:eastAsiaTheme="minorHAnsi" w:hAnsi="Consolas"/>
      <w:sz w:val="20"/>
      <w:szCs w:val="20"/>
      <w:lang w:val="en-MY" w:eastAsia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513C9"/>
    <w:rPr>
      <w:rFonts w:ascii="Consolas" w:eastAsiaTheme="minorHAnsi" w:hAnsi="Consolas"/>
      <w:sz w:val="20"/>
      <w:szCs w:val="20"/>
      <w:lang w:val="en-MY" w:eastAsia="en-US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513C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513C9"/>
    <w:rPr>
      <w:rFonts w:asciiTheme="majorHAnsi" w:eastAsiaTheme="majorEastAsia" w:hAnsiTheme="majorHAnsi" w:cstheme="majorBidi"/>
      <w:shd w:val="pct20" w:color="auto" w:fill="auto"/>
      <w:lang w:val="en-MY" w:eastAsia="en-US"/>
    </w:rPr>
  </w:style>
  <w:style w:type="paragraph" w:styleId="NoSpacing">
    <w:name w:val="No Spacing"/>
    <w:uiPriority w:val="1"/>
    <w:qFormat/>
    <w:rsid w:val="008513C9"/>
    <w:pPr>
      <w:spacing w:after="0" w:line="240" w:lineRule="auto"/>
    </w:pPr>
    <w:rPr>
      <w:rFonts w:eastAsiaTheme="minorHAnsi"/>
      <w:sz w:val="22"/>
      <w:szCs w:val="22"/>
      <w:lang w:val="en-MY" w:eastAsia="en-US"/>
    </w:rPr>
  </w:style>
  <w:style w:type="paragraph" w:styleId="NormalIndent">
    <w:name w:val="Normal Indent"/>
    <w:basedOn w:val="Normal"/>
    <w:uiPriority w:val="99"/>
    <w:semiHidden/>
    <w:unhideWhenUsed/>
    <w:rsid w:val="008513C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513C9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513C9"/>
    <w:rPr>
      <w:rFonts w:eastAsiaTheme="minorHAnsi"/>
      <w:sz w:val="22"/>
      <w:szCs w:val="22"/>
      <w:lang w:val="en-MY"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8513C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513C9"/>
    <w:rPr>
      <w:rFonts w:ascii="Consolas" w:eastAsiaTheme="minorHAnsi" w:hAnsi="Consolas"/>
      <w:sz w:val="21"/>
      <w:szCs w:val="21"/>
      <w:lang w:val="en-MY" w:eastAsia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513C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513C9"/>
    <w:rPr>
      <w:rFonts w:eastAsiaTheme="minorHAnsi"/>
      <w:sz w:val="22"/>
      <w:szCs w:val="22"/>
      <w:lang w:val="en-MY" w:eastAsia="en-US"/>
    </w:rPr>
  </w:style>
  <w:style w:type="paragraph" w:styleId="Signature">
    <w:name w:val="Signature"/>
    <w:basedOn w:val="Normal"/>
    <w:link w:val="SignatureChar"/>
    <w:uiPriority w:val="99"/>
    <w:semiHidden/>
    <w:unhideWhenUsed/>
    <w:rsid w:val="008513C9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513C9"/>
    <w:rPr>
      <w:rFonts w:eastAsiaTheme="minorHAnsi"/>
      <w:sz w:val="22"/>
      <w:szCs w:val="22"/>
      <w:lang w:val="en-MY" w:eastAsia="en-US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513C9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513C9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8513C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513C9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513C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513C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513C9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513C9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513C9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513C9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513C9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513C9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13C9"/>
    <w:pPr>
      <w:spacing w:before="240" w:after="0"/>
      <w:outlineLvl w:val="9"/>
    </w:pPr>
    <w:rPr>
      <w:sz w:val="32"/>
      <w:szCs w:val="32"/>
    </w:rPr>
  </w:style>
  <w:style w:type="paragraph" w:customStyle="1" w:styleId="Default">
    <w:name w:val="Default"/>
    <w:qFormat/>
    <w:rsid w:val="00B24ED5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kern w:val="0"/>
      <w:lang w:val="en-MY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9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1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customXml" Target="ink/ink1.xml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microsoft.com/office/2007/relationships/hdphoto" Target="media/hdphoto4.wdp"/><Relationship Id="rId56" Type="http://schemas.openxmlformats.org/officeDocument/2006/relationships/image" Target="media/image44.png"/><Relationship Id="rId8" Type="http://schemas.openxmlformats.org/officeDocument/2006/relationships/image" Target="media/image1.png"/><Relationship Id="rId51" Type="http://schemas.openxmlformats.org/officeDocument/2006/relationships/image" Target="media/image39.png"/><Relationship Id="rId3" Type="http://schemas.openxmlformats.org/officeDocument/2006/relationships/styles" Target="styles.xml"/><Relationship Id="rId12" Type="http://schemas.microsoft.com/office/2007/relationships/hdphoto" Target="media/hdphoto2.wdp"/><Relationship Id="rId17" Type="http://schemas.openxmlformats.org/officeDocument/2006/relationships/image" Target="media/image8.png"/><Relationship Id="rId25" Type="http://schemas.microsoft.com/office/2007/relationships/hdphoto" Target="media/hdphoto3.wdp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image" Target="media/image4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image" Target="media/image37.png"/><Relationship Id="rId57" Type="http://schemas.openxmlformats.org/officeDocument/2006/relationships/header" Target="header1.xml"/><Relationship Id="rId10" Type="http://schemas.openxmlformats.org/officeDocument/2006/relationships/image" Target="media/image2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0.png"/><Relationship Id="rId6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7:41:55.8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73CBC-E7F3-4C14-B45F-7F4B7401F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26</Pages>
  <Words>3825</Words>
  <Characters>20323</Characters>
  <Application>Microsoft Office Word</Application>
  <DocSecurity>0</DocSecurity>
  <Lines>169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 Lie Chow</dc:creator>
  <cp:keywords/>
  <dc:description/>
  <cp:lastModifiedBy>Sed Lie Chow</cp:lastModifiedBy>
  <cp:revision>261</cp:revision>
  <dcterms:created xsi:type="dcterms:W3CDTF">2025-09-25T06:36:00Z</dcterms:created>
  <dcterms:modified xsi:type="dcterms:W3CDTF">2025-09-28T13:03:00Z</dcterms:modified>
</cp:coreProperties>
</file>