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FD" w:rsidRDefault="00FE644F">
      <w:r>
        <w:t xml:space="preserve">Technologies used for this </w:t>
      </w:r>
      <w:r w:rsidR="00C37725">
        <w:t>project:</w:t>
      </w:r>
      <w:r>
        <w:t xml:space="preserve"> </w:t>
      </w:r>
      <w:r w:rsidR="00C37725">
        <w:t xml:space="preserve"> Angular</w:t>
      </w:r>
      <w:r w:rsidR="000723A7">
        <w:t>4</w:t>
      </w:r>
      <w:r w:rsidR="00C37725">
        <w:t>,</w:t>
      </w:r>
      <w:r>
        <w:t xml:space="preserve"> </w:t>
      </w:r>
      <w:r w:rsidR="000723A7">
        <w:t xml:space="preserve">BootStrap, </w:t>
      </w:r>
      <w:r w:rsidR="006C65FD">
        <w:t>Maven</w:t>
      </w:r>
      <w:r w:rsidR="006C65FD">
        <w:t xml:space="preserve">, </w:t>
      </w:r>
      <w:bookmarkStart w:id="0" w:name="_GoBack"/>
      <w:bookmarkEnd w:id="0"/>
      <w:r>
        <w:t xml:space="preserve">Spring Boot, </w:t>
      </w:r>
      <w:r w:rsidR="0022199F">
        <w:t>JPA,</w:t>
      </w:r>
      <w:r w:rsidR="008A7B36">
        <w:t xml:space="preserve"> </w:t>
      </w:r>
      <w:r w:rsidR="006C65FD">
        <w:t xml:space="preserve">H2 </w:t>
      </w:r>
    </w:p>
    <w:p w:rsidR="00C37725" w:rsidRDefault="00C37725">
      <w:r>
        <w:t xml:space="preserve">Please follow the below steps </w:t>
      </w:r>
    </w:p>
    <w:p w:rsidR="00C37725" w:rsidRDefault="00221C62">
      <w:r>
        <w:t>T</w:t>
      </w:r>
      <w:r w:rsidR="00FF6F33">
        <w:t>ype</w:t>
      </w:r>
      <w:r w:rsidR="00C37725">
        <w:t xml:space="preserve"> on </w:t>
      </w:r>
      <w:hyperlink r:id="rId7" w:history="1">
        <w:r w:rsidR="00C37725">
          <w:rPr>
            <w:rStyle w:val="Hyperlink"/>
          </w:rPr>
          <w:t>http://localhost:4200</w:t>
        </w:r>
      </w:hyperlink>
      <w:r w:rsidR="00C37725">
        <w:t xml:space="preserve"> </w:t>
      </w:r>
    </w:p>
    <w:p w:rsidR="00C37725" w:rsidRDefault="0093121B">
      <w:r>
        <w:rPr>
          <w:noProof/>
        </w:rPr>
        <w:drawing>
          <wp:inline distT="0" distB="0" distL="0" distR="0" wp14:anchorId="67DDDF4B" wp14:editId="45CC2E64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25" w:rsidRDefault="00C37725"/>
    <w:p w:rsidR="0093121B" w:rsidRDefault="0093121B"/>
    <w:p w:rsidR="00C37725" w:rsidRDefault="0093121B">
      <w:r>
        <w:t>Enter invalid input value. The message will be displayed</w:t>
      </w:r>
      <w:r w:rsidR="00924697">
        <w:t xml:space="preserve"> as </w:t>
      </w:r>
      <w:r>
        <w:t xml:space="preserve"> “Invalid input. Allowed only alphabets”</w:t>
      </w:r>
    </w:p>
    <w:p w:rsidR="0093121B" w:rsidRDefault="0093121B">
      <w:r>
        <w:rPr>
          <w:noProof/>
        </w:rPr>
        <w:drawing>
          <wp:inline distT="0" distB="0" distL="0" distR="0" wp14:anchorId="4F96741E" wp14:editId="17559FE5">
            <wp:extent cx="5943600" cy="1593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1B" w:rsidRDefault="0093121B">
      <w:pPr>
        <w:rPr>
          <w:noProof/>
        </w:rPr>
      </w:pPr>
      <w:r>
        <w:rPr>
          <w:noProof/>
        </w:rPr>
        <w:t>The above validation is available in Service layer as well</w:t>
      </w:r>
    </w:p>
    <w:p w:rsidR="0093121B" w:rsidRDefault="0093121B">
      <w:pPr>
        <w:rPr>
          <w:noProof/>
        </w:rPr>
      </w:pPr>
      <w:r>
        <w:rPr>
          <w:noProof/>
        </w:rPr>
        <w:drawing>
          <wp:inline distT="0" distB="0" distL="0" distR="0" wp14:anchorId="4F8EFF79" wp14:editId="58D8EE0C">
            <wp:extent cx="496252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1B" w:rsidRDefault="0093121B">
      <w:pPr>
        <w:rPr>
          <w:noProof/>
        </w:rPr>
      </w:pPr>
    </w:p>
    <w:p w:rsidR="0093121B" w:rsidRDefault="0093121B"/>
    <w:p w:rsidR="0093121B" w:rsidRDefault="0093121B"/>
    <w:p w:rsidR="0093121B" w:rsidRDefault="0093121B">
      <w:r>
        <w:lastRenderedPageBreak/>
        <w:t xml:space="preserve">For valid input </w:t>
      </w:r>
      <w:r w:rsidR="00A6453C">
        <w:t>value,</w:t>
      </w:r>
      <w:r>
        <w:t xml:space="preserve"> it will be displayed like below.</w:t>
      </w:r>
    </w:p>
    <w:p w:rsidR="0093121B" w:rsidRDefault="00771383">
      <w:hyperlink r:id="rId11" w:history="1">
        <w:r w:rsidR="0093121B" w:rsidRPr="00174539">
          <w:rPr>
            <w:rStyle w:val="Hyperlink"/>
          </w:rPr>
          <w:t>http://localhost:8080/validate?input=dfsdE</w:t>
        </w:r>
      </w:hyperlink>
    </w:p>
    <w:p w:rsidR="0093121B" w:rsidRDefault="0093121B">
      <w:r>
        <w:t>It will return the value as “</w:t>
      </w:r>
      <w:r w:rsidRPr="0093121B">
        <w:t>DFSDe</w:t>
      </w:r>
      <w:r>
        <w:t>”</w:t>
      </w:r>
    </w:p>
    <w:p w:rsidR="0093121B" w:rsidRDefault="0093121B">
      <w:r>
        <w:rPr>
          <w:noProof/>
        </w:rPr>
        <w:drawing>
          <wp:inline distT="0" distB="0" distL="0" distR="0" wp14:anchorId="3430932C" wp14:editId="54F5479F">
            <wp:extent cx="5943600" cy="114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25" w:rsidRDefault="00C37725"/>
    <w:p w:rsidR="00C37725" w:rsidRDefault="0093121B">
      <w:r>
        <w:rPr>
          <w:noProof/>
        </w:rPr>
        <w:drawing>
          <wp:inline distT="0" distB="0" distL="0" distR="0" wp14:anchorId="449527F4" wp14:editId="30282365">
            <wp:extent cx="5943600" cy="1616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1B" w:rsidRDefault="0093121B"/>
    <w:p w:rsidR="00C37725" w:rsidRDefault="00365D73">
      <w:r>
        <w:t>Valid values are storing in H2</w:t>
      </w:r>
      <w:r w:rsidR="00482CA5">
        <w:t xml:space="preserve"> </w:t>
      </w:r>
      <w:r>
        <w:t>(In memory DB)</w:t>
      </w:r>
    </w:p>
    <w:sectPr w:rsidR="00C3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383" w:rsidRDefault="00771383" w:rsidP="00D53FA5">
      <w:pPr>
        <w:spacing w:after="0" w:line="240" w:lineRule="auto"/>
      </w:pPr>
      <w:r>
        <w:separator/>
      </w:r>
    </w:p>
  </w:endnote>
  <w:endnote w:type="continuationSeparator" w:id="0">
    <w:p w:rsidR="00771383" w:rsidRDefault="00771383" w:rsidP="00D5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383" w:rsidRDefault="00771383" w:rsidP="00D53FA5">
      <w:pPr>
        <w:spacing w:after="0" w:line="240" w:lineRule="auto"/>
      </w:pPr>
      <w:r>
        <w:separator/>
      </w:r>
    </w:p>
  </w:footnote>
  <w:footnote w:type="continuationSeparator" w:id="0">
    <w:p w:rsidR="00771383" w:rsidRDefault="00771383" w:rsidP="00D53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723A7"/>
    <w:rsid w:val="0022199F"/>
    <w:rsid w:val="00221C62"/>
    <w:rsid w:val="00365D73"/>
    <w:rsid w:val="00482CA5"/>
    <w:rsid w:val="00695FCF"/>
    <w:rsid w:val="006C65FD"/>
    <w:rsid w:val="006D4A84"/>
    <w:rsid w:val="00771383"/>
    <w:rsid w:val="008A7B36"/>
    <w:rsid w:val="00924697"/>
    <w:rsid w:val="0093121B"/>
    <w:rsid w:val="00A6453C"/>
    <w:rsid w:val="00C37725"/>
    <w:rsid w:val="00D53FA5"/>
    <w:rsid w:val="00DA5E2D"/>
    <w:rsid w:val="00DE1837"/>
    <w:rsid w:val="00E32AA1"/>
    <w:rsid w:val="00EA4665"/>
    <w:rsid w:val="00F855AB"/>
    <w:rsid w:val="00FE644F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A5"/>
  </w:style>
  <w:style w:type="paragraph" w:styleId="Footer">
    <w:name w:val="footer"/>
    <w:basedOn w:val="Normal"/>
    <w:link w:val="FooterChar"/>
    <w:uiPriority w:val="99"/>
    <w:unhideWhenUsed/>
    <w:rsid w:val="00D5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A5"/>
  </w:style>
  <w:style w:type="paragraph" w:styleId="Footer">
    <w:name w:val="footer"/>
    <w:basedOn w:val="Normal"/>
    <w:link w:val="FooterChar"/>
    <w:uiPriority w:val="99"/>
    <w:unhideWhenUsed/>
    <w:rsid w:val="00D5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alidate?input=dfs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19</cp:revision>
  <dcterms:created xsi:type="dcterms:W3CDTF">2018-09-18T00:19:00Z</dcterms:created>
  <dcterms:modified xsi:type="dcterms:W3CDTF">2019-07-22T17:02:00Z</dcterms:modified>
</cp:coreProperties>
</file>