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2"/>
        <w:gridCol w:w="1408"/>
        <w:gridCol w:w="1385"/>
        <w:gridCol w:w="3885"/>
      </w:tblGrid>
      <w:tr w:rsidR="00935C67" w:rsidRPr="00935C67" w:rsidTr="00935C67">
        <w:trPr>
          <w:trHeight w:val="50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Lahore</w:t>
            </w: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Lahore, Raiwind, Walton, Kahna</w:t>
            </w:r>
            <w:bookmarkStart w:id="0" w:name="_GoBack"/>
            <w:bookmarkEnd w:id="0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Thokar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, Shahdara          </w:t>
            </w:r>
          </w:p>
        </w:tc>
      </w:tr>
      <w:tr w:rsidR="00935C67" w:rsidRPr="00935C67" w:rsidTr="00935C67">
        <w:trPr>
          <w:trHeight w:val="50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Faisalabad</w:t>
            </w: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Faisalabad, Jaranwala,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Samundri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Tandlianwala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Chak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Jhumra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Dijkot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</w:tr>
      <w:tr w:rsidR="00935C67" w:rsidRPr="00935C67" w:rsidTr="00935C67">
        <w:trPr>
          <w:trHeight w:val="77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Rawalpindi</w:t>
            </w: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Rawalpindi, Murree, Gujar Khan,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Kahuta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Kallar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Syedan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Kotli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Sattian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, Taxila          </w:t>
            </w:r>
          </w:p>
        </w:tc>
      </w:tr>
      <w:tr w:rsidR="00935C67" w:rsidRPr="00935C67" w:rsidTr="00935C67">
        <w:trPr>
          <w:trHeight w:val="50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Multan</w:t>
            </w: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Multan,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Shujabad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Jalalpur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Pirwala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Bosan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Qadirpur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Raan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</w:tr>
      <w:tr w:rsidR="00935C67" w:rsidRPr="00935C67" w:rsidTr="00935C67">
        <w:trPr>
          <w:trHeight w:val="50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Gujranwala</w:t>
            </w: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Gujranwala,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Kamoke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Nowshera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Virkan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Eminabad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</w:tr>
      <w:tr w:rsidR="00935C67" w:rsidRPr="00935C67" w:rsidTr="00935C67">
        <w:trPr>
          <w:trHeight w:val="50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Sialkot</w:t>
            </w: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Sialkot,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Daska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Sambrial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Pasrur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Uggoki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</w:tr>
      <w:tr w:rsidR="00935C67" w:rsidRPr="00935C67" w:rsidTr="00935C67">
        <w:trPr>
          <w:trHeight w:val="50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Sargodha</w:t>
            </w: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Sargodha,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Bhalwal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Shahpur,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Sillanwali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Kot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Momin          </w:t>
            </w:r>
          </w:p>
        </w:tc>
      </w:tr>
      <w:tr w:rsidR="00935C67" w:rsidRPr="00935C67" w:rsidTr="00935C67">
        <w:trPr>
          <w:trHeight w:val="50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Bahawalpur</w:t>
            </w: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Bahawalpur,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Hasilpur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Yazman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Ahmadpur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East, Khairpur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Tamewali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</w:tr>
      <w:tr w:rsidR="00935C67" w:rsidRPr="00935C67" w:rsidTr="00935C67">
        <w:trPr>
          <w:trHeight w:val="50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 xml:space="preserve">Rahim </w:t>
            </w:r>
            <w:proofErr w:type="spellStart"/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Yar</w:t>
            </w:r>
            <w:proofErr w:type="spellEnd"/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 xml:space="preserve"> Khan</w:t>
            </w: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Rahim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Yar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Khan,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Sadiqabad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Liaqatpur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Khanpur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</w:tr>
      <w:tr w:rsidR="00935C67" w:rsidRPr="00935C67" w:rsidTr="00935C67">
        <w:trPr>
          <w:trHeight w:val="50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Sheikhupura</w:t>
            </w: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Sheikhupura,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Muridke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Sharaqpur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Ferozewala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Safdarabad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</w:tr>
      <w:tr w:rsidR="00935C67" w:rsidRPr="00935C67" w:rsidTr="00935C67">
        <w:trPr>
          <w:trHeight w:val="50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Kasur</w:t>
            </w: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Kasur,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Pattoki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Chunian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Kot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Radha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Kishan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Khudian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</w:tr>
      <w:tr w:rsidR="00935C67" w:rsidRPr="00935C67" w:rsidTr="00935C67">
        <w:trPr>
          <w:trHeight w:val="50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Okara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Okara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Depalpur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Renala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Khurd, Hujra Shah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Muqeem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</w:tr>
      <w:tr w:rsidR="00935C67" w:rsidRPr="00935C67" w:rsidTr="00935C67">
        <w:trPr>
          <w:trHeight w:val="50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Sahiwal</w:t>
            </w: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Sahiwal,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Chichawatni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, Noor Shah          </w:t>
            </w:r>
          </w:p>
        </w:tc>
      </w:tr>
      <w:tr w:rsidR="00935C67" w:rsidRPr="00935C67" w:rsidTr="00935C67">
        <w:trPr>
          <w:trHeight w:val="50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Gujrat</w:t>
            </w: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Gujrat,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Kharian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Jalalpur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Jattan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Lalamusa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</w:tr>
      <w:tr w:rsidR="00935C67" w:rsidRPr="00935C67" w:rsidTr="00935C67">
        <w:trPr>
          <w:trHeight w:val="50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Jhelum</w:t>
            </w: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Jhelum, Dina,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Sohawa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Pind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Dadan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Khan          </w:t>
            </w:r>
          </w:p>
        </w:tc>
      </w:tr>
      <w:tr w:rsidR="00935C67" w:rsidRPr="00935C67" w:rsidTr="00935C67">
        <w:trPr>
          <w:trHeight w:val="50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Chiniot</w:t>
            </w: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Chiniot,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Lalian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, Bhawana          </w:t>
            </w:r>
          </w:p>
        </w:tc>
      </w:tr>
      <w:tr w:rsidR="00935C67" w:rsidRPr="00935C67" w:rsidTr="00935C67">
        <w:trPr>
          <w:trHeight w:val="50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Mianwali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Mianwali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Isa Khel,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Daud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Khel          </w:t>
            </w:r>
          </w:p>
        </w:tc>
      </w:tr>
      <w:tr w:rsidR="00935C67" w:rsidRPr="00935C67" w:rsidTr="00935C67">
        <w:trPr>
          <w:trHeight w:val="50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Chakwal</w:t>
            </w: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Chakwal,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Talagang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Choa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Saidan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Shah,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Kallar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Kahar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</w:tr>
      <w:tr w:rsidR="00935C67" w:rsidRPr="00935C67" w:rsidTr="00935C67">
        <w:trPr>
          <w:trHeight w:val="50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Pakpattan</w:t>
            </w: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Pakpattan,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Arifwala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</w:tr>
      <w:tr w:rsidR="00935C67" w:rsidRPr="00935C67" w:rsidTr="00935C67">
        <w:trPr>
          <w:trHeight w:val="50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Vehari</w:t>
            </w: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Vehari,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Mailsi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Burewala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</w:tr>
      <w:tr w:rsidR="00935C67" w:rsidRPr="00935C67" w:rsidTr="00935C67">
        <w:trPr>
          <w:trHeight w:val="50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Lodhran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Lodhran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Dunyapur,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Kehror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Pacca          </w:t>
            </w:r>
          </w:p>
        </w:tc>
      </w:tr>
      <w:tr w:rsidR="00935C67" w:rsidRPr="00935C67" w:rsidTr="00935C67">
        <w:trPr>
          <w:trHeight w:val="50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Bhakkar</w:t>
            </w: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Bhakkar, Darya Khan,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Kallur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Kot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Mankera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</w:tr>
      <w:tr w:rsidR="00935C67" w:rsidRPr="00935C67" w:rsidTr="00935C67">
        <w:trPr>
          <w:trHeight w:val="50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Layyah</w:t>
            </w: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Layyah,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Karor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Lal Esan,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Chaubara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</w:tr>
      <w:tr w:rsidR="00935C67" w:rsidRPr="00935C67" w:rsidTr="00935C67">
        <w:trPr>
          <w:trHeight w:val="50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Khanewal</w:t>
            </w: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Khanewal,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Kabirwala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Mian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Channu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Jahanian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</w:tr>
      <w:tr w:rsidR="00935C67" w:rsidRPr="00935C67" w:rsidTr="00935C67">
        <w:trPr>
          <w:trHeight w:val="50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Muzaffargarh</w:t>
            </w: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Muzaffargarh,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Alipur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Jatoi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Kot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Addu          </w:t>
            </w:r>
          </w:p>
        </w:tc>
      </w:tr>
      <w:tr w:rsidR="00935C67" w:rsidRPr="00935C67" w:rsidTr="00935C67">
        <w:trPr>
          <w:trHeight w:val="50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D.G. Khan</w:t>
            </w: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Dera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Ghazi Khan,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Taunsa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Sharif,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Kot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Chutta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</w:tr>
      <w:tr w:rsidR="00935C67" w:rsidRPr="00935C67" w:rsidTr="00935C67">
        <w:trPr>
          <w:trHeight w:val="50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Bahawalnagar</w:t>
            </w: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Bahawalnagar, Fort Abbas,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Haroonabad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Chishtian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</w:tr>
      <w:tr w:rsidR="00935C67" w:rsidRPr="00935C67" w:rsidTr="00935C67">
        <w:trPr>
          <w:trHeight w:val="50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Nankana</w:t>
            </w:r>
            <w:proofErr w:type="spellEnd"/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 xml:space="preserve"> Sahib</w:t>
            </w: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Nankana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Sahib,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Shahkot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Sangla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Hill, Warburton          </w:t>
            </w:r>
          </w:p>
        </w:tc>
      </w:tr>
      <w:tr w:rsidR="00935C67" w:rsidRPr="00935C67" w:rsidTr="00935C67">
        <w:trPr>
          <w:trHeight w:val="50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Hafizabad</w:t>
            </w: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Hafizabad,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Pindi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Bhattian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</w:tr>
      <w:tr w:rsidR="00935C67" w:rsidRPr="00935C67" w:rsidTr="00935C67">
        <w:trPr>
          <w:trHeight w:val="50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Narowal</w:t>
            </w: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Narowal,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Shakargarh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Zafarwal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</w:tr>
      <w:tr w:rsidR="00935C67" w:rsidRPr="00935C67" w:rsidTr="00935C67">
        <w:trPr>
          <w:trHeight w:val="50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Attock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Attock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Hasan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Abdal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Fateh Jang,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Jand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</w:tr>
      <w:tr w:rsidR="00935C67" w:rsidRPr="00935C67" w:rsidTr="00935C67">
        <w:trPr>
          <w:trHeight w:val="50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Toba Tek Singh</w:t>
            </w: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Toba Tek Singh,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Gojra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Kamalia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</w:tr>
      <w:tr w:rsidR="00935C67" w:rsidRPr="00935C67" w:rsidTr="00935C67">
        <w:trPr>
          <w:trHeight w:val="50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Jhang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Jhang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Shorkot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Ahmedpur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Sial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</w:tr>
      <w:tr w:rsidR="00935C67" w:rsidRPr="00935C67" w:rsidTr="00935C67">
        <w:trPr>
          <w:trHeight w:val="50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Khushab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Khushab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Jauharabad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Noshera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Hadali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</w:tr>
      <w:tr w:rsidR="00935C67" w:rsidRPr="00935C67" w:rsidTr="00935C67">
        <w:trPr>
          <w:trHeight w:val="77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 xml:space="preserve">Mandi </w:t>
            </w:r>
            <w:proofErr w:type="spellStart"/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Bahauddin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Mandi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Bahauddin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Phalia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Malakwal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</w:tr>
      <w:tr w:rsidR="00935C67" w:rsidRPr="00935C67" w:rsidTr="00935C67">
        <w:trPr>
          <w:trHeight w:val="50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Rajanpur</w:t>
            </w: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Rajanpur,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Jampur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Fazilpur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Rojhan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</w:tr>
      <w:tr w:rsidR="00935C67" w:rsidRPr="00935C67" w:rsidTr="00935C67">
        <w:trPr>
          <w:trHeight w:val="50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Karachi Central         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Liaquatabad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Nazimabad, Gulberg, Federal B Area,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Karimabad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</w:tr>
      <w:tr w:rsidR="00935C67" w:rsidRPr="00935C67" w:rsidTr="00935C67">
        <w:trPr>
          <w:trHeight w:val="50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Karachi East         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Gulshan-e-Iqbal, Gulistan-e-Jauhar,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Bahadurabad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Safoora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, Cantt          </w:t>
            </w:r>
          </w:p>
        </w:tc>
      </w:tr>
      <w:tr w:rsidR="00935C67" w:rsidRPr="00935C67" w:rsidTr="00935C67">
        <w:trPr>
          <w:trHeight w:val="50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Karachi South         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Saddar, Clifton,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Defence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Burns Road,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Lyari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Kharadar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</w:tr>
      <w:tr w:rsidR="00935C67" w:rsidRPr="00935C67" w:rsidTr="00935C67">
        <w:trPr>
          <w:trHeight w:val="50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Karachi West         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Orangi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Town,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Baldia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Town, SITE,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Manghopir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</w:tr>
      <w:tr w:rsidR="00935C67" w:rsidRPr="00935C67" w:rsidTr="00935C67">
        <w:trPr>
          <w:trHeight w:val="50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Korangi         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Korangi,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Landhi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, Shah Faisal Colony, Model Colony          </w:t>
            </w:r>
          </w:p>
        </w:tc>
      </w:tr>
      <w:tr w:rsidR="00935C67" w:rsidRPr="00935C67" w:rsidTr="00935C67">
        <w:trPr>
          <w:trHeight w:val="50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Malir</w:t>
            </w:r>
            <w:proofErr w:type="spellEnd"/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         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Malir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Shah Latif Town,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Quaidabad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Bin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Qasim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</w:tr>
      <w:tr w:rsidR="00935C67" w:rsidRPr="00935C67" w:rsidTr="00935C67">
        <w:trPr>
          <w:trHeight w:val="50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Hyderabad         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Hyderabad City,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Qasimabad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Latifabad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Tando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Jam          </w:t>
            </w:r>
          </w:p>
        </w:tc>
      </w:tr>
      <w:tr w:rsidR="00935C67" w:rsidRPr="00935C67" w:rsidTr="00935C67">
        <w:trPr>
          <w:trHeight w:val="50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Sukkur         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Sukkur,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Rohri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Pano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Aqil          </w:t>
            </w:r>
          </w:p>
        </w:tc>
      </w:tr>
      <w:tr w:rsidR="00935C67" w:rsidRPr="00935C67" w:rsidTr="00935C67">
        <w:trPr>
          <w:trHeight w:val="50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Larkana         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Larkana,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Ratodero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Dokri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Bakrani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</w:tr>
      <w:tr w:rsidR="00935C67" w:rsidRPr="00935C67" w:rsidTr="00935C67">
        <w:trPr>
          <w:trHeight w:val="50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Mirpurkhas</w:t>
            </w:r>
            <w:proofErr w:type="spellEnd"/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         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Mirpurkhas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Jhuddo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Sindhri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Digri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Kot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Ghulam Muhammad          </w:t>
            </w:r>
          </w:p>
        </w:tc>
      </w:tr>
      <w:tr w:rsidR="00935C67" w:rsidRPr="00935C67" w:rsidTr="00935C67">
        <w:trPr>
          <w:trHeight w:val="50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Nawabshah</w:t>
            </w:r>
            <w:proofErr w:type="spellEnd"/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 xml:space="preserve"> (Shaheed </w:t>
            </w:r>
            <w:proofErr w:type="spellStart"/>
            <w:proofErr w:type="gramStart"/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Benazirabad</w:t>
            </w:r>
            <w:proofErr w:type="spellEnd"/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)   </w:t>
            </w:r>
            <w:proofErr w:type="gramEnd"/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 xml:space="preserve">      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Nawabshah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Sakrand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Daur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, Qazi Ahmed          </w:t>
            </w:r>
          </w:p>
        </w:tc>
      </w:tr>
      <w:tr w:rsidR="00935C67" w:rsidRPr="00935C67" w:rsidTr="00935C67">
        <w:trPr>
          <w:trHeight w:val="50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Badin         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Badin,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Tando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Bago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Matli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Talhar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Khoski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</w:tr>
      <w:tr w:rsidR="00935C67" w:rsidRPr="00935C67" w:rsidTr="00935C67">
        <w:trPr>
          <w:trHeight w:val="50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Thatta</w:t>
            </w:r>
            <w:proofErr w:type="spellEnd"/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         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Thatta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City, Mirpur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Sakro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Keti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Bander,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Gharo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</w:tr>
      <w:tr w:rsidR="00935C67" w:rsidRPr="00935C67" w:rsidTr="00935C67">
        <w:trPr>
          <w:trHeight w:val="50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Sujawal</w:t>
            </w:r>
            <w:proofErr w:type="spellEnd"/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         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Sujawal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Jati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Shah Bunder,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Chuhar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Jamali          </w:t>
            </w:r>
          </w:p>
        </w:tc>
      </w:tr>
      <w:tr w:rsidR="00935C67" w:rsidRPr="00935C67" w:rsidTr="00935C67">
        <w:trPr>
          <w:trHeight w:val="50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Khairpur         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Khairpur,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Kot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Diji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Mirwah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Gambat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Sobhodero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Hingorja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</w:tr>
      <w:tr w:rsidR="00935C67" w:rsidRPr="00935C67" w:rsidTr="00935C67">
        <w:trPr>
          <w:trHeight w:val="50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Jacobabad         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Jacobabad,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Thul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Garhi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Khairo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</w:tr>
      <w:tr w:rsidR="00935C67" w:rsidRPr="00935C67" w:rsidTr="00935C67">
        <w:trPr>
          <w:trHeight w:val="50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Shikarpur         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Shikarpur,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Khanpur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Lakhi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Garhi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Yasin          </w:t>
            </w:r>
          </w:p>
        </w:tc>
      </w:tr>
      <w:tr w:rsidR="00935C67" w:rsidRPr="00935C67" w:rsidTr="00935C67">
        <w:trPr>
          <w:trHeight w:val="50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Tando</w:t>
            </w:r>
            <w:proofErr w:type="spellEnd"/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Allahyar</w:t>
            </w:r>
            <w:proofErr w:type="spellEnd"/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         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Tando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Allahyar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Chamber,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Jhando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Mari          </w:t>
            </w:r>
          </w:p>
        </w:tc>
      </w:tr>
      <w:tr w:rsidR="00935C67" w:rsidRPr="00935C67" w:rsidTr="00935C67">
        <w:trPr>
          <w:trHeight w:val="50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Tando</w:t>
            </w:r>
            <w:proofErr w:type="spellEnd"/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 xml:space="preserve"> Muhammad Khan         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Tando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Muhammad Khan,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Bulri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Shah Karim,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Tando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Ghulam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Hyder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</w:tr>
      <w:tr w:rsidR="00935C67" w:rsidRPr="00935C67" w:rsidTr="00935C67">
        <w:trPr>
          <w:trHeight w:val="50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Umerkot</w:t>
            </w:r>
            <w:proofErr w:type="spellEnd"/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         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Umerkot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Samaro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Kunri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Pithoro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</w:tr>
      <w:tr w:rsidR="00935C67" w:rsidRPr="00935C67" w:rsidTr="00935C67">
        <w:trPr>
          <w:trHeight w:val="50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Dadu</w:t>
            </w:r>
            <w:proofErr w:type="spellEnd"/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         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Dadu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Johi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Khairpur Nathan Shah, Mehar,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Sehwan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Sharif          </w:t>
            </w:r>
          </w:p>
        </w:tc>
      </w:tr>
      <w:tr w:rsidR="00935C67" w:rsidRPr="00935C67" w:rsidTr="00935C67">
        <w:trPr>
          <w:trHeight w:val="50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Matiari</w:t>
            </w:r>
            <w:proofErr w:type="spellEnd"/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         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Matiari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Hala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Saeedabad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</w:tr>
      <w:tr w:rsidR="00935C67" w:rsidRPr="00935C67" w:rsidTr="00935C67">
        <w:trPr>
          <w:trHeight w:val="50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Sanghar</w:t>
            </w:r>
            <w:proofErr w:type="spellEnd"/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         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Sanghar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Shahdadpur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Tando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Adam,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Khipro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Sinjhoro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, Jam Nawaz Ali          </w:t>
            </w:r>
          </w:p>
        </w:tc>
      </w:tr>
      <w:tr w:rsidR="00935C67" w:rsidRPr="00935C67" w:rsidTr="00935C67">
        <w:trPr>
          <w:trHeight w:val="50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Ghotki</w:t>
            </w:r>
            <w:proofErr w:type="spellEnd"/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         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Ghotki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Mirpur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Mathelo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Ubauro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Khanpur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Mahar          </w:t>
            </w:r>
          </w:p>
        </w:tc>
      </w:tr>
      <w:tr w:rsidR="00935C67" w:rsidRPr="00935C67" w:rsidTr="00935C67">
        <w:trPr>
          <w:trHeight w:val="50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Kashmore</w:t>
            </w:r>
            <w:proofErr w:type="spellEnd"/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         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Kashmore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Kandhkot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Tangwani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</w:tr>
      <w:tr w:rsidR="00935C67" w:rsidRPr="00935C67" w:rsidTr="00935C67">
        <w:trPr>
          <w:trHeight w:val="50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Naushahro</w:t>
            </w:r>
            <w:proofErr w:type="spellEnd"/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Feroze</w:t>
            </w:r>
            <w:proofErr w:type="spellEnd"/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         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Naushahro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Feroze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Moro,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Mehrabpur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Bhiria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City,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Kandiaro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</w:tr>
      <w:tr w:rsidR="00935C67" w:rsidRPr="00935C67" w:rsidTr="00935C67">
        <w:trPr>
          <w:trHeight w:val="50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Jamshoro         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Kotri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Sehwan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Manjhand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, Thana Bula Khan          </w:t>
            </w:r>
          </w:p>
        </w:tc>
      </w:tr>
      <w:tr w:rsidR="00935C67" w:rsidRPr="00935C67" w:rsidTr="00935C67">
        <w:trPr>
          <w:trHeight w:val="50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Tharparkar</w:t>
            </w:r>
            <w:proofErr w:type="spellEnd"/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 xml:space="preserve"> (</w:t>
            </w:r>
            <w:proofErr w:type="spellStart"/>
            <w:proofErr w:type="gramStart"/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Mithi</w:t>
            </w:r>
            <w:proofErr w:type="spellEnd"/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)   </w:t>
            </w:r>
            <w:proofErr w:type="gramEnd"/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 xml:space="preserve">      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Mithi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Islamkot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Chachro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Diplo,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Kaloi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Nagarparkar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</w:tr>
      <w:tr w:rsidR="00935C67" w:rsidRPr="00935C67" w:rsidTr="00935C67">
        <w:trPr>
          <w:trHeight w:val="50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Kambar</w:t>
            </w:r>
            <w:proofErr w:type="spellEnd"/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Shahdadkot</w:t>
            </w:r>
            <w:proofErr w:type="spellEnd"/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         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Shahdadkot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Qubo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Saeed Khan,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Warah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Miro Khan,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Nasirabad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 </w:t>
            </w:r>
          </w:p>
        </w:tc>
      </w:tr>
      <w:tr w:rsidR="00935C67" w:rsidRPr="00935C67" w:rsidTr="00935C6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Peshawar</w:t>
            </w: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Peshawar City,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Tehkal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Hayatabad,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Chamkani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Badaber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Palosi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Shaheen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Town,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Pishtakhara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Hazarkhwani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Regi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Lalma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Urmar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Miana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</w:tr>
      <w:tr w:rsidR="00935C67" w:rsidRPr="00935C67" w:rsidTr="00935C67">
        <w:trPr>
          <w:trHeight w:val="77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Mardan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Mardan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City, Takht Bhai,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Katlang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, Rustam         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Baghdada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Gujar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Garhi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Lund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Khwar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Shahbaz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Garhi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Toru,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Bahri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</w:tr>
      <w:tr w:rsidR="00935C67" w:rsidRPr="00935C67" w:rsidTr="00935C6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Swat</w:t>
            </w: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Mingora,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Saidu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Sharif, Matta,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Kabal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, Bahrain, Kalam         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Fizagat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Charbagh,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Utror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Mankial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Minglawar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Chuprial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</w:tr>
      <w:tr w:rsidR="00935C67" w:rsidRPr="00935C67" w:rsidTr="00935C67">
        <w:trPr>
          <w:trHeight w:val="10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Abbottabad</w:t>
            </w: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Abbottabad,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Havelian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, Lora         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Sheikhul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Bandi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Salhad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Mansehra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Road Towns,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Qalandarabad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Nawan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Shehr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Dhamtore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</w:tr>
      <w:tr w:rsidR="00935C67" w:rsidRPr="00935C67" w:rsidTr="00935C67">
        <w:trPr>
          <w:trHeight w:val="77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Mansehra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Mansehra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Balakot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Oghi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, Baffa         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Shinkiari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Garhi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Habibullah,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Kaghan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Naran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Battal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Ichrian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</w:tr>
      <w:tr w:rsidR="00935C67" w:rsidRPr="00935C67" w:rsidTr="00935C67">
        <w:trPr>
          <w:trHeight w:val="77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Haripur</w:t>
            </w: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Haripur City,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Khanpur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, Ghazi         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Sirikot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Hattar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Khalabat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Township,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Kot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Najibullah,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Baldher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</w:tr>
      <w:tr w:rsidR="00935C67" w:rsidRPr="00935C67" w:rsidTr="00935C67">
        <w:trPr>
          <w:trHeight w:val="77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Charsadda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Charsadda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Shabqadar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Tangi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Utmanzai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Rajjar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Nisatta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Umarzai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Sherpao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</w:tr>
      <w:tr w:rsidR="00935C67" w:rsidRPr="00935C67" w:rsidTr="00935C67">
        <w:trPr>
          <w:trHeight w:val="77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Nowshera</w:t>
            </w: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Nowshera City,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Akora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Khattak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Pabbi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Jehangira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Rashakai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Azakhel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Amangarh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, Ziarat Kaka Sahib          </w:t>
            </w:r>
          </w:p>
        </w:tc>
      </w:tr>
      <w:tr w:rsidR="00935C67" w:rsidRPr="00935C67" w:rsidTr="00935C67">
        <w:trPr>
          <w:trHeight w:val="77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Swabi</w:t>
            </w: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Swabi City,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Topi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Razar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Chota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Lahore         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Shah Mansoor,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Gohati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Maneri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Yar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Hussain,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Kalabat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</w:tr>
      <w:tr w:rsidR="00935C67" w:rsidRPr="00935C67" w:rsidTr="00935C6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Kohat</w:t>
            </w: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Kohat City,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Lachi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Gumbat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Jarma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Ustarzai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Shakardarra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</w:tr>
      <w:tr w:rsidR="00935C67" w:rsidRPr="00935C67" w:rsidTr="00935C67">
        <w:trPr>
          <w:trHeight w:val="77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Bannu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Bannu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City,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Domel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Kakki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Miryan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Ghoriwala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Mandan,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Sokari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Janikhel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</w:tr>
      <w:tr w:rsidR="00935C67" w:rsidRPr="00935C67" w:rsidTr="00935C67">
        <w:trPr>
          <w:trHeight w:val="77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Dera</w:t>
            </w:r>
            <w:proofErr w:type="spellEnd"/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 xml:space="preserve"> Ismail Khan (D.I. </w:t>
            </w:r>
            <w:proofErr w:type="gramStart"/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Khan)</w:t>
            </w: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</w:t>
            </w:r>
            <w:proofErr w:type="gram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     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D.I. Khan,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Kulachi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Paharpur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Chashma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Town,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Daraban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Paniala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</w:tr>
      <w:tr w:rsidR="00935C67" w:rsidRPr="00935C67" w:rsidTr="00935C6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Lakki</w:t>
            </w:r>
            <w:proofErr w:type="spellEnd"/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Marwat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Lakki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Serai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Naurang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Abbasa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Khel,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Tajori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Pezu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</w:tr>
      <w:tr w:rsidR="00935C67" w:rsidRPr="00935C67" w:rsidTr="00935C6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Tank</w:t>
            </w: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Tank City         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Gomal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Muhammadzai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Mullazai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</w:tr>
      <w:tr w:rsidR="00935C67" w:rsidRPr="00935C67" w:rsidTr="00935C67">
        <w:trPr>
          <w:trHeight w:val="77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Karak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Karak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City, Banda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Daudshah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, Takht-e-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Nasrati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Latamber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Teri,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Jatta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Ismail Khel          </w:t>
            </w:r>
          </w:p>
        </w:tc>
      </w:tr>
      <w:tr w:rsidR="00935C67" w:rsidRPr="00935C67" w:rsidTr="00935C6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Batagram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Batagram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Allai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Kuza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Banda,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Thakot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, Bana          </w:t>
            </w:r>
          </w:p>
        </w:tc>
      </w:tr>
      <w:tr w:rsidR="00935C67" w:rsidRPr="00935C67" w:rsidTr="00935C6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Shangla</w:t>
            </w: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Alpuri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Puran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Besham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Karora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Shahpur,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Chakisar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</w:tr>
      <w:tr w:rsidR="00935C67" w:rsidRPr="00935C67" w:rsidTr="00935C6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Upper Dir</w:t>
            </w: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Dir Town, Wari         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Thal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Barawal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Jandari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</w:tr>
      <w:tr w:rsidR="00935C67" w:rsidRPr="00935C67" w:rsidTr="00935C67">
        <w:trPr>
          <w:trHeight w:val="77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Lower Dir</w:t>
            </w: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Timergara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Chakdara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, Maidan         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Talash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Khall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Munda,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Adenzai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</w:tr>
      <w:tr w:rsidR="00935C67" w:rsidRPr="00935C67" w:rsidTr="00935C6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Malakand</w:t>
            </w: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Batkhela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Dargai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Thana,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Alladand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Sakhakot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</w:tr>
      <w:tr w:rsidR="00935C67" w:rsidRPr="00935C67" w:rsidTr="00935C6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Buner</w:t>
            </w: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Daggar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Sawari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Sultanwas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Pir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Baba,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Chinglai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</w:tr>
      <w:tr w:rsidR="00935C67" w:rsidRPr="00935C67" w:rsidTr="00935C6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Hangu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Hangu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City,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Thall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Doaba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Togh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Bala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</w:tr>
      <w:tr w:rsidR="00935C67" w:rsidRPr="00935C67" w:rsidTr="00935C6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Orakzai</w:t>
            </w: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Kalaya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Hangu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-Orakzai belt         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Ghiljo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Mishti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Khanzai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</w:tr>
      <w:tr w:rsidR="00935C67" w:rsidRPr="00935C67" w:rsidTr="00935C6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Kurram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Parachinar,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Sadda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Alizai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Pewar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Tari Mangal,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Shalozan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</w:tr>
      <w:tr w:rsidR="00935C67" w:rsidRPr="00935C67" w:rsidTr="00935C67">
        <w:trPr>
          <w:trHeight w:val="77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North Waziristan</w:t>
            </w: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Miranshah, Mir Ali,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Boya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Spinwam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Razmak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, Datta Khel, Ghulam Khan          </w:t>
            </w:r>
          </w:p>
        </w:tc>
      </w:tr>
      <w:tr w:rsidR="00935C67" w:rsidRPr="00935C67" w:rsidTr="00935C67">
        <w:trPr>
          <w:trHeight w:val="5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r w:rsidRPr="00935C67">
              <w:rPr>
                <w:rFonts w:ascii="Arial" w:eastAsia="Times New Roman" w:hAnsi="Arial" w:cs="Arial"/>
                <w:b/>
                <w:bCs/>
                <w:color w:val="000000"/>
                <w:sz w:val="21"/>
                <w:szCs w:val="21"/>
              </w:rPr>
              <w:t>South Waziristan</w:t>
            </w:r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Wana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Shakai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Ladha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         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:rsidR="00935C67" w:rsidRPr="00935C67" w:rsidRDefault="00935C67" w:rsidP="00935C67">
            <w:pPr>
              <w:spacing w:after="100" w:afterAutospacing="1" w:line="240" w:lineRule="auto"/>
              <w:rPr>
                <w:rFonts w:ascii="Arial" w:eastAsia="Times New Roman" w:hAnsi="Arial" w:cs="Arial"/>
                <w:color w:val="212529"/>
                <w:sz w:val="21"/>
                <w:szCs w:val="21"/>
              </w:rPr>
            </w:pPr>
            <w:proofErr w:type="spell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Makeen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, </w:t>
            </w:r>
            <w:proofErr w:type="spellStart"/>
            <w:proofErr w:type="gramStart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Sararogha</w:t>
            </w:r>
            <w:proofErr w:type="spell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>,   </w:t>
            </w:r>
            <w:proofErr w:type="gramEnd"/>
            <w:r w:rsidRPr="00935C67">
              <w:rPr>
                <w:rFonts w:ascii="Arial" w:eastAsia="Times New Roman" w:hAnsi="Arial" w:cs="Arial"/>
                <w:color w:val="000000"/>
                <w:sz w:val="21"/>
                <w:szCs w:val="21"/>
              </w:rPr>
              <w:t xml:space="preserve">       </w:t>
            </w:r>
          </w:p>
        </w:tc>
      </w:tr>
    </w:tbl>
    <w:p w:rsidR="003A09D4" w:rsidRDefault="003A09D4"/>
    <w:sectPr w:rsidR="003A09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C67"/>
    <w:rsid w:val="003A09D4"/>
    <w:rsid w:val="003B771E"/>
    <w:rsid w:val="006436C2"/>
    <w:rsid w:val="00935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06FB5B-B13A-41D7-9A91-0E239833E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35C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35C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179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D9082D-0A48-4C67-9044-1FAAE8EEF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1142</Words>
  <Characters>6511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Hameed</dc:creator>
  <cp:keywords/>
  <dc:description/>
  <cp:lastModifiedBy>Abdul Hameed</cp:lastModifiedBy>
  <cp:revision>2</cp:revision>
  <dcterms:created xsi:type="dcterms:W3CDTF">2026-06-20T08:24:00Z</dcterms:created>
  <dcterms:modified xsi:type="dcterms:W3CDTF">2026-07-01T09:26:00Z</dcterms:modified>
</cp:coreProperties>
</file>