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AD02E" w14:textId="17B8424A" w:rsidR="00645C78" w:rsidRPr="00A92861" w:rsidRDefault="00A92861" w:rsidP="00A92861">
      <w:pPr>
        <w:jc w:val="center"/>
      </w:pPr>
      <w:r w:rsidRPr="00631683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6F0799">
        <w:rPr>
          <w:b/>
          <w:bCs/>
          <w:color w:val="000000" w:themeColor="text1"/>
          <w:sz w:val="72"/>
          <w:szCs w:val="72"/>
        </w:rPr>
        <w:t>1</w:t>
      </w:r>
    </w:p>
    <w:p w14:paraId="611B5ED1" w14:textId="2F8A0724" w:rsidR="0053359C" w:rsidRPr="00D4371C" w:rsidRDefault="0053495B" w:rsidP="0053359C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Class va obyektlar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0CC1D8DB" w14:textId="7D5B070A" w:rsidR="002A32CB" w:rsidRPr="002A32CB" w:rsidRDefault="00A92861" w:rsidP="002A32CB">
      <w:pPr>
        <w:pStyle w:val="a3"/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color w:val="000000"/>
          <w:sz w:val="48"/>
          <w:szCs w:val="48"/>
          <w:lang w:eastAsia="ru-RU"/>
        </w:rPr>
      </w:pPr>
      <w:r w:rsidRPr="0053359C"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5E2FC1D5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92B3D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53359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A32CB">
        <w:rPr>
          <w:rFonts w:ascii="Consolas" w:eastAsia="Times New Roman" w:hAnsi="Consolas" w:cs="Courier New"/>
          <w:color w:val="212529"/>
          <w:sz w:val="21"/>
          <w:szCs w:val="21"/>
          <w:lang w:eastAsia="ru-RU"/>
        </w:rPr>
        <w:t xml:space="preserve"> </w:t>
      </w:r>
      <w:r w:rsidR="002B1373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Mehmon</w:t>
      </w:r>
      <w:r w:rsidR="002A32CB"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nomli class yarating. </w:t>
      </w:r>
    </w:p>
    <w:p w14:paraId="03A90834" w14:textId="5D962E40" w:rsidR="002A32CB" w:rsidRPr="002A32CB" w:rsidRDefault="002A32CB" w:rsidP="002A3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      </w:t>
      </w:r>
      <w:r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__init__ metodi orqali </w:t>
      </w:r>
      <w:r w:rsidR="002B1373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mehmon</w:t>
      </w:r>
      <w:r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ning ismi, yoshi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,</w:t>
      </w:r>
      <w:r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email</w:t>
      </w:r>
      <w:r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lar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i</w:t>
      </w:r>
      <w:r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ni qabul qilsin.</w:t>
      </w:r>
    </w:p>
    <w:p w14:paraId="06AC60AD" w14:textId="231E9DD8" w:rsidR="002A32CB" w:rsidRPr="002A32CB" w:rsidRDefault="00245BFA" w:rsidP="002A3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Mehmon haqida ma’lumotni ekranga chiqaradigan a</w:t>
      </w:r>
      <w:r w:rsidR="002A32CB"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bout nomli metod ham qo'shing.</w:t>
      </w:r>
    </w:p>
    <w:p w14:paraId="27AACF3C" w14:textId="1E057FA7" w:rsidR="000975A7" w:rsidRPr="002A32CB" w:rsidRDefault="00267513" w:rsidP="002A3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Theme="minorEastAsia" w:hAnsi="Times New Roman" w:cs="Times New Roman"/>
          <w:sz w:val="48"/>
          <w:szCs w:val="48"/>
        </w:rPr>
      </w:pPr>
      <w:r w:rsidRPr="0053359C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53359C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53359C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28E6572B" w14:textId="77777777" w:rsidR="000975A7" w:rsidRPr="002A32CB" w:rsidRDefault="000975A7" w:rsidP="000975A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141818ED" w14:textId="530AEB71" w:rsidR="000975A7" w:rsidRPr="00113FDB" w:rsidRDefault="002B1373" w:rsidP="00113FDB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113FD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Student nomli class oching. __init__ metodi orqali studentning ismi, va 3 ta fandan bahosini qabul qilsin. Studentning o’rtacha bahosini chiqaradigan average_grade nomli metod yozing.</w:t>
      </w:r>
    </w:p>
    <w:p w14:paraId="02DF7EAA" w14:textId="1F1C3EAD" w:rsidR="00113FDB" w:rsidRDefault="00113FDB" w:rsidP="00113F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199D26C7" w14:textId="0ABC10F5" w:rsidR="00113FDB" w:rsidRPr="00113FDB" w:rsidRDefault="00113FDB" w:rsidP="00113FDB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2-topshiriqda ochilgan classdan student1 nomli obyekt oling. Propertylarini (ya’ni ismi, 3 ta fandan bahosi) kiriting va </w:t>
      </w:r>
      <w:r w:rsidRPr="00113FD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average_grade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metodidan foydalanib studentning o’rtacha bahosini hisoblang.</w:t>
      </w:r>
    </w:p>
    <w:p w14:paraId="1B48AAD5" w14:textId="1B36794B" w:rsidR="000975A7" w:rsidRPr="000975A7" w:rsidRDefault="00245BFA" w:rsidP="000975A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85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53359C">
        <w:rPr>
          <w:rFonts w:ascii="Times New Roman" w:hAnsi="Times New Roman" w:cs="Times New Roman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13D7F5D6">
                <wp:simplePos x="0" y="0"/>
                <wp:positionH relativeFrom="page">
                  <wp:align>left</wp:align>
                </wp:positionH>
                <wp:positionV relativeFrom="paragraph">
                  <wp:posOffset>-1191895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79477" id="Rectangle" o:spid="_x0000_s1026" style="position:absolute;margin-left:0;margin-top:-93.85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53359C">
        <w:rPr>
          <w:rFonts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18167458">
                <wp:simplePos x="0" y="0"/>
                <wp:positionH relativeFrom="page">
                  <wp:align>right</wp:align>
                </wp:positionH>
                <wp:positionV relativeFrom="paragraph">
                  <wp:posOffset>-1382395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1B447" id="Rectangle" o:spid="_x0000_s1026" style="position:absolute;margin-left:-21.9pt;margin-top:-108.85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398A97FE" w14:textId="04A3CE85" w:rsidR="00E57666" w:rsidRDefault="005F7B3F" w:rsidP="005F7B3F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Meva nomli class oching. Uning rang, narx, kech_pishar(True yoki False) kabi propertylari bo’lsin. Meva haqida ma’lumot beradigan about nomli metod ham yozing.</w:t>
      </w:r>
    </w:p>
    <w:p w14:paraId="3D96EA98" w14:textId="77777777" w:rsidR="005F7B3F" w:rsidRPr="005F7B3F" w:rsidRDefault="005F7B3F" w:rsidP="005F7B3F">
      <w:pPr>
        <w:pStyle w:val="a3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169DC4E3" w14:textId="5EFEC012" w:rsidR="005F7B3F" w:rsidRDefault="005F7B3F" w:rsidP="005F7B3F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Meva classidan anor nomli obyekt oling va about metodini ishlatib anor haqida ma’lumot bering.</w:t>
      </w:r>
    </w:p>
    <w:p w14:paraId="185F926A" w14:textId="77777777" w:rsidR="00245BFA" w:rsidRPr="00245BFA" w:rsidRDefault="00245BFA" w:rsidP="00245BFA">
      <w:pPr>
        <w:pStyle w:val="a3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6E1B6E9E" w14:textId="5BB2EBA4" w:rsidR="00245BFA" w:rsidRDefault="00245BFA" w:rsidP="005F7B3F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Math moduliga o’xshash Matem nomli class yarating. Matem classi 2 ta sonni property sifatida qabul qilsin. Shu 2 son ustida amallar bajaruvchi metodlar yozing(masalan: ayirish, kopaytirish, qoldiqli_bolish, qoldiq, daraja…)</w:t>
      </w:r>
    </w:p>
    <w:p w14:paraId="157F434B" w14:textId="77777777" w:rsidR="00245BFA" w:rsidRPr="00245BFA" w:rsidRDefault="00245BFA" w:rsidP="00245BFA">
      <w:pPr>
        <w:pStyle w:val="a3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36166DCE" w14:textId="4325BFFB" w:rsidR="00245BFA" w:rsidRPr="004E57B9" w:rsidRDefault="00245BFA" w:rsidP="005F7B3F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6-topshiriqdagi Matem classidan obyekt olib 2 ta sonni property sifatida bering. Class ichida yozilgan qoldiq, daraja, qoldiqli_bolish metodlaridan foydalanib natijalarni ekranga chiqaring.</w:t>
      </w:r>
      <w:bookmarkStart w:id="0" w:name="_GoBack"/>
      <w:bookmarkEnd w:id="0"/>
    </w:p>
    <w:sectPr w:rsidR="00245BFA" w:rsidRPr="004E57B9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3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4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8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7"/>
  </w:num>
  <w:num w:numId="5">
    <w:abstractNumId w:val="2"/>
  </w:num>
  <w:num w:numId="6">
    <w:abstractNumId w:val="9"/>
  </w:num>
  <w:num w:numId="7">
    <w:abstractNumId w:val="5"/>
  </w:num>
  <w:num w:numId="8">
    <w:abstractNumId w:val="15"/>
  </w:num>
  <w:num w:numId="9">
    <w:abstractNumId w:val="10"/>
  </w:num>
  <w:num w:numId="10">
    <w:abstractNumId w:val="16"/>
  </w:num>
  <w:num w:numId="11">
    <w:abstractNumId w:val="0"/>
  </w:num>
  <w:num w:numId="12">
    <w:abstractNumId w:val="11"/>
  </w:num>
  <w:num w:numId="13">
    <w:abstractNumId w:val="14"/>
  </w:num>
  <w:num w:numId="14">
    <w:abstractNumId w:val="4"/>
  </w:num>
  <w:num w:numId="15">
    <w:abstractNumId w:val="3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1A"/>
    <w:rsid w:val="0000239F"/>
    <w:rsid w:val="00045480"/>
    <w:rsid w:val="0005611A"/>
    <w:rsid w:val="000975A7"/>
    <w:rsid w:val="000A71F7"/>
    <w:rsid w:val="000D0629"/>
    <w:rsid w:val="000D53E9"/>
    <w:rsid w:val="00113FDB"/>
    <w:rsid w:val="0012173F"/>
    <w:rsid w:val="00190221"/>
    <w:rsid w:val="00245BFA"/>
    <w:rsid w:val="00267513"/>
    <w:rsid w:val="00290D0C"/>
    <w:rsid w:val="002A32CB"/>
    <w:rsid w:val="002B1373"/>
    <w:rsid w:val="002C18FB"/>
    <w:rsid w:val="002E1014"/>
    <w:rsid w:val="003D7787"/>
    <w:rsid w:val="003D7858"/>
    <w:rsid w:val="004047B7"/>
    <w:rsid w:val="00455175"/>
    <w:rsid w:val="004C5AB8"/>
    <w:rsid w:val="004D4026"/>
    <w:rsid w:val="004D7166"/>
    <w:rsid w:val="004E57B9"/>
    <w:rsid w:val="0053359C"/>
    <w:rsid w:val="0053495B"/>
    <w:rsid w:val="00552075"/>
    <w:rsid w:val="005848AE"/>
    <w:rsid w:val="005E01DA"/>
    <w:rsid w:val="005F7B3F"/>
    <w:rsid w:val="00613F80"/>
    <w:rsid w:val="00631683"/>
    <w:rsid w:val="00645C78"/>
    <w:rsid w:val="006545E9"/>
    <w:rsid w:val="006F0799"/>
    <w:rsid w:val="006F3727"/>
    <w:rsid w:val="007234FA"/>
    <w:rsid w:val="0078798C"/>
    <w:rsid w:val="009102D6"/>
    <w:rsid w:val="00997DA9"/>
    <w:rsid w:val="00A92861"/>
    <w:rsid w:val="00A92A3A"/>
    <w:rsid w:val="00B13E99"/>
    <w:rsid w:val="00B2021A"/>
    <w:rsid w:val="00BB341B"/>
    <w:rsid w:val="00CB62C9"/>
    <w:rsid w:val="00CD6AE0"/>
    <w:rsid w:val="00CF7422"/>
    <w:rsid w:val="00D35A31"/>
    <w:rsid w:val="00D4371C"/>
    <w:rsid w:val="00DB0570"/>
    <w:rsid w:val="00DB7440"/>
    <w:rsid w:val="00E01705"/>
    <w:rsid w:val="00E05757"/>
    <w:rsid w:val="00E57666"/>
    <w:rsid w:val="00E774D6"/>
    <w:rsid w:val="00EA7E82"/>
    <w:rsid w:val="00EB3CC0"/>
    <w:rsid w:val="00EC20D4"/>
    <w:rsid w:val="00EE6D9C"/>
    <w:rsid w:val="00F54663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681F1-C79E-4ED4-BE36-ABD8C1745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192</Words>
  <Characters>1101</Characters>
  <Application>Microsoft Office Word</Application>
  <DocSecurity>2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53</cp:revision>
  <dcterms:created xsi:type="dcterms:W3CDTF">2021-02-25T09:39:00Z</dcterms:created>
  <dcterms:modified xsi:type="dcterms:W3CDTF">2021-05-06T10:48:00Z</dcterms:modified>
</cp:coreProperties>
</file>