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4BF630A6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BC39B0">
        <w:rPr>
          <w:b/>
          <w:bCs/>
          <w:color w:val="000000" w:themeColor="text1"/>
          <w:sz w:val="72"/>
          <w:szCs w:val="72"/>
        </w:rPr>
        <w:t>10</w:t>
      </w:r>
    </w:p>
    <w:p w14:paraId="62E1ECF7" w14:textId="3BA922A3" w:rsidR="006C0A1F" w:rsidRPr="00D4371C" w:rsidRDefault="00BC39B0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SQLite bilan ishlash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1AC78489" w14:textId="2544ED26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631683">
        <w:rPr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65AFE" wp14:editId="3A63D78B">
                <wp:simplePos x="0" y="0"/>
                <wp:positionH relativeFrom="page">
                  <wp:align>right</wp:align>
                </wp:positionH>
                <wp:positionV relativeFrom="paragraph">
                  <wp:posOffset>-1078865</wp:posOffset>
                </wp:positionV>
                <wp:extent cx="372110" cy="8019893"/>
                <wp:effectExtent l="0" t="0" r="8890" b="635"/>
                <wp:wrapNone/>
                <wp:docPr id="9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6E985" id="Rectangle" o:spid="_x0000_s1026" style="position:absolute;margin-left:-21.9pt;margin-top:-84.95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631683">
        <w:rPr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50866E" wp14:editId="206369A1">
                <wp:simplePos x="0" y="0"/>
                <wp:positionH relativeFrom="page">
                  <wp:align>left</wp:align>
                </wp:positionH>
                <wp:positionV relativeFrom="paragraph">
                  <wp:posOffset>-1078865</wp:posOffset>
                </wp:positionV>
                <wp:extent cx="378372" cy="8141126"/>
                <wp:effectExtent l="0" t="0" r="3175" b="0"/>
                <wp:wrapNone/>
                <wp:docPr id="8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F6A39" id="Rectangle" o:spid="_x0000_s1026" style="position:absolute;margin-left:0;margin-top:-84.95pt;width:29.8pt;height:641.0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8m9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D808A5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1. Ustozlar nomli table yarating. Table ning ism, yosh, fan nomli ustunlari bo'lsin.</w:t>
      </w:r>
    </w:p>
    <w:p w14:paraId="733431A4" w14:textId="6BE87B5C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bookmarkStart w:id="0" w:name="_GoBack"/>
      <w:bookmarkEnd w:id="0"/>
    </w:p>
    <w:p w14:paraId="3461516C" w14:textId="4203DD37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D808A5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2. Tablega 4 ta ustozning ma'lumotlarini kiriting.</w:t>
      </w:r>
    </w:p>
    <w:p w14:paraId="147D64FE" w14:textId="274DB741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29982610" w14:textId="59CBD885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D808A5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3. Hamma ustozlarning ma'lumotlarini ekranga chiqaring.</w:t>
      </w:r>
    </w:p>
    <w:p w14:paraId="4CF8F9B8" w14:textId="77777777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0690F3BF" w14:textId="77777777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D808A5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4. Kimyo fani ustozlarining ma'lumotlarini ekranga chiqaring. </w:t>
      </w:r>
    </w:p>
    <w:p w14:paraId="01E38915" w14:textId="77777777" w:rsidR="00D808A5" w:rsidRPr="00D808A5" w:rsidRDefault="00D808A5" w:rsidP="00D808A5">
      <w:pPr>
        <w:spacing w:after="222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38813F25" w14:textId="581E80ED" w:rsidR="00D850BE" w:rsidRPr="00D850BE" w:rsidRDefault="00D808A5" w:rsidP="00D808A5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48"/>
          <w:szCs w:val="48"/>
        </w:rPr>
      </w:pPr>
      <w:r w:rsidRPr="00D808A5">
        <w:rPr>
          <w:rFonts w:ascii="Times New Roman" w:hAnsi="Times New Roman" w:cs="Times New Roman"/>
          <w:color w:val="000000"/>
          <w:sz w:val="48"/>
          <w:szCs w:val="48"/>
        </w:rPr>
        <w:t>5. Yoshi 20 dan katta bo'lgan ustozlarning ma'lumotlarini ekranga chiqaring.</w:t>
      </w:r>
      <w:r w:rsidR="00A92861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0587942B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6C35A5A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A92861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7B51B980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78FE2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0C3FED2D" w14:textId="6B40EC5E" w:rsidR="00ED0F36" w:rsidRPr="00ED0F36" w:rsidRDefault="00ED0F36" w:rsidP="00D850BE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sectPr w:rsidR="00ED0F36" w:rsidRPr="00ED0F3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6D2313A7"/>
    <w:multiLevelType w:val="hybridMultilevel"/>
    <w:tmpl w:val="94BA0EB4"/>
    <w:lvl w:ilvl="0" w:tplc="F462F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118B4"/>
    <w:multiLevelType w:val="hybridMultilevel"/>
    <w:tmpl w:val="D8F26C2A"/>
    <w:lvl w:ilvl="0" w:tplc="E41A6F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7"/>
  </w:num>
  <w:num w:numId="9">
    <w:abstractNumId w:val="11"/>
  </w:num>
  <w:num w:numId="10">
    <w:abstractNumId w:val="19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80223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2733A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77513"/>
    <w:rsid w:val="006C0A1F"/>
    <w:rsid w:val="006F0799"/>
    <w:rsid w:val="006F3727"/>
    <w:rsid w:val="007234FA"/>
    <w:rsid w:val="0078798C"/>
    <w:rsid w:val="007D0923"/>
    <w:rsid w:val="008A2F11"/>
    <w:rsid w:val="009102D6"/>
    <w:rsid w:val="00997DA9"/>
    <w:rsid w:val="009B3D7C"/>
    <w:rsid w:val="009C5FA9"/>
    <w:rsid w:val="00A76A9C"/>
    <w:rsid w:val="00A92861"/>
    <w:rsid w:val="00A92A3A"/>
    <w:rsid w:val="00B13E99"/>
    <w:rsid w:val="00B2021A"/>
    <w:rsid w:val="00B24878"/>
    <w:rsid w:val="00B7718E"/>
    <w:rsid w:val="00BB341B"/>
    <w:rsid w:val="00BC39B0"/>
    <w:rsid w:val="00C13353"/>
    <w:rsid w:val="00CB62C9"/>
    <w:rsid w:val="00CD6AE0"/>
    <w:rsid w:val="00CF7422"/>
    <w:rsid w:val="00D35A31"/>
    <w:rsid w:val="00D4371C"/>
    <w:rsid w:val="00D808A5"/>
    <w:rsid w:val="00D850BE"/>
    <w:rsid w:val="00DB0570"/>
    <w:rsid w:val="00DB7440"/>
    <w:rsid w:val="00E01705"/>
    <w:rsid w:val="00E05757"/>
    <w:rsid w:val="00E5433B"/>
    <w:rsid w:val="00E57666"/>
    <w:rsid w:val="00E774D6"/>
    <w:rsid w:val="00EA7E82"/>
    <w:rsid w:val="00EB3CC0"/>
    <w:rsid w:val="00EC20D4"/>
    <w:rsid w:val="00ED0F36"/>
    <w:rsid w:val="00EE6D9C"/>
    <w:rsid w:val="00F54663"/>
    <w:rsid w:val="00F617A7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5963B-F5DC-44B4-B5C3-403A280F0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57</Words>
  <Characters>327</Characters>
  <Application>Microsoft Office Word</Application>
  <DocSecurity>2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87</cp:revision>
  <dcterms:created xsi:type="dcterms:W3CDTF">2021-02-25T09:39:00Z</dcterms:created>
  <dcterms:modified xsi:type="dcterms:W3CDTF">2021-06-11T14:34:00Z</dcterms:modified>
</cp:coreProperties>
</file>