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D02E" w14:textId="6280E9C2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BC39B0">
        <w:rPr>
          <w:b/>
          <w:bCs/>
          <w:color w:val="000000" w:themeColor="text1"/>
          <w:sz w:val="72"/>
          <w:szCs w:val="72"/>
        </w:rPr>
        <w:t>1</w:t>
      </w:r>
      <w:r w:rsidR="00FB6970">
        <w:rPr>
          <w:b/>
          <w:bCs/>
          <w:color w:val="000000" w:themeColor="text1"/>
          <w:sz w:val="72"/>
          <w:szCs w:val="72"/>
        </w:rPr>
        <w:t>2</w:t>
      </w:r>
    </w:p>
    <w:p w14:paraId="62E1ECF7" w14:textId="3A63D76E" w:rsidR="006C0A1F" w:rsidRPr="00D4371C" w:rsidRDefault="00FB6970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Ilmiy hisoblashlar. Grafiklar chizish</w:t>
      </w:r>
    </w:p>
    <w:p w14:paraId="4DE868AC" w14:textId="531125A3" w:rsidR="001F0DEF" w:rsidRPr="00FB6970" w:rsidRDefault="00645C78" w:rsidP="00FB6970">
      <w:pPr>
        <w:spacing w:after="222"/>
        <w:jc w:val="center"/>
        <w:rPr>
          <w:sz w:val="24"/>
          <w:szCs w:val="24"/>
        </w:rPr>
      </w:pPr>
      <w:r w:rsidRPr="009102D6">
        <w:br w:type="page"/>
      </w:r>
      <w:r w:rsidR="001F0DEF" w:rsidRPr="00B7718E">
        <w:rPr>
          <w:rFonts w:ascii="Times New Roman" w:hAnsi="Times New Roman" w:cs="Times New Roman"/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49A825C2">
                <wp:simplePos x="0" y="0"/>
                <wp:positionH relativeFrom="page">
                  <wp:align>right</wp:align>
                </wp:positionH>
                <wp:positionV relativeFrom="paragraph">
                  <wp:posOffset>-1530985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61E24" id="Rectangle" o:spid="_x0000_s1026" style="position:absolute;margin-left:-21.9pt;margin-top:-120.55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1F0DEF" w:rsidRPr="00B7718E">
        <w:rPr>
          <w:rFonts w:ascii="Times New Roman" w:hAnsi="Times New Roman" w:cs="Times New Roman"/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44C01624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C34B1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2DAC3D97" w14:textId="37B2D2B5" w:rsidR="001F0DEF" w:rsidRPr="001F0DEF" w:rsidRDefault="001F0DEF" w:rsidP="001F0D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4"/>
          <w:szCs w:val="44"/>
          <w:lang w:eastAsia="ru-RU"/>
        </w:rPr>
      </w:pPr>
      <w:r w:rsidRPr="00B7718E">
        <w:rPr>
          <w:rFonts w:ascii="Times New Roman" w:hAnsi="Times New Roman" w:cs="Times New Roman"/>
          <w:sz w:val="48"/>
          <w:szCs w:val="4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5CBB9D53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FB037" id="Rectangle" o:spid="_x0000_s1026" style="position:absolute;margin-left:0;margin-top:-85.3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38813F25" w14:textId="29469004" w:rsidR="00D850BE" w:rsidRPr="00FB6970" w:rsidRDefault="00A92861" w:rsidP="00D808A5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48"/>
          <w:szCs w:val="48"/>
        </w:rPr>
      </w:pP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0587942B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66C35A5A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0FC33870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20697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</w:p>
    <w:p w14:paraId="2C3D1BEF" w14:textId="56928D77" w:rsidR="00FB6970" w:rsidRDefault="00973714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ab/>
      </w:r>
      <w:r w:rsidR="00FB6970"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Yangi “titanic” nomli jupyter notebook yarating. Unda pandas kutubxonasidan foydalangan holda titanic.csv  faylining ma’lumotlari o’qing. Bu ma’lumotlar orqali quyidagi  vazifalarni bajaring:</w:t>
      </w:r>
    </w:p>
    <w:p w14:paraId="4F49EE4A" w14:textId="77777777" w:rsidR="00973714" w:rsidRPr="00FB6970" w:rsidRDefault="00973714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3F655B8B" w14:textId="0BA33C24" w:rsidR="00FB6970" w:rsidRDefault="00FB6970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1.</w:t>
      </w: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ab/>
        <w:t>Barcha yo’lovchilar soni, jumladan erkaklar soni, ayollar soni aniqlansin.</w:t>
      </w:r>
      <w:r w:rsidR="00973714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</w:p>
    <w:p w14:paraId="6AE5DA3A" w14:textId="77777777" w:rsidR="00973714" w:rsidRPr="00FB6970" w:rsidRDefault="00973714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2E75B46C" w14:textId="718283E8" w:rsidR="00FB6970" w:rsidRDefault="00FB6970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2.</w:t>
      </w: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ab/>
        <w:t>Erkaklar va ayollar soniga mos pie chart hosil qilinsin.</w:t>
      </w:r>
    </w:p>
    <w:p w14:paraId="370B5BB6" w14:textId="77777777" w:rsidR="00973714" w:rsidRPr="00FB6970" w:rsidRDefault="00973714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74974D4D" w14:textId="3ED4FAB8" w:rsidR="00FB6970" w:rsidRDefault="00FB6970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3.</w:t>
      </w: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ab/>
        <w:t>Titanic kemasiga chiqish biletlari narxining umumiy summasi va bitta bilet narxining o’rtacha qiymati aniq</w:t>
      </w:r>
      <w:r w:rsidR="00973714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lan</w:t>
      </w: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sin.</w:t>
      </w:r>
    </w:p>
    <w:p w14:paraId="68A6EAA5" w14:textId="77777777" w:rsidR="00973714" w:rsidRPr="00FB6970" w:rsidRDefault="00973714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6B7D7A68" w14:textId="2A13B040" w:rsidR="00FB6970" w:rsidRPr="00FB6970" w:rsidRDefault="00FB6970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4.</w:t>
      </w:r>
      <w:r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ab/>
        <w:t>15-40 yosh oralig’idagi yo’lovchilar umumiy yo’lovchilarning necha foizini tashkil etishi aniqlansin.</w:t>
      </w:r>
      <w:r w:rsidR="00973714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Va shu statistikani ko’rsatuvchi pie grafik chizing.</w:t>
      </w:r>
    </w:p>
    <w:p w14:paraId="47CDD64D" w14:textId="15E9FC67" w:rsidR="00FB6970" w:rsidRPr="00FB6970" w:rsidRDefault="00973714" w:rsidP="00FB697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B7718E">
        <w:rPr>
          <w:rFonts w:ascii="Times New Roman" w:hAnsi="Times New Roman" w:cs="Times New Roman"/>
          <w:sz w:val="48"/>
          <w:szCs w:val="4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6EB5BE" wp14:editId="4C84CB37">
                <wp:simplePos x="0" y="0"/>
                <wp:positionH relativeFrom="page">
                  <wp:align>right</wp:align>
                </wp:positionH>
                <wp:positionV relativeFrom="paragraph">
                  <wp:posOffset>-1176020</wp:posOffset>
                </wp:positionV>
                <wp:extent cx="372110" cy="8019893"/>
                <wp:effectExtent l="0" t="0" r="8890" b="635"/>
                <wp:wrapNone/>
                <wp:docPr id="6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BFFFF" id="Rectangle" o:spid="_x0000_s1026" style="position:absolute;margin-left:-21.9pt;margin-top:-92.6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9CD13F" wp14:editId="62661F4C">
                <wp:simplePos x="0" y="0"/>
                <wp:positionH relativeFrom="page">
                  <wp:posOffset>-32385</wp:posOffset>
                </wp:positionH>
                <wp:positionV relativeFrom="paragraph">
                  <wp:posOffset>-1185545</wp:posOffset>
                </wp:positionV>
                <wp:extent cx="400050" cy="12331700"/>
                <wp:effectExtent l="0" t="0" r="0" b="0"/>
                <wp:wrapNone/>
                <wp:docPr id="5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D81C1" id="Rectangle" o:spid="_x0000_s1026" style="position:absolute;margin-left:-2.55pt;margin-top:-93.35pt;width:31.5pt;height:971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FB6970"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5.</w:t>
      </w:r>
      <w:r w:rsidR="00FB6970" w:rsidRPr="00FB6970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ab/>
        <w:t>Tirik qolgan bolalar (yoshi 16 dan kichik) barcha bolalarning necha foizini tashkil etishi aniqlansin.</w:t>
      </w:r>
    </w:p>
    <w:p w14:paraId="0C3FED2D" w14:textId="505D45D1" w:rsidR="00ED0F36" w:rsidRDefault="00ED0F36" w:rsidP="009737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254C301B" w14:textId="65913F8D" w:rsidR="00973714" w:rsidRDefault="00973714" w:rsidP="009737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6.   Tirik qolganlar va vafot etganlar sonini aniqlang. Ularni pie chartda ko’rsating.</w:t>
      </w:r>
    </w:p>
    <w:p w14:paraId="104002B4" w14:textId="02B47E40" w:rsidR="00973714" w:rsidRDefault="00973714" w:rsidP="009737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615BFBF8" w14:textId="17D1C4B8" w:rsidR="00973714" w:rsidRDefault="00973714" w:rsidP="009737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7.   Bilet narxi 60 dollardan past bo’lgan erkak yo’lovchilar sonini aniqlang.</w:t>
      </w:r>
    </w:p>
    <w:p w14:paraId="657491FF" w14:textId="4411C498" w:rsidR="00973714" w:rsidRDefault="00973714" w:rsidP="009737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78AFD6B4" w14:textId="637B22E1" w:rsidR="00973714" w:rsidRPr="00ED0F36" w:rsidRDefault="00973714" w:rsidP="00973714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8.   Ismi Jack bo’lgan yo’lovchilar ma’lumotini toping va ekranga chiqaring.</w:t>
      </w:r>
      <w:bookmarkStart w:id="0" w:name="_GoBack"/>
      <w:bookmarkEnd w:id="0"/>
    </w:p>
    <w:sectPr w:rsidR="00973714" w:rsidRPr="00ED0F3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C580063"/>
    <w:multiLevelType w:val="hybridMultilevel"/>
    <w:tmpl w:val="6386A4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6D2313A7"/>
    <w:multiLevelType w:val="hybridMultilevel"/>
    <w:tmpl w:val="94BA0EB4"/>
    <w:lvl w:ilvl="0" w:tplc="F462F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C118B4"/>
    <w:multiLevelType w:val="hybridMultilevel"/>
    <w:tmpl w:val="D8F26C2A"/>
    <w:lvl w:ilvl="0" w:tplc="E41A6F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8"/>
  </w:num>
  <w:num w:numId="9">
    <w:abstractNumId w:val="11"/>
  </w:num>
  <w:num w:numId="10">
    <w:abstractNumId w:val="20"/>
  </w:num>
  <w:num w:numId="11">
    <w:abstractNumId w:val="0"/>
  </w:num>
  <w:num w:numId="12">
    <w:abstractNumId w:val="12"/>
  </w:num>
  <w:num w:numId="13">
    <w:abstractNumId w:val="16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  <w:num w:numId="19">
    <w:abstractNumId w:val="19"/>
  </w:num>
  <w:num w:numId="20">
    <w:abstractNumId w:val="1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53C44"/>
    <w:rsid w:val="00180223"/>
    <w:rsid w:val="00190221"/>
    <w:rsid w:val="001F0DEF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2733A"/>
    <w:rsid w:val="00455175"/>
    <w:rsid w:val="004C5AB8"/>
    <w:rsid w:val="004D4026"/>
    <w:rsid w:val="004D7166"/>
    <w:rsid w:val="004E57B9"/>
    <w:rsid w:val="00501FE5"/>
    <w:rsid w:val="0053359C"/>
    <w:rsid w:val="00552075"/>
    <w:rsid w:val="005820D7"/>
    <w:rsid w:val="005848AE"/>
    <w:rsid w:val="005E01DA"/>
    <w:rsid w:val="005F7B3F"/>
    <w:rsid w:val="00613F80"/>
    <w:rsid w:val="00622784"/>
    <w:rsid w:val="00631683"/>
    <w:rsid w:val="00645C78"/>
    <w:rsid w:val="006545E9"/>
    <w:rsid w:val="00677513"/>
    <w:rsid w:val="006C0A1F"/>
    <w:rsid w:val="006F0799"/>
    <w:rsid w:val="006F3727"/>
    <w:rsid w:val="007234FA"/>
    <w:rsid w:val="0078798C"/>
    <w:rsid w:val="007D0923"/>
    <w:rsid w:val="008A2F11"/>
    <w:rsid w:val="009102D6"/>
    <w:rsid w:val="00973714"/>
    <w:rsid w:val="00997DA9"/>
    <w:rsid w:val="009B3D7C"/>
    <w:rsid w:val="009C5FA9"/>
    <w:rsid w:val="00A76A9C"/>
    <w:rsid w:val="00A92861"/>
    <w:rsid w:val="00A92A3A"/>
    <w:rsid w:val="00B13E99"/>
    <w:rsid w:val="00B2021A"/>
    <w:rsid w:val="00B24878"/>
    <w:rsid w:val="00B7718E"/>
    <w:rsid w:val="00BB341B"/>
    <w:rsid w:val="00BC39B0"/>
    <w:rsid w:val="00C13353"/>
    <w:rsid w:val="00CB62C9"/>
    <w:rsid w:val="00CD6AE0"/>
    <w:rsid w:val="00CF7422"/>
    <w:rsid w:val="00D35A31"/>
    <w:rsid w:val="00D4371C"/>
    <w:rsid w:val="00D808A5"/>
    <w:rsid w:val="00D850BE"/>
    <w:rsid w:val="00DB0570"/>
    <w:rsid w:val="00DB7440"/>
    <w:rsid w:val="00E01705"/>
    <w:rsid w:val="00E05757"/>
    <w:rsid w:val="00E5433B"/>
    <w:rsid w:val="00E57666"/>
    <w:rsid w:val="00E774D6"/>
    <w:rsid w:val="00EA7E82"/>
    <w:rsid w:val="00EB3CC0"/>
    <w:rsid w:val="00EC20D4"/>
    <w:rsid w:val="00ED0F36"/>
    <w:rsid w:val="00EE6D9C"/>
    <w:rsid w:val="00F54663"/>
    <w:rsid w:val="00F617A7"/>
    <w:rsid w:val="00F7272D"/>
    <w:rsid w:val="00F8784C"/>
    <w:rsid w:val="00FB53E4"/>
    <w:rsid w:val="00FB6970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03328-903C-4C62-B59C-511161482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</Pages>
  <Words>153</Words>
  <Characters>876</Characters>
  <Application>Microsoft Office Word</Application>
  <DocSecurity>2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95</cp:revision>
  <dcterms:created xsi:type="dcterms:W3CDTF">2021-02-25T09:39:00Z</dcterms:created>
  <dcterms:modified xsi:type="dcterms:W3CDTF">2021-06-19T10:45:00Z</dcterms:modified>
</cp:coreProperties>
</file>