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AD02E" w14:textId="79A8BC8C" w:rsidR="00645C78" w:rsidRPr="00A92861" w:rsidRDefault="00A92861" w:rsidP="00A92861">
      <w:pPr>
        <w:jc w:val="center"/>
      </w:pP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rPr>
          <w:lang w:val="ru-RU" w:eastAsia="ru-RU"/>
        </w:rPr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6C0A1F">
        <w:rPr>
          <w:b/>
          <w:bCs/>
          <w:color w:val="000000" w:themeColor="text1"/>
          <w:sz w:val="72"/>
          <w:szCs w:val="72"/>
        </w:rPr>
        <w:t>2</w:t>
      </w:r>
    </w:p>
    <w:p w14:paraId="611B5ED1" w14:textId="2E328340" w:rsidR="0053359C" w:rsidRDefault="006C0A1F" w:rsidP="0053359C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Stack va Queue.</w:t>
      </w:r>
    </w:p>
    <w:p w14:paraId="62E1ECF7" w14:textId="144D9DCC" w:rsidR="006C0A1F" w:rsidRPr="00D4371C" w:rsidRDefault="006C0A1F" w:rsidP="0053359C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Dunder metodlar. Default qiymat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0CC1D8DB" w14:textId="3BABF317" w:rsidR="002A32CB" w:rsidRPr="002A32CB" w:rsidRDefault="00A92861" w:rsidP="002A32CB">
      <w:pPr>
        <w:pStyle w:val="a3"/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color w:val="000000"/>
          <w:sz w:val="48"/>
          <w:szCs w:val="48"/>
          <w:lang w:eastAsia="ru-RU"/>
        </w:rPr>
      </w:pPr>
      <w:r w:rsidRPr="0053359C">
        <w:rPr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5E2FC1D5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F392B3D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53359C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A32CB">
        <w:rPr>
          <w:rFonts w:ascii="Consolas" w:eastAsia="Times New Roman" w:hAnsi="Consolas" w:cs="Courier New"/>
          <w:color w:val="212529"/>
          <w:sz w:val="21"/>
          <w:szCs w:val="21"/>
          <w:lang w:eastAsia="ru-RU"/>
        </w:rPr>
        <w:t xml:space="preserve"> </w:t>
      </w:r>
      <w:r w:rsidR="002B1373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M</w:t>
      </w:r>
      <w:r w:rsidR="006C0A1F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atn</w:t>
      </w:r>
      <w:r w:rsidR="002A32CB"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nomli class yarating. </w:t>
      </w:r>
    </w:p>
    <w:p w14:paraId="03A90834" w14:textId="752D955E" w:rsidR="002A32CB" w:rsidRPr="002A32CB" w:rsidRDefault="002A32CB" w:rsidP="002A3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      </w:t>
      </w:r>
      <w:r w:rsidR="006C0A1F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Classning faqat bitta propertysi bo’lsin(istalgan nom bilan)</w:t>
      </w:r>
      <w:r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</w:t>
      </w:r>
    </w:p>
    <w:p w14:paraId="52A1EF25" w14:textId="29823ABF" w:rsidR="006C0A1F" w:rsidRPr="002A32CB" w:rsidRDefault="006C0A1F" w:rsidP="002A3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Stringdagi upper(), lower(), isnumeric(), capitalize(), strip() kabi metodlarini o’zbekcha nom bilan yarating</w:t>
      </w:r>
      <w:r w:rsidR="002A32CB"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</w:t>
      </w:r>
    </w:p>
    <w:p w14:paraId="27AACF3C" w14:textId="1E057FA7" w:rsidR="000975A7" w:rsidRPr="002A32CB" w:rsidRDefault="00267513" w:rsidP="002A3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Theme="minorEastAsia" w:hAnsi="Times New Roman" w:cs="Times New Roman"/>
          <w:sz w:val="48"/>
          <w:szCs w:val="48"/>
        </w:rPr>
      </w:pPr>
      <w:r w:rsidRPr="0053359C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53359C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53359C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28E6572B" w14:textId="77777777" w:rsidR="000975A7" w:rsidRPr="002A32CB" w:rsidRDefault="000975A7" w:rsidP="000975A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69138E24" w14:textId="77777777" w:rsidR="006C0A1F" w:rsidRDefault="006C0A1F" w:rsidP="00113FDB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Matn classidan obyekt oling va property uchun qiymat kiriting</w:t>
      </w:r>
      <w:r w:rsidR="002B1373" w:rsidRPr="00113FD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. </w:t>
      </w:r>
    </w:p>
    <w:p w14:paraId="141818ED" w14:textId="6D69034B" w:rsidR="000975A7" w:rsidRPr="006C0A1F" w:rsidRDefault="006C0A1F" w:rsidP="006C0A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6C0A1F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Agar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qiymat sonlardan iborat bo’lsa, </w:t>
      </w:r>
      <w:r w:rsidR="003F4495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qiymat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faqat sonlardan iborat degan yozuv chiqsin, aks holda </w:t>
      </w:r>
      <w:r w:rsidR="003F4495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qiymatni hamma harflarini katta harfga o’zgartirib qo’ying.</w:t>
      </w:r>
    </w:p>
    <w:p w14:paraId="02DF7EAA" w14:textId="1F1C3EAD" w:rsidR="00113FDB" w:rsidRDefault="00113FDB" w:rsidP="00113F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199D26C7" w14:textId="57EE4EC7" w:rsidR="00113FDB" w:rsidRPr="00113FDB" w:rsidRDefault="00113FDB" w:rsidP="00113FDB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  <w:r w:rsidR="003F4495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Darsda tashlab o’tilgan Queue classini o’zingiz yarating</w:t>
      </w:r>
      <w:r w:rsidR="005820D7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(Stackdan ozgina farqi bor xolos)</w:t>
      </w:r>
      <w:r w:rsidR="003F4495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 Uning ham yagona propertysi bo’sh list bo’lsin. Classga enque, deque</w:t>
      </w:r>
      <w:r w:rsidR="005820D7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, _</w:t>
      </w:r>
      <w:bookmarkStart w:id="0" w:name="_GoBack"/>
      <w:bookmarkEnd w:id="0"/>
      <w:r w:rsidR="005820D7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_len__</w:t>
      </w:r>
      <w:r w:rsidR="00AA2BCD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(uzunlikni chiqarsin)</w:t>
      </w:r>
      <w:r w:rsidR="005820D7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, </w:t>
      </w:r>
      <w:r w:rsidR="005820D7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lastRenderedPageBreak/>
        <w:t>empty</w:t>
      </w:r>
      <w:r w:rsidR="00AA2BCD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(bo’sh yoki yo’qligini boolean qiymatda qaytarsin)</w:t>
      </w:r>
      <w:r w:rsidR="003F4495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nomli metodlarni qo’shing</w:t>
      </w:r>
      <w:r w:rsidR="005820D7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</w:t>
      </w:r>
      <w:r w:rsidR="003F4495" w:rsidRPr="0053359C">
        <w:rPr>
          <w:rFonts w:ascii="Times New Roman" w:hAnsi="Times New Roman" w:cs="Times New Roman"/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05220643">
                <wp:simplePos x="0" y="0"/>
                <wp:positionH relativeFrom="page">
                  <wp:align>right</wp:align>
                </wp:positionH>
                <wp:positionV relativeFrom="paragraph">
                  <wp:posOffset>-1483360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7066D1" id="Rectangle" o:spid="_x0000_s1026" style="position:absolute;margin-left:-21.9pt;margin-top:-116.8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53359C">
        <w:rPr>
          <w:rFonts w:ascii="Times New Roman" w:hAnsi="Times New Roman" w:cs="Times New Roman"/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1B48DE6C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42858D0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3D96EA98" w14:textId="77777777" w:rsidR="005F7B3F" w:rsidRPr="005820D7" w:rsidRDefault="005F7B3F" w:rsidP="005820D7">
      <w:pP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169DC4E3" w14:textId="250C00C2" w:rsidR="005F7B3F" w:rsidRDefault="005F7B3F" w:rsidP="005F7B3F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  <w:r w:rsidR="005820D7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Queue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classidan obyekt oling va </w:t>
      </w:r>
      <w:r w:rsidR="005820D7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3 ta element qo’shing, empty metodini ishlating va keyin 1-kiritgan elementingizni o’chirib yuboring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</w:t>
      </w:r>
    </w:p>
    <w:p w14:paraId="20BFBF87" w14:textId="77777777" w:rsidR="008A2F11" w:rsidRPr="008A2F11" w:rsidRDefault="008A2F11" w:rsidP="008A2F11">
      <w:pPr>
        <w:pStyle w:val="a3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5885D16A" w14:textId="4091339F" w:rsidR="008A2F11" w:rsidRPr="00D829A1" w:rsidRDefault="008A2F11" w:rsidP="00D829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sectPr w:rsidR="008A2F11" w:rsidRPr="00D829A1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3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4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8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7"/>
  </w:num>
  <w:num w:numId="5">
    <w:abstractNumId w:val="2"/>
  </w:num>
  <w:num w:numId="6">
    <w:abstractNumId w:val="9"/>
  </w:num>
  <w:num w:numId="7">
    <w:abstractNumId w:val="5"/>
  </w:num>
  <w:num w:numId="8">
    <w:abstractNumId w:val="15"/>
  </w:num>
  <w:num w:numId="9">
    <w:abstractNumId w:val="10"/>
  </w:num>
  <w:num w:numId="10">
    <w:abstractNumId w:val="16"/>
  </w:num>
  <w:num w:numId="11">
    <w:abstractNumId w:val="0"/>
  </w:num>
  <w:num w:numId="12">
    <w:abstractNumId w:val="11"/>
  </w:num>
  <w:num w:numId="13">
    <w:abstractNumId w:val="14"/>
  </w:num>
  <w:num w:numId="14">
    <w:abstractNumId w:val="4"/>
  </w:num>
  <w:num w:numId="15">
    <w:abstractNumId w:val="3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90221"/>
    <w:rsid w:val="00267513"/>
    <w:rsid w:val="00290D0C"/>
    <w:rsid w:val="002A32CB"/>
    <w:rsid w:val="002B1373"/>
    <w:rsid w:val="002C18FB"/>
    <w:rsid w:val="002E1014"/>
    <w:rsid w:val="003D7787"/>
    <w:rsid w:val="003D7858"/>
    <w:rsid w:val="003F4495"/>
    <w:rsid w:val="004047B7"/>
    <w:rsid w:val="00455175"/>
    <w:rsid w:val="004C5AB8"/>
    <w:rsid w:val="004D4026"/>
    <w:rsid w:val="004D7166"/>
    <w:rsid w:val="004E57B9"/>
    <w:rsid w:val="0053359C"/>
    <w:rsid w:val="00552075"/>
    <w:rsid w:val="005820D7"/>
    <w:rsid w:val="005848AE"/>
    <w:rsid w:val="005E01DA"/>
    <w:rsid w:val="005F7B3F"/>
    <w:rsid w:val="00613F80"/>
    <w:rsid w:val="00631683"/>
    <w:rsid w:val="00645C78"/>
    <w:rsid w:val="006545E9"/>
    <w:rsid w:val="006C0A1F"/>
    <w:rsid w:val="006F0799"/>
    <w:rsid w:val="006F3727"/>
    <w:rsid w:val="007234FA"/>
    <w:rsid w:val="0078798C"/>
    <w:rsid w:val="008A2F11"/>
    <w:rsid w:val="009102D6"/>
    <w:rsid w:val="00997DA9"/>
    <w:rsid w:val="00A92861"/>
    <w:rsid w:val="00A92A3A"/>
    <w:rsid w:val="00AA2BCD"/>
    <w:rsid w:val="00B13E99"/>
    <w:rsid w:val="00B2021A"/>
    <w:rsid w:val="00BB341B"/>
    <w:rsid w:val="00CB62C9"/>
    <w:rsid w:val="00CD6AE0"/>
    <w:rsid w:val="00CF7422"/>
    <w:rsid w:val="00D35A31"/>
    <w:rsid w:val="00D4371C"/>
    <w:rsid w:val="00D829A1"/>
    <w:rsid w:val="00DB0570"/>
    <w:rsid w:val="00DB7440"/>
    <w:rsid w:val="00E01705"/>
    <w:rsid w:val="00E05757"/>
    <w:rsid w:val="00E57666"/>
    <w:rsid w:val="00E774D6"/>
    <w:rsid w:val="00EA7E82"/>
    <w:rsid w:val="00EB3CC0"/>
    <w:rsid w:val="00EC20D4"/>
    <w:rsid w:val="00EE6D9C"/>
    <w:rsid w:val="00F54663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5816A-A862-49A5-B27A-6753F245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</Pages>
  <Words>137</Words>
  <Characters>783</Characters>
  <Application>Microsoft Office Word</Application>
  <DocSecurity>2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57</cp:revision>
  <dcterms:created xsi:type="dcterms:W3CDTF">2021-02-25T09:39:00Z</dcterms:created>
  <dcterms:modified xsi:type="dcterms:W3CDTF">2021-06-18T12:43:00Z</dcterms:modified>
</cp:coreProperties>
</file>