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9AD02E" w14:textId="5BCED186" w:rsidR="00645C78" w:rsidRPr="00A92861" w:rsidRDefault="00A92861" w:rsidP="00A92861">
      <w:pPr>
        <w:jc w:val="center"/>
      </w:pP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rPr>
          <w:lang w:val="ru-RU" w:eastAsia="ru-RU"/>
        </w:rPr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622784">
        <w:rPr>
          <w:b/>
          <w:bCs/>
          <w:color w:val="000000" w:themeColor="text1"/>
          <w:sz w:val="72"/>
          <w:szCs w:val="72"/>
        </w:rPr>
        <w:t>5</w:t>
      </w:r>
    </w:p>
    <w:p w14:paraId="62E1ECF7" w14:textId="70DA3949" w:rsidR="006C0A1F" w:rsidRPr="00D4371C" w:rsidRDefault="00622784" w:rsidP="002B62A6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Fayllar bilan ishlash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750AF1A2" w14:textId="6F1F8C37" w:rsidR="002B62A6" w:rsidRDefault="00A92861" w:rsidP="002B62A6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2B62A6">
        <w:rPr>
          <w:sz w:val="48"/>
          <w:szCs w:val="48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5E2FC1D5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F392B3D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67513"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5F1FF517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36653D0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6789C0D5">
                <wp:simplePos x="0" y="0"/>
                <wp:positionH relativeFrom="page">
                  <wp:align>left</wp:align>
                </wp:positionH>
                <wp:positionV relativeFrom="paragraph">
                  <wp:posOffset>-1080770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CE66F04" id="Rectangle" o:spid="_x0000_s1026" style="position:absolute;margin-left:0;margin-top:-85.1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D147Qq3wAAAAkBAAAPAAAAZHJzL2Rvd25yZXYueG1s&#10;TI/BTsMwEETvSPyDtUjcWqclaUqIU0ElLogLBQmOTrwkEfY6it00/XuWEz2OZjTzptzNzooJx9B7&#10;UrBaJiCQGm96ahV8vD8vtiBC1GS09YQKzhhgV11flbow/kRvOB1iK7iEQqEVdDEOhZSh6dDpsPQD&#10;EnvffnQ6shxbaUZ94nJn5TpJNtLpnnih0wPuO2x+DkenwHxmuNm3+Xl6es2b+HL3ZfPaK3V7Mz8+&#10;gIg4x/8w/OEzOlTMVPsjmSCsAj4SFSxWebIGwX52n4GoOZem6RZkVcrLB9UvAAAA//8DAFBLAQIt&#10;ABQABgAIAAAAIQC2gziS/gAAAOEBAAATAAAAAAAAAAAAAAAAAAAAAABbQ29udGVudF9UeXBlc10u&#10;eG1sUEsBAi0AFAAGAAgAAAAhADj9If/WAAAAlAEAAAsAAAAAAAAAAAAAAAAALwEAAF9yZWxzLy5y&#10;ZWxzUEsBAi0AFAAGAAgAAAAhAPBYANS0AQAATgMAAA4AAAAAAAAAAAAAAAAALgIAAGRycy9lMm9E&#10;b2MueG1sUEsBAi0AFAAGAAgAAAAhAPXjtCrfAAAACQEAAA8AAAAAAAAAAAAAAAAADg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05220643">
                <wp:simplePos x="0" y="0"/>
                <wp:positionH relativeFrom="page">
                  <wp:align>right</wp:align>
                </wp:positionH>
                <wp:positionV relativeFrom="paragraph">
                  <wp:posOffset>-1483360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A7066D1" id="Rectangle" o:spid="_x0000_s1026" style="position:absolute;margin-left:-21.9pt;margin-top:-116.8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GStizN8AAAAJAQAADwAAAGRycy9kb3ducmV2LnhtbEyP&#10;QU/CQBCF7yb+h82YeDGwtSCB2i1RIjF4s/IDhu7QNnRnm+4C9d87nvQ0mbw3b76Xr0fXqQsNofVs&#10;4HGagCKuvG25NrD/2k6WoEJEtth5JgPfFGBd3N7kmFl/5U+6lLFWEsIhQwNNjH2mdagachimvicW&#10;7egHh1HWodZ2wKuEu06nSbLQDluWDw32tGmoOpVnJxgf89P2uNvZ1817qR/qit9Wezbm/m58eQYV&#10;aYx/ZvjFlxsohOngz2yD6gxIkWhgks5mC1CiPy1lHsSXpKs56CLX/xsUPwAAAP//AwBQSwECLQAU&#10;AAYACAAAACEAtoM4kv4AAADhAQAAEwAAAAAAAAAAAAAAAAAAAAAAW0NvbnRlbnRfVHlwZXNdLnht&#10;bFBLAQItABQABgAIAAAAIQA4/SH/1gAAAJQBAAALAAAAAAAAAAAAAAAAAC8BAABfcmVscy8ucmVs&#10;c1BLAQItABQABgAIAAAAIQAkScyjsgEAAE4DAAAOAAAAAAAAAAAAAAAAAC4CAABkcnMvZTJvRG9j&#10;LnhtbFBLAQItABQABgAIAAAAIQAZK2LM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2B62A6">
        <w:rPr>
          <w:sz w:val="48"/>
          <w:szCs w:val="48"/>
          <w:lang w:val="ru-RU"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1B48DE6C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42858D0" id="Rectangle" o:spid="_x0000_s1026" style="position:absolute;margin-left:0;margin-top:-85.3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LaUupN4AAAAJAQAADwAAAGRycy9kb3ducmV2Lnht&#10;bEyPwU7DMBBE70j9B2srcWudFpJAiFNBJS6ICwUJjk68JFHtdRS7afr3LCfY22hGs2/K3eysmHAM&#10;vScFm3UCAqnxpqdWwcf78+oORIiajLaeUMEFA+yqxVWpC+PP9IbTIbaCSygUWkEX41BIGZoOnQ5r&#10;PyCx9+1HpyPLsZVm1Gcud1ZukySTTvfEHzo94L7D5ng4OQXmM8Vs3+aX6ek1b+LLzZfNa6/U9XJ+&#10;fAARcY5/YfjFZ3SomKn2JzJBWAU8JCpYbfIkA8F+ep+CqDl3yweyKuX/BdUPAA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2lLqT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B62A6">
        <w:rPr>
          <w:rFonts w:ascii="Times New Roman" w:eastAsia="Times New Roman" w:hAnsi="Times New Roman" w:cs="Times New Roman"/>
          <w:noProof w:val="0"/>
          <w:color w:val="000000"/>
          <w:sz w:val="48"/>
          <w:szCs w:val="48"/>
          <w:lang w:eastAsia="ru-RU"/>
        </w:rPr>
        <w:t xml:space="preserve">   </w:t>
      </w:r>
      <w:r w:rsidR="00622784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Fayl ochib 5 qatorga 5 ta ism yozing. O’sha 5 ta ismni quyidagi ko’rinishda ekranga chiqaring:</w:t>
      </w:r>
    </w:p>
    <w:p w14:paraId="28531683" w14:textId="12C87D1F" w:rsidR="00622784" w:rsidRDefault="00622784" w:rsidP="00622784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line 1: Kamol</w:t>
      </w:r>
    </w:p>
    <w:p w14:paraId="3074D765" w14:textId="69DA03F1" w:rsidR="00622784" w:rsidRDefault="00622784" w:rsidP="00622784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line 2: Javlon</w:t>
      </w:r>
    </w:p>
    <w:p w14:paraId="6BD6235E" w14:textId="120E960A" w:rsidR="00622784" w:rsidRPr="002B62A6" w:rsidRDefault="00676834" w:rsidP="00622784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line 3</w:t>
      </w:r>
      <w:r w:rsidR="00622784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: ….</w:t>
      </w:r>
    </w:p>
    <w:p w14:paraId="08D1780C" w14:textId="77777777" w:rsidR="002B62A6" w:rsidRPr="002B62A6" w:rsidRDefault="002B62A6" w:rsidP="002B62A6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084CA95B" w14:textId="77777777" w:rsidR="002B62A6" w:rsidRPr="002B62A6" w:rsidRDefault="002B62A6" w:rsidP="002B62A6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3FE4DC12" w14:textId="5359B6E9" w:rsidR="002B62A6" w:rsidRPr="002B62A6" w:rsidRDefault="002B62A6" w:rsidP="002B62A6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  </w:t>
      </w:r>
      <w:r w:rsidR="00622784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Foydalanuvchi ism kiritsin, kiritilgan ismni faylga saqlang. Dasturingiz foydalanuvchidan “Yana ism kiritasizmi?” deb so’rasin. Javob “ha” bo’lsa ismni</w:t>
      </w:r>
      <w:r w:rsidR="00B24878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yana</w:t>
      </w:r>
      <w:r w:rsidR="00622784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input</w:t>
      </w:r>
      <w:r w:rsidR="00B24878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orqali olib faylga saqlasin, yana savol so’rasin. Javob “yo’q” bo’lguncha ism olib uni faylga yozishda davom eting.</w:t>
      </w:r>
    </w:p>
    <w:p w14:paraId="0A1C897A" w14:textId="77777777" w:rsidR="002B62A6" w:rsidRPr="002B62A6" w:rsidRDefault="002B62A6" w:rsidP="002B62A6">
      <w:pPr>
        <w:pStyle w:val="a3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7BB24FF4" w14:textId="77777777" w:rsidR="002B62A6" w:rsidRPr="002B62A6" w:rsidRDefault="002B62A6" w:rsidP="002B62A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199D26C7" w14:textId="32D97B83" w:rsidR="00113FDB" w:rsidRPr="00B24878" w:rsidRDefault="00B24878" w:rsidP="00B24878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B24878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For loopdan foydalanib fayldagi barcha ismlarni ekranga chiqaring.</w:t>
      </w:r>
    </w:p>
    <w:p w14:paraId="1DA73643" w14:textId="761D74F9" w:rsidR="00B24878" w:rsidRDefault="00B24878" w:rsidP="00B24878">
      <w:pPr>
        <w:pStyle w:val="a3"/>
        <w:shd w:val="clear" w:color="auto" w:fill="FFFFFF"/>
        <w:spacing w:after="100" w:afterAutospacing="1" w:line="240" w:lineRule="auto"/>
        <w:ind w:left="84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708BDE82" w14:textId="62C15486" w:rsidR="00B24878" w:rsidRDefault="00B24878" w:rsidP="00B24878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 w:rsidRPr="002B62A6">
        <w:rPr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9196DC4" wp14:editId="4E4576D8">
                <wp:simplePos x="0" y="0"/>
                <wp:positionH relativeFrom="page">
                  <wp:align>right</wp:align>
                </wp:positionH>
                <wp:positionV relativeFrom="paragraph">
                  <wp:posOffset>-1520190</wp:posOffset>
                </wp:positionV>
                <wp:extent cx="372110" cy="8019893"/>
                <wp:effectExtent l="0" t="0" r="8890" b="635"/>
                <wp:wrapNone/>
                <wp:docPr id="6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F4B575A" id="Rectangle" o:spid="_x0000_s1026" style="position:absolute;margin-left:-21.9pt;margin-top:-119.7pt;width:29.3pt;height:631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N4eswEAAE0DAAAOAAAAZHJzL2Uyb0RvYy54bWysU9tuGyEQfa/Uf0C813txlTgrr6OqkatK&#10;VRs1zQdgFnaRgEED9dp/3wFf0stb1H1gZ2A4M+fMsL4/OMv2CqMB3/NmUXOmvITB+LHnzz+271ac&#10;xST8ICx41fOjivx+8/bNeg6damECOyhkBOJjN4eeTymFrqqinJQTcQFBeTrUgE4kcnGsBhQzoTtb&#10;tXV9U82AQ0CQKkbafTgd8k3B11rJ9E3rqBKzPafaUlmxrLu8Vpu16EYUYTLyXIZ4RRVOGE9Jr1AP&#10;Ign2E80/UM5IhAg6LSS4CrQ2UhUOxKap/2LzNImgChcSJ4arTPH/wcqv+0dkZuj5DWdeOGrRdxJN&#10;+NGqLM4cYkcxT+ERz14kMzM9aHT5TxzYoQh6vAqqDolJ2lzetk1Dsks6WtXN3epumUGrl9sBY/qk&#10;wLFs9Bwpd9FR7L/EdAq9hORkEawZtsba4uC4+2iR7QU1d9t+aJaln4T+R5j1bKbRbG/rukA7k2jk&#10;rHE9f1/n71yS9VRZ5ntimK0dDEeSx372JHken4uBF2N3MYSXE9BgyYQFL1+nnhWy5/nKQ/G7X9K9&#10;vILNLwAAAP//AwBQSwMEFAAGAAgAAAAhALqiU0LeAAAACQEAAA8AAABkcnMvZG93bnJldi54bWxM&#10;j01uwjAQhfdI3MEapG4QOAQaQRoHUVRU0V1TDmDiIYmIx1FsIL19p6t2OXo/871sO9hW3LH3jSMF&#10;i3kEAql0pqFKwenrMFuD8EGT0a0jVPCNHrb5eJTp1LgHfeK9CJXgEvKpVlCH0KVS+rJGq/3cdUis&#10;XVxvdeCzr6Tp9YPLbSvjKEqk1Q3xh1p3uK+xvBY3yxgfq+vhcjya1/17IadVSW+bEyn1NBl2LyAC&#10;DuHPDL/4nIGcmc7uRsaLVgEPCQpm8XKzAsH68zoBcWZfFC8TkHkm/y/IfwAAAP//AwBQSwECLQAU&#10;AAYACAAAACEAtoM4kv4AAADhAQAAEwAAAAAAAAAAAAAAAAAAAAAAW0NvbnRlbnRfVHlwZXNdLnht&#10;bFBLAQItABQABgAIAAAAIQA4/SH/1gAAAJQBAAALAAAAAAAAAAAAAAAAAC8BAABfcmVscy8ucmVs&#10;c1BLAQItABQABgAIAAAAIQA4bN4eswEAAE0DAAAOAAAAAAAAAAAAAAAAAC4CAABkcnMvZTJvRG9j&#10;LnhtbFBLAQItABQABgAIAAAAIQC6olNC3gAAAAkBAAAPAAAAAAAAAAAAAAAAAA0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2B62A6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A387F7" wp14:editId="0AE5DB43">
                <wp:simplePos x="0" y="0"/>
                <wp:positionH relativeFrom="page">
                  <wp:align>left</wp:align>
                </wp:positionH>
                <wp:positionV relativeFrom="paragraph">
                  <wp:posOffset>-1076325</wp:posOffset>
                </wp:positionV>
                <wp:extent cx="377825" cy="10255250"/>
                <wp:effectExtent l="0" t="0" r="3175" b="0"/>
                <wp:wrapNone/>
                <wp:docPr id="5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0F4A036" id="Rectangle" o:spid="_x0000_s1026" style="position:absolute;margin-left:0;margin-top:-84.75pt;width:29.75pt;height:807.5pt;z-index:2516930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+FUswEAAE4DAAAOAAAAZHJzL2Uyb0RvYy54bWysU01v2zAMvQ/YfxB0X+y481IYcXpo0KFA&#10;sRXr9gMYWbIF6AuUGif/fpSapGt3G+aDTJrkI98Tvb45WMP2EqP2rufLRc2ZdMIP2o09//Xz7tM1&#10;ZzGBG8B4J3t+lJHfbD5+WM+hk42fvBkkMgJxsZtDz6eUQldVUUzSQlz4IB0FlUcLiVwcqwFhJnRr&#10;qqauv1SzxyGgFzJG+rp9CfJNwVdKivRdqSgTMz2n2VI5sZy7fFabNXQjQpi0OI0B/zCFBe2o6QVq&#10;CwnYM+q/oKwW6KNXaSG8rbxSWsjCgdgs63dsniYIsnAhcWK4yBT/H6z4tn9Epoeet5w5sHRFP0g0&#10;cKORWZw5xI5ynsIjnrxIZmZ6UGjzmziwQxH0eBFUHhIT9PFqtbpuCFhQaFk3bdu0RfLqtTxgTF+l&#10;tywbPUdqXoSE/UNM1JJSzym5W/RGD3famOLguLs1yPZAt7vctler2zwzlbxJM47NFG9WdV2grU60&#10;c0bbnn+u83MqMo5qM+EXitna+eFI+ph7R5rn/TkbeDZ2ZwOcmDxtlkhY8HI5XVoZ57RgeSv+9Eu7&#10;199g8xsAAP//AwBQSwMEFAAGAAgAAAAhAI4tqjjeAAAACQEAAA8AAABkcnMvZG93bnJldi54bWxM&#10;j8FOwzAQRO9I/IO1SNxap1AnEOJUUIkL4kJbCY5OvCQR8TqK3TT9e7YnOK1GM5p9U2xm14sJx9B5&#10;0rBaJiCQam87ajQc9q+LBxAhGrKm94QazhhgU15fFSa3/kQfOO1iI7iEQm40tDEOuZShbtGZsPQD&#10;EnvffnQmshwbaUdz4nLXy7skSaUzHfGH1gy4bbH+2R2dBvupMN022Xl6ec/q+Hb/1WeV1/r2Zn5+&#10;AhFxjn9huOAzOpTMVPkj2SB6DTwkalis0kcFgn11uRXn1mulQJaF/L+g/AUAAP//AwBQSwECLQAU&#10;AAYACAAAACEAtoM4kv4AAADhAQAAEwAAAAAAAAAAAAAAAAAAAAAAW0NvbnRlbnRfVHlwZXNdLnht&#10;bFBLAQItABQABgAIAAAAIQA4/SH/1gAAAJQBAAALAAAAAAAAAAAAAAAAAC8BAABfcmVscy8ucmVs&#10;c1BLAQItABQABgAIAAAAIQAnz+FUswEAAE4DAAAOAAAAAAAAAAAAAAAAAC4CAABkcnMvZTJvRG9j&#10;LnhtbFBLAQItABQABgAIAAAAIQCOLao4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Bo’sh faylga 6 ta kitob no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mini yozib saqlang.</w:t>
      </w:r>
    </w:p>
    <w:p w14:paraId="4CBE0D05" w14:textId="77777777" w:rsidR="00B24878" w:rsidRPr="00B24878" w:rsidRDefault="00B24878" w:rsidP="00B24878">
      <w:pPr>
        <w:pStyle w:val="a3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p w14:paraId="2DD4834E" w14:textId="79B557C2" w:rsidR="00B24878" w:rsidRPr="00B24878" w:rsidRDefault="00B24878" w:rsidP="00B24878">
      <w:pPr>
        <w:pStyle w:val="a3"/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Foydalanuvchidan qidirayotgan kitobi nomini so’rang. Kitob faylda bor bo’lsa, “Siz kitobni olishingiz mumkin” yozuvini ekranga chiqaring</w:t>
      </w:r>
      <w:r w:rsidR="009B3D7C"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>. Kitob faylda yo’q bo’lsa, “Siz so’ragan kitob hozircha yo’q” deb xabar bering va write() dan foydalanib shu kitobni faylga yozib qo’ying.</w:t>
      </w:r>
      <w:r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  <w:t xml:space="preserve"> </w:t>
      </w:r>
    </w:p>
    <w:p w14:paraId="3D96EA98" w14:textId="1169711D" w:rsidR="005F7B3F" w:rsidRPr="005820D7" w:rsidRDefault="005F7B3F" w:rsidP="005820D7">
      <w:pP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5885D16A" w14:textId="4809D0C3" w:rsidR="008A2F11" w:rsidRPr="002B62A6" w:rsidRDefault="008A2F11" w:rsidP="002B62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 w:rsidRPr="002B62A6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</w:t>
      </w:r>
    </w:p>
    <w:sectPr w:rsidR="008A2F11" w:rsidRPr="002B62A6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22B35"/>
    <w:multiLevelType w:val="hybridMultilevel"/>
    <w:tmpl w:val="CBEA6B30"/>
    <w:lvl w:ilvl="0" w:tplc="662871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4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5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9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16"/>
  </w:num>
  <w:num w:numId="9">
    <w:abstractNumId w:val="11"/>
  </w:num>
  <w:num w:numId="10">
    <w:abstractNumId w:val="17"/>
  </w:num>
  <w:num w:numId="11">
    <w:abstractNumId w:val="0"/>
  </w:num>
  <w:num w:numId="12">
    <w:abstractNumId w:val="12"/>
  </w:num>
  <w:num w:numId="13">
    <w:abstractNumId w:val="15"/>
  </w:num>
  <w:num w:numId="14">
    <w:abstractNumId w:val="5"/>
  </w:num>
  <w:num w:numId="15">
    <w:abstractNumId w:val="4"/>
  </w:num>
  <w:num w:numId="16">
    <w:abstractNumId w:val="9"/>
  </w:num>
  <w:num w:numId="17">
    <w:abstractNumId w:val="1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writeProtection w:recommended="1"/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1A"/>
    <w:rsid w:val="0000239F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90221"/>
    <w:rsid w:val="00267513"/>
    <w:rsid w:val="00290D0C"/>
    <w:rsid w:val="002A32CB"/>
    <w:rsid w:val="002B1373"/>
    <w:rsid w:val="002B62A6"/>
    <w:rsid w:val="002C18FB"/>
    <w:rsid w:val="002E1014"/>
    <w:rsid w:val="003D7787"/>
    <w:rsid w:val="003D7858"/>
    <w:rsid w:val="003F4495"/>
    <w:rsid w:val="004047B7"/>
    <w:rsid w:val="00455175"/>
    <w:rsid w:val="004C5AB8"/>
    <w:rsid w:val="004D4026"/>
    <w:rsid w:val="004D7166"/>
    <w:rsid w:val="004E57B9"/>
    <w:rsid w:val="0053359C"/>
    <w:rsid w:val="00552075"/>
    <w:rsid w:val="005820D7"/>
    <w:rsid w:val="005848AE"/>
    <w:rsid w:val="005E01DA"/>
    <w:rsid w:val="005F7B3F"/>
    <w:rsid w:val="00613F80"/>
    <w:rsid w:val="00622784"/>
    <w:rsid w:val="00631683"/>
    <w:rsid w:val="00645C78"/>
    <w:rsid w:val="006545E9"/>
    <w:rsid w:val="00676834"/>
    <w:rsid w:val="006C0A1F"/>
    <w:rsid w:val="006F0799"/>
    <w:rsid w:val="006F3727"/>
    <w:rsid w:val="007234FA"/>
    <w:rsid w:val="0078798C"/>
    <w:rsid w:val="008A2F11"/>
    <w:rsid w:val="009102D6"/>
    <w:rsid w:val="00997DA9"/>
    <w:rsid w:val="009B3D7C"/>
    <w:rsid w:val="00A92861"/>
    <w:rsid w:val="00A92A3A"/>
    <w:rsid w:val="00B13E99"/>
    <w:rsid w:val="00B2021A"/>
    <w:rsid w:val="00B24878"/>
    <w:rsid w:val="00BB341B"/>
    <w:rsid w:val="00C13353"/>
    <w:rsid w:val="00CB62C9"/>
    <w:rsid w:val="00CD6AE0"/>
    <w:rsid w:val="00CF7422"/>
    <w:rsid w:val="00D35A31"/>
    <w:rsid w:val="00D4371C"/>
    <w:rsid w:val="00DB0570"/>
    <w:rsid w:val="00DB7440"/>
    <w:rsid w:val="00E01705"/>
    <w:rsid w:val="00E05757"/>
    <w:rsid w:val="00E57666"/>
    <w:rsid w:val="00E774D6"/>
    <w:rsid w:val="00EA7E82"/>
    <w:rsid w:val="00EB3CC0"/>
    <w:rsid w:val="00EC20D4"/>
    <w:rsid w:val="00EE6D9C"/>
    <w:rsid w:val="00F54663"/>
    <w:rsid w:val="00F7272D"/>
    <w:rsid w:val="00F8784C"/>
    <w:rsid w:val="00FB53E4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D04941-046E-4E18-8D6A-02F61DA93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1</Pages>
  <Words>129</Words>
  <Characters>738</Characters>
  <Application>Microsoft Office Word</Application>
  <DocSecurity>2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61</cp:revision>
  <dcterms:created xsi:type="dcterms:W3CDTF">2021-02-25T09:39:00Z</dcterms:created>
  <dcterms:modified xsi:type="dcterms:W3CDTF">2021-06-25T12:24:00Z</dcterms:modified>
</cp:coreProperties>
</file>