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06CC58DB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153C44">
        <w:rPr>
          <w:b/>
          <w:bCs/>
          <w:color w:val="000000" w:themeColor="text1"/>
          <w:sz w:val="72"/>
          <w:szCs w:val="72"/>
        </w:rPr>
        <w:t>6</w:t>
      </w:r>
    </w:p>
    <w:p w14:paraId="62E1ECF7" w14:textId="5B1C444B" w:rsidR="006C0A1F" w:rsidRPr="00D4371C" w:rsidRDefault="00622784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Fayllar bilan ishlash</w:t>
      </w:r>
      <w:r w:rsidR="00153C44">
        <w:rPr>
          <w:rFonts w:ascii="Times New Roman" w:hAnsi="Times New Roman" w:cs="Times New Roman"/>
          <w:b/>
          <w:bCs/>
          <w:sz w:val="72"/>
          <w:szCs w:val="72"/>
        </w:rPr>
        <w:t>(davomi)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6BD6235E" w14:textId="798CDB18" w:rsidR="00622784" w:rsidRPr="002B62A6" w:rsidRDefault="00A92861" w:rsidP="00153C44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2B62A6">
        <w:rPr>
          <w:sz w:val="48"/>
          <w:szCs w:val="4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B62A6"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  <w:t xml:space="preserve">   </w:t>
      </w:r>
      <w:r w:rsidR="00153C4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Foydalanuvchidan 3 ta fan va bahosini input olib fan:baho ko’rinishida dictionaryga saqlang. Dictionaryni .json fayl yaratib o’sha faylga yozing.</w:t>
      </w:r>
    </w:p>
    <w:p w14:paraId="08D1780C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84CA95B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3FE4DC12" w14:textId="66D17B5A" w:rsidR="002B62A6" w:rsidRPr="002B62A6" w:rsidRDefault="002B62A6" w:rsidP="002B62A6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="00153C4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1-topshiriqda ochilgan fayldagi eng katta bahoni topib ekranga chiqaradigan dastur tuzing.</w:t>
      </w:r>
    </w:p>
    <w:p w14:paraId="0A1C897A" w14:textId="77777777" w:rsidR="002B62A6" w:rsidRPr="002B62A6" w:rsidRDefault="002B62A6" w:rsidP="002B62A6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7BB24FF4" w14:textId="77777777" w:rsidR="002B62A6" w:rsidRPr="002B62A6" w:rsidRDefault="002B62A6" w:rsidP="002B62A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99D26C7" w14:textId="53953EF9" w:rsidR="00113FDB" w:rsidRPr="00B24878" w:rsidRDefault="00153C44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1-topshiriqdagi baholarning o’rtachasini (o’rta arifmetik) hisoblab ekranga chiqaring.</w:t>
      </w:r>
    </w:p>
    <w:p w14:paraId="1DA73643" w14:textId="761D74F9" w:rsidR="00B24878" w:rsidRDefault="00B24878" w:rsidP="00B24878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4CBE0D05" w14:textId="31B20973" w:rsidR="00B24878" w:rsidRPr="00B24878" w:rsidRDefault="00153C44" w:rsidP="00153C44">
      <w:pPr>
        <w:pStyle w:val="a3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Kasalxonalar nomli csv fayldagi barcha ma’lumotni DictReader() dan foydalanib ekranga chiqaring.</w:t>
      </w:r>
    </w:p>
    <w:p w14:paraId="7C29BEBC" w14:textId="77777777" w:rsidR="00153C44" w:rsidRDefault="00153C44" w:rsidP="00153C44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2DD4834E" w14:textId="56BE9192" w:rsidR="00B24878" w:rsidRDefault="00153C44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631683">
        <w:rPr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65AFE" wp14:editId="3AB5F2A4">
                <wp:simplePos x="0" y="0"/>
                <wp:positionH relativeFrom="page">
                  <wp:align>right</wp:align>
                </wp:positionH>
                <wp:positionV relativeFrom="paragraph">
                  <wp:posOffset>-1267460</wp:posOffset>
                </wp:positionV>
                <wp:extent cx="372110" cy="8019893"/>
                <wp:effectExtent l="0" t="0" r="8890" b="635"/>
                <wp:wrapNone/>
                <wp:docPr id="9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88E91A0" id="Rectangle" o:spid="_x0000_s1026" style="position:absolute;margin-left:-21.9pt;margin-top:-99.8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yZsgEAAE0DAAAOAAAAZHJzL2Uyb0RvYy54bWysU9uOEzEMfUfiH6K807kUse2o0xViVYSE&#10;YLULH5BmkplIuckOnfbvcdLLcnlDzEPGTpxjn2Nnc390lh0UoAm+582i5kx5GQbjx55//7Z7s+IM&#10;k/CDsMGrnp8U8vvt61ebOXaqDVOwgwJGIB67OfZ8Sil2VYVyUk7gIkTl6VAHcCKRC2M1gJgJ3dmq&#10;ret31RxgiBCkQqTdh/Mh3xZ8rZVMX7VGlZjtOdWWygpl3ee12m5EN4KIk5GXMsQ/VOGE8ZT0BvUg&#10;kmA/wPwF5YyEgEGnhQyuClobqQoHYtPUf7B5nkRUhQuJg/EmE/4/WPnl8AjMDD1fc+aFoxY9kWjC&#10;j1ZlceaIHcU8x0e4eEhmZnrU4PKfOLBjEfR0E1QdE5O0ubxrm4Zkl3S0qpv1ar3MoNXL7QiYPqrg&#10;WDZ6DpS76CgOnzGdQ68hORkGa4adsbY4MO4/WGAHQc3dte+bZeknof8WZj2baTTbu7ou0M4kGjlr&#10;XM/f1vm7lGQ9VZb5nhlmax+GE8ljP3mSPI/P1YCrsb8awssp0GDJBAUvX6eeFbKX+cpD8atf0r28&#10;gu1PAAAA//8DAFBLAwQUAAYACAAAACEA3nj6UN8AAAAJAQAADwAAAGRycy9kb3ducmV2LnhtbEyP&#10;wW7CMBBE70j8g7VIvSBwaGlEQhxEUVFFb035ABMvSUS8jmID6d93eyqn1WpmZ99km8G24oa9bxwp&#10;WMwjEEilMw1VCo7f+9kKhA+ajG4doYIf9LDJx6NMp8bd6QtvRagEh5BPtYI6hC6V0pc1Wu3nrkNi&#10;7ex6qwOvfSVNr+8cblv5HEWxtLoh/lDrDnc1lpfiahnjc3nZnw8H87b7KOS0Kuk9OZJST5NhuwYR&#10;cAj/ZvjD5xvImenkrmS8aBVwkaBgtkiSGATrryueJ/ZF8csSZJ7Jxwb5LwAAAP//AwBQSwECLQAU&#10;AAYACAAAACEAtoM4kv4AAADhAQAAEwAAAAAAAAAAAAAAAAAAAAAAW0NvbnRlbnRfVHlwZXNdLnht&#10;bFBLAQItABQABgAIAAAAIQA4/SH/1gAAAJQBAAALAAAAAAAAAAAAAAAAAC8BAABfcmVscy8ucmVs&#10;c1BLAQItABQABgAIAAAAIQA7uiyZsgEAAE0DAAAOAAAAAAAAAAAAAAAAAC4CAABkcnMvZTJvRG9j&#10;LnhtbFBLAQItABQABgAIAAAAIQDeePpQ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50866E" wp14:editId="401BA51C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378372" cy="8141126"/>
                <wp:effectExtent l="0" t="0" r="3175" b="0"/>
                <wp:wrapNone/>
                <wp:docPr id="8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75A260" id="Rectangle" o:spid="_x0000_s1026" style="position:absolute;margin-left:0;margin-top:-84.8pt;width:29.8pt;height:641.0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m9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V1LcVCWGRzRG4rG&#10;bK9FEmf0ocGcd/8KkxfQTEz3Ekx6Iweyz4IezoKKfSQcP84Xy/mipoRjaFldV1V9m0CLz9seQnwU&#10;zpBktBSwdtaR7Z5CPKaeUlKx4LTqHpTW2YF+e6+B7BgOt9rczBf3E/ofadqSEeP1oiwztFERV04r&#10;09LrMj3TJW2xs8T3yDBZW9cdUB79w6LkaX1OBpyM7clglg8OF4tHyHjpOs4sk532Ky3FVz+X+/wL&#10;1h8AAAD//wMAUEsDBBQABgAIAAAAIQD0ry3g3gAAAAkBAAAPAAAAZHJzL2Rvd25yZXYueG1sTI/B&#10;TsMwEETvSPyDtUjcWidFSSDEqaASF8SFggRHJ16SCHsdxW6a/j3bEz2tRjOafVNtF2fFjFMYPClI&#10;1wkIpNabgToFnx8vq3sQIWoy2npCBScMsK2vrypdGn+kd5z3sRNcQqHUCvoYx1LK0PbodFj7EYm9&#10;Hz85HVlOnTSTPnK5s3KTJLl0eiD+0OsRdz22v/uDU2C+Msx3XXGan9+KNr7efdui8Urd3ixPjyAi&#10;LvE/DGd8RoeamRp/IBOEVcBDooJVmj/kINjPzrfhXJpuMpB1JS8X1H8AAAD//wMAUEsBAi0AFAAG&#10;AAgAAAAhALaDOJL+AAAA4QEAABMAAAAAAAAAAAAAAAAAAAAAAFtDb250ZW50X1R5cGVzXS54bWxQ&#10;SwECLQAUAAYACAAAACEAOP0h/9YAAACUAQAACwAAAAAAAAAAAAAAAAAvAQAAX3JlbHMvLnJlbHNQ&#10;SwECLQAUAAYACAAAACEA7rPJvbEBAABNAwAADgAAAAAAAAAAAAAAAAAuAgAAZHJzL2Uyb0RvYy54&#10;bWxQSwECLQAUAAYACAAAACEA9K8t4N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B24878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Kasalxonalar faylidagi </w:t>
      </w:r>
      <w:r w:rsidR="00B24878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2000</w:t>
      </w:r>
      <w:r w:rsidR="005C26F2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-2003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-yildagi barcha </w:t>
      </w:r>
      <w:r w:rsidR="005C26F2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kasalxonalar sonini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qo’shib umumiy </w:t>
      </w:r>
      <w:r w:rsidR="005C26F2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kasalxonalar sonini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ekranga chiqaring.</w:t>
      </w:r>
    </w:p>
    <w:p w14:paraId="24DE91CC" w14:textId="37D44E22" w:rsidR="00153C44" w:rsidRPr="00153C44" w:rsidRDefault="00153C44" w:rsidP="00153C44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7F922691" w14:textId="259F35C3" w:rsidR="00153C44" w:rsidRPr="00B24878" w:rsidRDefault="00153C44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2010-yildagi umumiy </w:t>
      </w:r>
      <w:r w:rsidR="005C26F2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kasalxonalar sonini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ham hisoblang va 10 yilda </w:t>
      </w:r>
      <w:r w:rsidR="005C26F2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kasalxonalar soni 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qanchaga ko’payganini hisoblab ekranga chiqaring.</w:t>
      </w:r>
    </w:p>
    <w:p w14:paraId="3D96EA98" w14:textId="1E428E8C" w:rsidR="005F7B3F" w:rsidRPr="005820D7" w:rsidRDefault="005F7B3F" w:rsidP="005820D7">
      <w:pP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5885D16A" w14:textId="3F162AE6" w:rsidR="008A2F11" w:rsidRPr="002B62A6" w:rsidRDefault="008A2F11" w:rsidP="002B62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2B62A6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bookmarkStart w:id="0" w:name="_GoBack"/>
      <w:bookmarkEnd w:id="0"/>
    </w:p>
    <w:sectPr w:rsidR="008A2F11" w:rsidRPr="002B62A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6"/>
  </w:num>
  <w:num w:numId="9">
    <w:abstractNumId w:val="11"/>
  </w:num>
  <w:num w:numId="10">
    <w:abstractNumId w:val="17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C26F2"/>
    <w:rsid w:val="005E01DA"/>
    <w:rsid w:val="005F7B3F"/>
    <w:rsid w:val="00613F80"/>
    <w:rsid w:val="00622784"/>
    <w:rsid w:val="00631683"/>
    <w:rsid w:val="00645C78"/>
    <w:rsid w:val="006545E9"/>
    <w:rsid w:val="006C0A1F"/>
    <w:rsid w:val="006F0799"/>
    <w:rsid w:val="006F3727"/>
    <w:rsid w:val="007234FA"/>
    <w:rsid w:val="0078798C"/>
    <w:rsid w:val="008A2F11"/>
    <w:rsid w:val="009102D6"/>
    <w:rsid w:val="00997DA9"/>
    <w:rsid w:val="009B3D7C"/>
    <w:rsid w:val="00A92861"/>
    <w:rsid w:val="00A92A3A"/>
    <w:rsid w:val="00B13E99"/>
    <w:rsid w:val="00B2021A"/>
    <w:rsid w:val="00B24878"/>
    <w:rsid w:val="00BB341B"/>
    <w:rsid w:val="00C13353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F5F4-E494-4F88-BFF9-807F8202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111</Words>
  <Characters>639</Characters>
  <Application>Microsoft Office Word</Application>
  <DocSecurity>2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63</cp:revision>
  <dcterms:created xsi:type="dcterms:W3CDTF">2021-02-25T09:39:00Z</dcterms:created>
  <dcterms:modified xsi:type="dcterms:W3CDTF">2021-07-02T13:03:00Z</dcterms:modified>
</cp:coreProperties>
</file>