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44EB" w14:textId="0BD82119" w:rsidR="00604313" w:rsidRDefault="007F70BB" w:rsidP="0039403A">
      <w:pPr>
        <w:jc w:val="center"/>
        <w:rPr>
          <w:b/>
          <w:bCs/>
          <w:sz w:val="32"/>
          <w:szCs w:val="32"/>
        </w:rPr>
      </w:pPr>
      <w:r w:rsidRPr="007F70BB">
        <w:rPr>
          <w:b/>
          <w:bCs/>
          <w:sz w:val="32"/>
          <w:szCs w:val="32"/>
        </w:rPr>
        <w:t>AbdulHaq Ahmed Ramadan</w:t>
      </w:r>
    </w:p>
    <w:p w14:paraId="65F1FBB7" w14:textId="77777777" w:rsidR="0091657F" w:rsidRDefault="00BE1C44" w:rsidP="0091657F">
      <w:pPr>
        <w:jc w:val="center"/>
        <w:rPr>
          <w:b/>
          <w:bCs/>
        </w:rPr>
      </w:pPr>
      <w:r>
        <w:rPr>
          <w:b/>
          <w:bCs/>
        </w:rPr>
        <w:t xml:space="preserve">Mobile: </w:t>
      </w:r>
      <w:r w:rsidR="00AB14E5">
        <w:rPr>
          <w:b/>
          <w:bCs/>
        </w:rPr>
        <w:t>0</w:t>
      </w:r>
      <w:r w:rsidR="0066058A">
        <w:rPr>
          <w:b/>
          <w:bCs/>
        </w:rPr>
        <w:t xml:space="preserve">1017551597 </w:t>
      </w:r>
      <w:r w:rsidR="00C24C7D">
        <w:rPr>
          <w:b/>
          <w:bCs/>
        </w:rPr>
        <w:t>–</w:t>
      </w:r>
      <w:r w:rsidR="0091657F">
        <w:rPr>
          <w:b/>
          <w:bCs/>
        </w:rPr>
        <w:t xml:space="preserve"> Cairo, Egypt  </w:t>
      </w:r>
    </w:p>
    <w:p w14:paraId="71B0753D" w14:textId="1AA2DE92" w:rsidR="00087B4F" w:rsidRDefault="00C24C7D" w:rsidP="007A1445">
      <w:pPr>
        <w:jc w:val="center"/>
      </w:pPr>
      <w:r>
        <w:rPr>
          <w:b/>
          <w:bCs/>
        </w:rPr>
        <w:t xml:space="preserve"> E-mail:</w:t>
      </w:r>
      <w:r w:rsidR="00D30515">
        <w:rPr>
          <w:b/>
          <w:bCs/>
        </w:rPr>
        <w:t xml:space="preserve"> </w:t>
      </w:r>
      <w:hyperlink r:id="rId5" w:history="1">
        <w:r w:rsidR="00EA3922" w:rsidRPr="00B73E2B">
          <w:rPr>
            <w:rStyle w:val="Hyperlink"/>
            <w:b/>
            <w:bCs/>
          </w:rPr>
          <w:t>a.rmdn608@gmail</w:t>
        </w:r>
        <w:r w:rsidR="00EA3922" w:rsidRPr="00EA3922">
          <w:rPr>
            <w:rStyle w:val="Hyperlink"/>
            <w:b/>
            <w:bCs/>
          </w:rPr>
          <w:t>.com</w:t>
        </w:r>
      </w:hyperlink>
      <w:r w:rsidR="00EA3922">
        <w:t xml:space="preserve"> </w:t>
      </w:r>
      <w:r w:rsidR="0091657F">
        <w:t xml:space="preserve"> </w:t>
      </w:r>
      <w:r w:rsidR="00D272C4">
        <w:t>LinkedIn pr</w:t>
      </w:r>
      <w:r w:rsidR="00881F9C">
        <w:t xml:space="preserve">ofile: </w:t>
      </w:r>
      <w:hyperlink r:id="rId6" w:history="1">
        <w:r w:rsidR="00881F9C" w:rsidRPr="009A37FC">
          <w:rPr>
            <w:rStyle w:val="Hyperlink"/>
          </w:rPr>
          <w:t>https://www.linkedin.com/in/abdulhaq-ahmed-abaa24338?utm_source=share&amp;utm_campaign=share_via&amp;utm_content=profile&amp;utm_medium=android_app</w:t>
        </w:r>
      </w:hyperlink>
    </w:p>
    <w:p w14:paraId="0865487D" w14:textId="77777777" w:rsidR="00881F9C" w:rsidRDefault="00881F9C" w:rsidP="007A1445">
      <w:pPr>
        <w:jc w:val="center"/>
        <w:rPr>
          <w:b/>
          <w:bCs/>
        </w:rPr>
      </w:pPr>
    </w:p>
    <w:p w14:paraId="3009B607" w14:textId="77777777" w:rsidR="00461D9E" w:rsidRDefault="00461D9E" w:rsidP="00404971">
      <w:pPr>
        <w:jc w:val="center"/>
        <w:rPr>
          <w:b/>
          <w:bCs/>
        </w:rPr>
      </w:pPr>
    </w:p>
    <w:p w14:paraId="1E9F02CC" w14:textId="43CB3EBB" w:rsidR="00AD0B0A" w:rsidRPr="00BA5F0B" w:rsidRDefault="00763735" w:rsidP="00AD0B0A">
      <w:pPr>
        <w:rPr>
          <w:b/>
          <w:bCs/>
          <w:sz w:val="24"/>
          <w:szCs w:val="24"/>
          <w:u w:val="single"/>
        </w:rPr>
      </w:pPr>
      <w:r w:rsidRPr="00BA5F0B">
        <w:rPr>
          <w:b/>
          <w:bCs/>
          <w:sz w:val="24"/>
          <w:szCs w:val="24"/>
          <w:u w:val="single"/>
        </w:rPr>
        <w:t>Objective:</w:t>
      </w:r>
    </w:p>
    <w:p w14:paraId="097F72EC" w14:textId="5218EE1B" w:rsidR="00430093" w:rsidRDefault="00430093" w:rsidP="00AD0B0A">
      <w:r w:rsidRPr="00430093">
        <w:t xml:space="preserve">Computer Science student at El Shorouk Academy (2nd year), with a strong interest in Data Analysis, Data Visualization, and Dashboard development. Passionate about Artificial Intelligence and continuously learning to build a solid foundation in Machine Learning. Seeking opportunities to apply analytical skills, </w:t>
      </w:r>
      <w:r w:rsidR="00B80A12" w:rsidRPr="00430093">
        <w:t>growing</w:t>
      </w:r>
      <w:r w:rsidRPr="00430093">
        <w:t xml:space="preserve"> technically, and gain practical experience in the data and AI fields.</w:t>
      </w:r>
    </w:p>
    <w:p w14:paraId="4C48C82B" w14:textId="1B80038A" w:rsidR="00E957C4" w:rsidRPr="008222DB" w:rsidRDefault="00E957C4" w:rsidP="00AD0B0A">
      <w:pPr>
        <w:rPr>
          <w:b/>
          <w:bCs/>
        </w:rPr>
      </w:pPr>
      <w:r w:rsidRPr="008222DB">
        <w:rPr>
          <w:b/>
          <w:bCs/>
        </w:rPr>
        <w:t>_____________________________________________________________</w:t>
      </w:r>
    </w:p>
    <w:p w14:paraId="01509212" w14:textId="427E765D" w:rsidR="00C321A7" w:rsidRPr="00BA5F0B" w:rsidRDefault="00971202" w:rsidP="00971202">
      <w:pPr>
        <w:rPr>
          <w:b/>
          <w:bCs/>
          <w:sz w:val="24"/>
          <w:szCs w:val="24"/>
          <w:u w:val="single"/>
        </w:rPr>
      </w:pPr>
      <w:r w:rsidRPr="00B676C6">
        <w:rPr>
          <w:b/>
          <w:bCs/>
        </w:rPr>
        <w:t xml:space="preserve"> </w:t>
      </w:r>
      <w:r w:rsidRPr="00BA5F0B">
        <w:rPr>
          <w:b/>
          <w:bCs/>
          <w:sz w:val="24"/>
          <w:szCs w:val="24"/>
          <w:u w:val="single"/>
        </w:rPr>
        <w:t>Education</w:t>
      </w:r>
      <w:r w:rsidR="0023345E" w:rsidRPr="00BA5F0B">
        <w:rPr>
          <w:b/>
          <w:bCs/>
          <w:sz w:val="24"/>
          <w:szCs w:val="24"/>
          <w:u w:val="single"/>
        </w:rPr>
        <w:t>:</w:t>
      </w:r>
    </w:p>
    <w:p w14:paraId="12E46A82" w14:textId="11BC46F3" w:rsidR="003F32C6" w:rsidRDefault="00014EE9" w:rsidP="00472923">
      <w:pPr>
        <w:pStyle w:val="ListParagraph"/>
        <w:numPr>
          <w:ilvl w:val="0"/>
          <w:numId w:val="4"/>
        </w:numPr>
      </w:pPr>
      <w:r>
        <w:t xml:space="preserve"> </w:t>
      </w:r>
      <w:r w:rsidR="00246B6B">
        <w:t>BSc</w:t>
      </w:r>
      <w:r>
        <w:t xml:space="preserve"> of </w:t>
      </w:r>
      <w:r w:rsidR="00D30B60">
        <w:t>C</w:t>
      </w:r>
      <w:r>
        <w:t xml:space="preserve">omputer </w:t>
      </w:r>
      <w:r w:rsidR="00D30B60">
        <w:t>S</w:t>
      </w:r>
      <w:r>
        <w:t>cience</w:t>
      </w:r>
      <w:r w:rsidR="00BA2702">
        <w:t xml:space="preserve"> (undergraduate)</w:t>
      </w:r>
    </w:p>
    <w:p w14:paraId="71A21656" w14:textId="394F0BAC" w:rsidR="00573392" w:rsidRDefault="00573392" w:rsidP="00472923">
      <w:pPr>
        <w:pStyle w:val="ListParagraph"/>
        <w:numPr>
          <w:ilvl w:val="0"/>
          <w:numId w:val="4"/>
        </w:numPr>
      </w:pPr>
      <w:r>
        <w:t xml:space="preserve"> Faculty of </w:t>
      </w:r>
      <w:r w:rsidR="003F32C6">
        <w:t>Computer</w:t>
      </w:r>
      <w:r>
        <w:t xml:space="preserve"> and </w:t>
      </w:r>
      <w:r w:rsidR="003F32C6">
        <w:t>I</w:t>
      </w:r>
      <w:r>
        <w:t>n</w:t>
      </w:r>
      <w:r w:rsidR="007C2F2D">
        <w:t>formation, El Shorouk A</w:t>
      </w:r>
      <w:r w:rsidR="002B614E">
        <w:t>cademy</w:t>
      </w:r>
    </w:p>
    <w:p w14:paraId="7D3E3658" w14:textId="3C641054" w:rsidR="003F32C6" w:rsidRDefault="003F32C6" w:rsidP="00472923">
      <w:pPr>
        <w:pStyle w:val="ListParagraph"/>
        <w:numPr>
          <w:ilvl w:val="0"/>
          <w:numId w:val="4"/>
        </w:numPr>
      </w:pPr>
      <w:r>
        <w:t xml:space="preserve"> </w:t>
      </w:r>
      <w:r w:rsidR="005F3D3B">
        <w:t>E</w:t>
      </w:r>
      <w:r w:rsidR="005F3D3B" w:rsidRPr="005F3D3B">
        <w:t xml:space="preserve">xpected </w:t>
      </w:r>
      <w:r w:rsidR="00B12415" w:rsidRPr="005F3D3B">
        <w:t>date</w:t>
      </w:r>
      <w:r w:rsidR="00B12415">
        <w:t>:</w:t>
      </w:r>
      <w:r w:rsidR="005F3D3B">
        <w:t xml:space="preserve"> 2028</w:t>
      </w:r>
    </w:p>
    <w:p w14:paraId="35F4EC51" w14:textId="3878E13F" w:rsidR="00A66CA6" w:rsidRDefault="00A66CA6" w:rsidP="0076058E">
      <w:pPr>
        <w:pStyle w:val="ListParagraph"/>
        <w:numPr>
          <w:ilvl w:val="0"/>
          <w:numId w:val="4"/>
        </w:numPr>
      </w:pPr>
      <w:r>
        <w:t xml:space="preserve"> GPA</w:t>
      </w:r>
      <w:r w:rsidR="00B12415">
        <w:t>: 3.</w:t>
      </w:r>
      <w:r w:rsidR="0019787A">
        <w:t>14</w:t>
      </w:r>
    </w:p>
    <w:p w14:paraId="32D3F9C9" w14:textId="5CF6B5F2" w:rsidR="004126E7" w:rsidRDefault="004126E7" w:rsidP="00A66CA6">
      <w:pPr>
        <w:rPr>
          <w:b/>
          <w:bCs/>
        </w:rPr>
      </w:pPr>
      <w:r>
        <w:rPr>
          <w:b/>
          <w:bCs/>
        </w:rPr>
        <w:t>______________________________________________________________</w:t>
      </w:r>
      <w:r w:rsidR="00A66CA6" w:rsidRPr="00B676C6">
        <w:rPr>
          <w:b/>
          <w:bCs/>
        </w:rPr>
        <w:t xml:space="preserve"> </w:t>
      </w:r>
    </w:p>
    <w:p w14:paraId="3E0086B5" w14:textId="6D94181D" w:rsidR="00A66CA6" w:rsidRPr="00BA5F0B" w:rsidRDefault="00A66CA6" w:rsidP="00A66CA6">
      <w:pPr>
        <w:rPr>
          <w:b/>
          <w:bCs/>
          <w:sz w:val="24"/>
          <w:szCs w:val="24"/>
          <w:u w:val="single"/>
        </w:rPr>
      </w:pPr>
      <w:r w:rsidRPr="00BA5F0B">
        <w:rPr>
          <w:b/>
          <w:bCs/>
          <w:sz w:val="24"/>
          <w:szCs w:val="24"/>
          <w:u w:val="single"/>
        </w:rPr>
        <w:t>Courses</w:t>
      </w:r>
      <w:r w:rsidR="00CB0F4C" w:rsidRPr="00BA5F0B">
        <w:rPr>
          <w:b/>
          <w:bCs/>
          <w:sz w:val="24"/>
          <w:szCs w:val="24"/>
          <w:u w:val="single"/>
        </w:rPr>
        <w:t>:</w:t>
      </w:r>
    </w:p>
    <w:p w14:paraId="2B263051" w14:textId="32E93572" w:rsidR="001A6615" w:rsidRDefault="001A6615" w:rsidP="001A6615">
      <w:pPr>
        <w:pStyle w:val="ListParagraph"/>
        <w:numPr>
          <w:ilvl w:val="0"/>
          <w:numId w:val="3"/>
        </w:numPr>
      </w:pPr>
      <w:r>
        <w:t>DEPI – Data Engineering Program</w:t>
      </w:r>
      <w:r w:rsidR="00695803">
        <w:t xml:space="preserve">                                                                                  Nov 2025-Present                                  </w:t>
      </w:r>
    </w:p>
    <w:p w14:paraId="035647DD" w14:textId="77777777" w:rsidR="009B00AD" w:rsidRDefault="001A6615" w:rsidP="001A6615">
      <w:pPr>
        <w:pStyle w:val="ListParagraph"/>
        <w:numPr>
          <w:ilvl w:val="0"/>
          <w:numId w:val="3"/>
        </w:numPr>
      </w:pPr>
      <w:r>
        <w:t>Comprehensive training program covering SQL, Python, Advanced Python, Big Data Processing, and Microsoft Azure. The program focuses on data engineering fundamentals, AI-related data engineering concepts, and building scalable data pipelines, with practical exposure to real-world data and analytics scenarios.</w:t>
      </w:r>
      <w:r w:rsidR="0047273B">
        <w:t xml:space="preserve"> </w:t>
      </w:r>
      <w:r w:rsidR="005B0978">
        <w:t xml:space="preserve">              </w:t>
      </w:r>
    </w:p>
    <w:p w14:paraId="24E5688E" w14:textId="61B1CFDE" w:rsidR="009B00AD" w:rsidRDefault="009B00AD" w:rsidP="009B00AD">
      <w:pPr>
        <w:pStyle w:val="ListParagraph"/>
        <w:numPr>
          <w:ilvl w:val="0"/>
          <w:numId w:val="3"/>
        </w:numPr>
      </w:pPr>
      <w:r>
        <w:t>Power BI – Data Analysis &amp; Visualization (Self-</w:t>
      </w:r>
      <w:r w:rsidR="00BA5F0B">
        <w:t xml:space="preserve">Study)  </w:t>
      </w:r>
      <w:r>
        <w:t xml:space="preserve">                                  Sep</w:t>
      </w:r>
      <w:r w:rsidR="00F058A5">
        <w:t xml:space="preserve"> 2025-</w:t>
      </w:r>
      <w:r w:rsidR="00A359A9">
        <w:t>Oct 2025</w:t>
      </w:r>
    </w:p>
    <w:p w14:paraId="264CBA86" w14:textId="0FE8CAB5" w:rsidR="00A66CA6" w:rsidRDefault="009B00AD" w:rsidP="009B00AD">
      <w:pPr>
        <w:pStyle w:val="ListParagraph"/>
        <w:numPr>
          <w:ilvl w:val="0"/>
          <w:numId w:val="3"/>
        </w:numPr>
      </w:pPr>
      <w:r>
        <w:t>Practical experience using Power BI for data analysis, creating measures and KPIs, and designing interactive dashboards and visualizations to support data-driven decision making.</w:t>
      </w:r>
      <w:r w:rsidR="005B0978">
        <w:t xml:space="preserve">                                                               </w:t>
      </w:r>
    </w:p>
    <w:p w14:paraId="70D5E820" w14:textId="6456608C" w:rsidR="00B676C6" w:rsidRDefault="00071A0E" w:rsidP="003B5330">
      <w:r>
        <w:rPr>
          <w:b/>
          <w:bCs/>
        </w:rPr>
        <w:t>______________________________________________________________</w:t>
      </w:r>
    </w:p>
    <w:p w14:paraId="4581CDF1" w14:textId="77777777" w:rsidR="005850B4" w:rsidRPr="00BA5F0B" w:rsidRDefault="00B676C6" w:rsidP="008222DB">
      <w:pPr>
        <w:rPr>
          <w:b/>
          <w:bCs/>
          <w:sz w:val="24"/>
          <w:szCs w:val="24"/>
          <w:u w:val="single"/>
        </w:rPr>
      </w:pPr>
      <w:r w:rsidRPr="00BA5F0B">
        <w:rPr>
          <w:b/>
          <w:bCs/>
          <w:sz w:val="24"/>
          <w:szCs w:val="24"/>
          <w:u w:val="single"/>
        </w:rPr>
        <w:t>Skills</w:t>
      </w:r>
      <w:r w:rsidR="00CB0F4C" w:rsidRPr="00BA5F0B">
        <w:rPr>
          <w:b/>
          <w:bCs/>
          <w:sz w:val="24"/>
          <w:szCs w:val="24"/>
          <w:u w:val="single"/>
        </w:rPr>
        <w:t>:</w:t>
      </w:r>
    </w:p>
    <w:p w14:paraId="71DB11B8" w14:textId="4E503CD8" w:rsidR="00F37871" w:rsidRPr="00097960" w:rsidRDefault="008222DB" w:rsidP="00097960">
      <w:pPr>
        <w:rPr>
          <w:b/>
          <w:bCs/>
          <w:u w:val="single"/>
        </w:rPr>
      </w:pPr>
      <w:r>
        <w:t xml:space="preserve"> </w:t>
      </w:r>
      <w:r w:rsidR="00D772A0" w:rsidRPr="00573137">
        <w:rPr>
          <w:u w:val="single"/>
        </w:rPr>
        <w:t>Soft Skills</w:t>
      </w:r>
      <w:r w:rsidR="005850B4" w:rsidRPr="00573137">
        <w:rPr>
          <w:u w:val="single"/>
        </w:rPr>
        <w:t>:</w:t>
      </w:r>
      <w:r w:rsidR="005850B4">
        <w:t xml:space="preserve"> </w:t>
      </w:r>
      <w:r w:rsidR="00F9715C" w:rsidRPr="00F9715C">
        <w:t>Self-motivated</w:t>
      </w:r>
      <w:r w:rsidR="00097960">
        <w:t xml:space="preserve"> </w:t>
      </w:r>
      <w:r w:rsidR="005850B4">
        <w:t>|</w:t>
      </w:r>
      <w:r w:rsidR="00097960">
        <w:t xml:space="preserve"> </w:t>
      </w:r>
      <w:r w:rsidR="00F37871" w:rsidRPr="00F37871">
        <w:t>Attention to detail</w:t>
      </w:r>
      <w:r w:rsidR="00097960">
        <w:t xml:space="preserve"> </w:t>
      </w:r>
      <w:r w:rsidR="00D06EE9">
        <w:t>|</w:t>
      </w:r>
      <w:r w:rsidR="00097960">
        <w:t xml:space="preserve"> </w:t>
      </w:r>
      <w:r w:rsidR="00F37871" w:rsidRPr="00F37871">
        <w:t>Critical thinking</w:t>
      </w:r>
      <w:r w:rsidR="00097960">
        <w:t xml:space="preserve"> </w:t>
      </w:r>
      <w:r w:rsidR="00D06EE9">
        <w:t>|</w:t>
      </w:r>
      <w:r w:rsidR="0096072C">
        <w:rPr>
          <w:b/>
          <w:bCs/>
          <w:u w:val="single"/>
        </w:rPr>
        <w:t xml:space="preserve"> </w:t>
      </w:r>
      <w:r w:rsidR="00F37871" w:rsidRPr="00F37871">
        <w:t>Communication</w:t>
      </w:r>
      <w:r w:rsidR="00097960">
        <w:t xml:space="preserve"> | </w:t>
      </w:r>
      <w:r w:rsidR="004B6842">
        <w:t>problem solving | Team</w:t>
      </w:r>
      <w:r w:rsidR="00C23E58">
        <w:t>w</w:t>
      </w:r>
      <w:r w:rsidR="004B6842">
        <w:t>ork</w:t>
      </w:r>
      <w:r w:rsidR="00C23E58">
        <w:t xml:space="preserve"> | Time Management </w:t>
      </w:r>
    </w:p>
    <w:p w14:paraId="755DAA09" w14:textId="4E793639" w:rsidR="008222DB" w:rsidRPr="0096072C" w:rsidRDefault="008222DB" w:rsidP="0096072C">
      <w:pPr>
        <w:rPr>
          <w:u w:val="single"/>
        </w:rPr>
      </w:pPr>
      <w:r w:rsidRPr="00573137">
        <w:rPr>
          <w:u w:val="single"/>
        </w:rPr>
        <w:t>Technical Skills:</w:t>
      </w:r>
      <w:r w:rsidR="006B0755">
        <w:rPr>
          <w:u w:val="single"/>
        </w:rPr>
        <w:t xml:space="preserve"> </w:t>
      </w:r>
      <w:r w:rsidRPr="002B5A19">
        <w:t>Python</w:t>
      </w:r>
      <w:r w:rsidR="006B0755">
        <w:t xml:space="preserve"> |</w:t>
      </w:r>
      <w:r w:rsidRPr="002B5A19">
        <w:t xml:space="preserve"> C#</w:t>
      </w:r>
      <w:r w:rsidR="006B0755">
        <w:t xml:space="preserve"> |</w:t>
      </w:r>
      <w:r w:rsidR="006B0755">
        <w:rPr>
          <w:u w:val="single"/>
        </w:rPr>
        <w:t xml:space="preserve"> </w:t>
      </w:r>
      <w:r>
        <w:t>Data Analysis &amp; BI (Basics)</w:t>
      </w:r>
      <w:r w:rsidR="006B0755">
        <w:t xml:space="preserve"> </w:t>
      </w:r>
      <w:r w:rsidR="0096072C">
        <w:rPr>
          <w:u w:val="single"/>
        </w:rPr>
        <w:t xml:space="preserve">| </w:t>
      </w:r>
      <w:r>
        <w:t xml:space="preserve">Concepts: OOP </w:t>
      </w:r>
    </w:p>
    <w:p w14:paraId="3ED22846" w14:textId="6BF0BEEF" w:rsidR="00B32F42" w:rsidRPr="00932D44" w:rsidRDefault="002B5A19" w:rsidP="00932D44">
      <w:pPr>
        <w:rPr>
          <w:b/>
          <w:bCs/>
          <w:u w:val="single"/>
        </w:rPr>
      </w:pPr>
      <w:r w:rsidRPr="0043163D">
        <w:rPr>
          <w:u w:val="single"/>
        </w:rPr>
        <w:t>Language Skills</w:t>
      </w:r>
      <w:r w:rsidR="00CB0F4C" w:rsidRPr="0043163D">
        <w:rPr>
          <w:u w:val="single"/>
        </w:rPr>
        <w:t>:</w:t>
      </w:r>
      <w:r w:rsidR="0043163D" w:rsidRPr="0043163D">
        <w:rPr>
          <w:u w:val="single"/>
        </w:rPr>
        <w:t xml:space="preserve"> </w:t>
      </w:r>
      <w:r w:rsidR="00F61EF8" w:rsidRPr="00F61EF8">
        <w:t>Arabic</w:t>
      </w:r>
      <w:r w:rsidR="00932D44">
        <w:t xml:space="preserve"> (Na</w:t>
      </w:r>
      <w:r w:rsidR="00315AE1">
        <w:t>tive)</w:t>
      </w:r>
      <w:r w:rsidR="00F61EF8" w:rsidRPr="00F61EF8">
        <w:t xml:space="preserve"> </w:t>
      </w:r>
      <w:r w:rsidR="0043163D">
        <w:t xml:space="preserve">| </w:t>
      </w:r>
      <w:r w:rsidR="00F61EF8" w:rsidRPr="00F61EF8">
        <w:t>English</w:t>
      </w:r>
      <w:r w:rsidR="00F61EF8">
        <w:t xml:space="preserve"> (Good)</w:t>
      </w:r>
      <w:r w:rsidR="00932D44">
        <w:t xml:space="preserve"> | </w:t>
      </w:r>
      <w:r w:rsidR="00B32F42">
        <w:t>French (Basic)</w:t>
      </w:r>
      <w:r w:rsidR="00BB1221">
        <w:t xml:space="preserve"> | Japanese</w:t>
      </w:r>
      <w:r w:rsidR="00C353EC">
        <w:t>(Basic)</w:t>
      </w:r>
    </w:p>
    <w:p w14:paraId="0AAB00C2" w14:textId="77777777" w:rsidR="00CB0F4C" w:rsidRDefault="00CB0F4C" w:rsidP="00CB0F4C">
      <w:r w:rsidRPr="00CB0F4C">
        <w:rPr>
          <w:b/>
          <w:bCs/>
        </w:rPr>
        <w:t>______________________________________________________________</w:t>
      </w:r>
    </w:p>
    <w:p w14:paraId="4140EBDC" w14:textId="77777777" w:rsidR="00CE5E5F" w:rsidRDefault="00CE5E5F" w:rsidP="00CE5E5F">
      <w:pPr>
        <w:ind w:left="360"/>
      </w:pPr>
    </w:p>
    <w:p w14:paraId="2AF31ACC" w14:textId="77777777" w:rsidR="00813C5B" w:rsidRDefault="00813C5B">
      <w:pPr>
        <w:rPr>
          <w:b/>
          <w:bCs/>
        </w:rPr>
      </w:pPr>
      <w:r>
        <w:rPr>
          <w:b/>
          <w:bCs/>
        </w:rPr>
        <w:br w:type="page"/>
      </w:r>
    </w:p>
    <w:p w14:paraId="2629BAEF" w14:textId="24D406D9" w:rsidR="00691CBE" w:rsidRPr="00BA5F0B" w:rsidRDefault="00691CBE" w:rsidP="003C750F">
      <w:pPr>
        <w:rPr>
          <w:b/>
          <w:bCs/>
          <w:sz w:val="24"/>
          <w:szCs w:val="24"/>
          <w:u w:val="single"/>
        </w:rPr>
      </w:pPr>
      <w:r w:rsidRPr="00BA5F0B">
        <w:rPr>
          <w:b/>
          <w:bCs/>
          <w:sz w:val="24"/>
          <w:szCs w:val="24"/>
          <w:u w:val="single"/>
        </w:rPr>
        <w:lastRenderedPageBreak/>
        <w:t>Projects</w:t>
      </w:r>
      <w:r w:rsidR="00CB0F4C" w:rsidRPr="00BA5F0B">
        <w:rPr>
          <w:b/>
          <w:bCs/>
          <w:sz w:val="24"/>
          <w:szCs w:val="24"/>
          <w:u w:val="single"/>
        </w:rPr>
        <w:t>:</w:t>
      </w:r>
    </w:p>
    <w:p w14:paraId="29F521B1" w14:textId="1822514F" w:rsidR="00691CBE" w:rsidRPr="00252AFE" w:rsidRDefault="00691CBE" w:rsidP="005A1DF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252AFE">
        <w:rPr>
          <w:sz w:val="24"/>
          <w:szCs w:val="24"/>
        </w:rPr>
        <w:t xml:space="preserve">Database Management Project (MS Access)  </w:t>
      </w:r>
    </w:p>
    <w:p w14:paraId="3C1A45FD" w14:textId="301A111B" w:rsidR="00691CBE" w:rsidRPr="00C92B35" w:rsidRDefault="00691CBE" w:rsidP="00C92B35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C92B35">
        <w:rPr>
          <w:sz w:val="24"/>
          <w:szCs w:val="24"/>
        </w:rPr>
        <w:t xml:space="preserve">Designed relational database using MS Access  </w:t>
      </w:r>
    </w:p>
    <w:p w14:paraId="142971ED" w14:textId="72B2532C" w:rsidR="00691CBE" w:rsidRPr="00C92B35" w:rsidRDefault="00691CBE" w:rsidP="00C92B35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C92B35">
        <w:rPr>
          <w:sz w:val="24"/>
          <w:szCs w:val="24"/>
        </w:rPr>
        <w:t xml:space="preserve">Created queries for data retrieval and reporting  </w:t>
      </w:r>
    </w:p>
    <w:p w14:paraId="2A14FF22" w14:textId="77777777" w:rsidR="004E6D5A" w:rsidRPr="00252AFE" w:rsidRDefault="004E6D5A" w:rsidP="005A1DF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252AFE">
        <w:rPr>
          <w:sz w:val="24"/>
          <w:szCs w:val="24"/>
        </w:rPr>
        <w:t xml:space="preserve">Sales Analysis Dashboard – Power BI </w:t>
      </w:r>
    </w:p>
    <w:p w14:paraId="66A8E5F2" w14:textId="7CDB91EB" w:rsidR="004E6D5A" w:rsidRPr="009551E5" w:rsidRDefault="004E6D5A" w:rsidP="00732BB4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9551E5">
        <w:rPr>
          <w:sz w:val="24"/>
          <w:szCs w:val="24"/>
        </w:rPr>
        <w:t>Built an interactive dashboard using Microsoft Power BI to analyze sales data.</w:t>
      </w:r>
    </w:p>
    <w:p w14:paraId="0D069A92" w14:textId="57BE1FE4" w:rsidR="008325BC" w:rsidRPr="002213D3" w:rsidRDefault="004E6D5A" w:rsidP="009551E5">
      <w:pPr>
        <w:pStyle w:val="ListParagraph"/>
        <w:ind w:left="520"/>
        <w:rPr>
          <w:sz w:val="24"/>
          <w:szCs w:val="24"/>
        </w:rPr>
      </w:pPr>
      <w:r w:rsidRPr="002213D3">
        <w:rPr>
          <w:sz w:val="24"/>
          <w:szCs w:val="24"/>
        </w:rPr>
        <w:t xml:space="preserve">Key Features: </w:t>
      </w:r>
    </w:p>
    <w:p w14:paraId="1907C1F0" w14:textId="3FEC2D1C" w:rsidR="008325BC" w:rsidRPr="002213D3" w:rsidRDefault="002213D3" w:rsidP="00732BB4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4E6D5A" w:rsidRPr="002213D3">
        <w:rPr>
          <w:sz w:val="24"/>
          <w:szCs w:val="24"/>
        </w:rPr>
        <w:t>nalyzed data from multiple tables including Customers, Employees, Orders, and Products.</w:t>
      </w:r>
    </w:p>
    <w:p w14:paraId="1624C51A" w14:textId="07494B1B" w:rsidR="008325BC" w:rsidRPr="00252AFE" w:rsidRDefault="004E6D5A" w:rsidP="00732BB4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252AFE">
        <w:rPr>
          <w:sz w:val="24"/>
          <w:szCs w:val="24"/>
        </w:rPr>
        <w:t>Created KPIs such as Total Sales and Total Quantity.</w:t>
      </w:r>
    </w:p>
    <w:p w14:paraId="6D80ED17" w14:textId="04DDDB86" w:rsidR="008325BC" w:rsidRPr="00252AFE" w:rsidRDefault="004E6D5A" w:rsidP="00732BB4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252AFE">
        <w:rPr>
          <w:sz w:val="24"/>
          <w:szCs w:val="24"/>
        </w:rPr>
        <w:t>Developed visualizations to identify top-selling products and monthly sales trends.</w:t>
      </w:r>
    </w:p>
    <w:p w14:paraId="5963AAED" w14:textId="25DA31DF" w:rsidR="008325BC" w:rsidRPr="002213D3" w:rsidRDefault="004E6D5A" w:rsidP="00732BB4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2213D3">
        <w:rPr>
          <w:sz w:val="24"/>
          <w:szCs w:val="24"/>
        </w:rPr>
        <w:t>Added filters to allow dynamic analysis by customer, product, and payment method.</w:t>
      </w:r>
    </w:p>
    <w:p w14:paraId="79BB7108" w14:textId="2F9496F1" w:rsidR="00691CBE" w:rsidRDefault="004E6D5A" w:rsidP="00732BB4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252AFE">
        <w:rPr>
          <w:sz w:val="24"/>
          <w:szCs w:val="24"/>
        </w:rPr>
        <w:t>Provided insights to support business decision-making.</w:t>
      </w:r>
      <w:r w:rsidR="00691CBE" w:rsidRPr="00252AFE">
        <w:rPr>
          <w:sz w:val="24"/>
          <w:szCs w:val="24"/>
        </w:rPr>
        <w:t xml:space="preserve"> </w:t>
      </w:r>
    </w:p>
    <w:p w14:paraId="5161D9CA" w14:textId="77777777" w:rsidR="00F65282" w:rsidRPr="00F65282" w:rsidRDefault="00DB63E8" w:rsidP="005A1DF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65282">
        <w:rPr>
          <w:sz w:val="24"/>
          <w:szCs w:val="24"/>
        </w:rPr>
        <w:t>Profit and Sales Analysis Dashboard – Power BI</w:t>
      </w:r>
    </w:p>
    <w:p w14:paraId="19F3DCD9" w14:textId="38A71E10" w:rsidR="00F65282" w:rsidRPr="00F65282" w:rsidRDefault="00DB63E8" w:rsidP="0069095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65282">
        <w:rPr>
          <w:sz w:val="24"/>
          <w:szCs w:val="24"/>
        </w:rPr>
        <w:t>Developed an interactive business dashboard using Power BI to analyze sales and profitability performance.</w:t>
      </w:r>
    </w:p>
    <w:p w14:paraId="40D903EE" w14:textId="1C8EFEA6" w:rsidR="00F65282" w:rsidRPr="00F65282" w:rsidRDefault="00DB63E8" w:rsidP="0069095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65282">
        <w:rPr>
          <w:sz w:val="24"/>
          <w:szCs w:val="24"/>
        </w:rPr>
        <w:t>Key Responsibilities and Features:</w:t>
      </w:r>
    </w:p>
    <w:p w14:paraId="0C1BDF78" w14:textId="1E2DF617" w:rsidR="00F65282" w:rsidRPr="0069095C" w:rsidRDefault="005A1DFA" w:rsidP="0069095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9095C">
        <w:rPr>
          <w:sz w:val="24"/>
          <w:szCs w:val="24"/>
        </w:rPr>
        <w:t xml:space="preserve">   </w:t>
      </w:r>
      <w:r w:rsidR="00DB63E8" w:rsidRPr="0069095C">
        <w:rPr>
          <w:sz w:val="24"/>
          <w:szCs w:val="24"/>
        </w:rPr>
        <w:t>Analyzed data across multiple dimensions including Products, Customers, and Regions.</w:t>
      </w:r>
    </w:p>
    <w:p w14:paraId="7B54FB75" w14:textId="7EB7EDAC" w:rsidR="00F65282" w:rsidRPr="0069095C" w:rsidRDefault="0069095C" w:rsidP="0069095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9095C">
        <w:rPr>
          <w:sz w:val="24"/>
          <w:szCs w:val="24"/>
        </w:rPr>
        <w:t xml:space="preserve">   </w:t>
      </w:r>
      <w:r w:rsidR="00DB63E8" w:rsidRPr="0069095C">
        <w:rPr>
          <w:sz w:val="24"/>
          <w:szCs w:val="24"/>
        </w:rPr>
        <w:t>Created key performance indicators (KPIs) such as Total Sales, Total Profit, and Profitability percentage.</w:t>
      </w:r>
    </w:p>
    <w:p w14:paraId="52163380" w14:textId="08230635" w:rsidR="00F65282" w:rsidRPr="0069095C" w:rsidRDefault="0069095C" w:rsidP="0069095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9095C">
        <w:rPr>
          <w:sz w:val="24"/>
          <w:szCs w:val="24"/>
        </w:rPr>
        <w:t xml:space="preserve">   </w:t>
      </w:r>
      <w:r w:rsidR="00DB63E8" w:rsidRPr="0069095C">
        <w:rPr>
          <w:sz w:val="24"/>
          <w:szCs w:val="24"/>
        </w:rPr>
        <w:t>Designed visualizations to track monthly trends in sales and profit.</w:t>
      </w:r>
    </w:p>
    <w:p w14:paraId="1EF2C0E3" w14:textId="4F224384" w:rsidR="00F65282" w:rsidRPr="0069095C" w:rsidRDefault="0069095C" w:rsidP="0069095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9095C">
        <w:rPr>
          <w:sz w:val="24"/>
          <w:szCs w:val="24"/>
        </w:rPr>
        <w:t xml:space="preserve">   </w:t>
      </w:r>
      <w:r w:rsidR="00DB63E8" w:rsidRPr="0069095C">
        <w:rPr>
          <w:sz w:val="24"/>
          <w:szCs w:val="24"/>
        </w:rPr>
        <w:t>Identified top-performing products based on sales and profit contribution.</w:t>
      </w:r>
    </w:p>
    <w:p w14:paraId="304CF779" w14:textId="0A57BEF0" w:rsidR="00F65282" w:rsidRPr="0069095C" w:rsidRDefault="00DB63E8" w:rsidP="0069095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9095C">
        <w:rPr>
          <w:sz w:val="24"/>
          <w:szCs w:val="24"/>
        </w:rPr>
        <w:t>Implemented interactive filters to allow dynamic analysis by category, customer, and region.</w:t>
      </w:r>
    </w:p>
    <w:p w14:paraId="131648B6" w14:textId="0B97CE93" w:rsidR="00F65282" w:rsidRPr="00F65282" w:rsidRDefault="00DB63E8" w:rsidP="0069095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65282">
        <w:rPr>
          <w:sz w:val="24"/>
          <w:szCs w:val="24"/>
        </w:rPr>
        <w:t>Provided insights to support business decision-making and performance evaluation.</w:t>
      </w:r>
    </w:p>
    <w:p w14:paraId="6F2E70A9" w14:textId="026C6DFF" w:rsidR="00DB63E8" w:rsidRPr="00F65282" w:rsidRDefault="00DB63E8" w:rsidP="0069095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65282">
        <w:rPr>
          <w:sz w:val="24"/>
          <w:szCs w:val="24"/>
        </w:rPr>
        <w:t>Tools Used: Power BI, Data Modeling, Data Visualization</w:t>
      </w:r>
    </w:p>
    <w:p w14:paraId="63A4F01D" w14:textId="77777777" w:rsidR="00DB63E8" w:rsidRPr="00F65282" w:rsidRDefault="00DB63E8" w:rsidP="005A1DFA">
      <w:pPr>
        <w:pStyle w:val="ListParagraph"/>
        <w:numPr>
          <w:ilvl w:val="0"/>
          <w:numId w:val="15"/>
        </w:numPr>
        <w:rPr>
          <w:rFonts w:ascii="Arial" w:hAnsi="Arial" w:cs="Arial"/>
          <w:vanish/>
          <w:sz w:val="16"/>
          <w:szCs w:val="16"/>
        </w:rPr>
      </w:pPr>
      <w:r w:rsidRPr="00F65282">
        <w:rPr>
          <w:rFonts w:ascii="Arial" w:hAnsi="Arial" w:cs="Arial"/>
          <w:vanish/>
          <w:sz w:val="16"/>
          <w:szCs w:val="16"/>
        </w:rPr>
        <w:t>Top of Form</w:t>
      </w:r>
    </w:p>
    <w:p w14:paraId="499C77F4" w14:textId="77777777" w:rsidR="00DB63E8" w:rsidRPr="00F65282" w:rsidRDefault="00DB63E8" w:rsidP="005A1DFA">
      <w:pPr>
        <w:pStyle w:val="ListParagraph"/>
        <w:numPr>
          <w:ilvl w:val="0"/>
          <w:numId w:val="15"/>
        </w:numPr>
        <w:rPr>
          <w:rFonts w:ascii="Arial" w:hAnsi="Arial" w:cs="Arial"/>
          <w:vanish/>
          <w:sz w:val="16"/>
          <w:szCs w:val="16"/>
        </w:rPr>
      </w:pPr>
      <w:r w:rsidRPr="00F65282">
        <w:rPr>
          <w:rFonts w:ascii="Arial" w:hAnsi="Arial" w:cs="Arial"/>
          <w:vanish/>
          <w:sz w:val="16"/>
          <w:szCs w:val="16"/>
        </w:rPr>
        <w:t>Bottom of Form</w:t>
      </w:r>
    </w:p>
    <w:p w14:paraId="12B2A94E" w14:textId="77777777" w:rsidR="00DB63E8" w:rsidRPr="00F65282" w:rsidRDefault="00DB63E8" w:rsidP="005A1DFA">
      <w:pPr>
        <w:pStyle w:val="ListParagraph"/>
        <w:numPr>
          <w:ilvl w:val="0"/>
          <w:numId w:val="15"/>
        </w:numPr>
        <w:rPr>
          <w:rFonts w:ascii="Arial" w:hAnsi="Arial" w:cs="Arial"/>
          <w:vanish/>
          <w:sz w:val="16"/>
          <w:szCs w:val="16"/>
        </w:rPr>
      </w:pPr>
      <w:r w:rsidRPr="00F65282">
        <w:rPr>
          <w:rFonts w:ascii="Arial" w:hAnsi="Arial" w:cs="Arial"/>
          <w:vanish/>
          <w:sz w:val="16"/>
          <w:szCs w:val="16"/>
        </w:rPr>
        <w:t>Top of Form</w:t>
      </w:r>
    </w:p>
    <w:p w14:paraId="6B15CAC2" w14:textId="77777777" w:rsidR="00DB63E8" w:rsidRPr="00F65282" w:rsidRDefault="00DB63E8" w:rsidP="005A1DFA">
      <w:pPr>
        <w:pStyle w:val="ListParagraph"/>
        <w:numPr>
          <w:ilvl w:val="0"/>
          <w:numId w:val="15"/>
        </w:numPr>
        <w:rPr>
          <w:rFonts w:ascii="Arial" w:hAnsi="Arial" w:cs="Arial"/>
          <w:vanish/>
          <w:sz w:val="16"/>
          <w:szCs w:val="16"/>
        </w:rPr>
      </w:pPr>
      <w:r w:rsidRPr="00F65282">
        <w:rPr>
          <w:rFonts w:ascii="Arial" w:hAnsi="Arial" w:cs="Arial"/>
          <w:vanish/>
          <w:sz w:val="16"/>
          <w:szCs w:val="16"/>
        </w:rPr>
        <w:t>Bottom of Form</w:t>
      </w:r>
    </w:p>
    <w:p w14:paraId="3E1061DF" w14:textId="77777777" w:rsidR="00DB63E8" w:rsidRPr="00F65282" w:rsidRDefault="00DB63E8" w:rsidP="005A1DFA">
      <w:pPr>
        <w:pStyle w:val="ListParagraph"/>
        <w:numPr>
          <w:ilvl w:val="0"/>
          <w:numId w:val="15"/>
        </w:numPr>
        <w:rPr>
          <w:rFonts w:ascii="Arial" w:hAnsi="Arial" w:cs="Arial"/>
          <w:vanish/>
          <w:sz w:val="16"/>
          <w:szCs w:val="16"/>
        </w:rPr>
      </w:pPr>
      <w:r w:rsidRPr="00F65282">
        <w:rPr>
          <w:rFonts w:ascii="Arial" w:hAnsi="Arial" w:cs="Arial"/>
          <w:vanish/>
          <w:sz w:val="16"/>
          <w:szCs w:val="16"/>
        </w:rPr>
        <w:t>Top of Form</w:t>
      </w:r>
    </w:p>
    <w:p w14:paraId="15878959" w14:textId="77777777" w:rsidR="00DB63E8" w:rsidRPr="00F65282" w:rsidRDefault="00DB63E8" w:rsidP="005A1DFA">
      <w:pPr>
        <w:pStyle w:val="ListParagraph"/>
        <w:numPr>
          <w:ilvl w:val="0"/>
          <w:numId w:val="15"/>
        </w:numPr>
        <w:rPr>
          <w:rFonts w:ascii="Arial" w:hAnsi="Arial" w:cs="Arial"/>
          <w:vanish/>
          <w:sz w:val="16"/>
          <w:szCs w:val="16"/>
        </w:rPr>
      </w:pPr>
      <w:r w:rsidRPr="00F65282">
        <w:rPr>
          <w:rFonts w:ascii="Arial" w:hAnsi="Arial" w:cs="Arial"/>
          <w:vanish/>
          <w:sz w:val="16"/>
          <w:szCs w:val="16"/>
        </w:rPr>
        <w:t>Bottom of Form</w:t>
      </w:r>
    </w:p>
    <w:p w14:paraId="0BACCCF0" w14:textId="77777777" w:rsidR="00DB63E8" w:rsidRPr="00F65282" w:rsidRDefault="00DB63E8" w:rsidP="005A1DFA">
      <w:pPr>
        <w:pStyle w:val="ListParagraph"/>
        <w:numPr>
          <w:ilvl w:val="0"/>
          <w:numId w:val="15"/>
        </w:numPr>
        <w:rPr>
          <w:rFonts w:ascii="Arial" w:hAnsi="Arial" w:cs="Arial"/>
          <w:vanish/>
          <w:sz w:val="16"/>
          <w:szCs w:val="16"/>
        </w:rPr>
      </w:pPr>
      <w:r w:rsidRPr="00F65282">
        <w:rPr>
          <w:rFonts w:ascii="Arial" w:hAnsi="Arial" w:cs="Arial"/>
          <w:vanish/>
          <w:sz w:val="16"/>
          <w:szCs w:val="16"/>
        </w:rPr>
        <w:t>Top of Form</w:t>
      </w:r>
    </w:p>
    <w:p w14:paraId="7F3ED01A" w14:textId="77777777" w:rsidR="00DB63E8" w:rsidRPr="00F65282" w:rsidRDefault="00DB63E8" w:rsidP="005A1DFA">
      <w:pPr>
        <w:pStyle w:val="ListParagraph"/>
        <w:numPr>
          <w:ilvl w:val="0"/>
          <w:numId w:val="15"/>
        </w:numPr>
        <w:rPr>
          <w:rFonts w:ascii="Arial" w:hAnsi="Arial" w:cs="Arial"/>
          <w:vanish/>
          <w:sz w:val="16"/>
          <w:szCs w:val="16"/>
        </w:rPr>
      </w:pPr>
      <w:r w:rsidRPr="00F65282">
        <w:rPr>
          <w:rFonts w:ascii="Arial" w:hAnsi="Arial" w:cs="Arial"/>
          <w:vanish/>
          <w:sz w:val="16"/>
          <w:szCs w:val="16"/>
        </w:rPr>
        <w:t>Bottom of Form</w:t>
      </w:r>
    </w:p>
    <w:p w14:paraId="34ED1114" w14:textId="77777777" w:rsidR="00DB63E8" w:rsidRPr="00DB63E8" w:rsidRDefault="00DB63E8" w:rsidP="00701407"/>
    <w:p w14:paraId="26EC341F" w14:textId="1FEB6BDA" w:rsidR="00691CBE" w:rsidRPr="00252AFE" w:rsidRDefault="00691CBE" w:rsidP="005A1DF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252AFE">
        <w:rPr>
          <w:sz w:val="24"/>
          <w:szCs w:val="24"/>
        </w:rPr>
        <w:t xml:space="preserve">Object-Oriented Programming Project (C#)  </w:t>
      </w:r>
    </w:p>
    <w:p w14:paraId="458C4039" w14:textId="0392934D" w:rsidR="00691CBE" w:rsidRPr="00252AFE" w:rsidRDefault="005A1DFA" w:rsidP="0069095C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91CBE" w:rsidRPr="00252AFE">
        <w:rPr>
          <w:sz w:val="24"/>
          <w:szCs w:val="24"/>
        </w:rPr>
        <w:t xml:space="preserve">Implemented OOP concepts (Encapsulation, Inheritance, Polymorphism)  </w:t>
      </w:r>
    </w:p>
    <w:p w14:paraId="3FBC9221" w14:textId="06644DB1" w:rsidR="005001A4" w:rsidRDefault="005001A4" w:rsidP="005A1DFA">
      <w:pPr>
        <w:pStyle w:val="ListParagraph"/>
        <w:numPr>
          <w:ilvl w:val="0"/>
          <w:numId w:val="15"/>
        </w:numPr>
      </w:pPr>
      <w:r w:rsidRPr="00252AFE">
        <w:rPr>
          <w:sz w:val="24"/>
          <w:szCs w:val="24"/>
        </w:rPr>
        <w:t>Hotel Management System (File-Based)</w:t>
      </w:r>
      <w:r>
        <w:t xml:space="preserve">  </w:t>
      </w:r>
    </w:p>
    <w:p w14:paraId="403EC305" w14:textId="2DFFCB27" w:rsidR="005001A4" w:rsidRPr="00252AFE" w:rsidRDefault="005001A4" w:rsidP="0069095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252AFE">
        <w:rPr>
          <w:sz w:val="24"/>
          <w:szCs w:val="24"/>
        </w:rPr>
        <w:t xml:space="preserve">Developed a Windows Forms application using C#  </w:t>
      </w:r>
    </w:p>
    <w:p w14:paraId="42CC7826" w14:textId="1384AB6B" w:rsidR="005001A4" w:rsidRPr="00252AFE" w:rsidRDefault="005001A4" w:rsidP="0069095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252AFE">
        <w:rPr>
          <w:sz w:val="24"/>
          <w:szCs w:val="24"/>
        </w:rPr>
        <w:t xml:space="preserve">Implemented file-based data storage for room reservations  </w:t>
      </w:r>
    </w:p>
    <w:p w14:paraId="392A21C5" w14:textId="663F0FA3" w:rsidR="005001A4" w:rsidRPr="00252AFE" w:rsidRDefault="005001A4" w:rsidP="0069095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252AFE">
        <w:rPr>
          <w:sz w:val="24"/>
          <w:szCs w:val="24"/>
        </w:rPr>
        <w:t xml:space="preserve">Applied logical deletion and file squeezing (compaction) techniques  </w:t>
      </w:r>
    </w:p>
    <w:p w14:paraId="64974B11" w14:textId="5BBB3332" w:rsidR="002B5A19" w:rsidRPr="00252AFE" w:rsidRDefault="005001A4" w:rsidP="0069095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252AFE">
        <w:rPr>
          <w:sz w:val="24"/>
          <w:szCs w:val="24"/>
        </w:rPr>
        <w:t>Managed room availability and customer checkout process</w:t>
      </w:r>
    </w:p>
    <w:p w14:paraId="080D04BE" w14:textId="77777777" w:rsidR="002B5A19" w:rsidRPr="00EE191F" w:rsidRDefault="002B5A19" w:rsidP="002B5A19">
      <w:pPr>
        <w:pStyle w:val="ListParagraph"/>
        <w:rPr>
          <w:b/>
          <w:bCs/>
        </w:rPr>
      </w:pPr>
    </w:p>
    <w:p w14:paraId="276DB71D" w14:textId="77777777" w:rsidR="00472923" w:rsidRPr="00F9715C" w:rsidRDefault="00472923" w:rsidP="00F9715C"/>
    <w:p w14:paraId="0A81A972" w14:textId="77777777" w:rsidR="00D772A0" w:rsidRPr="00B676C6" w:rsidRDefault="00D772A0" w:rsidP="00D772A0">
      <w:pPr>
        <w:rPr>
          <w:b/>
          <w:bCs/>
        </w:rPr>
      </w:pPr>
    </w:p>
    <w:p w14:paraId="6F1CF662" w14:textId="77777777" w:rsidR="00C0334B" w:rsidRDefault="00C0334B" w:rsidP="004C4CEB"/>
    <w:p w14:paraId="707B21D6" w14:textId="77777777" w:rsidR="00D15546" w:rsidRPr="00D15546" w:rsidRDefault="00D15546" w:rsidP="00461D9E"/>
    <w:p w14:paraId="2A66D2D9" w14:textId="77777777" w:rsidR="00404971" w:rsidRDefault="00404971" w:rsidP="00404971">
      <w:pPr>
        <w:jc w:val="center"/>
        <w:rPr>
          <w:b/>
          <w:bCs/>
        </w:rPr>
      </w:pPr>
    </w:p>
    <w:p w14:paraId="628797A4" w14:textId="77777777" w:rsidR="0038095D" w:rsidRDefault="0038095D" w:rsidP="00D30515">
      <w:pPr>
        <w:rPr>
          <w:b/>
          <w:bCs/>
        </w:rPr>
      </w:pPr>
    </w:p>
    <w:p w14:paraId="400FF81B" w14:textId="69BF14A3" w:rsidR="00DD2DF4" w:rsidRPr="007A1445" w:rsidRDefault="0066058A" w:rsidP="00D30515">
      <w:pPr>
        <w:rPr>
          <w:b/>
          <w:bCs/>
        </w:rPr>
      </w:pPr>
      <w:r>
        <w:rPr>
          <w:b/>
          <w:bCs/>
        </w:rPr>
        <w:t xml:space="preserve"> </w:t>
      </w:r>
    </w:p>
    <w:p w14:paraId="07D26374" w14:textId="48041B41" w:rsidR="007F70BB" w:rsidRPr="00AA44AB" w:rsidRDefault="007F70BB" w:rsidP="0039403A">
      <w:pPr>
        <w:jc w:val="center"/>
        <w:rPr>
          <w:b/>
          <w:bCs/>
          <w:sz w:val="28"/>
          <w:szCs w:val="28"/>
        </w:rPr>
      </w:pPr>
    </w:p>
    <w:sectPr w:rsidR="007F70BB" w:rsidRPr="00AA4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4B8A"/>
    <w:multiLevelType w:val="hybridMultilevel"/>
    <w:tmpl w:val="7200C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56220"/>
    <w:multiLevelType w:val="hybridMultilevel"/>
    <w:tmpl w:val="7576D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428A0"/>
    <w:multiLevelType w:val="hybridMultilevel"/>
    <w:tmpl w:val="86588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269C4"/>
    <w:multiLevelType w:val="hybridMultilevel"/>
    <w:tmpl w:val="3654B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B870A4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62C33"/>
    <w:multiLevelType w:val="hybridMultilevel"/>
    <w:tmpl w:val="C3029B48"/>
    <w:lvl w:ilvl="0" w:tplc="868663D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991095B2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C4509"/>
    <w:multiLevelType w:val="hybridMultilevel"/>
    <w:tmpl w:val="07189A2A"/>
    <w:lvl w:ilvl="0" w:tplc="32FC758C">
      <w:numFmt w:val="bullet"/>
      <w:lvlText w:val="-"/>
      <w:lvlJc w:val="left"/>
      <w:pPr>
        <w:ind w:left="11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6" w15:restartNumberingAfterBreak="0">
    <w:nsid w:val="36D83FD5"/>
    <w:multiLevelType w:val="hybridMultilevel"/>
    <w:tmpl w:val="3A1CD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F75D4"/>
    <w:multiLevelType w:val="hybridMultilevel"/>
    <w:tmpl w:val="22928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C7D4A"/>
    <w:multiLevelType w:val="hybridMultilevel"/>
    <w:tmpl w:val="C3285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E1986"/>
    <w:multiLevelType w:val="hybridMultilevel"/>
    <w:tmpl w:val="C9CC10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5E03AE"/>
    <w:multiLevelType w:val="hybridMultilevel"/>
    <w:tmpl w:val="B6905DA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3EBD26A2"/>
    <w:multiLevelType w:val="hybridMultilevel"/>
    <w:tmpl w:val="55040176"/>
    <w:lvl w:ilvl="0" w:tplc="8FA8C7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8343F5"/>
    <w:multiLevelType w:val="hybridMultilevel"/>
    <w:tmpl w:val="35347736"/>
    <w:lvl w:ilvl="0" w:tplc="C4D0193A">
      <w:numFmt w:val="bullet"/>
      <w:lvlText w:val="-"/>
      <w:lvlJc w:val="left"/>
      <w:pPr>
        <w:ind w:left="9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3" w15:restartNumberingAfterBreak="0">
    <w:nsid w:val="4AC93B9C"/>
    <w:multiLevelType w:val="hybridMultilevel"/>
    <w:tmpl w:val="30C2E9DA"/>
    <w:lvl w:ilvl="0" w:tplc="05CCCA36">
      <w:numFmt w:val="bullet"/>
      <w:lvlText w:val="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02B3D95"/>
    <w:multiLevelType w:val="hybridMultilevel"/>
    <w:tmpl w:val="6E843258"/>
    <w:lvl w:ilvl="0" w:tplc="114E441C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19F786B"/>
    <w:multiLevelType w:val="hybridMultilevel"/>
    <w:tmpl w:val="F4806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403288"/>
    <w:multiLevelType w:val="hybridMultilevel"/>
    <w:tmpl w:val="46BAB594"/>
    <w:lvl w:ilvl="0" w:tplc="73841252">
      <w:numFmt w:val="bullet"/>
      <w:lvlText w:val="-"/>
      <w:lvlJc w:val="left"/>
      <w:pPr>
        <w:ind w:left="5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7" w15:restartNumberingAfterBreak="0">
    <w:nsid w:val="686D6336"/>
    <w:multiLevelType w:val="hybridMultilevel"/>
    <w:tmpl w:val="590E08B6"/>
    <w:lvl w:ilvl="0" w:tplc="2FF6730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C2E7660"/>
    <w:multiLevelType w:val="hybridMultilevel"/>
    <w:tmpl w:val="1040B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3E6AFF"/>
    <w:multiLevelType w:val="hybridMultilevel"/>
    <w:tmpl w:val="DC4AA1FC"/>
    <w:lvl w:ilvl="0" w:tplc="1834DF52">
      <w:numFmt w:val="bullet"/>
      <w:lvlText w:val="-"/>
      <w:lvlJc w:val="left"/>
      <w:pPr>
        <w:ind w:left="7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0" w15:restartNumberingAfterBreak="0">
    <w:nsid w:val="726607F3"/>
    <w:multiLevelType w:val="hybridMultilevel"/>
    <w:tmpl w:val="926CBE68"/>
    <w:lvl w:ilvl="0" w:tplc="1D5E01CE">
      <w:numFmt w:val="bullet"/>
      <w:lvlText w:val="-"/>
      <w:lvlJc w:val="left"/>
      <w:pPr>
        <w:ind w:left="25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448231217">
    <w:abstractNumId w:val="10"/>
  </w:num>
  <w:num w:numId="2" w16cid:durableId="388378558">
    <w:abstractNumId w:val="11"/>
  </w:num>
  <w:num w:numId="3" w16cid:durableId="175388716">
    <w:abstractNumId w:val="8"/>
  </w:num>
  <w:num w:numId="4" w16cid:durableId="1551922575">
    <w:abstractNumId w:val="7"/>
  </w:num>
  <w:num w:numId="5" w16cid:durableId="799878417">
    <w:abstractNumId w:val="1"/>
  </w:num>
  <w:num w:numId="6" w16cid:durableId="805202985">
    <w:abstractNumId w:val="9"/>
  </w:num>
  <w:num w:numId="7" w16cid:durableId="57365116">
    <w:abstractNumId w:val="6"/>
  </w:num>
  <w:num w:numId="8" w16cid:durableId="788013228">
    <w:abstractNumId w:val="2"/>
  </w:num>
  <w:num w:numId="9" w16cid:durableId="1138452383">
    <w:abstractNumId w:val="0"/>
  </w:num>
  <w:num w:numId="10" w16cid:durableId="1505784407">
    <w:abstractNumId w:val="4"/>
  </w:num>
  <w:num w:numId="11" w16cid:durableId="841356673">
    <w:abstractNumId w:val="5"/>
  </w:num>
  <w:num w:numId="12" w16cid:durableId="1072700908">
    <w:abstractNumId w:val="17"/>
  </w:num>
  <w:num w:numId="13" w16cid:durableId="1981416389">
    <w:abstractNumId w:val="15"/>
  </w:num>
  <w:num w:numId="14" w16cid:durableId="1529218288">
    <w:abstractNumId w:val="3"/>
  </w:num>
  <w:num w:numId="15" w16cid:durableId="102042530">
    <w:abstractNumId w:val="18"/>
  </w:num>
  <w:num w:numId="16" w16cid:durableId="2073700236">
    <w:abstractNumId w:val="12"/>
  </w:num>
  <w:num w:numId="17" w16cid:durableId="468018853">
    <w:abstractNumId w:val="14"/>
  </w:num>
  <w:num w:numId="18" w16cid:durableId="306279659">
    <w:abstractNumId w:val="16"/>
  </w:num>
  <w:num w:numId="19" w16cid:durableId="1422989786">
    <w:abstractNumId w:val="13"/>
  </w:num>
  <w:num w:numId="20" w16cid:durableId="1537307252">
    <w:abstractNumId w:val="20"/>
  </w:num>
  <w:num w:numId="21" w16cid:durableId="2714023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625"/>
    <w:rsid w:val="00014EE9"/>
    <w:rsid w:val="000217AD"/>
    <w:rsid w:val="00033EB4"/>
    <w:rsid w:val="00061172"/>
    <w:rsid w:val="00061BC9"/>
    <w:rsid w:val="00071A0E"/>
    <w:rsid w:val="00073F25"/>
    <w:rsid w:val="00087B4F"/>
    <w:rsid w:val="00097960"/>
    <w:rsid w:val="000B0887"/>
    <w:rsid w:val="00112CFA"/>
    <w:rsid w:val="001377D1"/>
    <w:rsid w:val="0019787A"/>
    <w:rsid w:val="001A21D6"/>
    <w:rsid w:val="001A3CB9"/>
    <w:rsid w:val="001A6615"/>
    <w:rsid w:val="001B583F"/>
    <w:rsid w:val="002046B6"/>
    <w:rsid w:val="002213D3"/>
    <w:rsid w:val="0023345E"/>
    <w:rsid w:val="0024470E"/>
    <w:rsid w:val="00246B6B"/>
    <w:rsid w:val="00252AFE"/>
    <w:rsid w:val="00293120"/>
    <w:rsid w:val="002B200A"/>
    <w:rsid w:val="002B5A19"/>
    <w:rsid w:val="002B614E"/>
    <w:rsid w:val="002C6F0F"/>
    <w:rsid w:val="002D34D5"/>
    <w:rsid w:val="00315AE1"/>
    <w:rsid w:val="00317F5F"/>
    <w:rsid w:val="00346FE2"/>
    <w:rsid w:val="00357700"/>
    <w:rsid w:val="0038095D"/>
    <w:rsid w:val="00383B34"/>
    <w:rsid w:val="0039403A"/>
    <w:rsid w:val="003B5330"/>
    <w:rsid w:val="003C750F"/>
    <w:rsid w:val="003F32C6"/>
    <w:rsid w:val="00404971"/>
    <w:rsid w:val="004126E7"/>
    <w:rsid w:val="00430093"/>
    <w:rsid w:val="0043163D"/>
    <w:rsid w:val="00441D2E"/>
    <w:rsid w:val="00444F6D"/>
    <w:rsid w:val="00461D9E"/>
    <w:rsid w:val="004668BC"/>
    <w:rsid w:val="0047273B"/>
    <w:rsid w:val="00472923"/>
    <w:rsid w:val="004921D8"/>
    <w:rsid w:val="004B6842"/>
    <w:rsid w:val="004C4CEB"/>
    <w:rsid w:val="004E6D5A"/>
    <w:rsid w:val="004E7A67"/>
    <w:rsid w:val="004F446C"/>
    <w:rsid w:val="005001A4"/>
    <w:rsid w:val="00567A50"/>
    <w:rsid w:val="00573032"/>
    <w:rsid w:val="00573137"/>
    <w:rsid w:val="00573392"/>
    <w:rsid w:val="005850B4"/>
    <w:rsid w:val="00596AB9"/>
    <w:rsid w:val="005A1806"/>
    <w:rsid w:val="005A1DFA"/>
    <w:rsid w:val="005B0978"/>
    <w:rsid w:val="005F3D3B"/>
    <w:rsid w:val="00604313"/>
    <w:rsid w:val="00610ABC"/>
    <w:rsid w:val="006210C9"/>
    <w:rsid w:val="0066058A"/>
    <w:rsid w:val="006803BF"/>
    <w:rsid w:val="0069095C"/>
    <w:rsid w:val="00691CBE"/>
    <w:rsid w:val="00695803"/>
    <w:rsid w:val="006A6338"/>
    <w:rsid w:val="006B0755"/>
    <w:rsid w:val="006B6E04"/>
    <w:rsid w:val="006B7797"/>
    <w:rsid w:val="006F6449"/>
    <w:rsid w:val="00701407"/>
    <w:rsid w:val="00704E36"/>
    <w:rsid w:val="00732BB4"/>
    <w:rsid w:val="0075350C"/>
    <w:rsid w:val="0076058E"/>
    <w:rsid w:val="00763735"/>
    <w:rsid w:val="00790517"/>
    <w:rsid w:val="007A1445"/>
    <w:rsid w:val="007C2F2D"/>
    <w:rsid w:val="007F70BB"/>
    <w:rsid w:val="00813C5B"/>
    <w:rsid w:val="008222DB"/>
    <w:rsid w:val="008325BC"/>
    <w:rsid w:val="008362B0"/>
    <w:rsid w:val="00881F9C"/>
    <w:rsid w:val="008E4967"/>
    <w:rsid w:val="0091657F"/>
    <w:rsid w:val="00932D44"/>
    <w:rsid w:val="009551E5"/>
    <w:rsid w:val="0096072C"/>
    <w:rsid w:val="00971202"/>
    <w:rsid w:val="009726AA"/>
    <w:rsid w:val="009B00AD"/>
    <w:rsid w:val="009E550A"/>
    <w:rsid w:val="00A0643D"/>
    <w:rsid w:val="00A15FD3"/>
    <w:rsid w:val="00A359A9"/>
    <w:rsid w:val="00A6463F"/>
    <w:rsid w:val="00A66CA6"/>
    <w:rsid w:val="00A70494"/>
    <w:rsid w:val="00A90BCC"/>
    <w:rsid w:val="00AA44AB"/>
    <w:rsid w:val="00AA5B4C"/>
    <w:rsid w:val="00AB14E5"/>
    <w:rsid w:val="00AD0B0A"/>
    <w:rsid w:val="00AF4A3B"/>
    <w:rsid w:val="00B12415"/>
    <w:rsid w:val="00B32F42"/>
    <w:rsid w:val="00B36370"/>
    <w:rsid w:val="00B676C6"/>
    <w:rsid w:val="00B80A12"/>
    <w:rsid w:val="00B83D10"/>
    <w:rsid w:val="00B849F5"/>
    <w:rsid w:val="00BA2702"/>
    <w:rsid w:val="00BA5F0B"/>
    <w:rsid w:val="00BB1221"/>
    <w:rsid w:val="00BE1C44"/>
    <w:rsid w:val="00C0334B"/>
    <w:rsid w:val="00C23E58"/>
    <w:rsid w:val="00C24C7D"/>
    <w:rsid w:val="00C321A7"/>
    <w:rsid w:val="00C353EC"/>
    <w:rsid w:val="00C40B35"/>
    <w:rsid w:val="00C92B35"/>
    <w:rsid w:val="00CA205B"/>
    <w:rsid w:val="00CB0F4C"/>
    <w:rsid w:val="00CE14AC"/>
    <w:rsid w:val="00CE5E5F"/>
    <w:rsid w:val="00D06EE9"/>
    <w:rsid w:val="00D15546"/>
    <w:rsid w:val="00D272C4"/>
    <w:rsid w:val="00D30515"/>
    <w:rsid w:val="00D30B60"/>
    <w:rsid w:val="00D772A0"/>
    <w:rsid w:val="00D97396"/>
    <w:rsid w:val="00DB4A82"/>
    <w:rsid w:val="00DB63E8"/>
    <w:rsid w:val="00DD2DF4"/>
    <w:rsid w:val="00DE0496"/>
    <w:rsid w:val="00E17625"/>
    <w:rsid w:val="00E25203"/>
    <w:rsid w:val="00E46F03"/>
    <w:rsid w:val="00E957C4"/>
    <w:rsid w:val="00EA3922"/>
    <w:rsid w:val="00EE191F"/>
    <w:rsid w:val="00EE3193"/>
    <w:rsid w:val="00EF0FBF"/>
    <w:rsid w:val="00EF3A3E"/>
    <w:rsid w:val="00EF74FC"/>
    <w:rsid w:val="00F058A5"/>
    <w:rsid w:val="00F14E13"/>
    <w:rsid w:val="00F24824"/>
    <w:rsid w:val="00F37871"/>
    <w:rsid w:val="00F41168"/>
    <w:rsid w:val="00F61EF8"/>
    <w:rsid w:val="00F65282"/>
    <w:rsid w:val="00F67518"/>
    <w:rsid w:val="00F83026"/>
    <w:rsid w:val="00F924BE"/>
    <w:rsid w:val="00F9715C"/>
    <w:rsid w:val="00FF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585A3"/>
  <w15:chartTrackingRefBased/>
  <w15:docId w15:val="{4F9149F1-9AE3-48B9-9F13-2855D56E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1D6"/>
  </w:style>
  <w:style w:type="paragraph" w:styleId="Heading1">
    <w:name w:val="heading 1"/>
    <w:basedOn w:val="Normal"/>
    <w:next w:val="Normal"/>
    <w:link w:val="Heading1Char"/>
    <w:uiPriority w:val="9"/>
    <w:qFormat/>
    <w:rsid w:val="001A21D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1D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1D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1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1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1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1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1D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1D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1D6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1D6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1D6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1D6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1D6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1D6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1D6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A21D6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1D6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1D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A21D6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A21D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1D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1D6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1D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1A21D6"/>
    <w:rPr>
      <w:b/>
      <w:bCs/>
      <w:smallCaps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3809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9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4971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A21D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1A21D6"/>
    <w:rPr>
      <w:b/>
      <w:bCs/>
    </w:rPr>
  </w:style>
  <w:style w:type="character" w:styleId="Emphasis">
    <w:name w:val="Emphasis"/>
    <w:basedOn w:val="DefaultParagraphFont"/>
    <w:uiPriority w:val="20"/>
    <w:qFormat/>
    <w:rsid w:val="001A21D6"/>
    <w:rPr>
      <w:i/>
      <w:iCs/>
    </w:rPr>
  </w:style>
  <w:style w:type="paragraph" w:styleId="NoSpacing">
    <w:name w:val="No Spacing"/>
    <w:uiPriority w:val="1"/>
    <w:qFormat/>
    <w:rsid w:val="001A21D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A21D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A21D6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A21D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A21D6"/>
    <w:pPr>
      <w:outlineLvl w:val="9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6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63E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6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63E8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dulhaq-ahmed-abaa24338?utm_source=share&amp;utm_campaign=share_via&amp;utm_content=profile&amp;utm_medium=android_app" TargetMode="External"/><Relationship Id="rId5" Type="http://schemas.openxmlformats.org/officeDocument/2006/relationships/hyperlink" Target="mailto:a.rmdn6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Ahmed</dc:creator>
  <cp:keywords/>
  <dc:description/>
  <cp:lastModifiedBy>Hasan Ahmed</cp:lastModifiedBy>
  <cp:revision>152</cp:revision>
  <dcterms:created xsi:type="dcterms:W3CDTF">2026-01-24T20:08:00Z</dcterms:created>
  <dcterms:modified xsi:type="dcterms:W3CDTF">2026-02-14T20:52:00Z</dcterms:modified>
</cp:coreProperties>
</file>