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225A0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Venue: SIS Project Way</w:t>
      </w:r>
    </w:p>
    <w:p w14:paraId="6A1A378D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Date: Wednesday, 23rd January 2018</w:t>
      </w:r>
    </w:p>
    <w:p w14:paraId="0AD2008E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Time: 1400 - 1530</w:t>
      </w:r>
    </w:p>
    <w:p w14:paraId="356C0361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Duration: 1.5 hours</w:t>
      </w:r>
    </w:p>
    <w:p w14:paraId="0BCA7822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Number of Participants: 20</w:t>
      </w:r>
    </w:p>
    <w:p w14:paraId="716F664C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Age Group: 19-25</w:t>
      </w:r>
    </w:p>
    <w:p w14:paraId="59B4696B" w14:textId="77777777" w:rsidR="007156E6" w:rsidRPr="007156E6" w:rsidRDefault="007156E6" w:rsidP="007156E6">
      <w:pPr>
        <w:spacing w:before="120" w:after="120"/>
        <w:rPr>
          <w:rFonts w:ascii="Times New Roman" w:hAnsi="Times New Roman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Roles Involved: Booking game slot</w:t>
      </w:r>
    </w:p>
    <w:p w14:paraId="4ECE7832" w14:textId="202F430F" w:rsidR="007156E6" w:rsidRDefault="007156E6" w:rsidP="007156E6">
      <w:pPr>
        <w:spacing w:before="120" w:after="120"/>
        <w:rPr>
          <w:rFonts w:ascii="Average" w:hAnsi="Average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Scope: Learner Module</w:t>
      </w:r>
    </w:p>
    <w:p w14:paraId="502C5C5B" w14:textId="77777777" w:rsidR="006E3042" w:rsidRPr="007156E6" w:rsidRDefault="006E3042" w:rsidP="007156E6">
      <w:pPr>
        <w:spacing w:before="120" w:after="120"/>
        <w:rPr>
          <w:rFonts w:ascii="Average" w:hAnsi="Average" w:cs="Times New Roman"/>
          <w:color w:val="000000" w:themeColor="text1"/>
          <w:lang w:eastAsia="en-GB"/>
        </w:rPr>
      </w:pPr>
    </w:p>
    <w:p w14:paraId="2E2736A3" w14:textId="1A58DBBC" w:rsidR="007156E6" w:rsidRPr="007156E6" w:rsidRDefault="007156E6" w:rsidP="007156E6">
      <w:pPr>
        <w:spacing w:before="60" w:after="20"/>
        <w:rPr>
          <w:rFonts w:ascii="Times New Roman" w:hAnsi="Times New Roman" w:cs="Times New Roman"/>
          <w:color w:val="000000" w:themeColor="text1"/>
          <w:u w:val="single"/>
          <w:lang w:eastAsia="en-GB"/>
        </w:rPr>
      </w:pPr>
      <w:r w:rsidRPr="007156E6">
        <w:rPr>
          <w:rFonts w:ascii="Average" w:hAnsi="Average" w:cs="Times New Roman"/>
          <w:bCs/>
          <w:color w:val="000000" w:themeColor="text1"/>
          <w:u w:val="single"/>
          <w:lang w:eastAsia="en-GB"/>
        </w:rPr>
        <w:t>Objective</w:t>
      </w:r>
    </w:p>
    <w:p w14:paraId="3167C92F" w14:textId="77777777" w:rsidR="007156E6" w:rsidRPr="007156E6" w:rsidRDefault="007156E6" w:rsidP="007156E6">
      <w:pPr>
        <w:spacing w:before="60" w:after="20"/>
        <w:rPr>
          <w:rFonts w:ascii="Average" w:hAnsi="Average" w:cs="Times New Roman"/>
          <w:color w:val="000000" w:themeColor="text1"/>
          <w:lang w:eastAsia="en-GB"/>
        </w:rPr>
      </w:pPr>
      <w:r w:rsidRPr="007156E6">
        <w:rPr>
          <w:rFonts w:ascii="Average" w:hAnsi="Average" w:cs="Times New Roman"/>
          <w:color w:val="000000" w:themeColor="text1"/>
          <w:lang w:eastAsia="en-GB"/>
        </w:rPr>
        <w:t>Evaluate findability of the game booking functionality</w:t>
      </w:r>
    </w:p>
    <w:p w14:paraId="5DF27BA9" w14:textId="77777777" w:rsidR="007156E6" w:rsidRPr="007156E6" w:rsidRDefault="007156E6" w:rsidP="007156E6">
      <w:pPr>
        <w:spacing w:before="60" w:after="20"/>
        <w:rPr>
          <w:rFonts w:ascii="Average" w:hAnsi="Average" w:cs="Times New Roman"/>
          <w:color w:val="000000" w:themeColor="text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631"/>
      </w:tblGrid>
      <w:tr w:rsidR="007156E6" w:rsidRPr="007156E6" w14:paraId="47A305EA" w14:textId="77777777" w:rsidTr="006E3042">
        <w:trPr>
          <w:trHeight w:val="254"/>
        </w:trPr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D9F88" w14:textId="77777777" w:rsidR="007156E6" w:rsidRPr="007156E6" w:rsidRDefault="007156E6" w:rsidP="006E3042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bookmarkStart w:id="0" w:name="_GoBack"/>
            <w:bookmarkEnd w:id="0"/>
            <w:r w:rsidRPr="007156E6">
              <w:rPr>
                <w:rFonts w:ascii="Oswald" w:hAnsi="Oswald" w:cs="Times New Roman"/>
                <w:color w:val="000000"/>
                <w:lang w:eastAsia="en-GB"/>
              </w:rPr>
              <w:t>Test Goals</w:t>
            </w:r>
          </w:p>
        </w:tc>
        <w:tc>
          <w:tcPr>
            <w:tcW w:w="4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DED3C" w14:textId="77777777" w:rsidR="007156E6" w:rsidRPr="007156E6" w:rsidRDefault="007156E6" w:rsidP="007156E6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Oswald" w:hAnsi="Oswald" w:cs="Times New Roman"/>
                <w:color w:val="000000"/>
                <w:lang w:eastAsia="en-GB"/>
              </w:rPr>
              <w:t>Results</w:t>
            </w:r>
          </w:p>
        </w:tc>
      </w:tr>
      <w:tr w:rsidR="007156E6" w:rsidRPr="007156E6" w14:paraId="2B5D405F" w14:textId="77777777" w:rsidTr="006E3042">
        <w:trPr>
          <w:trHeight w:val="1065"/>
        </w:trPr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6CA28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Users should be able to create an account and receive an activation email upon successful creation.</w:t>
            </w:r>
          </w:p>
        </w:tc>
        <w:tc>
          <w:tcPr>
            <w:tcW w:w="4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64CCD" w14:textId="475F0DE5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Goals reached. All the participants could complete the task.</w:t>
            </w:r>
          </w:p>
        </w:tc>
      </w:tr>
      <w:tr w:rsidR="007156E6" w:rsidRPr="007156E6" w14:paraId="01F52409" w14:textId="77777777" w:rsidTr="006E3042">
        <w:trPr>
          <w:trHeight w:val="945"/>
        </w:trPr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B4591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Users should be able to successfully make a booking and navigate to game page without any assistance</w:t>
            </w:r>
          </w:p>
        </w:tc>
        <w:tc>
          <w:tcPr>
            <w:tcW w:w="4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8A957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Goals not reached. Participants are unable to make payment via PayPal (plugins issue, not functioning properly)</w:t>
            </w:r>
          </w:p>
        </w:tc>
      </w:tr>
    </w:tbl>
    <w:p w14:paraId="3A7EDD5C" w14:textId="77777777" w:rsidR="007156E6" w:rsidRPr="007156E6" w:rsidRDefault="007156E6" w:rsidP="007156E6">
      <w:pPr>
        <w:spacing w:before="60" w:after="20"/>
        <w:rPr>
          <w:rFonts w:ascii="Times New Roman" w:hAnsi="Times New Roman" w:cs="Times New Roman"/>
          <w:color w:val="000000" w:themeColor="text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4298"/>
        <w:gridCol w:w="4052"/>
      </w:tblGrid>
      <w:tr w:rsidR="007156E6" w:rsidRPr="007156E6" w14:paraId="3121A76A" w14:textId="77777777" w:rsidTr="007156E6">
        <w:trPr>
          <w:trHeight w:val="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80CA8" w14:textId="2E983C16" w:rsidR="007156E6" w:rsidRPr="007156E6" w:rsidRDefault="007156E6" w:rsidP="007156E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156E6">
              <w:rPr>
                <w:rFonts w:ascii="Oswald" w:hAnsi="Oswald" w:cs="Times New Roman"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A84BD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Oswald" w:hAnsi="Oswald" w:cs="Times New Roman"/>
                <w:color w:val="000000"/>
                <w:lang w:eastAsia="en-GB"/>
              </w:rPr>
              <w:t>User 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31C4E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Oswald" w:hAnsi="Oswald" w:cs="Times New Roman"/>
                <w:color w:val="000000"/>
                <w:lang w:eastAsia="en-GB"/>
              </w:rPr>
              <w:t>Changes</w:t>
            </w:r>
          </w:p>
        </w:tc>
      </w:tr>
      <w:tr w:rsidR="007156E6" w:rsidRPr="007156E6" w14:paraId="478068BE" w14:textId="77777777" w:rsidTr="007156E6">
        <w:trPr>
          <w:trHeight w:val="9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0677E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52BF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Users are only able to book slots an hour earlier onwards. (</w:t>
            </w:r>
            <w:proofErr w:type="spellStart"/>
            <w:r w:rsidRPr="007156E6">
              <w:rPr>
                <w:rFonts w:ascii="Average" w:hAnsi="Average" w:cs="Times New Roman"/>
                <w:color w:val="000000"/>
                <w:lang w:eastAsia="en-GB"/>
              </w:rPr>
              <w:t>Eg</w:t>
            </w:r>
            <w:proofErr w:type="spellEnd"/>
            <w:r w:rsidRPr="007156E6">
              <w:rPr>
                <w:rFonts w:ascii="Average" w:hAnsi="Average" w:cs="Times New Roman"/>
                <w:color w:val="000000"/>
                <w:lang w:eastAsia="en-GB"/>
              </w:rPr>
              <w:t>. time now is 9.30pm, can only book from 10.30pm onwards)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63A88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Rectified to be able to book slots 30 mins earlier onwards. (</w:t>
            </w:r>
            <w:proofErr w:type="spellStart"/>
            <w:r w:rsidRPr="007156E6">
              <w:rPr>
                <w:rFonts w:ascii="Average" w:hAnsi="Average" w:cs="Times New Roman"/>
                <w:color w:val="000000"/>
                <w:lang w:eastAsia="en-GB"/>
              </w:rPr>
              <w:t>Eg</w:t>
            </w:r>
            <w:proofErr w:type="spellEnd"/>
            <w:r w:rsidRPr="007156E6">
              <w:rPr>
                <w:rFonts w:ascii="Average" w:hAnsi="Average" w:cs="Times New Roman"/>
                <w:color w:val="000000"/>
                <w:lang w:eastAsia="en-GB"/>
              </w:rPr>
              <w:t>. time now is 9.30pm, can book from 10pm onwards)</w:t>
            </w:r>
          </w:p>
        </w:tc>
      </w:tr>
      <w:tr w:rsidR="007156E6" w:rsidRPr="007156E6" w14:paraId="4F1C788D" w14:textId="77777777" w:rsidTr="007156E6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F2C19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B8437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>Wrong date when clicked “Today” when booking the slots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BF03F" w14:textId="77777777" w:rsidR="007156E6" w:rsidRPr="007156E6" w:rsidRDefault="007156E6" w:rsidP="007156E6">
            <w:pPr>
              <w:rPr>
                <w:rFonts w:ascii="Times New Roman" w:hAnsi="Times New Roman" w:cs="Times New Roman"/>
                <w:lang w:eastAsia="en-GB"/>
              </w:rPr>
            </w:pPr>
            <w:r w:rsidRPr="007156E6">
              <w:rPr>
                <w:rFonts w:ascii="Average" w:hAnsi="Average" w:cs="Times New Roman"/>
                <w:color w:val="000000"/>
                <w:lang w:eastAsia="en-GB"/>
              </w:rPr>
              <w:t xml:space="preserve">Rectified by putting changing the settings to Singapore </w:t>
            </w:r>
            <w:proofErr w:type="spellStart"/>
            <w:r w:rsidRPr="007156E6">
              <w:rPr>
                <w:rFonts w:ascii="Average" w:hAnsi="Average" w:cs="Times New Roman"/>
                <w:color w:val="000000"/>
                <w:lang w:eastAsia="en-GB"/>
              </w:rPr>
              <w:t>timezone</w:t>
            </w:r>
            <w:proofErr w:type="spellEnd"/>
          </w:p>
        </w:tc>
      </w:tr>
    </w:tbl>
    <w:p w14:paraId="759DCBDD" w14:textId="77777777" w:rsidR="007156E6" w:rsidRPr="007156E6" w:rsidRDefault="007156E6" w:rsidP="007156E6">
      <w:pPr>
        <w:rPr>
          <w:rFonts w:ascii="Times New Roman" w:eastAsia="Times New Roman" w:hAnsi="Times New Roman" w:cs="Times New Roman"/>
          <w:color w:val="000000" w:themeColor="text1"/>
          <w:sz w:val="15"/>
          <w:lang w:eastAsia="en-GB"/>
        </w:rPr>
      </w:pPr>
    </w:p>
    <w:p w14:paraId="2EF7F697" w14:textId="2145DB5B" w:rsidR="007156E6" w:rsidRDefault="007156E6"/>
    <w:p w14:paraId="75B096E9" w14:textId="77777777" w:rsidR="007156E6" w:rsidRDefault="007156E6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71"/>
        <w:gridCol w:w="7180"/>
      </w:tblGrid>
      <w:tr w:rsidR="004C303A" w14:paraId="530C2121" w14:textId="77777777" w:rsidTr="004C303A">
        <w:tc>
          <w:tcPr>
            <w:tcW w:w="2171" w:type="dxa"/>
          </w:tcPr>
          <w:p w14:paraId="199572BF" w14:textId="0FFCF0DA" w:rsidR="004C303A" w:rsidRDefault="004C303A">
            <w:r>
              <w:lastRenderedPageBreak/>
              <w:t>Description</w:t>
            </w:r>
          </w:p>
        </w:tc>
        <w:tc>
          <w:tcPr>
            <w:tcW w:w="7180" w:type="dxa"/>
          </w:tcPr>
          <w:p w14:paraId="154D56EB" w14:textId="77777777" w:rsidR="004C303A" w:rsidRDefault="004C303A">
            <w:r>
              <w:t>Comments</w:t>
            </w:r>
          </w:p>
        </w:tc>
      </w:tr>
      <w:tr w:rsidR="004C303A" w14:paraId="1A9BB741" w14:textId="77777777" w:rsidTr="004C303A">
        <w:tc>
          <w:tcPr>
            <w:tcW w:w="2171" w:type="dxa"/>
          </w:tcPr>
          <w:p w14:paraId="3D4D0C7B" w14:textId="62D1F262" w:rsidR="004C303A" w:rsidRDefault="004C303A">
            <w:r>
              <w:t>Register</w:t>
            </w:r>
          </w:p>
        </w:tc>
        <w:tc>
          <w:tcPr>
            <w:tcW w:w="7180" w:type="dxa"/>
          </w:tcPr>
          <w:p w14:paraId="3B0D6DB4" w14:textId="34D3F311" w:rsidR="004C303A" w:rsidRDefault="007156E6" w:rsidP="004C303A">
            <w:pPr>
              <w:pStyle w:val="ListParagraph"/>
              <w:numPr>
                <w:ilvl w:val="0"/>
                <w:numId w:val="1"/>
              </w:numPr>
            </w:pPr>
            <w:r>
              <w:t>Cannot</w:t>
            </w:r>
            <w:r w:rsidR="004C303A">
              <w:t xml:space="preserve"> find it</w:t>
            </w:r>
          </w:p>
          <w:p w14:paraId="52EECC40" w14:textId="6272B0B3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Ca</w:t>
            </w:r>
            <w:r w:rsidR="007156E6">
              <w:t xml:space="preserve">nnot find the sign-up </w:t>
            </w:r>
            <w:r>
              <w:t>button</w:t>
            </w:r>
          </w:p>
          <w:p w14:paraId="6B500034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Sign up function not available.</w:t>
            </w:r>
          </w:p>
          <w:p w14:paraId="0FC52EA9" w14:textId="76B127A9" w:rsidR="00F656EB" w:rsidRDefault="00F656EB" w:rsidP="004C303A">
            <w:pPr>
              <w:pStyle w:val="ListParagraph"/>
              <w:numPr>
                <w:ilvl w:val="0"/>
                <w:numId w:val="1"/>
              </w:numPr>
            </w:pPr>
            <w:r>
              <w:t>I don’t know what I’m supposed to sign up for, so it took me a while to even understand that I’m supposed to sign up for a slot to learn and play.</w:t>
            </w:r>
            <w:r>
              <w:rPr>
                <w:rFonts w:ascii="PMingLiU" w:eastAsia="PMingLiU" w:hAnsi="PMingLiU" w:cs="PMingLiU"/>
              </w:rPr>
              <w:br/>
            </w:r>
            <w:r>
              <w:t>Maybe set a restriction for mobile phone to be 8 characters? I typed “12345” and the form accepted it.</w:t>
            </w:r>
          </w:p>
        </w:tc>
      </w:tr>
      <w:tr w:rsidR="004C303A" w14:paraId="68F63689" w14:textId="77777777" w:rsidTr="004C303A">
        <w:tc>
          <w:tcPr>
            <w:tcW w:w="2171" w:type="dxa"/>
          </w:tcPr>
          <w:p w14:paraId="135FCBD4" w14:textId="77777777" w:rsidR="004C303A" w:rsidRDefault="004C303A">
            <w:r>
              <w:t>Login</w:t>
            </w:r>
          </w:p>
          <w:p w14:paraId="5D1B3983" w14:textId="77777777" w:rsidR="004C303A" w:rsidRDefault="004C303A"/>
        </w:tc>
        <w:tc>
          <w:tcPr>
            <w:tcW w:w="7180" w:type="dxa"/>
          </w:tcPr>
          <w:p w14:paraId="211115F6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No login button on home page although there is a login when you view available slots</w:t>
            </w:r>
          </w:p>
          <w:p w14:paraId="52D8480E" w14:textId="537930A6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Able to find login page but unable to find register button. </w:t>
            </w:r>
            <w:r w:rsidR="007156E6">
              <w:t>However,</w:t>
            </w:r>
            <w:r>
              <w:t xml:space="preserve"> can make login page link more obvious.</w:t>
            </w:r>
          </w:p>
          <w:p w14:paraId="020F413D" w14:textId="4E51165B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Need a Login button at the home page.</w:t>
            </w:r>
          </w:p>
          <w:p w14:paraId="17D36FA9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No Log out options</w:t>
            </w:r>
          </w:p>
          <w:p w14:paraId="1810792F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Username &amp; Password, no need for ‘or email’</w:t>
            </w:r>
          </w:p>
          <w:p w14:paraId="4B05BDF7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After failed log in, how to go back to </w:t>
            </w:r>
            <w:proofErr w:type="spellStart"/>
            <w:r>
              <w:t>robostudio</w:t>
            </w:r>
            <w:proofErr w:type="spellEnd"/>
          </w:p>
          <w:p w14:paraId="365587EB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Logging in encountered with an error</w:t>
            </w:r>
          </w:p>
          <w:p w14:paraId="27DB0E89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lang w:eastAsia="en-GB"/>
              </w:rPr>
              <w:drawing>
                <wp:inline distT="0" distB="0" distL="0" distR="0" wp14:anchorId="2536718A" wp14:editId="34AE901A">
                  <wp:extent cx="2274450" cy="1476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85" cy="147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287F4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Can’t find it</w:t>
            </w:r>
          </w:p>
          <w:p w14:paraId="67566329" w14:textId="27911A7D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No Sign </w:t>
            </w:r>
            <w:r w:rsidR="007156E6">
              <w:t>up,</w:t>
            </w:r>
            <w:r>
              <w:t xml:space="preserve"> no log in</w:t>
            </w:r>
          </w:p>
          <w:p w14:paraId="2B1F3306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Log in function not available.</w:t>
            </w:r>
          </w:p>
          <w:p w14:paraId="069A4FDB" w14:textId="3C3D3A64" w:rsidR="00F656EB" w:rsidRDefault="00F656EB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A bit confusing because there is a “My Account” button and the top right-hand corner, but it’s for your </w:t>
            </w:r>
            <w:r w:rsidR="007156E6">
              <w:t>WordPress</w:t>
            </w:r>
            <w:r>
              <w:t xml:space="preserve"> log-in. I clicked on that instead.</w:t>
            </w:r>
          </w:p>
        </w:tc>
      </w:tr>
      <w:tr w:rsidR="004C303A" w14:paraId="11953736" w14:textId="77777777" w:rsidTr="004C303A">
        <w:tc>
          <w:tcPr>
            <w:tcW w:w="2171" w:type="dxa"/>
          </w:tcPr>
          <w:p w14:paraId="48970587" w14:textId="77777777" w:rsidR="004C303A" w:rsidRDefault="004C303A">
            <w:r>
              <w:t>View available slot</w:t>
            </w:r>
          </w:p>
          <w:p w14:paraId="64BBEB20" w14:textId="77777777" w:rsidR="004C303A" w:rsidRDefault="004C303A"/>
        </w:tc>
        <w:tc>
          <w:tcPr>
            <w:tcW w:w="7180" w:type="dxa"/>
          </w:tcPr>
          <w:p w14:paraId="6545E840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Pre-booked slots are greyed out (Good) but cannot select multiple time slot</w:t>
            </w:r>
          </w:p>
          <w:p w14:paraId="40E7D377" w14:textId="45EBD7CF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“Play!” might not be the best word for it, especially if I’m trying to book a slot.</w:t>
            </w:r>
          </w:p>
          <w:p w14:paraId="3AF2D9AB" w14:textId="15B02A8E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Bug caught, time now is 9.40, available slot for the game are 22:00 and 22:30, but when I click 22:00 it does not work</w:t>
            </w:r>
          </w:p>
        </w:tc>
      </w:tr>
    </w:tbl>
    <w:p w14:paraId="5829B5B6" w14:textId="77777777" w:rsidR="007156E6" w:rsidRDefault="007156E6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71"/>
        <w:gridCol w:w="7180"/>
      </w:tblGrid>
      <w:tr w:rsidR="004C303A" w14:paraId="4525DD68" w14:textId="77777777" w:rsidTr="004C303A">
        <w:tc>
          <w:tcPr>
            <w:tcW w:w="2171" w:type="dxa"/>
          </w:tcPr>
          <w:p w14:paraId="2473CE0A" w14:textId="13F5CF98" w:rsidR="004C303A" w:rsidRDefault="004C303A">
            <w:r>
              <w:t>Select Game</w:t>
            </w:r>
          </w:p>
          <w:p w14:paraId="09B40AB0" w14:textId="77777777" w:rsidR="004C303A" w:rsidRDefault="004C303A"/>
        </w:tc>
        <w:tc>
          <w:tcPr>
            <w:tcW w:w="7180" w:type="dxa"/>
          </w:tcPr>
          <w:p w14:paraId="3CCE6FF8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Unable to select multiple games </w:t>
            </w:r>
          </w:p>
          <w:p w14:paraId="72A2F13B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Game Alignment fucked up</w:t>
            </w:r>
          </w:p>
          <w:p w14:paraId="5AC054D4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Selected a game, from view games but still must select a game</w:t>
            </w:r>
          </w:p>
          <w:p w14:paraId="1F83342A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lang w:eastAsia="en-GB"/>
              </w:rPr>
              <w:drawing>
                <wp:inline distT="0" distB="0" distL="0" distR="0" wp14:anchorId="0774FF5C" wp14:editId="2E752691">
                  <wp:extent cx="1778324" cy="1657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324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40F90" w14:textId="56A6E442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C303A" w14:paraId="7E4EF8C9" w14:textId="77777777" w:rsidTr="004C303A">
        <w:trPr>
          <w:trHeight w:val="605"/>
        </w:trPr>
        <w:tc>
          <w:tcPr>
            <w:tcW w:w="2171" w:type="dxa"/>
          </w:tcPr>
          <w:p w14:paraId="58ABAD4E" w14:textId="700D660F" w:rsidR="004C303A" w:rsidRDefault="004C303A">
            <w:r>
              <w:t>Select Game Time Slot</w:t>
            </w:r>
          </w:p>
          <w:p w14:paraId="4D2470F6" w14:textId="77777777" w:rsidR="004C303A" w:rsidRDefault="004C303A"/>
        </w:tc>
        <w:tc>
          <w:tcPr>
            <w:tcW w:w="7180" w:type="dxa"/>
          </w:tcPr>
          <w:p w14:paraId="10927FC1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Error when a pre-booked slot is select</w:t>
            </w:r>
          </w:p>
          <w:p w14:paraId="2EA2324A" w14:textId="7D0699EE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Day is wrong it should be 23</w:t>
            </w:r>
            <w:r w:rsidRPr="00D35866">
              <w:rPr>
                <w:vertAlign w:val="superscript"/>
              </w:rPr>
              <w:t>rd</w:t>
            </w:r>
            <w:r w:rsidR="007156E6">
              <w:t xml:space="preserve"> Jan b</w:t>
            </w:r>
            <w:r>
              <w:t>ut it shows 24</w:t>
            </w:r>
            <w:r w:rsidRPr="00D35866">
              <w:rPr>
                <w:vertAlign w:val="superscript"/>
              </w:rPr>
              <w:t>th</w:t>
            </w:r>
            <w:r>
              <w:t xml:space="preserve"> Jan</w:t>
            </w:r>
          </w:p>
          <w:p w14:paraId="1F701315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Wrong date when click on “Today”</w:t>
            </w:r>
          </w:p>
          <w:p w14:paraId="5306AA63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Can only book 1 week in advance max</w:t>
            </w:r>
          </w:p>
          <w:p w14:paraId="6EBAF1E9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Seems it is with the available slots</w:t>
            </w:r>
          </w:p>
          <w:p w14:paraId="2CE1FBE4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Would be nice to standardize the colour coding for availabilities </w:t>
            </w:r>
            <w:proofErr w:type="spellStart"/>
            <w:r>
              <w:t>etc</w:t>
            </w:r>
            <w:proofErr w:type="spellEnd"/>
            <w:r>
              <w:t xml:space="preserve"> (seeing the red, blue and green dates was slightly confusing at first without a legend – the selection of hour was clearer as it was either green or grey).</w:t>
            </w:r>
          </w:p>
          <w:p w14:paraId="66CDC016" w14:textId="74892FB1" w:rsidR="00F656EB" w:rsidRDefault="00F656EB" w:rsidP="004C303A">
            <w:pPr>
              <w:pStyle w:val="ListParagraph"/>
              <w:numPr>
                <w:ilvl w:val="0"/>
                <w:numId w:val="1"/>
              </w:numPr>
            </w:pPr>
            <w:r>
              <w:t>Maybe don’t show the weird timings like 00:00 hours, since you probably wouldn’t have sessions then.</w:t>
            </w:r>
          </w:p>
        </w:tc>
      </w:tr>
      <w:tr w:rsidR="004C303A" w14:paraId="19FF7B17" w14:textId="77777777" w:rsidTr="004C303A">
        <w:trPr>
          <w:trHeight w:val="605"/>
        </w:trPr>
        <w:tc>
          <w:tcPr>
            <w:tcW w:w="2171" w:type="dxa"/>
          </w:tcPr>
          <w:p w14:paraId="2FD9C34D" w14:textId="21DA1434" w:rsidR="004C303A" w:rsidRDefault="004C303A">
            <w:r>
              <w:t>Booking</w:t>
            </w:r>
          </w:p>
        </w:tc>
        <w:tc>
          <w:tcPr>
            <w:tcW w:w="7180" w:type="dxa"/>
          </w:tcPr>
          <w:p w14:paraId="7921E9BC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Booked without logging in, new account created</w:t>
            </w:r>
          </w:p>
          <w:p w14:paraId="2510BCF9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Address field is not validated</w:t>
            </w:r>
          </w:p>
          <w:p w14:paraId="6457DE7E" w14:textId="0E2E50AF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Email received but link not hyperlink</w:t>
            </w:r>
          </w:p>
        </w:tc>
      </w:tr>
      <w:tr w:rsidR="004C303A" w14:paraId="195196BB" w14:textId="77777777" w:rsidTr="004C303A">
        <w:trPr>
          <w:trHeight w:val="618"/>
        </w:trPr>
        <w:tc>
          <w:tcPr>
            <w:tcW w:w="2171" w:type="dxa"/>
          </w:tcPr>
          <w:p w14:paraId="36AB2D55" w14:textId="77777777" w:rsidR="004C303A" w:rsidRDefault="004C303A">
            <w:r>
              <w:t>Choose game and review price</w:t>
            </w:r>
          </w:p>
          <w:p w14:paraId="5FF6E886" w14:textId="77777777" w:rsidR="004C303A" w:rsidRDefault="004C303A"/>
        </w:tc>
        <w:tc>
          <w:tcPr>
            <w:tcW w:w="7180" w:type="dxa"/>
          </w:tcPr>
          <w:p w14:paraId="23471065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Able to choose game and review price</w:t>
            </w:r>
          </w:p>
          <w:p w14:paraId="46F37003" w14:textId="784CB599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Quite redundant as I’m asked to choose the game again? What was the point of view available slot then?</w:t>
            </w:r>
          </w:p>
          <w:p w14:paraId="31DFB6A7" w14:textId="1B3D51A8" w:rsidR="004C303A" w:rsidRDefault="007156E6" w:rsidP="004C303A">
            <w:pPr>
              <w:pStyle w:val="ListParagraph"/>
              <w:numPr>
                <w:ilvl w:val="0"/>
                <w:numId w:val="1"/>
              </w:numPr>
            </w:pPr>
            <w:r>
              <w:t>I can</w:t>
            </w:r>
            <w:r w:rsidR="004C303A">
              <w:t xml:space="preserve"> select 2 items at once and proceed to the next page? Suggest you all put error check if you’re going to stick with this page.</w:t>
            </w:r>
          </w:p>
          <w:p w14:paraId="44EA6E05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Seems to be together with the select of game</w:t>
            </w:r>
          </w:p>
          <w:p w14:paraId="3701D18B" w14:textId="77777777" w:rsidR="007156E6" w:rsidRDefault="004C303A" w:rsidP="00F656EB">
            <w:pPr>
              <w:pStyle w:val="ListParagraph"/>
              <w:numPr>
                <w:ilvl w:val="0"/>
                <w:numId w:val="1"/>
              </w:numPr>
            </w:pPr>
            <w:r>
              <w:t>It was slightly confusing as I thought I had selected the game earlier but was asked to select the games again. Also, since only one time slot can be chosen, what happens if two games are selected?</w:t>
            </w:r>
          </w:p>
          <w:p w14:paraId="093D8ADE" w14:textId="77777777" w:rsidR="007156E6" w:rsidRDefault="00F656EB" w:rsidP="00F656EB">
            <w:pPr>
              <w:pStyle w:val="ListParagraph"/>
              <w:numPr>
                <w:ilvl w:val="1"/>
                <w:numId w:val="1"/>
              </w:numPr>
            </w:pPr>
            <w:r>
              <w:t>I can select and pay for both games, but both games are half-an-hour each, but game time slots are in half-an-hour windows? So, if I booked 1600 and select both games, will the 1630 timeslot still be available for booking? If so that might be an error.</w:t>
            </w:r>
          </w:p>
          <w:p w14:paraId="1738B7D7" w14:textId="19051A20" w:rsidR="00F656EB" w:rsidRDefault="00F656EB" w:rsidP="00F656EB">
            <w:pPr>
              <w:pStyle w:val="ListParagraph"/>
              <w:numPr>
                <w:ilvl w:val="1"/>
                <w:numId w:val="1"/>
              </w:numPr>
            </w:pPr>
            <w:r>
              <w:t>Also, I booked the 1630 timeslot but during checkout they showed 00:00.</w:t>
            </w:r>
          </w:p>
          <w:p w14:paraId="1591E6D8" w14:textId="4E3311D0" w:rsidR="00F656EB" w:rsidRDefault="00F656EB" w:rsidP="00F656EB">
            <w:r w:rsidRPr="0033314B">
              <w:rPr>
                <w:noProof/>
                <w:lang w:eastAsia="en-GB"/>
              </w:rPr>
              <w:drawing>
                <wp:inline distT="0" distB="0" distL="0" distR="0" wp14:anchorId="7D02D987" wp14:editId="716004A1">
                  <wp:extent cx="2517189" cy="10227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99" cy="119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03A" w14:paraId="1EBC9A8E" w14:textId="77777777" w:rsidTr="00F656EB">
        <w:trPr>
          <w:trHeight w:val="4140"/>
        </w:trPr>
        <w:tc>
          <w:tcPr>
            <w:tcW w:w="2171" w:type="dxa"/>
          </w:tcPr>
          <w:p w14:paraId="6A10487E" w14:textId="77777777" w:rsidR="004C303A" w:rsidRDefault="004C303A">
            <w:r>
              <w:t>Select Payment</w:t>
            </w:r>
          </w:p>
          <w:p w14:paraId="0DB9EB55" w14:textId="77777777" w:rsidR="004C303A" w:rsidRDefault="004C303A"/>
        </w:tc>
        <w:tc>
          <w:tcPr>
            <w:tcW w:w="7180" w:type="dxa"/>
          </w:tcPr>
          <w:p w14:paraId="4D24BF18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Able to select payment </w:t>
            </w:r>
          </w:p>
          <w:p w14:paraId="2E4BDC40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Sand box take a bit long to load</w:t>
            </w:r>
          </w:p>
          <w:p w14:paraId="31E8A60C" w14:textId="345F6B2B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 xml:space="preserve">Reached the select payment option (only has paypal) and after clicking paypal, got this. </w:t>
            </w:r>
            <w:r>
              <w:rPr>
                <w:noProof/>
                <w:lang w:eastAsia="en-GB"/>
              </w:rPr>
              <w:drawing>
                <wp:inline distT="0" distB="0" distL="0" distR="0" wp14:anchorId="4B9F1794" wp14:editId="21BE529F">
                  <wp:extent cx="2750577" cy="1257886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073" b="6950"/>
                          <a:stretch/>
                        </pic:blipFill>
                        <pic:spPr bwMode="auto">
                          <a:xfrm>
                            <a:off x="0" y="0"/>
                            <a:ext cx="2803637" cy="1282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D22BB6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Wording might consider changing for finalise to proceed to payment</w:t>
            </w:r>
          </w:p>
          <w:p w14:paraId="508EEED4" w14:textId="5CFFAFFF" w:rsidR="004C303A" w:rsidRDefault="00F656EB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Only </w:t>
            </w:r>
            <w:r w:rsidR="007156E6">
              <w:t>PayPal</w:t>
            </w:r>
            <w:r>
              <w:t xml:space="preserve"> option was available and an error page occurred without the option to return/retry.</w:t>
            </w:r>
          </w:p>
          <w:p w14:paraId="1B4AC6E2" w14:textId="4683ED4A" w:rsidR="00F656EB" w:rsidRDefault="00F656EB" w:rsidP="004C303A">
            <w:pPr>
              <w:pStyle w:val="ListParagraph"/>
              <w:numPr>
                <w:ilvl w:val="0"/>
                <w:numId w:val="1"/>
              </w:numPr>
            </w:pPr>
            <w:r>
              <w:t>Since I didn’t get to the payment page, I’m guessing I will be allowed to pay with credit card through your payment provider (PayPal). But the button name was “Pay with PayPal”. People might be misled to think they need a PayPal account to pay and just not do it entirely. Perhaps rename the button to just “Proceed with Payment” or something.</w:t>
            </w:r>
          </w:p>
        </w:tc>
      </w:tr>
      <w:tr w:rsidR="004C303A" w14:paraId="59F4D76A" w14:textId="77777777" w:rsidTr="004C303A">
        <w:tc>
          <w:tcPr>
            <w:tcW w:w="2171" w:type="dxa"/>
          </w:tcPr>
          <w:p w14:paraId="4481F3E1" w14:textId="77777777" w:rsidR="004C303A" w:rsidRDefault="004C303A">
            <w:r>
              <w:t>Confirmed booking?</w:t>
            </w:r>
          </w:p>
          <w:p w14:paraId="4875E4B7" w14:textId="77777777" w:rsidR="004C303A" w:rsidRDefault="004C303A"/>
        </w:tc>
        <w:tc>
          <w:tcPr>
            <w:tcW w:w="7180" w:type="dxa"/>
          </w:tcPr>
          <w:p w14:paraId="3FBED6BC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Yes, received email</w:t>
            </w:r>
          </w:p>
          <w:p w14:paraId="1F878BDE" w14:textId="1740AE8F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Received email on pending payment. </w:t>
            </w:r>
          </w:p>
          <w:p w14:paraId="75F52382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Received confirmed booking slot after payment.</w:t>
            </w:r>
          </w:p>
          <w:p w14:paraId="798F6342" w14:textId="7777777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Cancelling booking pass</w:t>
            </w:r>
          </w:p>
          <w:p w14:paraId="7E3BDF5C" w14:textId="34317610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Did not provide sandbox sample of credit card, </w:t>
            </w:r>
            <w:r w:rsidR="007156E6">
              <w:t>can’t</w:t>
            </w:r>
            <w:r>
              <w:t xml:space="preserve"> go through</w:t>
            </w:r>
          </w:p>
        </w:tc>
      </w:tr>
      <w:tr w:rsidR="004C303A" w14:paraId="314932AA" w14:textId="77777777" w:rsidTr="004C303A">
        <w:tc>
          <w:tcPr>
            <w:tcW w:w="2171" w:type="dxa"/>
          </w:tcPr>
          <w:p w14:paraId="20F8D540" w14:textId="7F74E024" w:rsidR="004C303A" w:rsidRDefault="004C303A">
            <w:r>
              <w:t>Booking Failure</w:t>
            </w:r>
          </w:p>
        </w:tc>
        <w:tc>
          <w:tcPr>
            <w:tcW w:w="7180" w:type="dxa"/>
          </w:tcPr>
          <w:p w14:paraId="48E5C1D0" w14:textId="432FABB7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 xml:space="preserve">If cancel booking able to receive payment is not completed. </w:t>
            </w:r>
          </w:p>
        </w:tc>
      </w:tr>
      <w:tr w:rsidR="004C303A" w14:paraId="109764DD" w14:textId="77777777" w:rsidTr="004C303A">
        <w:tc>
          <w:tcPr>
            <w:tcW w:w="2171" w:type="dxa"/>
          </w:tcPr>
          <w:p w14:paraId="60295F06" w14:textId="41C7C834" w:rsidR="004C303A" w:rsidRDefault="004C303A">
            <w:r>
              <w:t>Cancel Payment</w:t>
            </w:r>
          </w:p>
        </w:tc>
        <w:tc>
          <w:tcPr>
            <w:tcW w:w="7180" w:type="dxa"/>
          </w:tcPr>
          <w:p w14:paraId="6A105B9C" w14:textId="36884B13" w:rsidR="004C303A" w:rsidRDefault="004C303A" w:rsidP="007156E6">
            <w:pPr>
              <w:pStyle w:val="ListParagraph"/>
              <w:numPr>
                <w:ilvl w:val="0"/>
                <w:numId w:val="1"/>
              </w:numPr>
            </w:pPr>
            <w:r>
              <w:t xml:space="preserve">Cancel payment but slot is not available for the </w:t>
            </w:r>
            <w:r w:rsidR="007156E6">
              <w:t>cancelled</w:t>
            </w:r>
            <w:r>
              <w:t xml:space="preserve"> slot </w:t>
            </w:r>
          </w:p>
        </w:tc>
      </w:tr>
      <w:tr w:rsidR="004C303A" w14:paraId="118E6752" w14:textId="77777777" w:rsidTr="004C303A">
        <w:trPr>
          <w:trHeight w:val="297"/>
        </w:trPr>
        <w:tc>
          <w:tcPr>
            <w:tcW w:w="2171" w:type="dxa"/>
          </w:tcPr>
          <w:p w14:paraId="1D218AB9" w14:textId="6BC263C0" w:rsidR="004C303A" w:rsidRDefault="004C303A">
            <w:r>
              <w:t>Log out</w:t>
            </w:r>
          </w:p>
        </w:tc>
        <w:tc>
          <w:tcPr>
            <w:tcW w:w="7180" w:type="dxa"/>
          </w:tcPr>
          <w:p w14:paraId="2AD391D5" w14:textId="1F1E62D6" w:rsidR="004C303A" w:rsidRDefault="004C303A" w:rsidP="004C303A">
            <w:pPr>
              <w:pStyle w:val="ListParagraph"/>
              <w:numPr>
                <w:ilvl w:val="0"/>
                <w:numId w:val="1"/>
              </w:numPr>
            </w:pPr>
            <w:r>
              <w:t>Why the name is default Howdy</w:t>
            </w:r>
          </w:p>
        </w:tc>
      </w:tr>
    </w:tbl>
    <w:p w14:paraId="1B05290F" w14:textId="77777777" w:rsidR="00497A32" w:rsidRDefault="006E3042"/>
    <w:p w14:paraId="5E08C6D0" w14:textId="77777777" w:rsidR="004C303A" w:rsidRDefault="004C303A"/>
    <w:p w14:paraId="1D96EB40" w14:textId="77777777" w:rsidR="007156E6" w:rsidRDefault="007156E6">
      <w:r>
        <w:br w:type="page"/>
      </w:r>
    </w:p>
    <w:p w14:paraId="616A00CB" w14:textId="6D98E505" w:rsidR="004C303A" w:rsidRDefault="004C303A" w:rsidP="004C303A">
      <w:r>
        <w:t xml:space="preserve">Other comments </w:t>
      </w:r>
    </w:p>
    <w:p w14:paraId="295B233A" w14:textId="77777777" w:rsidR="004C303A" w:rsidRDefault="004C303A" w:rsidP="004C303A"/>
    <w:p w14:paraId="0D79161E" w14:textId="59E0BC03" w:rsidR="004C303A" w:rsidRDefault="004C303A" w:rsidP="004C303A">
      <w:pPr>
        <w:pStyle w:val="ListParagraph"/>
        <w:numPr>
          <w:ilvl w:val="0"/>
          <w:numId w:val="1"/>
        </w:numPr>
      </w:pPr>
      <w:r>
        <w:t xml:space="preserve">Pressing back brings me back to select game screen? Not sure </w:t>
      </w:r>
      <w:r w:rsidR="007156E6">
        <w:t>it’s</w:t>
      </w:r>
      <w:r>
        <w:t xml:space="preserve"> advisable.</w:t>
      </w:r>
    </w:p>
    <w:p w14:paraId="5281428F" w14:textId="77777777" w:rsidR="004C303A" w:rsidRDefault="004C303A" w:rsidP="004C303A"/>
    <w:p w14:paraId="7952328B" w14:textId="5C3B64DA" w:rsidR="004C303A" w:rsidRDefault="007156E6" w:rsidP="004C303A">
      <w:pPr>
        <w:pStyle w:val="ListParagraph"/>
        <w:numPr>
          <w:ilvl w:val="0"/>
          <w:numId w:val="1"/>
        </w:numPr>
      </w:pPr>
      <w:r>
        <w:t>Also,</w:t>
      </w:r>
      <w:r w:rsidR="004C303A">
        <w:t xml:space="preserve"> got this screen your loading image</w:t>
      </w:r>
      <w:r w:rsidR="004C303A">
        <w:br/>
      </w:r>
    </w:p>
    <w:p w14:paraId="11BFFDD2" w14:textId="7F032E71" w:rsidR="004C303A" w:rsidRDefault="004C303A">
      <w:r>
        <w:rPr>
          <w:noProof/>
          <w:lang w:eastAsia="en-GB"/>
        </w:rPr>
        <w:drawing>
          <wp:inline distT="0" distB="0" distL="0" distR="0" wp14:anchorId="38199778" wp14:editId="5C135ACE">
            <wp:extent cx="3023235" cy="1377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79" b="7539"/>
                    <a:stretch/>
                  </pic:blipFill>
                  <pic:spPr bwMode="auto">
                    <a:xfrm>
                      <a:off x="0" y="0"/>
                      <a:ext cx="3038365" cy="13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408A" w14:textId="77777777" w:rsidR="004C303A" w:rsidRDefault="004C303A"/>
    <w:p w14:paraId="1E595325" w14:textId="41DB60F6" w:rsidR="004C303A" w:rsidRDefault="004C303A" w:rsidP="004C303A">
      <w:pPr>
        <w:pStyle w:val="ListParagraph"/>
        <w:numPr>
          <w:ilvl w:val="0"/>
          <w:numId w:val="7"/>
        </w:numPr>
      </w:pPr>
      <w:r>
        <w:t xml:space="preserve">I don’t know how many steps are there in your process. It seems to the user it is a </w:t>
      </w:r>
      <w:r w:rsidR="007156E6">
        <w:t>never-ending</w:t>
      </w:r>
      <w:r>
        <w:t xml:space="preserve"> loop, might cancel halfway when we are impatient.</w:t>
      </w:r>
    </w:p>
    <w:p w14:paraId="63D76923" w14:textId="77777777" w:rsidR="004C303A" w:rsidRDefault="004C303A" w:rsidP="004C303A"/>
    <w:p w14:paraId="59E9547B" w14:textId="77777777" w:rsidR="004C303A" w:rsidRDefault="004C303A" w:rsidP="004C303A">
      <w:pPr>
        <w:pStyle w:val="ListParagraph"/>
        <w:numPr>
          <w:ilvl w:val="0"/>
          <w:numId w:val="7"/>
        </w:numPr>
      </w:pPr>
      <w:r>
        <w:t xml:space="preserve">Why </w:t>
      </w:r>
      <w:r w:rsidRPr="004C303A">
        <w:rPr>
          <w:highlight w:val="yellow"/>
        </w:rPr>
        <w:t>run your code!</w:t>
      </w:r>
      <w:r>
        <w:t xml:space="preserve"> That link is linked back to homepage</w:t>
      </w:r>
    </w:p>
    <w:p w14:paraId="675ADAAF" w14:textId="77777777" w:rsidR="004C303A" w:rsidRDefault="004C303A" w:rsidP="004C303A"/>
    <w:p w14:paraId="238449E9" w14:textId="77777777" w:rsidR="004C303A" w:rsidRDefault="004C303A" w:rsidP="004C303A">
      <w:pPr>
        <w:pStyle w:val="ListParagraph"/>
        <w:numPr>
          <w:ilvl w:val="0"/>
          <w:numId w:val="7"/>
        </w:numPr>
      </w:pPr>
      <w:r>
        <w:t>My account seems to be out of place, also why does my account only able to edit reservation, not my house address/telephone number, what if I shifted, or change number.</w:t>
      </w:r>
    </w:p>
    <w:p w14:paraId="25143D6C" w14:textId="77777777" w:rsidR="004C303A" w:rsidRDefault="004C303A" w:rsidP="004C303A"/>
    <w:p w14:paraId="6A91AF55" w14:textId="52B8CA91" w:rsidR="004C303A" w:rsidRDefault="004C303A" w:rsidP="007156E6">
      <w:pPr>
        <w:pStyle w:val="ListParagraph"/>
        <w:numPr>
          <w:ilvl w:val="0"/>
          <w:numId w:val="7"/>
        </w:numPr>
      </w:pPr>
      <w:r>
        <w:t xml:space="preserve">A lot empty space, can consider </w:t>
      </w:r>
      <w:r w:rsidR="007156E6">
        <w:t>doing</w:t>
      </w:r>
      <w:r>
        <w:t xml:space="preserve"> something about it.</w:t>
      </w:r>
    </w:p>
    <w:p w14:paraId="217B9D96" w14:textId="77777777" w:rsidR="004C303A" w:rsidRDefault="004C303A"/>
    <w:p w14:paraId="410DD6F7" w14:textId="77777777" w:rsidR="004C303A" w:rsidRDefault="004C303A"/>
    <w:sectPr w:rsidR="004C303A" w:rsidSect="007B02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verage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panose1 w:val="00000000000000000000"/>
    <w:charset w:val="00"/>
    <w:family w:val="roman"/>
    <w:notTrueType/>
    <w:pitch w:val="default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6F6A"/>
    <w:multiLevelType w:val="hybridMultilevel"/>
    <w:tmpl w:val="38CE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41805"/>
    <w:multiLevelType w:val="hybridMultilevel"/>
    <w:tmpl w:val="0058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123C5E"/>
    <w:multiLevelType w:val="hybridMultilevel"/>
    <w:tmpl w:val="7E32A830"/>
    <w:lvl w:ilvl="0" w:tplc="E1C833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86C40"/>
    <w:multiLevelType w:val="hybridMultilevel"/>
    <w:tmpl w:val="4D62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1BB1"/>
    <w:multiLevelType w:val="hybridMultilevel"/>
    <w:tmpl w:val="FA2A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4161"/>
    <w:multiLevelType w:val="hybridMultilevel"/>
    <w:tmpl w:val="A3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4766A"/>
    <w:multiLevelType w:val="hybridMultilevel"/>
    <w:tmpl w:val="18C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06"/>
    <w:rsid w:val="004B709C"/>
    <w:rsid w:val="004C303A"/>
    <w:rsid w:val="00671082"/>
    <w:rsid w:val="006E3042"/>
    <w:rsid w:val="007156E6"/>
    <w:rsid w:val="007B021B"/>
    <w:rsid w:val="00DA2506"/>
    <w:rsid w:val="00DA6E46"/>
    <w:rsid w:val="00DE3328"/>
    <w:rsid w:val="00E11138"/>
    <w:rsid w:val="00F46883"/>
    <w:rsid w:val="00F6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B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0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6E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4823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Kok Wee</dc:creator>
  <cp:keywords/>
  <dc:description/>
  <cp:lastModifiedBy>Abdul Haqqim Bin ABDUL HASIM</cp:lastModifiedBy>
  <cp:revision>3</cp:revision>
  <dcterms:created xsi:type="dcterms:W3CDTF">2018-02-10T10:07:00Z</dcterms:created>
  <dcterms:modified xsi:type="dcterms:W3CDTF">2018-02-10T10:07:00Z</dcterms:modified>
</cp:coreProperties>
</file>