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C0A" w:rsidRDefault="006B3C0A" w:rsidP="006B3C0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1/10 Minutes</w:t>
      </w:r>
      <w:bookmarkStart w:id="0" w:name="_GoBack"/>
      <w:bookmarkEnd w:id="0"/>
    </w:p>
    <w:p w:rsidR="006B3C0A" w:rsidRDefault="006B3C0A" w:rsidP="006B3C0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Done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B3C0A" w:rsidRDefault="006B3C0A" w:rsidP="006B3C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Updates and confirmation on the website UI prototype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Home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page, log-in/logout, registration, About Us, Profile Management, Games page, user database)</w:t>
      </w:r>
    </w:p>
    <w:p w:rsidR="006B3C0A" w:rsidRDefault="006B3C0A" w:rsidP="006B3C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Allocation on UI prototype</w:t>
      </w:r>
    </w:p>
    <w:p w:rsidR="006B3C0A" w:rsidRDefault="006B3C0A" w:rsidP="006B3C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Confirmation on robot arrival date </w:t>
      </w:r>
    </w:p>
    <w:p w:rsidR="006B3C0A" w:rsidRDefault="006B3C0A" w:rsidP="006B3C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Delegation of wiki pages </w:t>
      </w:r>
    </w:p>
    <w:p w:rsidR="00EF0120" w:rsidRDefault="00EF0120"/>
    <w:sectPr w:rsidR="00EF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0440D"/>
    <w:multiLevelType w:val="multilevel"/>
    <w:tmpl w:val="F28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0A"/>
    <w:rsid w:val="006B3C0A"/>
    <w:rsid w:val="00E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A7A5B-A3E9-4FC2-8A91-25455715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7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LOW Yun</dc:creator>
  <cp:keywords/>
  <dc:description/>
  <cp:lastModifiedBy>Vera LOW Yun</cp:lastModifiedBy>
  <cp:revision>1</cp:revision>
  <dcterms:created xsi:type="dcterms:W3CDTF">2017-10-08T08:50:00Z</dcterms:created>
  <dcterms:modified xsi:type="dcterms:W3CDTF">2017-10-08T08:51:00Z</dcterms:modified>
</cp:coreProperties>
</file>