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54867A7C" w:rsidR="006B4806" w:rsidRDefault="003C0CA6" w:rsidP="00300877">
            <w:r>
              <w:t>25</w:t>
            </w:r>
            <w:r w:rsidRPr="003C0CA6">
              <w:rPr>
                <w:vertAlign w:val="superscript"/>
              </w:rPr>
              <w:t>th</w:t>
            </w:r>
            <w:r w:rsidR="0056228E">
              <w:t xml:space="preserve"> March</w:t>
            </w:r>
            <w:r w:rsidR="009F2D88">
              <w:t xml:space="preserve"> 2018, </w:t>
            </w:r>
            <w:r>
              <w:t>1530hrs – 17</w:t>
            </w:r>
            <w:r w:rsidR="009F2D88">
              <w:t>00</w:t>
            </w:r>
            <w:r w:rsidR="00952E1C">
              <w:t xml:space="preserve">hrs, </w:t>
            </w:r>
            <w:r w:rsidR="0056228E">
              <w:t>SIS Project Way</w:t>
            </w:r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4615D74A" w:rsidR="006B4806" w:rsidRDefault="006B4806" w:rsidP="00300877">
            <w:r>
              <w:t>Ahmad, Deborah, Vera</w:t>
            </w:r>
            <w:r w:rsidR="001754CA">
              <w:t xml:space="preserve">, </w:t>
            </w:r>
            <w:r w:rsidR="009F2D88">
              <w:t xml:space="preserve">Jack, </w:t>
            </w:r>
            <w:proofErr w:type="spellStart"/>
            <w:r w:rsidR="009F2D88">
              <w:t>Haqqim</w:t>
            </w:r>
            <w:proofErr w:type="spellEnd"/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10EB436A" w14:textId="77777777" w:rsidR="002A609B" w:rsidRDefault="001F492F" w:rsidP="00300877">
            <w:pPr>
              <w:pStyle w:val="ListParagraph"/>
              <w:numPr>
                <w:ilvl w:val="0"/>
                <w:numId w:val="1"/>
              </w:numPr>
            </w:pPr>
            <w:r>
              <w:t>UAT4 Prep</w:t>
            </w:r>
          </w:p>
          <w:p w14:paraId="5A9782A9" w14:textId="27848D42" w:rsidR="003C0CA6" w:rsidRDefault="006B721C" w:rsidP="00300877">
            <w:pPr>
              <w:pStyle w:val="ListParagraph"/>
              <w:numPr>
                <w:ilvl w:val="0"/>
                <w:numId w:val="1"/>
              </w:numPr>
            </w:pPr>
            <w:r>
              <w:t xml:space="preserve">Updates 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34B34F7D" w:rsidR="006B4806" w:rsidRDefault="001F492F" w:rsidP="003008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UAT Preparation</w:t>
            </w:r>
          </w:p>
          <w:p w14:paraId="76A8E90B" w14:textId="75605F7F" w:rsidR="003C0CA6" w:rsidRPr="003C0CA6" w:rsidRDefault="006B721C" w:rsidP="003C0CA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Sebastian – Facilitator, Jack – Manage Robot, </w:t>
            </w:r>
            <w:r w:rsidR="00234964">
              <w:rPr>
                <w:rFonts w:cstheme="minorHAnsi"/>
              </w:rPr>
              <w:t>Debs &amp;</w:t>
            </w:r>
            <w:bookmarkStart w:id="0" w:name="_GoBack"/>
            <w:bookmarkEnd w:id="0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Haqqim</w:t>
            </w:r>
            <w:proofErr w:type="spellEnd"/>
            <w:r>
              <w:rPr>
                <w:rFonts w:cstheme="minorHAnsi"/>
              </w:rPr>
              <w:t xml:space="preserve"> – Record Extra Comments etc.</w:t>
            </w:r>
          </w:p>
          <w:p w14:paraId="2C467F0B" w14:textId="232BE2A9" w:rsidR="006B721C" w:rsidRDefault="006B721C" w:rsidP="004944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Updates</w:t>
            </w:r>
          </w:p>
          <w:p w14:paraId="65A34462" w14:textId="73A3C20F" w:rsidR="006B721C" w:rsidRPr="006B721C" w:rsidRDefault="006B721C" w:rsidP="006B72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Managed to make the game server secure – HTTPS</w:t>
            </w:r>
          </w:p>
          <w:p w14:paraId="5E9FA7AB" w14:textId="20D115C8" w:rsidR="006B721C" w:rsidRPr="006B721C" w:rsidRDefault="006B721C" w:rsidP="006B72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Need to create own broker and make the broker secure</w:t>
            </w:r>
          </w:p>
          <w:p w14:paraId="103D5B85" w14:textId="614ADDB9" w:rsidR="006B721C" w:rsidRPr="006B721C" w:rsidRDefault="006B721C" w:rsidP="006B72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Front-End side: Beautifying UI</w:t>
            </w:r>
          </w:p>
          <w:p w14:paraId="6B0CAD78" w14:textId="382987AB" w:rsidR="004944A6" w:rsidRDefault="004944A6" w:rsidP="004944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2369F8BE" w14:textId="0A08CE83" w:rsidR="006B721C" w:rsidRPr="006B721C" w:rsidRDefault="006B721C" w:rsidP="006B721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Internal Regression Testing on 28</w:t>
            </w:r>
            <w:r w:rsidRPr="006B721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March, Wednesday 3.30pm to 6.30pm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2BD0A93D" w14:textId="71C58832" w:rsidR="004944A6" w:rsidRPr="00590192" w:rsidRDefault="004944A6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Deborah to confirm meeting with sponsor</w:t>
            </w:r>
          </w:p>
          <w:p w14:paraId="4206DB34" w14:textId="25F12E10" w:rsidR="00590192" w:rsidRPr="001F5432" w:rsidRDefault="00590192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 xml:space="preserve">Vera to draw technical diagram </w:t>
            </w:r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3EE453CD" w:rsidR="006B4806" w:rsidRDefault="004944A6" w:rsidP="00300877">
            <w:proofErr w:type="spellStart"/>
            <w:r>
              <w:t>Haqqim</w:t>
            </w:r>
            <w:proofErr w:type="spellEnd"/>
          </w:p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6209"/>
    <w:multiLevelType w:val="hybridMultilevel"/>
    <w:tmpl w:val="78A611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55B2"/>
    <w:multiLevelType w:val="hybridMultilevel"/>
    <w:tmpl w:val="0E3451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456E"/>
    <w:multiLevelType w:val="hybridMultilevel"/>
    <w:tmpl w:val="6C80087C"/>
    <w:lvl w:ilvl="0" w:tplc="F2F0A2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95280"/>
    <w:rsid w:val="00117692"/>
    <w:rsid w:val="001754CA"/>
    <w:rsid w:val="001F2DB2"/>
    <w:rsid w:val="001F492F"/>
    <w:rsid w:val="001F5432"/>
    <w:rsid w:val="00202355"/>
    <w:rsid w:val="00230448"/>
    <w:rsid w:val="00234964"/>
    <w:rsid w:val="00271E0B"/>
    <w:rsid w:val="002A609B"/>
    <w:rsid w:val="003C0CA6"/>
    <w:rsid w:val="004944A6"/>
    <w:rsid w:val="004A0872"/>
    <w:rsid w:val="004C6B7E"/>
    <w:rsid w:val="0056228E"/>
    <w:rsid w:val="00590192"/>
    <w:rsid w:val="00612792"/>
    <w:rsid w:val="00635A04"/>
    <w:rsid w:val="00662820"/>
    <w:rsid w:val="0067273D"/>
    <w:rsid w:val="006B4806"/>
    <w:rsid w:val="006B721C"/>
    <w:rsid w:val="0072169E"/>
    <w:rsid w:val="00771040"/>
    <w:rsid w:val="007C7D3F"/>
    <w:rsid w:val="00952E1C"/>
    <w:rsid w:val="009F2D88"/>
    <w:rsid w:val="00A06600"/>
    <w:rsid w:val="00A14075"/>
    <w:rsid w:val="00A20F3E"/>
    <w:rsid w:val="00B30885"/>
    <w:rsid w:val="00C61FB4"/>
    <w:rsid w:val="00C64147"/>
    <w:rsid w:val="00C92E25"/>
    <w:rsid w:val="00D639EE"/>
    <w:rsid w:val="00DA59E3"/>
    <w:rsid w:val="00E814EF"/>
    <w:rsid w:val="00F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24</cp:revision>
  <dcterms:created xsi:type="dcterms:W3CDTF">2018-01-21T07:13:00Z</dcterms:created>
  <dcterms:modified xsi:type="dcterms:W3CDTF">2018-03-25T08:36:00Z</dcterms:modified>
</cp:coreProperties>
</file>