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300877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4E460E17" w:rsidR="006B4806" w:rsidRDefault="00952E1C" w:rsidP="00300877">
            <w:r>
              <w:t>31</w:t>
            </w:r>
            <w:r w:rsidRPr="00952E1C">
              <w:rPr>
                <w:vertAlign w:val="superscript"/>
              </w:rPr>
              <w:t>st</w:t>
            </w:r>
            <w:r w:rsidR="009F2D88">
              <w:t xml:space="preserve"> January 2018, </w:t>
            </w:r>
            <w:r>
              <w:t>1600hrs – 18</w:t>
            </w:r>
            <w:r w:rsidR="009F2D88">
              <w:t>00</w:t>
            </w:r>
            <w:r>
              <w:t>hrs, LKS Project Room 3-6</w:t>
            </w:r>
          </w:p>
        </w:tc>
      </w:tr>
      <w:tr w:rsidR="006B4806" w14:paraId="0BE7AAF5" w14:textId="77777777" w:rsidTr="00300877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5EE8F7F9" w:rsidR="006B4806" w:rsidRDefault="006B4806" w:rsidP="00300877">
            <w:r>
              <w:t>Ahmad, Deborah, Vera</w:t>
            </w:r>
            <w:r w:rsidR="001754CA">
              <w:t>, Sebastian</w:t>
            </w:r>
            <w:r w:rsidR="009F2D88">
              <w:t>, Jack, Haqqim</w:t>
            </w:r>
          </w:p>
        </w:tc>
      </w:tr>
      <w:tr w:rsidR="006B4806" w14:paraId="017C77A6" w14:textId="77777777" w:rsidTr="00300877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48A53" w14:textId="77777777" w:rsidR="001F2DB2" w:rsidRDefault="002A609B" w:rsidP="00300877">
            <w:pPr>
              <w:pStyle w:val="ListParagraph"/>
              <w:numPr>
                <w:ilvl w:val="0"/>
                <w:numId w:val="1"/>
              </w:numPr>
            </w:pPr>
            <w:r>
              <w:t>Progress Update</w:t>
            </w:r>
          </w:p>
          <w:p w14:paraId="5A9782A9" w14:textId="1233A805" w:rsidR="002A609B" w:rsidRDefault="002A609B" w:rsidP="00300877">
            <w:pPr>
              <w:pStyle w:val="ListParagraph"/>
              <w:numPr>
                <w:ilvl w:val="0"/>
                <w:numId w:val="1"/>
              </w:numPr>
            </w:pPr>
            <w:r>
              <w:t>Action Points</w:t>
            </w:r>
          </w:p>
        </w:tc>
      </w:tr>
      <w:tr w:rsidR="006B4806" w14:paraId="3B4FBC4C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300877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60B97D0A" w14:textId="2159620E" w:rsidR="006B4806" w:rsidRDefault="006B4806" w:rsidP="00300877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>Progress Update</w:t>
            </w:r>
          </w:p>
          <w:p w14:paraId="7D137279" w14:textId="74A4BE51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Updates</w:t>
            </w:r>
          </w:p>
          <w:p w14:paraId="2A15740C" w14:textId="0F020F2C" w:rsidR="009F2D88" w:rsidRDefault="00952E1C" w:rsidP="00952E1C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[WooCommerce]</w:t>
            </w:r>
          </w:p>
          <w:p w14:paraId="5D0CD05E" w14:textId="4168D489" w:rsidR="00952E1C" w:rsidRDefault="00952E1C" w:rsidP="00952E1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Users who only want to purchase robot parts from our website do not need create an account – just need to get a purchase account</w:t>
            </w:r>
          </w:p>
          <w:p w14:paraId="6DAE57F8" w14:textId="5B305B08" w:rsidR="00C92E25" w:rsidRDefault="00C92E25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Tracking parcels example: </w:t>
            </w:r>
            <w:hyperlink r:id="rId5" w:history="1">
              <w:r w:rsidRPr="00F64C23">
                <w:rPr>
                  <w:rStyle w:val="Hyperlink"/>
                  <w:rFonts w:cstheme="minorHAnsi"/>
                </w:rPr>
                <w:t>https://www.trackinggo.com/singapore-post-tracking.html?gclid=EAIaIQobChMIgKvFwOWB2QIVFI6PCh3TxA-GEAAYASAAEgISY_D_BwE</w:t>
              </w:r>
            </w:hyperlink>
          </w:p>
          <w:p w14:paraId="7995269C" w14:textId="7162A21E" w:rsidR="00C92E25" w:rsidRDefault="00C92E25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hyperlink r:id="rId6" w:history="1">
              <w:r w:rsidRPr="00F64C23">
                <w:rPr>
                  <w:rStyle w:val="Hyperlink"/>
                  <w:rFonts w:cstheme="minorHAnsi"/>
                </w:rPr>
                <w:t>https://www.singpost.com/track-items</w:t>
              </w:r>
            </w:hyperlink>
          </w:p>
          <w:p w14:paraId="5D6320A2" w14:textId="51B189F0" w:rsidR="00C92E25" w:rsidRDefault="0067273D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Rectified some of the UAT comments, still in the process of rectifying others</w:t>
            </w:r>
          </w:p>
          <w:p w14:paraId="23059EA5" w14:textId="432F30B6" w:rsidR="0067273D" w:rsidRPr="00952E1C" w:rsidRDefault="00DA59E3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Connection to the game server is established</w:t>
            </w:r>
          </w:p>
          <w:p w14:paraId="1B67A75B" w14:textId="22FE9865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 Updates</w:t>
            </w:r>
          </w:p>
          <w:p w14:paraId="6FB803E6" w14:textId="5F07C9C0" w:rsidR="004A0872" w:rsidRDefault="00095280" w:rsidP="004A087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 updates</w:t>
            </w:r>
          </w:p>
          <w:p w14:paraId="48D3A69D" w14:textId="0587F907" w:rsidR="00095280" w:rsidRPr="004A0872" w:rsidRDefault="00095280" w:rsidP="004A087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Next step is to test with camera</w:t>
            </w:r>
          </w:p>
          <w:p w14:paraId="74E5A741" w14:textId="5586C596" w:rsidR="001F2DB2" w:rsidRDefault="00662820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6DCC9B13" w14:textId="2F0C8645" w:rsidR="001754CA" w:rsidRDefault="00095280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UAT 2 Completed and Comments Collated</w:t>
            </w:r>
          </w:p>
          <w:p w14:paraId="0E87D219" w14:textId="0F3EE21B" w:rsidR="00095280" w:rsidRDefault="00095280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UAT 3 to have the complete flow including the robot moving</w:t>
            </w:r>
          </w:p>
          <w:p w14:paraId="7A74E11C" w14:textId="15826B64" w:rsidR="00095280" w:rsidRDefault="00095280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Physical Game Room will be </w:t>
            </w:r>
          </w:p>
          <w:p w14:paraId="4E089922" w14:textId="4E127660" w:rsidR="00095280" w:rsidRDefault="00095280" w:rsidP="00095280">
            <w:pPr>
              <w:rPr>
                <w:rFonts w:cstheme="minorHAnsi"/>
              </w:rPr>
            </w:pPr>
          </w:p>
          <w:p w14:paraId="35541C70" w14:textId="5F7EE680" w:rsidR="00095280" w:rsidRPr="00095280" w:rsidRDefault="00095280" w:rsidP="00095280">
            <w:pPr>
              <w:rPr>
                <w:rFonts w:cstheme="minorHAnsi"/>
                <w:b/>
                <w:color w:val="C00000"/>
              </w:rPr>
            </w:pPr>
            <w:r w:rsidRPr="00095280">
              <w:rPr>
                <w:rFonts w:cstheme="minorHAnsi"/>
                <w:b/>
                <w:color w:val="C00000"/>
              </w:rPr>
              <w:t>Action Points</w:t>
            </w:r>
          </w:p>
          <w:p w14:paraId="3595078C" w14:textId="2E68A0EB" w:rsidR="002A609B" w:rsidRPr="001F5432" w:rsidRDefault="00095280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095280">
              <w:rPr>
                <w:rFonts w:cstheme="minorHAnsi"/>
                <w:color w:val="C00000"/>
              </w:rPr>
              <w:t>Update Wiki with UAT 2 results</w:t>
            </w:r>
            <w:bookmarkStart w:id="0" w:name="_GoBack"/>
            <w:bookmarkEnd w:id="0"/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300877">
        <w:tc>
          <w:tcPr>
            <w:tcW w:w="1303" w:type="dxa"/>
            <w:shd w:val="clear" w:color="auto" w:fill="323E4F" w:themeFill="text2" w:themeFillShade="BF"/>
          </w:tcPr>
          <w:p w14:paraId="7CF7821A" w14:textId="77777777" w:rsidR="006B4806" w:rsidRPr="00B252CE" w:rsidRDefault="006B4806" w:rsidP="00300877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A30C755" w:rsidR="006B4806" w:rsidRDefault="009F2D88" w:rsidP="00300877">
            <w:r>
              <w:t>Deborah Sim</w:t>
            </w:r>
          </w:p>
        </w:tc>
      </w:tr>
      <w:tr w:rsidR="006B4806" w14:paraId="3F7B0BA3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2C5BC446" w:rsidR="006B4806" w:rsidRDefault="006B4806" w:rsidP="00300877"/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FB2"/>
    <w:multiLevelType w:val="hybridMultilevel"/>
    <w:tmpl w:val="3DC89F1E"/>
    <w:lvl w:ilvl="0" w:tplc="EDE86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28A8"/>
    <w:multiLevelType w:val="hybridMultilevel"/>
    <w:tmpl w:val="2A0ECFF0"/>
    <w:lvl w:ilvl="0" w:tplc="A2D6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13009"/>
    <w:multiLevelType w:val="hybridMultilevel"/>
    <w:tmpl w:val="EB302A28"/>
    <w:lvl w:ilvl="0" w:tplc="845C4A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095280"/>
    <w:rsid w:val="001754CA"/>
    <w:rsid w:val="001F2DB2"/>
    <w:rsid w:val="001F5432"/>
    <w:rsid w:val="00202355"/>
    <w:rsid w:val="00230448"/>
    <w:rsid w:val="00271E0B"/>
    <w:rsid w:val="002A609B"/>
    <w:rsid w:val="004A0872"/>
    <w:rsid w:val="004C6B7E"/>
    <w:rsid w:val="00612792"/>
    <w:rsid w:val="00662820"/>
    <w:rsid w:val="0067273D"/>
    <w:rsid w:val="006B4806"/>
    <w:rsid w:val="0072169E"/>
    <w:rsid w:val="00771040"/>
    <w:rsid w:val="00952E1C"/>
    <w:rsid w:val="009F2D88"/>
    <w:rsid w:val="00A06600"/>
    <w:rsid w:val="00A14075"/>
    <w:rsid w:val="00B30885"/>
    <w:rsid w:val="00C61FB4"/>
    <w:rsid w:val="00C64147"/>
    <w:rsid w:val="00C92E25"/>
    <w:rsid w:val="00D639EE"/>
    <w:rsid w:val="00DA59E3"/>
    <w:rsid w:val="00E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ngpost.com/track-items" TargetMode="External"/><Relationship Id="rId5" Type="http://schemas.openxmlformats.org/officeDocument/2006/relationships/hyperlink" Target="https://www.trackinggo.com/singapore-post-tracking.html?gclid=EAIaIQobChMIgKvFwOWB2QIVFI6PCh3TxA-GEAAYASAAEgISY_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Deborah SIM Hsien Minn</cp:lastModifiedBy>
  <cp:revision>15</cp:revision>
  <dcterms:created xsi:type="dcterms:W3CDTF">2018-01-21T07:13:00Z</dcterms:created>
  <dcterms:modified xsi:type="dcterms:W3CDTF">2018-01-31T08:53:00Z</dcterms:modified>
</cp:coreProperties>
</file>