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4BC928B5" w:rsidR="00B252CE" w:rsidRDefault="00320367" w:rsidP="00FA7325">
            <w:r>
              <w:t>16</w:t>
            </w:r>
            <w:r w:rsidRPr="00320367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 xml:space="preserve">, </w:t>
            </w:r>
            <w:r>
              <w:t>1030</w:t>
            </w:r>
            <w:r w:rsidR="00DF07EA">
              <w:t xml:space="preserve">hrs – </w:t>
            </w:r>
            <w:r>
              <w:t>1130</w:t>
            </w:r>
            <w:r w:rsidR="005F48AE">
              <w:t xml:space="preserve">hrs, </w:t>
            </w:r>
            <w:r>
              <w:t>SMU SIS Lvl 4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8067972" w:rsidR="00B252CE" w:rsidRDefault="007043DF" w:rsidP="00FA7325">
            <w:r>
              <w:t>Haqqim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</w:t>
            </w:r>
            <w:r w:rsidR="00320367">
              <w:t xml:space="preserve"> Jack, Vera,</w:t>
            </w:r>
            <w:r w:rsidR="00DF07EA">
              <w:t xml:space="preserve"> 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25766988" w:rsidR="00BF6919" w:rsidRDefault="005D44E3" w:rsidP="00DF07EA">
            <w:pPr>
              <w:pStyle w:val="ListParagraph"/>
              <w:numPr>
                <w:ilvl w:val="0"/>
                <w:numId w:val="1"/>
              </w:numPr>
            </w:pPr>
            <w:r>
              <w:t>Admin Matters</w:t>
            </w:r>
          </w:p>
          <w:p w14:paraId="48288405" w14:textId="77777777" w:rsidR="005912E1" w:rsidRDefault="00320367" w:rsidP="005912E1">
            <w:pPr>
              <w:pStyle w:val="ListParagraph"/>
              <w:numPr>
                <w:ilvl w:val="0"/>
                <w:numId w:val="1"/>
              </w:numPr>
            </w:pPr>
            <w:r>
              <w:t>Robotics Module Update</w:t>
            </w:r>
          </w:p>
          <w:p w14:paraId="04C5C3C4" w14:textId="00F3DD3D" w:rsidR="005912E1" w:rsidRDefault="005912E1" w:rsidP="005912E1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0143D85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Admin Matters</w:t>
            </w:r>
          </w:p>
          <w:p w14:paraId="6388E205" w14:textId="6CC3B76D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Regular Timeslot: </w:t>
            </w:r>
            <w:r w:rsidR="00320367">
              <w:rPr>
                <w:rFonts w:cstheme="minorHAnsi"/>
              </w:rPr>
              <w:t>Tuesday, 1330 – 1500hrs</w:t>
            </w:r>
          </w:p>
          <w:p w14:paraId="00A0EBF4" w14:textId="57A0EACB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Whole team to </w:t>
            </w:r>
            <w:r w:rsidR="00F73B42">
              <w:rPr>
                <w:rFonts w:cstheme="minorHAnsi"/>
              </w:rPr>
              <w:t>be present unless valid reasons</w:t>
            </w:r>
          </w:p>
          <w:p w14:paraId="118EF638" w14:textId="7EDEF784" w:rsidR="005D44E3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a dry run before the rest of the presentations</w:t>
            </w:r>
          </w:p>
          <w:p w14:paraId="4ACA8E05" w14:textId="77777777" w:rsidR="00F73B42" w:rsidRDefault="00F73B42" w:rsidP="00BF6919">
            <w:pPr>
              <w:rPr>
                <w:rFonts w:cstheme="minorHAnsi"/>
              </w:rPr>
            </w:pPr>
          </w:p>
          <w:p w14:paraId="72EEA184" w14:textId="2A8AD1E1" w:rsidR="005D44E3" w:rsidRPr="00BF6919" w:rsidRDefault="005D44E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Role of a reviewer</w:t>
            </w:r>
            <w:r w:rsidR="00F65DE4">
              <w:rPr>
                <w:rFonts w:cstheme="minorHAnsi"/>
              </w:rPr>
              <w:t xml:space="preserve">: Grading of </w:t>
            </w:r>
            <w:r w:rsidR="00923DC7">
              <w:rPr>
                <w:rFonts w:cstheme="minorHAnsi"/>
              </w:rPr>
              <w:t xml:space="preserve">midterms </w:t>
            </w:r>
            <w:r w:rsidR="00377B36">
              <w:rPr>
                <w:rFonts w:cstheme="minorHAnsi"/>
              </w:rPr>
              <w:t>(10%</w:t>
            </w:r>
            <w:r w:rsidR="00F15402">
              <w:rPr>
                <w:rFonts w:cstheme="minorHAnsi"/>
              </w:rPr>
              <w:t xml:space="preserve"> each - Paul and Youngki</w:t>
            </w:r>
            <w:r w:rsidR="00377B36">
              <w:rPr>
                <w:rFonts w:cstheme="minorHAnsi"/>
              </w:rPr>
              <w:t xml:space="preserve">) </w:t>
            </w:r>
            <w:r w:rsidR="00923DC7">
              <w:rPr>
                <w:rFonts w:cstheme="minorHAnsi"/>
              </w:rPr>
              <w:t>and part of finals</w:t>
            </w:r>
            <w:r w:rsidR="00377B36">
              <w:rPr>
                <w:rFonts w:cstheme="minorHAnsi"/>
              </w:rPr>
              <w:t xml:space="preserve"> (15% - Paul, 60% - HX)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09DB44EF" w14:textId="3B332B3B" w:rsidR="00D210CB" w:rsidRDefault="00320367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Robotics Update</w:t>
            </w:r>
          </w:p>
          <w:p w14:paraId="350E525F" w14:textId="64D28A8A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Managed to connect the UI to the robot</w:t>
            </w:r>
          </w:p>
          <w:p w14:paraId="71F8D874" w14:textId="171F4377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Can try to use 2 networks to simulate different users</w:t>
            </w:r>
          </w:p>
          <w:p w14:paraId="256BD8BD" w14:textId="1DAAB7BB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C00000"/>
              </w:rPr>
            </w:pPr>
            <w:r w:rsidRPr="00320367">
              <w:rPr>
                <w:rFonts w:cstheme="minorHAnsi"/>
                <w:color w:val="C00000"/>
              </w:rPr>
              <w:t>Left with – PIN with Ahmad</w:t>
            </w:r>
            <w:r>
              <w:rPr>
                <w:rFonts w:cstheme="minorHAnsi"/>
                <w:color w:val="C00000"/>
              </w:rPr>
              <w:t xml:space="preserve"> &amp; Video Stream</w:t>
            </w:r>
          </w:p>
          <w:p w14:paraId="2E5214B0" w14:textId="77777777" w:rsidR="00320367" w:rsidRDefault="00320367" w:rsidP="00320367">
            <w:pPr>
              <w:pStyle w:val="ListParagraph"/>
              <w:rPr>
                <w:rFonts w:cstheme="minorHAnsi"/>
                <w:b/>
              </w:rPr>
            </w:pPr>
          </w:p>
          <w:p w14:paraId="7FA91F19" w14:textId="709ACA6C" w:rsidR="00320367" w:rsidRDefault="00320367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7FA2339" w14:textId="14706333" w:rsidR="00101598" w:rsidRDefault="00320367" w:rsidP="001015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Completed the flow</w:t>
            </w:r>
          </w:p>
          <w:p w14:paraId="544389CC" w14:textId="64EA793A" w:rsidR="00011981" w:rsidRPr="00011981" w:rsidRDefault="00011981" w:rsidP="000119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Wallet?? 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488263CE" w14:textId="2936D11E" w:rsidR="00AF0CAB" w:rsidRDefault="00AF0CAB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the scope and reschedule</w:t>
            </w:r>
            <w:r w:rsidR="00011981">
              <w:rPr>
                <w:rFonts w:cstheme="minorHAnsi"/>
              </w:rPr>
              <w:t xml:space="preserve"> – move up finance module, and push down shopping module</w:t>
            </w:r>
          </w:p>
          <w:p w14:paraId="0E617F2F" w14:textId="37013302" w:rsidR="000C7F4D" w:rsidRDefault="00AF0CAB" w:rsidP="00FF77C0">
            <w:pPr>
              <w:rPr>
                <w:rFonts w:cstheme="minorHAnsi"/>
              </w:rPr>
            </w:pPr>
            <w:r w:rsidRPr="00AF0CAB">
              <w:rPr>
                <w:rFonts w:cstheme="minorHAnsi"/>
              </w:rPr>
              <w:t>Administrative M</w:t>
            </w:r>
            <w:r>
              <w:rPr>
                <w:rFonts w:cstheme="minorHAnsi"/>
              </w:rPr>
              <w:t>odule: add in statistics for users</w:t>
            </w:r>
          </w:p>
          <w:p w14:paraId="440E95AA" w14:textId="683A7401" w:rsidR="00011981" w:rsidRDefault="00011981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Analytics Module: Can split up to administration and learners</w:t>
            </w:r>
          </w:p>
          <w:p w14:paraId="73B8B9E4" w14:textId="34CB5BCC" w:rsidR="00011981" w:rsidRPr="00FF77C0" w:rsidRDefault="00011981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How to explain that we have 2 different servers</w:t>
            </w:r>
          </w:p>
          <w:p w14:paraId="7DFC3B58" w14:textId="72F00988" w:rsidR="00AB1A47" w:rsidRPr="00F73B42" w:rsidRDefault="00AB1A47" w:rsidP="00AF0CAB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30AFB4E7" w:rsidR="00B252CE" w:rsidRDefault="00EB29EF" w:rsidP="00FA7325">
            <w:r>
              <w:t>Seb</w:t>
            </w:r>
            <w:bookmarkStart w:id="0" w:name="_GoBack"/>
            <w:bookmarkEnd w:id="0"/>
          </w:p>
        </w:tc>
      </w:tr>
    </w:tbl>
    <w:p w14:paraId="655C33DB" w14:textId="59141473" w:rsidR="00B00728" w:rsidRDefault="00EB29EF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7410A"/>
    <w:multiLevelType w:val="hybridMultilevel"/>
    <w:tmpl w:val="84901D86"/>
    <w:lvl w:ilvl="0" w:tplc="C4CA0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11981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479E5"/>
    <w:rsid w:val="002620A9"/>
    <w:rsid w:val="002D2585"/>
    <w:rsid w:val="002D2943"/>
    <w:rsid w:val="002F53EA"/>
    <w:rsid w:val="00320367"/>
    <w:rsid w:val="00356E0B"/>
    <w:rsid w:val="00365E2E"/>
    <w:rsid w:val="00377B36"/>
    <w:rsid w:val="003C3B84"/>
    <w:rsid w:val="003D0ED7"/>
    <w:rsid w:val="00413757"/>
    <w:rsid w:val="00467900"/>
    <w:rsid w:val="004A2E46"/>
    <w:rsid w:val="005912E1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C502D"/>
    <w:rsid w:val="008C6E24"/>
    <w:rsid w:val="00923DC7"/>
    <w:rsid w:val="009532AB"/>
    <w:rsid w:val="009A3B24"/>
    <w:rsid w:val="009D42FB"/>
    <w:rsid w:val="00A32023"/>
    <w:rsid w:val="00AB1A47"/>
    <w:rsid w:val="00AC768C"/>
    <w:rsid w:val="00AD1825"/>
    <w:rsid w:val="00AD3D69"/>
    <w:rsid w:val="00AE0EA8"/>
    <w:rsid w:val="00AF0CAB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B29EF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8FDD-1CC8-4198-8EB5-2AA45689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40</cp:revision>
  <dcterms:created xsi:type="dcterms:W3CDTF">2017-10-22T05:56:00Z</dcterms:created>
  <dcterms:modified xsi:type="dcterms:W3CDTF">2018-01-31T08:54:00Z</dcterms:modified>
</cp:coreProperties>
</file>