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1543999"/>
        <w:docPartObj>
          <w:docPartGallery w:val="Cover Pages"/>
          <w:docPartUnique/>
        </w:docPartObj>
      </w:sdtPr>
      <w:sdtContent>
        <w:p w14:paraId="5E1532DE" w14:textId="3C58FC67" w:rsidR="00843DC4" w:rsidRDefault="00843D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4D6269" wp14:editId="29C548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A752B9F" w14:textId="7BCB201F" w:rsidR="00843DC4" w:rsidRDefault="00843DC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Abdul Haseeb</w:t>
                                      </w:r>
                                    </w:p>
                                  </w:sdtContent>
                                </w:sdt>
                                <w:p w14:paraId="1C172D22" w14:textId="236A33C1" w:rsidR="00843DC4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43DC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20F-1066</w:t>
                                      </w:r>
                                    </w:sdtContent>
                                  </w:sdt>
                                  <w:r w:rsidR="00843DC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43DC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BSE-6A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0DA9B5" w14:textId="6CE22043" w:rsidR="00843DC4" w:rsidRPr="00843DC4" w:rsidRDefault="00843DC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SMD TASK 02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Roboto" w:eastAsia="Times New Roman" w:hAnsi="Roboto" w:cs="Times New Roman"/>
                                      <w:color w:val="1967D2"/>
                                      <w:kern w:val="36"/>
                                      <w:sz w:val="48"/>
                                      <w:szCs w:val="48"/>
                                      <w:lang w:val="en-PK" w:eastAsia="en-PK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8347573" w14:textId="63F02BD3" w:rsidR="00843DC4" w:rsidRDefault="00843DC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43DC4">
                                        <w:rPr>
                                          <w:rFonts w:ascii="Roboto" w:eastAsia="Times New Roman" w:hAnsi="Roboto" w:cs="Times New Roman"/>
                                          <w:color w:val="1967D2"/>
                                          <w:kern w:val="36"/>
                                          <w:sz w:val="48"/>
                                          <w:szCs w:val="48"/>
                                          <w:lang w:val="en-PK" w:eastAsia="en-PK"/>
                                        </w:rPr>
                                        <w:t>Shared Preferences, List view, Constraint Layout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4D6269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A752B9F" w14:textId="7BCB201F" w:rsidR="00843DC4" w:rsidRDefault="00843DC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Abdul Haseeb</w:t>
                                </w:r>
                              </w:p>
                            </w:sdtContent>
                          </w:sdt>
                          <w:p w14:paraId="1C172D22" w14:textId="236A33C1" w:rsidR="00843DC4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43DC4">
                                  <w:rPr>
                                    <w:caps/>
                                    <w:color w:val="FFFFFF" w:themeColor="background1"/>
                                  </w:rPr>
                                  <w:t>20F-1066</w:t>
                                </w:r>
                              </w:sdtContent>
                            </w:sdt>
                            <w:r w:rsidR="00843DC4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43DC4">
                                  <w:rPr>
                                    <w:caps/>
                                    <w:color w:val="FFFFFF" w:themeColor="background1"/>
                                  </w:rPr>
                                  <w:t>BSE-6A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0DA9B5" w14:textId="6CE22043" w:rsidR="00843DC4" w:rsidRPr="00843DC4" w:rsidRDefault="00843DC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SMD TASK 02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Roboto" w:eastAsia="Times New Roman" w:hAnsi="Roboto" w:cs="Times New Roman"/>
                                <w:color w:val="1967D2"/>
                                <w:kern w:val="36"/>
                                <w:sz w:val="48"/>
                                <w:szCs w:val="48"/>
                                <w:lang w:val="en-PK" w:eastAsia="en-PK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8347573" w14:textId="63F02BD3" w:rsidR="00843DC4" w:rsidRDefault="00843DC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843DC4">
                                  <w:rPr>
                                    <w:rFonts w:ascii="Roboto" w:eastAsia="Times New Roman" w:hAnsi="Roboto" w:cs="Times New Roman"/>
                                    <w:color w:val="1967D2"/>
                                    <w:kern w:val="36"/>
                                    <w:sz w:val="48"/>
                                    <w:szCs w:val="48"/>
                                    <w:lang w:val="en-PK" w:eastAsia="en-PK"/>
                                  </w:rPr>
                                  <w:t>Shared Preferences, List view, Constraint Layout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3E69248" w14:textId="1074DE31" w:rsidR="00843DC4" w:rsidRDefault="00843DC4">
          <w:r>
            <w:br w:type="page"/>
          </w:r>
        </w:p>
      </w:sdtContent>
    </w:sdt>
    <w:p w14:paraId="5B9BACE2" w14:textId="60E339C2" w:rsidR="00884F87" w:rsidRDefault="00843DC4" w:rsidP="00843DC4">
      <w:pPr>
        <w:pStyle w:val="Title"/>
        <w:jc w:val="center"/>
        <w:rPr>
          <w:b/>
          <w:bCs/>
          <w:lang w:val="en-US"/>
        </w:rPr>
      </w:pPr>
      <w:r w:rsidRPr="00843DC4">
        <w:rPr>
          <w:b/>
          <w:bCs/>
          <w:lang w:val="en-US"/>
        </w:rPr>
        <w:lastRenderedPageBreak/>
        <w:t>XML Code</w:t>
      </w:r>
    </w:p>
    <w:p w14:paraId="082BB03B" w14:textId="0C506CD9" w:rsidR="00843DC4" w:rsidRDefault="00843DC4" w:rsidP="00843DC4">
      <w:pPr>
        <w:pStyle w:val="Heading1"/>
        <w:rPr>
          <w:b/>
          <w:bCs/>
          <w:lang w:val="en-US"/>
        </w:rPr>
      </w:pPr>
      <w:r w:rsidRPr="00843DC4">
        <w:rPr>
          <w:b/>
          <w:bCs/>
          <w:lang w:val="en-US"/>
        </w:rPr>
        <w:t>Activity_Student_One.xml</w:t>
      </w:r>
    </w:p>
    <w:p w14:paraId="3088ABF8" w14:textId="6269CE10" w:rsidR="00843DC4" w:rsidRDefault="00843DC4" w:rsidP="00843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</w:pPr>
      <w:r w:rsidRPr="00843DC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PK"/>
        </w:rPr>
        <w:t>&lt;?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xml version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 xml:space="preserve">="1.0" 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encoding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="utf-8"</w:t>
      </w:r>
      <w:r w:rsidRPr="00843DC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PK"/>
        </w:rPr>
        <w:t>?&gt;</w:t>
      </w:r>
      <w:r w:rsidRPr="00843DC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PK"/>
        </w:rPr>
        <w:br/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&lt;</w:t>
      </w:r>
      <w:proofErr w:type="spellStart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>androidx.constraintlayout.widget.ConstraintLayout</w:t>
      </w:r>
      <w:proofErr w:type="spellEnd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 xml:space="preserve"> </w:t>
      </w:r>
      <w:proofErr w:type="spellStart"/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xmlns:</w:t>
      </w:r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="http://schemas.android.com/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apk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/res/android"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</w:t>
      </w:r>
      <w:proofErr w:type="spellStart"/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xmlns:</w:t>
      </w:r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="http://schemas.android.com/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apk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/res-auto"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</w:t>
      </w:r>
      <w:proofErr w:type="spellStart"/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xmlns:</w:t>
      </w:r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tools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="http://schemas.android.com/tools"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:layout_width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match_parent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:layout_height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match_parent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:background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="#97F8EBD5"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tools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:context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=".Task2.Student_Activity_One"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&gt;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&lt;</w:t>
      </w:r>
      <w:proofErr w:type="spellStart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>EditText</w:t>
      </w:r>
      <w:proofErr w:type="spellEnd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="@+id/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getcgpadata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:layout_width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="202dp"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:layout_height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="48dp"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:layout_marginTop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="448dp"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:layout_marginEnd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="20dp"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:autofillHints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:background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="#E8AA72"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:ems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="10"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:inputType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textPersonName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:layout_constraintEnd_toEndOf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:layout_constraintTop_toTopOf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tools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:ignore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 xml:space="preserve">="LabelFor,MissingConstraints,SpeakableTextPresentCheck" 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/&gt;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&lt;</w:t>
      </w:r>
      <w:proofErr w:type="spellStart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>EditText</w:t>
      </w:r>
      <w:proofErr w:type="spellEnd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="@+id/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getsgpadata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:layout_width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="202dp"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:layout_height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="48dp"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:layout_marginTop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="352dp"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:layout_marginEnd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="20dp"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:background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="#E8AA72"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:ems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="10"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:importantForAutofill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="no"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:inputType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textPersonName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:layout_constraintEnd_toEndOf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:layout_constraintTop_toTopOf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tools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:ignore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 xml:space="preserve">="LabelFor,MissingConstraints,SpeakableTextPresentCheck" 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/&gt;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&lt;</w:t>
      </w:r>
      <w:proofErr w:type="spellStart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>EditText</w:t>
      </w:r>
      <w:proofErr w:type="spellEnd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="@+id/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getphonedata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:layout_width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="202dp"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:layout_height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="48dp"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:layout_marginTop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="252dp"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:layout_marginEnd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="20dp"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:background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="#E8AA72"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:ems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="10"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:importantForAutofill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="no"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:inputType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textPersonName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:layout_constraintEnd_toEndOf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:layout_constraintTop_toTopOf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tools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:ignore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 xml:space="preserve">="LabelFor,MissingConstraints,SpeakableTextPresentCheck" 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/&gt;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lastRenderedPageBreak/>
        <w:t xml:space="preserve">    &lt;</w:t>
      </w:r>
      <w:proofErr w:type="spellStart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>EditText</w:t>
      </w:r>
      <w:proofErr w:type="spellEnd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="@+id/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getcnicdata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:layout_width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="202dp"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:layout_height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="48dp"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:layout_marginTop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="148dp"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:layout_marginEnd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="20dp"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:autofillHints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:background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="#E8AA72"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:ems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="10"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:inputType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textPersonName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:layout_constraintEnd_toEndOf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:layout_constraintTop_toTopOf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tools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:ignore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 xml:space="preserve">="LabelFor,MissingConstraints,SpeakableTextPresentCheck" 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/&gt;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&lt;</w:t>
      </w:r>
      <w:proofErr w:type="spellStart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>TextView</w:t>
      </w:r>
      <w:proofErr w:type="spellEnd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="@+id/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sgpalabel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:layout_width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="146dp"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:layout_height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="50dp"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:layout_marginStart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="16dp"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:layout_marginTop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="352dp"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:ems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="10"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:importantForAutofill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="no"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:inputType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textPersonName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:text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="@string/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sgpa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:textSize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="20sp"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:layout_constraintStart_toStartOf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:layout_constraintTop_toTopOf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tools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:ignore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LabelFor,TextViewEdits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 xml:space="preserve">" 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/&gt;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&lt;</w:t>
      </w:r>
      <w:proofErr w:type="spellStart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>TextView</w:t>
      </w:r>
      <w:proofErr w:type="spellEnd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="@+id/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cgpalabel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:layout_width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="146dp"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:layout_height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="50dp"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:layout_marginStart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="16dp"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:layout_marginTop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="448dp"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:ems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="10"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:importantForAutofill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="no"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:inputType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textPersonName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:text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="@string/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cgpa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:textSize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="20sp"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:layout_constraintStart_toStartOf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:layout_constraintTop_toTopOf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tools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:ignore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LabelFor,TextViewEdits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 xml:space="preserve">" 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/&gt;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&lt;</w:t>
      </w:r>
      <w:proofErr w:type="spellStart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>TextView</w:t>
      </w:r>
      <w:proofErr w:type="spellEnd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="@+id/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phonelabel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:layout_width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="146dp"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:layout_height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="50dp"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:layout_marginStart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="16dp"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:layout_marginTop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="252dp"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:ems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="10"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:importantForAutofill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="no"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:inputType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textPersonName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:text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="@string/phone"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:textSize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="20sp"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:layout_constraintStart_toStartOf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:layout_constraintTop_toTopOf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tools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:ignore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LabelFor,TextFields,TextViewEdits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 xml:space="preserve">" 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/&gt;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&lt;</w:t>
      </w:r>
      <w:proofErr w:type="spellStart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>TextView</w:t>
      </w:r>
      <w:proofErr w:type="spellEnd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br/>
      </w:r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lastRenderedPageBreak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="@+id/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cniclabel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:layout_width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="146dp"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:layout_height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="50dp"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:layout_marginStart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="16dp"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:layout_marginTop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="144dp"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:ems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="10"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:importantForAutofill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="no"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:inputType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textPersonName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:text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="@string/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cnic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:textSize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="20sp"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:layout_constraintStart_toStartOf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:layout_constraintTop_toTopOf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tools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:ignore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LabelFor,TextViewEdits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 xml:space="preserve">" 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/&gt;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&lt;</w:t>
      </w:r>
      <w:proofErr w:type="spellStart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>TextView</w:t>
      </w:r>
      <w:proofErr w:type="spellEnd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="@+id/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namelabel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:layout_width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="146dp"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:layout_height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="50dp"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:layout_marginStart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="16dp"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:layout_marginTop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="48dp"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:ems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="10"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:inputType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textPersonName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:text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="@string/name"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:textSize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="20sp"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:layout_constraintStart_toStartOf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:layout_constraintTop_toTopOf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:importantForAutofill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="no"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tools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:ignore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LabelFor,TextViewEdits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 xml:space="preserve">" 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/&gt;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&lt;</w:t>
      </w:r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>Button</w:t>
      </w:r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="@+id/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savesharedpref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:layout_width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="128dp"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:layout_height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="63dp"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:background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="#AE7A5E"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:shadowRadius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="10"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:text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="@string/save"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:textColor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color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/white"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:layout_constraintBottom_toBottomOf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:layout_constraintEnd_toEndOf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:layout_constraintHorizontal_bias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="0.498"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:layout_constraintStart_toStartOf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:layout_constraintTop_toTopOf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:layout_constraintVertical_bias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="0.955"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tools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:ignore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MissingConstraints,TextContrastCheck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 xml:space="preserve">" 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/&gt;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 xml:space="preserve">    &lt;</w:t>
      </w:r>
      <w:proofErr w:type="spellStart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>EditText</w:t>
      </w:r>
      <w:proofErr w:type="spellEnd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="@+id/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getnamedata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:layout_width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="202dp"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:layout_height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="48dp"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:layout_marginTop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="48dp"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:layout_marginEnd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="20dp"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:background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="#E8AA72"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:ems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="10"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:importantForAutofill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="no"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android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:inputType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textPersonName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:layout_constraintEnd_toEndOf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app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:layout_constraintTop_toTopOf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="parent"</w:t>
      </w:r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br/>
        <w:t xml:space="preserve">        </w:t>
      </w:r>
      <w:proofErr w:type="spellStart"/>
      <w:r w:rsidRPr="00843DC4">
        <w:rPr>
          <w:rFonts w:ascii="Courier New" w:eastAsia="Times New Roman" w:hAnsi="Courier New" w:cs="Courier New"/>
          <w:color w:val="871094"/>
          <w:sz w:val="20"/>
          <w:szCs w:val="20"/>
          <w:lang w:eastAsia="en-PK"/>
        </w:rPr>
        <w:t>tools</w:t>
      </w:r>
      <w:r w:rsidRPr="00843DC4">
        <w:rPr>
          <w:rFonts w:ascii="Courier New" w:eastAsia="Times New Roman" w:hAnsi="Courier New" w:cs="Courier New"/>
          <w:color w:val="174AD4"/>
          <w:sz w:val="20"/>
          <w:szCs w:val="20"/>
          <w:lang w:eastAsia="en-PK"/>
        </w:rPr>
        <w:t>:ignore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="</w:t>
      </w:r>
      <w:proofErr w:type="spellStart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>LabelFor,SpeakableTextPresentCheck</w:t>
      </w:r>
      <w:proofErr w:type="spellEnd"/>
      <w:r w:rsidRPr="00843DC4">
        <w:rPr>
          <w:rFonts w:ascii="Courier New" w:eastAsia="Times New Roman" w:hAnsi="Courier New" w:cs="Courier New"/>
          <w:color w:val="067D17"/>
          <w:sz w:val="20"/>
          <w:szCs w:val="20"/>
          <w:lang w:eastAsia="en-PK"/>
        </w:rPr>
        <w:t xml:space="preserve">" 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/&gt;</w:t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</w:r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br/>
        <w:t>&lt;/</w:t>
      </w:r>
      <w:proofErr w:type="spellStart"/>
      <w:r w:rsidRPr="00843DC4">
        <w:rPr>
          <w:rFonts w:ascii="Courier New" w:eastAsia="Times New Roman" w:hAnsi="Courier New" w:cs="Courier New"/>
          <w:color w:val="0033B3"/>
          <w:sz w:val="20"/>
          <w:szCs w:val="20"/>
          <w:lang w:eastAsia="en-PK"/>
        </w:rPr>
        <w:t>androidx.constraintlayout.widget.ConstraintLayout</w:t>
      </w:r>
      <w:proofErr w:type="spellEnd"/>
      <w:r w:rsidRPr="00843DC4"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  <w:t>&gt;</w:t>
      </w:r>
    </w:p>
    <w:p w14:paraId="10132504" w14:textId="6038596D" w:rsidR="00843A05" w:rsidRDefault="00843A05" w:rsidP="00843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</w:pPr>
    </w:p>
    <w:p w14:paraId="40B8A0AF" w14:textId="6E011ADD" w:rsidR="00843A05" w:rsidRDefault="00843A05" w:rsidP="00843A05">
      <w:pPr>
        <w:pStyle w:val="Heading1"/>
        <w:rPr>
          <w:b/>
          <w:bCs/>
          <w:lang w:val="en-US"/>
        </w:rPr>
      </w:pPr>
      <w:proofErr w:type="spellStart"/>
      <w:r w:rsidRPr="00843DC4">
        <w:rPr>
          <w:b/>
          <w:bCs/>
          <w:lang w:val="en-US"/>
        </w:rPr>
        <w:lastRenderedPageBreak/>
        <w:t>Activity_Student_One.</w:t>
      </w:r>
      <w:r>
        <w:rPr>
          <w:b/>
          <w:bCs/>
          <w:lang w:val="en-US"/>
        </w:rPr>
        <w:t>Java</w:t>
      </w:r>
      <w:proofErr w:type="spellEnd"/>
    </w:p>
    <w:p w14:paraId="2C848D90" w14:textId="77777777" w:rsidR="00843A05" w:rsidRPr="00843A05" w:rsidRDefault="00843A05" w:rsidP="00843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</w:pP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package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com.example.assignments.Task2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androidx.appcompat.app.AppCompatActivity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android.annotation.</w:t>
      </w:r>
      <w:r w:rsidRPr="00843A05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SuppressLint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android.content.Context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android.content.Intent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android.content.SharedPreferences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android.os.Bundle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android.view.View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android.widget.Button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android.widget.EditText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android.widget.Toast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com.example.assignments.R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class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Student_Activity_One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extends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AppCompatActivity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{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SharedPreferences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sharedPreferences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EditText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getNameData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getCnicData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getPhoneData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getSgpaData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getCgpaData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Button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saveButton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private static final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 xml:space="preserve">SHARED_PREF_NAME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proofErr w:type="spellStart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saveddata</w:t>
      </w:r>
      <w:proofErr w:type="spellEnd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private static final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</w:t>
      </w:r>
      <w:proofErr w:type="spellStart"/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DATA_name</w:t>
      </w:r>
      <w:proofErr w:type="spellEnd"/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proofErr w:type="spellStart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data_key_name</w:t>
      </w:r>
      <w:proofErr w:type="spellEnd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private static final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</w:t>
      </w:r>
      <w:proofErr w:type="spellStart"/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DATA_cnic</w:t>
      </w:r>
      <w:proofErr w:type="spellEnd"/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proofErr w:type="spellStart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data_key_cnic</w:t>
      </w:r>
      <w:proofErr w:type="spellEnd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private static final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</w:t>
      </w:r>
      <w:proofErr w:type="spellStart"/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DATA_phone</w:t>
      </w:r>
      <w:proofErr w:type="spellEnd"/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proofErr w:type="spellStart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data_key_phone</w:t>
      </w:r>
      <w:proofErr w:type="spellEnd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private static final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</w:t>
      </w:r>
      <w:proofErr w:type="spellStart"/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DATA_sgpa</w:t>
      </w:r>
      <w:proofErr w:type="spellEnd"/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proofErr w:type="spellStart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data_key_sgpa</w:t>
      </w:r>
      <w:proofErr w:type="spellEnd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private static final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</w:t>
      </w:r>
      <w:proofErr w:type="spellStart"/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DATA_cgpa</w:t>
      </w:r>
      <w:proofErr w:type="spellEnd"/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proofErr w:type="spellStart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data_key_cgpa</w:t>
      </w:r>
      <w:proofErr w:type="spellEnd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843A05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@SuppressLint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"MissingInflatedId"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843A05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843A05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protected void </w:t>
      </w:r>
      <w:proofErr w:type="spellStart"/>
      <w:r w:rsidRPr="00843A05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onCreate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Bundle 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savedInstanceState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{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super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.onCreate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savedInstanceState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setContentView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layout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activity_student_one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getNameData</w:t>
      </w:r>
      <w:proofErr w:type="spellEnd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findViewById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id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getnamedata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getCnicData</w:t>
      </w:r>
      <w:proofErr w:type="spellEnd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findViewById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id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getcnicdata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getPhoneData</w:t>
      </w:r>
      <w:proofErr w:type="spellEnd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findViewById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id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getphonedata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getSgpaData</w:t>
      </w:r>
      <w:proofErr w:type="spellEnd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findViewById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id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getsgpadata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getCgpaData</w:t>
      </w:r>
      <w:proofErr w:type="spellEnd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findViewById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id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getcgpadata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saveButton</w:t>
      </w:r>
      <w:proofErr w:type="spellEnd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findViewById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id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savesharedpref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sharedPreferences</w:t>
      </w:r>
      <w:proofErr w:type="spellEnd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getSharedPreferences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SHARED_PREF_NAME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Context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MODE_PRIVATE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saveButton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.setOnClickListener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View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OnClickListener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{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843A05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843A05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       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void </w:t>
      </w:r>
      <w:proofErr w:type="spellStart"/>
      <w:r w:rsidRPr="00843A05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onClick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View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view)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{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name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getNameData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.getText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().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toString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().trim();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cnic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getCnicData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.getText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().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toString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().trim();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phone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getPhoneData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.getText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().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toString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().trim();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sgpa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getSgpaData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.getText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().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toString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().trim();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cgpa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getCgpaData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.getText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().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toString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().trim();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name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.isEmpty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() ||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cnic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.isEmpty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() ||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phone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.isEmpty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() ||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lastRenderedPageBreak/>
        <w:t>sgpa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.isEmpty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() ||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cgpa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.isEmpty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())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{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Toast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PK" w:eastAsia="en-PK"/>
        </w:rPr>
        <w:t>makeText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Student_Activity_One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this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"Please enter complete data"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Toast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LENGTH_SHORT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).show();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}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else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br/>
        <w:t xml:space="preserve">               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{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SharedPreferences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Editor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editor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sharedPreferences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.edit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editor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.putString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DATA_name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name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editor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.putString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DATA_cnic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cnic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editor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.putString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DATA_phone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phone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editor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.putString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DATA_cgpa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cgpa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editor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.putString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DATA_sgpa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sgpa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editor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.commit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Toast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PK" w:eastAsia="en-PK"/>
        </w:rPr>
        <w:t>makeText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Student_Activity_One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this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"Data saved successfully"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Toast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LENGTH_SHORT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).show();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}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Intent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intent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Intent(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Student_Activity_One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this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Student_Activity_Two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class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startActivity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intent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}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});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}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>}</w:t>
      </w:r>
    </w:p>
    <w:p w14:paraId="3B707B78" w14:textId="77777777" w:rsidR="00843A05" w:rsidRPr="00843A05" w:rsidRDefault="00843A05" w:rsidP="00843A05">
      <w:pPr>
        <w:rPr>
          <w:lang w:val="en-US"/>
        </w:rPr>
      </w:pPr>
    </w:p>
    <w:p w14:paraId="6CCBA3AE" w14:textId="77777777" w:rsidR="00843A05" w:rsidRDefault="00843A05" w:rsidP="00843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</w:pPr>
    </w:p>
    <w:p w14:paraId="236B127C" w14:textId="5DB0DB96" w:rsidR="00843DC4" w:rsidRDefault="00843DC4" w:rsidP="00843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PK"/>
        </w:rPr>
      </w:pPr>
    </w:p>
    <w:p w14:paraId="4058D2DB" w14:textId="6ACF453C" w:rsidR="00843DC4" w:rsidRDefault="00843DC4" w:rsidP="00843DC4">
      <w:pPr>
        <w:pStyle w:val="Heading1"/>
        <w:rPr>
          <w:b/>
          <w:bCs/>
          <w:lang w:val="en-US"/>
        </w:rPr>
      </w:pPr>
      <w:r w:rsidRPr="00843DC4">
        <w:rPr>
          <w:b/>
          <w:bCs/>
          <w:lang w:val="en-US"/>
        </w:rPr>
        <w:t>Activity_Student_</w:t>
      </w:r>
      <w:r>
        <w:rPr>
          <w:b/>
          <w:bCs/>
          <w:lang w:val="en-US"/>
        </w:rPr>
        <w:t>Two</w:t>
      </w:r>
      <w:r w:rsidRPr="00843DC4">
        <w:rPr>
          <w:b/>
          <w:bCs/>
          <w:lang w:val="en-US"/>
        </w:rPr>
        <w:t>.xml</w:t>
      </w:r>
    </w:p>
    <w:p w14:paraId="6A9E0FCC" w14:textId="58A339F8" w:rsidR="00843DC4" w:rsidRDefault="00843DC4" w:rsidP="00843DC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=".Task2.Student_Activity_Two"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ListView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showlistview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="365dp"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="633dp"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08F3D077" w14:textId="0C9111E4" w:rsidR="00843A05" w:rsidRDefault="00843A05" w:rsidP="00843DC4">
      <w:pPr>
        <w:pStyle w:val="HTMLPreformatted"/>
        <w:shd w:val="clear" w:color="auto" w:fill="FFFFFF"/>
        <w:rPr>
          <w:color w:val="080808"/>
        </w:rPr>
      </w:pPr>
    </w:p>
    <w:p w14:paraId="34681532" w14:textId="1801EFF1" w:rsidR="00843A05" w:rsidRDefault="00843A05" w:rsidP="00843DC4">
      <w:pPr>
        <w:pStyle w:val="HTMLPreformatted"/>
        <w:shd w:val="clear" w:color="auto" w:fill="FFFFFF"/>
        <w:rPr>
          <w:color w:val="080808"/>
        </w:rPr>
      </w:pPr>
    </w:p>
    <w:p w14:paraId="1D5E9CB0" w14:textId="32D540BF" w:rsidR="00843A05" w:rsidRDefault="00843A05" w:rsidP="00843DC4">
      <w:pPr>
        <w:pStyle w:val="HTMLPreformatted"/>
        <w:shd w:val="clear" w:color="auto" w:fill="FFFFFF"/>
        <w:rPr>
          <w:color w:val="080808"/>
        </w:rPr>
      </w:pPr>
    </w:p>
    <w:p w14:paraId="3A21BF5F" w14:textId="77777777" w:rsidR="00843A05" w:rsidRDefault="00843A05" w:rsidP="00843DC4">
      <w:pPr>
        <w:pStyle w:val="HTMLPreformatted"/>
        <w:shd w:val="clear" w:color="auto" w:fill="FFFFFF"/>
        <w:rPr>
          <w:color w:val="080808"/>
        </w:rPr>
      </w:pPr>
    </w:p>
    <w:p w14:paraId="1180F817" w14:textId="1BBA33DE" w:rsidR="00843A05" w:rsidRDefault="00843A05" w:rsidP="00843DC4">
      <w:pPr>
        <w:pStyle w:val="HTMLPreformatted"/>
        <w:shd w:val="clear" w:color="auto" w:fill="FFFFFF"/>
        <w:rPr>
          <w:color w:val="080808"/>
        </w:rPr>
      </w:pPr>
    </w:p>
    <w:p w14:paraId="1B0B56A8" w14:textId="4CF68EDD" w:rsidR="00843A05" w:rsidRDefault="00843A05" w:rsidP="00843A05">
      <w:pPr>
        <w:pStyle w:val="Heading1"/>
        <w:rPr>
          <w:b/>
          <w:bCs/>
          <w:lang w:val="en-US"/>
        </w:rPr>
      </w:pPr>
      <w:proofErr w:type="spellStart"/>
      <w:r w:rsidRPr="00843DC4">
        <w:rPr>
          <w:b/>
          <w:bCs/>
          <w:lang w:val="en-US"/>
        </w:rPr>
        <w:t>Activity_Student_</w:t>
      </w:r>
      <w:r>
        <w:rPr>
          <w:b/>
          <w:bCs/>
          <w:lang w:val="en-US"/>
        </w:rPr>
        <w:t>Two</w:t>
      </w:r>
      <w:r w:rsidRPr="00843DC4">
        <w:rPr>
          <w:b/>
          <w:bCs/>
          <w:lang w:val="en-US"/>
        </w:rPr>
        <w:t>.</w:t>
      </w:r>
      <w:r>
        <w:rPr>
          <w:b/>
          <w:bCs/>
          <w:lang w:val="en-US"/>
        </w:rPr>
        <w:t>Java</w:t>
      </w:r>
      <w:proofErr w:type="spellEnd"/>
    </w:p>
    <w:p w14:paraId="1F64CB94" w14:textId="77777777" w:rsidR="00843A05" w:rsidRPr="00843A05" w:rsidRDefault="00843A05" w:rsidP="00843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</w:pP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package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com.example.assignments.Task2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androidx.appcompat.app.AppCompatActivity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lastRenderedPageBreak/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android.content.Context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android.content.SharedPreferences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android.os.Bundle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android.view.View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android.widget.AdapterView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android.widget.ArrayAdapter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android.widget.ListView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com.example.assignments.R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java.util.ArrayList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class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Student_Activity_Two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extends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AppCompatActivity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{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SharedPreferences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sharedPreferences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private static final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 xml:space="preserve">SHARED_PREF_NAME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proofErr w:type="spellStart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saveddata</w:t>
      </w:r>
      <w:proofErr w:type="spellEnd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ListView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myListView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ArrayList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String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&gt;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arrayList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ArrayAdapter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String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&gt; </w:t>
      </w:r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adapter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String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[]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myList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843A05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843A05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protected void </w:t>
      </w:r>
      <w:proofErr w:type="spellStart"/>
      <w:r w:rsidRPr="00843A05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onCreate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Bundle 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savedInstanceState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{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super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.onCreate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savedInstanceState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setContentView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layout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activity_student_two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myListView</w:t>
      </w:r>
      <w:proofErr w:type="spellEnd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findViewById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id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showlistview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sharedPreferences</w:t>
      </w:r>
      <w:proofErr w:type="spellEnd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getSharedPreferences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SHARED_PREF_NAME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Context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MODE_PRIVATE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name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sharedPreferences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.getString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proofErr w:type="spellStart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data_key_name</w:t>
      </w:r>
      <w:proofErr w:type="spellEnd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null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cnic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sharedPreferences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.getString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proofErr w:type="spellStart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data_key_cnic</w:t>
      </w:r>
      <w:proofErr w:type="spellEnd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null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phone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sharedPreferences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.getString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proofErr w:type="spellStart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data_key_phone</w:t>
      </w:r>
      <w:proofErr w:type="spellEnd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null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sgpa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sharedPreferences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.getString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proofErr w:type="spellStart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data_key_sgpa</w:t>
      </w:r>
      <w:proofErr w:type="spellEnd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null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String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cgpa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sharedPreferences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.getString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proofErr w:type="spellStart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data_key_cgpa</w:t>
      </w:r>
      <w:proofErr w:type="spellEnd"/>
      <w:r w:rsidRPr="00843A05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null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myList</w:t>
      </w:r>
      <w:proofErr w:type="spellEnd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String[]{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name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cnic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phone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sgpa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cgpa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};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ArrayAdapter</w:t>
      </w:r>
      <w:proofErr w:type="spellEnd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adapter 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proofErr w:type="spellStart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ArrayAdapter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String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&gt;(</w:t>
      </w:r>
      <w:proofErr w:type="spellStart"/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Student_Activity_Two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this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layout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843A0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simple_list_item_1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myList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843A05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myListView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.setAdapter</w:t>
      </w:r>
      <w:proofErr w:type="spellEnd"/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843A05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adapter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}</w:t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843A05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>}</w:t>
      </w:r>
    </w:p>
    <w:p w14:paraId="29D38655" w14:textId="77777777" w:rsidR="00843A05" w:rsidRPr="00843A05" w:rsidRDefault="00843A05" w:rsidP="00843A05">
      <w:pPr>
        <w:rPr>
          <w:lang w:val="en-US"/>
        </w:rPr>
      </w:pPr>
    </w:p>
    <w:p w14:paraId="51649740" w14:textId="77777777" w:rsidR="00843A05" w:rsidRDefault="00843A05" w:rsidP="00843DC4">
      <w:pPr>
        <w:pStyle w:val="HTMLPreformatted"/>
        <w:shd w:val="clear" w:color="auto" w:fill="FFFFFF"/>
        <w:rPr>
          <w:color w:val="080808"/>
        </w:rPr>
      </w:pPr>
    </w:p>
    <w:p w14:paraId="7496F506" w14:textId="5E42EBF3" w:rsidR="00843DC4" w:rsidRDefault="00843DC4" w:rsidP="00843DC4">
      <w:pPr>
        <w:rPr>
          <w:lang w:val="en-US"/>
        </w:rPr>
      </w:pPr>
    </w:p>
    <w:p w14:paraId="4862C462" w14:textId="1014CE27" w:rsidR="00843DC4" w:rsidRDefault="00843DC4" w:rsidP="00843DC4">
      <w:pPr>
        <w:rPr>
          <w:lang w:val="en-US"/>
        </w:rPr>
      </w:pPr>
    </w:p>
    <w:p w14:paraId="09356CE3" w14:textId="619EF536" w:rsidR="00843DC4" w:rsidRDefault="00843DC4" w:rsidP="00843DC4">
      <w:pPr>
        <w:rPr>
          <w:lang w:val="en-US"/>
        </w:rPr>
      </w:pPr>
    </w:p>
    <w:p w14:paraId="2A321407" w14:textId="1DB9C59F" w:rsidR="00843DC4" w:rsidRPr="00843DC4" w:rsidRDefault="00843DC4" w:rsidP="00843DC4">
      <w:pPr>
        <w:pStyle w:val="Title"/>
        <w:jc w:val="center"/>
        <w:rPr>
          <w:b/>
          <w:bCs/>
          <w:lang w:val="en-US"/>
        </w:rPr>
      </w:pPr>
      <w:r w:rsidRPr="00843DC4">
        <w:rPr>
          <w:b/>
          <w:bCs/>
          <w:lang w:val="en-US"/>
        </w:rPr>
        <w:t>Output</w:t>
      </w:r>
    </w:p>
    <w:p w14:paraId="7ADF262C" w14:textId="77777777" w:rsidR="00843DC4" w:rsidRPr="00843DC4" w:rsidRDefault="00843DC4" w:rsidP="00843DC4">
      <w:pPr>
        <w:rPr>
          <w:lang w:val="en-US"/>
        </w:rPr>
      </w:pPr>
    </w:p>
    <w:p w14:paraId="0E16154B" w14:textId="5DC855C7" w:rsidR="00843DC4" w:rsidRDefault="00843DC4" w:rsidP="00843DC4">
      <w:pPr>
        <w:rPr>
          <w:lang w:val="en-US"/>
        </w:rPr>
      </w:pPr>
      <w:r w:rsidRPr="00843DC4">
        <w:rPr>
          <w:noProof/>
          <w:lang w:val="en-US"/>
        </w:rPr>
        <w:lastRenderedPageBreak/>
        <w:drawing>
          <wp:inline distT="0" distB="0" distL="0" distR="0" wp14:anchorId="252ADAD7" wp14:editId="781A22E6">
            <wp:extent cx="3010161" cy="60355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8D6E" w14:textId="74A0127D" w:rsidR="00843DC4" w:rsidRDefault="00843DC4" w:rsidP="00843DC4">
      <w:pPr>
        <w:rPr>
          <w:lang w:val="en-US"/>
        </w:rPr>
      </w:pPr>
    </w:p>
    <w:p w14:paraId="3BF22DDC" w14:textId="54D632DA" w:rsidR="00843DC4" w:rsidRDefault="00843DC4" w:rsidP="00843DC4">
      <w:pPr>
        <w:rPr>
          <w:lang w:val="en-US"/>
        </w:rPr>
      </w:pPr>
    </w:p>
    <w:p w14:paraId="3869BE8C" w14:textId="37EDAC52" w:rsidR="00843DC4" w:rsidRDefault="00843DC4" w:rsidP="00843DC4">
      <w:pPr>
        <w:rPr>
          <w:lang w:val="en-US"/>
        </w:rPr>
      </w:pPr>
      <w:r w:rsidRPr="00843DC4">
        <w:rPr>
          <w:noProof/>
          <w:lang w:val="en-US"/>
        </w:rPr>
        <w:lastRenderedPageBreak/>
        <w:drawing>
          <wp:inline distT="0" distB="0" distL="0" distR="0" wp14:anchorId="24AA39C4" wp14:editId="3176DC49">
            <wp:extent cx="2979678" cy="6081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C9B3" w14:textId="7570B829" w:rsidR="006E03FC" w:rsidRDefault="006E03FC" w:rsidP="006E03FC">
      <w:pPr>
        <w:pBdr>
          <w:bottom w:val="single" w:sz="4" w:space="1" w:color="auto"/>
        </w:pBdr>
        <w:rPr>
          <w:lang w:val="en-US"/>
        </w:rPr>
      </w:pPr>
    </w:p>
    <w:p w14:paraId="0055EF77" w14:textId="77777777" w:rsidR="006E03FC" w:rsidRDefault="006E03FC" w:rsidP="006E03FC">
      <w:pPr>
        <w:pBdr>
          <w:bottom w:val="single" w:sz="4" w:space="1" w:color="auto"/>
        </w:pBdr>
        <w:rPr>
          <w:lang w:val="en-US"/>
        </w:rPr>
      </w:pPr>
    </w:p>
    <w:p w14:paraId="62341E21" w14:textId="77777777" w:rsidR="00843DC4" w:rsidRPr="00843DC4" w:rsidRDefault="00843DC4" w:rsidP="00843DC4">
      <w:pPr>
        <w:rPr>
          <w:lang w:val="en-US"/>
        </w:rPr>
      </w:pPr>
    </w:p>
    <w:sectPr w:rsidR="00843DC4" w:rsidRPr="00843DC4" w:rsidSect="00843D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C4"/>
    <w:rsid w:val="006E03FC"/>
    <w:rsid w:val="00843A05"/>
    <w:rsid w:val="00843DC4"/>
    <w:rsid w:val="0088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97BC"/>
  <w15:chartTrackingRefBased/>
  <w15:docId w15:val="{F800B620-2FD1-43E8-B1A9-E6D06B70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3D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3DC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43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3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DC4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BSE-6A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20F-1066</Company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SMD TASK 02</dc:title>
  <dc:subject>Shared Preferences, List view, Constraint Layout</dc:subject>
  <dc:creator>Abdul Haseeb</dc:creator>
  <cp:keywords/>
  <dc:description/>
  <cp:lastModifiedBy>Abdul Haseeb</cp:lastModifiedBy>
  <cp:revision>2</cp:revision>
  <dcterms:created xsi:type="dcterms:W3CDTF">2023-02-23T17:17:00Z</dcterms:created>
  <dcterms:modified xsi:type="dcterms:W3CDTF">2023-02-23T17:38:00Z</dcterms:modified>
</cp:coreProperties>
</file>