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24070431"/>
        <w:docPartObj>
          <w:docPartGallery w:val="Cover Pages"/>
          <w:docPartUnique/>
        </w:docPartObj>
      </w:sdtPr>
      <w:sdtContent>
        <w:p w14:paraId="4D0BC145" w14:textId="178235B3" w:rsidR="00D67F60" w:rsidRDefault="00D67F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025A0B" wp14:editId="10453A0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AC62BBF" w14:textId="76D549EE" w:rsidR="00D67F60" w:rsidRDefault="00D67F6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Abdul Haseeb</w:t>
                                      </w:r>
                                    </w:p>
                                  </w:sdtContent>
                                </w:sdt>
                                <w:p w14:paraId="0F8902F3" w14:textId="3259B3CC" w:rsidR="00D67F60" w:rsidRDefault="00D67F6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20F-1066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BSE-6A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E83EB78" w14:textId="238B584F" w:rsidR="00D67F60" w:rsidRDefault="00D67F60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SMD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5ED0B26" w14:textId="44D4D0FD" w:rsidR="00D67F60" w:rsidRDefault="00D67F6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TASK 03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7025A0B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AC62BBF" w14:textId="76D549EE" w:rsidR="00D67F60" w:rsidRDefault="00D67F6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Abdul Haseeb</w:t>
                                </w:r>
                              </w:p>
                            </w:sdtContent>
                          </w:sdt>
                          <w:p w14:paraId="0F8902F3" w14:textId="3259B3CC" w:rsidR="00D67F60" w:rsidRDefault="00D67F6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20F-1066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BSE-6A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E83EB78" w14:textId="238B584F" w:rsidR="00D67F60" w:rsidRDefault="00D67F60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SMD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5ED0B26" w14:textId="44D4D0FD" w:rsidR="00D67F60" w:rsidRDefault="00D67F6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TASK 03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A32B7A6" w14:textId="4ACF0251" w:rsidR="00D67F60" w:rsidRDefault="00D67F60">
          <w:r>
            <w:br w:type="page"/>
          </w:r>
        </w:p>
      </w:sdtContent>
    </w:sdt>
    <w:p w14:paraId="655E47E5" w14:textId="041B1A98" w:rsidR="00D1367E" w:rsidRDefault="00D67F60" w:rsidP="00D67F60">
      <w:pPr>
        <w:pStyle w:val="Title"/>
        <w:jc w:val="center"/>
        <w:rPr>
          <w:b/>
          <w:bCs/>
          <w:lang w:val="en-US"/>
        </w:rPr>
      </w:pPr>
      <w:r w:rsidRPr="00D67F60">
        <w:rPr>
          <w:b/>
          <w:bCs/>
          <w:lang w:val="en-US"/>
        </w:rPr>
        <w:lastRenderedPageBreak/>
        <w:t>Java Files</w:t>
      </w:r>
    </w:p>
    <w:p w14:paraId="1ED7F16B" w14:textId="0969B3F2" w:rsidR="00D67F60" w:rsidRDefault="00D67F60" w:rsidP="00D67F60">
      <w:pPr>
        <w:pStyle w:val="Heading1"/>
        <w:rPr>
          <w:b/>
          <w:bCs/>
          <w:lang w:val="en-US"/>
        </w:rPr>
      </w:pPr>
      <w:r w:rsidRPr="00D67F60">
        <w:rPr>
          <w:b/>
          <w:bCs/>
          <w:lang w:val="en-US"/>
        </w:rPr>
        <w:t>AudioPlayerMainActivity.java</w:t>
      </w:r>
    </w:p>
    <w:p w14:paraId="31E8C813" w14:textId="77777777" w:rsidR="00D67F60" w:rsidRPr="00D67F60" w:rsidRDefault="00D67F60" w:rsidP="00D67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</w:pP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package 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com.example.assignments.Task3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android.annotation.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t>SuppressLint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android.content.Context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android.content.Intent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android.media.AudioManager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android.media.MediaPlayer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android.os.Bundle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android.os.Handler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android.os.Message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android.view.View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android.widget.ImageView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android.widget.SeekBar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androidx.annotation.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t>Nullable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androidx.appcompat.app.AppCompatActivity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com.example.assignments.R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import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java.util.ArrayList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public class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AudioPlayerMainActivity</w:t>
      </w:r>
      <w:proofErr w:type="spellEnd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extends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AppCompatActivity</w:t>
      </w:r>
      <w:proofErr w:type="spellEnd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 xml:space="preserve">//public 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AudioPlayer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 xml:space="preserve"> 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audioPlayer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;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//public 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boolean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 xml:space="preserve"> 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myPlayerFlag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 xml:space="preserve"> = false;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ArrayList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&lt;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Integer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&gt;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songsList</w:t>
      </w:r>
      <w:proofErr w:type="spellEnd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new 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ArrayList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&lt;&gt;();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ImageView</w:t>
      </w:r>
      <w:proofErr w:type="spellEnd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play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previous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next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SeekBar</w:t>
      </w:r>
      <w:proofErr w:type="spellEnd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timeseekBar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MediaPlayer</w:t>
      </w:r>
      <w:proofErr w:type="spellEnd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mediaPlayer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AudioManager</w:t>
      </w:r>
      <w:proofErr w:type="spellEnd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audioManager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int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currentIndex</w:t>
      </w:r>
      <w:proofErr w:type="spellEnd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r w:rsidRPr="00D67F6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0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t>@SuppressLint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D67F60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"MissingInflatedId"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t>@Override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br/>
        <w:t xml:space="preserve">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protected void </w:t>
      </w:r>
      <w:proofErr w:type="spellStart"/>
      <w:r w:rsidRPr="00D67F6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onCreate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Bundle 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savedInstanceState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super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.onCreate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savedInstanceState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setContentView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layout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activity_audio_player_main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//setting up service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audioManager</w:t>
      </w:r>
      <w:proofErr w:type="spellEnd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= 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AudioManager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) 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getSystemService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Context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AUDIO_SERVICE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previous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findViewById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id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prev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play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findViewById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id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play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next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findViewById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id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next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timeseekBar</w:t>
      </w:r>
      <w:proofErr w:type="spellEnd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findViewById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id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seekbar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songsList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.add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D67F6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0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raw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song1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songsList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.add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D67F6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1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raw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song2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songsList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.add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D67F6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2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raw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song3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 xml:space="preserve">//starting 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mediaplayer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mediaPlayer</w:t>
      </w:r>
      <w:proofErr w:type="spellEnd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MediaPlayer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PK" w:eastAsia="en-PK"/>
        </w:rPr>
        <w:t>create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getApplicationContext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(),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songsList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.get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currentIndex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lastRenderedPageBreak/>
        <w:br/>
        <w:t xml:space="preserve">        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 xml:space="preserve">// setting up 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seekbar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 xml:space="preserve"> volume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int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maxVolume</w:t>
      </w:r>
      <w:proofErr w:type="spellEnd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audioManager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.getStreamMaxVolume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AudioManager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STREAM_MUSIC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int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currVolume</w:t>
      </w:r>
      <w:proofErr w:type="spellEnd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audioManager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.getStreamVolume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AudioManager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STREAM_MUSIC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timeseekBar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.setMax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maxVolume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timeseekBar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.setProgress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currVolume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//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seekbar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 xml:space="preserve"> action listener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timeseekBar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.setOnSeekBarChangeListener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new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SeekBar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OnSeekBarChangeListener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t>@Override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br/>
        <w:t xml:space="preserve">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public void </w:t>
      </w:r>
      <w:proofErr w:type="spellStart"/>
      <w:r w:rsidRPr="00D67F6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onProgressChanged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SeekBar</w:t>
      </w:r>
      <w:proofErr w:type="spellEnd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seekBar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int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progress, </w:t>
      </w:r>
      <w:proofErr w:type="spellStart"/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boolean</w:t>
      </w:r>
      <w:proofErr w:type="spellEnd"/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b)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audioManager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.setStreamVolume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AudioManager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STREAM_MUSIC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progress, </w:t>
      </w:r>
      <w:r w:rsidRPr="00D67F6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 xml:space="preserve">0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t>@Override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br/>
        <w:t xml:space="preserve">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public void </w:t>
      </w:r>
      <w:proofErr w:type="spellStart"/>
      <w:r w:rsidRPr="00D67F6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onStartTrackingTouch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SeekBar</w:t>
      </w:r>
      <w:proofErr w:type="spellEnd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seekBar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t>@Override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br/>
        <w:t xml:space="preserve">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public void </w:t>
      </w:r>
      <w:proofErr w:type="spellStart"/>
      <w:r w:rsidRPr="00D67F6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onStopTrackingTouch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SeekBar</w:t>
      </w:r>
      <w:proofErr w:type="spellEnd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seekBar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});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//play song action listener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play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.setOnClickListener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new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View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OnClickListener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t>@Override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br/>
        <w:t xml:space="preserve">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public void </w:t>
      </w:r>
      <w:proofErr w:type="spellStart"/>
      <w:r w:rsidRPr="00D67F6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onClick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View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view)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timeseekBar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.setMax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mediaPlayer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.getDuration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if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mediaPlayer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!=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null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&amp;&amp;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mediaPlayer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.isPlaying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())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mediaPlayer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.pause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play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.setImageResource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drawable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play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else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br/>
        <w:t xml:space="preserve">               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if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mediaPlayer</w:t>
      </w:r>
      <w:proofErr w:type="spellEnd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!=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null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mediaPlayer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.start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play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.setImageResource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drawable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pause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controlSeekBar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});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//next song action listener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next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.setOnClickListener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new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View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OnClickListener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t>@Override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br/>
        <w:t xml:space="preserve">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public void </w:t>
      </w:r>
      <w:proofErr w:type="spellStart"/>
      <w:r w:rsidRPr="00D67F6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onClick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View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view)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if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mediaPlayer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!=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null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play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.setImageResource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drawable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pause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lastRenderedPageBreak/>
        <w:t xml:space="preserve">    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if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currentIndex</w:t>
      </w:r>
      <w:proofErr w:type="spellEnd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&lt;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songsList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.size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() - </w:t>
      </w:r>
      <w:r w:rsidRPr="00D67F6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1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currentIndex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++;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else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br/>
        <w:t xml:space="preserve">               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currentIndex</w:t>
      </w:r>
      <w:proofErr w:type="spellEnd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r w:rsidRPr="00D67F6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0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if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mediaPlayer</w:t>
      </w:r>
      <w:proofErr w:type="spellEnd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!=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null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&amp;&amp;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mediaPlayer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.isPlaying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())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mediaPlayer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.stop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mediaPlayer</w:t>
      </w:r>
      <w:proofErr w:type="spellEnd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MediaPlayer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PK" w:eastAsia="en-PK"/>
        </w:rPr>
        <w:t>create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getApplicationContext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(),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songsList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.get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currentIndex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mediaPlayer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.start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controlSeekBar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});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//previous song action listener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previous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.setOnClickListener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new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View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OnClickListener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t>@Override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br/>
        <w:t xml:space="preserve">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public void </w:t>
      </w:r>
      <w:proofErr w:type="spellStart"/>
      <w:r w:rsidRPr="00D67F6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onClick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View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view)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if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mediaPlayer</w:t>
      </w:r>
      <w:proofErr w:type="spellEnd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!=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null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play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.setImageResource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drawable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pause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if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currentIndex</w:t>
      </w:r>
      <w:proofErr w:type="spellEnd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&gt; </w:t>
      </w:r>
      <w:r w:rsidRPr="00D67F6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0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currentIndex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--;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else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br/>
        <w:t xml:space="preserve">               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currentIndex</w:t>
      </w:r>
      <w:proofErr w:type="spellEnd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songsList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.size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()-</w:t>
      </w:r>
      <w:r w:rsidRPr="00D67F6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1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if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mediaPlayer</w:t>
      </w:r>
      <w:proofErr w:type="spellEnd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!=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null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&amp;&amp;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mediaPlayer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.isPlaying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())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mediaPlayer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.stop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mediaPlayer</w:t>
      </w:r>
      <w:proofErr w:type="spellEnd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MediaPlayer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PK" w:eastAsia="en-PK"/>
        </w:rPr>
        <w:t>create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getApplicationContext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(),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songsList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.get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currentIndex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mediaPlayer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.start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controlSeekBar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});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t>@Override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br/>
        <w:t xml:space="preserve">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protected void </w:t>
      </w:r>
      <w:proofErr w:type="spellStart"/>
      <w:r w:rsidRPr="00D67F6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onStart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super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.onStart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 xml:space="preserve">//Intent 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intent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 xml:space="preserve"> = new Intent(this, 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AudioPlayer.class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// 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bindService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 xml:space="preserve">(intent, 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serviceConnection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, BIND_AUTO_CREATE);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/*@Override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protected void 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onStop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() {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super.onStop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();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if(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myPlayerFlag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 xml:space="preserve"> == true)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{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    //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unbindService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serviceConnection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}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lastRenderedPageBreak/>
        <w:t xml:space="preserve">    }*/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/*public void Play(View view) {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if(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myPlayerFlag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 xml:space="preserve"> == true)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{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    if(!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audioPlayer.isPlaying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()) {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audioPlayer.Play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();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    }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}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}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public void Pause(View view) {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if(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myPlayerFlag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 xml:space="preserve"> == true)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{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    if(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audioPlayer.isPlaying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()) {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audioPlayer.Pause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();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    }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}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}*/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/* public void 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Play_Pause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(View view) {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if(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myPlayerFlag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 xml:space="preserve"> == true)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{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    if(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audioPlayer.isPlaying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())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    {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audioPlayer.Pause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();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    }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    else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    {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audioPlayer.Play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();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    }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}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}*/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private void </w:t>
      </w:r>
      <w:proofErr w:type="spellStart"/>
      <w:r w:rsidRPr="00D67F6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controlSeekBar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 xml:space="preserve">//set </w:t>
      </w:r>
      <w:proofErr w:type="spellStart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>seekbar</w:t>
      </w:r>
      <w:proofErr w:type="spellEnd"/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t xml:space="preserve"> duration</w:t>
      </w:r>
      <w:r w:rsidRPr="00D67F6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PK" w:eastAsia="en-PK"/>
        </w:rPr>
        <w:br/>
        <w:t xml:space="preserve">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mediaPlayer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.setOnPreparedListener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new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MediaPlayer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OnPreparedListener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t>@Override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br/>
        <w:t xml:space="preserve">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public void </w:t>
      </w:r>
      <w:proofErr w:type="spellStart"/>
      <w:r w:rsidRPr="00D67F6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onPrepared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MediaPlayer</w:t>
      </w:r>
      <w:proofErr w:type="spellEnd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mediaPlayer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timeseekBar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.setMax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mediaPlayer.getDuration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mediaPlayer.start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});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timeseekBar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.setOnSeekBarChangeListener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new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SeekBar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OnSeekBarChangeListener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t>@Override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br/>
        <w:t xml:space="preserve">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public void </w:t>
      </w:r>
      <w:proofErr w:type="spellStart"/>
      <w:r w:rsidRPr="00D67F6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onProgressChanged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SeekBar</w:t>
      </w:r>
      <w:proofErr w:type="spellEnd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seekBar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int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progress, </w:t>
      </w:r>
      <w:proofErr w:type="spellStart"/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boolean</w:t>
      </w:r>
      <w:proofErr w:type="spellEnd"/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b)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if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(b)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mediaPlayer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.seekTo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(progress);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timeseekBar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.setProgress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(progress);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t>@Override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lastRenderedPageBreak/>
        <w:t xml:space="preserve">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public void </w:t>
      </w:r>
      <w:proofErr w:type="spellStart"/>
      <w:r w:rsidRPr="00D67F6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onStartTrackingTouch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SeekBar</w:t>
      </w:r>
      <w:proofErr w:type="spellEnd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seekBar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t>@Override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br/>
        <w:t xml:space="preserve">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public void </w:t>
      </w:r>
      <w:proofErr w:type="spellStart"/>
      <w:r w:rsidRPr="00D67F6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onStopTrackingTouch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SeekBar</w:t>
      </w:r>
      <w:proofErr w:type="spellEnd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seekBar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});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new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Thread(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new 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Runnable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t>@Override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br/>
        <w:t xml:space="preserve">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public void </w:t>
      </w:r>
      <w:r w:rsidRPr="00D67F6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run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while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mediaPlayer</w:t>
      </w:r>
      <w:proofErr w:type="spellEnd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!=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null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try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if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mediaPlayer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.isPlaying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())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   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        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Message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message</w:t>
      </w:r>
      <w:proofErr w:type="spellEnd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new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Message();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       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message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what</w:t>
      </w:r>
      <w:proofErr w:type="spellEnd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mediaPlayer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.getCurrentPosition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handler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.sendMessage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message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       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Thread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PK" w:eastAsia="en-PK"/>
        </w:rPr>
        <w:t>sleep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D67F6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1000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}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catch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InterruptedException</w:t>
      </w:r>
      <w:proofErr w:type="spellEnd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e){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    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e.printStackTrace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}).start();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t>@SuppressLint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({</w:t>
      </w:r>
      <w:r w:rsidRPr="00D67F60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"Handler Leak"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D67F60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proofErr w:type="spellStart"/>
      <w:r w:rsidRPr="00D67F60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HandlerLeak</w:t>
      </w:r>
      <w:proofErr w:type="spellEnd"/>
      <w:r w:rsidRPr="00D67F60">
        <w:rPr>
          <w:rFonts w:ascii="Courier New" w:eastAsia="Times New Roman" w:hAnsi="Courier New" w:cs="Courier New"/>
          <w:color w:val="067D17"/>
          <w:sz w:val="20"/>
          <w:szCs w:val="20"/>
          <w:lang w:val="en-PK" w:eastAsia="en-PK"/>
        </w:rPr>
        <w:t>"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})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Handler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handler</w:t>
      </w:r>
      <w:proofErr w:type="spellEnd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new 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Handler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(){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t>@Override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br/>
        <w:t xml:space="preserve">   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public void </w:t>
      </w:r>
      <w:proofErr w:type="spellStart"/>
      <w:r w:rsidRPr="00D67F6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handleMessage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Message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msg){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   </w:t>
      </w:r>
      <w:proofErr w:type="spellStart"/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timeseekBar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.setProgress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msg.</w:t>
      </w:r>
      <w:r w:rsidRPr="00D67F60">
        <w:rPr>
          <w:rFonts w:ascii="Courier New" w:eastAsia="Times New Roman" w:hAnsi="Courier New" w:cs="Courier New"/>
          <w:color w:val="871094"/>
          <w:sz w:val="20"/>
          <w:szCs w:val="20"/>
          <w:lang w:val="en-PK" w:eastAsia="en-PK"/>
        </w:rPr>
        <w:t>what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};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public void </w:t>
      </w:r>
      <w:proofErr w:type="spellStart"/>
      <w:r w:rsidRPr="00D67F6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SelectSong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View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view)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Intent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intent</w:t>
      </w:r>
      <w:proofErr w:type="spellEnd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=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new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Intent();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intent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.setType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getString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string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audio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intent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.setAction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Intent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ACTION_GET_CONTENT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intent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.addCategory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Intent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</w:t>
      </w:r>
      <w:r w:rsidRPr="00D67F6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PK" w:eastAsia="en-PK"/>
        </w:rPr>
        <w:t>CATEGORY_OPENABLE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startActivityForResult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intent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D67F60">
        <w:rPr>
          <w:rFonts w:ascii="Courier New" w:eastAsia="Times New Roman" w:hAnsi="Courier New" w:cs="Courier New"/>
          <w:color w:val="1750EB"/>
          <w:sz w:val="20"/>
          <w:szCs w:val="20"/>
          <w:lang w:val="en-PK" w:eastAsia="en-PK"/>
        </w:rPr>
        <w:t>101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t>@Override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br/>
        <w:t xml:space="preserve">   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protected void </w:t>
      </w:r>
      <w:proofErr w:type="spellStart"/>
      <w:r w:rsidRPr="00D67F60">
        <w:rPr>
          <w:rFonts w:ascii="Courier New" w:eastAsia="Times New Roman" w:hAnsi="Courier New" w:cs="Courier New"/>
          <w:color w:val="00627A"/>
          <w:sz w:val="20"/>
          <w:szCs w:val="20"/>
          <w:lang w:val="en-PK" w:eastAsia="en-PK"/>
        </w:rPr>
        <w:t>onActivityResult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int 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requestCode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 xml:space="preserve">int 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resultCode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r w:rsidRPr="00D67F60">
        <w:rPr>
          <w:rFonts w:ascii="Courier New" w:eastAsia="Times New Roman" w:hAnsi="Courier New" w:cs="Courier New"/>
          <w:color w:val="9E880D"/>
          <w:sz w:val="20"/>
          <w:szCs w:val="20"/>
          <w:lang w:val="en-PK" w:eastAsia="en-PK"/>
        </w:rPr>
        <w:t xml:space="preserve">@Nullable </w:t>
      </w:r>
      <w:r w:rsidRPr="00D67F60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Intent 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data) {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    </w:t>
      </w:r>
      <w:proofErr w:type="spellStart"/>
      <w:r w:rsidRPr="00D67F60">
        <w:rPr>
          <w:rFonts w:ascii="Courier New" w:eastAsia="Times New Roman" w:hAnsi="Courier New" w:cs="Courier New"/>
          <w:color w:val="0033B3"/>
          <w:sz w:val="20"/>
          <w:szCs w:val="20"/>
          <w:lang w:val="en-PK" w:eastAsia="en-PK"/>
        </w:rPr>
        <w:t>super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.onActivityResult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(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requestCode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 xml:space="preserve">, </w:t>
      </w:r>
      <w:proofErr w:type="spellStart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resultCode</w:t>
      </w:r>
      <w:proofErr w:type="spellEnd"/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t>, data);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 xml:space="preserve">    }</w:t>
      </w:r>
      <w:r w:rsidRPr="00D67F60">
        <w:rPr>
          <w:rFonts w:ascii="Courier New" w:eastAsia="Times New Roman" w:hAnsi="Courier New" w:cs="Courier New"/>
          <w:color w:val="080808"/>
          <w:sz w:val="20"/>
          <w:szCs w:val="20"/>
          <w:lang w:val="en-PK" w:eastAsia="en-PK"/>
        </w:rPr>
        <w:br/>
        <w:t>}</w:t>
      </w:r>
    </w:p>
    <w:p w14:paraId="3728F2C7" w14:textId="6C46E547" w:rsidR="00D67F60" w:rsidRDefault="00D67F60" w:rsidP="00D67F60">
      <w:pPr>
        <w:rPr>
          <w:lang w:val="en-US"/>
        </w:rPr>
      </w:pPr>
    </w:p>
    <w:p w14:paraId="76D6B3CD" w14:textId="25BCA59A" w:rsidR="00D67F60" w:rsidRDefault="00D67F60" w:rsidP="00D67F60">
      <w:pPr>
        <w:rPr>
          <w:lang w:val="en-US"/>
        </w:rPr>
      </w:pPr>
    </w:p>
    <w:p w14:paraId="5129CE99" w14:textId="4BE7B2A0" w:rsidR="00D67F60" w:rsidRDefault="00D67F60" w:rsidP="00D67F60">
      <w:pPr>
        <w:rPr>
          <w:lang w:val="en-US"/>
        </w:rPr>
      </w:pPr>
    </w:p>
    <w:p w14:paraId="12BC854F" w14:textId="4BF91BCF" w:rsidR="00D67F60" w:rsidRDefault="00D67F60" w:rsidP="00D67F60">
      <w:pPr>
        <w:pStyle w:val="Heading1"/>
        <w:rPr>
          <w:b/>
          <w:bCs/>
          <w:lang w:val="en-US"/>
        </w:rPr>
      </w:pPr>
      <w:r w:rsidRPr="00D67F60">
        <w:rPr>
          <w:b/>
          <w:bCs/>
          <w:lang w:val="en-US"/>
        </w:rPr>
        <w:lastRenderedPageBreak/>
        <w:t>AudioPlayer.java</w:t>
      </w:r>
    </w:p>
    <w:p w14:paraId="75C5BF01" w14:textId="77777777" w:rsidR="00D67F60" w:rsidRDefault="00D67F60" w:rsidP="00D67F60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com.example.assignments.Task3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android.app.Service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android.media.MediaPlayer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android.os.Binder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android.os.IBinder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android.util.Log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Nullable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com.example.assignments.R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AudioPlayer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r>
        <w:rPr>
          <w:color w:val="000000"/>
        </w:rPr>
        <w:t>Service</w:t>
      </w:r>
      <w:r>
        <w:rPr>
          <w:color w:val="000000"/>
        </w:rPr>
        <w:br/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final </w:t>
      </w:r>
      <w:r>
        <w:rPr>
          <w:color w:val="000000"/>
        </w:rPr>
        <w:t xml:space="preserve">Binder </w:t>
      </w:r>
      <w:proofErr w:type="spellStart"/>
      <w:r>
        <w:rPr>
          <w:color w:val="871094"/>
        </w:rPr>
        <w:t>myBinder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Binder();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TAG </w:t>
      </w:r>
      <w:r>
        <w:rPr>
          <w:color w:val="080808"/>
        </w:rPr>
        <w:t xml:space="preserve">= </w:t>
      </w:r>
      <w:r>
        <w:rPr>
          <w:color w:val="067D17"/>
        </w:rPr>
        <w:t>"TAG"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MediaPlayer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mediaPlayer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mediaPlayer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MediaPlayer</w:t>
      </w:r>
      <w:r>
        <w:rPr>
          <w:color w:val="080808"/>
        </w:rPr>
        <w:t>.</w:t>
      </w:r>
      <w:r>
        <w:rPr>
          <w:i/>
          <w:iCs/>
          <w:color w:val="080808"/>
        </w:rPr>
        <w:t>create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raw</w:t>
      </w:r>
      <w:r>
        <w:rPr>
          <w:color w:val="080808"/>
        </w:rPr>
        <w:t>.</w:t>
      </w:r>
      <w:r>
        <w:rPr>
          <w:i/>
          <w:iCs/>
          <w:color w:val="871094"/>
        </w:rPr>
        <w:t>song1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Log</w:t>
      </w:r>
      <w:r>
        <w:rPr>
          <w:color w:val="080808"/>
        </w:rPr>
        <w:t>.</w:t>
      </w:r>
      <w:r>
        <w:rPr>
          <w:i/>
          <w:iCs/>
          <w:color w:val="080808"/>
        </w:rPr>
        <w:t>d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TAG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onCreate</w:t>
      </w:r>
      <w:proofErr w:type="spellEnd"/>
      <w:r>
        <w:rPr>
          <w:color w:val="067D17"/>
        </w:rPr>
        <w:t xml:space="preserve"> method is called.."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@Nullable</w:t>
      </w:r>
      <w:r>
        <w:rPr>
          <w:color w:val="9E880D"/>
        </w:rPr>
        <w:br/>
        <w:t xml:space="preserve">    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IBinder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onBind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Intent </w:t>
      </w:r>
      <w:r>
        <w:rPr>
          <w:color w:val="080808"/>
        </w:rPr>
        <w:t>intent)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Log</w:t>
      </w:r>
      <w:r>
        <w:rPr>
          <w:color w:val="080808"/>
        </w:rPr>
        <w:t>.</w:t>
      </w:r>
      <w:r>
        <w:rPr>
          <w:i/>
          <w:iCs/>
          <w:color w:val="080808"/>
        </w:rPr>
        <w:t>d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TAG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iBinder</w:t>
      </w:r>
      <w:proofErr w:type="spellEnd"/>
      <w:r>
        <w:rPr>
          <w:color w:val="067D17"/>
        </w:rPr>
        <w:t xml:space="preserve"> called..."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myBinder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onUnbind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Intent </w:t>
      </w:r>
      <w:r>
        <w:rPr>
          <w:color w:val="080808"/>
        </w:rPr>
        <w:t>intent)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33B3"/>
        </w:rPr>
        <w:t>super</w:t>
      </w:r>
      <w:r>
        <w:rPr>
          <w:color w:val="080808"/>
        </w:rPr>
        <w:t>.onUnbind</w:t>
      </w:r>
      <w:proofErr w:type="spellEnd"/>
      <w:r>
        <w:rPr>
          <w:color w:val="080808"/>
        </w:rPr>
        <w:t>(intent);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MyBinder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r>
        <w:rPr>
          <w:color w:val="000000"/>
        </w:rPr>
        <w:t>Binder</w:t>
      </w:r>
      <w:r>
        <w:rPr>
          <w:color w:val="000000"/>
        </w:rPr>
        <w:br/>
        <w:t xml:space="preserve">   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AudioPlayer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getPlayerMethod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AudioPlayer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Play</w:t>
      </w:r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mediaPlayer</w:t>
      </w:r>
      <w:r>
        <w:rPr>
          <w:color w:val="080808"/>
        </w:rPr>
        <w:t>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Pause</w:t>
      </w:r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mediaPlayer</w:t>
      </w:r>
      <w:r>
        <w:rPr>
          <w:color w:val="080808"/>
        </w:rPr>
        <w:t>.pause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isPlaying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mediaPlayer</w:t>
      </w:r>
      <w:r>
        <w:rPr>
          <w:color w:val="080808"/>
        </w:rPr>
        <w:t>.isPlaying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.onDestroy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mediaPlayer</w:t>
      </w:r>
      <w:r>
        <w:rPr>
          <w:color w:val="080808"/>
        </w:rPr>
        <w:t>.release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EACB994" w14:textId="4DF20083" w:rsidR="00D67F60" w:rsidRDefault="00D67F60" w:rsidP="00D67F60">
      <w:pPr>
        <w:rPr>
          <w:lang w:val="en-US"/>
        </w:rPr>
      </w:pPr>
    </w:p>
    <w:p w14:paraId="580A89AA" w14:textId="27502410" w:rsidR="00D67F60" w:rsidRDefault="00D67F60" w:rsidP="00D67F60">
      <w:pPr>
        <w:rPr>
          <w:lang w:val="en-US"/>
        </w:rPr>
      </w:pPr>
    </w:p>
    <w:p w14:paraId="48844378" w14:textId="151D1B47" w:rsidR="00D67F60" w:rsidRDefault="00D67F60" w:rsidP="00D67F60">
      <w:pPr>
        <w:rPr>
          <w:lang w:val="en-US"/>
        </w:rPr>
      </w:pPr>
    </w:p>
    <w:p w14:paraId="18AC2D9D" w14:textId="43E6D01C" w:rsidR="00D67F60" w:rsidRDefault="00D67F60" w:rsidP="00D67F60">
      <w:pPr>
        <w:pStyle w:val="Title"/>
        <w:rPr>
          <w:lang w:val="en-US"/>
        </w:rPr>
      </w:pPr>
      <w:r>
        <w:rPr>
          <w:lang w:val="en-US"/>
        </w:rPr>
        <w:t>XML Code</w:t>
      </w:r>
    </w:p>
    <w:p w14:paraId="218D2C33" w14:textId="77777777" w:rsidR="00D67F60" w:rsidRDefault="00D67F60" w:rsidP="00D67F6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songtitle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=".Task3.AudioPlayerMainActivity"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ImageView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imageView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="355dp"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="378dp"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="36dp"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:contentDescription</w:t>
      </w:r>
      <w:proofErr w:type="spellEnd"/>
      <w:r>
        <w:rPr>
          <w:color w:val="067D17"/>
        </w:rPr>
        <w:t>="@string/</w:t>
      </w:r>
      <w:proofErr w:type="spellStart"/>
      <w:r>
        <w:rPr>
          <w:color w:val="067D17"/>
        </w:rPr>
        <w:t>todo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:src</w:t>
      </w:r>
      <w:proofErr w:type="spellEnd"/>
      <w:r>
        <w:rPr>
          <w:color w:val="067D17"/>
        </w:rPr>
        <w:t>="@drawable/background"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:ignore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ImageContrastCheck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:srcCompat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tools:sample</w:t>
      </w:r>
      <w:proofErr w:type="spellEnd"/>
      <w:r>
        <w:rPr>
          <w:color w:val="067D17"/>
        </w:rPr>
        <w:t xml:space="preserve">/avatars"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SeekBar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seekbar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="15dp"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="76dp"</w:t>
      </w:r>
      <w:r>
        <w:rPr>
          <w:color w:val="067D17"/>
        </w:rPr>
        <w:br/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:layout_marginRight</w:t>
      </w:r>
      <w:proofErr w:type="spellEnd"/>
      <w:r>
        <w:rPr>
          <w:color w:val="067D17"/>
        </w:rPr>
        <w:t>="15dp"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="0.482"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imageView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linearLayout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seekbar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ImageView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prev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:layout_marginStart</w:t>
      </w:r>
      <w:proofErr w:type="spellEnd"/>
      <w:r>
        <w:rPr>
          <w:color w:val="067D17"/>
        </w:rPr>
        <w:t>="68dp"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:contentDescription</w:t>
      </w:r>
      <w:proofErr w:type="spellEnd"/>
      <w:r>
        <w:rPr>
          <w:color w:val="067D17"/>
        </w:rPr>
        <w:t>="@string/todo1"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:src</w:t>
      </w:r>
      <w:proofErr w:type="spellEnd"/>
      <w:r>
        <w:rPr>
          <w:color w:val="067D17"/>
        </w:rPr>
        <w:t>="@drawable/</w:t>
      </w:r>
      <w:proofErr w:type="spellStart"/>
      <w:r>
        <w:rPr>
          <w:color w:val="067D17"/>
        </w:rPr>
        <w:t>prev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linearLayout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>="0.055"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:ignore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ContentDescription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ImageView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="@+id/next"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:layout_marginEnd</w:t>
      </w:r>
      <w:proofErr w:type="spellEnd"/>
      <w:r>
        <w:rPr>
          <w:color w:val="067D17"/>
        </w:rPr>
        <w:t>="64dp"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="0.576"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:layout_constraintStart_toEndOf</w:t>
      </w:r>
      <w:proofErr w:type="spellEnd"/>
      <w:r>
        <w:rPr>
          <w:color w:val="067D17"/>
        </w:rPr>
        <w:t>="@+id/play"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seekbar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>="0.021"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:srcCompat</w:t>
      </w:r>
      <w:proofErr w:type="spellEnd"/>
      <w:r>
        <w:rPr>
          <w:color w:val="067D17"/>
        </w:rPr>
        <w:t>="@drawable/</w:t>
      </w:r>
      <w:proofErr w:type="spellStart"/>
      <w:r>
        <w:rPr>
          <w:color w:val="067D17"/>
        </w:rPr>
        <w:t>frwd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:ignore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ContentDescription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ImageView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="@+id/play"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:layout_marginStart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:layout_constraintStart_toEndOf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prev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linearLayout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>="0.055"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:srcCompat</w:t>
      </w:r>
      <w:proofErr w:type="spellEnd"/>
      <w:r>
        <w:rPr>
          <w:color w:val="067D17"/>
        </w:rPr>
        <w:t>="@drawable/play"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:ignore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ContentDescription,NotSibling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14:paraId="08CA97F8" w14:textId="16B22879" w:rsidR="00D67F60" w:rsidRDefault="00D67F60" w:rsidP="00D67F60">
      <w:pPr>
        <w:rPr>
          <w:lang w:val="en-US"/>
        </w:rPr>
      </w:pPr>
    </w:p>
    <w:p w14:paraId="4BC75ABC" w14:textId="39F0C1A7" w:rsidR="00D67F60" w:rsidRDefault="00D67F60" w:rsidP="00D67F60">
      <w:pPr>
        <w:rPr>
          <w:lang w:val="en-US"/>
        </w:rPr>
      </w:pPr>
    </w:p>
    <w:p w14:paraId="151437D4" w14:textId="77777777" w:rsidR="005F6DB3" w:rsidRDefault="005F6DB3" w:rsidP="00D67F60">
      <w:pPr>
        <w:pStyle w:val="Title"/>
        <w:rPr>
          <w:b/>
          <w:bCs/>
          <w:lang w:val="en-US"/>
        </w:rPr>
      </w:pPr>
    </w:p>
    <w:p w14:paraId="6441F7F6" w14:textId="410C6F3C" w:rsidR="00D67F60" w:rsidRDefault="00D67F60" w:rsidP="00D67F60">
      <w:pPr>
        <w:pStyle w:val="Title"/>
        <w:rPr>
          <w:b/>
          <w:bCs/>
          <w:lang w:val="en-US"/>
        </w:rPr>
      </w:pPr>
      <w:r w:rsidRPr="00D67F60">
        <w:rPr>
          <w:b/>
          <w:bCs/>
          <w:lang w:val="en-US"/>
        </w:rPr>
        <w:lastRenderedPageBreak/>
        <w:t>Output</w:t>
      </w:r>
    </w:p>
    <w:p w14:paraId="0615339D" w14:textId="2E80309D" w:rsidR="00D67F60" w:rsidRPr="00D67F60" w:rsidRDefault="00D67F60" w:rsidP="00D67F60">
      <w:pPr>
        <w:rPr>
          <w:lang w:val="en-US"/>
        </w:rPr>
      </w:pPr>
      <w:r w:rsidRPr="00D67F60">
        <w:rPr>
          <w:lang w:val="en-US"/>
        </w:rPr>
        <w:drawing>
          <wp:inline distT="0" distB="0" distL="0" distR="0" wp14:anchorId="06D5B621" wp14:editId="4FB8C137">
            <wp:extent cx="3109229" cy="6279424"/>
            <wp:effectExtent l="0" t="0" r="0" b="7620"/>
            <wp:docPr id="1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62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F60" w:rsidRPr="00D67F60" w:rsidSect="00D67F6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60"/>
    <w:rsid w:val="005F6DB3"/>
    <w:rsid w:val="00D1367E"/>
    <w:rsid w:val="00D6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7184"/>
  <w15:chartTrackingRefBased/>
  <w15:docId w15:val="{70735952-2E9B-4160-AF05-5D1203BE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7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7F60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67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F60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BSE-6A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2002</Words>
  <Characters>11413</Characters>
  <Application>Microsoft Office Word</Application>
  <DocSecurity>0</DocSecurity>
  <Lines>95</Lines>
  <Paragraphs>26</Paragraphs>
  <ScaleCrop>false</ScaleCrop>
  <Company>20F-1066</Company>
  <LinksUpToDate>false</LinksUpToDate>
  <CharactersWithSpaces>13389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SMD</dc:title>
  <dc:subject>TASK 03</dc:subject>
  <dc:creator>Abdul Haseeb</dc:creator>
  <cp:keywords/>
  <dc:description/>
  <cp:lastModifiedBy>Abdul Haseeb</cp:lastModifiedBy>
  <cp:revision>3</cp:revision>
  <dcterms:created xsi:type="dcterms:W3CDTF">2023-03-23T18:37:00Z</dcterms:created>
  <dcterms:modified xsi:type="dcterms:W3CDTF">2023-03-23T18:43:00Z</dcterms:modified>
</cp:coreProperties>
</file>