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22E" w14:textId="77777777" w:rsid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p>
    <w:p w14:paraId="63E0DAAA" w14:textId="77777777" w:rsidR="00C90A71" w:rsidRDefault="00C90A71">
      <w:pPr>
        <w:rPr>
          <w:rFonts w:ascii="Times New Roman" w:eastAsia="Times New Roman" w:hAnsi="Times New Roman" w:cs="Times New Roman"/>
          <w:b/>
          <w:bCs/>
          <w:sz w:val="48"/>
          <w:szCs w:val="48"/>
        </w:rPr>
      </w:pPr>
    </w:p>
    <w:p w14:paraId="3E20AAC0" w14:textId="77777777" w:rsidR="00C90A71" w:rsidRDefault="00C90A71">
      <w:pPr>
        <w:rPr>
          <w:rFonts w:ascii="Times New Roman" w:eastAsia="Times New Roman" w:hAnsi="Times New Roman" w:cs="Times New Roman"/>
          <w:b/>
          <w:bCs/>
          <w:sz w:val="48"/>
          <w:szCs w:val="48"/>
        </w:rPr>
      </w:pPr>
    </w:p>
    <w:p w14:paraId="61123A64" w14:textId="77777777" w:rsidR="00C90A71" w:rsidRDefault="00C90A71">
      <w:pPr>
        <w:rPr>
          <w:rFonts w:ascii="Times New Roman" w:eastAsia="Times New Roman" w:hAnsi="Times New Roman" w:cs="Times New Roman"/>
          <w:b/>
          <w:bCs/>
          <w:sz w:val="48"/>
          <w:szCs w:val="48"/>
        </w:rPr>
      </w:pPr>
    </w:p>
    <w:p w14:paraId="0826CA85" w14:textId="77777777" w:rsidR="00C90A71" w:rsidRDefault="00C90A71">
      <w:pPr>
        <w:rPr>
          <w:rFonts w:ascii="Times New Roman" w:eastAsia="Times New Roman" w:hAnsi="Times New Roman" w:cs="Times New Roman"/>
          <w:b/>
          <w:bCs/>
          <w:sz w:val="48"/>
          <w:szCs w:val="48"/>
        </w:rPr>
      </w:pPr>
    </w:p>
    <w:p w14:paraId="0F7C3DA9" w14:textId="77777777" w:rsidR="00C90A71" w:rsidRDefault="00C90A71">
      <w:pPr>
        <w:rPr>
          <w:rFonts w:ascii="Times New Roman" w:eastAsia="Times New Roman" w:hAnsi="Times New Roman" w:cs="Times New Roman"/>
          <w:b/>
          <w:bCs/>
          <w:sz w:val="48"/>
          <w:szCs w:val="48"/>
        </w:rPr>
      </w:pPr>
    </w:p>
    <w:p w14:paraId="01F00A42" w14:textId="77777777" w:rsidR="00C90A71" w:rsidRDefault="00C90A71">
      <w:pPr>
        <w:rPr>
          <w:rFonts w:ascii="Times New Roman" w:eastAsia="Times New Roman" w:hAnsi="Times New Roman" w:cs="Times New Roman"/>
          <w:b/>
          <w:bCs/>
          <w:sz w:val="48"/>
          <w:szCs w:val="48"/>
        </w:rPr>
      </w:pPr>
    </w:p>
    <w:p w14:paraId="7C948B79" w14:textId="77777777" w:rsidR="00C90A71" w:rsidRDefault="00C90A71">
      <w:pPr>
        <w:rPr>
          <w:rFonts w:ascii="Times New Roman" w:eastAsia="Times New Roman" w:hAnsi="Times New Roman" w:cs="Times New Roman"/>
          <w:b/>
          <w:bCs/>
          <w:sz w:val="48"/>
          <w:szCs w:val="48"/>
        </w:rPr>
      </w:pPr>
    </w:p>
    <w:p w14:paraId="249A9B99" w14:textId="70C6255E" w:rsidR="00C90A71" w:rsidRDefault="00C90A71">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PROJECT: </w:t>
      </w:r>
      <w:r w:rsidRPr="00C90A71">
        <w:rPr>
          <w:rFonts w:ascii="Times New Roman" w:eastAsia="Times New Roman" w:hAnsi="Times New Roman" w:cs="Times New Roman"/>
          <w:b/>
          <w:bCs/>
          <w:sz w:val="48"/>
          <w:szCs w:val="48"/>
        </w:rPr>
        <w:t xml:space="preserve">CURRENCY DETECTION </w:t>
      </w:r>
    </w:p>
    <w:p w14:paraId="3872DBF0" w14:textId="296C4ECB" w:rsidR="00C90A71" w:rsidRDefault="00C90A71">
      <w:pPr>
        <w:rPr>
          <w:rFonts w:ascii="Times New Roman" w:eastAsia="Times New Roman" w:hAnsi="Times New Roman" w:cs="Times New Roman"/>
          <w:b/>
          <w:bCs/>
          <w:sz w:val="48"/>
          <w:szCs w:val="48"/>
        </w:rPr>
      </w:pPr>
    </w:p>
    <w:p w14:paraId="3B179BF6" w14:textId="69B78954" w:rsidR="00C90A71" w:rsidRDefault="00C90A71">
      <w:pPr>
        <w:rPr>
          <w:rFonts w:ascii="Times New Roman" w:eastAsia="Times New Roman" w:hAnsi="Times New Roman" w:cs="Times New Roman"/>
          <w:b/>
          <w:bCs/>
          <w:sz w:val="48"/>
          <w:szCs w:val="48"/>
        </w:rPr>
      </w:pPr>
    </w:p>
    <w:p w14:paraId="411C5CC4" w14:textId="781FB1B4" w:rsidR="00C90A71" w:rsidRDefault="00C90A71">
      <w:pPr>
        <w:rPr>
          <w:rFonts w:ascii="Times New Roman" w:eastAsia="Times New Roman" w:hAnsi="Times New Roman" w:cs="Times New Roman"/>
          <w:b/>
          <w:bCs/>
          <w:sz w:val="48"/>
          <w:szCs w:val="48"/>
        </w:rPr>
      </w:pPr>
    </w:p>
    <w:p w14:paraId="72F132CF" w14:textId="2A37291C" w:rsidR="00C90A71" w:rsidRDefault="00C90A71">
      <w:pPr>
        <w:rPr>
          <w:rFonts w:ascii="Times New Roman" w:eastAsia="Times New Roman" w:hAnsi="Times New Roman" w:cs="Times New Roman"/>
          <w:b/>
          <w:bCs/>
          <w:sz w:val="48"/>
          <w:szCs w:val="48"/>
        </w:rPr>
      </w:pPr>
    </w:p>
    <w:p w14:paraId="2130DF08" w14:textId="6AE8F0CC" w:rsidR="00C90A71" w:rsidRDefault="00C90A71">
      <w:pPr>
        <w:rPr>
          <w:rFonts w:ascii="Times New Roman" w:eastAsia="Times New Roman" w:hAnsi="Times New Roman" w:cs="Times New Roman"/>
          <w:b/>
          <w:bCs/>
          <w:sz w:val="48"/>
          <w:szCs w:val="48"/>
        </w:rPr>
      </w:pPr>
    </w:p>
    <w:p w14:paraId="056AB979" w14:textId="6A5A1811" w:rsidR="00C90A71" w:rsidRDefault="00C90A71">
      <w:pPr>
        <w:rPr>
          <w:rFonts w:ascii="Times New Roman" w:eastAsia="Times New Roman" w:hAnsi="Times New Roman" w:cs="Times New Roman"/>
          <w:b/>
          <w:bCs/>
          <w:sz w:val="48"/>
          <w:szCs w:val="48"/>
        </w:rPr>
      </w:pPr>
    </w:p>
    <w:p w14:paraId="1D5A3E76" w14:textId="2A1AF921" w:rsidR="00C90A71" w:rsidRDefault="00C90A71">
      <w:pPr>
        <w:rPr>
          <w:rFonts w:ascii="Times New Roman" w:eastAsia="Times New Roman" w:hAnsi="Times New Roman" w:cs="Times New Roman"/>
          <w:b/>
          <w:bCs/>
          <w:sz w:val="48"/>
          <w:szCs w:val="48"/>
        </w:rPr>
      </w:pPr>
    </w:p>
    <w:p w14:paraId="67D42CAB" w14:textId="77777777" w:rsidR="00C90A71" w:rsidRPr="00C90A71" w:rsidRDefault="00C90A71">
      <w:pPr>
        <w:rPr>
          <w:rFonts w:ascii="Times New Roman" w:eastAsia="Times New Roman" w:hAnsi="Times New Roman" w:cs="Times New Roman"/>
          <w:b/>
          <w:bCs/>
          <w:sz w:val="48"/>
          <w:szCs w:val="48"/>
        </w:rPr>
      </w:pPr>
    </w:p>
    <w:p w14:paraId="5F3EF201" w14:textId="3B0E09CC"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lastRenderedPageBreak/>
        <w:t>Abstract</w:t>
      </w:r>
    </w:p>
    <w:p w14:paraId="0CD7040E" w14:textId="77777777" w:rsidR="00C90A71" w:rsidRPr="00C90A71" w:rsidRDefault="00C90A71" w:rsidP="00C90A71">
      <w:p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Counterfeit currency detection is a crucial task in financial security. This project implements a machine learning-based approach to distinguish between real and fake currency notes using image processing techniques. By utilizing OpenCV for image preprocessing and a RandomForestClassifier for classification, our system achieves efficient and accurate results. The dataset consists of images categorized as real and fake currency, which are processed and trained in a model to perform automated classification. This project aims to assist in detecting counterfeit currency with ease and reliability.</w:t>
      </w:r>
    </w:p>
    <w:p w14:paraId="2FC351F2"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357A1911">
          <v:rect id="_x0000_i1025" style="width:0;height:1.5pt" o:hralign="center" o:hrstd="t" o:hr="t" fillcolor="#a0a0a0" stroked="f"/>
        </w:pict>
      </w:r>
    </w:p>
    <w:p w14:paraId="732B87FA"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Acknowledgment</w:t>
      </w:r>
    </w:p>
    <w:p w14:paraId="680C8491" w14:textId="77777777" w:rsidR="00C90A71" w:rsidRPr="00C90A71" w:rsidRDefault="00C90A71" w:rsidP="00C90A71">
      <w:p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 xml:space="preserve">We would like to express our sincere gratitude to Miss </w:t>
      </w:r>
      <w:proofErr w:type="spellStart"/>
      <w:r w:rsidRPr="00C90A71">
        <w:rPr>
          <w:rFonts w:ascii="Times New Roman" w:eastAsia="Times New Roman" w:hAnsi="Times New Roman" w:cs="Times New Roman"/>
          <w:sz w:val="24"/>
          <w:szCs w:val="24"/>
        </w:rPr>
        <w:t>Fouqia</w:t>
      </w:r>
      <w:proofErr w:type="spellEnd"/>
      <w:r w:rsidRPr="00C90A71">
        <w:rPr>
          <w:rFonts w:ascii="Times New Roman" w:eastAsia="Times New Roman" w:hAnsi="Times New Roman" w:cs="Times New Roman"/>
          <w:sz w:val="24"/>
          <w:szCs w:val="24"/>
        </w:rPr>
        <w:t xml:space="preserve"> for her guidance and valuable insights throughout the project. We also extend our appreciation to our teammates for their collaboration and dedication in successfully implementing this project.</w:t>
      </w:r>
    </w:p>
    <w:p w14:paraId="4346AD88"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28206F7A">
          <v:rect id="_x0000_i1026" style="width:0;height:1.5pt" o:hralign="center" o:hrstd="t" o:hr="t" fillcolor="#a0a0a0" stroked="f"/>
        </w:pict>
      </w:r>
    </w:p>
    <w:p w14:paraId="097C01BE"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Introduction</w:t>
      </w:r>
    </w:p>
    <w:p w14:paraId="755B8680" w14:textId="77777777" w:rsidR="00C90A71" w:rsidRPr="00C90A71" w:rsidRDefault="00C90A71" w:rsidP="00C90A71">
      <w:p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The rise in counterfeit currency poses a significant challenge in financial systems. Manual verification is time-consuming and prone to errors. This project presents an automated solution using image processing and machine learning to detect counterfeit notes effectively.</w:t>
      </w:r>
    </w:p>
    <w:p w14:paraId="5343CA58"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7F616E0A">
          <v:rect id="_x0000_i1027" style="width:0;height:1.5pt" o:hralign="center" o:hrstd="t" o:hr="t" fillcolor="#a0a0a0" stroked="f"/>
        </w:pict>
      </w:r>
    </w:p>
    <w:p w14:paraId="6AB676E5"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Technologies Used</w:t>
      </w:r>
    </w:p>
    <w:p w14:paraId="74FC22BA" w14:textId="77777777" w:rsidR="00C90A71" w:rsidRPr="00C90A71" w:rsidRDefault="00C90A71" w:rsidP="00C90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Programming Language:</w:t>
      </w:r>
      <w:r w:rsidRPr="00C90A71">
        <w:rPr>
          <w:rFonts w:ascii="Times New Roman" w:eastAsia="Times New Roman" w:hAnsi="Times New Roman" w:cs="Times New Roman"/>
          <w:sz w:val="24"/>
          <w:szCs w:val="24"/>
        </w:rPr>
        <w:t xml:space="preserve"> Python</w:t>
      </w:r>
    </w:p>
    <w:p w14:paraId="07CD3D39" w14:textId="77777777" w:rsidR="00C90A71" w:rsidRPr="00C90A71" w:rsidRDefault="00C90A71" w:rsidP="00C90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Libraries:</w:t>
      </w:r>
      <w:r w:rsidRPr="00C90A71">
        <w:rPr>
          <w:rFonts w:ascii="Times New Roman" w:eastAsia="Times New Roman" w:hAnsi="Times New Roman" w:cs="Times New Roman"/>
          <w:sz w:val="24"/>
          <w:szCs w:val="24"/>
        </w:rPr>
        <w:t xml:space="preserve"> OpenCV, NumPy, Scikit-learn, Matplotlib</w:t>
      </w:r>
    </w:p>
    <w:p w14:paraId="67B26CBA" w14:textId="77777777" w:rsidR="00C90A71" w:rsidRPr="00C90A71" w:rsidRDefault="00C90A71" w:rsidP="00C90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Machine Learning Algorithm:</w:t>
      </w:r>
      <w:r w:rsidRPr="00C90A71">
        <w:rPr>
          <w:rFonts w:ascii="Times New Roman" w:eastAsia="Times New Roman" w:hAnsi="Times New Roman" w:cs="Times New Roman"/>
          <w:sz w:val="24"/>
          <w:szCs w:val="24"/>
        </w:rPr>
        <w:t xml:space="preserve"> Random Forest Classifier</w:t>
      </w:r>
    </w:p>
    <w:p w14:paraId="4301FE2D" w14:textId="77777777" w:rsidR="00C90A71" w:rsidRPr="00C90A71" w:rsidRDefault="00C90A71" w:rsidP="00C90A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Tools:</w:t>
      </w:r>
      <w:r w:rsidRPr="00C90A71">
        <w:rPr>
          <w:rFonts w:ascii="Times New Roman" w:eastAsia="Times New Roman" w:hAnsi="Times New Roman" w:cs="Times New Roman"/>
          <w:sz w:val="24"/>
          <w:szCs w:val="24"/>
        </w:rPr>
        <w:t xml:space="preserve"> </w:t>
      </w:r>
      <w:proofErr w:type="spellStart"/>
      <w:r w:rsidRPr="00C90A71">
        <w:rPr>
          <w:rFonts w:ascii="Times New Roman" w:eastAsia="Times New Roman" w:hAnsi="Times New Roman" w:cs="Times New Roman"/>
          <w:sz w:val="24"/>
          <w:szCs w:val="24"/>
        </w:rPr>
        <w:t>Jupyter</w:t>
      </w:r>
      <w:proofErr w:type="spellEnd"/>
      <w:r w:rsidRPr="00C90A71">
        <w:rPr>
          <w:rFonts w:ascii="Times New Roman" w:eastAsia="Times New Roman" w:hAnsi="Times New Roman" w:cs="Times New Roman"/>
          <w:sz w:val="24"/>
          <w:szCs w:val="24"/>
        </w:rPr>
        <w:t xml:space="preserve"> Notebook, VS Code</w:t>
      </w:r>
    </w:p>
    <w:p w14:paraId="3E80DFB0"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57C763DA">
          <v:rect id="_x0000_i1028" style="width:0;height:1.5pt" o:hralign="center" o:hrstd="t" o:hr="t" fillcolor="#a0a0a0" stroked="f"/>
        </w:pict>
      </w:r>
    </w:p>
    <w:p w14:paraId="71122685"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Dataset Preparation</w:t>
      </w:r>
    </w:p>
    <w:p w14:paraId="605CB65F" w14:textId="77777777" w:rsidR="00C90A71" w:rsidRPr="00C90A71" w:rsidRDefault="00C90A71" w:rsidP="00C90A71">
      <w:p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The dataset consists of images of real and fake currency notes, categorized into separate folders:</w:t>
      </w:r>
    </w:p>
    <w:p w14:paraId="5FCD56AB" w14:textId="77777777" w:rsidR="00C90A71" w:rsidRPr="00C90A71" w:rsidRDefault="00C90A71" w:rsidP="00C90A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Real:</w:t>
      </w:r>
      <w:r w:rsidRPr="00C90A71">
        <w:rPr>
          <w:rFonts w:ascii="Times New Roman" w:eastAsia="Times New Roman" w:hAnsi="Times New Roman" w:cs="Times New Roman"/>
          <w:sz w:val="24"/>
          <w:szCs w:val="24"/>
        </w:rPr>
        <w:t xml:space="preserve"> Contains genuine currency images.</w:t>
      </w:r>
    </w:p>
    <w:p w14:paraId="6382B722" w14:textId="77777777" w:rsidR="00C90A71" w:rsidRPr="00C90A71" w:rsidRDefault="00C90A71" w:rsidP="00C90A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Fake:</w:t>
      </w:r>
      <w:r w:rsidRPr="00C90A71">
        <w:rPr>
          <w:rFonts w:ascii="Times New Roman" w:eastAsia="Times New Roman" w:hAnsi="Times New Roman" w:cs="Times New Roman"/>
          <w:sz w:val="24"/>
          <w:szCs w:val="24"/>
        </w:rPr>
        <w:t xml:space="preserve"> Contains counterfeit currency images.</w:t>
      </w:r>
    </w:p>
    <w:p w14:paraId="28B88B77" w14:textId="77777777" w:rsidR="00C90A71" w:rsidRPr="00C90A71" w:rsidRDefault="00C90A71" w:rsidP="00C90A71">
      <w:p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lastRenderedPageBreak/>
        <w:t>Each image is preprocessed by resizing and converting to grayscale before training the model.</w:t>
      </w:r>
    </w:p>
    <w:p w14:paraId="4ACB0E3A"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174E8388">
          <v:rect id="_x0000_i1029" style="width:0;height:1.5pt" o:hralign="center" o:hrstd="t" o:hr="t" fillcolor="#a0a0a0" stroked="f"/>
        </w:pict>
      </w:r>
    </w:p>
    <w:p w14:paraId="6AED912C"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Implementation Steps</w:t>
      </w:r>
    </w:p>
    <w:p w14:paraId="36E7377A" w14:textId="77777777" w:rsidR="00C90A71" w:rsidRPr="00C90A71" w:rsidRDefault="00C90A71" w:rsidP="00C90A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Data Loading</w:t>
      </w:r>
      <w:r w:rsidRPr="00C90A71">
        <w:rPr>
          <w:rFonts w:ascii="Times New Roman" w:eastAsia="Times New Roman" w:hAnsi="Times New Roman" w:cs="Times New Roman"/>
          <w:sz w:val="24"/>
          <w:szCs w:val="24"/>
        </w:rPr>
        <w:t>: Images are read from the dataset directory and assigned corresponding labels (0 for real, 1 for fake).</w:t>
      </w:r>
    </w:p>
    <w:p w14:paraId="5F480BC6" w14:textId="77777777" w:rsidR="00C90A71" w:rsidRPr="00C90A71" w:rsidRDefault="00C90A71" w:rsidP="00C90A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Preprocessing</w:t>
      </w:r>
      <w:r w:rsidRPr="00C90A71">
        <w:rPr>
          <w:rFonts w:ascii="Times New Roman" w:eastAsia="Times New Roman" w:hAnsi="Times New Roman" w:cs="Times New Roman"/>
          <w:sz w:val="24"/>
          <w:szCs w:val="24"/>
        </w:rPr>
        <w:t>:</w:t>
      </w:r>
    </w:p>
    <w:p w14:paraId="69F89D91" w14:textId="77777777" w:rsidR="00C90A71" w:rsidRPr="00C90A71" w:rsidRDefault="00C90A71" w:rsidP="00C90A7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Convert images to grayscale.</w:t>
      </w:r>
    </w:p>
    <w:p w14:paraId="01C1C06F" w14:textId="77777777" w:rsidR="00C90A71" w:rsidRPr="00C90A71" w:rsidRDefault="00C90A71" w:rsidP="00C90A7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Resize them to a fixed size (100x100 pixels) for consistency.</w:t>
      </w:r>
    </w:p>
    <w:p w14:paraId="0100265D" w14:textId="77777777" w:rsidR="00C90A71" w:rsidRPr="00C90A71" w:rsidRDefault="00C90A71" w:rsidP="00C90A7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Flatten images into feature vectors for model input.</w:t>
      </w:r>
    </w:p>
    <w:p w14:paraId="7DCC6E90" w14:textId="77777777" w:rsidR="00C90A71" w:rsidRPr="00C90A71" w:rsidRDefault="00C90A71" w:rsidP="00C90A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Splitting Data</w:t>
      </w:r>
      <w:r w:rsidRPr="00C90A71">
        <w:rPr>
          <w:rFonts w:ascii="Times New Roman" w:eastAsia="Times New Roman" w:hAnsi="Times New Roman" w:cs="Times New Roman"/>
          <w:sz w:val="24"/>
          <w:szCs w:val="24"/>
        </w:rPr>
        <w:t>: The dataset is divided into training (80%) and testing (20%) sets.</w:t>
      </w:r>
    </w:p>
    <w:p w14:paraId="26BA84AB" w14:textId="77777777" w:rsidR="00C90A71" w:rsidRPr="00C90A71" w:rsidRDefault="00C90A71" w:rsidP="00C90A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Model Training</w:t>
      </w:r>
      <w:r w:rsidRPr="00C90A71">
        <w:rPr>
          <w:rFonts w:ascii="Times New Roman" w:eastAsia="Times New Roman" w:hAnsi="Times New Roman" w:cs="Times New Roman"/>
          <w:sz w:val="24"/>
          <w:szCs w:val="24"/>
        </w:rPr>
        <w:t>:</w:t>
      </w:r>
    </w:p>
    <w:p w14:paraId="5C804C3E" w14:textId="77777777" w:rsidR="00C90A71" w:rsidRPr="00C90A71" w:rsidRDefault="00C90A71" w:rsidP="00C90A7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A Random Forest Classifier is trained on the extracted features.</w:t>
      </w:r>
    </w:p>
    <w:p w14:paraId="40F9C23C" w14:textId="77777777" w:rsidR="00C90A71" w:rsidRPr="00C90A71" w:rsidRDefault="00C90A71" w:rsidP="00C90A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Model Evaluation</w:t>
      </w:r>
      <w:r w:rsidRPr="00C90A71">
        <w:rPr>
          <w:rFonts w:ascii="Times New Roman" w:eastAsia="Times New Roman" w:hAnsi="Times New Roman" w:cs="Times New Roman"/>
          <w:sz w:val="24"/>
          <w:szCs w:val="24"/>
        </w:rPr>
        <w:t>:</w:t>
      </w:r>
    </w:p>
    <w:p w14:paraId="489D5E39" w14:textId="77777777" w:rsidR="00C90A71" w:rsidRPr="00C90A71" w:rsidRDefault="00C90A71" w:rsidP="00C90A7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Performance is assessed using a confusion matrix and classification report.</w:t>
      </w:r>
    </w:p>
    <w:p w14:paraId="58349629" w14:textId="77777777" w:rsidR="00C90A71" w:rsidRPr="00C90A71" w:rsidRDefault="00C90A71" w:rsidP="00C90A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b/>
          <w:bCs/>
          <w:sz w:val="24"/>
          <w:szCs w:val="24"/>
        </w:rPr>
        <w:t>Prediction Function</w:t>
      </w:r>
      <w:r w:rsidRPr="00C90A71">
        <w:rPr>
          <w:rFonts w:ascii="Times New Roman" w:eastAsia="Times New Roman" w:hAnsi="Times New Roman" w:cs="Times New Roman"/>
          <w:sz w:val="24"/>
          <w:szCs w:val="24"/>
        </w:rPr>
        <w:t>:</w:t>
      </w:r>
    </w:p>
    <w:p w14:paraId="74717A7C" w14:textId="77777777" w:rsidR="00C90A71" w:rsidRPr="00C90A71" w:rsidRDefault="00C90A71" w:rsidP="00C90A7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Allows users to input an image and receive a classification result (Real or Fake).</w:t>
      </w:r>
    </w:p>
    <w:p w14:paraId="4074CDD9"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3A18AA02">
          <v:rect id="_x0000_i1030" style="width:0;height:1.5pt" o:hralign="center" o:hrstd="t" o:hr="t" fillcolor="#a0a0a0" stroked="f"/>
        </w:pict>
      </w:r>
    </w:p>
    <w:p w14:paraId="3E66B073"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Results &amp; Analysis</w:t>
      </w:r>
    </w:p>
    <w:p w14:paraId="048BF489" w14:textId="77777777" w:rsidR="00C90A71" w:rsidRPr="00C90A71" w:rsidRDefault="00C90A71" w:rsidP="00C90A71">
      <w:p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The trained model provides high accuracy in classifying real and fake currency images. The confusion matrix and classification report indicate the effectiveness of the approach. The model can be further improved by using deep learning techniques like Convolutional Neural Networks (CNNs).</w:t>
      </w:r>
    </w:p>
    <w:p w14:paraId="0830ED8F"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7180509F">
          <v:rect id="_x0000_i1037" style="width:0;height:1.5pt" o:hralign="center" o:hrstd="t" o:hr="t" fillcolor="#a0a0a0" stroked="f"/>
        </w:pict>
      </w:r>
    </w:p>
    <w:p w14:paraId="58164CDB"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Conclusion</w:t>
      </w:r>
    </w:p>
    <w:p w14:paraId="6A8F5974" w14:textId="77777777" w:rsidR="00C90A71" w:rsidRPr="00C90A71" w:rsidRDefault="00C90A71" w:rsidP="00C90A71">
      <w:p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This project successfully demonstrates a machine learning approach to detecting counterfeit currency using image processing. By leveraging the Random Forest Classifier, we achieved reliable results in classification. Future enhancements may include incorporating a larger dataset and advanced deep learning methods for improved accuracy.</w:t>
      </w:r>
    </w:p>
    <w:p w14:paraId="1867A690"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62A1E2D7">
          <v:rect id="_x0000_i1038" style="width:0;height:1.5pt" o:hralign="center" o:hrstd="t" o:hr="t" fillcolor="#a0a0a0" stroked="f"/>
        </w:pict>
      </w:r>
    </w:p>
    <w:p w14:paraId="5B6D999C" w14:textId="77777777" w:rsidR="00C90A71" w:rsidRPr="00C90A71" w:rsidRDefault="00C90A71" w:rsidP="00C90A71">
      <w:pPr>
        <w:spacing w:before="100" w:beforeAutospacing="1" w:after="100" w:afterAutospacing="1" w:line="240" w:lineRule="auto"/>
        <w:outlineLvl w:val="1"/>
        <w:rPr>
          <w:rFonts w:ascii="Times New Roman" w:eastAsia="Times New Roman" w:hAnsi="Times New Roman" w:cs="Times New Roman"/>
          <w:b/>
          <w:bCs/>
          <w:sz w:val="36"/>
          <w:szCs w:val="36"/>
        </w:rPr>
      </w:pPr>
      <w:r w:rsidRPr="00C90A71">
        <w:rPr>
          <w:rFonts w:ascii="Times New Roman" w:eastAsia="Times New Roman" w:hAnsi="Times New Roman" w:cs="Times New Roman"/>
          <w:b/>
          <w:bCs/>
          <w:sz w:val="36"/>
          <w:szCs w:val="36"/>
        </w:rPr>
        <w:t>Future Work</w:t>
      </w:r>
    </w:p>
    <w:p w14:paraId="16AAD176" w14:textId="77777777" w:rsidR="00C90A71" w:rsidRPr="00C90A71" w:rsidRDefault="00C90A71" w:rsidP="00C90A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Implementation of Convolutional Neural Networks (CNNs) for enhanced accuracy.</w:t>
      </w:r>
    </w:p>
    <w:p w14:paraId="323262E6" w14:textId="77777777" w:rsidR="00C90A71" w:rsidRPr="00C90A71" w:rsidRDefault="00C90A71" w:rsidP="00C90A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t>Expanding the dataset to include multiple currency denominations.</w:t>
      </w:r>
    </w:p>
    <w:p w14:paraId="5208F2E3" w14:textId="77777777" w:rsidR="00C90A71" w:rsidRPr="00C90A71" w:rsidRDefault="00C90A71" w:rsidP="00C90A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lastRenderedPageBreak/>
        <w:t>Deploying the model as a web or mobile application for real-world usability.</w:t>
      </w:r>
    </w:p>
    <w:p w14:paraId="3C5AC66E" w14:textId="77777777" w:rsidR="00C90A71" w:rsidRPr="00C90A71" w:rsidRDefault="00C90A71" w:rsidP="00C90A71">
      <w:pPr>
        <w:spacing w:after="0" w:line="240" w:lineRule="auto"/>
        <w:rPr>
          <w:rFonts w:ascii="Times New Roman" w:eastAsia="Times New Roman" w:hAnsi="Times New Roman" w:cs="Times New Roman"/>
          <w:sz w:val="24"/>
          <w:szCs w:val="24"/>
        </w:rPr>
      </w:pPr>
      <w:r w:rsidRPr="00C90A71">
        <w:rPr>
          <w:rFonts w:ascii="Times New Roman" w:eastAsia="Times New Roman" w:hAnsi="Times New Roman" w:cs="Times New Roman"/>
          <w:sz w:val="24"/>
          <w:szCs w:val="24"/>
        </w:rPr>
        <w:pict w14:anchorId="77882E57">
          <v:rect id="_x0000_i1039" style="width:0;height:1.5pt" o:hralign="center" o:hrstd="t" o:hr="t" fillcolor="#a0a0a0" stroked="f"/>
        </w:pict>
      </w:r>
    </w:p>
    <w:p w14:paraId="7A88CB63" w14:textId="77777777" w:rsidR="002F047F" w:rsidRDefault="002F047F"/>
    <w:sectPr w:rsidR="002F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17C"/>
    <w:multiLevelType w:val="multilevel"/>
    <w:tmpl w:val="D7B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F16CB"/>
    <w:multiLevelType w:val="multilevel"/>
    <w:tmpl w:val="36D01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D28C4"/>
    <w:multiLevelType w:val="multilevel"/>
    <w:tmpl w:val="271A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D5B8C"/>
    <w:multiLevelType w:val="multilevel"/>
    <w:tmpl w:val="A5CC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71"/>
    <w:rsid w:val="002F047F"/>
    <w:rsid w:val="00C9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5D20"/>
  <w15:chartTrackingRefBased/>
  <w15:docId w15:val="{4831F938-3708-4B90-AC78-2A17F72A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0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A71"/>
    <w:rPr>
      <w:rFonts w:ascii="Times New Roman" w:eastAsia="Times New Roman" w:hAnsi="Times New Roman" w:cs="Times New Roman"/>
      <w:b/>
      <w:bCs/>
      <w:sz w:val="36"/>
      <w:szCs w:val="36"/>
    </w:rPr>
  </w:style>
  <w:style w:type="character" w:styleId="Strong">
    <w:name w:val="Strong"/>
    <w:basedOn w:val="DefaultParagraphFont"/>
    <w:uiPriority w:val="22"/>
    <w:qFormat/>
    <w:rsid w:val="00C90A71"/>
    <w:rPr>
      <w:b/>
      <w:bCs/>
    </w:rPr>
  </w:style>
  <w:style w:type="paragraph" w:styleId="NormalWeb">
    <w:name w:val="Normal (Web)"/>
    <w:basedOn w:val="Normal"/>
    <w:uiPriority w:val="99"/>
    <w:semiHidden/>
    <w:unhideWhenUsed/>
    <w:rsid w:val="00C90A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89854">
      <w:bodyDiv w:val="1"/>
      <w:marLeft w:val="0"/>
      <w:marRight w:val="0"/>
      <w:marTop w:val="0"/>
      <w:marBottom w:val="0"/>
      <w:divBdr>
        <w:top w:val="none" w:sz="0" w:space="0" w:color="auto"/>
        <w:left w:val="none" w:sz="0" w:space="0" w:color="auto"/>
        <w:bottom w:val="none" w:sz="0" w:space="0" w:color="auto"/>
        <w:right w:val="none" w:sz="0" w:space="0" w:color="auto"/>
      </w:divBdr>
      <w:divsChild>
        <w:div w:id="2105758276">
          <w:marLeft w:val="0"/>
          <w:marRight w:val="0"/>
          <w:marTop w:val="0"/>
          <w:marBottom w:val="0"/>
          <w:divBdr>
            <w:top w:val="none" w:sz="0" w:space="0" w:color="auto"/>
            <w:left w:val="none" w:sz="0" w:space="0" w:color="auto"/>
            <w:bottom w:val="none" w:sz="0" w:space="0" w:color="auto"/>
            <w:right w:val="none" w:sz="0" w:space="0" w:color="auto"/>
          </w:divBdr>
        </w:div>
        <w:div w:id="566763797">
          <w:marLeft w:val="0"/>
          <w:marRight w:val="0"/>
          <w:marTop w:val="0"/>
          <w:marBottom w:val="0"/>
          <w:divBdr>
            <w:top w:val="none" w:sz="0" w:space="0" w:color="auto"/>
            <w:left w:val="none" w:sz="0" w:space="0" w:color="auto"/>
            <w:bottom w:val="none" w:sz="0" w:space="0" w:color="auto"/>
            <w:right w:val="none" w:sz="0" w:space="0" w:color="auto"/>
          </w:divBdr>
        </w:div>
        <w:div w:id="1705249263">
          <w:marLeft w:val="0"/>
          <w:marRight w:val="0"/>
          <w:marTop w:val="0"/>
          <w:marBottom w:val="0"/>
          <w:divBdr>
            <w:top w:val="none" w:sz="0" w:space="0" w:color="auto"/>
            <w:left w:val="none" w:sz="0" w:space="0" w:color="auto"/>
            <w:bottom w:val="none" w:sz="0" w:space="0" w:color="auto"/>
            <w:right w:val="none" w:sz="0" w:space="0" w:color="auto"/>
          </w:divBdr>
        </w:div>
      </w:divsChild>
    </w:div>
    <w:div w:id="813645884">
      <w:bodyDiv w:val="1"/>
      <w:marLeft w:val="0"/>
      <w:marRight w:val="0"/>
      <w:marTop w:val="0"/>
      <w:marBottom w:val="0"/>
      <w:divBdr>
        <w:top w:val="none" w:sz="0" w:space="0" w:color="auto"/>
        <w:left w:val="none" w:sz="0" w:space="0" w:color="auto"/>
        <w:bottom w:val="none" w:sz="0" w:space="0" w:color="auto"/>
        <w:right w:val="none" w:sz="0" w:space="0" w:color="auto"/>
      </w:divBdr>
      <w:divsChild>
        <w:div w:id="2030716958">
          <w:marLeft w:val="0"/>
          <w:marRight w:val="0"/>
          <w:marTop w:val="0"/>
          <w:marBottom w:val="0"/>
          <w:divBdr>
            <w:top w:val="none" w:sz="0" w:space="0" w:color="auto"/>
            <w:left w:val="none" w:sz="0" w:space="0" w:color="auto"/>
            <w:bottom w:val="none" w:sz="0" w:space="0" w:color="auto"/>
            <w:right w:val="none" w:sz="0" w:space="0" w:color="auto"/>
          </w:divBdr>
        </w:div>
        <w:div w:id="983117162">
          <w:marLeft w:val="0"/>
          <w:marRight w:val="0"/>
          <w:marTop w:val="0"/>
          <w:marBottom w:val="0"/>
          <w:divBdr>
            <w:top w:val="none" w:sz="0" w:space="0" w:color="auto"/>
            <w:left w:val="none" w:sz="0" w:space="0" w:color="auto"/>
            <w:bottom w:val="none" w:sz="0" w:space="0" w:color="auto"/>
            <w:right w:val="none" w:sz="0" w:space="0" w:color="auto"/>
          </w:divBdr>
        </w:div>
        <w:div w:id="1189025019">
          <w:marLeft w:val="0"/>
          <w:marRight w:val="0"/>
          <w:marTop w:val="0"/>
          <w:marBottom w:val="0"/>
          <w:divBdr>
            <w:top w:val="none" w:sz="0" w:space="0" w:color="auto"/>
            <w:left w:val="none" w:sz="0" w:space="0" w:color="auto"/>
            <w:bottom w:val="none" w:sz="0" w:space="0" w:color="auto"/>
            <w:right w:val="none" w:sz="0" w:space="0" w:color="auto"/>
          </w:divBdr>
        </w:div>
        <w:div w:id="164368778">
          <w:marLeft w:val="0"/>
          <w:marRight w:val="0"/>
          <w:marTop w:val="0"/>
          <w:marBottom w:val="0"/>
          <w:divBdr>
            <w:top w:val="none" w:sz="0" w:space="0" w:color="auto"/>
            <w:left w:val="none" w:sz="0" w:space="0" w:color="auto"/>
            <w:bottom w:val="none" w:sz="0" w:space="0" w:color="auto"/>
            <w:right w:val="none" w:sz="0" w:space="0" w:color="auto"/>
          </w:divBdr>
        </w:div>
        <w:div w:id="1442840952">
          <w:marLeft w:val="0"/>
          <w:marRight w:val="0"/>
          <w:marTop w:val="0"/>
          <w:marBottom w:val="0"/>
          <w:divBdr>
            <w:top w:val="none" w:sz="0" w:space="0" w:color="auto"/>
            <w:left w:val="none" w:sz="0" w:space="0" w:color="auto"/>
            <w:bottom w:val="none" w:sz="0" w:space="0" w:color="auto"/>
            <w:right w:val="none" w:sz="0" w:space="0" w:color="auto"/>
          </w:divBdr>
        </w:div>
        <w:div w:id="1956675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2</cp:revision>
  <dcterms:created xsi:type="dcterms:W3CDTF">2025-02-08T06:10:00Z</dcterms:created>
  <dcterms:modified xsi:type="dcterms:W3CDTF">2025-02-08T06:14:00Z</dcterms:modified>
</cp:coreProperties>
</file>