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EB1CB" w14:textId="4F002D11" w:rsidR="00563BF2" w:rsidRDefault="00072EB3" w:rsidP="00072EB3">
      <w:r>
        <w:t>1.</w:t>
      </w:r>
    </w:p>
    <w:p w14:paraId="4A26D683" w14:textId="5C638166" w:rsidR="00072EB3" w:rsidRDefault="00072EB3" w:rsidP="00072EB3">
      <w:r>
        <w:t xml:space="preserve">By </w:t>
      </w:r>
      <w:r w:rsidR="00B3779A">
        <w:t>default,</w:t>
      </w:r>
      <w:r>
        <w:t xml:space="preserve"> when a user launches the </w:t>
      </w:r>
      <w:r w:rsidR="00B3779A">
        <w:t>application the log-in screen should come not the main menu.</w:t>
      </w:r>
    </w:p>
    <w:p w14:paraId="7068165F" w14:textId="77777777" w:rsidR="00B3779A" w:rsidRDefault="00B3779A" w:rsidP="00072EB3"/>
    <w:p w14:paraId="642F1F10" w14:textId="1AA21E80" w:rsidR="00B3779A" w:rsidRDefault="00B3779A" w:rsidP="00072EB3">
      <w:r>
        <w:t>2. Once the login has been successful, there is no need for the prompt “Login Successful”, instead the application should go the main page:</w:t>
      </w:r>
    </w:p>
    <w:p w14:paraId="05F4C7D0" w14:textId="77777777" w:rsidR="00B3779A" w:rsidRDefault="00B3779A" w:rsidP="00072EB3"/>
    <w:p w14:paraId="5878E738" w14:textId="2BA3F8AC" w:rsidR="00B3779A" w:rsidRDefault="00B3779A" w:rsidP="00072EB3">
      <w:r>
        <w:rPr>
          <w:noProof/>
        </w:rPr>
        <w:drawing>
          <wp:inline distT="0" distB="0" distL="0" distR="0" wp14:anchorId="4C87AB6F" wp14:editId="1F0F2BA0">
            <wp:extent cx="5652135" cy="341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en login is successful it should take from login page to main menu page no need of prom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41" cy="34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0D5" w14:textId="77777777" w:rsidR="00B3779A" w:rsidRDefault="00B3779A" w:rsidP="00072EB3"/>
    <w:p w14:paraId="17A0F435" w14:textId="6F6A20C4" w:rsidR="00B3779A" w:rsidRDefault="00B3779A" w:rsidP="00072EB3">
      <w:r>
        <w:t>3. When the user clicks on log-off, it should again go the default log-in page.</w:t>
      </w:r>
    </w:p>
    <w:p w14:paraId="14C5480F" w14:textId="77777777" w:rsidR="00B3779A" w:rsidRDefault="00B3779A" w:rsidP="00072EB3"/>
    <w:p w14:paraId="5577FDAE" w14:textId="36E05A0C" w:rsidR="00B3779A" w:rsidRDefault="00B3779A" w:rsidP="00072EB3">
      <w:r>
        <w:t xml:space="preserve">4. Once logged in, following information should be present on the screen: </w:t>
      </w:r>
    </w:p>
    <w:p w14:paraId="774BED6D" w14:textId="64531CA8" w:rsidR="00B3779A" w:rsidRDefault="00B3779A" w:rsidP="00B3779A">
      <w:pPr>
        <w:pStyle w:val="ListParagraph"/>
        <w:numPr>
          <w:ilvl w:val="0"/>
          <w:numId w:val="3"/>
        </w:numPr>
      </w:pPr>
      <w:r>
        <w:t xml:space="preserve">Logged in: </w:t>
      </w:r>
      <w:proofErr w:type="spellStart"/>
      <w:r>
        <w:t>Haseeb</w:t>
      </w:r>
      <w:proofErr w:type="spellEnd"/>
      <w:r>
        <w:t xml:space="preserve"> Ahmed</w:t>
      </w:r>
    </w:p>
    <w:p w14:paraId="6FF9CCF4" w14:textId="6A2740E6" w:rsidR="00B3779A" w:rsidRDefault="00B3779A" w:rsidP="00B3779A">
      <w:pPr>
        <w:pStyle w:val="ListParagraph"/>
        <w:numPr>
          <w:ilvl w:val="0"/>
          <w:numId w:val="3"/>
        </w:numPr>
      </w:pPr>
      <w:r>
        <w:t>Role: Administrator</w:t>
      </w:r>
    </w:p>
    <w:p w14:paraId="5412DADE" w14:textId="684CEEFC" w:rsidR="00B3779A" w:rsidRDefault="00B3779A" w:rsidP="00B3779A">
      <w:pPr>
        <w:pStyle w:val="ListParagraph"/>
        <w:numPr>
          <w:ilvl w:val="0"/>
          <w:numId w:val="3"/>
        </w:numPr>
      </w:pPr>
      <w:r>
        <w:t>Rather then placing the current date, place a drop down calendar option, like it shows the present date, but the user can drop down and see the calendar too.</w:t>
      </w:r>
    </w:p>
    <w:p w14:paraId="6F9044C7" w14:textId="1BA26537" w:rsidR="00B3779A" w:rsidRDefault="00B3779A" w:rsidP="00B3779A">
      <w:r>
        <w:t>5. When giving in credentials for the login, in-case they are not valid, an appropriate message should come, whether the username/password is invalid or the role type.</w:t>
      </w:r>
    </w:p>
    <w:p w14:paraId="4011A8AD" w14:textId="519DD0B7" w:rsidR="00B3779A" w:rsidRDefault="00B3779A" w:rsidP="00B3779A">
      <w:r>
        <w:t>6. Once the help menu -&gt; About us is open, it cannot be closed, add that function.</w:t>
      </w:r>
    </w:p>
    <w:p w14:paraId="67BCD0A9" w14:textId="34238BC4" w:rsidR="00B3779A" w:rsidRDefault="00B3779A" w:rsidP="00B3779A">
      <w:r>
        <w:t>7. Need to give administrator the rights to add new users.</w:t>
      </w:r>
    </w:p>
    <w:p w14:paraId="3C62C4C5" w14:textId="345867F3" w:rsidR="00B3779A" w:rsidRDefault="00B3779A" w:rsidP="00B3779A">
      <w:r>
        <w:t xml:space="preserve">8. Add login option in the File menu present in top left corner. </w:t>
      </w:r>
    </w:p>
    <w:p w14:paraId="1C20E0AF" w14:textId="027D23D5" w:rsidR="00B3779A" w:rsidRDefault="00B3779A" w:rsidP="00B3779A">
      <w:r>
        <w:t>9. Is it possible to add a minimize feature for the app?</w:t>
      </w:r>
    </w:p>
    <w:p w14:paraId="3E98AEF8" w14:textId="323ACDD8" w:rsidR="00B3779A" w:rsidRDefault="00B3779A" w:rsidP="00B3779A">
      <w:r>
        <w:t xml:space="preserve">10. </w:t>
      </w:r>
      <w:r w:rsidR="005901E1">
        <w:t>Decide what type of rights will a salesman have, administrator will have all rights be default.</w:t>
      </w:r>
    </w:p>
    <w:p w14:paraId="7C5A60A6" w14:textId="14F7B5F5" w:rsidR="005901E1" w:rsidRPr="00B3779A" w:rsidRDefault="005901E1" w:rsidP="00B3779A">
      <w:r>
        <w:t>11. Give the option to add a new business type to the user.</w:t>
      </w:r>
      <w:bookmarkStart w:id="0" w:name="_GoBack"/>
      <w:bookmarkEnd w:id="0"/>
    </w:p>
    <w:sectPr w:rsidR="005901E1" w:rsidRPr="00B3779A" w:rsidSect="00B6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66820"/>
    <w:multiLevelType w:val="hybridMultilevel"/>
    <w:tmpl w:val="7884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D4775"/>
    <w:multiLevelType w:val="hybridMultilevel"/>
    <w:tmpl w:val="0C489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784386"/>
    <w:multiLevelType w:val="hybridMultilevel"/>
    <w:tmpl w:val="00DAF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F2"/>
    <w:rsid w:val="00072EB3"/>
    <w:rsid w:val="00563BF2"/>
    <w:rsid w:val="005901E1"/>
    <w:rsid w:val="00B3779A"/>
    <w:rsid w:val="00B6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0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2016-02-18T15:03:00Z</dcterms:created>
  <dcterms:modified xsi:type="dcterms:W3CDTF">2016-02-18T17:32:00Z</dcterms:modified>
</cp:coreProperties>
</file>