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2096" w:rsidRDefault="007E1A75">
      <w:r w:rsidRPr="007E1A75">
        <w:t>mongod --dbpath ~/mongodb/data</w:t>
      </w:r>
    </w:p>
    <w:sectPr w:rsidR="00952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75"/>
    <w:rsid w:val="000527E1"/>
    <w:rsid w:val="007E1A75"/>
    <w:rsid w:val="00877D6C"/>
    <w:rsid w:val="00952096"/>
    <w:rsid w:val="00C7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8CDFBBF-8F0E-864E-AC13-39A25A94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Haseeb</dc:creator>
  <cp:keywords/>
  <dc:description/>
  <cp:lastModifiedBy>Abdul Haseeb</cp:lastModifiedBy>
  <cp:revision>1</cp:revision>
  <dcterms:created xsi:type="dcterms:W3CDTF">2026-03-27T18:13:00Z</dcterms:created>
  <dcterms:modified xsi:type="dcterms:W3CDTF">2026-03-27T18:14:00Z</dcterms:modified>
</cp:coreProperties>
</file>