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0F" w:rsidRDefault="00A2485C" w:rsidP="00A2485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2485C">
        <w:rPr>
          <w:rFonts w:asciiTheme="majorBidi" w:hAnsiTheme="majorBidi" w:cstheme="majorBidi"/>
          <w:b/>
          <w:bCs/>
          <w:sz w:val="32"/>
          <w:szCs w:val="32"/>
          <w:u w:val="single"/>
        </w:rPr>
        <w:t>LAB 04 TASKS</w:t>
      </w:r>
    </w:p>
    <w:p w:rsidR="00330420" w:rsidRDefault="00A2485C" w:rsidP="00330420">
      <w:pPr>
        <w:jc w:val="both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#01</w:t>
      </w:r>
      <w:r>
        <w:rPr>
          <w:rFonts w:ascii="Times New Roman" w:hAnsi="Times New Roman" w:cs="Times New Roman"/>
          <w:b/>
          <w:szCs w:val="24"/>
        </w:rPr>
        <w:t xml:space="preserve">) </w:t>
      </w:r>
      <w:r>
        <w:rPr>
          <w:rFonts w:ascii="Times New Roman" w:hAnsi="Times New Roman" w:cs="Times New Roman"/>
          <w:b/>
          <w:szCs w:val="24"/>
        </w:rPr>
        <w:t>Write a C++ program that tells the user that the number entered is less than or greater than 10?</w:t>
      </w:r>
      <w:r w:rsidR="00E170C2" w:rsidRPr="00E170C2">
        <w:rPr>
          <w:rFonts w:ascii="Times New Roman" w:hAnsi="Times New Roman" w:cs="Times New Roman"/>
          <w:b/>
          <w:noProof/>
          <w:szCs w:val="24"/>
        </w:rPr>
        <w:t xml:space="preserve"> </w:t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CA425D" w:rsidRDefault="00CA425D" w:rsidP="00CA425D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5C2ED78F" wp14:editId="0C106F01">
            <wp:extent cx="511492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1 source 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szCs w:val="24"/>
          <w:u w:val="single"/>
        </w:rPr>
        <w:t>Output:</w:t>
      </w:r>
    </w:p>
    <w:p w:rsidR="00330420" w:rsidRDefault="00CA425D" w:rsidP="00CA425D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A1E3891" wp14:editId="046CE7E0">
            <wp:extent cx="42767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1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Default="00CA425D" w:rsidP="00CA425D">
      <w:pPr>
        <w:jc w:val="both"/>
        <w:rPr>
          <w:rFonts w:ascii="Times New Roman" w:hAnsi="Times New Roman" w:cs="Times New Roman"/>
          <w:b/>
          <w:szCs w:val="24"/>
        </w:rPr>
      </w:pPr>
    </w:p>
    <w:p w:rsidR="00CA425D" w:rsidRDefault="00330420" w:rsidP="00CA425D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#02</w:t>
      </w:r>
      <w:r>
        <w:rPr>
          <w:rFonts w:ascii="Times New Roman" w:hAnsi="Times New Roman" w:cs="Times New Roman"/>
          <w:b/>
          <w:szCs w:val="24"/>
        </w:rPr>
        <w:t xml:space="preserve">) </w:t>
      </w:r>
      <w:r>
        <w:rPr>
          <w:rFonts w:ascii="Times New Roman" w:hAnsi="Times New Roman" w:cs="Times New Roman"/>
          <w:b/>
          <w:szCs w:val="24"/>
        </w:rPr>
        <w:t>Write a C++ program that tells the user that the number entered is even or odd?</w:t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330420" w:rsidRDefault="00CA425D" w:rsidP="00CA425D">
      <w:pPr>
        <w:jc w:val="both"/>
        <w:rPr>
          <w:rFonts w:ascii="Times New Roman" w:hAnsi="Times New Roman" w:cs="Times New Roman"/>
          <w:b/>
          <w:noProof/>
          <w:szCs w:val="24"/>
        </w:rPr>
      </w:pPr>
      <w:r w:rsidRPr="00CA425D">
        <w:rPr>
          <w:rFonts w:ascii="Times New Roman" w:hAnsi="Times New Roman" w:cs="Times New Roman"/>
          <w:b/>
          <w:noProof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EB985F3" wp14:editId="7E546A8E">
            <wp:extent cx="35623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2 source 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szCs w:val="24"/>
          <w:u w:val="single"/>
        </w:rPr>
        <w:lastRenderedPageBreak/>
        <w:t>Output:</w:t>
      </w:r>
    </w:p>
    <w:p w:rsidR="00330420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ED972A7" wp14:editId="07105B85">
            <wp:extent cx="44005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2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Question #03</w:t>
      </w:r>
      <w:r>
        <w:rPr>
          <w:rFonts w:ascii="Times New Roman" w:hAnsi="Times New Roman" w:cs="Times New Roman"/>
          <w:b/>
          <w:szCs w:val="24"/>
        </w:rPr>
        <w:t xml:space="preserve">) </w:t>
      </w:r>
      <w:r>
        <w:rPr>
          <w:rFonts w:ascii="Times New Roman" w:hAnsi="Times New Roman" w:cs="Times New Roman"/>
          <w:b/>
          <w:szCs w:val="24"/>
        </w:rPr>
        <w:t>Write a menu driven C++ program that ask the user to choose the type in which he wants the output?</w:t>
      </w:r>
    </w:p>
    <w:p w:rsidR="00330420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Either he wants to convert the entered Celsius temperature in to</w:t>
      </w:r>
      <w:r w:rsidRPr="008B0C7C">
        <w:t xml:space="preserve"> </w:t>
      </w:r>
      <w:r w:rsidRPr="008B0C7C">
        <w:rPr>
          <w:rFonts w:ascii="Times New Roman" w:hAnsi="Times New Roman" w:cs="Times New Roman"/>
          <w:b/>
          <w:szCs w:val="24"/>
        </w:rPr>
        <w:t xml:space="preserve">Fahrenheit </w:t>
      </w:r>
      <w:r>
        <w:rPr>
          <w:rFonts w:ascii="Times New Roman" w:hAnsi="Times New Roman" w:cs="Times New Roman"/>
          <w:b/>
          <w:szCs w:val="24"/>
        </w:rPr>
        <w:t>or Kelvin?</w:t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46B5BF7" wp14:editId="75B3C1EF">
            <wp:extent cx="660082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3 source 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szCs w:val="24"/>
          <w:u w:val="single"/>
        </w:rPr>
        <w:t>Output:</w:t>
      </w:r>
    </w:p>
    <w:p w:rsidR="00330420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765381C" wp14:editId="11266E34">
            <wp:extent cx="42957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3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Question #04</w:t>
      </w:r>
      <w:r>
        <w:rPr>
          <w:rFonts w:ascii="Times New Roman" w:hAnsi="Times New Roman" w:cs="Times New Roman"/>
          <w:b/>
          <w:szCs w:val="24"/>
        </w:rPr>
        <w:t xml:space="preserve">) </w:t>
      </w:r>
      <w:r>
        <w:rPr>
          <w:rFonts w:ascii="Times New Roman" w:hAnsi="Times New Roman" w:cs="Times New Roman"/>
          <w:b/>
          <w:szCs w:val="24"/>
        </w:rPr>
        <w:t>Write a program to compare following strings with each other and display which string is smaller.</w:t>
      </w:r>
    </w:p>
    <w:p w:rsidR="00330420" w:rsidRPr="001419CD" w:rsidRDefault="00330420" w:rsidP="00CA425D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str1 = "Hello";</w:t>
      </w:r>
    </w:p>
    <w:p w:rsidR="00330420" w:rsidRPr="001419CD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str2 = "Hi";</w:t>
      </w:r>
    </w:p>
    <w:p w:rsidR="00330420" w:rsidRPr="001419CD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str3 = "Air";</w:t>
      </w:r>
    </w:p>
    <w:p w:rsidR="00330420" w:rsidRPr="001419CD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str4 = "Bill";</w:t>
      </w:r>
    </w:p>
    <w:p w:rsidR="00330420" w:rsidRDefault="00330420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proofErr w:type="gramStart"/>
      <w:r w:rsidRPr="001419CD">
        <w:rPr>
          <w:rFonts w:ascii="Times New Roman" w:hAnsi="Times New Roman" w:cs="Times New Roman"/>
          <w:b/>
          <w:szCs w:val="24"/>
        </w:rPr>
        <w:t>string</w:t>
      </w:r>
      <w:proofErr w:type="gramEnd"/>
      <w:r w:rsidRPr="001419CD">
        <w:rPr>
          <w:rFonts w:ascii="Times New Roman" w:hAnsi="Times New Roman" w:cs="Times New Roman"/>
          <w:b/>
          <w:szCs w:val="24"/>
        </w:rPr>
        <w:t xml:space="preserve"> str5 = "Big";</w:t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ADF2B02" wp14:editId="6E81BCB9">
            <wp:extent cx="4676775" cy="474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4 source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szCs w:val="24"/>
          <w:u w:val="single"/>
        </w:rPr>
        <w:t>Output:</w:t>
      </w:r>
    </w:p>
    <w:p w:rsidR="00330420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1206885" wp14:editId="3356951A">
            <wp:extent cx="51149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4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CA425D" w:rsidRPr="001419C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Question #05</w:t>
      </w:r>
      <w:r>
        <w:rPr>
          <w:rFonts w:ascii="Times New Roman" w:hAnsi="Times New Roman" w:cs="Times New Roman"/>
          <w:b/>
          <w:szCs w:val="24"/>
        </w:rPr>
        <w:t xml:space="preserve">) </w:t>
      </w:r>
      <w:r>
        <w:rPr>
          <w:rFonts w:ascii="Times New Roman" w:hAnsi="Times New Roman" w:cs="Times New Roman"/>
          <w:b/>
          <w:szCs w:val="24"/>
        </w:rPr>
        <w:t>According to your grading system mark the user entered numbers as Grade A, B, C, D, F?</w:t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CA425D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5C8F30E" wp14:editId="59211C8D">
            <wp:extent cx="3248025" cy="460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5 source 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5D" w:rsidRPr="00CA425D" w:rsidRDefault="00CA425D" w:rsidP="00CA425D">
      <w:pPr>
        <w:spacing w:before="240" w:after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A425D">
        <w:rPr>
          <w:rFonts w:ascii="Times New Roman" w:hAnsi="Times New Roman" w:cs="Times New Roman"/>
          <w:b/>
          <w:szCs w:val="24"/>
          <w:u w:val="single"/>
        </w:rPr>
        <w:t>Output:</w:t>
      </w:r>
    </w:p>
    <w:p w:rsidR="00330420" w:rsidRDefault="00CA425D" w:rsidP="00330420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BDE387A" wp14:editId="572967F3">
            <wp:extent cx="43148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04 Q.5 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330420" w:rsidRDefault="00330420" w:rsidP="00330420">
      <w:pPr>
        <w:jc w:val="both"/>
        <w:rPr>
          <w:rFonts w:ascii="Times New Roman" w:hAnsi="Times New Roman" w:cs="Times New Roman"/>
          <w:b/>
          <w:szCs w:val="24"/>
        </w:rPr>
      </w:pPr>
    </w:p>
    <w:p w:rsidR="002F7169" w:rsidRDefault="002F7169" w:rsidP="00330420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A2485C" w:rsidRPr="00A2485C" w:rsidRDefault="00A2485C" w:rsidP="00A2485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A2485C" w:rsidRPr="00A2485C" w:rsidSect="00A2485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5C"/>
    <w:rsid w:val="002F7169"/>
    <w:rsid w:val="00330420"/>
    <w:rsid w:val="00534526"/>
    <w:rsid w:val="00A2485C"/>
    <w:rsid w:val="00B4210F"/>
    <w:rsid w:val="00B775C2"/>
    <w:rsid w:val="00CA425D"/>
    <w:rsid w:val="00E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DOCUNMENT</dc:creator>
  <cp:lastModifiedBy>NAEEM DOCUNMENT</cp:lastModifiedBy>
  <cp:revision>2</cp:revision>
  <cp:lastPrinted>2024-11-23T18:52:00Z</cp:lastPrinted>
  <dcterms:created xsi:type="dcterms:W3CDTF">2024-11-23T14:37:00Z</dcterms:created>
  <dcterms:modified xsi:type="dcterms:W3CDTF">2024-11-23T18:52:00Z</dcterms:modified>
</cp:coreProperties>
</file>