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F57" w:rsidRPr="00DE7F57" w:rsidRDefault="00DE7F57" w:rsidP="00DE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ABDUL WADOOD KHAN</w:t>
      </w:r>
      <w:r w:rsidRPr="00DE7F5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Delhi, India | +91 9899569530 | </w:t>
      </w:r>
      <w:hyperlink r:id="rId5" w:tgtFrame="_blank" w:history="1">
        <w:r w:rsidRPr="00DE7F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wadooda22@gmail.com</w:t>
        </w:r>
      </w:hyperlink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LinkedIn: linkedin.com/in/abdul-wadood-5a5a9a24a | GitHub: github.com/</w:t>
      </w:r>
      <w:proofErr w:type="spellStart"/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abdulhost</w:t>
      </w:r>
      <w:proofErr w:type="spellEnd"/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Portfolio: abdulhost.github.io/abdulwadood.github.io/</w:t>
      </w:r>
    </w:p>
    <w:p w:rsidR="00DE7F57" w:rsidRPr="00DE7F57" w:rsidRDefault="00DE7F57" w:rsidP="00DE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Summary</w:t>
      </w: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Results-driven Full Stack Developer with over 2 years of hands-on experience building scalable web applications using Python, Django, Flask, PHP, and RESTful APIs. Proficient in MySQL, PostgreSQL database design, optimization, AWS cloud services (EC2, S3, </w:t>
      </w:r>
      <w:proofErr w:type="gramStart"/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RDS</w:t>
      </w:r>
      <w:proofErr w:type="gramEnd"/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), Docker basics, Git version control, and Agile/Scrum methodologies. Specialized in healthcare IT systems with a focus on performance tuning, incident resolution, system reliability, security compliance, and cross-functional team collaboration. Quick learner eager to contribute to innovative software development teams as a Software Developer, Full Stack Engineer, or Intern.</w:t>
      </w:r>
    </w:p>
    <w:p w:rsidR="00DE7F57" w:rsidRPr="00DE7F57" w:rsidRDefault="00DE7F57" w:rsidP="00DE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Programming Languages: Python, PHP, JavaScript (ES6+), HTML5, CSS3 Frameworks &amp; Libraries: Django, Flask, Django REST Framework, WordPress, Bootstrap Databases: MySQL, PostgreSQL, SQLite (Schema Design, Complex Queries, Indexing, Normalization, Optimization) Cloud &amp; DevOps: AWS (EC2, S3, RDS, IAM), Google Cloud Platform, Linux Administration, Git/GitHub, Docker, CI/CD Pipelines Basics Tools &amp; Testing: Postman, Jira, Swagger, AJAX, JSON, Unit Testing, API Testing Methodologies: Agile, Scrum, SDLC, OOP, MVC Other: RESTful API Development, Healthcare IT Systems, Basic SEO, Cybersecurity Fundamentals, Problem Solving</w:t>
      </w:r>
    </w:p>
    <w:p w:rsidR="00DE7F57" w:rsidRPr="00DE7F57" w:rsidRDefault="00DE7F57" w:rsidP="00DE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Experience</w:t>
      </w:r>
      <w:r w:rsidR="008F0F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DE7F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Full Stack Developer (Python, PHP, DBMS) </w:t>
      </w:r>
      <w:proofErr w:type="spellStart"/>
      <w:r w:rsidRPr="00DE7F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Revocure</w:t>
      </w:r>
      <w:proofErr w:type="spellEnd"/>
      <w:r w:rsidRPr="00DE7F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DE7F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Pvt.</w:t>
      </w:r>
      <w:proofErr w:type="spellEnd"/>
      <w:r w:rsidRPr="00DE7F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Ltd., New Delhi August 2024 – Present</w:t>
      </w:r>
    </w:p>
    <w:p w:rsidR="00DE7F57" w:rsidRPr="00DE7F57" w:rsidRDefault="00DE7F57" w:rsidP="00DE7F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and maintained healthcare web applications on revocure.in using PHP, Python, MySQL, and AWS stack, supporting doctor-patient record management, appointment scheduling, and secure data handling aligned with evolving business and client requirements.</w:t>
      </w:r>
    </w:p>
    <w:p w:rsidR="00DE7F57" w:rsidRPr="00DE7F57" w:rsidRDefault="00DE7F57" w:rsidP="00DE7F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Contributed to full software development lifecycle including design, implementation, testing, deployment, and upgrades of healthcare modules, ensuring seamless patch releases and minimal downtime through proactive bug fixing and performance monitoring.</w:t>
      </w:r>
    </w:p>
    <w:p w:rsidR="00DE7F57" w:rsidRPr="00DE7F57" w:rsidRDefault="00DE7F57" w:rsidP="00DE7F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Collaborated in Agile/Scrum teams to deliver timely features, maintain Git version control, comprehensive documentation, and adherence to security and compliance standards (HIPAA-like practices).</w:t>
      </w:r>
    </w:p>
    <w:p w:rsidR="00DE7F57" w:rsidRPr="00DE7F57" w:rsidRDefault="00DE7F57" w:rsidP="00DE7F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Monitored application performance metrics, resolved production incidents, and implemented optimizations to improve system reliability, availability, and user experience for end-users.</w:t>
      </w:r>
    </w:p>
    <w:p w:rsidR="00DE7F57" w:rsidRPr="00DE7F57" w:rsidRDefault="00DE7F57" w:rsidP="00DE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Intern Developer </w:t>
      </w:r>
      <w:proofErr w:type="spellStart"/>
      <w:r w:rsidRPr="00DE7F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Medestan</w:t>
      </w:r>
      <w:proofErr w:type="spellEnd"/>
      <w:r w:rsidRPr="00DE7F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Healthcare </w:t>
      </w:r>
      <w:proofErr w:type="spellStart"/>
      <w:r w:rsidRPr="00DE7F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Pvt.</w:t>
      </w:r>
      <w:proofErr w:type="spellEnd"/>
      <w:r w:rsidRPr="00DE7F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Ltd., New Delhi May 2024 – August 2024</w:t>
      </w:r>
    </w:p>
    <w:p w:rsidR="00DE7F57" w:rsidRPr="00DE7F57" w:rsidRDefault="00DE7F57" w:rsidP="00DE7F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Configured, secured, and optimi</w:t>
      </w:r>
      <w:r w:rsidR="00176234">
        <w:rPr>
          <w:rFonts w:ascii="Times New Roman" w:eastAsia="Times New Roman" w:hAnsi="Times New Roman" w:cs="Times New Roman"/>
          <w:sz w:val="24"/>
          <w:szCs w:val="24"/>
          <w:lang w:eastAsia="en-IN"/>
        </w:rPr>
        <w:t>zed healthcare platforms using C</w:t>
      </w: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ustom PHP</w:t>
      </w:r>
      <w:r w:rsidR="00176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</w:t>
      </w: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plugins, MySQL queries, and performance enhancements, improving functionality and user experience on </w:t>
      </w:r>
      <w:hyperlink r:id="rId6" w:tgtFrame="_blank" w:history="1">
        <w:r w:rsidRPr="00DE7F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www.medestanhealthcare.com</w:t>
        </w:r>
      </w:hyperlink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7F57" w:rsidRPr="00DE7F57" w:rsidRDefault="00DE7F57" w:rsidP="00DE7F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 thorough testing, troubleshooting, and rapid issue resolution for live systems while maintaining detailed technical documentation and deployment logs.</w:t>
      </w:r>
    </w:p>
    <w:p w:rsidR="00DE7F57" w:rsidRPr="00DE7F57" w:rsidRDefault="00DE7F57" w:rsidP="00DE7F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SEO optimization, performance monitoring, and basic analytics to increase site visibility and operational efficiency.</w:t>
      </w:r>
    </w:p>
    <w:p w:rsidR="00DE7F57" w:rsidRPr="00DE7F57" w:rsidRDefault="00DE7F57" w:rsidP="00DE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Freelance Web &amp; Application Developer / Support Engineer Various Clients (Fiverr &amp; Direct), Remote 2023 – 2024</w:t>
      </w:r>
    </w:p>
    <w:p w:rsidR="00DE7F57" w:rsidRPr="00DE7F57" w:rsidRDefault="00DE7F57" w:rsidP="00DE7F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Designed, deployed, and supported multiple production web applications and websites on AWS and Google Cloud VPS environments, ensuring high availability and scalability.</w:t>
      </w:r>
    </w:p>
    <w:p w:rsidR="00DE7F57" w:rsidRPr="00DE7F57" w:rsidRDefault="00DE7F57" w:rsidP="00DE7F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Diagnosed and resolved client issues, implemented custom features, and maintained service continuity across diverse projects, including secure ID/certificate generation systems (e.g., </w:t>
      </w:r>
      <w:proofErr w:type="spellStart"/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Bollen</w:t>
      </w:r>
      <w:proofErr w:type="spellEnd"/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Advisors).</w:t>
      </w:r>
    </w:p>
    <w:p w:rsidR="00DE7F57" w:rsidRPr="00DE7F57" w:rsidRDefault="00DE7F57" w:rsidP="00DE7F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and maintained Python/Flask applications with MySQL/PostgreSQL databases, focusing on RESTful API integration, reliability, and scalable backend architecture.</w:t>
      </w:r>
    </w:p>
    <w:p w:rsidR="00DE7F57" w:rsidRPr="00DE7F57" w:rsidRDefault="00DE7F57" w:rsidP="00DE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Key Projects</w:t>
      </w:r>
    </w:p>
    <w:p w:rsidR="00DE7F57" w:rsidRPr="00DE7F57" w:rsidRDefault="00DE7F57" w:rsidP="00DE7F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7F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Instituto</w:t>
      </w:r>
      <w:proofErr w:type="spellEnd"/>
      <w:r w:rsidRPr="00DE7F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SaaS Institute Management System</w:t>
      </w: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(Flask, Python, MySQL, AWS) – Engineered role-based access control, attendance tracking, fee management, and reporting modules with full backend development and AWS deployment (</w:t>
      </w:r>
      <w:hyperlink r:id="rId7" w:tgtFrame="_blank" w:history="1">
        <w:r w:rsidRPr="00DE7F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www.instituto.in</w:t>
        </w:r>
      </w:hyperlink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234EE" w:rsidRPr="006234EE" w:rsidRDefault="00DE7F57" w:rsidP="006234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7F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Revocure</w:t>
      </w:r>
      <w:proofErr w:type="spellEnd"/>
      <w:r w:rsidRPr="00DE7F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Healthcare Platform</w:t>
      </w: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(PHP, MySQL, Python) – Configured and maintained core healthcare features for record management and scheduling on </w:t>
      </w:r>
      <w:hyperlink r:id="rId8" w:history="1">
        <w:r w:rsidR="006234EE" w:rsidRPr="006234E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www.</w:t>
        </w:r>
        <w:r w:rsidRPr="006234E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revocure.in</w:t>
        </w:r>
      </w:hyperlink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234EE" w:rsidRPr="00DE7F57" w:rsidRDefault="006234EE" w:rsidP="006234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HFA Consultants</w:t>
      </w: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(PHP, MySQL, Python) –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modern design consultancy web application with job portal and keeping lowest time to load and best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practices opted.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9" w:history="1">
        <w:r w:rsidRPr="006234E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www.hfaconsultants.com</w:t>
        </w:r>
      </w:hyperlink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7F57" w:rsidRPr="00DE7F57" w:rsidRDefault="00DE7F57" w:rsidP="00DE7F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Doctor Appointment System</w:t>
      </w: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(Flask, JavaScript) – Developed efficient scheduling application with WhatsApp API integration, emphasizing robust testing and configuration.</w:t>
      </w:r>
    </w:p>
    <w:p w:rsidR="00DE7F57" w:rsidRPr="00DE7F57" w:rsidRDefault="00DE7F57" w:rsidP="00DE7F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Insights Platform</w:t>
      </w: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(Flask, Python, PostgreSQL) – Created interactive web dashboards for data visualization and reporting with optimized database queries and performance.</w:t>
      </w:r>
    </w:p>
    <w:p w:rsidR="00DE7F57" w:rsidRPr="00DE7F57" w:rsidRDefault="00DE7F57" w:rsidP="00DE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</w:t>
      </w: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Bachelor of Computer Applications (BCA) – 8 CGPA </w:t>
      </w:r>
      <w:proofErr w:type="spellStart"/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Jamia</w:t>
      </w:r>
      <w:proofErr w:type="spellEnd"/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Hamdard</w:t>
      </w:r>
      <w:proofErr w:type="spellEnd"/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University, New Delhi May 2021 – May 2024 Relevant Coursework: Data Structures &amp; Algorithms, Database Management Systems, Web Development, Python Programming, Computer Networks, Software Engineering, </w:t>
      </w:r>
      <w:proofErr w:type="gramStart"/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</w:t>
      </w:r>
      <w:proofErr w:type="gramEnd"/>
    </w:p>
    <w:p w:rsidR="00DE7F57" w:rsidRPr="00DE7F57" w:rsidRDefault="00DE7F57" w:rsidP="00DE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Certifications &amp; Additional Strengths</w:t>
      </w:r>
    </w:p>
    <w:p w:rsidR="00DE7F57" w:rsidRDefault="00DE7F57" w:rsidP="00DE7F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 Certification – Cisco Networking Academy</w:t>
      </w:r>
    </w:p>
    <w:p w:rsidR="008F0F53" w:rsidRPr="00DE7F57" w:rsidRDefault="008F0F53" w:rsidP="00DE7F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Certified From Spoken Tutorial IIT Bombay</w:t>
      </w:r>
    </w:p>
    <w:p w:rsidR="008F0F53" w:rsidRPr="00DE7F57" w:rsidRDefault="008F0F53" w:rsidP="008F0F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 Certified From Spoken Tutorial IIT Bombay</w:t>
      </w:r>
    </w:p>
    <w:p w:rsidR="008F0F53" w:rsidRPr="00DE7F57" w:rsidRDefault="008F0F53" w:rsidP="008F0F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3.4.3 Certified From Spoken Tutorial IIT Bombay</w:t>
      </w:r>
    </w:p>
    <w:p w:rsidR="008F0F53" w:rsidRPr="00DE7F57" w:rsidRDefault="008F0F53" w:rsidP="008F0F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MySQL Certified From Spoken Tutorial IIT Bombay</w:t>
      </w:r>
    </w:p>
    <w:p w:rsidR="008F0F53" w:rsidRPr="008F0F53" w:rsidRDefault="008F0F53" w:rsidP="00DC6A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F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Certificate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 Appreciation from Hacked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Jamia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Hamdard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Hackathon</w:t>
      </w:r>
    </w:p>
    <w:p w:rsidR="00DE7F57" w:rsidRPr="00DE7F57" w:rsidRDefault="00DE7F57" w:rsidP="00DE7F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F57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problem-solving, analytical thinking, quick adaptability to new technologies, and effective communication with technical and non-technical stakeholders</w:t>
      </w:r>
    </w:p>
    <w:p w:rsidR="004A5C41" w:rsidRPr="00DE7F57" w:rsidRDefault="006234EE" w:rsidP="00DE7F57"/>
    <w:sectPr w:rsidR="004A5C41" w:rsidRPr="00DE7F57" w:rsidSect="002143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C75D0"/>
    <w:multiLevelType w:val="multilevel"/>
    <w:tmpl w:val="036E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654D"/>
    <w:multiLevelType w:val="hybridMultilevel"/>
    <w:tmpl w:val="F6C45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F25B1"/>
    <w:multiLevelType w:val="multilevel"/>
    <w:tmpl w:val="4DB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21D55"/>
    <w:multiLevelType w:val="multilevel"/>
    <w:tmpl w:val="0CF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E7679"/>
    <w:multiLevelType w:val="multilevel"/>
    <w:tmpl w:val="98E0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5782A"/>
    <w:multiLevelType w:val="multilevel"/>
    <w:tmpl w:val="8D5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94332"/>
    <w:multiLevelType w:val="multilevel"/>
    <w:tmpl w:val="1472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124F8"/>
    <w:multiLevelType w:val="multilevel"/>
    <w:tmpl w:val="E49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C5FC8"/>
    <w:multiLevelType w:val="hybridMultilevel"/>
    <w:tmpl w:val="9EFC929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B72BD"/>
    <w:multiLevelType w:val="multilevel"/>
    <w:tmpl w:val="386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D50B6"/>
    <w:multiLevelType w:val="multilevel"/>
    <w:tmpl w:val="53A6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F707D"/>
    <w:multiLevelType w:val="multilevel"/>
    <w:tmpl w:val="6D56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613B9"/>
    <w:multiLevelType w:val="multilevel"/>
    <w:tmpl w:val="AA1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3"/>
  </w:num>
  <w:num w:numId="5">
    <w:abstractNumId w:val="4"/>
  </w:num>
  <w:num w:numId="6">
    <w:abstractNumId w:val="2"/>
  </w:num>
  <w:num w:numId="7">
    <w:abstractNumId w:val="1"/>
  </w:num>
  <w:num w:numId="8">
    <w:abstractNumId w:val="8"/>
  </w:num>
  <w:num w:numId="9">
    <w:abstractNumId w:val="12"/>
  </w:num>
  <w:num w:numId="10">
    <w:abstractNumId w:val="11"/>
  </w:num>
  <w:num w:numId="11">
    <w:abstractNumId w:val="7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3C9"/>
    <w:rsid w:val="000903C0"/>
    <w:rsid w:val="00176234"/>
    <w:rsid w:val="002143C9"/>
    <w:rsid w:val="00287C33"/>
    <w:rsid w:val="002B4ED0"/>
    <w:rsid w:val="003B5172"/>
    <w:rsid w:val="006067D9"/>
    <w:rsid w:val="006234EE"/>
    <w:rsid w:val="007A4823"/>
    <w:rsid w:val="008F0F53"/>
    <w:rsid w:val="00DE7F57"/>
    <w:rsid w:val="00E7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F88D"/>
  <w15:chartTrackingRefBased/>
  <w15:docId w15:val="{DCD34DB5-2417-4E6E-B5A7-34720689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34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1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143C9"/>
    <w:rPr>
      <w:b/>
      <w:bCs/>
    </w:rPr>
  </w:style>
  <w:style w:type="character" w:styleId="Hyperlink">
    <w:name w:val="Hyperlink"/>
    <w:basedOn w:val="DefaultParagraphFont"/>
    <w:uiPriority w:val="99"/>
    <w:unhideWhenUsed/>
    <w:rsid w:val="002143C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E7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4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revocure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nstitut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edestanhealthcar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wadooda22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www.hfaconsultan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Wadood</dc:creator>
  <cp:keywords/>
  <dc:description/>
  <cp:lastModifiedBy>Abdul Wadood</cp:lastModifiedBy>
  <cp:revision>4</cp:revision>
  <dcterms:created xsi:type="dcterms:W3CDTF">2026-03-01T11:28:00Z</dcterms:created>
  <dcterms:modified xsi:type="dcterms:W3CDTF">2026-03-01T20:33:00Z</dcterms:modified>
</cp:coreProperties>
</file>