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52546" w14:textId="77777777" w:rsidR="00046B93" w:rsidRDefault="000C0D0B">
      <w:pPr>
        <w:tabs>
          <w:tab w:val="left" w:pos="8613"/>
        </w:tabs>
        <w:ind w:left="271"/>
        <w:rPr>
          <w:sz w:val="20"/>
        </w:rPr>
      </w:pPr>
      <w:r>
        <w:rPr>
          <w:noProof/>
          <w:position w:val="8"/>
          <w:sz w:val="20"/>
        </w:rPr>
        <w:drawing>
          <wp:inline distT="0" distB="0" distL="0" distR="0" wp14:anchorId="45F266C7" wp14:editId="7F5DBFC0">
            <wp:extent cx="1629740" cy="47148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9740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  <w:sz w:val="20"/>
        </w:rPr>
        <w:tab/>
      </w:r>
      <w:r>
        <w:rPr>
          <w:noProof/>
          <w:sz w:val="20"/>
        </w:rPr>
        <w:drawing>
          <wp:inline distT="0" distB="0" distL="0" distR="0" wp14:anchorId="4A921253" wp14:editId="60D5D171">
            <wp:extent cx="1007981" cy="29337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81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BAA1" w14:textId="77777777" w:rsidR="00046B93" w:rsidRDefault="00046B93">
      <w:pPr>
        <w:pStyle w:val="BodyText"/>
        <w:spacing w:before="160"/>
        <w:rPr>
          <w:sz w:val="28"/>
        </w:rPr>
      </w:pPr>
    </w:p>
    <w:p w14:paraId="76BBA846" w14:textId="77777777" w:rsidR="00046B93" w:rsidRDefault="000C0D0B">
      <w:pPr>
        <w:pStyle w:val="Title"/>
      </w:pPr>
      <w:r>
        <w:t>Data</w:t>
      </w:r>
      <w:r>
        <w:rPr>
          <w:spacing w:val="-4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Preprocessing</w:t>
      </w:r>
      <w:r>
        <w:rPr>
          <w:spacing w:val="-3"/>
        </w:rPr>
        <w:t xml:space="preserve"> </w:t>
      </w:r>
      <w:r>
        <w:rPr>
          <w:spacing w:val="-2"/>
        </w:rPr>
        <w:t>Phase</w:t>
      </w:r>
    </w:p>
    <w:p w14:paraId="183373F4" w14:textId="77777777" w:rsidR="00046B93" w:rsidRDefault="00046B93">
      <w:pPr>
        <w:pStyle w:val="BodyText"/>
        <w:spacing w:before="3"/>
        <w:rPr>
          <w:b/>
          <w:sz w:val="11"/>
        </w:rPr>
      </w:pPr>
    </w:p>
    <w:tbl>
      <w:tblPr>
        <w:tblW w:w="0" w:type="auto"/>
        <w:tblInd w:w="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682"/>
      </w:tblGrid>
      <w:tr w:rsidR="00046B93" w14:paraId="59A8CD6E" w14:textId="77777777">
        <w:trPr>
          <w:trHeight w:val="685"/>
        </w:trPr>
        <w:tc>
          <w:tcPr>
            <w:tcW w:w="4682" w:type="dxa"/>
          </w:tcPr>
          <w:p w14:paraId="08F4081F" w14:textId="77777777" w:rsidR="00046B93" w:rsidRDefault="00046B93">
            <w:pPr>
              <w:pStyle w:val="TableParagraph"/>
              <w:spacing w:before="15"/>
              <w:rPr>
                <w:b/>
                <w:sz w:val="24"/>
              </w:rPr>
            </w:pPr>
          </w:p>
          <w:p w14:paraId="14E854BF" w14:textId="77777777" w:rsidR="00046B93" w:rsidRDefault="000C0D0B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2" w:type="dxa"/>
          </w:tcPr>
          <w:p w14:paraId="3007E1CE" w14:textId="77777777" w:rsidR="00046B93" w:rsidRDefault="00046B93">
            <w:pPr>
              <w:pStyle w:val="TableParagraph"/>
              <w:spacing w:before="15"/>
              <w:rPr>
                <w:b/>
                <w:sz w:val="24"/>
              </w:rPr>
            </w:pPr>
          </w:p>
          <w:p w14:paraId="396E5B13" w14:textId="77777777" w:rsidR="00046B93" w:rsidRDefault="000C0D0B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046B93" w14:paraId="07F053F2" w14:textId="77777777">
        <w:trPr>
          <w:trHeight w:val="680"/>
        </w:trPr>
        <w:tc>
          <w:tcPr>
            <w:tcW w:w="4682" w:type="dxa"/>
          </w:tcPr>
          <w:p w14:paraId="3BDDD385" w14:textId="77777777" w:rsidR="00046B93" w:rsidRDefault="000C0D0B">
            <w:pPr>
              <w:pStyle w:val="TableParagraph"/>
              <w:spacing w:before="186"/>
              <w:ind w:left="95"/>
              <w:rPr>
                <w:sz w:val="24"/>
              </w:rPr>
            </w:pPr>
            <w:r>
              <w:rPr>
                <w:spacing w:val="-4"/>
                <w:sz w:val="24"/>
              </w:rPr>
              <w:t>Team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2" w:type="dxa"/>
          </w:tcPr>
          <w:p w14:paraId="480877FF" w14:textId="1CEF2D39" w:rsidR="00414487" w:rsidRPr="00414487" w:rsidRDefault="000C0D0B" w:rsidP="00414487">
            <w:pPr>
              <w:pStyle w:val="TableParagraph"/>
              <w:spacing w:before="186"/>
              <w:ind w:left="95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7</w:t>
            </w:r>
            <w:r w:rsidR="00414487">
              <w:rPr>
                <w:spacing w:val="-2"/>
                <w:sz w:val="24"/>
              </w:rPr>
              <w:t>40663</w:t>
            </w:r>
          </w:p>
        </w:tc>
      </w:tr>
      <w:tr w:rsidR="00046B93" w14:paraId="1B136BE6" w14:textId="77777777">
        <w:trPr>
          <w:trHeight w:val="775"/>
        </w:trPr>
        <w:tc>
          <w:tcPr>
            <w:tcW w:w="4682" w:type="dxa"/>
          </w:tcPr>
          <w:p w14:paraId="29D12A61" w14:textId="77777777" w:rsidR="00046B93" w:rsidRDefault="000C0D0B">
            <w:pPr>
              <w:pStyle w:val="TableParagraph"/>
              <w:spacing w:before="186"/>
              <w:ind w:left="9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2" w:type="dxa"/>
          </w:tcPr>
          <w:p w14:paraId="58539F4F" w14:textId="77777777" w:rsidR="00046B93" w:rsidRDefault="000C0D0B">
            <w:pPr>
              <w:pStyle w:val="TableParagraph"/>
              <w:spacing w:before="155" w:line="300" w:lineRule="atLeast"/>
              <w:ind w:left="95"/>
              <w:rPr>
                <w:sz w:val="24"/>
              </w:rPr>
            </w:pPr>
            <w:r>
              <w:rPr>
                <w:sz w:val="24"/>
              </w:rPr>
              <w:t>Predicting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Diamond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Prices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Using Deep Learning.</w:t>
            </w:r>
          </w:p>
        </w:tc>
      </w:tr>
      <w:tr w:rsidR="00046B93" w14:paraId="7228589C" w14:textId="77777777">
        <w:trPr>
          <w:trHeight w:val="680"/>
        </w:trPr>
        <w:tc>
          <w:tcPr>
            <w:tcW w:w="4682" w:type="dxa"/>
          </w:tcPr>
          <w:p w14:paraId="531F13FF" w14:textId="77777777" w:rsidR="00046B93" w:rsidRDefault="000C0D0B">
            <w:pPr>
              <w:pStyle w:val="TableParagraph"/>
              <w:spacing w:before="186"/>
              <w:ind w:left="9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2" w:type="dxa"/>
          </w:tcPr>
          <w:p w14:paraId="6A4EF560" w14:textId="77777777" w:rsidR="00046B93" w:rsidRDefault="000C0D0B">
            <w:pPr>
              <w:pStyle w:val="TableParagraph"/>
              <w:spacing w:before="186"/>
              <w:ind w:left="95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10DC58BA" w14:textId="77777777" w:rsidR="00046B93" w:rsidRDefault="000C0D0B">
      <w:pPr>
        <w:spacing w:before="2"/>
        <w:ind w:left="360"/>
        <w:rPr>
          <w:b/>
          <w:sz w:val="24"/>
        </w:rPr>
      </w:pPr>
      <w:r>
        <w:rPr>
          <w:b/>
          <w:spacing w:val="-2"/>
          <w:sz w:val="24"/>
        </w:rPr>
        <w:t>Preprocessing</w:t>
      </w:r>
      <w:r>
        <w:rPr>
          <w:b/>
          <w:spacing w:val="4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70449B61" w14:textId="77777777" w:rsidR="00046B93" w:rsidRDefault="000C0D0B">
      <w:pPr>
        <w:pStyle w:val="BodyText"/>
        <w:spacing w:before="224" w:line="259" w:lineRule="auto"/>
        <w:ind w:left="360" w:right="1899"/>
      </w:pPr>
      <w:r>
        <w:t>To</w:t>
      </w:r>
      <w:r>
        <w:rPr>
          <w:spacing w:val="-5"/>
        </w:rPr>
        <w:t xml:space="preserve"> </w:t>
      </w:r>
      <w:r>
        <w:t>preprocess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predicting</w:t>
      </w:r>
      <w:r>
        <w:rPr>
          <w:spacing w:val="-5"/>
        </w:rPr>
        <w:t xml:space="preserve"> </w:t>
      </w:r>
      <w:r>
        <w:t>diamond</w:t>
      </w:r>
      <w:r>
        <w:rPr>
          <w:spacing w:val="-5"/>
        </w:rPr>
        <w:t xml:space="preserve"> </w:t>
      </w:r>
      <w:r>
        <w:t>prices,</w:t>
      </w:r>
      <w:r>
        <w:rPr>
          <w:spacing w:val="-2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loading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exploring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dataset to</w:t>
      </w:r>
      <w:r>
        <w:rPr>
          <w:spacing w:val="-2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outliers.</w:t>
      </w:r>
      <w:r>
        <w:rPr>
          <w:spacing w:val="-2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dropping</w:t>
      </w:r>
      <w:r>
        <w:rPr>
          <w:spacing w:val="-2"/>
        </w:rPr>
        <w:t xml:space="preserve"> </w:t>
      </w:r>
      <w:r>
        <w:t>or imputing</w:t>
      </w:r>
      <w:r>
        <w:rPr>
          <w:spacing w:val="-2"/>
        </w:rPr>
        <w:t xml:space="preserve"> </w:t>
      </w:r>
      <w:r>
        <w:t>them. Convert categorical variables like cut, colour, and clarity into numeric values using label encoding or one-hot encoding. Scale numeric features like carat, depth, and table using standardization to ensure uniformity.</w:t>
      </w:r>
      <w:r>
        <w:rPr>
          <w:spacing w:val="-8"/>
        </w:rPr>
        <w:t xml:space="preserve"> </w:t>
      </w:r>
      <w:r>
        <w:t>Address outliers with techniques like IQR filtering.</w:t>
      </w:r>
    </w:p>
    <w:p w14:paraId="1309C0D7" w14:textId="77777777" w:rsidR="00046B93" w:rsidRDefault="000C0D0B">
      <w:pPr>
        <w:pStyle w:val="BodyText"/>
        <w:spacing w:line="266" w:lineRule="exact"/>
        <w:ind w:left="360"/>
      </w:pPr>
      <w:r>
        <w:t>Finally,</w:t>
      </w:r>
      <w:r>
        <w:rPr>
          <w:spacing w:val="-6"/>
        </w:rPr>
        <w:t xml:space="preserve"> </w:t>
      </w:r>
      <w:r>
        <w:t>split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sets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2"/>
        </w:rPr>
        <w:t>evaluation.</w:t>
      </w:r>
    </w:p>
    <w:p w14:paraId="7837C175" w14:textId="77777777" w:rsidR="00046B93" w:rsidRDefault="00046B93">
      <w:pPr>
        <w:pStyle w:val="BodyText"/>
        <w:spacing w:line="266" w:lineRule="exact"/>
        <w:sectPr w:rsidR="00046B93">
          <w:type w:val="continuous"/>
          <w:pgSz w:w="12240" w:h="15840"/>
          <w:pgMar w:top="220" w:right="0" w:bottom="280" w:left="1080" w:header="720" w:footer="720" w:gutter="0"/>
          <w:cols w:space="720"/>
        </w:sectPr>
      </w:pPr>
    </w:p>
    <w:p w14:paraId="0E059F0A" w14:textId="77777777" w:rsidR="00046B93" w:rsidRDefault="00046B93">
      <w:pPr>
        <w:pStyle w:val="BodyText"/>
        <w:spacing w:before="7"/>
        <w:rPr>
          <w:sz w:val="2"/>
        </w:rPr>
      </w:pPr>
    </w:p>
    <w:tbl>
      <w:tblPr>
        <w:tblW w:w="0" w:type="auto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9193"/>
      </w:tblGrid>
      <w:tr w:rsidR="00046B93" w14:paraId="7065FE16" w14:textId="77777777">
        <w:trPr>
          <w:trHeight w:val="665"/>
          <w:jc w:val="right"/>
        </w:trPr>
        <w:tc>
          <w:tcPr>
            <w:tcW w:w="1596" w:type="dxa"/>
          </w:tcPr>
          <w:p w14:paraId="08B30DF0" w14:textId="77777777" w:rsidR="00046B93" w:rsidRDefault="000C0D0B">
            <w:pPr>
              <w:pStyle w:val="TableParagraph"/>
              <w:spacing w:before="271"/>
              <w:ind w:left="9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9193" w:type="dxa"/>
            <w:tcBorders>
              <w:right w:val="nil"/>
            </w:tcBorders>
          </w:tcPr>
          <w:p w14:paraId="582A78B8" w14:textId="77777777" w:rsidR="00046B93" w:rsidRDefault="000C0D0B">
            <w:pPr>
              <w:pStyle w:val="TableParagraph"/>
              <w:spacing w:before="271"/>
              <w:ind w:left="9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046B93" w14:paraId="342EBB13" w14:textId="77777777">
        <w:trPr>
          <w:trHeight w:val="3676"/>
          <w:jc w:val="right"/>
        </w:trPr>
        <w:tc>
          <w:tcPr>
            <w:tcW w:w="1596" w:type="dxa"/>
          </w:tcPr>
          <w:p w14:paraId="13D18AA1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68C006E5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29D5792D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7D968218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1209CF41" w14:textId="77777777" w:rsidR="00046B93" w:rsidRDefault="00046B93">
            <w:pPr>
              <w:pStyle w:val="TableParagraph"/>
              <w:spacing w:before="251"/>
              <w:rPr>
                <w:sz w:val="24"/>
              </w:rPr>
            </w:pPr>
          </w:p>
          <w:p w14:paraId="1D609FBF" w14:textId="77777777" w:rsidR="00046B93" w:rsidRDefault="000C0D0B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  <w:p w14:paraId="1EDD1F88" w14:textId="77777777" w:rsidR="00046B93" w:rsidRDefault="000C0D0B">
            <w:pPr>
              <w:pStyle w:val="TableParagraph"/>
              <w:spacing w:before="19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Overview</w:t>
            </w:r>
          </w:p>
        </w:tc>
        <w:tc>
          <w:tcPr>
            <w:tcW w:w="9193" w:type="dxa"/>
            <w:tcBorders>
              <w:right w:val="nil"/>
            </w:tcBorders>
          </w:tcPr>
          <w:p w14:paraId="240F6047" w14:textId="77777777" w:rsidR="00046B93" w:rsidRDefault="00046B93">
            <w:pPr>
              <w:pStyle w:val="TableParagraph"/>
              <w:spacing w:before="8"/>
              <w:rPr>
                <w:sz w:val="14"/>
              </w:rPr>
            </w:pPr>
          </w:p>
          <w:p w14:paraId="7CED3C49" w14:textId="77777777" w:rsidR="00046B93" w:rsidRDefault="000C0D0B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5D0CD59" wp14:editId="36627506">
                  <wp:extent cx="5624472" cy="2100072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4472" cy="2100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B93" w14:paraId="4591EA65" w14:textId="77777777">
        <w:trPr>
          <w:trHeight w:val="7512"/>
          <w:jc w:val="right"/>
        </w:trPr>
        <w:tc>
          <w:tcPr>
            <w:tcW w:w="1596" w:type="dxa"/>
          </w:tcPr>
          <w:p w14:paraId="7FCB99CC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40D81567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3CB9F8A5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45849ED1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0BCD9FB4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6A7485D1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133EA36E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65107A24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442AA659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333C740F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313D211E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112C422F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69F3C715" w14:textId="77777777" w:rsidR="00046B93" w:rsidRDefault="00046B93">
            <w:pPr>
              <w:pStyle w:val="TableParagraph"/>
              <w:spacing w:before="109"/>
              <w:rPr>
                <w:sz w:val="24"/>
              </w:rPr>
            </w:pPr>
          </w:p>
          <w:p w14:paraId="482971CE" w14:textId="77777777" w:rsidR="00046B93" w:rsidRDefault="000C0D0B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Boxplot</w:t>
            </w:r>
          </w:p>
        </w:tc>
        <w:tc>
          <w:tcPr>
            <w:tcW w:w="9193" w:type="dxa"/>
            <w:tcBorders>
              <w:right w:val="nil"/>
            </w:tcBorders>
          </w:tcPr>
          <w:p w14:paraId="78FFCB5E" w14:textId="77777777" w:rsidR="00046B93" w:rsidRDefault="00046B93">
            <w:pPr>
              <w:pStyle w:val="TableParagraph"/>
              <w:spacing w:before="35"/>
              <w:rPr>
                <w:sz w:val="20"/>
              </w:rPr>
            </w:pPr>
          </w:p>
          <w:p w14:paraId="0829C5B2" w14:textId="77777777" w:rsidR="00046B93" w:rsidRDefault="000C0D0B">
            <w:pPr>
              <w:pStyle w:val="TableParagraph"/>
              <w:ind w:left="2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A3028AA" wp14:editId="2494F885">
                  <wp:extent cx="5589098" cy="4504182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9098" cy="4504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DA0F65" w14:textId="77777777" w:rsidR="00046B93" w:rsidRDefault="00046B93">
      <w:pPr>
        <w:pStyle w:val="TableParagraph"/>
        <w:rPr>
          <w:sz w:val="20"/>
        </w:rPr>
        <w:sectPr w:rsidR="00046B93">
          <w:pgSz w:w="12240" w:h="15840"/>
          <w:pgMar w:top="680" w:right="0" w:bottom="280" w:left="1080" w:header="720" w:footer="720" w:gutter="0"/>
          <w:cols w:space="720"/>
        </w:sectPr>
      </w:pPr>
    </w:p>
    <w:tbl>
      <w:tblPr>
        <w:tblW w:w="0" w:type="auto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9193"/>
      </w:tblGrid>
      <w:tr w:rsidR="00046B93" w14:paraId="09131DD5" w14:textId="77777777">
        <w:trPr>
          <w:trHeight w:val="7257"/>
          <w:jc w:val="right"/>
        </w:trPr>
        <w:tc>
          <w:tcPr>
            <w:tcW w:w="1596" w:type="dxa"/>
          </w:tcPr>
          <w:p w14:paraId="0D8D3BFC" w14:textId="77777777" w:rsidR="00046B93" w:rsidRDefault="00046B93">
            <w:pPr>
              <w:pStyle w:val="TableParagraph"/>
              <w:rPr>
                <w:sz w:val="24"/>
              </w:rPr>
            </w:pPr>
          </w:p>
        </w:tc>
        <w:tc>
          <w:tcPr>
            <w:tcW w:w="9193" w:type="dxa"/>
            <w:tcBorders>
              <w:right w:val="nil"/>
            </w:tcBorders>
          </w:tcPr>
          <w:p w14:paraId="7E42DF0D" w14:textId="77777777" w:rsidR="00046B93" w:rsidRDefault="00046B93">
            <w:pPr>
              <w:pStyle w:val="TableParagraph"/>
              <w:spacing w:before="7" w:after="1"/>
              <w:rPr>
                <w:sz w:val="18"/>
              </w:rPr>
            </w:pPr>
          </w:p>
          <w:p w14:paraId="6673F1E0" w14:textId="77777777" w:rsidR="00046B93" w:rsidRDefault="000C0D0B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20EDC6A" wp14:editId="0F2A76AC">
                  <wp:extent cx="5649517" cy="4408551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9517" cy="4408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B93" w14:paraId="7669D19F" w14:textId="77777777">
        <w:trPr>
          <w:trHeight w:val="3731"/>
          <w:jc w:val="right"/>
        </w:trPr>
        <w:tc>
          <w:tcPr>
            <w:tcW w:w="1596" w:type="dxa"/>
          </w:tcPr>
          <w:p w14:paraId="3D6C26BB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7916B02B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76715276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747567D5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571D5708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1BA0A31A" w14:textId="77777777" w:rsidR="00046B93" w:rsidRDefault="00046B93">
            <w:pPr>
              <w:pStyle w:val="TableParagraph"/>
              <w:spacing w:before="150"/>
              <w:rPr>
                <w:sz w:val="24"/>
              </w:rPr>
            </w:pPr>
          </w:p>
          <w:p w14:paraId="7C9DE413" w14:textId="77777777" w:rsidR="00046B93" w:rsidRDefault="000C0D0B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Outliers</w:t>
            </w:r>
          </w:p>
        </w:tc>
        <w:tc>
          <w:tcPr>
            <w:tcW w:w="9193" w:type="dxa"/>
            <w:tcBorders>
              <w:right w:val="nil"/>
            </w:tcBorders>
          </w:tcPr>
          <w:p w14:paraId="50439F9E" w14:textId="77777777" w:rsidR="00046B93" w:rsidRDefault="00046B93">
            <w:pPr>
              <w:pStyle w:val="TableParagraph"/>
              <w:spacing w:before="1" w:after="1"/>
              <w:rPr>
                <w:sz w:val="14"/>
              </w:rPr>
            </w:pPr>
          </w:p>
          <w:p w14:paraId="4D4F4DD5" w14:textId="77777777" w:rsidR="00046B93" w:rsidRDefault="000C0D0B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B1765BF" wp14:editId="7BA7493E">
                  <wp:extent cx="5353049" cy="2247900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49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9BBA85" w14:textId="77777777" w:rsidR="00046B93" w:rsidRDefault="00046B93">
      <w:pPr>
        <w:pStyle w:val="TableParagraph"/>
        <w:rPr>
          <w:sz w:val="20"/>
        </w:rPr>
        <w:sectPr w:rsidR="00046B93">
          <w:pgSz w:w="12240" w:h="15840"/>
          <w:pgMar w:top="1520" w:right="0" w:bottom="280" w:left="1080" w:header="720" w:footer="720" w:gutter="0"/>
          <w:cols w:space="720"/>
        </w:sectPr>
      </w:pPr>
    </w:p>
    <w:tbl>
      <w:tblPr>
        <w:tblW w:w="0" w:type="auto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9193"/>
      </w:tblGrid>
      <w:tr w:rsidR="00046B93" w14:paraId="69C42FD1" w14:textId="77777777">
        <w:trPr>
          <w:trHeight w:val="12673"/>
          <w:jc w:val="right"/>
        </w:trPr>
        <w:tc>
          <w:tcPr>
            <w:tcW w:w="1596" w:type="dxa"/>
          </w:tcPr>
          <w:p w14:paraId="754F6099" w14:textId="77777777" w:rsidR="00046B93" w:rsidRDefault="00046B93">
            <w:pPr>
              <w:pStyle w:val="TableParagraph"/>
              <w:rPr>
                <w:sz w:val="2"/>
              </w:rPr>
            </w:pPr>
          </w:p>
        </w:tc>
        <w:tc>
          <w:tcPr>
            <w:tcW w:w="9193" w:type="dxa"/>
            <w:tcBorders>
              <w:right w:val="nil"/>
            </w:tcBorders>
          </w:tcPr>
          <w:p w14:paraId="0139B716" w14:textId="77777777" w:rsidR="00046B93" w:rsidRDefault="00046B93">
            <w:pPr>
              <w:pStyle w:val="TableParagraph"/>
              <w:spacing w:before="8"/>
              <w:rPr>
                <w:sz w:val="14"/>
              </w:rPr>
            </w:pPr>
          </w:p>
          <w:p w14:paraId="1E3170E1" w14:textId="77777777" w:rsidR="00046B93" w:rsidRDefault="000C0D0B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BB1CF46" wp14:editId="4F69A518">
                  <wp:extent cx="5578559" cy="7838694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559" cy="7838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6B6697" w14:textId="77777777" w:rsidR="00046B93" w:rsidRDefault="00046B93">
      <w:pPr>
        <w:pStyle w:val="TableParagraph"/>
        <w:rPr>
          <w:sz w:val="20"/>
        </w:rPr>
        <w:sectPr w:rsidR="00046B93">
          <w:pgSz w:w="12240" w:h="15840"/>
          <w:pgMar w:top="1520" w:right="0" w:bottom="280" w:left="1080" w:header="720" w:footer="720" w:gutter="0"/>
          <w:cols w:space="720"/>
        </w:sectPr>
      </w:pPr>
    </w:p>
    <w:tbl>
      <w:tblPr>
        <w:tblW w:w="0" w:type="auto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9193"/>
      </w:tblGrid>
      <w:tr w:rsidR="00046B93" w14:paraId="247232F8" w14:textId="77777777">
        <w:trPr>
          <w:trHeight w:val="12708"/>
          <w:jc w:val="right"/>
        </w:trPr>
        <w:tc>
          <w:tcPr>
            <w:tcW w:w="1596" w:type="dxa"/>
          </w:tcPr>
          <w:p w14:paraId="014B822E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48CDD196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1AEE4E26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4338C0E6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734D2120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70FCC634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2C4CA337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131E453B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0B52B085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7E4A87C0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0C46BBC0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109D76EA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03E7B166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6A8D46FB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48E8FC7A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2D2AA060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5757445C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49E6742F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29040518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1A443147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4523362D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72E23DD4" w14:textId="77777777" w:rsidR="00046B93" w:rsidRDefault="00046B93">
            <w:pPr>
              <w:pStyle w:val="TableParagraph"/>
              <w:spacing w:before="221"/>
              <w:rPr>
                <w:sz w:val="24"/>
              </w:rPr>
            </w:pPr>
          </w:p>
          <w:p w14:paraId="6C6AD3EA" w14:textId="77777777" w:rsidR="00046B93" w:rsidRDefault="000C0D0B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Mat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Plot</w:t>
            </w:r>
          </w:p>
        </w:tc>
        <w:tc>
          <w:tcPr>
            <w:tcW w:w="9193" w:type="dxa"/>
            <w:tcBorders>
              <w:right w:val="nil"/>
            </w:tcBorders>
          </w:tcPr>
          <w:p w14:paraId="5950B968" w14:textId="77777777" w:rsidR="00046B93" w:rsidRDefault="00046B93">
            <w:pPr>
              <w:pStyle w:val="TableParagraph"/>
              <w:spacing w:before="64"/>
              <w:rPr>
                <w:sz w:val="20"/>
              </w:rPr>
            </w:pPr>
          </w:p>
          <w:p w14:paraId="08E5BF4C" w14:textId="77777777" w:rsidR="00046B93" w:rsidRDefault="000C0D0B">
            <w:pPr>
              <w:pStyle w:val="TableParagraph"/>
              <w:ind w:left="3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2EF5C71" wp14:editId="53BA22E8">
                  <wp:extent cx="5370599" cy="3807618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0599" cy="3807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E88B64" w14:textId="77777777" w:rsidR="00046B93" w:rsidRDefault="00046B93">
            <w:pPr>
              <w:pStyle w:val="TableParagraph"/>
              <w:spacing w:before="41" w:after="1"/>
              <w:rPr>
                <w:sz w:val="20"/>
              </w:rPr>
            </w:pPr>
          </w:p>
          <w:p w14:paraId="243871CB" w14:textId="77777777" w:rsidR="00046B93" w:rsidRDefault="000C0D0B">
            <w:pPr>
              <w:pStyle w:val="TableParagraph"/>
              <w:ind w:left="26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6D9FF8A" wp14:editId="142D2222">
                  <wp:extent cx="5543187" cy="3849052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187" cy="3849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1A0CBD" w14:textId="77777777" w:rsidR="00046B93" w:rsidRDefault="00046B93">
      <w:pPr>
        <w:pStyle w:val="TableParagraph"/>
        <w:rPr>
          <w:sz w:val="20"/>
        </w:rPr>
        <w:sectPr w:rsidR="00046B93">
          <w:type w:val="continuous"/>
          <w:pgSz w:w="12240" w:h="15840"/>
          <w:pgMar w:top="1520" w:right="0" w:bottom="280" w:left="1080" w:header="720" w:footer="720" w:gutter="0"/>
          <w:cols w:space="720"/>
        </w:sectPr>
      </w:pPr>
    </w:p>
    <w:p w14:paraId="1E6794CA" w14:textId="77777777" w:rsidR="00046B93" w:rsidRDefault="00046B93">
      <w:pPr>
        <w:pStyle w:val="BodyText"/>
        <w:rPr>
          <w:sz w:val="20"/>
        </w:rPr>
      </w:pPr>
    </w:p>
    <w:p w14:paraId="06C3D2F7" w14:textId="77777777" w:rsidR="00046B93" w:rsidRDefault="00046B93">
      <w:pPr>
        <w:pStyle w:val="BodyText"/>
        <w:spacing w:before="100" w:after="1"/>
        <w:rPr>
          <w:sz w:val="20"/>
        </w:rPr>
      </w:pPr>
    </w:p>
    <w:tbl>
      <w:tblPr>
        <w:tblW w:w="0" w:type="auto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9193"/>
      </w:tblGrid>
      <w:tr w:rsidR="00046B93" w14:paraId="29D037B7" w14:textId="77777777">
        <w:trPr>
          <w:trHeight w:val="865"/>
          <w:jc w:val="right"/>
        </w:trPr>
        <w:tc>
          <w:tcPr>
            <w:tcW w:w="10789" w:type="dxa"/>
            <w:gridSpan w:val="2"/>
            <w:tcBorders>
              <w:right w:val="nil"/>
            </w:tcBorders>
          </w:tcPr>
          <w:p w14:paraId="21810F72" w14:textId="77777777" w:rsidR="00046B93" w:rsidRDefault="00046B93">
            <w:pPr>
              <w:pStyle w:val="TableParagraph"/>
              <w:spacing w:before="94"/>
              <w:rPr>
                <w:sz w:val="24"/>
              </w:rPr>
            </w:pPr>
          </w:p>
          <w:p w14:paraId="6F3A475A" w14:textId="77777777" w:rsidR="00046B93" w:rsidRDefault="000C0D0B">
            <w:pPr>
              <w:pStyle w:val="TableParagraph"/>
              <w:spacing w:before="1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Preprocessing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Screenshots</w:t>
            </w:r>
          </w:p>
        </w:tc>
      </w:tr>
      <w:tr w:rsidR="00046B93" w14:paraId="55B2E65A" w14:textId="77777777">
        <w:trPr>
          <w:trHeight w:val="7032"/>
          <w:jc w:val="right"/>
        </w:trPr>
        <w:tc>
          <w:tcPr>
            <w:tcW w:w="1596" w:type="dxa"/>
          </w:tcPr>
          <w:p w14:paraId="33F6303D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06A555F3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0FDF1130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7BA323F8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3CA7D083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0CF70F54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7D13C5E8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7A9C3E8D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5718AF5E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690C84A2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204932BD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332C481D" w14:textId="77777777" w:rsidR="00046B93" w:rsidRDefault="00046B93">
            <w:pPr>
              <w:pStyle w:val="TableParagraph"/>
              <w:spacing w:before="145"/>
              <w:rPr>
                <w:sz w:val="24"/>
              </w:rPr>
            </w:pPr>
          </w:p>
          <w:p w14:paraId="44D75701" w14:textId="77777777" w:rsidR="00046B93" w:rsidRDefault="000C0D0B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Loading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9193" w:type="dxa"/>
            <w:tcBorders>
              <w:right w:val="nil"/>
            </w:tcBorders>
          </w:tcPr>
          <w:p w14:paraId="14318C5F" w14:textId="77777777" w:rsidR="00046B93" w:rsidRDefault="00046B93">
            <w:pPr>
              <w:pStyle w:val="TableParagraph"/>
              <w:spacing w:before="11"/>
              <w:rPr>
                <w:sz w:val="18"/>
              </w:rPr>
            </w:pPr>
          </w:p>
          <w:p w14:paraId="4BE2C52B" w14:textId="77777777" w:rsidR="00046B93" w:rsidRDefault="000C0D0B">
            <w:pPr>
              <w:pStyle w:val="TableParagraph"/>
              <w:ind w:left="26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2833364" wp14:editId="1E575048">
                  <wp:extent cx="5527650" cy="4216241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7650" cy="4216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3BDB78" w14:textId="77777777" w:rsidR="00046B93" w:rsidRDefault="00046B93">
      <w:pPr>
        <w:pStyle w:val="TableParagraph"/>
        <w:rPr>
          <w:sz w:val="20"/>
        </w:rPr>
        <w:sectPr w:rsidR="00046B93">
          <w:pgSz w:w="12240" w:h="15840"/>
          <w:pgMar w:top="1820" w:right="0" w:bottom="280" w:left="1080" w:header="720" w:footer="720" w:gutter="0"/>
          <w:cols w:space="720"/>
        </w:sectPr>
      </w:pPr>
    </w:p>
    <w:tbl>
      <w:tblPr>
        <w:tblW w:w="0" w:type="auto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9193"/>
      </w:tblGrid>
      <w:tr w:rsidR="00046B93" w14:paraId="5F26E03B" w14:textId="77777777">
        <w:trPr>
          <w:trHeight w:val="12408"/>
          <w:jc w:val="right"/>
        </w:trPr>
        <w:tc>
          <w:tcPr>
            <w:tcW w:w="1596" w:type="dxa"/>
          </w:tcPr>
          <w:p w14:paraId="525F5D17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2F8314AC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52BCD1BE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30C735E6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656B8428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68B9D6EF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3C7777F3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4E41790C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40CD9E0C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2B350049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2B58C6C3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07CE034E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0561805C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088605AB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18942619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068650AC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69D183D0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25BABEA5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083091FE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4A5D6CC7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7D22EE46" w14:textId="77777777" w:rsidR="00046B93" w:rsidRDefault="00046B93">
            <w:pPr>
              <w:pStyle w:val="TableParagraph"/>
              <w:spacing w:before="52"/>
              <w:rPr>
                <w:sz w:val="24"/>
              </w:rPr>
            </w:pPr>
          </w:p>
          <w:p w14:paraId="401BE76B" w14:textId="77777777" w:rsidR="00046B93" w:rsidRDefault="000C0D0B">
            <w:pPr>
              <w:pStyle w:val="TableParagraph"/>
              <w:spacing w:line="259" w:lineRule="auto"/>
              <w:ind w:left="95" w:right="557"/>
              <w:rPr>
                <w:sz w:val="24"/>
              </w:rPr>
            </w:pPr>
            <w:r>
              <w:rPr>
                <w:spacing w:val="-2"/>
                <w:sz w:val="24"/>
              </w:rPr>
              <w:t>Checking Missing Values</w:t>
            </w:r>
          </w:p>
        </w:tc>
        <w:tc>
          <w:tcPr>
            <w:tcW w:w="9193" w:type="dxa"/>
            <w:tcBorders>
              <w:right w:val="nil"/>
            </w:tcBorders>
          </w:tcPr>
          <w:p w14:paraId="0989D49B" w14:textId="77777777" w:rsidR="00046B93" w:rsidRDefault="00046B93">
            <w:pPr>
              <w:pStyle w:val="TableParagraph"/>
              <w:spacing w:before="6" w:after="1"/>
              <w:rPr>
                <w:sz w:val="16"/>
              </w:rPr>
            </w:pPr>
          </w:p>
          <w:p w14:paraId="07AE04E5" w14:textId="77777777" w:rsidR="00046B93" w:rsidRDefault="000C0D0B">
            <w:pPr>
              <w:pStyle w:val="TableParagraph"/>
              <w:ind w:left="13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6AFA28A" wp14:editId="6AFB4D70">
                  <wp:extent cx="5718774" cy="3799332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8774" cy="3799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FE7CB7" w14:textId="77777777" w:rsidR="00046B93" w:rsidRDefault="00046B93">
            <w:pPr>
              <w:pStyle w:val="TableParagraph"/>
              <w:spacing w:before="6"/>
              <w:rPr>
                <w:sz w:val="17"/>
              </w:rPr>
            </w:pPr>
          </w:p>
          <w:p w14:paraId="730342CE" w14:textId="77777777" w:rsidR="00046B93" w:rsidRDefault="000C0D0B">
            <w:pPr>
              <w:pStyle w:val="TableParagraph"/>
              <w:ind w:left="16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5D6C290" wp14:editId="5AF2F856">
                  <wp:extent cx="4774258" cy="3661600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4258" cy="366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7519F6" w14:textId="77777777" w:rsidR="00046B93" w:rsidRDefault="00046B93">
      <w:pPr>
        <w:pStyle w:val="TableParagraph"/>
        <w:rPr>
          <w:sz w:val="20"/>
        </w:rPr>
        <w:sectPr w:rsidR="00046B93">
          <w:pgSz w:w="12240" w:h="15840"/>
          <w:pgMar w:top="1520" w:right="0" w:bottom="280" w:left="1080" w:header="720" w:footer="720" w:gutter="0"/>
          <w:cols w:space="720"/>
        </w:sectPr>
      </w:pPr>
    </w:p>
    <w:tbl>
      <w:tblPr>
        <w:tblW w:w="0" w:type="auto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9193"/>
      </w:tblGrid>
      <w:tr w:rsidR="00046B93" w14:paraId="14118486" w14:textId="77777777">
        <w:trPr>
          <w:trHeight w:val="12363"/>
          <w:jc w:val="right"/>
        </w:trPr>
        <w:tc>
          <w:tcPr>
            <w:tcW w:w="1596" w:type="dxa"/>
          </w:tcPr>
          <w:p w14:paraId="3471ED1A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11A1C628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063B997E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377C29A7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3156ABF5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650FA9FF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24F98D3B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14ABD200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1EA3FB01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13E12743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3FABFD45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4420284B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20B69220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1710970A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727F240F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129753F4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527C7EE6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0D1D0D6F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2E990091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3EB778B8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1F9EED9B" w14:textId="77777777" w:rsidR="00046B93" w:rsidRDefault="00046B93">
            <w:pPr>
              <w:pStyle w:val="TableParagraph"/>
              <w:spacing w:before="177"/>
              <w:rPr>
                <w:sz w:val="24"/>
              </w:rPr>
            </w:pPr>
          </w:p>
          <w:p w14:paraId="2F0E2714" w14:textId="77777777" w:rsidR="00046B93" w:rsidRDefault="000C0D0B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  <w:p w14:paraId="4CFE06F4" w14:textId="77777777" w:rsidR="00046B93" w:rsidRDefault="000C0D0B">
            <w:pPr>
              <w:pStyle w:val="TableParagraph"/>
              <w:spacing w:before="24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Preprocessing</w:t>
            </w:r>
          </w:p>
        </w:tc>
        <w:tc>
          <w:tcPr>
            <w:tcW w:w="9193" w:type="dxa"/>
            <w:tcBorders>
              <w:right w:val="nil"/>
            </w:tcBorders>
          </w:tcPr>
          <w:p w14:paraId="485D8C91" w14:textId="77777777" w:rsidR="00046B93" w:rsidRDefault="00046B93">
            <w:pPr>
              <w:pStyle w:val="TableParagraph"/>
              <w:spacing w:before="8"/>
              <w:rPr>
                <w:sz w:val="14"/>
              </w:rPr>
            </w:pPr>
          </w:p>
          <w:p w14:paraId="47E66CEB" w14:textId="77777777" w:rsidR="00046B93" w:rsidRDefault="000C0D0B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62DD5E8" wp14:editId="1773F6E2">
                  <wp:extent cx="5632737" cy="3160395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737" cy="316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ED4FD5" w14:textId="77777777" w:rsidR="00046B93" w:rsidRDefault="00046B93">
            <w:pPr>
              <w:pStyle w:val="TableParagraph"/>
              <w:spacing w:before="2" w:after="1"/>
              <w:rPr>
                <w:sz w:val="20"/>
              </w:rPr>
            </w:pPr>
          </w:p>
          <w:p w14:paraId="441C7DC3" w14:textId="77777777" w:rsidR="00046B93" w:rsidRDefault="000C0D0B">
            <w:pPr>
              <w:pStyle w:val="TableParagraph"/>
              <w:ind w:left="32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6D2E829" wp14:editId="74213F3D">
                  <wp:extent cx="5513703" cy="4346448"/>
                  <wp:effectExtent l="0" t="0" r="0" b="0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3703" cy="4346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15C49E" w14:textId="77777777" w:rsidR="00046B93" w:rsidRDefault="00046B93">
      <w:pPr>
        <w:pStyle w:val="TableParagraph"/>
        <w:rPr>
          <w:sz w:val="20"/>
        </w:rPr>
        <w:sectPr w:rsidR="00046B93">
          <w:type w:val="continuous"/>
          <w:pgSz w:w="12240" w:h="15840"/>
          <w:pgMar w:top="1520" w:right="0" w:bottom="280" w:left="1080" w:header="720" w:footer="720" w:gutter="0"/>
          <w:cols w:space="720"/>
        </w:sectPr>
      </w:pPr>
    </w:p>
    <w:tbl>
      <w:tblPr>
        <w:tblW w:w="0" w:type="auto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9193"/>
      </w:tblGrid>
      <w:tr w:rsidR="00046B93" w14:paraId="040E0164" w14:textId="77777777">
        <w:trPr>
          <w:trHeight w:val="7031"/>
          <w:jc w:val="right"/>
        </w:trPr>
        <w:tc>
          <w:tcPr>
            <w:tcW w:w="1596" w:type="dxa"/>
          </w:tcPr>
          <w:p w14:paraId="0124ED98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00BB8E01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36436F2B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540C8971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000183DB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552C06D4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150EDB8C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760933BE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5A12EE77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23534165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4C008453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4AE14CAD" w14:textId="77777777" w:rsidR="00046B93" w:rsidRDefault="00046B93">
            <w:pPr>
              <w:pStyle w:val="TableParagraph"/>
              <w:spacing w:before="145"/>
              <w:rPr>
                <w:sz w:val="24"/>
              </w:rPr>
            </w:pPr>
          </w:p>
          <w:p w14:paraId="40477199" w14:textId="77777777" w:rsidR="00046B93" w:rsidRDefault="000C0D0B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Splitting</w:t>
            </w:r>
          </w:p>
        </w:tc>
        <w:tc>
          <w:tcPr>
            <w:tcW w:w="9193" w:type="dxa"/>
            <w:tcBorders>
              <w:right w:val="nil"/>
            </w:tcBorders>
          </w:tcPr>
          <w:p w14:paraId="0FDDD1E0" w14:textId="77777777" w:rsidR="00046B93" w:rsidRDefault="00046B93">
            <w:pPr>
              <w:pStyle w:val="TableParagraph"/>
              <w:spacing w:before="8"/>
              <w:rPr>
                <w:sz w:val="14"/>
              </w:rPr>
            </w:pPr>
          </w:p>
          <w:p w14:paraId="4BC9494E" w14:textId="77777777" w:rsidR="00046B93" w:rsidRDefault="000C0D0B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A83F8E7" wp14:editId="73F0856A">
                  <wp:extent cx="5693150" cy="4332827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3150" cy="4332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B93" w14:paraId="7BBA1979" w14:textId="77777777">
        <w:trPr>
          <w:trHeight w:val="4031"/>
          <w:jc w:val="right"/>
        </w:trPr>
        <w:tc>
          <w:tcPr>
            <w:tcW w:w="1596" w:type="dxa"/>
          </w:tcPr>
          <w:p w14:paraId="28581AD1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57099453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258C0A2C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086F018B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259AF6E2" w14:textId="77777777" w:rsidR="00046B93" w:rsidRDefault="00046B93">
            <w:pPr>
              <w:pStyle w:val="TableParagraph"/>
              <w:rPr>
                <w:sz w:val="24"/>
              </w:rPr>
            </w:pPr>
          </w:p>
          <w:p w14:paraId="44FDF738" w14:textId="77777777" w:rsidR="00046B93" w:rsidRDefault="00046B93">
            <w:pPr>
              <w:pStyle w:val="TableParagraph"/>
              <w:spacing w:before="1"/>
              <w:rPr>
                <w:sz w:val="24"/>
              </w:rPr>
            </w:pPr>
          </w:p>
          <w:p w14:paraId="5E02053F" w14:textId="77777777" w:rsidR="00046B93" w:rsidRDefault="000C0D0B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4"/>
                <w:sz w:val="24"/>
              </w:rPr>
              <w:t>Save</w:t>
            </w:r>
          </w:p>
          <w:p w14:paraId="0E901CEE" w14:textId="77777777" w:rsidR="00046B93" w:rsidRDefault="000C0D0B">
            <w:pPr>
              <w:pStyle w:val="TableParagraph"/>
              <w:spacing w:before="24" w:line="261" w:lineRule="auto"/>
              <w:ind w:left="95" w:right="12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Processed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9193" w:type="dxa"/>
            <w:tcBorders>
              <w:right w:val="nil"/>
            </w:tcBorders>
          </w:tcPr>
          <w:p w14:paraId="49B27E2C" w14:textId="77777777" w:rsidR="00046B93" w:rsidRDefault="00046B93">
            <w:pPr>
              <w:pStyle w:val="TableParagraph"/>
              <w:spacing w:before="45"/>
              <w:rPr>
                <w:sz w:val="20"/>
              </w:rPr>
            </w:pPr>
          </w:p>
          <w:p w14:paraId="5F9F4229" w14:textId="77777777" w:rsidR="00046B93" w:rsidRDefault="000C0D0B">
            <w:pPr>
              <w:pStyle w:val="TableParagraph"/>
              <w:ind w:left="2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D3B28FE" wp14:editId="11A09149">
                  <wp:extent cx="5210650" cy="2176272"/>
                  <wp:effectExtent l="0" t="0" r="0" b="0"/>
                  <wp:docPr id="1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650" cy="2176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703D74" w14:textId="77777777" w:rsidR="000C0D0B" w:rsidRDefault="000C0D0B"/>
    <w:sectPr w:rsidR="00000000">
      <w:type w:val="continuous"/>
      <w:pgSz w:w="12240" w:h="15840"/>
      <w:pgMar w:top="1520" w:right="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6B93"/>
    <w:rsid w:val="00046B93"/>
    <w:rsid w:val="000C0D0B"/>
    <w:rsid w:val="0025723B"/>
    <w:rsid w:val="0041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5DC69"/>
  <w15:docId w15:val="{775C8F44-5BFA-9A4A-B92A-748B2C70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59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Preprocessing template.docx</dc:title>
  <dc:creator>madarapusonalika@outlook.com</dc:creator>
  <cp:lastModifiedBy>abdul jabbar</cp:lastModifiedBy>
  <cp:revision>2</cp:revision>
  <dcterms:created xsi:type="dcterms:W3CDTF">2024-12-21T18:35:00Z</dcterms:created>
  <dcterms:modified xsi:type="dcterms:W3CDTF">2024-12-21T18:35:00Z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2024-12-21T00:00:00Z</vt:filetime>
  </property>
</Properties>
</file>