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3B637" w14:textId="77777777" w:rsidR="00894E60" w:rsidRDefault="00894E60" w:rsidP="00894E6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14CD9EE" w14:textId="6EFAB535" w:rsidR="00894E60" w:rsidRDefault="00894E60" w:rsidP="00894E60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4C446E2" wp14:editId="6CEC50DD">
            <wp:extent cx="2248214" cy="676369"/>
            <wp:effectExtent l="0" t="0" r="0" b="9525"/>
            <wp:docPr id="991697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697568" name="Picture 99169756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2306B275" wp14:editId="73E30EBB">
            <wp:extent cx="1600200" cy="624840"/>
            <wp:effectExtent l="0" t="0" r="0" b="3810"/>
            <wp:docPr id="73846533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8465336" name="Picture 7384653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0424" cy="624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</w:t>
      </w:r>
    </w:p>
    <w:p w14:paraId="76E211AF" w14:textId="77777777" w:rsidR="00894E60" w:rsidRDefault="00894E60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57FCDFA" w14:textId="77777777" w:rsidR="00894E60" w:rsidRDefault="00894E60">
      <w:pPr>
        <w:widowControl/>
        <w:spacing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A5C0221" w14:textId="2A98B9D1" w:rsidR="00FD6322" w:rsidRDefault="004953AF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76CA8E4B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D6322" w14:paraId="131DBF8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1B91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5E20C" w14:textId="0B39352D" w:rsidR="00FD6322" w:rsidRDefault="00F131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 April</w:t>
            </w:r>
            <w:r w:rsidR="004953A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FD6322" w14:paraId="244402C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575C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A962E6" w14:textId="4BE62319" w:rsidR="00FD6322" w:rsidRDefault="00154BA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54BA9"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  <w:r w:rsidR="004B5EB0">
              <w:rPr>
                <w:rFonts w:ascii="Times New Roman" w:eastAsia="Times New Roman" w:hAnsi="Times New Roman" w:cs="Times New Roman"/>
                <w:sz w:val="24"/>
                <w:szCs w:val="24"/>
              </w:rPr>
              <w:t>40663</w:t>
            </w:r>
          </w:p>
        </w:tc>
      </w:tr>
      <w:tr w:rsidR="00FD6322" w14:paraId="60A87BD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B2B03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DFE0F" w14:textId="3A66458A" w:rsidR="00FD6322" w:rsidRDefault="00195F3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RESERVATION CANCELLATION PREDICTION</w:t>
            </w:r>
          </w:p>
        </w:tc>
      </w:tr>
      <w:tr w:rsidR="00FD6322" w14:paraId="2E7A454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39A48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29852" w14:textId="77777777" w:rsidR="00FD6322" w:rsidRDefault="004953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 Marks</w:t>
            </w:r>
          </w:p>
        </w:tc>
      </w:tr>
    </w:tbl>
    <w:p w14:paraId="23C167B4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4DB417DE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Exploration and Preprocessing Template</w:t>
      </w:r>
    </w:p>
    <w:p w14:paraId="11047153" w14:textId="77777777" w:rsidR="00FD6322" w:rsidRDefault="004953AF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Identifies data sources, assesses quality issues like missing values and duplicates, and implements resolution plans to ensure accurate and reliable analysis.</w:t>
      </w:r>
    </w:p>
    <w:p w14:paraId="727C302D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0"/>
        <w:tblW w:w="11482" w:type="dxa"/>
        <w:tblInd w:w="-1139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76"/>
        <w:gridCol w:w="10206"/>
      </w:tblGrid>
      <w:tr w:rsidR="00FD6322" w14:paraId="25811588" w14:textId="77777777" w:rsidTr="00B2224B">
        <w:trPr>
          <w:trHeight w:val="46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215122F0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Section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40B61CF1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Description</w:t>
            </w:r>
          </w:p>
        </w:tc>
      </w:tr>
      <w:tr w:rsidR="00FD6322" w14:paraId="6E9F170A" w14:textId="77777777" w:rsidTr="00B2224B">
        <w:trPr>
          <w:trHeight w:val="4571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23BCEC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 Overview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FBCE29" w14:textId="77777777" w:rsidR="00FD6322" w:rsidRDefault="00195F3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F154C70" wp14:editId="035DCDC0">
                  <wp:extent cx="6353810" cy="2324100"/>
                  <wp:effectExtent l="0" t="0" r="8890" b="0"/>
                  <wp:docPr id="7847243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4724338" name="Picture 784724338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32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47D4A7" w14:textId="77777777" w:rsidR="00195F31" w:rsidRDefault="00195F31" w:rsidP="00195F31">
            <w:pP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</w:pPr>
          </w:p>
          <w:p w14:paraId="4A13A49E" w14:textId="6317A061" w:rsidR="00195F31" w:rsidRPr="00195F31" w:rsidRDefault="00195F31" w:rsidP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C709882" wp14:editId="12C9F003">
                  <wp:extent cx="6353810" cy="2118360"/>
                  <wp:effectExtent l="0" t="0" r="8890" b="0"/>
                  <wp:docPr id="139653845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96538450" name="Picture 1396538450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118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32BA02D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43CC12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Univariate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6400D8" w14:textId="77777777" w:rsidR="00FD6322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0501DCB" wp14:editId="1F75213F">
                  <wp:extent cx="6353810" cy="2407920"/>
                  <wp:effectExtent l="0" t="0" r="8890" b="0"/>
                  <wp:docPr id="9367243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72434" name="Picture 93672434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4079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D49512" w14:textId="77777777" w:rsidR="00195F31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5F287C5" w14:textId="3A39E2E9" w:rsidR="00195F31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9C2E826" wp14:editId="0C0B0150">
                  <wp:extent cx="6315710" cy="2164080"/>
                  <wp:effectExtent l="0" t="0" r="8890" b="7620"/>
                  <wp:docPr id="895288880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288880" name="Picture 895288880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5710" cy="2164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F8CF0B" w14:textId="355DF36B" w:rsidR="00195F31" w:rsidRPr="00496139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22E6E74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ACCD9E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D5E14E" w14:textId="4B96499A" w:rsidR="00FD6322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928344" wp14:editId="34FE35F3">
                  <wp:extent cx="6353810" cy="3817620"/>
                  <wp:effectExtent l="0" t="0" r="8890" b="0"/>
                  <wp:docPr id="29451348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4513481" name="Picture 294513481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81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4B0ED7" w14:textId="1D3E1EB3" w:rsidR="00B2224B" w:rsidRDefault="00B2224B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F58F61F" w14:textId="22C8F6C9" w:rsidR="00FB5AF9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2B03A8A" wp14:editId="746B2468">
                  <wp:extent cx="6353810" cy="2994660"/>
                  <wp:effectExtent l="0" t="0" r="8890" b="0"/>
                  <wp:docPr id="732014392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2014392" name="Picture 732014392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994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166478B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43EE88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Multivariate Analysis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C9602D" w14:textId="77777777" w:rsidR="00FD6322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E4A700B" wp14:editId="56DD46B4">
                  <wp:extent cx="6353810" cy="2701925"/>
                  <wp:effectExtent l="0" t="0" r="8890" b="3175"/>
                  <wp:docPr id="1846462904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462904" name="Picture 1846462904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701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C22996B" w14:textId="6F7779D6" w:rsidR="00195F31" w:rsidRDefault="00195F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058751" wp14:editId="7AD0F10E">
                  <wp:extent cx="6353810" cy="3520440"/>
                  <wp:effectExtent l="0" t="0" r="8890" b="3810"/>
                  <wp:docPr id="280316380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0316380" name="Picture 280316380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3520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218BD4CB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76B11C" w14:textId="628D7435" w:rsidR="00FD6322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Outliers 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9F7C37" w14:textId="776D7B2E" w:rsidR="00FB5AF9" w:rsidRDefault="00652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1B853A" wp14:editId="299D0D88">
                  <wp:extent cx="6353810" cy="2423160"/>
                  <wp:effectExtent l="0" t="0" r="8890" b="0"/>
                  <wp:docPr id="175250993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2509937" name="Picture 1752509937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2423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366B36F" w14:textId="6F5B064E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3FDC56" w14:textId="77777777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F75495B" w14:textId="120DCF68" w:rsidR="00FB5AF9" w:rsidRDefault="00FB5AF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212DD648" w14:textId="77777777" w:rsidTr="00B2224B">
        <w:trPr>
          <w:trHeight w:val="690"/>
        </w:trPr>
        <w:tc>
          <w:tcPr>
            <w:tcW w:w="114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6F3416" w14:textId="77777777" w:rsidR="00FD6322" w:rsidRDefault="004953AF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Preprocessing Code Screenshots</w:t>
            </w:r>
          </w:p>
        </w:tc>
      </w:tr>
      <w:tr w:rsidR="00FD6322" w14:paraId="2D394955" w14:textId="77777777" w:rsidTr="00B2224B">
        <w:trPr>
          <w:trHeight w:val="85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825B0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Loading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20F800" w14:textId="77777777" w:rsidR="00FD632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E2AA03C" wp14:editId="597F13EC">
                  <wp:extent cx="6353810" cy="929005"/>
                  <wp:effectExtent l="0" t="0" r="8890" b="4445"/>
                  <wp:docPr id="127997163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9971630" name="Picture 1279971630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92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ACC66D" w14:textId="76922BAB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A23761" wp14:editId="6956AD75">
                  <wp:extent cx="6353810" cy="1615440"/>
                  <wp:effectExtent l="0" t="0" r="8890" b="3810"/>
                  <wp:docPr id="474867782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867782" name="Picture 474867782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730443" w14:textId="77777777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EAF157" w14:textId="70560299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62CBA0C" wp14:editId="025D7D58">
                  <wp:extent cx="6353810" cy="1615440"/>
                  <wp:effectExtent l="0" t="0" r="8890" b="3810"/>
                  <wp:docPr id="1236560733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560733" name="Picture 1236560733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53810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D6322" w14:paraId="67F26C47" w14:textId="77777777" w:rsidTr="00B2224B">
        <w:trPr>
          <w:trHeight w:val="72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BF1A9A" w14:textId="1D63F9FD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Handling </w:t>
            </w:r>
            <w:r w:rsidR="00A17C52">
              <w:rPr>
                <w:rFonts w:ascii="Times New Roman" w:eastAsia="Times New Roman" w:hAnsi="Times New Roman" w:cs="Times New Roman"/>
                <w:sz w:val="24"/>
                <w:szCs w:val="24"/>
              </w:rPr>
              <w:t>Missing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464AC">
              <w:rPr>
                <w:rFonts w:ascii="Times New Roman" w:eastAsia="Times New Roman" w:hAnsi="Times New Roman" w:cs="Times New Roman"/>
                <w:sz w:val="24"/>
                <w:szCs w:val="24"/>
              </w:rPr>
              <w:t>values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DCFC3A" w14:textId="79EC4CC2" w:rsidR="00FD6322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49AF80" wp14:editId="4D2C44AA">
                  <wp:extent cx="3939540" cy="2987040"/>
                  <wp:effectExtent l="0" t="0" r="3810" b="3810"/>
                  <wp:docPr id="685396646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5396646" name="Picture 685396646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0138" cy="29874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80F62" w14:textId="77777777" w:rsidR="00A17C52" w:rsidRDefault="00A17C52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F00EB0F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A671F43" w14:textId="162D1ACB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6989E1" wp14:editId="0A61CDF7">
                  <wp:extent cx="3802380" cy="3688080"/>
                  <wp:effectExtent l="0" t="0" r="7620" b="7620"/>
                  <wp:docPr id="96900145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900145" name="Picture 96900145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02416" cy="36881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B4A340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5EBEEBE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3B7E7CB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39BD77" w14:textId="77777777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36C2C76" w14:textId="35377209" w:rsidR="00E17065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D6322" w14:paraId="53960D70" w14:textId="77777777" w:rsidTr="00B2224B">
        <w:trPr>
          <w:trHeight w:val="695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7992036" w14:textId="77777777" w:rsidR="00FD6322" w:rsidRDefault="004953A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Save Processed Data</w:t>
            </w:r>
          </w:p>
        </w:tc>
        <w:tc>
          <w:tcPr>
            <w:tcW w:w="10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75A05D" w14:textId="34988EB4" w:rsidR="00FD6322" w:rsidRDefault="00E170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A76329" wp14:editId="61C9D34F">
                  <wp:extent cx="4739640" cy="1164590"/>
                  <wp:effectExtent l="0" t="0" r="3810" b="0"/>
                  <wp:docPr id="58629183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629183" name="Picture 58629183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9640" cy="11645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E8E730E" w14:textId="77777777" w:rsidR="00FD6322" w:rsidRDefault="00FD6322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FD6322">
      <w:headerReference w:type="default" r:id="rId2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E9A189" w14:textId="77777777" w:rsidR="00A82973" w:rsidRDefault="00A82973">
      <w:r>
        <w:separator/>
      </w:r>
    </w:p>
  </w:endnote>
  <w:endnote w:type="continuationSeparator" w:id="0">
    <w:p w14:paraId="33C6A895" w14:textId="77777777" w:rsidR="00A82973" w:rsidRDefault="00A829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C36836" w14:textId="77777777" w:rsidR="00A82973" w:rsidRDefault="00A82973">
      <w:r>
        <w:separator/>
      </w:r>
    </w:p>
  </w:footnote>
  <w:footnote w:type="continuationSeparator" w:id="0">
    <w:p w14:paraId="0A661932" w14:textId="77777777" w:rsidR="00A82973" w:rsidRDefault="00A829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000B3A" w14:textId="77777777" w:rsidR="00FD6322" w:rsidRDefault="004953AF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693CA2EF" wp14:editId="564394FF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79B7E33C" wp14:editId="1E956484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BBAA6D" w14:textId="77777777" w:rsidR="00FD6322" w:rsidRDefault="00FD6322"/>
  <w:p w14:paraId="6B860930" w14:textId="77777777" w:rsidR="00FD6322" w:rsidRDefault="00FD632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22"/>
    <w:rsid w:val="00030153"/>
    <w:rsid w:val="0005622D"/>
    <w:rsid w:val="001464AC"/>
    <w:rsid w:val="00154BA9"/>
    <w:rsid w:val="00195F31"/>
    <w:rsid w:val="004953AF"/>
    <w:rsid w:val="00496139"/>
    <w:rsid w:val="004B5EB0"/>
    <w:rsid w:val="00652AF9"/>
    <w:rsid w:val="006D486C"/>
    <w:rsid w:val="007F2CF7"/>
    <w:rsid w:val="00857589"/>
    <w:rsid w:val="00894E60"/>
    <w:rsid w:val="00A17C52"/>
    <w:rsid w:val="00A81570"/>
    <w:rsid w:val="00A82973"/>
    <w:rsid w:val="00B2224B"/>
    <w:rsid w:val="00B578F7"/>
    <w:rsid w:val="00C84B22"/>
    <w:rsid w:val="00CD5FFD"/>
    <w:rsid w:val="00CF3AAB"/>
    <w:rsid w:val="00E17065"/>
    <w:rsid w:val="00E81809"/>
    <w:rsid w:val="00E91CB7"/>
    <w:rsid w:val="00F13148"/>
    <w:rsid w:val="00F607EC"/>
    <w:rsid w:val="00FB5AF9"/>
    <w:rsid w:val="00FD6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E49CD"/>
  <w15:docId w15:val="{58DB58AB-75DC-4872-BBCA-404460A28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9.png"/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Gone Prathyusha</dc:creator>
  <cp:lastModifiedBy>abdul jabbar</cp:lastModifiedBy>
  <cp:revision>2</cp:revision>
  <dcterms:created xsi:type="dcterms:W3CDTF">2024-07-23T14:42:00Z</dcterms:created>
  <dcterms:modified xsi:type="dcterms:W3CDTF">2024-07-23T14:42:00Z</dcterms:modified>
</cp:coreProperties>
</file>