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83CA8" w14:textId="77777777" w:rsidR="00DE6DE9" w:rsidRDefault="00DE6DE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ABD7D1" w14:textId="77777777" w:rsidR="00DE6DE9" w:rsidRDefault="00E9358A">
      <w:pPr>
        <w:pStyle w:val="Normal2"/>
        <w:widowControl/>
        <w:spacing w:line="276" w:lineRule="auto"/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1BDC34" wp14:editId="1DDB9EBE">
            <wp:extent cx="2248216" cy="676372"/>
            <wp:effectExtent l="0" t="0" r="0" b="9428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6" cy="676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65AF6D" wp14:editId="11079841">
            <wp:extent cx="1600419" cy="571582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19" cy="5715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833E27" w14:textId="77777777" w:rsidR="00DE6DE9" w:rsidRDefault="00DE6DE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F40DBE" w14:textId="77777777" w:rsidR="00DE6DE9" w:rsidRDefault="00DE6DE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03F57" w14:textId="77777777" w:rsidR="00DE6DE9" w:rsidRDefault="00E9358A">
      <w:pPr>
        <w:pStyle w:val="Normal2"/>
        <w:widowControl/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A4ACD09" w14:textId="77777777" w:rsidR="00DE6DE9" w:rsidRDefault="00DE6DE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DE6DE9" w14:paraId="2EDDBDAC" w14:textId="77777777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C9B5" w14:textId="77777777" w:rsidR="00DE6DE9" w:rsidRDefault="00E9358A">
            <w:pPr>
              <w:pStyle w:val="Normal2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ECC3" w14:textId="77777777" w:rsidR="00DE6DE9" w:rsidRDefault="00E9358A">
            <w:pPr>
              <w:pStyle w:val="Normal2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  2024</w:t>
            </w:r>
          </w:p>
        </w:tc>
      </w:tr>
      <w:tr w:rsidR="00DE6DE9" w14:paraId="1EB916F9" w14:textId="77777777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383E" w14:textId="77777777" w:rsidR="00DE6DE9" w:rsidRDefault="00E9358A">
            <w:pPr>
              <w:pStyle w:val="Normal2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6450" w14:textId="77777777" w:rsidR="00DE6DE9" w:rsidRDefault="00E9358A">
            <w:pPr>
              <w:pStyle w:val="Normal2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740663</w:t>
            </w:r>
          </w:p>
        </w:tc>
      </w:tr>
      <w:tr w:rsidR="00DE6DE9" w14:paraId="5C69342D" w14:textId="77777777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13FE" w14:textId="77777777" w:rsidR="00DE6DE9" w:rsidRDefault="00E9358A">
            <w:pPr>
              <w:pStyle w:val="Normal2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C055" w14:textId="77777777" w:rsidR="00DE6DE9" w:rsidRDefault="00E9358A">
            <w:pPr>
              <w:pStyle w:val="Normal2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DE6DE9" w14:paraId="19373FB9" w14:textId="77777777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7E22" w14:textId="77777777" w:rsidR="00DE6DE9" w:rsidRDefault="00E9358A">
            <w:pPr>
              <w:pStyle w:val="Normal2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CBBF" w14:textId="77777777" w:rsidR="00DE6DE9" w:rsidRDefault="00E9358A">
            <w:pPr>
              <w:pStyle w:val="Normal2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7944DCE" w14:textId="77777777" w:rsidR="00DE6DE9" w:rsidRDefault="00DE6DE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9E17C" w14:textId="77777777" w:rsidR="00DE6DE9" w:rsidRDefault="00E9358A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1CBF915" w14:textId="77777777" w:rsidR="00DE6DE9" w:rsidRDefault="00E9358A">
      <w:pPr>
        <w:pStyle w:val="Normal2"/>
        <w:widowControl/>
        <w:spacing w:after="16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191F8CD3" w14:textId="77777777" w:rsidR="00DE6DE9" w:rsidRDefault="00DE6DE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A273B" w14:textId="77777777" w:rsidR="00DE6DE9" w:rsidRDefault="00E9358A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05700590" w14:textId="77777777" w:rsidR="00DE6DE9" w:rsidRDefault="00E9358A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359213D8" w14:textId="77777777" w:rsidR="00DE6DE9" w:rsidRDefault="00DE6DE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01797" w14:textId="77777777" w:rsidR="00DE6DE9" w:rsidRDefault="00E9358A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W w:w="95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0"/>
        <w:gridCol w:w="3795"/>
        <w:gridCol w:w="4515"/>
      </w:tblGrid>
      <w:tr w:rsidR="00DE6DE9" w14:paraId="38C00030" w14:textId="77777777">
        <w:trPr>
          <w:cantSplit/>
          <w:trHeight w:val="105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65D8B1" w14:textId="77777777" w:rsidR="00DE6DE9" w:rsidRDefault="00E9358A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36DA2A" w14:textId="77777777" w:rsidR="00DE6DE9" w:rsidRDefault="00E9358A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5C4B42" w14:textId="77777777" w:rsidR="00DE6DE9" w:rsidRDefault="00E9358A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DE6DE9" w14:paraId="78AFA7EE" w14:textId="77777777">
        <w:trPr>
          <w:cantSplit/>
          <w:trHeight w:val="549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409C7" w14:textId="77777777" w:rsidR="00DE6DE9" w:rsidRDefault="00E9358A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70D" w14:textId="77777777" w:rsidR="00DE6DE9" w:rsidRDefault="00E9358A">
            <w:pPr>
              <w:pStyle w:val="Normal2"/>
              <w:widowControl/>
              <w:spacing w:after="160"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 classifier model often encompass accuracy, precision, recall, F1 score to measure its prediction quality and robustness.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8CCF" w14:textId="77777777" w:rsidR="00DE6DE9" w:rsidRDefault="00E9358A">
            <w:pPr>
              <w:pStyle w:val="Normal2"/>
              <w:widowControl/>
              <w:spacing w:after="160" w:line="276" w:lineRule="auto"/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B68BD2B" wp14:editId="2C2E065F">
                  <wp:extent cx="2740027" cy="2286000"/>
                  <wp:effectExtent l="0" t="0" r="3173" b="0"/>
                  <wp:docPr id="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7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DE9" w14:paraId="065CEAAA" w14:textId="77777777">
        <w:trPr>
          <w:cantSplit/>
          <w:trHeight w:val="34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A4149" w14:textId="77777777" w:rsidR="00DE6DE9" w:rsidRDefault="00E9358A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74FAF" w14:textId="77777777" w:rsidR="00DE6DE9" w:rsidRDefault="00E9358A">
            <w:pPr>
              <w:pStyle w:val="Normal2"/>
              <w:widowControl/>
              <w:spacing w:after="160"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 classifier model commonly include accuracy, precision, recall, F1 score  which help assess the model's prediction accuracy and generalizability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8AEF6" w14:textId="77777777" w:rsidR="00DE6DE9" w:rsidRDefault="00E9358A">
            <w:pPr>
              <w:pStyle w:val="Normal2"/>
              <w:widowControl/>
              <w:spacing w:after="160" w:line="276" w:lineRule="auto"/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CB725A0" wp14:editId="192B7765">
                  <wp:extent cx="2740027" cy="2407916"/>
                  <wp:effectExtent l="0" t="0" r="3173" b="0"/>
                  <wp:docPr id="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7" cy="240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32053" w14:textId="77777777" w:rsidR="00DE6DE9" w:rsidRDefault="00DE6DE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E6DE9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AA7EB" w14:textId="77777777" w:rsidR="00E9358A" w:rsidRDefault="00E9358A">
      <w:r>
        <w:separator/>
      </w:r>
    </w:p>
  </w:endnote>
  <w:endnote w:type="continuationSeparator" w:id="0">
    <w:p w14:paraId="1CE34C3D" w14:textId="77777777" w:rsidR="00E9358A" w:rsidRDefault="00E93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A64E3" w14:textId="77777777" w:rsidR="00E9358A" w:rsidRDefault="00E9358A">
      <w:r>
        <w:rPr>
          <w:color w:val="000000"/>
        </w:rPr>
        <w:separator/>
      </w:r>
    </w:p>
  </w:footnote>
  <w:footnote w:type="continuationSeparator" w:id="0">
    <w:p w14:paraId="5CC815B5" w14:textId="77777777" w:rsidR="00E9358A" w:rsidRDefault="00E93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4B301" w14:textId="77777777" w:rsidR="00E9358A" w:rsidRDefault="00E9358A">
    <w:pPr>
      <w:pStyle w:val="Normal2"/>
      <w:jc w:val="both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0C759B7" wp14:editId="6AC9958C">
          <wp:simplePos x="0" y="0"/>
          <wp:positionH relativeFrom="column">
            <wp:posOffset>-466718</wp:posOffset>
          </wp:positionH>
          <wp:positionV relativeFrom="paragraph">
            <wp:posOffset>-335273</wp:posOffset>
          </wp:positionV>
          <wp:extent cx="1804989" cy="741331"/>
          <wp:effectExtent l="0" t="0" r="4761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9" cy="74133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27B146B" wp14:editId="56CB30C0">
          <wp:simplePos x="0" y="0"/>
          <wp:positionH relativeFrom="column">
            <wp:posOffset>5210178</wp:posOffset>
          </wp:positionH>
          <wp:positionV relativeFrom="paragraph">
            <wp:posOffset>-85725</wp:posOffset>
          </wp:positionV>
          <wp:extent cx="1073606" cy="291144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7C412E3" w14:textId="77777777" w:rsidR="00E9358A" w:rsidRDefault="00E9358A">
    <w:pPr>
      <w:pStyle w:val="Normal2"/>
    </w:pPr>
  </w:p>
  <w:p w14:paraId="38159363" w14:textId="77777777" w:rsidR="00E9358A" w:rsidRDefault="00E9358A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DE9"/>
    <w:rsid w:val="0075774E"/>
    <w:rsid w:val="00BC31B0"/>
    <w:rsid w:val="00DB36E0"/>
    <w:rsid w:val="00DE6DE9"/>
    <w:rsid w:val="00E9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72853"/>
  <w15:docId w15:val="{8896BE23-6C2B-4764-B8D5-1467EC7C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2"/>
    <w:next w:val="Normal2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uppressAutoHyphens/>
    </w:pPr>
  </w:style>
  <w:style w:type="paragraph" w:styleId="Title">
    <w:name w:val="Title"/>
    <w:basedOn w:val="Normal2"/>
    <w:next w:val="Normal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pPr>
      <w:suppressAutoHyphens/>
    </w:pPr>
  </w:style>
  <w:style w:type="paragraph" w:styleId="Subtitle">
    <w:name w:val="Subtitle"/>
    <w:basedOn w:val="Normal2"/>
    <w:next w:val="Normal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jabbar</dc:creator>
  <cp:lastModifiedBy>abdul jabbar</cp:lastModifiedBy>
  <cp:revision>2</cp:revision>
  <dcterms:created xsi:type="dcterms:W3CDTF">2024-07-18T14:20:00Z</dcterms:created>
  <dcterms:modified xsi:type="dcterms:W3CDTF">2024-07-18T14:20:00Z</dcterms:modified>
</cp:coreProperties>
</file>