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FF43A" w14:textId="0E1068CC" w:rsidR="00774C23" w:rsidRDefault="00082F1F">
      <w:pPr>
        <w:pStyle w:val="Heading2"/>
        <w:spacing w:before="77" w:line="259" w:lineRule="auto"/>
        <w:ind w:right="1001"/>
      </w:pPr>
      <w:r>
        <w:t>2A STUDY ABOUT HUMAN RESOURCE MANAGEMENT IN</w:t>
      </w:r>
      <w:r>
        <w:rPr>
          <w:spacing w:val="-67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SELECTION</w:t>
      </w:r>
    </w:p>
    <w:p w14:paraId="2FD940AB" w14:textId="77777777" w:rsidR="00774C23" w:rsidRDefault="00000000">
      <w:pPr>
        <w:spacing w:before="159"/>
        <w:ind w:left="424" w:right="999"/>
        <w:jc w:val="center"/>
        <w:rPr>
          <w:b/>
          <w:sz w:val="28"/>
        </w:rPr>
      </w:pPr>
      <w:r>
        <w:rPr>
          <w:b/>
          <w:sz w:val="28"/>
        </w:rPr>
        <w:t>KMML,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CHAVARA,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KOLLAM</w:t>
      </w:r>
    </w:p>
    <w:p w14:paraId="3C92B3AB" w14:textId="77777777" w:rsidR="00774C23" w:rsidRDefault="00774C23">
      <w:pPr>
        <w:pStyle w:val="BodyText"/>
        <w:rPr>
          <w:b/>
          <w:sz w:val="30"/>
        </w:rPr>
      </w:pPr>
    </w:p>
    <w:p w14:paraId="63036EE7" w14:textId="77777777" w:rsidR="00774C23" w:rsidRDefault="00774C23">
      <w:pPr>
        <w:pStyle w:val="BodyText"/>
        <w:spacing w:before="2"/>
        <w:rPr>
          <w:b/>
          <w:sz w:val="25"/>
        </w:rPr>
      </w:pPr>
    </w:p>
    <w:p w14:paraId="15C26E36" w14:textId="77777777" w:rsidR="00774C23" w:rsidRDefault="00000000">
      <w:pPr>
        <w:pStyle w:val="BodyText"/>
        <w:spacing w:line="256" w:lineRule="auto"/>
        <w:ind w:left="424" w:right="1003"/>
        <w:jc w:val="center"/>
      </w:pPr>
      <w:r>
        <w:t>Report submitted to SDE University of Kerala at Kariyavattom in partial fulfilment of the</w:t>
      </w:r>
      <w:r>
        <w:rPr>
          <w:spacing w:val="-57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award of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in bachelor of</w:t>
      </w:r>
      <w:r>
        <w:rPr>
          <w:spacing w:val="-1"/>
        </w:rPr>
        <w:t xml:space="preserve"> </w:t>
      </w:r>
      <w:r>
        <w:t>business administration</w:t>
      </w:r>
    </w:p>
    <w:p w14:paraId="5F0ABC5F" w14:textId="77777777" w:rsidR="00774C23" w:rsidRDefault="00774C23">
      <w:pPr>
        <w:pStyle w:val="BodyText"/>
        <w:rPr>
          <w:sz w:val="20"/>
        </w:rPr>
      </w:pPr>
    </w:p>
    <w:p w14:paraId="39E96F8A" w14:textId="77777777" w:rsidR="00774C23" w:rsidRDefault="00774C23">
      <w:pPr>
        <w:pStyle w:val="BodyText"/>
        <w:rPr>
          <w:sz w:val="20"/>
        </w:rPr>
      </w:pPr>
    </w:p>
    <w:p w14:paraId="4B68D19B" w14:textId="77777777" w:rsidR="00774C23" w:rsidRDefault="00774C23">
      <w:pPr>
        <w:pStyle w:val="BodyText"/>
        <w:rPr>
          <w:sz w:val="20"/>
        </w:rPr>
      </w:pPr>
    </w:p>
    <w:p w14:paraId="0F3E044C" w14:textId="77777777" w:rsidR="00774C23" w:rsidRDefault="00774C23">
      <w:pPr>
        <w:pStyle w:val="BodyText"/>
        <w:rPr>
          <w:sz w:val="20"/>
        </w:rPr>
      </w:pPr>
    </w:p>
    <w:p w14:paraId="59379B0B" w14:textId="77777777" w:rsidR="00774C23" w:rsidRDefault="00774C23">
      <w:pPr>
        <w:pStyle w:val="BodyText"/>
        <w:rPr>
          <w:sz w:val="20"/>
        </w:rPr>
      </w:pPr>
    </w:p>
    <w:p w14:paraId="4543E11E" w14:textId="77777777" w:rsidR="00774C23" w:rsidRDefault="00774C23">
      <w:pPr>
        <w:pStyle w:val="BodyText"/>
        <w:rPr>
          <w:sz w:val="20"/>
        </w:rPr>
      </w:pPr>
    </w:p>
    <w:p w14:paraId="582019DB" w14:textId="77777777" w:rsidR="00774C23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DD8637" wp14:editId="0272B8F0">
            <wp:simplePos x="0" y="0"/>
            <wp:positionH relativeFrom="page">
              <wp:posOffset>2441575</wp:posOffset>
            </wp:positionH>
            <wp:positionV relativeFrom="paragraph">
              <wp:posOffset>173512</wp:posOffset>
            </wp:positionV>
            <wp:extent cx="2358048" cy="18653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048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DE38" w14:textId="77777777" w:rsidR="00774C23" w:rsidRDefault="00774C23">
      <w:pPr>
        <w:pStyle w:val="BodyText"/>
        <w:rPr>
          <w:sz w:val="26"/>
        </w:rPr>
      </w:pPr>
    </w:p>
    <w:p w14:paraId="5135E741" w14:textId="77777777" w:rsidR="00774C23" w:rsidRDefault="00774C23">
      <w:pPr>
        <w:pStyle w:val="BodyText"/>
        <w:rPr>
          <w:sz w:val="26"/>
        </w:rPr>
      </w:pPr>
    </w:p>
    <w:p w14:paraId="1BF58B72" w14:textId="77777777" w:rsidR="00774C23" w:rsidRDefault="00774C23">
      <w:pPr>
        <w:pStyle w:val="BodyText"/>
        <w:rPr>
          <w:sz w:val="26"/>
        </w:rPr>
      </w:pPr>
    </w:p>
    <w:p w14:paraId="35F35E4B" w14:textId="77777777" w:rsidR="00774C23" w:rsidRDefault="00774C23">
      <w:pPr>
        <w:pStyle w:val="BodyText"/>
        <w:rPr>
          <w:sz w:val="26"/>
        </w:rPr>
      </w:pPr>
    </w:p>
    <w:p w14:paraId="547540D5" w14:textId="77777777" w:rsidR="00774C23" w:rsidRDefault="00774C23">
      <w:pPr>
        <w:pStyle w:val="BodyText"/>
        <w:rPr>
          <w:sz w:val="26"/>
        </w:rPr>
      </w:pPr>
    </w:p>
    <w:p w14:paraId="31450033" w14:textId="77777777" w:rsidR="00774C23" w:rsidRDefault="00774C23">
      <w:pPr>
        <w:pStyle w:val="BodyText"/>
        <w:rPr>
          <w:sz w:val="26"/>
        </w:rPr>
      </w:pPr>
    </w:p>
    <w:p w14:paraId="3F256FAE" w14:textId="77777777" w:rsidR="00774C23" w:rsidRDefault="00774C23">
      <w:pPr>
        <w:pStyle w:val="BodyText"/>
        <w:rPr>
          <w:sz w:val="26"/>
        </w:rPr>
      </w:pPr>
    </w:p>
    <w:p w14:paraId="1A3A472C" w14:textId="77777777" w:rsidR="00774C23" w:rsidRDefault="00774C23">
      <w:pPr>
        <w:pStyle w:val="BodyText"/>
        <w:rPr>
          <w:sz w:val="26"/>
        </w:rPr>
      </w:pPr>
    </w:p>
    <w:p w14:paraId="48C9181C" w14:textId="77777777" w:rsidR="00774C23" w:rsidRDefault="00774C23">
      <w:pPr>
        <w:pStyle w:val="BodyText"/>
        <w:spacing w:before="4"/>
        <w:rPr>
          <w:sz w:val="37"/>
        </w:rPr>
      </w:pPr>
    </w:p>
    <w:p w14:paraId="65AEBBB1" w14:textId="77777777" w:rsidR="00774C23" w:rsidRDefault="00000000">
      <w:pPr>
        <w:pStyle w:val="BodyText"/>
        <w:ind w:left="2919" w:right="3493"/>
        <w:jc w:val="center"/>
      </w:pPr>
      <w:r>
        <w:t>Submitted by</w:t>
      </w:r>
    </w:p>
    <w:p w14:paraId="7B63671D" w14:textId="77777777" w:rsidR="00774C23" w:rsidRDefault="00000000">
      <w:pPr>
        <w:spacing w:before="190"/>
        <w:ind w:left="424" w:right="1001"/>
        <w:jc w:val="center"/>
        <w:rPr>
          <w:b/>
        </w:rPr>
      </w:pPr>
      <w:r>
        <w:rPr>
          <w:b/>
        </w:rPr>
        <w:t>JESEENA.K</w:t>
      </w:r>
    </w:p>
    <w:p w14:paraId="2F77C05E" w14:textId="77777777" w:rsidR="00774C23" w:rsidRDefault="00000000">
      <w:pPr>
        <w:spacing w:before="173"/>
        <w:ind w:left="421" w:right="1003"/>
        <w:jc w:val="center"/>
        <w:rPr>
          <w:sz w:val="20"/>
        </w:rPr>
      </w:pPr>
      <w:r>
        <w:rPr>
          <w:sz w:val="20"/>
        </w:rPr>
        <w:t>BACHELOR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ADMINISTRATION</w:t>
      </w:r>
    </w:p>
    <w:p w14:paraId="201BA14E" w14:textId="77777777" w:rsidR="00774C23" w:rsidRDefault="00000000">
      <w:pPr>
        <w:spacing w:before="179"/>
        <w:ind w:left="424" w:right="996"/>
        <w:jc w:val="center"/>
        <w:rPr>
          <w:b/>
        </w:rPr>
      </w:pP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Mrs:</w:t>
      </w:r>
      <w:r>
        <w:rPr>
          <w:b/>
          <w:spacing w:val="-1"/>
        </w:rPr>
        <w:t xml:space="preserve"> </w:t>
      </w:r>
      <w:r>
        <w:rPr>
          <w:b/>
        </w:rPr>
        <w:t>Nithya.</w:t>
      </w:r>
      <w:r>
        <w:rPr>
          <w:b/>
          <w:spacing w:val="-1"/>
        </w:rPr>
        <w:t xml:space="preserve"> </w:t>
      </w:r>
      <w:r>
        <w:rPr>
          <w:b/>
        </w:rPr>
        <w:t>R</w:t>
      </w:r>
    </w:p>
    <w:p w14:paraId="5F07E7EE" w14:textId="77777777" w:rsidR="00774C23" w:rsidRDefault="00000000">
      <w:pPr>
        <w:spacing w:before="184"/>
        <w:ind w:left="424" w:right="1000"/>
        <w:jc w:val="center"/>
        <w:rPr>
          <w:b/>
          <w:sz w:val="24"/>
        </w:rPr>
      </w:pPr>
      <w:r>
        <w:rPr>
          <w:b/>
          <w:sz w:val="24"/>
        </w:rPr>
        <w:t>2024-2025</w:t>
      </w:r>
    </w:p>
    <w:p w14:paraId="4D5970F3" w14:textId="77777777" w:rsidR="00774C23" w:rsidRDefault="00774C23">
      <w:pPr>
        <w:jc w:val="center"/>
        <w:rPr>
          <w:sz w:val="24"/>
        </w:r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4EEBCC" w14:textId="77777777" w:rsidR="00774C23" w:rsidRDefault="00774C23">
      <w:pPr>
        <w:pStyle w:val="BodyText"/>
        <w:spacing w:before="1"/>
        <w:rPr>
          <w:b/>
          <w:sz w:val="27"/>
        </w:rPr>
      </w:pPr>
    </w:p>
    <w:p w14:paraId="1DB8E2EE" w14:textId="77777777" w:rsidR="00774C23" w:rsidRDefault="00000000">
      <w:pPr>
        <w:pStyle w:val="Heading1"/>
        <w:spacing w:before="86"/>
        <w:ind w:left="3101" w:right="0"/>
        <w:jc w:val="left"/>
      </w:pPr>
      <w:r>
        <w:t>DECLARATION</w:t>
      </w:r>
    </w:p>
    <w:p w14:paraId="58E674A3" w14:textId="77777777" w:rsidR="00774C23" w:rsidRDefault="00774C23">
      <w:pPr>
        <w:pStyle w:val="BodyText"/>
        <w:rPr>
          <w:b/>
          <w:sz w:val="34"/>
        </w:rPr>
      </w:pPr>
    </w:p>
    <w:p w14:paraId="1C15898D" w14:textId="77777777" w:rsidR="00774C23" w:rsidRDefault="00774C23">
      <w:pPr>
        <w:pStyle w:val="BodyText"/>
        <w:rPr>
          <w:b/>
          <w:sz w:val="34"/>
        </w:rPr>
      </w:pPr>
    </w:p>
    <w:p w14:paraId="014AB520" w14:textId="77777777" w:rsidR="00774C23" w:rsidRDefault="00774C23">
      <w:pPr>
        <w:pStyle w:val="BodyText"/>
        <w:rPr>
          <w:b/>
          <w:sz w:val="34"/>
        </w:rPr>
      </w:pPr>
    </w:p>
    <w:p w14:paraId="2A134A5E" w14:textId="77777777" w:rsidR="00774C23" w:rsidRDefault="00774C23">
      <w:pPr>
        <w:pStyle w:val="BodyText"/>
        <w:rPr>
          <w:b/>
          <w:sz w:val="34"/>
        </w:rPr>
      </w:pPr>
    </w:p>
    <w:p w14:paraId="4118C567" w14:textId="77777777" w:rsidR="00774C23" w:rsidRDefault="00774C23">
      <w:pPr>
        <w:pStyle w:val="BodyText"/>
        <w:spacing w:before="5"/>
        <w:rPr>
          <w:b/>
          <w:sz w:val="32"/>
        </w:rPr>
      </w:pPr>
    </w:p>
    <w:p w14:paraId="6E59C9CF" w14:textId="77777777" w:rsidR="00774C23" w:rsidRDefault="00000000">
      <w:pPr>
        <w:spacing w:line="360" w:lineRule="auto"/>
        <w:ind w:left="220" w:right="802" w:firstLine="719"/>
        <w:jc w:val="both"/>
        <w:rPr>
          <w:sz w:val="28"/>
        </w:rPr>
      </w:pPr>
      <w:r>
        <w:rPr>
          <w:sz w:val="28"/>
        </w:rPr>
        <w:t>I declare that the thesis entitled Recruitment and selection is a record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guidance of</w:t>
      </w:r>
      <w:r>
        <w:rPr>
          <w:spacing w:val="71"/>
          <w:sz w:val="28"/>
        </w:rPr>
        <w:t xml:space="preserve"> </w:t>
      </w:r>
      <w:r>
        <w:rPr>
          <w:b/>
          <w:sz w:val="28"/>
        </w:rPr>
        <w:t>Dr: Nithya.R</w:t>
      </w:r>
      <w:r>
        <w:rPr>
          <w:sz w:val="28"/>
        </w:rPr>
        <w:t>. This has not been previously submitted for the</w:t>
      </w:r>
      <w:r>
        <w:rPr>
          <w:spacing w:val="1"/>
          <w:sz w:val="28"/>
        </w:rPr>
        <w:t xml:space="preserve"> </w:t>
      </w:r>
      <w:r>
        <w:rPr>
          <w:sz w:val="28"/>
        </w:rPr>
        <w:t>award of any</w:t>
      </w:r>
      <w:r>
        <w:rPr>
          <w:spacing w:val="-3"/>
          <w:sz w:val="28"/>
        </w:rPr>
        <w:t xml:space="preserve"> </w:t>
      </w:r>
      <w:r>
        <w:rPr>
          <w:sz w:val="28"/>
        </w:rPr>
        <w:t>diploma</w:t>
      </w:r>
      <w:r>
        <w:rPr>
          <w:spacing w:val="1"/>
          <w:sz w:val="28"/>
        </w:rPr>
        <w:t xml:space="preserve"> </w:t>
      </w:r>
      <w:r>
        <w:rPr>
          <w:sz w:val="28"/>
        </w:rPr>
        <w:t>degree associate ship</w:t>
      </w:r>
      <w:r>
        <w:rPr>
          <w:spacing w:val="-2"/>
          <w:sz w:val="28"/>
        </w:rPr>
        <w:t xml:space="preserve"> </w:t>
      </w:r>
      <w:r>
        <w:rPr>
          <w:sz w:val="28"/>
        </w:rPr>
        <w:t>of similar title.</w:t>
      </w:r>
    </w:p>
    <w:p w14:paraId="059FF400" w14:textId="77777777" w:rsidR="00774C23" w:rsidRDefault="00774C23">
      <w:pPr>
        <w:pStyle w:val="BodyText"/>
        <w:rPr>
          <w:sz w:val="30"/>
        </w:rPr>
      </w:pPr>
    </w:p>
    <w:p w14:paraId="646069C2" w14:textId="77777777" w:rsidR="00774C23" w:rsidRDefault="00774C23">
      <w:pPr>
        <w:pStyle w:val="BodyText"/>
        <w:rPr>
          <w:sz w:val="30"/>
        </w:rPr>
      </w:pPr>
    </w:p>
    <w:p w14:paraId="61C6156F" w14:textId="77777777" w:rsidR="00774C23" w:rsidRDefault="00774C23">
      <w:pPr>
        <w:pStyle w:val="BodyText"/>
        <w:rPr>
          <w:sz w:val="30"/>
        </w:rPr>
      </w:pPr>
    </w:p>
    <w:p w14:paraId="07313AFD" w14:textId="77777777" w:rsidR="00774C23" w:rsidRDefault="00774C23">
      <w:pPr>
        <w:pStyle w:val="BodyText"/>
        <w:rPr>
          <w:sz w:val="30"/>
        </w:rPr>
      </w:pPr>
    </w:p>
    <w:p w14:paraId="06B0B276" w14:textId="77777777" w:rsidR="00774C23" w:rsidRDefault="00774C23">
      <w:pPr>
        <w:pStyle w:val="BodyText"/>
        <w:rPr>
          <w:sz w:val="30"/>
        </w:rPr>
      </w:pPr>
    </w:p>
    <w:p w14:paraId="43BB1556" w14:textId="77777777" w:rsidR="00774C23" w:rsidRDefault="00774C23">
      <w:pPr>
        <w:pStyle w:val="BodyText"/>
        <w:rPr>
          <w:sz w:val="30"/>
        </w:rPr>
      </w:pPr>
    </w:p>
    <w:p w14:paraId="7B2E4E1E" w14:textId="77777777" w:rsidR="00774C23" w:rsidRDefault="00774C23">
      <w:pPr>
        <w:pStyle w:val="BodyText"/>
        <w:rPr>
          <w:sz w:val="30"/>
        </w:rPr>
      </w:pPr>
    </w:p>
    <w:p w14:paraId="3A77D8D9" w14:textId="77777777" w:rsidR="00774C23" w:rsidRDefault="00774C23">
      <w:pPr>
        <w:pStyle w:val="BodyText"/>
        <w:rPr>
          <w:sz w:val="30"/>
        </w:rPr>
      </w:pPr>
    </w:p>
    <w:p w14:paraId="22C6D1BA" w14:textId="77777777" w:rsidR="00774C23" w:rsidRDefault="00774C23">
      <w:pPr>
        <w:pStyle w:val="BodyText"/>
        <w:rPr>
          <w:sz w:val="30"/>
        </w:rPr>
      </w:pPr>
    </w:p>
    <w:p w14:paraId="40689EB1" w14:textId="77777777" w:rsidR="00774C23" w:rsidRDefault="00774C23">
      <w:pPr>
        <w:pStyle w:val="BodyText"/>
        <w:rPr>
          <w:sz w:val="30"/>
        </w:rPr>
      </w:pPr>
    </w:p>
    <w:p w14:paraId="089CC924" w14:textId="77777777" w:rsidR="00774C23" w:rsidRDefault="00774C23">
      <w:pPr>
        <w:pStyle w:val="BodyText"/>
        <w:rPr>
          <w:sz w:val="30"/>
        </w:rPr>
      </w:pPr>
    </w:p>
    <w:p w14:paraId="01DD1F95" w14:textId="77777777" w:rsidR="00774C23" w:rsidRDefault="00000000">
      <w:pPr>
        <w:spacing w:before="232" w:line="379" w:lineRule="auto"/>
        <w:ind w:left="220" w:right="7592"/>
        <w:rPr>
          <w:sz w:val="28"/>
        </w:rPr>
      </w:pPr>
      <w:r>
        <w:rPr>
          <w:sz w:val="28"/>
        </w:rPr>
        <w:t>NAME: JESEENA</w:t>
      </w:r>
      <w:r>
        <w:rPr>
          <w:spacing w:val="1"/>
          <w:sz w:val="28"/>
        </w:rPr>
        <w:t xml:space="preserve"> </w:t>
      </w:r>
      <w:r>
        <w:rPr>
          <w:sz w:val="28"/>
        </w:rPr>
        <w:t>PLACE:</w:t>
      </w:r>
      <w:r>
        <w:rPr>
          <w:spacing w:val="-15"/>
          <w:sz w:val="28"/>
        </w:rPr>
        <w:t xml:space="preserve"> </w:t>
      </w:r>
      <w:r>
        <w:rPr>
          <w:sz w:val="28"/>
        </w:rPr>
        <w:t>KOLLAM</w:t>
      </w:r>
    </w:p>
    <w:p w14:paraId="1B113EC5" w14:textId="77777777" w:rsidR="00774C23" w:rsidRDefault="00774C23">
      <w:pPr>
        <w:spacing w:line="379" w:lineRule="auto"/>
        <w:rPr>
          <w:sz w:val="28"/>
        </w:rPr>
        <w:sectPr w:rsidR="00774C23">
          <w:pgSz w:w="11910" w:h="16840"/>
          <w:pgMar w:top="158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A1C26A" w14:textId="77777777" w:rsidR="00774C23" w:rsidRDefault="00774C23">
      <w:pPr>
        <w:pStyle w:val="BodyText"/>
        <w:rPr>
          <w:sz w:val="20"/>
        </w:rPr>
      </w:pPr>
    </w:p>
    <w:p w14:paraId="7BAC4BD9" w14:textId="77777777" w:rsidR="00774C23" w:rsidRDefault="00000000">
      <w:pPr>
        <w:pStyle w:val="Heading1"/>
        <w:spacing w:before="244"/>
        <w:ind w:left="421"/>
      </w:pPr>
      <w:r>
        <w:t>FACUALTY</w:t>
      </w:r>
      <w:r>
        <w:rPr>
          <w:spacing w:val="-4"/>
        </w:rPr>
        <w:t xml:space="preserve"> </w:t>
      </w:r>
      <w:r>
        <w:t>SIGNED</w:t>
      </w:r>
    </w:p>
    <w:p w14:paraId="1BE6C10A" w14:textId="77777777" w:rsidR="00774C23" w:rsidRDefault="00774C23">
      <w:pPr>
        <w:pStyle w:val="BodyText"/>
        <w:rPr>
          <w:b/>
          <w:sz w:val="34"/>
        </w:rPr>
      </w:pPr>
    </w:p>
    <w:p w14:paraId="7E886430" w14:textId="77777777" w:rsidR="00774C23" w:rsidRDefault="00774C23">
      <w:pPr>
        <w:pStyle w:val="BodyText"/>
        <w:rPr>
          <w:b/>
          <w:sz w:val="34"/>
        </w:rPr>
      </w:pPr>
    </w:p>
    <w:p w14:paraId="5178712F" w14:textId="77777777" w:rsidR="00774C23" w:rsidRDefault="00000000">
      <w:pPr>
        <w:spacing w:before="268" w:line="360" w:lineRule="auto"/>
        <w:ind w:left="220" w:right="793" w:firstLine="719"/>
        <w:jc w:val="both"/>
        <w:rPr>
          <w:sz w:val="28"/>
        </w:rPr>
      </w:pPr>
      <w:r>
        <w:rPr>
          <w:sz w:val="28"/>
        </w:rPr>
        <w:t>I certify that the thesis entitled recruitment and selection is a Bonafide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record of the research work carried out by    </w:t>
      </w:r>
      <w:r>
        <w:rPr>
          <w:b/>
          <w:sz w:val="28"/>
        </w:rPr>
        <w:t xml:space="preserve">Jeseena K </w:t>
      </w:r>
      <w:r>
        <w:rPr>
          <w:sz w:val="28"/>
        </w:rPr>
        <w:t>under my supervision</w:t>
      </w:r>
      <w:r>
        <w:rPr>
          <w:spacing w:val="1"/>
          <w:sz w:val="28"/>
        </w:rPr>
        <w:t xml:space="preserve"> </w:t>
      </w:r>
      <w:r>
        <w:rPr>
          <w:sz w:val="28"/>
        </w:rPr>
        <w:t>and guidance. This has not been previously submitted for the award of any</w:t>
      </w:r>
      <w:r>
        <w:rPr>
          <w:spacing w:val="1"/>
          <w:sz w:val="28"/>
        </w:rPr>
        <w:t xml:space="preserve"> </w:t>
      </w:r>
      <w:r>
        <w:rPr>
          <w:sz w:val="28"/>
        </w:rPr>
        <w:t>degree,</w:t>
      </w:r>
      <w:r>
        <w:rPr>
          <w:spacing w:val="-2"/>
          <w:sz w:val="28"/>
        </w:rPr>
        <w:t xml:space="preserve"> </w:t>
      </w:r>
      <w:r>
        <w:rPr>
          <w:sz w:val="28"/>
        </w:rPr>
        <w:t>diploma,</w:t>
      </w:r>
      <w:r>
        <w:rPr>
          <w:spacing w:val="-1"/>
          <w:sz w:val="28"/>
        </w:rPr>
        <w:t xml:space="preserve"> </w:t>
      </w:r>
      <w:r>
        <w:rPr>
          <w:sz w:val="28"/>
        </w:rPr>
        <w:t>associate</w:t>
      </w:r>
      <w:r>
        <w:rPr>
          <w:spacing w:val="-1"/>
          <w:sz w:val="28"/>
        </w:rPr>
        <w:t xml:space="preserve"> </w:t>
      </w:r>
      <w:r>
        <w:rPr>
          <w:sz w:val="28"/>
        </w:rPr>
        <w:t>ship</w:t>
      </w:r>
      <w:r>
        <w:rPr>
          <w:spacing w:val="-3"/>
          <w:sz w:val="28"/>
        </w:rPr>
        <w:t xml:space="preserve"> </w:t>
      </w:r>
      <w:r>
        <w:rPr>
          <w:sz w:val="28"/>
        </w:rPr>
        <w:t>or other</w:t>
      </w:r>
      <w:r>
        <w:rPr>
          <w:spacing w:val="-1"/>
          <w:sz w:val="28"/>
        </w:rPr>
        <w:t xml:space="preserve"> </w:t>
      </w:r>
      <w:r>
        <w:rPr>
          <w:sz w:val="28"/>
        </w:rPr>
        <w:t>similar title.</w:t>
      </w:r>
    </w:p>
    <w:p w14:paraId="149AF9B5" w14:textId="77777777" w:rsidR="00774C23" w:rsidRDefault="00774C23">
      <w:pPr>
        <w:pStyle w:val="BodyText"/>
        <w:rPr>
          <w:sz w:val="30"/>
        </w:rPr>
      </w:pPr>
    </w:p>
    <w:p w14:paraId="186A623C" w14:textId="77777777" w:rsidR="00774C23" w:rsidRDefault="00774C23">
      <w:pPr>
        <w:pStyle w:val="BodyText"/>
        <w:rPr>
          <w:sz w:val="30"/>
        </w:rPr>
      </w:pPr>
    </w:p>
    <w:p w14:paraId="4447443B" w14:textId="77777777" w:rsidR="00774C23" w:rsidRDefault="00774C23">
      <w:pPr>
        <w:pStyle w:val="BodyText"/>
        <w:rPr>
          <w:sz w:val="30"/>
        </w:rPr>
      </w:pPr>
    </w:p>
    <w:p w14:paraId="7D115A41" w14:textId="77777777" w:rsidR="00774C23" w:rsidRDefault="00774C23">
      <w:pPr>
        <w:pStyle w:val="BodyText"/>
        <w:rPr>
          <w:sz w:val="30"/>
        </w:rPr>
      </w:pPr>
    </w:p>
    <w:p w14:paraId="1DC0731D" w14:textId="77777777" w:rsidR="00774C23" w:rsidRDefault="00774C23">
      <w:pPr>
        <w:pStyle w:val="BodyText"/>
        <w:rPr>
          <w:sz w:val="30"/>
        </w:rPr>
      </w:pPr>
    </w:p>
    <w:p w14:paraId="7B0CF0FB" w14:textId="77777777" w:rsidR="00774C23" w:rsidRDefault="00774C23">
      <w:pPr>
        <w:pStyle w:val="BodyText"/>
        <w:rPr>
          <w:sz w:val="30"/>
        </w:rPr>
      </w:pPr>
    </w:p>
    <w:p w14:paraId="3A85B808" w14:textId="77777777" w:rsidR="00774C23" w:rsidRDefault="00774C23">
      <w:pPr>
        <w:pStyle w:val="BodyText"/>
        <w:rPr>
          <w:sz w:val="30"/>
        </w:rPr>
      </w:pPr>
    </w:p>
    <w:p w14:paraId="36F1E5A5" w14:textId="77777777" w:rsidR="00774C23" w:rsidRDefault="00774C23">
      <w:pPr>
        <w:pStyle w:val="BodyText"/>
        <w:spacing w:before="2"/>
        <w:rPr>
          <w:sz w:val="39"/>
        </w:rPr>
      </w:pPr>
    </w:p>
    <w:p w14:paraId="7903C381" w14:textId="77777777" w:rsidR="00774C23" w:rsidRDefault="00000000">
      <w:pPr>
        <w:ind w:left="220"/>
        <w:rPr>
          <w:b/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researcher: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Nithya.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</w:p>
    <w:p w14:paraId="20702087" w14:textId="77777777" w:rsidR="00774C23" w:rsidRDefault="00000000">
      <w:pPr>
        <w:pStyle w:val="BodyText"/>
        <w:spacing w:before="202"/>
        <w:ind w:left="220"/>
      </w:pPr>
      <w:r>
        <w:t>Place:</w:t>
      </w:r>
      <w:r>
        <w:rPr>
          <w:spacing w:val="-3"/>
        </w:rPr>
        <w:t xml:space="preserve"> </w:t>
      </w:r>
      <w:r>
        <w:t>Kariyavattom</w:t>
      </w:r>
    </w:p>
    <w:p w14:paraId="089CADD8" w14:textId="77777777" w:rsidR="00774C23" w:rsidRDefault="00774C23">
      <w:pPr>
        <w:sectPr w:rsidR="00774C23">
          <w:pgSz w:w="11910" w:h="16840"/>
          <w:pgMar w:top="158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DC5DFED" w14:textId="77777777" w:rsidR="00774C23" w:rsidRDefault="00774C23">
      <w:pPr>
        <w:pStyle w:val="BodyText"/>
        <w:spacing w:before="2"/>
        <w:rPr>
          <w:sz w:val="29"/>
        </w:rPr>
      </w:pPr>
    </w:p>
    <w:p w14:paraId="2B2C8A99" w14:textId="77777777" w:rsidR="00774C23" w:rsidRDefault="00000000">
      <w:pPr>
        <w:pStyle w:val="Heading1"/>
        <w:spacing w:before="86"/>
        <w:ind w:left="2919" w:right="3498"/>
      </w:pPr>
      <w:r>
        <w:t>ACKNOWLEDGEMENT</w:t>
      </w:r>
    </w:p>
    <w:p w14:paraId="66CDE107" w14:textId="77777777" w:rsidR="00774C23" w:rsidRDefault="00774C23">
      <w:pPr>
        <w:pStyle w:val="BodyText"/>
        <w:rPr>
          <w:b/>
          <w:sz w:val="34"/>
        </w:rPr>
      </w:pPr>
    </w:p>
    <w:p w14:paraId="033EB465" w14:textId="77777777" w:rsidR="00774C23" w:rsidRDefault="00774C23">
      <w:pPr>
        <w:pStyle w:val="BodyText"/>
        <w:rPr>
          <w:b/>
          <w:sz w:val="34"/>
        </w:rPr>
      </w:pPr>
    </w:p>
    <w:p w14:paraId="179B3AEB" w14:textId="77777777" w:rsidR="00774C23" w:rsidRDefault="00774C23">
      <w:pPr>
        <w:pStyle w:val="BodyText"/>
        <w:rPr>
          <w:b/>
          <w:sz w:val="34"/>
        </w:rPr>
      </w:pPr>
    </w:p>
    <w:p w14:paraId="39301401" w14:textId="77777777" w:rsidR="00774C23" w:rsidRDefault="00000000">
      <w:pPr>
        <w:spacing w:before="205" w:line="360" w:lineRule="auto"/>
        <w:ind w:left="220" w:right="797" w:firstLine="719"/>
        <w:jc w:val="both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thank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Coordinator</w:t>
      </w:r>
      <w:r>
        <w:rPr>
          <w:spacing w:val="1"/>
          <w:sz w:val="28"/>
        </w:rPr>
        <w:t xml:space="preserve"> </w:t>
      </w:r>
      <w:r>
        <w:rPr>
          <w:sz w:val="28"/>
        </w:rPr>
        <w:t>Dr</w:t>
      </w:r>
      <w:r>
        <w:rPr>
          <w:spacing w:val="1"/>
          <w:sz w:val="28"/>
        </w:rPr>
        <w:t xml:space="preserve"> </w:t>
      </w:r>
      <w:r>
        <w:rPr>
          <w:sz w:val="28"/>
        </w:rPr>
        <w:t>Nithya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R,welfare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Manager</w:t>
      </w:r>
      <w:r>
        <w:rPr>
          <w:spacing w:val="1"/>
          <w:sz w:val="28"/>
        </w:rPr>
        <w:t xml:space="preserve"> </w:t>
      </w:r>
      <w:r>
        <w:rPr>
          <w:sz w:val="28"/>
        </w:rPr>
        <w:t>KMML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Personnel Administration</w:t>
      </w:r>
      <w:r>
        <w:rPr>
          <w:spacing w:val="1"/>
          <w:sz w:val="28"/>
        </w:rPr>
        <w:t xml:space="preserve"> </w:t>
      </w:r>
      <w:r>
        <w:rPr>
          <w:sz w:val="28"/>
        </w:rPr>
        <w:t>staff at KMML who helped me by providing the</w:t>
      </w:r>
      <w:r>
        <w:rPr>
          <w:spacing w:val="1"/>
          <w:sz w:val="28"/>
        </w:rPr>
        <w:t xml:space="preserve"> </w:t>
      </w:r>
      <w:r>
        <w:rPr>
          <w:sz w:val="28"/>
        </w:rPr>
        <w:t>equipment that was necessary and vital, without which I would not have been</w:t>
      </w:r>
      <w:r>
        <w:rPr>
          <w:spacing w:val="1"/>
          <w:sz w:val="28"/>
        </w:rPr>
        <w:t xml:space="preserve"> </w:t>
      </w:r>
      <w:r>
        <w:rPr>
          <w:sz w:val="28"/>
        </w:rPr>
        <w:t>able to work effectively on this assignment. I would also like to express my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25"/>
          <w:sz w:val="28"/>
        </w:rPr>
        <w:t xml:space="preserve"> </w:t>
      </w:r>
      <w:r>
        <w:rPr>
          <w:sz w:val="28"/>
        </w:rPr>
        <w:t>gratitude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my</w:t>
      </w:r>
      <w:r>
        <w:rPr>
          <w:spacing w:val="27"/>
          <w:sz w:val="28"/>
        </w:rPr>
        <w:t xml:space="preserve"> </w:t>
      </w:r>
      <w:r>
        <w:rPr>
          <w:sz w:val="28"/>
        </w:rPr>
        <w:t>friends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parents,</w:t>
      </w:r>
      <w:r>
        <w:rPr>
          <w:spacing w:val="26"/>
          <w:sz w:val="28"/>
        </w:rPr>
        <w:t xml:space="preserve"> </w:t>
      </w:r>
      <w:r>
        <w:rPr>
          <w:sz w:val="28"/>
        </w:rPr>
        <w:t>who</w:t>
      </w:r>
      <w:r>
        <w:rPr>
          <w:spacing w:val="27"/>
          <w:sz w:val="28"/>
        </w:rPr>
        <w:t xml:space="preserve"> </w:t>
      </w:r>
      <w:r>
        <w:rPr>
          <w:sz w:val="28"/>
        </w:rPr>
        <w:t>stood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7"/>
          <w:sz w:val="28"/>
        </w:rPr>
        <w:t xml:space="preserve"> </w:t>
      </w:r>
      <w:r>
        <w:rPr>
          <w:sz w:val="28"/>
        </w:rPr>
        <w:t>me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encouraged</w:t>
      </w:r>
      <w:r>
        <w:rPr>
          <w:spacing w:val="-68"/>
          <w:sz w:val="28"/>
        </w:rPr>
        <w:t xml:space="preserve"> </w:t>
      </w:r>
      <w:r>
        <w:rPr>
          <w:sz w:val="28"/>
        </w:rPr>
        <w:t>me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this assignment.</w:t>
      </w:r>
    </w:p>
    <w:p w14:paraId="047C318D" w14:textId="77777777" w:rsidR="00774C23" w:rsidRDefault="00774C23">
      <w:pPr>
        <w:spacing w:line="360" w:lineRule="auto"/>
        <w:jc w:val="both"/>
        <w:rPr>
          <w:sz w:val="28"/>
        </w:rPr>
        <w:sectPr w:rsidR="00774C23">
          <w:pgSz w:w="11910" w:h="16840"/>
          <w:pgMar w:top="158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8590C4" w14:textId="77777777" w:rsidR="00774C23" w:rsidRDefault="00774C23">
      <w:pPr>
        <w:pStyle w:val="BodyText"/>
        <w:spacing w:before="5"/>
        <w:rPr>
          <w:sz w:val="26"/>
        </w:rPr>
      </w:pPr>
    </w:p>
    <w:p w14:paraId="3E0F7EED" w14:textId="77777777" w:rsidR="00774C23" w:rsidRDefault="00000000">
      <w:pPr>
        <w:spacing w:before="86"/>
        <w:ind w:left="423" w:right="1003"/>
        <w:jc w:val="center"/>
        <w:rPr>
          <w:sz w:val="32"/>
        </w:rPr>
      </w:pPr>
      <w:r>
        <w:rPr>
          <w:sz w:val="32"/>
        </w:rPr>
        <w:t>CONTENTS</w:t>
      </w:r>
    </w:p>
    <w:p w14:paraId="73852E20" w14:textId="77777777" w:rsidR="00774C23" w:rsidRDefault="00774C23">
      <w:pPr>
        <w:pStyle w:val="BodyText"/>
        <w:rPr>
          <w:sz w:val="20"/>
        </w:rPr>
      </w:pPr>
    </w:p>
    <w:p w14:paraId="57476E45" w14:textId="77777777" w:rsidR="00774C23" w:rsidRDefault="00774C23">
      <w:pPr>
        <w:pStyle w:val="BodyText"/>
        <w:rPr>
          <w:sz w:val="20"/>
        </w:rPr>
      </w:pPr>
    </w:p>
    <w:p w14:paraId="6A5E3597" w14:textId="77777777" w:rsidR="00774C23" w:rsidRDefault="00774C23">
      <w:pPr>
        <w:pStyle w:val="BodyText"/>
        <w:spacing w:before="4" w:after="1"/>
        <w:rPr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5394"/>
        <w:gridCol w:w="2456"/>
      </w:tblGrid>
      <w:tr w:rsidR="00774C23" w14:paraId="7CFE4E6D" w14:textId="77777777">
        <w:trPr>
          <w:trHeight w:val="693"/>
        </w:trPr>
        <w:tc>
          <w:tcPr>
            <w:tcW w:w="1272" w:type="dxa"/>
          </w:tcPr>
          <w:p w14:paraId="3B3ACA9B" w14:textId="77777777" w:rsidR="00774C23" w:rsidRDefault="00000000">
            <w:pPr>
              <w:pStyle w:val="TableParagraph"/>
              <w:spacing w:line="240" w:lineRule="auto"/>
              <w:ind w:left="460" w:right="164" w:hanging="26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Chapter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</w:t>
            </w:r>
          </w:p>
        </w:tc>
        <w:tc>
          <w:tcPr>
            <w:tcW w:w="5394" w:type="dxa"/>
          </w:tcPr>
          <w:p w14:paraId="597B7399" w14:textId="77777777" w:rsidR="00774C23" w:rsidRDefault="00000000">
            <w:pPr>
              <w:pStyle w:val="TableParagraph"/>
              <w:spacing w:line="315" w:lineRule="exact"/>
              <w:ind w:left="1282" w:right="127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Title</w:t>
            </w:r>
          </w:p>
        </w:tc>
        <w:tc>
          <w:tcPr>
            <w:tcW w:w="2456" w:type="dxa"/>
          </w:tcPr>
          <w:p w14:paraId="700EA5DF" w14:textId="77777777" w:rsidR="00774C23" w:rsidRDefault="00000000">
            <w:pPr>
              <w:pStyle w:val="TableParagraph"/>
              <w:spacing w:line="315" w:lineRule="exact"/>
              <w:ind w:left="725" w:right="71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Page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</w:t>
            </w:r>
          </w:p>
        </w:tc>
      </w:tr>
      <w:tr w:rsidR="00774C23" w14:paraId="7B6FA6CC" w14:textId="77777777">
        <w:trPr>
          <w:trHeight w:val="335"/>
        </w:trPr>
        <w:tc>
          <w:tcPr>
            <w:tcW w:w="1272" w:type="dxa"/>
          </w:tcPr>
          <w:p w14:paraId="43139386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610F531F" w14:textId="77777777" w:rsidR="00774C23" w:rsidRDefault="00000000">
            <w:pPr>
              <w:pStyle w:val="TableParagraph"/>
              <w:spacing w:line="247" w:lineRule="exact"/>
              <w:ind w:left="1282" w:right="1272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List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tables</w:t>
            </w:r>
          </w:p>
        </w:tc>
        <w:tc>
          <w:tcPr>
            <w:tcW w:w="2456" w:type="dxa"/>
          </w:tcPr>
          <w:p w14:paraId="23F4A521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234F6D4B" w14:textId="77777777">
        <w:trPr>
          <w:trHeight w:val="357"/>
        </w:trPr>
        <w:tc>
          <w:tcPr>
            <w:tcW w:w="1272" w:type="dxa"/>
          </w:tcPr>
          <w:p w14:paraId="055EC8B7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2046B779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List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Charts</w:t>
            </w:r>
          </w:p>
        </w:tc>
        <w:tc>
          <w:tcPr>
            <w:tcW w:w="2456" w:type="dxa"/>
          </w:tcPr>
          <w:p w14:paraId="53F97020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2DA77D31" w14:textId="77777777">
        <w:trPr>
          <w:trHeight w:val="357"/>
        </w:trPr>
        <w:tc>
          <w:tcPr>
            <w:tcW w:w="1272" w:type="dxa"/>
          </w:tcPr>
          <w:p w14:paraId="39209EC7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33780B8A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Executive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summary</w:t>
            </w:r>
          </w:p>
        </w:tc>
        <w:tc>
          <w:tcPr>
            <w:tcW w:w="2456" w:type="dxa"/>
          </w:tcPr>
          <w:p w14:paraId="1F5F7F68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75D05FF8" w14:textId="77777777">
        <w:trPr>
          <w:trHeight w:val="357"/>
        </w:trPr>
        <w:tc>
          <w:tcPr>
            <w:tcW w:w="1272" w:type="dxa"/>
          </w:tcPr>
          <w:p w14:paraId="0D7A946D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329CC1FC" w14:textId="77777777" w:rsidR="00774C23" w:rsidRDefault="00000000">
            <w:pPr>
              <w:pStyle w:val="TableParagraph"/>
              <w:spacing w:line="252" w:lineRule="exact"/>
              <w:ind w:left="1282" w:right="127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CHAPTERISATION</w:t>
            </w:r>
          </w:p>
        </w:tc>
        <w:tc>
          <w:tcPr>
            <w:tcW w:w="2456" w:type="dxa"/>
          </w:tcPr>
          <w:p w14:paraId="42CAB6B7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0AA2683F" w14:textId="77777777">
        <w:trPr>
          <w:trHeight w:val="354"/>
        </w:trPr>
        <w:tc>
          <w:tcPr>
            <w:tcW w:w="1272" w:type="dxa"/>
          </w:tcPr>
          <w:p w14:paraId="55FEB6F6" w14:textId="77777777" w:rsidR="00774C23" w:rsidRDefault="00000000">
            <w:pPr>
              <w:pStyle w:val="TableParagraph"/>
              <w:spacing w:line="247" w:lineRule="exact"/>
              <w:ind w:left="580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5394" w:type="dxa"/>
          </w:tcPr>
          <w:p w14:paraId="27BDDD9A" w14:textId="77777777" w:rsidR="00774C23" w:rsidRDefault="00000000">
            <w:pPr>
              <w:pStyle w:val="TableParagraph"/>
              <w:spacing w:line="247" w:lineRule="exact"/>
              <w:ind w:left="1282" w:right="1275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INTRODUCTION</w:t>
            </w:r>
          </w:p>
        </w:tc>
        <w:tc>
          <w:tcPr>
            <w:tcW w:w="2456" w:type="dxa"/>
          </w:tcPr>
          <w:p w14:paraId="39EB1571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01</w:t>
            </w:r>
          </w:p>
        </w:tc>
      </w:tr>
      <w:tr w:rsidR="00774C23" w14:paraId="2434FBB9" w14:textId="77777777">
        <w:trPr>
          <w:trHeight w:val="337"/>
        </w:trPr>
        <w:tc>
          <w:tcPr>
            <w:tcW w:w="1272" w:type="dxa"/>
          </w:tcPr>
          <w:p w14:paraId="1385E459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1295EB4C" w14:textId="77777777" w:rsidR="00774C23" w:rsidRDefault="00000000">
            <w:pPr>
              <w:pStyle w:val="TableParagraph"/>
              <w:spacing w:line="249" w:lineRule="exact"/>
              <w:ind w:left="1282" w:right="1271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Statement 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problem</w:t>
            </w:r>
          </w:p>
        </w:tc>
        <w:tc>
          <w:tcPr>
            <w:tcW w:w="2456" w:type="dxa"/>
          </w:tcPr>
          <w:p w14:paraId="1C708898" w14:textId="77777777" w:rsidR="00774C23" w:rsidRDefault="00000000">
            <w:pPr>
              <w:pStyle w:val="TableParagraph"/>
              <w:spacing w:line="268" w:lineRule="exact"/>
              <w:ind w:left="725" w:right="714"/>
              <w:jc w:val="center"/>
            </w:pPr>
            <w:r>
              <w:t>02</w:t>
            </w:r>
          </w:p>
        </w:tc>
      </w:tr>
      <w:tr w:rsidR="00774C23" w14:paraId="7BCFFD42" w14:textId="77777777">
        <w:trPr>
          <w:trHeight w:val="335"/>
        </w:trPr>
        <w:tc>
          <w:tcPr>
            <w:tcW w:w="1272" w:type="dxa"/>
          </w:tcPr>
          <w:p w14:paraId="1FA9AD25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4B641C1D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Significance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study</w:t>
            </w:r>
          </w:p>
        </w:tc>
        <w:tc>
          <w:tcPr>
            <w:tcW w:w="2456" w:type="dxa"/>
          </w:tcPr>
          <w:p w14:paraId="5A975CCD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02</w:t>
            </w:r>
          </w:p>
        </w:tc>
      </w:tr>
      <w:tr w:rsidR="00774C23" w14:paraId="79AC36B6" w14:textId="77777777">
        <w:trPr>
          <w:trHeight w:val="357"/>
        </w:trPr>
        <w:tc>
          <w:tcPr>
            <w:tcW w:w="1272" w:type="dxa"/>
          </w:tcPr>
          <w:p w14:paraId="7533D68B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60BA7F37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Scope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of the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study</w:t>
            </w:r>
          </w:p>
        </w:tc>
        <w:tc>
          <w:tcPr>
            <w:tcW w:w="2456" w:type="dxa"/>
          </w:tcPr>
          <w:p w14:paraId="6DAF5065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03</w:t>
            </w:r>
          </w:p>
        </w:tc>
      </w:tr>
      <w:tr w:rsidR="00774C23" w14:paraId="4C6DF0C5" w14:textId="77777777">
        <w:trPr>
          <w:trHeight w:val="357"/>
        </w:trPr>
        <w:tc>
          <w:tcPr>
            <w:tcW w:w="1272" w:type="dxa"/>
          </w:tcPr>
          <w:p w14:paraId="5EBBE66A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69836BEA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Research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methodology</w:t>
            </w:r>
          </w:p>
        </w:tc>
        <w:tc>
          <w:tcPr>
            <w:tcW w:w="2456" w:type="dxa"/>
          </w:tcPr>
          <w:p w14:paraId="71CFD010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04</w:t>
            </w:r>
          </w:p>
        </w:tc>
      </w:tr>
      <w:tr w:rsidR="00774C23" w14:paraId="19E73057" w14:textId="77777777">
        <w:trPr>
          <w:trHeight w:val="357"/>
        </w:trPr>
        <w:tc>
          <w:tcPr>
            <w:tcW w:w="1272" w:type="dxa"/>
          </w:tcPr>
          <w:p w14:paraId="30BA9241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0089958B" w14:textId="77777777" w:rsidR="00774C23" w:rsidRDefault="00000000">
            <w:pPr>
              <w:pStyle w:val="TableParagraph"/>
              <w:spacing w:line="247" w:lineRule="exact"/>
              <w:ind w:left="1282" w:right="1271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Sampling</w:t>
            </w:r>
          </w:p>
        </w:tc>
        <w:tc>
          <w:tcPr>
            <w:tcW w:w="2456" w:type="dxa"/>
          </w:tcPr>
          <w:p w14:paraId="393AA560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05</w:t>
            </w:r>
          </w:p>
        </w:tc>
      </w:tr>
      <w:tr w:rsidR="00774C23" w14:paraId="646EA309" w14:textId="77777777">
        <w:trPr>
          <w:trHeight w:val="335"/>
        </w:trPr>
        <w:tc>
          <w:tcPr>
            <w:tcW w:w="1272" w:type="dxa"/>
          </w:tcPr>
          <w:p w14:paraId="55363E17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1CF8D2F2" w14:textId="77777777" w:rsidR="00774C23" w:rsidRDefault="00000000">
            <w:pPr>
              <w:pStyle w:val="TableParagraph"/>
              <w:spacing w:line="247" w:lineRule="exact"/>
              <w:ind w:left="1282" w:right="1272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Limitations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study</w:t>
            </w:r>
          </w:p>
        </w:tc>
        <w:tc>
          <w:tcPr>
            <w:tcW w:w="2456" w:type="dxa"/>
          </w:tcPr>
          <w:p w14:paraId="10C1588C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06</w:t>
            </w:r>
          </w:p>
        </w:tc>
      </w:tr>
      <w:tr w:rsidR="00774C23" w14:paraId="05B1B0AD" w14:textId="77777777">
        <w:trPr>
          <w:trHeight w:val="335"/>
        </w:trPr>
        <w:tc>
          <w:tcPr>
            <w:tcW w:w="1272" w:type="dxa"/>
          </w:tcPr>
          <w:p w14:paraId="0371889C" w14:textId="77777777" w:rsidR="00774C23" w:rsidRDefault="00000000">
            <w:pPr>
              <w:pStyle w:val="TableParagraph"/>
              <w:spacing w:line="247" w:lineRule="exact"/>
              <w:ind w:left="580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5394" w:type="dxa"/>
          </w:tcPr>
          <w:p w14:paraId="35927136" w14:textId="77777777" w:rsidR="00774C23" w:rsidRDefault="00000000">
            <w:pPr>
              <w:pStyle w:val="TableParagraph"/>
              <w:spacing w:line="247" w:lineRule="exact"/>
              <w:ind w:left="1282" w:right="127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Literature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review</w:t>
            </w:r>
          </w:p>
        </w:tc>
        <w:tc>
          <w:tcPr>
            <w:tcW w:w="2456" w:type="dxa"/>
          </w:tcPr>
          <w:p w14:paraId="4E0DE25C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06</w:t>
            </w:r>
          </w:p>
        </w:tc>
      </w:tr>
      <w:tr w:rsidR="00774C23" w14:paraId="01E87169" w14:textId="77777777">
        <w:trPr>
          <w:trHeight w:val="357"/>
        </w:trPr>
        <w:tc>
          <w:tcPr>
            <w:tcW w:w="1272" w:type="dxa"/>
          </w:tcPr>
          <w:p w14:paraId="0CD39ABE" w14:textId="77777777" w:rsidR="00774C23" w:rsidRDefault="00000000">
            <w:pPr>
              <w:pStyle w:val="TableParagraph"/>
              <w:spacing w:line="247" w:lineRule="exact"/>
              <w:ind w:left="551"/>
              <w:rPr>
                <w:rFonts w:ascii="Times New Roman"/>
              </w:rPr>
            </w:pPr>
            <w:r>
              <w:rPr>
                <w:rFonts w:ascii="Times New Roman"/>
              </w:rPr>
              <w:t>3.</w:t>
            </w:r>
          </w:p>
        </w:tc>
        <w:tc>
          <w:tcPr>
            <w:tcW w:w="5394" w:type="dxa"/>
          </w:tcPr>
          <w:p w14:paraId="2CE41FD9" w14:textId="77777777" w:rsidR="00774C23" w:rsidRDefault="00000000">
            <w:pPr>
              <w:pStyle w:val="TableParagraph"/>
              <w:spacing w:line="247" w:lineRule="exact"/>
              <w:ind w:left="1282" w:right="1272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Profile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industry</w:t>
            </w:r>
          </w:p>
        </w:tc>
        <w:tc>
          <w:tcPr>
            <w:tcW w:w="2456" w:type="dxa"/>
          </w:tcPr>
          <w:p w14:paraId="46A6A3D8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09</w:t>
            </w:r>
          </w:p>
        </w:tc>
      </w:tr>
      <w:tr w:rsidR="00774C23" w14:paraId="6A49FDD2" w14:textId="77777777">
        <w:trPr>
          <w:trHeight w:val="357"/>
        </w:trPr>
        <w:tc>
          <w:tcPr>
            <w:tcW w:w="1272" w:type="dxa"/>
          </w:tcPr>
          <w:p w14:paraId="4D5377C0" w14:textId="77777777" w:rsidR="00774C23" w:rsidRDefault="00000000">
            <w:pPr>
              <w:pStyle w:val="TableParagraph"/>
              <w:spacing w:line="247" w:lineRule="exact"/>
              <w:ind w:left="551"/>
              <w:rPr>
                <w:rFonts w:ascii="Times New Roman"/>
              </w:rPr>
            </w:pPr>
            <w:r>
              <w:rPr>
                <w:rFonts w:ascii="Times New Roman"/>
              </w:rPr>
              <w:t>4.</w:t>
            </w:r>
          </w:p>
        </w:tc>
        <w:tc>
          <w:tcPr>
            <w:tcW w:w="5394" w:type="dxa"/>
          </w:tcPr>
          <w:p w14:paraId="1625D9D8" w14:textId="77777777" w:rsidR="00774C23" w:rsidRDefault="00000000">
            <w:pPr>
              <w:pStyle w:val="TableParagraph"/>
              <w:spacing w:line="247" w:lineRule="exact"/>
              <w:ind w:left="1282" w:right="1275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analysis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interpretation</w:t>
            </w:r>
          </w:p>
        </w:tc>
        <w:tc>
          <w:tcPr>
            <w:tcW w:w="2456" w:type="dxa"/>
          </w:tcPr>
          <w:p w14:paraId="4522FCD3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45</w:t>
            </w:r>
          </w:p>
        </w:tc>
      </w:tr>
      <w:tr w:rsidR="00774C23" w14:paraId="7F65CBB9" w14:textId="77777777">
        <w:trPr>
          <w:trHeight w:val="357"/>
        </w:trPr>
        <w:tc>
          <w:tcPr>
            <w:tcW w:w="1272" w:type="dxa"/>
          </w:tcPr>
          <w:p w14:paraId="339B52F5" w14:textId="77777777" w:rsidR="00774C23" w:rsidRDefault="00000000">
            <w:pPr>
              <w:pStyle w:val="TableParagraph"/>
              <w:spacing w:line="247" w:lineRule="exact"/>
              <w:ind w:left="551"/>
              <w:rPr>
                <w:rFonts w:ascii="Times New Roman"/>
              </w:rPr>
            </w:pPr>
            <w:r>
              <w:rPr>
                <w:rFonts w:ascii="Times New Roman"/>
              </w:rPr>
              <w:t>5.</w:t>
            </w:r>
          </w:p>
        </w:tc>
        <w:tc>
          <w:tcPr>
            <w:tcW w:w="5394" w:type="dxa"/>
          </w:tcPr>
          <w:p w14:paraId="68CA4988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Findings</w:t>
            </w:r>
          </w:p>
        </w:tc>
        <w:tc>
          <w:tcPr>
            <w:tcW w:w="2456" w:type="dxa"/>
          </w:tcPr>
          <w:p w14:paraId="3373E004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68</w:t>
            </w:r>
          </w:p>
        </w:tc>
      </w:tr>
      <w:tr w:rsidR="00774C23" w14:paraId="022D4D6D" w14:textId="77777777">
        <w:trPr>
          <w:trHeight w:val="357"/>
        </w:trPr>
        <w:tc>
          <w:tcPr>
            <w:tcW w:w="1272" w:type="dxa"/>
          </w:tcPr>
          <w:p w14:paraId="7F4562FA" w14:textId="77777777" w:rsidR="00774C23" w:rsidRDefault="00000000">
            <w:pPr>
              <w:pStyle w:val="TableParagraph"/>
              <w:spacing w:line="247" w:lineRule="exact"/>
              <w:ind w:left="580"/>
              <w:rPr>
                <w:rFonts w:ascii="Times New Roman"/>
              </w:rPr>
            </w:pPr>
            <w:r>
              <w:rPr>
                <w:rFonts w:ascii="Times New Roman"/>
              </w:rPr>
              <w:t>6</w:t>
            </w:r>
          </w:p>
        </w:tc>
        <w:tc>
          <w:tcPr>
            <w:tcW w:w="5394" w:type="dxa"/>
          </w:tcPr>
          <w:p w14:paraId="23F30AE1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Recommendations</w:t>
            </w:r>
          </w:p>
        </w:tc>
        <w:tc>
          <w:tcPr>
            <w:tcW w:w="2456" w:type="dxa"/>
          </w:tcPr>
          <w:p w14:paraId="3DF52F88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69</w:t>
            </w:r>
          </w:p>
        </w:tc>
      </w:tr>
      <w:tr w:rsidR="00774C23" w14:paraId="2BB5C05F" w14:textId="77777777">
        <w:trPr>
          <w:trHeight w:val="335"/>
        </w:trPr>
        <w:tc>
          <w:tcPr>
            <w:tcW w:w="1272" w:type="dxa"/>
          </w:tcPr>
          <w:p w14:paraId="1EFFF9FC" w14:textId="77777777" w:rsidR="00774C23" w:rsidRDefault="00000000">
            <w:pPr>
              <w:pStyle w:val="TableParagraph"/>
              <w:spacing w:line="247" w:lineRule="exact"/>
              <w:ind w:left="580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5394" w:type="dxa"/>
          </w:tcPr>
          <w:p w14:paraId="5D25F28B" w14:textId="77777777" w:rsidR="00774C23" w:rsidRDefault="00000000">
            <w:pPr>
              <w:pStyle w:val="TableParagraph"/>
              <w:spacing w:line="247" w:lineRule="exact"/>
              <w:ind w:left="1282" w:right="1272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Conclusions</w:t>
            </w:r>
          </w:p>
        </w:tc>
        <w:tc>
          <w:tcPr>
            <w:tcW w:w="2456" w:type="dxa"/>
          </w:tcPr>
          <w:p w14:paraId="13D69F9B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70</w:t>
            </w:r>
          </w:p>
        </w:tc>
      </w:tr>
      <w:tr w:rsidR="00774C23" w14:paraId="221C5E6B" w14:textId="77777777">
        <w:trPr>
          <w:trHeight w:val="335"/>
        </w:trPr>
        <w:tc>
          <w:tcPr>
            <w:tcW w:w="1272" w:type="dxa"/>
          </w:tcPr>
          <w:p w14:paraId="76A1C5CA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372DC8F3" w14:textId="77777777" w:rsidR="00774C23" w:rsidRDefault="00000000">
            <w:pPr>
              <w:pStyle w:val="TableParagraph"/>
              <w:spacing w:line="247" w:lineRule="exact"/>
              <w:ind w:left="1281" w:right="1275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ANNEXURE</w:t>
            </w:r>
          </w:p>
        </w:tc>
        <w:tc>
          <w:tcPr>
            <w:tcW w:w="2456" w:type="dxa"/>
          </w:tcPr>
          <w:p w14:paraId="7282E1C6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71</w:t>
            </w:r>
          </w:p>
        </w:tc>
      </w:tr>
      <w:tr w:rsidR="00774C23" w14:paraId="193A83B1" w14:textId="77777777">
        <w:trPr>
          <w:trHeight w:val="357"/>
        </w:trPr>
        <w:tc>
          <w:tcPr>
            <w:tcW w:w="1272" w:type="dxa"/>
          </w:tcPr>
          <w:p w14:paraId="355F0185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18CA0C35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Questionnaire</w:t>
            </w:r>
          </w:p>
        </w:tc>
        <w:tc>
          <w:tcPr>
            <w:tcW w:w="2456" w:type="dxa"/>
          </w:tcPr>
          <w:p w14:paraId="1A430C45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72</w:t>
            </w:r>
          </w:p>
        </w:tc>
      </w:tr>
      <w:tr w:rsidR="00774C23" w14:paraId="6990F575" w14:textId="77777777">
        <w:trPr>
          <w:trHeight w:val="357"/>
        </w:trPr>
        <w:tc>
          <w:tcPr>
            <w:tcW w:w="1272" w:type="dxa"/>
          </w:tcPr>
          <w:p w14:paraId="74DAE1DB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0C17967B" w14:textId="77777777" w:rsidR="00774C23" w:rsidRDefault="00000000">
            <w:pPr>
              <w:pStyle w:val="TableParagraph"/>
              <w:spacing w:line="247" w:lineRule="exact"/>
              <w:ind w:left="1282" w:right="1274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Bibliography</w:t>
            </w:r>
          </w:p>
        </w:tc>
        <w:tc>
          <w:tcPr>
            <w:tcW w:w="2456" w:type="dxa"/>
          </w:tcPr>
          <w:p w14:paraId="7FF4B356" w14:textId="77777777" w:rsidR="00774C23" w:rsidRDefault="00000000">
            <w:pPr>
              <w:pStyle w:val="TableParagraph"/>
              <w:spacing w:line="265" w:lineRule="exact"/>
              <w:ind w:left="725" w:right="714"/>
              <w:jc w:val="center"/>
            </w:pPr>
            <w:r>
              <w:t>74</w:t>
            </w:r>
          </w:p>
        </w:tc>
      </w:tr>
      <w:tr w:rsidR="00774C23" w14:paraId="2A319F29" w14:textId="77777777">
        <w:trPr>
          <w:trHeight w:val="357"/>
        </w:trPr>
        <w:tc>
          <w:tcPr>
            <w:tcW w:w="1272" w:type="dxa"/>
          </w:tcPr>
          <w:p w14:paraId="79257639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2D35580D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727FC190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127CDA78" w14:textId="77777777">
        <w:trPr>
          <w:trHeight w:val="357"/>
        </w:trPr>
        <w:tc>
          <w:tcPr>
            <w:tcW w:w="1272" w:type="dxa"/>
          </w:tcPr>
          <w:p w14:paraId="4CB3A676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2305CA0C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3024E548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5D2E35D1" w14:textId="77777777">
        <w:trPr>
          <w:trHeight w:val="335"/>
        </w:trPr>
        <w:tc>
          <w:tcPr>
            <w:tcW w:w="1272" w:type="dxa"/>
          </w:tcPr>
          <w:p w14:paraId="5AD5E2DE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5A6D3E1B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2BF47B62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42686809" w14:textId="77777777">
        <w:trPr>
          <w:trHeight w:val="335"/>
        </w:trPr>
        <w:tc>
          <w:tcPr>
            <w:tcW w:w="1272" w:type="dxa"/>
          </w:tcPr>
          <w:p w14:paraId="50D37D40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5C78D06C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21E0A6B6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01513092" w14:textId="77777777">
        <w:trPr>
          <w:trHeight w:val="357"/>
        </w:trPr>
        <w:tc>
          <w:tcPr>
            <w:tcW w:w="1272" w:type="dxa"/>
          </w:tcPr>
          <w:p w14:paraId="3A6C0BE5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5E1115E0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5081095E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74C23" w14:paraId="30B9F5AA" w14:textId="77777777">
        <w:trPr>
          <w:trHeight w:val="357"/>
        </w:trPr>
        <w:tc>
          <w:tcPr>
            <w:tcW w:w="1272" w:type="dxa"/>
          </w:tcPr>
          <w:p w14:paraId="22C10737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394" w:type="dxa"/>
          </w:tcPr>
          <w:p w14:paraId="623E88F8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456" w:type="dxa"/>
          </w:tcPr>
          <w:p w14:paraId="14197C15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691251E6" w14:textId="77777777" w:rsidR="00774C23" w:rsidRDefault="00774C23">
      <w:pPr>
        <w:sectPr w:rsidR="00774C23">
          <w:pgSz w:w="11910" w:h="16840"/>
          <w:pgMar w:top="158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EDCC7E8" w14:textId="77777777" w:rsidR="00774C23" w:rsidRDefault="00774C23">
      <w:pPr>
        <w:pStyle w:val="BodyText"/>
        <w:rPr>
          <w:sz w:val="20"/>
        </w:rPr>
      </w:pPr>
    </w:p>
    <w:p w14:paraId="76EE09F0" w14:textId="77777777" w:rsidR="00774C23" w:rsidRDefault="00774C23">
      <w:pPr>
        <w:pStyle w:val="BodyText"/>
        <w:rPr>
          <w:sz w:val="20"/>
        </w:rPr>
      </w:pPr>
    </w:p>
    <w:p w14:paraId="2500235E" w14:textId="77777777" w:rsidR="00774C23" w:rsidRDefault="00774C23">
      <w:pPr>
        <w:pStyle w:val="BodyText"/>
        <w:rPr>
          <w:sz w:val="20"/>
        </w:rPr>
      </w:pPr>
    </w:p>
    <w:p w14:paraId="11598546" w14:textId="77777777" w:rsidR="00774C23" w:rsidRDefault="00000000">
      <w:pPr>
        <w:pStyle w:val="Heading1"/>
        <w:spacing w:before="264"/>
        <w:ind w:left="420"/>
      </w:pPr>
      <w:r>
        <w:t>EXECUTIVE</w:t>
      </w:r>
      <w:r>
        <w:rPr>
          <w:spacing w:val="-4"/>
        </w:rPr>
        <w:t xml:space="preserve"> </w:t>
      </w:r>
      <w:r>
        <w:t>SUMMARY</w:t>
      </w:r>
    </w:p>
    <w:p w14:paraId="325A83C8" w14:textId="77777777" w:rsidR="00774C23" w:rsidRDefault="00774C23">
      <w:pPr>
        <w:pStyle w:val="BodyText"/>
        <w:rPr>
          <w:b/>
          <w:sz w:val="34"/>
        </w:rPr>
      </w:pPr>
    </w:p>
    <w:p w14:paraId="557E4FB8" w14:textId="77777777" w:rsidR="00774C23" w:rsidRDefault="00774C23">
      <w:pPr>
        <w:pStyle w:val="BodyText"/>
        <w:rPr>
          <w:b/>
          <w:sz w:val="34"/>
        </w:rPr>
      </w:pPr>
    </w:p>
    <w:p w14:paraId="69C52B4B" w14:textId="77777777" w:rsidR="00774C23" w:rsidRDefault="00000000">
      <w:pPr>
        <w:pStyle w:val="BodyText"/>
        <w:spacing w:before="269" w:line="360" w:lineRule="auto"/>
        <w:ind w:left="220" w:right="793" w:firstLine="719"/>
        <w:jc w:val="both"/>
      </w:pPr>
      <w:r>
        <w:t>Kerala minerals and metals limited in Chavara, Kollam. It is a public sector enterprise</w:t>
      </w:r>
      <w:r>
        <w:rPr>
          <w:spacing w:val="1"/>
        </w:rPr>
        <w:t xml:space="preserve"> </w:t>
      </w:r>
      <w:r>
        <w:t>under the government of Kerala. It is one of the best companies in India.</w:t>
      </w:r>
      <w:r>
        <w:rPr>
          <w:spacing w:val="1"/>
        </w:rPr>
        <w:t xml:space="preserve"> </w:t>
      </w:r>
      <w:r>
        <w:t>KMML is India`s</w:t>
      </w:r>
      <w:r>
        <w:rPr>
          <w:spacing w:val="1"/>
        </w:rPr>
        <w:t xml:space="preserve"> </w:t>
      </w:r>
      <w:r>
        <w:t>only rutile grade titanium dioxide manufacturing facility (through chloride route). The entire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KMML</w:t>
      </w:r>
      <w:r>
        <w:rPr>
          <w:spacing w:val="1"/>
        </w:rPr>
        <w:t xml:space="preserve"> </w:t>
      </w:r>
      <w:r>
        <w:t>revolve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Separations (MS) unit, the Titanium Dioxide Pigment (TP) and the Titanium Sponge. Many</w:t>
      </w:r>
      <w:r>
        <w:rPr>
          <w:spacing w:val="1"/>
        </w:rPr>
        <w:t xml:space="preserve"> </w:t>
      </w:r>
      <w:r>
        <w:t>people’s work here in different departments. Recruitment and selection process conducted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proofErr w:type="gramStart"/>
      <w:r>
        <w:t>basis</w:t>
      </w:r>
      <w:r>
        <w:rPr>
          <w:spacing w:val="1"/>
        </w:rPr>
        <w:t xml:space="preserve"> </w:t>
      </w:r>
      <w:r>
        <w:t>.</w:t>
      </w:r>
      <w:r>
        <w:rPr>
          <w:color w:val="111111"/>
        </w:rPr>
        <w:t>KMML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>regularly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conducts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recruitment drives to attract talented individuals who can contribute to the company’s growth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success. The recruitment process is designed to identify candidates with the right skills,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qualifications,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attitude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excel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 their respective roles.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KMML offers a wide range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job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positions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across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departments,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including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mining,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production,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engineering,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finance,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human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resources, and</w:t>
      </w:r>
      <w:r>
        <w:rPr>
          <w:color w:val="111111"/>
          <w:spacing w:val="1"/>
        </w:rPr>
        <w:t xml:space="preserve"> </w:t>
      </w:r>
      <w:hyperlink r:id="rId8">
        <w:r>
          <w:t>marketing.</w:t>
        </w:r>
      </w:hyperlink>
    </w:p>
    <w:p w14:paraId="4C1ADA33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D31BD54" w14:textId="77777777" w:rsidR="00774C23" w:rsidRDefault="00774C23">
      <w:pPr>
        <w:pStyle w:val="BodyText"/>
        <w:rPr>
          <w:sz w:val="20"/>
        </w:rPr>
      </w:pPr>
    </w:p>
    <w:p w14:paraId="38392173" w14:textId="77777777" w:rsidR="00774C23" w:rsidRDefault="00774C23">
      <w:pPr>
        <w:pStyle w:val="BodyText"/>
        <w:rPr>
          <w:sz w:val="20"/>
        </w:rPr>
      </w:pPr>
    </w:p>
    <w:p w14:paraId="02C4FBC4" w14:textId="77777777" w:rsidR="00774C23" w:rsidRDefault="00000000">
      <w:pPr>
        <w:pStyle w:val="Heading1"/>
        <w:spacing w:before="259"/>
        <w:ind w:right="283"/>
      </w:pPr>
      <w:r>
        <w:t>INTRODUCTION</w:t>
      </w:r>
    </w:p>
    <w:p w14:paraId="59FB5083" w14:textId="77777777" w:rsidR="00774C23" w:rsidRDefault="00774C23">
      <w:pPr>
        <w:pStyle w:val="BodyText"/>
        <w:spacing w:before="3"/>
        <w:rPr>
          <w:b/>
          <w:sz w:val="36"/>
        </w:rPr>
      </w:pPr>
    </w:p>
    <w:p w14:paraId="194CA848" w14:textId="77777777" w:rsidR="00774C23" w:rsidRDefault="00000000">
      <w:pPr>
        <w:pStyle w:val="BodyText"/>
        <w:spacing w:line="360" w:lineRule="auto"/>
        <w:ind w:left="940" w:right="796" w:firstLine="720"/>
        <w:jc w:val="both"/>
        <w:rPr>
          <w:rFonts w:ascii="Calibri" w:hAnsi="Calibri"/>
        </w:rPr>
      </w:pPr>
      <w:r>
        <w:t>Recruitment and selection of the human resource for an organisation is the</w:t>
      </w:r>
      <w:r>
        <w:rPr>
          <w:spacing w:val="1"/>
        </w:rPr>
        <w:t xml:space="preserve"> </w:t>
      </w:r>
      <w:r>
        <w:t>major and basic function of human resource management. Recruitment and selection</w:t>
      </w:r>
      <w:r>
        <w:rPr>
          <w:spacing w:val="1"/>
        </w:rPr>
        <w:t xml:space="preserve"> </w:t>
      </w:r>
      <w:r>
        <w:t>depend on the organisation‟s policy guiding. The basic principle in selection is „‟right</w:t>
      </w:r>
      <w:r>
        <w:rPr>
          <w:spacing w:val="-58"/>
        </w:rPr>
        <w:t xml:space="preserve"> </w:t>
      </w:r>
      <w:r>
        <w:t>man for the right job‟ ‟and can be achieved only through scientific recruitment and</w:t>
      </w:r>
      <w:r>
        <w:rPr>
          <w:spacing w:val="1"/>
        </w:rPr>
        <w:t xml:space="preserve"> </w:t>
      </w:r>
      <w:r>
        <w:t>selection. This is because the ability of an organisation is determined to a great extent</w:t>
      </w:r>
      <w:r>
        <w:rPr>
          <w:spacing w:val="1"/>
        </w:rPr>
        <w:t xml:space="preserve"> </w:t>
      </w:r>
      <w:r>
        <w:t>to ability of its work force. The old belief that capital was fundamental to the progress</w:t>
      </w:r>
      <w:r>
        <w:rPr>
          <w:spacing w:val="-57"/>
        </w:rPr>
        <w:t xml:space="preserve"> </w:t>
      </w:r>
      <w:r>
        <w:t>of the organisation and does not hold good, any longer employees around the world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begun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workforce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organisation. Recruitment process involves a systematic procedure from sourcing the</w:t>
      </w:r>
      <w:r>
        <w:rPr>
          <w:spacing w:val="1"/>
        </w:rPr>
        <w:t xml:space="preserve"> </w:t>
      </w:r>
      <w:r>
        <w:t>candidates to arranging and conducting the interviews and requires many resources at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rPr>
          <w:rFonts w:ascii="Calibri" w:hAnsi="Calibri"/>
        </w:rPr>
        <w:t>A recruitment process includes all the steps that get from job description 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offer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letter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including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initial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application,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screening,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interviews,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assessments, background checks, and all the other elements crucial to making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right hire. The selection process can be described as the procedure of identifying and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short-listing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qualified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people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requisite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qualifications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skill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fill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vacancies in a company. The selection procedure differs from industry to industry,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company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firm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 even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within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same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organizations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different department.</w:t>
      </w:r>
    </w:p>
    <w:p w14:paraId="2CE091D9" w14:textId="77777777" w:rsidR="00774C23" w:rsidRDefault="00000000">
      <w:pPr>
        <w:pStyle w:val="BodyText"/>
        <w:spacing w:before="168" w:line="360" w:lineRule="auto"/>
        <w:ind w:left="940" w:right="794" w:firstLine="720"/>
        <w:jc w:val="both"/>
        <w:rPr>
          <w:rFonts w:ascii="Calibri"/>
        </w:rPr>
      </w:pPr>
      <w:r>
        <w:rPr>
          <w:rFonts w:ascii="Calibri"/>
        </w:rPr>
        <w:t>KMML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stands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total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culture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terms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people,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product,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services, work place safety, energy and environment. The company is fully equipped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train manpower at all levels covering the entire range of activities from mining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manufacture to marketing. The emphasis to attract nature and train the best human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resources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industry.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company`s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biggest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asset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resource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quality.</w:t>
      </w:r>
    </w:p>
    <w:p w14:paraId="3E47F472" w14:textId="77777777" w:rsidR="00774C23" w:rsidRDefault="00000000">
      <w:pPr>
        <w:pStyle w:val="BodyText"/>
        <w:spacing w:before="160" w:line="360" w:lineRule="auto"/>
        <w:ind w:left="940" w:right="796" w:firstLine="720"/>
        <w:jc w:val="both"/>
        <w:rPr>
          <w:rFonts w:ascii="Calibri"/>
        </w:rPr>
      </w:pPr>
      <w:r>
        <w:rPr>
          <w:rFonts w:ascii="Calibri"/>
        </w:rPr>
        <w:t>With a 2000 plus workforce have a full-fledged human resource development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department that focus on regular training and refresher courses for skill betterment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 personality development and also to in calculate quality consciousness safety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awareness.</w:t>
      </w:r>
    </w:p>
    <w:p w14:paraId="69797F3F" w14:textId="77777777" w:rsidR="00774C23" w:rsidRDefault="00774C23">
      <w:pPr>
        <w:spacing w:line="360" w:lineRule="auto"/>
        <w:jc w:val="both"/>
        <w:rPr>
          <w:rFonts w:ascii="Calibri"/>
        </w:rPr>
        <w:sectPr w:rsidR="00774C23">
          <w:footerReference w:type="default" r:id="rId9"/>
          <w:pgSz w:w="11910" w:h="16840"/>
          <w:pgMar w:top="1580" w:right="640" w:bottom="11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751378D0" w14:textId="77777777" w:rsidR="00774C23" w:rsidRDefault="00774C23">
      <w:pPr>
        <w:pStyle w:val="BodyText"/>
        <w:rPr>
          <w:rFonts w:ascii="Calibri"/>
          <w:sz w:val="20"/>
        </w:rPr>
      </w:pPr>
    </w:p>
    <w:p w14:paraId="070EB71B" w14:textId="77777777" w:rsidR="00774C23" w:rsidRDefault="00774C23">
      <w:pPr>
        <w:pStyle w:val="BodyText"/>
        <w:rPr>
          <w:rFonts w:ascii="Calibri"/>
          <w:sz w:val="20"/>
        </w:rPr>
      </w:pPr>
    </w:p>
    <w:p w14:paraId="5A933DE1" w14:textId="77777777" w:rsidR="00774C23" w:rsidRDefault="00774C23">
      <w:pPr>
        <w:pStyle w:val="BodyText"/>
        <w:spacing w:before="9"/>
        <w:rPr>
          <w:rFonts w:ascii="Calibri"/>
          <w:sz w:val="14"/>
        </w:rPr>
      </w:pPr>
    </w:p>
    <w:p w14:paraId="5DB9CDFB" w14:textId="77777777" w:rsidR="00774C23" w:rsidRDefault="00000000">
      <w:pPr>
        <w:pStyle w:val="BodyText"/>
        <w:spacing w:before="51" w:line="360" w:lineRule="auto"/>
        <w:ind w:left="940" w:right="796" w:firstLine="720"/>
        <w:jc w:val="both"/>
        <w:rPr>
          <w:rFonts w:ascii="Calibri"/>
        </w:rPr>
      </w:pPr>
      <w:r>
        <w:rPr>
          <w:rFonts w:ascii="Calibri"/>
        </w:rPr>
        <w:t>KMML is committed to training and retraining the best of human resources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world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over.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Building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capabilities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9"/>
        </w:rPr>
        <w:t xml:space="preserve"> </w:t>
      </w:r>
      <w:r>
        <w:rPr>
          <w:rFonts w:ascii="Calibri"/>
        </w:rPr>
        <w:t>organisation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across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boundaries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the mining sector. The company`s HR strategy and policy look to achieve optimum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productivity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technology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potential.</w:t>
      </w:r>
    </w:p>
    <w:p w14:paraId="3C200FF1" w14:textId="77777777" w:rsidR="00774C23" w:rsidRDefault="00000000">
      <w:pPr>
        <w:pStyle w:val="Heading1"/>
        <w:spacing w:before="160"/>
        <w:ind w:right="290"/>
      </w:pPr>
      <w:r>
        <w:t>STATEMENT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PROBLEM</w:t>
      </w:r>
    </w:p>
    <w:p w14:paraId="351070C2" w14:textId="77777777" w:rsidR="00774C23" w:rsidRDefault="00000000">
      <w:pPr>
        <w:pStyle w:val="BodyText"/>
        <w:spacing w:before="190" w:line="360" w:lineRule="auto"/>
        <w:ind w:left="940" w:right="794" w:firstLine="720"/>
        <w:jc w:val="both"/>
        <w:rPr>
          <w:rFonts w:ascii="Calibri" w:hAnsi="Calibri"/>
        </w:rPr>
      </w:pPr>
      <w:r>
        <w:rPr>
          <w:rFonts w:ascii="Calibri" w:hAnsi="Calibri"/>
        </w:rPr>
        <w:t>The project work is based on the RECRUITMENT AND SELECTION. Behind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success of any organisation is collective action of different department. Recruitment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 selection are done by the Human resource management department.</w:t>
      </w:r>
      <w:r>
        <w:rPr>
          <w:rFonts w:ascii="Calibri" w:hAnsi="Calibri"/>
          <w:spacing w:val="54"/>
        </w:rPr>
        <w:t xml:space="preserve"> </w:t>
      </w:r>
      <w:r>
        <w:rPr>
          <w:rFonts w:ascii="Calibri" w:hAnsi="Calibri"/>
        </w:rPr>
        <w:t>HRM 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 strategic management employees within an organisation. This is typically direct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manpower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management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involves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man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power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planning,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recruitment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selection, training and development, induction and orientation, transfer, promotion,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compensation,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off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retrenchment,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employee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productivity.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Recruitment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process is the “process of searching for prospective employees and stimulating g and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encouraging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them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apply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jobs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an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organisation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“.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one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whole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process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 xml:space="preserve">a full life </w:t>
      </w:r>
      <w:proofErr w:type="gramStart"/>
      <w:r>
        <w:rPr>
          <w:rFonts w:ascii="Calibri" w:hAnsi="Calibri"/>
        </w:rPr>
        <w:t>cycle,that</w:t>
      </w:r>
      <w:proofErr w:type="gramEnd"/>
      <w:r>
        <w:rPr>
          <w:rFonts w:ascii="Calibri" w:hAnsi="Calibri"/>
        </w:rPr>
        <w:t xml:space="preserve"> begins with identification of the needs of the company with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respect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ends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introduction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employee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organisation.</w:t>
      </w:r>
    </w:p>
    <w:p w14:paraId="52C2A502" w14:textId="77777777" w:rsidR="00774C23" w:rsidRDefault="00000000">
      <w:pPr>
        <w:pStyle w:val="Heading1"/>
        <w:spacing w:before="157"/>
        <w:ind w:left="3175" w:right="0"/>
        <w:jc w:val="left"/>
      </w:pPr>
      <w:r>
        <w:t>SIGNIFICANCE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STUDY</w:t>
      </w:r>
    </w:p>
    <w:p w14:paraId="10411219" w14:textId="77777777" w:rsidR="00774C23" w:rsidRDefault="00774C23">
      <w:pPr>
        <w:pStyle w:val="BodyText"/>
        <w:spacing w:before="7"/>
        <w:rPr>
          <w:b/>
          <w:sz w:val="29"/>
        </w:rPr>
      </w:pPr>
    </w:p>
    <w:p w14:paraId="2B6010CA" w14:textId="77777777" w:rsidR="00774C23" w:rsidRDefault="00000000">
      <w:pPr>
        <w:pStyle w:val="BodyText"/>
        <w:spacing w:line="360" w:lineRule="auto"/>
        <w:ind w:left="940" w:right="796" w:firstLine="720"/>
        <w:jc w:val="both"/>
      </w:pPr>
      <w:r>
        <w:t>The significance of study recruitment and selection. Recruitments the first step</w:t>
      </w:r>
      <w:r>
        <w:rPr>
          <w:spacing w:val="-57"/>
        </w:rPr>
        <w:t xml:space="preserve"> </w:t>
      </w:r>
      <w:r>
        <w:t>in an employee`s life cycle, recruitment is an organised method. recruitment and</w:t>
      </w:r>
      <w:r>
        <w:rPr>
          <w:spacing w:val="1"/>
        </w:rPr>
        <w:t xml:space="preserve"> </w:t>
      </w:r>
      <w:r>
        <w:t>selection process play a significant role in shaping an organisation`s</w:t>
      </w:r>
      <w:r>
        <w:rPr>
          <w:spacing w:val="60"/>
        </w:rPr>
        <w:t xml:space="preserve"> </w:t>
      </w:r>
      <w:r>
        <w:t>success. To</w:t>
      </w:r>
      <w:r>
        <w:rPr>
          <w:spacing w:val="1"/>
        </w:rPr>
        <w:t xml:space="preserve"> </w:t>
      </w:r>
      <w:r>
        <w:t>attract</w:t>
      </w:r>
      <w:r>
        <w:rPr>
          <w:spacing w:val="8"/>
        </w:rPr>
        <w:t xml:space="preserve"> </w:t>
      </w:r>
      <w:r>
        <w:t>bright</w:t>
      </w:r>
      <w:r>
        <w:rPr>
          <w:spacing w:val="12"/>
        </w:rPr>
        <w:t xml:space="preserve"> </w:t>
      </w:r>
      <w:r>
        <w:t>talent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job</w:t>
      </w:r>
      <w:r>
        <w:rPr>
          <w:spacing w:val="13"/>
        </w:rPr>
        <w:t xml:space="preserve"> </w:t>
      </w:r>
      <w:r>
        <w:t>companies,</w:t>
      </w:r>
      <w:r>
        <w:rPr>
          <w:spacing w:val="10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invest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effort.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fosters</w:t>
      </w:r>
      <w:r>
        <w:rPr>
          <w:spacing w:val="-58"/>
        </w:rPr>
        <w:t xml:space="preserve"> </w:t>
      </w:r>
      <w:r>
        <w:t>a culture of excellence</w:t>
      </w:r>
      <w:r>
        <w:rPr>
          <w:spacing w:val="1"/>
        </w:rPr>
        <w:t xml:space="preserve"> </w:t>
      </w:r>
      <w:r>
        <w:t>and high performing</w:t>
      </w:r>
      <w:r>
        <w:rPr>
          <w:spacing w:val="1"/>
        </w:rPr>
        <w:t xml:space="preserve"> </w:t>
      </w:r>
      <w:r>
        <w:t>teams,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organisational</w:t>
      </w:r>
      <w:r>
        <w:rPr>
          <w:spacing w:val="1"/>
        </w:rPr>
        <w:t xml:space="preserve"> </w:t>
      </w:r>
      <w:r>
        <w:t>growth cannot be achieved. Also, the business landscape is ever -evolving, so it‟s</w:t>
      </w:r>
      <w:r>
        <w:rPr>
          <w:spacing w:val="1"/>
        </w:rPr>
        <w:t xml:space="preserve"> </w:t>
      </w:r>
      <w:r>
        <w:t>important for organisation‟s to continuously refine their recruitment and selection</w:t>
      </w:r>
      <w:r>
        <w:rPr>
          <w:spacing w:val="1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to adapt to changing</w:t>
      </w:r>
      <w:r>
        <w:rPr>
          <w:spacing w:val="-3"/>
        </w:rPr>
        <w:t xml:space="preserve"> </w:t>
      </w:r>
      <w:r>
        <w:t>market dynamics.</w:t>
      </w:r>
    </w:p>
    <w:p w14:paraId="1F70E8B5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9C1AA1" w14:textId="77777777" w:rsidR="00774C23" w:rsidRDefault="00774C23">
      <w:pPr>
        <w:pStyle w:val="BodyText"/>
        <w:rPr>
          <w:sz w:val="20"/>
        </w:rPr>
      </w:pPr>
    </w:p>
    <w:p w14:paraId="04B67925" w14:textId="77777777" w:rsidR="00774C23" w:rsidRDefault="00774C23">
      <w:pPr>
        <w:pStyle w:val="BodyText"/>
        <w:rPr>
          <w:sz w:val="20"/>
        </w:rPr>
      </w:pPr>
    </w:p>
    <w:p w14:paraId="67522E12" w14:textId="77777777" w:rsidR="00774C23" w:rsidRDefault="00000000">
      <w:pPr>
        <w:pStyle w:val="Heading1"/>
        <w:ind w:right="471"/>
      </w:pP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</w:p>
    <w:p w14:paraId="56BE5A21" w14:textId="77777777" w:rsidR="00774C23" w:rsidRDefault="00774C23">
      <w:pPr>
        <w:pStyle w:val="BodyText"/>
        <w:spacing w:before="6"/>
        <w:rPr>
          <w:b/>
          <w:sz w:val="29"/>
        </w:rPr>
      </w:pPr>
    </w:p>
    <w:p w14:paraId="5F948BEA" w14:textId="77777777" w:rsidR="00774C23" w:rsidRDefault="00000000">
      <w:pPr>
        <w:pStyle w:val="BodyText"/>
        <w:spacing w:line="360" w:lineRule="auto"/>
        <w:ind w:left="940" w:right="852" w:firstLine="360"/>
      </w:pPr>
      <w:r>
        <w:t>This</w:t>
      </w:r>
      <w:r>
        <w:rPr>
          <w:spacing w:val="-1"/>
        </w:rPr>
        <w:t xml:space="preserve"> </w:t>
      </w:r>
      <w:r>
        <w:t>conceptual study</w:t>
      </w:r>
      <w:r>
        <w:rPr>
          <w:spacing w:val="-5"/>
        </w:rPr>
        <w:t xml:space="preserve"> </w:t>
      </w:r>
      <w:r>
        <w:t>helps us to know about the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to study</w:t>
      </w:r>
      <w:r>
        <w:rPr>
          <w:spacing w:val="-3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the recruitment and selection in KMML. The main scope of the study is how to</w:t>
      </w:r>
      <w:r>
        <w:rPr>
          <w:spacing w:val="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recruitment and selection process in</w:t>
      </w:r>
      <w:r>
        <w:rPr>
          <w:spacing w:val="-1"/>
        </w:rPr>
        <w:t xml:space="preserve"> </w:t>
      </w:r>
      <w:r>
        <w:t>KMML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future.</w:t>
      </w:r>
    </w:p>
    <w:p w14:paraId="60C8675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6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department.</w:t>
      </w:r>
    </w:p>
    <w:p w14:paraId="03329FC7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touch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organisational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</w:t>
      </w:r>
    </w:p>
    <w:p w14:paraId="482836DC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CD7E26" w14:textId="77777777" w:rsidR="00774C23" w:rsidRDefault="00774C23">
      <w:pPr>
        <w:pStyle w:val="BodyText"/>
        <w:rPr>
          <w:sz w:val="20"/>
        </w:rPr>
      </w:pPr>
    </w:p>
    <w:p w14:paraId="6B6D5BAF" w14:textId="77777777" w:rsidR="00774C23" w:rsidRDefault="00774C23">
      <w:pPr>
        <w:pStyle w:val="BodyText"/>
        <w:rPr>
          <w:sz w:val="20"/>
        </w:rPr>
      </w:pPr>
    </w:p>
    <w:p w14:paraId="5D632748" w14:textId="77777777" w:rsidR="00774C23" w:rsidRDefault="00000000">
      <w:pPr>
        <w:pStyle w:val="Heading1"/>
        <w:ind w:left="1661"/>
      </w:pPr>
      <w:r>
        <w:t>RESEARCH</w:t>
      </w:r>
      <w:r>
        <w:rPr>
          <w:spacing w:val="-5"/>
        </w:rPr>
        <w:t xml:space="preserve"> </w:t>
      </w:r>
      <w:r>
        <w:t>METHODOLOGY</w:t>
      </w:r>
    </w:p>
    <w:p w14:paraId="3FE6E5C6" w14:textId="77777777" w:rsidR="00774C23" w:rsidRDefault="00774C23">
      <w:pPr>
        <w:pStyle w:val="BodyText"/>
        <w:spacing w:before="6"/>
        <w:rPr>
          <w:b/>
          <w:sz w:val="29"/>
        </w:rPr>
      </w:pPr>
    </w:p>
    <w:p w14:paraId="1809B6FF" w14:textId="77777777" w:rsidR="00774C23" w:rsidRDefault="00000000">
      <w:pPr>
        <w:pStyle w:val="BodyText"/>
        <w:spacing w:line="360" w:lineRule="auto"/>
        <w:ind w:left="940" w:right="1225" w:firstLine="720"/>
      </w:pPr>
      <w:r>
        <w:t>Research methodology is a scientific and systematic way to solve research</w:t>
      </w:r>
      <w:r>
        <w:rPr>
          <w:spacing w:val="-58"/>
        </w:rPr>
        <w:t xml:space="preserve"> </w:t>
      </w:r>
      <w:r>
        <w:t>problems. Methodology is a science that helps in studying how research is done</w:t>
      </w:r>
      <w:r>
        <w:rPr>
          <w:spacing w:val="1"/>
        </w:rPr>
        <w:t xml:space="preserve"> </w:t>
      </w:r>
      <w:r>
        <w:t>scientifically. This section deals with the research design, research approach and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instrument and research period</w:t>
      </w:r>
      <w:r>
        <w:rPr>
          <w:spacing w:val="1"/>
        </w:rPr>
        <w:t xml:space="preserve"> </w:t>
      </w:r>
      <w:r>
        <w:t>for the completing</w:t>
      </w:r>
      <w:r>
        <w:rPr>
          <w:spacing w:val="-4"/>
        </w:rPr>
        <w:t xml:space="preserve"> </w:t>
      </w:r>
      <w:r>
        <w:t>study.</w:t>
      </w:r>
    </w:p>
    <w:p w14:paraId="47BE14DA" w14:textId="77777777" w:rsidR="00774C23" w:rsidRDefault="00000000">
      <w:pPr>
        <w:pStyle w:val="Heading1"/>
        <w:spacing w:before="164"/>
        <w:ind w:right="288"/>
      </w:pPr>
      <w:r>
        <w:t>RESEARCH</w:t>
      </w:r>
      <w:r>
        <w:rPr>
          <w:spacing w:val="-2"/>
        </w:rPr>
        <w:t xml:space="preserve"> </w:t>
      </w:r>
      <w:r>
        <w:t>DESIGN</w:t>
      </w:r>
    </w:p>
    <w:p w14:paraId="6232BC38" w14:textId="77777777" w:rsidR="00774C23" w:rsidRDefault="00774C23">
      <w:pPr>
        <w:pStyle w:val="BodyText"/>
        <w:spacing w:before="7"/>
        <w:rPr>
          <w:b/>
          <w:sz w:val="29"/>
        </w:rPr>
      </w:pPr>
    </w:p>
    <w:p w14:paraId="4F6BA60E" w14:textId="77777777" w:rsidR="00774C23" w:rsidRDefault="00000000">
      <w:pPr>
        <w:pStyle w:val="BodyText"/>
        <w:spacing w:line="360" w:lineRule="auto"/>
        <w:ind w:left="940" w:right="825" w:firstLine="720"/>
      </w:pPr>
      <w:r>
        <w:t>Research design is the basic frame work which provides guidelines for the rest</w:t>
      </w:r>
      <w:r>
        <w:rPr>
          <w:spacing w:val="-57"/>
        </w:rPr>
        <w:t xml:space="preserve"> </w:t>
      </w:r>
      <w:r>
        <w:t>of the research process. The research design specializes the methods for data</w:t>
      </w:r>
      <w:r>
        <w:rPr>
          <w:spacing w:val="1"/>
        </w:rPr>
        <w:t xml:space="preserve"> </w:t>
      </w:r>
      <w:r>
        <w:t>collection and data analysis. It specialises the pin point to carry out the research</w:t>
      </w:r>
      <w:r>
        <w:rPr>
          <w:spacing w:val="1"/>
        </w:rPr>
        <w:t xml:space="preserve"> </w:t>
      </w:r>
      <w:r>
        <w:t>properly.</w:t>
      </w:r>
    </w:p>
    <w:p w14:paraId="6FCE4EA2" w14:textId="77777777" w:rsidR="00774C23" w:rsidRDefault="00000000">
      <w:pPr>
        <w:pStyle w:val="Heading1"/>
        <w:spacing w:before="163"/>
        <w:ind w:right="288"/>
      </w:pPr>
      <w:r>
        <w:t>RESEARCH</w:t>
      </w:r>
      <w:r>
        <w:rPr>
          <w:spacing w:val="-2"/>
        </w:rPr>
        <w:t xml:space="preserve"> </w:t>
      </w:r>
      <w:r>
        <w:t>APPROACH</w:t>
      </w:r>
    </w:p>
    <w:p w14:paraId="58AB9E1A" w14:textId="77777777" w:rsidR="00774C23" w:rsidRDefault="00774C23">
      <w:pPr>
        <w:pStyle w:val="BodyText"/>
        <w:spacing w:before="9"/>
        <w:rPr>
          <w:b/>
          <w:sz w:val="29"/>
        </w:rPr>
      </w:pPr>
    </w:p>
    <w:p w14:paraId="4ADD3206" w14:textId="77777777" w:rsidR="00774C23" w:rsidRDefault="00000000">
      <w:pPr>
        <w:pStyle w:val="BodyText"/>
        <w:spacing w:before="1" w:line="499" w:lineRule="auto"/>
        <w:ind w:left="940" w:right="3101"/>
        <w:jc w:val="both"/>
      </w:pPr>
      <w:r>
        <w:t>The data for the study had collected using structured questions</w:t>
      </w:r>
      <w:r>
        <w:rPr>
          <w:spacing w:val="-57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instrument</w:t>
      </w:r>
    </w:p>
    <w:p w14:paraId="22D4DD35" w14:textId="77777777" w:rsidR="00774C23" w:rsidRDefault="00000000">
      <w:pPr>
        <w:pStyle w:val="BodyText"/>
        <w:spacing w:line="360" w:lineRule="auto"/>
        <w:ind w:left="940" w:right="838"/>
        <w:jc w:val="both"/>
      </w:pPr>
      <w:r>
        <w:t>Research instrument used in the survey is questionnaire. Questionnaire is a printed set</w:t>
      </w:r>
      <w:r>
        <w:rPr>
          <w:spacing w:val="-57"/>
        </w:rPr>
        <w:t xml:space="preserve"> </w:t>
      </w:r>
      <w:r>
        <w:t>of questions arranged in a logical order to be filled by the respondents. The number of</w:t>
      </w:r>
      <w:r>
        <w:rPr>
          <w:spacing w:val="-57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limited to the</w:t>
      </w:r>
      <w:r>
        <w:rPr>
          <w:spacing w:val="-1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and scope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investigation.</w:t>
      </w:r>
    </w:p>
    <w:p w14:paraId="5B37099A" w14:textId="77777777" w:rsidR="00774C23" w:rsidRDefault="00000000">
      <w:pPr>
        <w:pStyle w:val="Heading1"/>
        <w:spacing w:before="161"/>
        <w:ind w:right="414"/>
      </w:pPr>
      <w:r>
        <w:t>DATASOURCES</w:t>
      </w:r>
    </w:p>
    <w:p w14:paraId="6978407E" w14:textId="77777777" w:rsidR="00774C23" w:rsidRDefault="00774C23">
      <w:pPr>
        <w:pStyle w:val="BodyText"/>
        <w:spacing w:before="9"/>
        <w:rPr>
          <w:b/>
          <w:sz w:val="29"/>
        </w:rPr>
      </w:pPr>
    </w:p>
    <w:p w14:paraId="454F2306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</w:p>
    <w:p w14:paraId="07FF83AF" w14:textId="77777777" w:rsidR="00774C23" w:rsidRDefault="00000000">
      <w:pPr>
        <w:pStyle w:val="BodyText"/>
        <w:spacing w:before="137" w:line="360" w:lineRule="auto"/>
        <w:ind w:left="1660" w:right="906"/>
      </w:pPr>
      <w:r>
        <w:t>Primary data are those which are collected fresh and for the first time and this</w:t>
      </w:r>
      <w:r>
        <w:rPr>
          <w:spacing w:val="-57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to be original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character.</w:t>
      </w:r>
      <w:r>
        <w:rPr>
          <w:spacing w:val="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data collected for</w:t>
      </w:r>
      <w:r>
        <w:rPr>
          <w:spacing w:val="-2"/>
        </w:rPr>
        <w:t xml:space="preserve"> </w:t>
      </w:r>
      <w:r>
        <w:t>this study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questionnaire.</w:t>
      </w:r>
    </w:p>
    <w:p w14:paraId="706B96A1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2"/>
        <w:ind w:hanging="361"/>
        <w:rPr>
          <w:rFonts w:ascii="Wingdings" w:hAnsi="Wingdings"/>
          <w:sz w:val="24"/>
        </w:rPr>
      </w:pPr>
      <w:r>
        <w:rPr>
          <w:sz w:val="24"/>
        </w:rPr>
        <w:t>Secondary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</w:p>
    <w:p w14:paraId="6A7E9852" w14:textId="77777777" w:rsidR="00774C23" w:rsidRDefault="00000000">
      <w:pPr>
        <w:pStyle w:val="BodyText"/>
        <w:spacing w:before="136" w:line="360" w:lineRule="auto"/>
        <w:ind w:left="1660" w:right="1005"/>
      </w:pPr>
      <w:r>
        <w:t>In this project work the researcher has taken text textbooks, websites, profile</w:t>
      </w:r>
      <w:r>
        <w:rPr>
          <w:spacing w:val="-57"/>
        </w:rPr>
        <w:t xml:space="preserve"> </w:t>
      </w:r>
      <w:r>
        <w:t>etc…to</w:t>
      </w:r>
      <w:r>
        <w:rPr>
          <w:spacing w:val="-1"/>
        </w:rPr>
        <w:t xml:space="preserve"> </w:t>
      </w:r>
      <w:r>
        <w:t>collect secondary</w:t>
      </w:r>
      <w:r>
        <w:rPr>
          <w:spacing w:val="-3"/>
        </w:rPr>
        <w:t xml:space="preserve"> </w:t>
      </w:r>
      <w:r>
        <w:t>data.</w:t>
      </w:r>
    </w:p>
    <w:p w14:paraId="15A6691E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1B69E2" w14:textId="77777777" w:rsidR="00774C23" w:rsidRDefault="00774C23">
      <w:pPr>
        <w:pStyle w:val="BodyText"/>
        <w:rPr>
          <w:sz w:val="20"/>
        </w:rPr>
      </w:pPr>
    </w:p>
    <w:p w14:paraId="32B9CF9B" w14:textId="77777777" w:rsidR="00774C23" w:rsidRDefault="00774C23">
      <w:pPr>
        <w:pStyle w:val="BodyText"/>
        <w:rPr>
          <w:sz w:val="20"/>
        </w:rPr>
      </w:pPr>
    </w:p>
    <w:p w14:paraId="1D5E323F" w14:textId="77777777" w:rsidR="00774C23" w:rsidRDefault="00000000">
      <w:pPr>
        <w:pStyle w:val="Heading1"/>
        <w:ind w:left="1503"/>
      </w:pPr>
      <w:r>
        <w:t>SAMPLING</w:t>
      </w:r>
    </w:p>
    <w:p w14:paraId="41BA528F" w14:textId="77777777" w:rsidR="00774C23" w:rsidRDefault="00774C23">
      <w:pPr>
        <w:pStyle w:val="BodyText"/>
        <w:spacing w:before="6"/>
        <w:rPr>
          <w:b/>
          <w:sz w:val="29"/>
        </w:rPr>
      </w:pPr>
    </w:p>
    <w:p w14:paraId="23FE1037" w14:textId="77777777" w:rsidR="00774C23" w:rsidRDefault="00000000">
      <w:pPr>
        <w:pStyle w:val="BodyText"/>
        <w:spacing w:line="360" w:lineRule="auto"/>
        <w:ind w:left="1300" w:right="945" w:firstLine="360"/>
      </w:pPr>
      <w:r>
        <w:t>Sampling is the process of selecting a sufficient number of elements from the</w:t>
      </w:r>
      <w:r>
        <w:rPr>
          <w:spacing w:val="-57"/>
        </w:rPr>
        <w:t xml:space="preserve"> </w:t>
      </w:r>
      <w:r>
        <w:t>population so that the study of sample and an understanding of its properties or</w:t>
      </w:r>
      <w:r>
        <w:rPr>
          <w:spacing w:val="1"/>
        </w:rPr>
        <w:t xml:space="preserve"> </w:t>
      </w:r>
      <w:r>
        <w:t>characteristics would make it possible for us to generalise such properties or</w:t>
      </w:r>
      <w:r>
        <w:rPr>
          <w:spacing w:val="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population elements.</w:t>
      </w:r>
    </w:p>
    <w:p w14:paraId="64C0E6C5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167"/>
        <w:ind w:hanging="361"/>
        <w:rPr>
          <w:rFonts w:ascii="Wingdings" w:hAnsi="Wingdings"/>
        </w:rPr>
      </w:pPr>
      <w:r>
        <w:t>Sample</w:t>
      </w:r>
      <w:r>
        <w:rPr>
          <w:spacing w:val="-2"/>
        </w:rPr>
        <w:t xml:space="preserve"> </w:t>
      </w:r>
      <w:r>
        <w:t>population</w:t>
      </w:r>
    </w:p>
    <w:p w14:paraId="5761F6C5" w14:textId="77777777" w:rsidR="00774C23" w:rsidRDefault="00000000">
      <w:pPr>
        <w:pStyle w:val="BodyText"/>
        <w:spacing w:before="132"/>
        <w:ind w:left="1660"/>
      </w:pPr>
      <w:r>
        <w:t>There</w:t>
      </w:r>
      <w:r>
        <w:rPr>
          <w:spacing w:val="-1"/>
        </w:rPr>
        <w:t xml:space="preserve"> </w:t>
      </w:r>
      <w:r>
        <w:t>are2000members in KMML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employers and</w:t>
      </w:r>
      <w:r>
        <w:rPr>
          <w:spacing w:val="-1"/>
        </w:rPr>
        <w:t xml:space="preserve"> </w:t>
      </w:r>
      <w:r>
        <w:t>employees.</w:t>
      </w:r>
    </w:p>
    <w:p w14:paraId="6444D049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144"/>
        <w:ind w:hanging="361"/>
        <w:rPr>
          <w:rFonts w:ascii="Wingdings" w:hAnsi="Wingdings"/>
        </w:rPr>
      </w:pPr>
      <w:r>
        <w:t>Sampling</w:t>
      </w:r>
      <w:r>
        <w:rPr>
          <w:spacing w:val="-2"/>
        </w:rPr>
        <w:t xml:space="preserve"> </w:t>
      </w:r>
      <w:r>
        <w:t>units</w:t>
      </w:r>
    </w:p>
    <w:p w14:paraId="3EF76FDD" w14:textId="77777777" w:rsidR="00774C23" w:rsidRDefault="00000000">
      <w:pPr>
        <w:pStyle w:val="BodyText"/>
        <w:spacing w:before="132"/>
        <w:ind w:left="1660"/>
      </w:pPr>
      <w:r>
        <w:t>Sampling</w:t>
      </w:r>
      <w:r>
        <w:rPr>
          <w:spacing w:val="-4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employees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KMML,</w:t>
      </w:r>
      <w:r>
        <w:rPr>
          <w:spacing w:val="-2"/>
        </w:rPr>
        <w:t xml:space="preserve"> </w:t>
      </w:r>
      <w:r>
        <w:t>Chavara.</w:t>
      </w:r>
    </w:p>
    <w:p w14:paraId="358B47FA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144"/>
        <w:ind w:hanging="361"/>
        <w:rPr>
          <w:rFonts w:ascii="Wingdings" w:hAnsi="Wingdings"/>
        </w:rPr>
      </w:pPr>
      <w:r>
        <w:t>Sampling</w:t>
      </w:r>
      <w:r>
        <w:rPr>
          <w:spacing w:val="-3"/>
        </w:rPr>
        <w:t xml:space="preserve"> </w:t>
      </w:r>
      <w:r>
        <w:t>size</w:t>
      </w:r>
    </w:p>
    <w:p w14:paraId="3B5521BB" w14:textId="77777777" w:rsidR="00774C23" w:rsidRDefault="00000000">
      <w:pPr>
        <w:pStyle w:val="BodyText"/>
        <w:spacing w:before="132" w:line="360" w:lineRule="auto"/>
        <w:ind w:left="1660" w:right="1458"/>
      </w:pPr>
      <w:r>
        <w:t>This refers to the number of items to be selected from the universe to</w:t>
      </w:r>
      <w:r>
        <w:rPr>
          <w:spacing w:val="1"/>
        </w:rPr>
        <w:t xml:space="preserve"> </w:t>
      </w:r>
      <w:r>
        <w:t>constitute a sample. out of total strength the sample is taken amongst 70</w:t>
      </w:r>
      <w:r>
        <w:rPr>
          <w:spacing w:val="-58"/>
        </w:rPr>
        <w:t xml:space="preserve"> </w:t>
      </w:r>
      <w:r>
        <w:t>employers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400employers</w:t>
      </w:r>
    </w:p>
    <w:p w14:paraId="4BFBC997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6"/>
        <w:ind w:hanging="361"/>
        <w:rPr>
          <w:rFonts w:ascii="Wingdings" w:hAnsi="Wingdings"/>
        </w:rPr>
      </w:pPr>
      <w:r>
        <w:t>Sampling</w:t>
      </w:r>
      <w:r>
        <w:rPr>
          <w:spacing w:val="-3"/>
        </w:rPr>
        <w:t xml:space="preserve"> </w:t>
      </w:r>
      <w:r>
        <w:t>area</w:t>
      </w:r>
    </w:p>
    <w:p w14:paraId="15718AB6" w14:textId="77777777" w:rsidR="00774C23" w:rsidRDefault="00000000">
      <w:pPr>
        <w:pStyle w:val="BodyText"/>
        <w:spacing w:before="132"/>
        <w:ind w:left="1660"/>
      </w:pP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was conducted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KMML, Chavara, Kollam.</w:t>
      </w:r>
    </w:p>
    <w:p w14:paraId="3FE32E53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144"/>
        <w:ind w:hanging="361"/>
        <w:rPr>
          <w:rFonts w:ascii="Wingdings" w:hAnsi="Wingdings"/>
        </w:rPr>
      </w:pPr>
      <w:r>
        <w:t>Sampling</w:t>
      </w:r>
      <w:r>
        <w:rPr>
          <w:spacing w:val="-4"/>
        </w:rPr>
        <w:t xml:space="preserve"> </w:t>
      </w:r>
      <w:r>
        <w:t>procedure</w:t>
      </w:r>
    </w:p>
    <w:p w14:paraId="09750790" w14:textId="77777777" w:rsidR="00774C23" w:rsidRDefault="00000000">
      <w:pPr>
        <w:pStyle w:val="BodyText"/>
        <w:spacing w:before="132" w:line="360" w:lineRule="auto"/>
        <w:ind w:left="1660" w:right="1006"/>
      </w:pPr>
      <w:r>
        <w:t>Data have been collected using simple random sampling method. simple</w:t>
      </w:r>
      <w:r>
        <w:rPr>
          <w:spacing w:val="1"/>
        </w:rPr>
        <w:t xml:space="preserve"> </w:t>
      </w:r>
      <w:r>
        <w:t>random sampling is a sample selected from a population in such a way that</w:t>
      </w:r>
      <w:r>
        <w:rPr>
          <w:spacing w:val="1"/>
        </w:rPr>
        <w:t xml:space="preserve"> </w:t>
      </w:r>
      <w:r>
        <w:t>very number of populations have s an equal chance of being selected and the</w:t>
      </w:r>
      <w:r>
        <w:rPr>
          <w:spacing w:val="-57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individuals does not influence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 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other.</w:t>
      </w:r>
    </w:p>
    <w:p w14:paraId="69AFD7E2" w14:textId="77777777" w:rsidR="00774C23" w:rsidRDefault="00000000">
      <w:pPr>
        <w:pStyle w:val="Heading3"/>
        <w:numPr>
          <w:ilvl w:val="0"/>
          <w:numId w:val="15"/>
        </w:numPr>
        <w:tabs>
          <w:tab w:val="left" w:pos="1660"/>
          <w:tab w:val="left" w:pos="1661"/>
        </w:tabs>
        <w:spacing w:before="5"/>
        <w:ind w:hanging="361"/>
        <w:rPr>
          <w:rFonts w:ascii="Wingdings" w:hAnsi="Wingdings"/>
        </w:rPr>
      </w:pP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techniques</w:t>
      </w:r>
    </w:p>
    <w:p w14:paraId="19F9D843" w14:textId="77777777" w:rsidR="00774C23" w:rsidRDefault="00000000">
      <w:pPr>
        <w:pStyle w:val="BodyText"/>
        <w:spacing w:before="135" w:line="360" w:lineRule="auto"/>
        <w:ind w:left="1660" w:right="1758"/>
      </w:pPr>
      <w:r>
        <w:t>The tool used is percentage analysis. This method is used to describe</w:t>
      </w:r>
      <w:r>
        <w:rPr>
          <w:spacing w:val="-57"/>
        </w:rPr>
        <w:t xml:space="preserve"> </w:t>
      </w:r>
      <w:r>
        <w:t>relationship.</w:t>
      </w:r>
    </w:p>
    <w:p w14:paraId="20EA500B" w14:textId="77777777" w:rsidR="00774C23" w:rsidRDefault="00000000">
      <w:pPr>
        <w:pStyle w:val="BodyText"/>
        <w:spacing w:before="1"/>
        <w:ind w:left="1660"/>
      </w:pPr>
      <w:r>
        <w:t>Percentage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respondents</w:t>
      </w:r>
      <w:r>
        <w:rPr>
          <w:spacing w:val="-1"/>
        </w:rPr>
        <w:t xml:space="preserve"> </w:t>
      </w:r>
      <w:r>
        <w:t>=No</w:t>
      </w:r>
      <w:r>
        <w:rPr>
          <w:spacing w:val="-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/Total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respondents*100</w:t>
      </w:r>
    </w:p>
    <w:p w14:paraId="580D7755" w14:textId="77777777" w:rsidR="00774C23" w:rsidRDefault="00774C23">
      <w:p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7A7E0B5" w14:textId="77777777" w:rsidR="00774C23" w:rsidRDefault="00774C23">
      <w:pPr>
        <w:pStyle w:val="BodyText"/>
        <w:rPr>
          <w:sz w:val="20"/>
        </w:rPr>
      </w:pPr>
    </w:p>
    <w:p w14:paraId="1E6437A7" w14:textId="77777777" w:rsidR="00774C23" w:rsidRDefault="00774C23">
      <w:pPr>
        <w:pStyle w:val="BodyText"/>
        <w:rPr>
          <w:sz w:val="20"/>
        </w:rPr>
      </w:pPr>
    </w:p>
    <w:p w14:paraId="05B7C87B" w14:textId="77777777" w:rsidR="00774C23" w:rsidRDefault="00000000">
      <w:pPr>
        <w:pStyle w:val="Heading1"/>
        <w:ind w:left="1801"/>
      </w:pP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</w:p>
    <w:p w14:paraId="7692BCBF" w14:textId="77777777" w:rsidR="00774C23" w:rsidRDefault="00000000">
      <w:pPr>
        <w:pStyle w:val="ListParagraph"/>
        <w:numPr>
          <w:ilvl w:val="1"/>
          <w:numId w:val="15"/>
        </w:numPr>
        <w:tabs>
          <w:tab w:val="left" w:pos="2380"/>
          <w:tab w:val="left" w:pos="2381"/>
        </w:tabs>
        <w:spacing w:before="181" w:line="350" w:lineRule="auto"/>
        <w:ind w:right="804"/>
        <w:rPr>
          <w:sz w:val="24"/>
        </w:rPr>
      </w:pP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government</w:t>
      </w:r>
      <w:r>
        <w:rPr>
          <w:spacing w:val="18"/>
          <w:sz w:val="24"/>
        </w:rPr>
        <w:t xml:space="preserve"> </w:t>
      </w:r>
      <w:proofErr w:type="gramStart"/>
      <w:r>
        <w:rPr>
          <w:sz w:val="24"/>
        </w:rPr>
        <w:t>firm,</w:t>
      </w:r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certain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documents</w:t>
      </w:r>
      <w:r>
        <w:rPr>
          <w:spacing w:val="17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considered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confidential</w:t>
      </w:r>
      <w:r>
        <w:rPr>
          <w:spacing w:val="-1"/>
          <w:sz w:val="24"/>
        </w:rPr>
        <w:t xml:space="preserve"> </w:t>
      </w:r>
      <w:r>
        <w:rPr>
          <w:sz w:val="24"/>
        </w:rPr>
        <w:t>which are</w:t>
      </w:r>
      <w:r>
        <w:rPr>
          <w:spacing w:val="-2"/>
          <w:sz w:val="24"/>
        </w:rPr>
        <w:t xml:space="preserve"> </w:t>
      </w:r>
      <w:r>
        <w:rPr>
          <w:sz w:val="24"/>
        </w:rPr>
        <w:t>unavailable.</w:t>
      </w:r>
    </w:p>
    <w:p w14:paraId="765FCFB6" w14:textId="77777777" w:rsidR="00774C23" w:rsidRDefault="00000000">
      <w:pPr>
        <w:pStyle w:val="ListParagraph"/>
        <w:numPr>
          <w:ilvl w:val="1"/>
          <w:numId w:val="15"/>
        </w:numPr>
        <w:tabs>
          <w:tab w:val="left" w:pos="2380"/>
          <w:tab w:val="left" w:pos="2381"/>
        </w:tabs>
        <w:spacing w:before="13"/>
        <w:ind w:hanging="361"/>
        <w:rPr>
          <w:sz w:val="24"/>
        </w:rPr>
      </w:pP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limitation of time,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could not be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detailed.</w:t>
      </w:r>
    </w:p>
    <w:p w14:paraId="54B081B6" w14:textId="77777777" w:rsidR="00774C23" w:rsidRDefault="00000000">
      <w:pPr>
        <w:pStyle w:val="ListParagraph"/>
        <w:numPr>
          <w:ilvl w:val="1"/>
          <w:numId w:val="15"/>
        </w:numPr>
        <w:tabs>
          <w:tab w:val="left" w:pos="2380"/>
          <w:tab w:val="left" w:pos="2381"/>
        </w:tabs>
        <w:spacing w:before="135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 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respondent`s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genuine.</w:t>
      </w:r>
    </w:p>
    <w:p w14:paraId="126D020E" w14:textId="77777777" w:rsidR="00774C23" w:rsidRDefault="00000000">
      <w:pPr>
        <w:pStyle w:val="ListParagraph"/>
        <w:numPr>
          <w:ilvl w:val="1"/>
          <w:numId w:val="15"/>
        </w:numPr>
        <w:tabs>
          <w:tab w:val="left" w:pos="2380"/>
          <w:tab w:val="left" w:pos="2381"/>
        </w:tabs>
        <w:spacing w:before="138" w:line="352" w:lineRule="auto"/>
        <w:ind w:right="799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managers</w:t>
      </w:r>
      <w:r>
        <w:rPr>
          <w:spacing w:val="43"/>
          <w:sz w:val="24"/>
        </w:rPr>
        <w:t xml:space="preserve"> </w:t>
      </w:r>
      <w:r>
        <w:rPr>
          <w:sz w:val="24"/>
        </w:rPr>
        <w:t>time</w:t>
      </w:r>
      <w:r>
        <w:rPr>
          <w:spacing w:val="4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discussion</w:t>
      </w:r>
      <w:r>
        <w:rPr>
          <w:spacing w:val="47"/>
          <w:sz w:val="24"/>
        </w:rPr>
        <w:t xml:space="preserve"> </w:t>
      </w:r>
      <w:r>
        <w:rPr>
          <w:sz w:val="24"/>
        </w:rPr>
        <w:t>were</w:t>
      </w:r>
      <w:r>
        <w:rPr>
          <w:spacing w:val="41"/>
          <w:sz w:val="24"/>
        </w:rPr>
        <w:t xml:space="preserve"> </w:t>
      </w:r>
      <w:r>
        <w:rPr>
          <w:sz w:val="24"/>
        </w:rPr>
        <w:t>limited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frequently</w:t>
      </w:r>
      <w:r>
        <w:rPr>
          <w:spacing w:val="-6"/>
          <w:sz w:val="24"/>
        </w:rPr>
        <w:t xml:space="preserve"> </w:t>
      </w:r>
      <w:r>
        <w:rPr>
          <w:sz w:val="24"/>
        </w:rPr>
        <w:t>interrupted due</w:t>
      </w:r>
      <w:r>
        <w:rPr>
          <w:spacing w:val="-1"/>
          <w:sz w:val="24"/>
        </w:rPr>
        <w:t xml:space="preserve"> </w:t>
      </w:r>
      <w:r>
        <w:rPr>
          <w:sz w:val="24"/>
        </w:rPr>
        <w:t>to official commitments.</w:t>
      </w:r>
    </w:p>
    <w:p w14:paraId="7AF48BE1" w14:textId="77777777" w:rsidR="00774C23" w:rsidRDefault="00000000">
      <w:pPr>
        <w:pStyle w:val="ListParagraph"/>
        <w:numPr>
          <w:ilvl w:val="1"/>
          <w:numId w:val="15"/>
        </w:num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survey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conducted</w:t>
      </w:r>
      <w:r>
        <w:rPr>
          <w:spacing w:val="31"/>
          <w:sz w:val="24"/>
        </w:rPr>
        <w:t xml:space="preserve"> </w:t>
      </w:r>
      <w:r>
        <w:rPr>
          <w:sz w:val="24"/>
        </w:rPr>
        <w:t>only</w:t>
      </w:r>
      <w:r>
        <w:rPr>
          <w:spacing w:val="24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limited</w:t>
      </w:r>
      <w:r>
        <w:rPr>
          <w:spacing w:val="29"/>
          <w:sz w:val="24"/>
        </w:rPr>
        <w:t xml:space="preserve"> </w:t>
      </w:r>
      <w:r>
        <w:rPr>
          <w:sz w:val="24"/>
        </w:rPr>
        <w:t>respondents.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study</w:t>
      </w:r>
      <w:r>
        <w:rPr>
          <w:spacing w:val="24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conducted</w:t>
      </w:r>
      <w:r>
        <w:rPr>
          <w:spacing w:val="-1"/>
          <w:sz w:val="24"/>
        </w:rPr>
        <w:t xml:space="preserve"> </w:t>
      </w:r>
      <w:r>
        <w:rPr>
          <w:sz w:val="24"/>
        </w:rPr>
        <w:t>within a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stipulated time.</w:t>
      </w:r>
    </w:p>
    <w:p w14:paraId="2AAF1746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62B8EF04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4EAFEF02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E4E4AEB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2BCF346E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773DE4E8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7BC90978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FFB1D00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3A41C80C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1FA9CB1C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2244BA23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09175795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7469E3F7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803E5F4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2AC00EE5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48D8FFE6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269CD365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1E636F32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0B7AC311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54437C3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11429281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B0F01D7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7FCB66DB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5FD96FFC" w14:textId="77777777" w:rsid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1DBF065E" w14:textId="77777777" w:rsidR="00082F1F" w:rsidRPr="00082F1F" w:rsidRDefault="00082F1F" w:rsidP="00082F1F">
      <w:pPr>
        <w:tabs>
          <w:tab w:val="left" w:pos="2380"/>
          <w:tab w:val="left" w:pos="2381"/>
        </w:tabs>
        <w:spacing w:before="8" w:line="352" w:lineRule="auto"/>
        <w:ind w:right="798"/>
        <w:rPr>
          <w:sz w:val="24"/>
        </w:rPr>
      </w:pPr>
    </w:p>
    <w:p w14:paraId="12A72ACE" w14:textId="77777777" w:rsidR="00774C23" w:rsidRDefault="00774C23">
      <w:pPr>
        <w:pStyle w:val="BodyText"/>
        <w:spacing w:before="10"/>
        <w:rPr>
          <w:sz w:val="36"/>
        </w:rPr>
      </w:pPr>
    </w:p>
    <w:p w14:paraId="3221E240" w14:textId="27F66BD1" w:rsidR="00774C23" w:rsidRDefault="00082F1F">
      <w:pPr>
        <w:pStyle w:val="Heading1"/>
        <w:spacing w:before="0"/>
        <w:ind w:left="1860"/>
      </w:pPr>
      <w:r>
        <w:t>2.LITERATURE</w:t>
      </w:r>
      <w:r>
        <w:rPr>
          <w:spacing w:val="-4"/>
        </w:rPr>
        <w:t xml:space="preserve"> </w:t>
      </w:r>
      <w:r>
        <w:t>REVIEW</w:t>
      </w:r>
    </w:p>
    <w:p w14:paraId="58F17AAE" w14:textId="77777777" w:rsidR="00774C23" w:rsidRDefault="00774C23">
      <w:pPr>
        <w:pStyle w:val="BodyText"/>
        <w:rPr>
          <w:b/>
          <w:sz w:val="34"/>
        </w:rPr>
      </w:pPr>
    </w:p>
    <w:p w14:paraId="42FC3F5A" w14:textId="77777777" w:rsidR="00774C23" w:rsidRDefault="00000000">
      <w:pPr>
        <w:pStyle w:val="BodyText"/>
        <w:spacing w:before="204" w:line="360" w:lineRule="auto"/>
        <w:ind w:left="1660" w:right="803" w:firstLine="720"/>
        <w:jc w:val="both"/>
      </w:pPr>
      <w:r>
        <w:t>Edwin</w:t>
      </w:r>
      <w:r>
        <w:rPr>
          <w:spacing w:val="1"/>
        </w:rPr>
        <w:t xml:space="preserve"> </w:t>
      </w:r>
      <w:r>
        <w:t>Flippo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“Recruitment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stimulating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encouraging</w:t>
      </w:r>
      <w:r>
        <w:rPr>
          <w:spacing w:val="-4"/>
        </w:rPr>
        <w:t xml:space="preserve"> </w:t>
      </w:r>
      <w:r>
        <w:t>them to apply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jobs in an organisation.”</w:t>
      </w:r>
    </w:p>
    <w:p w14:paraId="621726E0" w14:textId="77777777" w:rsidR="00774C23" w:rsidRDefault="00000000">
      <w:pPr>
        <w:pStyle w:val="BodyText"/>
        <w:spacing w:before="2" w:line="360" w:lineRule="auto"/>
        <w:ind w:left="1660" w:right="797" w:firstLine="720"/>
        <w:jc w:val="both"/>
      </w:pPr>
      <w:r>
        <w:t>In simple terms, recruitment and selection are concurrent processes and</w:t>
      </w:r>
      <w:r>
        <w:rPr>
          <w:spacing w:val="-57"/>
        </w:rPr>
        <w:t xml:space="preserve"> </w:t>
      </w:r>
      <w:r>
        <w:t>are void without each other. They significantly differ from each other and are</w:t>
      </w:r>
      <w:r>
        <w:rPr>
          <w:spacing w:val="1"/>
        </w:rPr>
        <w:t xml:space="preserve"> </w:t>
      </w:r>
      <w:r>
        <w:t>essential constituents of the organisation. It helps in discovering the potential</w:t>
      </w:r>
      <w:r>
        <w:rPr>
          <w:spacing w:val="1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capabilities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applicants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expected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actual</w:t>
      </w:r>
      <w:r>
        <w:rPr>
          <w:spacing w:val="25"/>
        </w:rPr>
        <w:t xml:space="preserve"> </w:t>
      </w:r>
      <w:r>
        <w:t>organisational</w:t>
      </w:r>
      <w:r>
        <w:rPr>
          <w:spacing w:val="26"/>
        </w:rPr>
        <w:t xml:space="preserve"> </w:t>
      </w:r>
      <w:r>
        <w:t>vacancies</w:t>
      </w:r>
    </w:p>
    <w:p w14:paraId="2D3B4EA5" w14:textId="77777777" w:rsidR="00774C23" w:rsidRDefault="00000000">
      <w:pPr>
        <w:pStyle w:val="BodyText"/>
        <w:spacing w:line="360" w:lineRule="auto"/>
        <w:ind w:left="1660" w:right="796"/>
        <w:jc w:val="both"/>
      </w:pPr>
      <w:r>
        <w:t>.it is a link between the jobs and those seeking jobs. according to Korsten</w:t>
      </w:r>
      <w:r>
        <w:rPr>
          <w:spacing w:val="1"/>
        </w:rPr>
        <w:t xml:space="preserve"> </w:t>
      </w:r>
      <w:r>
        <w:t>(2003)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Jones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(2006),Human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theories</w:t>
      </w:r>
      <w:r>
        <w:rPr>
          <w:spacing w:val="1"/>
        </w:rPr>
        <w:t xml:space="preserve"> </w:t>
      </w:r>
      <w:r>
        <w:t>emphasise on techniques of recruitment and selection and outline the 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interviews,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psychometric</w:t>
      </w:r>
      <w:r>
        <w:rPr>
          <w:spacing w:val="1"/>
        </w:rPr>
        <w:t xml:space="preserve"> </w:t>
      </w:r>
      <w:r>
        <w:t>examinations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selection process .They further stated that recruitment process may be internal</w:t>
      </w:r>
      <w:r>
        <w:rPr>
          <w:spacing w:val="1"/>
        </w:rPr>
        <w:t xml:space="preserve"> </w:t>
      </w:r>
      <w:r>
        <w:t>or external or may also be conducted online .Typically, this, process is based</w:t>
      </w:r>
      <w:r>
        <w:rPr>
          <w:spacing w:val="1"/>
        </w:rPr>
        <w:t xml:space="preserve"> </w:t>
      </w:r>
      <w:r>
        <w:t>on the levels of recruitment policies ,job posting and details ,advertising ,job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interviewing process</w:t>
      </w:r>
      <w:r>
        <w:rPr>
          <w:spacing w:val="1"/>
        </w:rPr>
        <w:t xml:space="preserve"> </w:t>
      </w:r>
      <w:r>
        <w:t>,assessment</w:t>
      </w:r>
      <w:r>
        <w:rPr>
          <w:spacing w:val="1"/>
        </w:rPr>
        <w:t xml:space="preserve"> </w:t>
      </w:r>
      <w:r>
        <w:t>,decision</w:t>
      </w:r>
      <w:r>
        <w:rPr>
          <w:spacing w:val="1"/>
        </w:rPr>
        <w:t xml:space="preserve"> </w:t>
      </w:r>
      <w:r>
        <w:t>making ,formal</w:t>
      </w:r>
      <w:r>
        <w:rPr>
          <w:spacing w:val="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and training</w:t>
      </w:r>
    </w:p>
    <w:p w14:paraId="5744DFAA" w14:textId="77777777" w:rsidR="00774C23" w:rsidRDefault="00774C23">
      <w:pPr>
        <w:pStyle w:val="BodyText"/>
        <w:spacing w:before="1"/>
        <w:rPr>
          <w:sz w:val="36"/>
        </w:rPr>
      </w:pPr>
    </w:p>
    <w:p w14:paraId="7F6DEFB0" w14:textId="77777777" w:rsidR="00082F1F" w:rsidRDefault="00000000" w:rsidP="00082F1F">
      <w:pPr>
        <w:pStyle w:val="BodyText"/>
        <w:spacing w:line="360" w:lineRule="auto"/>
        <w:ind w:left="1660" w:right="804"/>
        <w:jc w:val="both"/>
      </w:pPr>
      <w:r>
        <w:t>Jones</w:t>
      </w:r>
      <w:r>
        <w:rPr>
          <w:spacing w:val="54"/>
        </w:rPr>
        <w:t xml:space="preserve"> </w:t>
      </w:r>
      <w:r>
        <w:t>et</w:t>
      </w:r>
      <w:r>
        <w:rPr>
          <w:spacing w:val="54"/>
        </w:rPr>
        <w:t xml:space="preserve"> </w:t>
      </w:r>
      <w:r>
        <w:t>al.</w:t>
      </w:r>
      <w:r>
        <w:rPr>
          <w:spacing w:val="53"/>
        </w:rPr>
        <w:t xml:space="preserve"> </w:t>
      </w:r>
      <w:r>
        <w:t>(2006)</w:t>
      </w:r>
      <w:r>
        <w:rPr>
          <w:spacing w:val="54"/>
        </w:rPr>
        <w:t xml:space="preserve"> </w:t>
      </w:r>
      <w:r>
        <w:t>suggested</w:t>
      </w:r>
      <w:r>
        <w:rPr>
          <w:spacing w:val="53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examples</w:t>
      </w:r>
      <w:r>
        <w:rPr>
          <w:spacing w:val="54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recruitment</w:t>
      </w:r>
      <w:r>
        <w:rPr>
          <w:spacing w:val="54"/>
        </w:rPr>
        <w:t xml:space="preserve"> </w:t>
      </w:r>
      <w:r>
        <w:t>policies</w:t>
      </w:r>
      <w:r>
        <w:rPr>
          <w:spacing w:val="53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health</w:t>
      </w:r>
      <w:r>
        <w:rPr>
          <w:spacing w:val="8"/>
        </w:rPr>
        <w:t xml:space="preserve"> </w:t>
      </w:r>
      <w:r>
        <w:t>care,</w:t>
      </w:r>
      <w:r>
        <w:rPr>
          <w:spacing w:val="9"/>
        </w:rPr>
        <w:t xml:space="preserve"> </w:t>
      </w:r>
      <w:r>
        <w:t>business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industrial</w:t>
      </w:r>
      <w:r>
        <w:rPr>
          <w:spacing w:val="9"/>
        </w:rPr>
        <w:t xml:space="preserve"> </w:t>
      </w:r>
      <w:r>
        <w:t>sector</w:t>
      </w:r>
      <w:r>
        <w:rPr>
          <w:spacing w:val="8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offer</w:t>
      </w:r>
      <w:r>
        <w:rPr>
          <w:spacing w:val="8"/>
        </w:rPr>
        <w:t xml:space="preserve"> </w:t>
      </w:r>
      <w:r>
        <w:t>insights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processes</w:t>
      </w:r>
      <w:r w:rsidR="00082F1F" w:rsidRPr="00082F1F">
        <w:t xml:space="preserve"> </w:t>
      </w:r>
    </w:p>
    <w:p w14:paraId="4BCEBE0F" w14:textId="77777777" w:rsidR="00082F1F" w:rsidRDefault="00082F1F" w:rsidP="00082F1F">
      <w:pPr>
        <w:pStyle w:val="BodyText"/>
        <w:spacing w:line="360" w:lineRule="auto"/>
        <w:ind w:left="1660" w:right="804"/>
        <w:jc w:val="both"/>
        <w:rPr>
          <w:spacing w:val="1"/>
        </w:rPr>
      </w:pP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managerial</w:t>
      </w:r>
      <w:r>
        <w:rPr>
          <w:spacing w:val="1"/>
        </w:rPr>
        <w:t xml:space="preserve"> objectives,</w:t>
      </w:r>
    </w:p>
    <w:p w14:paraId="689EEBAA" w14:textId="7A571643" w:rsidR="00774C23" w:rsidRDefault="00082F1F" w:rsidP="00082F1F">
      <w:pPr>
        <w:pStyle w:val="BodyText"/>
        <w:spacing w:line="360" w:lineRule="auto"/>
        <w:ind w:left="1660" w:right="804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Successful recruitment techniques involve an incisive analysis of the</w:t>
      </w:r>
      <w:r>
        <w:rPr>
          <w:spacing w:val="1"/>
        </w:rPr>
        <w:t xml:space="preserve"> </w:t>
      </w:r>
      <w:r>
        <w:t>job, the labour market scenario/conditions and interviews, and psychometric</w:t>
      </w:r>
      <w:r>
        <w:rPr>
          <w:spacing w:val="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in order to find out</w:t>
      </w:r>
      <w:r>
        <w:rPr>
          <w:spacing w:val="-1"/>
        </w:rPr>
        <w:t xml:space="preserve"> </w:t>
      </w:r>
      <w:r>
        <w:t>the potentialities of job</w:t>
      </w:r>
      <w:r>
        <w:rPr>
          <w:spacing w:val="2"/>
        </w:rPr>
        <w:t xml:space="preserve"> </w:t>
      </w:r>
      <w:r>
        <w:t>seekers,</w:t>
      </w:r>
    </w:p>
    <w:p w14:paraId="1D7AC211" w14:textId="7C39D0C1" w:rsidR="00774C23" w:rsidRDefault="00000000" w:rsidP="00082F1F">
      <w:pPr>
        <w:pStyle w:val="BodyText"/>
        <w:spacing w:before="1" w:line="360" w:lineRule="auto"/>
        <w:ind w:left="1660" w:right="798"/>
        <w:jc w:val="both"/>
      </w:pPr>
      <w:r>
        <w:lastRenderedPageBreak/>
        <w:t>.</w:t>
      </w:r>
    </w:p>
    <w:p w14:paraId="0973C665" w14:textId="77777777" w:rsidR="00774C23" w:rsidRDefault="00000000">
      <w:pPr>
        <w:pStyle w:val="BodyText"/>
        <w:spacing w:line="360" w:lineRule="auto"/>
        <w:ind w:left="1660" w:right="793"/>
        <w:jc w:val="both"/>
      </w:pPr>
      <w:r>
        <w:t>Further</w:t>
      </w:r>
      <w:r>
        <w:rPr>
          <w:spacing w:val="1"/>
        </w:rPr>
        <w:t xml:space="preserve"> </w:t>
      </w:r>
      <w:r>
        <w:t>more,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enterprises</w:t>
      </w:r>
      <w:r>
        <w:rPr>
          <w:spacing w:val="1"/>
        </w:rPr>
        <w:t xml:space="preserve"> </w:t>
      </w:r>
      <w:r>
        <w:t>lay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hands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job</w:t>
      </w:r>
      <w:r>
        <w:rPr>
          <w:spacing w:val="60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inexperienced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seekers,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responsibility. Other approaches to selection outlined by Jones et al (2006)</w:t>
      </w:r>
      <w:r>
        <w:rPr>
          <w:spacing w:val="1"/>
        </w:rPr>
        <w:t xml:space="preserve"> </w:t>
      </w:r>
      <w:r>
        <w:t>include several types of interviews, role play, group discussions and group</w:t>
      </w:r>
      <w:r>
        <w:rPr>
          <w:spacing w:val="1"/>
        </w:rPr>
        <w:t xml:space="preserve"> </w:t>
      </w:r>
      <w:r>
        <w:t>task,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 on.</w:t>
      </w:r>
    </w:p>
    <w:p w14:paraId="398EB75B" w14:textId="77777777" w:rsidR="00774C23" w:rsidRDefault="00000000">
      <w:pPr>
        <w:pStyle w:val="BodyText"/>
        <w:spacing w:line="360" w:lineRule="auto"/>
        <w:ind w:left="1660" w:right="798" w:firstLine="720"/>
        <w:jc w:val="both"/>
      </w:pPr>
      <w:r>
        <w:t>Any management process revolves around recruitment and failure in</w:t>
      </w:r>
      <w:r>
        <w:rPr>
          <w:spacing w:val="1"/>
        </w:rPr>
        <w:t xml:space="preserve"> </w:t>
      </w:r>
      <w:r>
        <w:t>recruitment may lead to difficulties and unwanted barriers for any company,</w:t>
      </w:r>
      <w:r>
        <w:rPr>
          <w:spacing w:val="1"/>
        </w:rPr>
        <w:t xml:space="preserve"> </w:t>
      </w:r>
      <w:r>
        <w:t>including untoward effects on its profitability and in appropriate degrees of</w:t>
      </w:r>
      <w:r>
        <w:rPr>
          <w:spacing w:val="1"/>
        </w:rPr>
        <w:t xml:space="preserve"> </w:t>
      </w:r>
      <w:r>
        <w:t>staffing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(Jones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al2006).In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labour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labour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hindrances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 decision making ,and the overall recruitment process   can itself</w:t>
      </w:r>
      <w:r>
        <w:rPr>
          <w:spacing w:val="1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advanced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amended</w:t>
      </w:r>
      <w:r>
        <w:rPr>
          <w:spacing w:val="1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complying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theories</w:t>
      </w:r>
    </w:p>
    <w:p w14:paraId="331CED69" w14:textId="77777777" w:rsidR="00774C23" w:rsidRDefault="00000000">
      <w:pPr>
        <w:pStyle w:val="BodyText"/>
        <w:spacing w:line="360" w:lineRule="auto"/>
        <w:ind w:left="1660" w:right="796"/>
        <w:jc w:val="both"/>
      </w:pPr>
      <w:proofErr w:type="gramStart"/>
      <w:r>
        <w:t>.according</w:t>
      </w:r>
      <w:proofErr w:type="gramEnd"/>
      <w:r>
        <w:t xml:space="preserve"> to these theories, the recruitment process can be largely 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Rodgers</w:t>
      </w:r>
      <w:r>
        <w:rPr>
          <w:spacing w:val="1"/>
        </w:rPr>
        <w:t xml:space="preserve"> </w:t>
      </w:r>
      <w:r>
        <w:t>seven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,Munro</w:t>
      </w:r>
      <w:r>
        <w:rPr>
          <w:spacing w:val="1"/>
        </w:rPr>
        <w:t xml:space="preserve"> </w:t>
      </w:r>
      <w:r>
        <w:t>-Frasers</w:t>
      </w:r>
      <w:r>
        <w:rPr>
          <w:spacing w:val="1"/>
        </w:rPr>
        <w:t xml:space="preserve"> </w:t>
      </w:r>
      <w:r>
        <w:t>fivefold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interviews,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psychological</w:t>
      </w:r>
      <w:r>
        <w:rPr>
          <w:spacing w:val="-1"/>
        </w:rPr>
        <w:t xml:space="preserve"> </w:t>
      </w:r>
      <w:r>
        <w:t>tests(Jones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al2006)</w:t>
      </w:r>
    </w:p>
    <w:p w14:paraId="77CC9654" w14:textId="77777777" w:rsidR="00774C23" w:rsidRDefault="00774C23">
      <w:pPr>
        <w:pStyle w:val="BodyText"/>
        <w:spacing w:before="11"/>
        <w:rPr>
          <w:sz w:val="35"/>
        </w:rPr>
      </w:pPr>
    </w:p>
    <w:p w14:paraId="7EB015C3" w14:textId="77777777" w:rsidR="00774C23" w:rsidRDefault="00000000">
      <w:pPr>
        <w:pStyle w:val="BodyText"/>
        <w:spacing w:line="360" w:lineRule="auto"/>
        <w:ind w:left="1660" w:right="795"/>
        <w:jc w:val="both"/>
      </w:pPr>
      <w:r>
        <w:t>Towards that end Taher et al (2000) carried out a study to critique the value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non-value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arecruitment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development</w:t>
      </w:r>
      <w:r>
        <w:rPr>
          <w:spacing w:val="1"/>
        </w:rPr>
        <w:t xml:space="preserve"> </w:t>
      </w:r>
      <w:proofErr w:type="gramStart"/>
      <w:r>
        <w:t>programme</w:t>
      </w:r>
      <w:r>
        <w:rPr>
          <w:spacing w:val="52"/>
        </w:rPr>
        <w:t xml:space="preserve"> </w:t>
      </w:r>
      <w:r>
        <w:t>,performance</w:t>
      </w:r>
      <w:proofErr w:type="gramEnd"/>
      <w:r>
        <w:rPr>
          <w:spacing w:val="53"/>
        </w:rPr>
        <w:t xml:space="preserve"> </w:t>
      </w:r>
      <w:r>
        <w:t>appraisal</w:t>
      </w:r>
      <w:r>
        <w:rPr>
          <w:spacing w:val="54"/>
        </w:rPr>
        <w:t xml:space="preserve"> </w:t>
      </w:r>
      <w:r>
        <w:t>,reward</w:t>
      </w:r>
      <w:r>
        <w:rPr>
          <w:spacing w:val="53"/>
        </w:rPr>
        <w:t xml:space="preserve"> </w:t>
      </w:r>
      <w:r>
        <w:t>system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industrial</w:t>
      </w:r>
      <w:r>
        <w:rPr>
          <w:spacing w:val="53"/>
        </w:rPr>
        <w:t xml:space="preserve"> </w:t>
      </w:r>
      <w:r>
        <w:t>relations,</w:t>
      </w:r>
      <w:r>
        <w:rPr>
          <w:spacing w:val="-58"/>
        </w:rPr>
        <w:t xml:space="preserve"> </w:t>
      </w:r>
      <w:r>
        <w:t>was appropriately outline in the study ,This study was based on the fact that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organisation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,which</w:t>
      </w:r>
      <w:r>
        <w:rPr>
          <w:spacing w:val="1"/>
        </w:rPr>
        <w:t xml:space="preserve"> </w:t>
      </w:r>
      <w:r>
        <w:t>flows</w:t>
      </w:r>
      <w:r>
        <w:rPr>
          <w:spacing w:val="-57"/>
        </w:rPr>
        <w:t xml:space="preserve"> </w:t>
      </w:r>
      <w:r>
        <w:t>naturally</w:t>
      </w:r>
      <w:r>
        <w:rPr>
          <w:spacing w:val="-6"/>
        </w:rPr>
        <w:t xml:space="preserve"> </w:t>
      </w:r>
      <w:r>
        <w:t>into employee</w:t>
      </w:r>
      <w:r>
        <w:rPr>
          <w:spacing w:val="-1"/>
        </w:rPr>
        <w:t xml:space="preserve"> </w:t>
      </w:r>
      <w:r>
        <w:t>recruitment</w:t>
      </w:r>
      <w:r>
        <w:rPr>
          <w:spacing w:val="-1"/>
        </w:rPr>
        <w:t xml:space="preserve"> </w:t>
      </w:r>
      <w:r>
        <w:t>and selection (</w:t>
      </w:r>
      <w:r>
        <w:rPr>
          <w:spacing w:val="2"/>
        </w:rPr>
        <w:t xml:space="preserve"> </w:t>
      </w:r>
      <w:r>
        <w:t>Tahar et al)</w:t>
      </w:r>
    </w:p>
    <w:p w14:paraId="443FE6C8" w14:textId="77777777" w:rsidR="00774C23" w:rsidRDefault="00000000">
      <w:pPr>
        <w:pStyle w:val="BodyText"/>
        <w:spacing w:before="1" w:line="360" w:lineRule="auto"/>
        <w:ind w:left="1660" w:right="797"/>
        <w:jc w:val="both"/>
      </w:pPr>
      <w:proofErr w:type="gramStart"/>
      <w:r>
        <w:t>.therefore</w:t>
      </w:r>
      <w:proofErr w:type="gramEnd"/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recruitment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selection</w:t>
      </w:r>
      <w:r>
        <w:rPr>
          <w:spacing w:val="58"/>
        </w:rPr>
        <w:t xml:space="preserve"> </w:t>
      </w:r>
      <w:r>
        <w:t>process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greater  emphasis</w:t>
      </w:r>
      <w:r>
        <w:rPr>
          <w:spacing w:val="58"/>
        </w:rPr>
        <w:t xml:space="preserve"> </w:t>
      </w:r>
      <w:r>
        <w:t>must</w:t>
      </w:r>
      <w:r>
        <w:rPr>
          <w:spacing w:val="57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put</w:t>
      </w:r>
      <w:r>
        <w:rPr>
          <w:spacing w:val="56"/>
        </w:rPr>
        <w:t xml:space="preserve"> </w:t>
      </w:r>
      <w:r>
        <w:t>on</w:t>
      </w:r>
    </w:p>
    <w:p w14:paraId="628553C1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EB0FCC" w14:textId="77777777" w:rsidR="00774C23" w:rsidRDefault="00774C23">
      <w:pPr>
        <w:pStyle w:val="BodyText"/>
        <w:rPr>
          <w:sz w:val="20"/>
        </w:rPr>
      </w:pPr>
    </w:p>
    <w:p w14:paraId="67C9C22D" w14:textId="77777777" w:rsidR="00774C23" w:rsidRDefault="00774C23">
      <w:pPr>
        <w:pStyle w:val="BodyText"/>
        <w:rPr>
          <w:sz w:val="20"/>
        </w:rPr>
      </w:pPr>
    </w:p>
    <w:p w14:paraId="422B139C" w14:textId="77777777" w:rsidR="00774C23" w:rsidRDefault="00774C23">
      <w:pPr>
        <w:pStyle w:val="BodyText"/>
        <w:spacing w:before="1"/>
        <w:rPr>
          <w:sz w:val="22"/>
        </w:rPr>
      </w:pPr>
    </w:p>
    <w:p w14:paraId="099C2AA8" w14:textId="77777777" w:rsidR="00774C23" w:rsidRDefault="00000000">
      <w:pPr>
        <w:pStyle w:val="BodyText"/>
        <w:spacing w:line="360" w:lineRule="auto"/>
        <w:ind w:left="1660" w:right="797"/>
        <w:jc w:val="both"/>
      </w:pPr>
      <w:r>
        <w:t>planning,</w:t>
      </w:r>
      <w:r>
        <w:rPr>
          <w:spacing w:val="1"/>
        </w:rPr>
        <w:t xml:space="preserve"> </w:t>
      </w:r>
      <w:r>
        <w:t>supervising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proofErr w:type="gramStart"/>
      <w:r>
        <w:t>mediation</w:t>
      </w:r>
      <w:r>
        <w:rPr>
          <w:spacing w:val="1"/>
        </w:rPr>
        <w:t xml:space="preserve"> </w:t>
      </w:r>
      <w:r>
        <w:t>.Extending</w:t>
      </w:r>
      <w:proofErr w:type="gramEnd"/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demonstrated, and the study found that an organisation is efficient only when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commands</w:t>
      </w:r>
      <w:r>
        <w:rPr>
          <w:spacing w:val="18"/>
        </w:rPr>
        <w:t xml:space="preserve"> </w:t>
      </w:r>
      <w:r>
        <w:t>exceeds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price</w:t>
      </w:r>
      <w:r>
        <w:rPr>
          <w:spacing w:val="16"/>
        </w:rPr>
        <w:t xml:space="preserve"> </w:t>
      </w:r>
      <w:r>
        <w:t>involved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determining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decision making</w:t>
      </w:r>
      <w:r>
        <w:rPr>
          <w:spacing w:val="-3"/>
        </w:rPr>
        <w:t xml:space="preserve"> </w:t>
      </w:r>
      <w:r>
        <w:t>or product.</w:t>
      </w:r>
    </w:p>
    <w:p w14:paraId="471D207C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740A64" w14:textId="77777777" w:rsidR="00774C23" w:rsidRDefault="00774C23">
      <w:pPr>
        <w:pStyle w:val="BodyText"/>
        <w:rPr>
          <w:sz w:val="20"/>
        </w:rPr>
      </w:pPr>
    </w:p>
    <w:p w14:paraId="55BF73E5" w14:textId="77777777" w:rsidR="00774C23" w:rsidRDefault="00774C23">
      <w:pPr>
        <w:pStyle w:val="BodyText"/>
        <w:rPr>
          <w:sz w:val="20"/>
        </w:rPr>
      </w:pPr>
    </w:p>
    <w:p w14:paraId="2CCE02AA" w14:textId="7B0DB4E2" w:rsidR="00774C23" w:rsidRDefault="00496771">
      <w:pPr>
        <w:pStyle w:val="Heading1"/>
        <w:ind w:left="3866" w:right="0"/>
        <w:jc w:val="left"/>
      </w:pPr>
      <w:r>
        <w:t>3.INDUSTRY</w:t>
      </w:r>
      <w:r>
        <w:rPr>
          <w:spacing w:val="-3"/>
        </w:rPr>
        <w:t xml:space="preserve"> </w:t>
      </w:r>
      <w:r>
        <w:t>PROFILE</w:t>
      </w:r>
    </w:p>
    <w:p w14:paraId="764911DD" w14:textId="77777777" w:rsidR="00774C23" w:rsidRDefault="00000000">
      <w:pPr>
        <w:pStyle w:val="BodyText"/>
        <w:spacing w:before="182" w:line="360" w:lineRule="auto"/>
        <w:ind w:left="1660" w:right="794" w:firstLine="720"/>
        <w:jc w:val="both"/>
      </w:pP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rapidly shrinking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transportation and</w:t>
      </w:r>
      <w:r>
        <w:rPr>
          <w:spacing w:val="1"/>
        </w:rPr>
        <w:t xml:space="preserve"> </w:t>
      </w:r>
      <w:r>
        <w:t>financial flow product development in one industry are</w:t>
      </w:r>
      <w:r>
        <w:rPr>
          <w:spacing w:val="1"/>
        </w:rPr>
        <w:t xml:space="preserve"> </w:t>
      </w:r>
      <w:r>
        <w:t>finding enthusiastic acceptance in other industry. As the industry, which is</w:t>
      </w:r>
      <w:r>
        <w:rPr>
          <w:spacing w:val="1"/>
        </w:rPr>
        <w:t xml:space="preserve"> </w:t>
      </w:r>
      <w:r>
        <w:t>manufacturing industry, product definitely depends on the end user industries.</w:t>
      </w:r>
      <w:r>
        <w:rPr>
          <w:spacing w:val="1"/>
        </w:rPr>
        <w:t xml:space="preserve"> </w:t>
      </w:r>
      <w:r>
        <w:t>Industry plays a significant role in every firm; industrial development has been</w:t>
      </w:r>
      <w:r>
        <w:rPr>
          <w:spacing w:val="-57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productivity,</w:t>
      </w:r>
      <w:r>
        <w:rPr>
          <w:spacing w:val="1"/>
        </w:rPr>
        <w:t xml:space="preserve"> </w:t>
      </w:r>
      <w:r>
        <w:t>employment,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witnessed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scale</w:t>
      </w:r>
      <w:r>
        <w:rPr>
          <w:spacing w:val="-57"/>
        </w:rPr>
        <w:t xml:space="preserve"> </w:t>
      </w:r>
      <w:r>
        <w:t>diversification</w:t>
      </w:r>
      <w:r>
        <w:rPr>
          <w:spacing w:val="1"/>
        </w:rPr>
        <w:t xml:space="preserve"> </w:t>
      </w:r>
      <w:r>
        <w:t>India.</w:t>
      </w:r>
    </w:p>
    <w:p w14:paraId="6C3F50E1" w14:textId="77777777" w:rsidR="00774C23" w:rsidRDefault="00000000">
      <w:pPr>
        <w:pStyle w:val="BodyText"/>
        <w:spacing w:line="360" w:lineRule="auto"/>
        <w:ind w:left="1660" w:right="794" w:firstLine="720"/>
        <w:jc w:val="both"/>
      </w:pPr>
      <w:r>
        <w:t>The minerals and metals industry has been flourishing since ancient</w:t>
      </w:r>
      <w:r>
        <w:rPr>
          <w:spacing w:val="1"/>
        </w:rPr>
        <w:t xml:space="preserve"> </w:t>
      </w:r>
      <w:r>
        <w:t>times. Fr: Williom Gregor in the year 1789 discovered ilmenite in Konwat in</w:t>
      </w:r>
      <w:r>
        <w:rPr>
          <w:spacing w:val="1"/>
        </w:rPr>
        <w:t xml:space="preserve"> </w:t>
      </w:r>
      <w:r>
        <w:t>England. He found that the black sand contains some important metal but he</w:t>
      </w:r>
      <w:r>
        <w:rPr>
          <w:spacing w:val="1"/>
        </w:rPr>
        <w:t xml:space="preserve"> </w:t>
      </w:r>
      <w:r>
        <w:t>failed to discover it. In 1875 a Hungarian Scientist Martin Kein which found</w:t>
      </w:r>
      <w:r>
        <w:rPr>
          <w:spacing w:val="1"/>
        </w:rPr>
        <w:t xml:space="preserve"> </w:t>
      </w:r>
      <w:r>
        <w:t>the same metal contents in the refine minerals. The geological survey of India</w:t>
      </w:r>
      <w:r>
        <w:rPr>
          <w:spacing w:val="1"/>
        </w:rPr>
        <w:t xml:space="preserve"> </w:t>
      </w:r>
      <w:r>
        <w:t>found the presence of monazite in the costal sands of Kerala. Besides the</w:t>
      </w:r>
      <w:r>
        <w:rPr>
          <w:spacing w:val="1"/>
        </w:rPr>
        <w:t xml:space="preserve"> </w:t>
      </w:r>
      <w:r>
        <w:t>Mineral deposits also found in TamilNadu, Orissabecause of which they also</w:t>
      </w:r>
      <w:r>
        <w:rPr>
          <w:spacing w:val="1"/>
        </w:rPr>
        <w:t xml:space="preserve"> </w:t>
      </w:r>
      <w:r>
        <w:t>have established mineral industries. Now India occupies tenth place among the</w:t>
      </w:r>
      <w:r>
        <w:rPr>
          <w:spacing w:val="-57"/>
        </w:rPr>
        <w:t xml:space="preserve"> </w:t>
      </w:r>
      <w:r>
        <w:t>industry</w:t>
      </w:r>
      <w:r>
        <w:rPr>
          <w:spacing w:val="-6"/>
        </w:rPr>
        <w:t xml:space="preserve"> </w:t>
      </w:r>
      <w:r>
        <w:t>developed countries in the</w:t>
      </w:r>
      <w:r>
        <w:rPr>
          <w:spacing w:val="1"/>
        </w:rPr>
        <w:t xml:space="preserve"> </w:t>
      </w:r>
      <w:r>
        <w:t>world.</w:t>
      </w:r>
    </w:p>
    <w:p w14:paraId="540EC2D8" w14:textId="77777777" w:rsidR="00774C23" w:rsidRDefault="00000000">
      <w:pPr>
        <w:pStyle w:val="BodyText"/>
        <w:spacing w:line="360" w:lineRule="auto"/>
        <w:ind w:left="1660" w:right="795" w:firstLine="720"/>
        <w:jc w:val="both"/>
      </w:pPr>
      <w:r>
        <w:t>Kerala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richest</w:t>
      </w:r>
      <w:r>
        <w:rPr>
          <w:spacing w:val="1"/>
        </w:rPr>
        <w:t xml:space="preserve"> </w:t>
      </w:r>
      <w:r>
        <w:t>and one of the</w:t>
      </w:r>
      <w:r>
        <w:rPr>
          <w:spacing w:val="60"/>
        </w:rPr>
        <w:t xml:space="preserve"> </w:t>
      </w:r>
      <w:r>
        <w:t>most extensive heavy minerals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sand</w:t>
      </w:r>
      <w:r>
        <w:rPr>
          <w:spacing w:val="1"/>
        </w:rPr>
        <w:t xml:space="preserve"> </w:t>
      </w:r>
      <w:r>
        <w:t>deposits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Chavara</w:t>
      </w:r>
      <w:r>
        <w:rPr>
          <w:spacing w:val="1"/>
        </w:rPr>
        <w:t xml:space="preserve"> </w:t>
      </w:r>
      <w:r>
        <w:t>deposits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Ilmenite,</w:t>
      </w:r>
      <w:r>
        <w:rPr>
          <w:spacing w:val="1"/>
        </w:rPr>
        <w:t xml:space="preserve"> </w:t>
      </w:r>
      <w:r>
        <w:t>RutileLeucoxene, zircon, monazite and ilmenite, the commercial significance</w:t>
      </w:r>
      <w:r>
        <w:rPr>
          <w:spacing w:val="1"/>
        </w:rPr>
        <w:t xml:space="preserve"> </w:t>
      </w:r>
      <w:r>
        <w:t xml:space="preserve">was known for the first time in 1909 when </w:t>
      </w:r>
      <w:proofErr w:type="gramStart"/>
      <w:r>
        <w:t>Dr:Schomberg</w:t>
      </w:r>
      <w:proofErr w:type="gramEnd"/>
      <w:r>
        <w:t>, a German scientist</w:t>
      </w:r>
      <w:r>
        <w:rPr>
          <w:spacing w:val="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Monazite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beach</w:t>
      </w:r>
      <w:r>
        <w:rPr>
          <w:spacing w:val="1"/>
        </w:rPr>
        <w:t xml:space="preserve"> </w:t>
      </w:r>
      <w:r>
        <w:t>sands</w:t>
      </w:r>
      <w:r>
        <w:rPr>
          <w:spacing w:val="1"/>
        </w:rPr>
        <w:t xml:space="preserve"> </w:t>
      </w:r>
      <w:r>
        <w:t>Manavalakurichi in the East Travancore state. The presence of mineral sand in</w:t>
      </w:r>
      <w:r>
        <w:rPr>
          <w:spacing w:val="-57"/>
        </w:rPr>
        <w:t xml:space="preserve"> </w:t>
      </w:r>
      <w:r>
        <w:t>the coir rope traditional item of export from this part of the country led to the</w:t>
      </w:r>
      <w:r>
        <w:rPr>
          <w:spacing w:val="1"/>
        </w:rPr>
        <w:t xml:space="preserve"> </w:t>
      </w:r>
      <w:r>
        <w:t>discovery.</w:t>
      </w:r>
    </w:p>
    <w:p w14:paraId="5555C317" w14:textId="77777777" w:rsidR="00774C23" w:rsidRDefault="00000000">
      <w:pPr>
        <w:pStyle w:val="BodyText"/>
        <w:spacing w:line="360" w:lineRule="auto"/>
        <w:ind w:left="1660" w:right="801" w:firstLine="720"/>
        <w:jc w:val="both"/>
      </w:pPr>
      <w:r>
        <w:t>Originally,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rare</w:t>
      </w:r>
      <w:r>
        <w:rPr>
          <w:spacing w:val="-6"/>
        </w:rPr>
        <w:t xml:space="preserve"> </w:t>
      </w:r>
      <w:r>
        <w:t>earth</w:t>
      </w:r>
      <w:r>
        <w:rPr>
          <w:spacing w:val="-3"/>
        </w:rPr>
        <w:t xml:space="preserve"> </w:t>
      </w:r>
      <w:r>
        <w:t>mineral</w:t>
      </w:r>
      <w:r>
        <w:rPr>
          <w:spacing w:val="-4"/>
        </w:rPr>
        <w:t xml:space="preserve"> </w:t>
      </w:r>
      <w:r>
        <w:t>separation</w:t>
      </w:r>
      <w:r>
        <w:rPr>
          <w:spacing w:val="-4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80‟s,</w:t>
      </w:r>
      <w:r>
        <w:rPr>
          <w:spacing w:val="-4"/>
        </w:rPr>
        <w:t xml:space="preserve"> </w:t>
      </w:r>
      <w:r>
        <w:t>KMML</w:t>
      </w:r>
      <w:r>
        <w:rPr>
          <w:spacing w:val="-9"/>
        </w:rPr>
        <w:t xml:space="preserve"> </w:t>
      </w:r>
      <w:r>
        <w:t>began</w:t>
      </w:r>
      <w:r>
        <w:rPr>
          <w:spacing w:val="-57"/>
        </w:rPr>
        <w:t xml:space="preserve"> </w:t>
      </w:r>
      <w:r>
        <w:t>its prestigious pigment production with a licensed capacity of 48000 MT per</w:t>
      </w:r>
      <w:r>
        <w:rPr>
          <w:spacing w:val="1"/>
        </w:rPr>
        <w:t xml:space="preserve"> </w:t>
      </w:r>
      <w:r>
        <w:t>year and the plant had an installed capacity to produce 22,000 MT Per year.</w:t>
      </w:r>
      <w:r>
        <w:rPr>
          <w:spacing w:val="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effort</w:t>
      </w:r>
      <w:r>
        <w:rPr>
          <w:spacing w:val="4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debottlenecking</w:t>
      </w:r>
      <w:r>
        <w:rPr>
          <w:spacing w:val="39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incremental</w:t>
      </w:r>
      <w:r>
        <w:rPr>
          <w:spacing w:val="44"/>
        </w:rPr>
        <w:t xml:space="preserve"> </w:t>
      </w:r>
      <w:r>
        <w:t>expansion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past</w:t>
      </w:r>
      <w:r>
        <w:rPr>
          <w:spacing w:val="47"/>
        </w:rPr>
        <w:t xml:space="preserve"> </w:t>
      </w:r>
      <w:r>
        <w:t>years</w:t>
      </w:r>
    </w:p>
    <w:p w14:paraId="562A3567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4F8769" w14:textId="77777777" w:rsidR="00774C23" w:rsidRDefault="00774C23">
      <w:pPr>
        <w:pStyle w:val="BodyText"/>
        <w:rPr>
          <w:sz w:val="20"/>
        </w:rPr>
      </w:pPr>
    </w:p>
    <w:p w14:paraId="020A9C91" w14:textId="77777777" w:rsidR="00774C23" w:rsidRDefault="00774C23">
      <w:pPr>
        <w:pStyle w:val="BodyText"/>
        <w:rPr>
          <w:sz w:val="20"/>
        </w:rPr>
      </w:pPr>
    </w:p>
    <w:p w14:paraId="6C251CD9" w14:textId="77777777" w:rsidR="00774C23" w:rsidRDefault="00774C23">
      <w:pPr>
        <w:pStyle w:val="BodyText"/>
        <w:spacing w:before="1"/>
        <w:rPr>
          <w:sz w:val="22"/>
        </w:rPr>
      </w:pPr>
    </w:p>
    <w:p w14:paraId="66D0972F" w14:textId="77777777" w:rsidR="00774C23" w:rsidRDefault="00000000">
      <w:pPr>
        <w:pStyle w:val="BodyText"/>
        <w:spacing w:line="360" w:lineRule="auto"/>
        <w:ind w:left="1660" w:right="796"/>
        <w:jc w:val="both"/>
      </w:pPr>
      <w:r>
        <w:t>became a reality in 2005 and the installed capacity was declared as 40,000 MT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annum.</w:t>
      </w:r>
      <w:r>
        <w:rPr>
          <w:spacing w:val="1"/>
        </w:rPr>
        <w:t xml:space="preserve"> </w:t>
      </w:r>
      <w:r>
        <w:t>Recently,</w:t>
      </w:r>
      <w:r>
        <w:rPr>
          <w:spacing w:val="1"/>
        </w:rPr>
        <w:t xml:space="preserve"> </w:t>
      </w:r>
      <w:r>
        <w:t>KMML-ISRO-VSSC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MOU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Titanium.</w:t>
      </w:r>
      <w:r>
        <w:rPr>
          <w:spacing w:val="15"/>
        </w:rPr>
        <w:t xml:space="preserve"> </w:t>
      </w:r>
      <w:r>
        <w:t>Metal</w:t>
      </w:r>
      <w:r>
        <w:rPr>
          <w:spacing w:val="18"/>
        </w:rPr>
        <w:t xml:space="preserve"> </w:t>
      </w:r>
      <w:r>
        <w:t>/sponge</w:t>
      </w:r>
      <w:r>
        <w:rPr>
          <w:spacing w:val="1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considered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milestone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of KMML.</w:t>
      </w:r>
    </w:p>
    <w:p w14:paraId="6B44DBA2" w14:textId="77777777" w:rsidR="00774C23" w:rsidRDefault="00000000">
      <w:pPr>
        <w:pStyle w:val="BodyText"/>
        <w:spacing w:line="360" w:lineRule="auto"/>
        <w:ind w:left="1660" w:right="798" w:firstLine="720"/>
        <w:jc w:val="both"/>
      </w:pPr>
      <w:r>
        <w:t>KMML is now in the aerospace industry and defence application with</w:t>
      </w:r>
      <w:r>
        <w:rPr>
          <w:spacing w:val="1"/>
        </w:rPr>
        <w:t xml:space="preserve"> </w:t>
      </w:r>
      <w:r>
        <w:t>the commissioning of the Titanium sponge plant. The TSP is a joint venture of</w:t>
      </w:r>
      <w:r>
        <w:rPr>
          <w:spacing w:val="-57"/>
        </w:rPr>
        <w:t xml:space="preserve"> </w:t>
      </w:r>
      <w:r>
        <w:t>KMML Vikram Sarabhai Space canter and the defence Metallurgical research</w:t>
      </w:r>
      <w:r>
        <w:rPr>
          <w:spacing w:val="1"/>
        </w:rPr>
        <w:t xml:space="preserve"> </w:t>
      </w:r>
      <w:r>
        <w:t>laboratory</w:t>
      </w:r>
      <w:r>
        <w:rPr>
          <w:spacing w:val="-6"/>
        </w:rPr>
        <w:t xml:space="preserve"> </w:t>
      </w:r>
      <w:r>
        <w:t>(DMRL)</w:t>
      </w:r>
    </w:p>
    <w:p w14:paraId="4BAAD5D4" w14:textId="77777777" w:rsidR="00774C23" w:rsidRDefault="00000000">
      <w:pPr>
        <w:pStyle w:val="BodyText"/>
        <w:spacing w:line="360" w:lineRule="auto"/>
        <w:ind w:left="1660" w:right="800" w:firstLine="720"/>
        <w:jc w:val="both"/>
      </w:pPr>
      <w:r>
        <w:t>The Rs.143 crore TSP project was fully funded by the VSSC with the</w:t>
      </w:r>
      <w:r>
        <w:rPr>
          <w:spacing w:val="1"/>
        </w:rPr>
        <w:t xml:space="preserve"> </w:t>
      </w:r>
      <w:r>
        <w:t>inauguration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TSP.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th</w:t>
      </w:r>
      <w:r>
        <w:rPr>
          <w:spacing w:val="1"/>
        </w:rPr>
        <w:t xml:space="preserve"> </w:t>
      </w:r>
      <w:r>
        <w:t>country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Sponge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Titanium metal.</w:t>
      </w:r>
    </w:p>
    <w:p w14:paraId="73DA0925" w14:textId="77777777" w:rsidR="00774C23" w:rsidRDefault="00000000">
      <w:pPr>
        <w:pStyle w:val="Heading1"/>
        <w:spacing w:before="162"/>
        <w:ind w:left="1618"/>
      </w:pPr>
      <w:r>
        <w:t>TITANIUM</w:t>
      </w:r>
      <w:r>
        <w:rPr>
          <w:spacing w:val="-1"/>
        </w:rPr>
        <w:t xml:space="preserve"> </w:t>
      </w:r>
      <w:r>
        <w:t>DIOXIDE INDUSTRY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INDIA</w:t>
      </w:r>
    </w:p>
    <w:p w14:paraId="0E9DB633" w14:textId="77777777" w:rsidR="00774C23" w:rsidRDefault="00774C23">
      <w:pPr>
        <w:pStyle w:val="BodyText"/>
        <w:spacing w:before="9"/>
        <w:rPr>
          <w:b/>
          <w:sz w:val="29"/>
        </w:rPr>
      </w:pPr>
    </w:p>
    <w:p w14:paraId="5363696A" w14:textId="77777777" w:rsidR="00774C23" w:rsidRDefault="00000000">
      <w:pPr>
        <w:pStyle w:val="BodyText"/>
        <w:spacing w:before="1" w:line="360" w:lineRule="auto"/>
        <w:ind w:left="1660" w:right="795" w:firstLine="720"/>
        <w:jc w:val="both"/>
        <w:rPr>
          <w:rFonts w:ascii="Calibri"/>
        </w:rPr>
      </w:pPr>
      <w:r>
        <w:t>The Indian reserves of Ilmenite and Rutile is expected to the around 60</w:t>
      </w:r>
      <w:r>
        <w:rPr>
          <w:spacing w:val="-57"/>
        </w:rPr>
        <w:t xml:space="preserve"> </w:t>
      </w:r>
      <w:r>
        <w:t>million tons. The important source of ilmenite in India is the beach sands of</w:t>
      </w:r>
      <w:r>
        <w:rPr>
          <w:spacing w:val="1"/>
        </w:rPr>
        <w:t xml:space="preserve"> </w:t>
      </w:r>
      <w:r>
        <w:t>south Kerala and Tamil Nadu.Beach reserves are also seen in Maharashtra,</w:t>
      </w:r>
      <w:r>
        <w:rPr>
          <w:spacing w:val="1"/>
        </w:rPr>
        <w:t xml:space="preserve"> </w:t>
      </w:r>
      <w:r>
        <w:t>Orissa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Andhrapradhesh.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reserves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Nadu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Kerala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around 25 million tons there are about 20 million tons reserves in Orissa. 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throws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manufacture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completion in Titanium Dioxide</w:t>
      </w:r>
      <w:r>
        <w:rPr>
          <w:spacing w:val="1"/>
        </w:rPr>
        <w:t xml:space="preserve"> </w:t>
      </w:r>
      <w:r>
        <w:t>Pigment Industry in the Indian Market with</w:t>
      </w:r>
      <w:r>
        <w:rPr>
          <w:spacing w:val="1"/>
        </w:rPr>
        <w:t xml:space="preserve"> </w:t>
      </w:r>
      <w:r>
        <w:t>the increasing demand for the paints, rubber, plastics and printing ink etc. The</w:t>
      </w:r>
      <w:r>
        <w:rPr>
          <w:spacing w:val="1"/>
        </w:rPr>
        <w:t xml:space="preserve"> </w:t>
      </w:r>
      <w:r>
        <w:t>arrival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rFonts w:ascii="Calibri"/>
        </w:rPr>
        <w:t>manufacture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future.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ultimately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tight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competition.</w:t>
      </w:r>
    </w:p>
    <w:p w14:paraId="27CFEBC3" w14:textId="77777777" w:rsidR="00774C23" w:rsidRDefault="00774C23">
      <w:pPr>
        <w:pStyle w:val="BodyText"/>
        <w:rPr>
          <w:rFonts w:ascii="Calibri"/>
        </w:rPr>
      </w:pPr>
    </w:p>
    <w:p w14:paraId="6E947306" w14:textId="77777777" w:rsidR="00774C23" w:rsidRDefault="00774C23">
      <w:pPr>
        <w:pStyle w:val="BodyText"/>
        <w:rPr>
          <w:rFonts w:ascii="Calibri"/>
        </w:rPr>
      </w:pPr>
    </w:p>
    <w:p w14:paraId="500DAF8E" w14:textId="77777777" w:rsidR="00774C23" w:rsidRDefault="00774C23">
      <w:pPr>
        <w:pStyle w:val="BodyText"/>
        <w:rPr>
          <w:rFonts w:ascii="Calibri"/>
        </w:rPr>
      </w:pPr>
    </w:p>
    <w:p w14:paraId="3814B686" w14:textId="77777777" w:rsidR="00774C23" w:rsidRDefault="00774C23">
      <w:pPr>
        <w:pStyle w:val="BodyText"/>
        <w:spacing w:before="1"/>
        <w:rPr>
          <w:rFonts w:ascii="Calibri"/>
        </w:rPr>
      </w:pPr>
    </w:p>
    <w:p w14:paraId="0DAB07A7" w14:textId="77777777" w:rsidR="00774C23" w:rsidRDefault="00000000">
      <w:pPr>
        <w:pStyle w:val="Heading1"/>
        <w:spacing w:before="0"/>
        <w:ind w:left="3266" w:right="0"/>
        <w:jc w:val="left"/>
      </w:pPr>
      <w:r>
        <w:t>ABOUT</w:t>
      </w:r>
      <w:r>
        <w:rPr>
          <w:spacing w:val="-1"/>
        </w:rPr>
        <w:t xml:space="preserve"> </w:t>
      </w:r>
      <w:r>
        <w:t>TITANIUM</w:t>
      </w:r>
      <w:r>
        <w:rPr>
          <w:spacing w:val="-3"/>
        </w:rPr>
        <w:t xml:space="preserve"> </w:t>
      </w:r>
      <w:r>
        <w:t>DIOXIDE</w:t>
      </w:r>
    </w:p>
    <w:p w14:paraId="75514464" w14:textId="77777777" w:rsidR="00774C23" w:rsidRDefault="00000000">
      <w:pPr>
        <w:pStyle w:val="BodyText"/>
        <w:spacing w:before="182" w:line="360" w:lineRule="auto"/>
        <w:ind w:left="1660" w:right="793" w:firstLine="720"/>
        <w:jc w:val="both"/>
      </w:pPr>
      <w:r>
        <w:t>Titanium is the ninth most abundant element in the earth`s crust, and</w:t>
      </w:r>
      <w:r>
        <w:rPr>
          <w:spacing w:val="1"/>
        </w:rPr>
        <w:t xml:space="preserve"> </w:t>
      </w:r>
      <w:r>
        <w:t>the fourth most abundant metallic element. In nature, Titanium is found in the</w:t>
      </w:r>
      <w:r>
        <w:rPr>
          <w:spacing w:val="1"/>
        </w:rPr>
        <w:t xml:space="preserve"> </w:t>
      </w:r>
      <w:r>
        <w:t>forms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Rutile</w:t>
      </w:r>
      <w:r>
        <w:rPr>
          <w:spacing w:val="29"/>
        </w:rPr>
        <w:t xml:space="preserve"> </w:t>
      </w:r>
      <w:r>
        <w:t>(Titanium</w:t>
      </w:r>
      <w:r>
        <w:rPr>
          <w:spacing w:val="30"/>
        </w:rPr>
        <w:t xml:space="preserve"> </w:t>
      </w:r>
      <w:r>
        <w:t>Dioxide,</w:t>
      </w:r>
      <w:r>
        <w:rPr>
          <w:spacing w:val="29"/>
        </w:rPr>
        <w:t xml:space="preserve"> </w:t>
      </w:r>
      <w:r>
        <w:t>tio2)</w:t>
      </w:r>
      <w:r>
        <w:rPr>
          <w:spacing w:val="28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Ilmenite</w:t>
      </w:r>
      <w:r>
        <w:rPr>
          <w:spacing w:val="29"/>
        </w:rPr>
        <w:t xml:space="preserve"> </w:t>
      </w:r>
      <w:r>
        <w:t>(Titanium</w:t>
      </w:r>
      <w:r>
        <w:rPr>
          <w:spacing w:val="30"/>
        </w:rPr>
        <w:t xml:space="preserve"> </w:t>
      </w:r>
      <w:r>
        <w:t>iron</w:t>
      </w:r>
      <w:r>
        <w:rPr>
          <w:spacing w:val="31"/>
        </w:rPr>
        <w:t xml:space="preserve"> </w:t>
      </w:r>
      <w:r>
        <w:t>oxide,</w:t>
      </w:r>
    </w:p>
    <w:p w14:paraId="49B9AF68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8B0504" w14:textId="77777777" w:rsidR="00774C23" w:rsidRDefault="00774C23">
      <w:pPr>
        <w:pStyle w:val="BodyText"/>
        <w:rPr>
          <w:sz w:val="20"/>
        </w:rPr>
      </w:pPr>
    </w:p>
    <w:p w14:paraId="374C5B4C" w14:textId="77777777" w:rsidR="00774C23" w:rsidRDefault="00774C23">
      <w:pPr>
        <w:pStyle w:val="BodyText"/>
        <w:rPr>
          <w:sz w:val="20"/>
        </w:rPr>
      </w:pPr>
    </w:p>
    <w:p w14:paraId="07573B5E" w14:textId="77777777" w:rsidR="00774C23" w:rsidRDefault="00774C23">
      <w:pPr>
        <w:pStyle w:val="BodyText"/>
        <w:spacing w:before="1"/>
        <w:rPr>
          <w:sz w:val="22"/>
        </w:rPr>
      </w:pPr>
    </w:p>
    <w:p w14:paraId="388D46F0" w14:textId="77777777" w:rsidR="00774C23" w:rsidRDefault="00000000">
      <w:pPr>
        <w:pStyle w:val="BodyText"/>
        <w:spacing w:line="360" w:lineRule="auto"/>
        <w:ind w:left="1660" w:right="797"/>
        <w:jc w:val="both"/>
      </w:pPr>
      <w:r>
        <w:t>FeTio3). These two mineral forms are the most common and commercially</w:t>
      </w:r>
      <w:r>
        <w:rPr>
          <w:spacing w:val="1"/>
        </w:rPr>
        <w:t xml:space="preserve"> </w:t>
      </w:r>
      <w:proofErr w:type="gramStart"/>
      <w:r>
        <w:t>exploitable.Titanium</w:t>
      </w:r>
      <w:proofErr w:type="gramEnd"/>
      <w:r>
        <w:t xml:space="preserve"> Dioxide, also known as Titanium Oxide OreTitania is the</w:t>
      </w:r>
      <w:r>
        <w:rPr>
          <w:spacing w:val="-57"/>
        </w:rPr>
        <w:t xml:space="preserve"> </w:t>
      </w:r>
      <w:r>
        <w:t>naturally occurring oxide of Titanium. When used as a pigment, it is called</w:t>
      </w:r>
      <w:r>
        <w:rPr>
          <w:spacing w:val="1"/>
        </w:rPr>
        <w:t xml:space="preserve"> </w:t>
      </w:r>
      <w:r>
        <w:t>Titanium</w:t>
      </w:r>
      <w:r>
        <w:rPr>
          <w:spacing w:val="18"/>
        </w:rPr>
        <w:t xml:space="preserve"> </w:t>
      </w:r>
      <w:r>
        <w:t>white,</w:t>
      </w:r>
      <w:r>
        <w:rPr>
          <w:spacing w:val="17"/>
        </w:rPr>
        <w:t xml:space="preserve"> </w:t>
      </w:r>
      <w:r>
        <w:t>Pigmentwhite.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wide</w:t>
      </w:r>
      <w:r>
        <w:rPr>
          <w:spacing w:val="17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application,</w:t>
      </w:r>
      <w:r>
        <w:rPr>
          <w:spacing w:val="17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paint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sunscreen to food</w:t>
      </w:r>
      <w:r>
        <w:rPr>
          <w:spacing w:val="3"/>
        </w:rPr>
        <w:t xml:space="preserve"> </w:t>
      </w:r>
      <w:r>
        <w:t>colouring, Titanium</w:t>
      </w:r>
      <w:r>
        <w:rPr>
          <w:spacing w:val="1"/>
        </w:rPr>
        <w:t xml:space="preserve"> </w:t>
      </w:r>
      <w:r>
        <w:t>Dioxide</w:t>
      </w:r>
      <w:r>
        <w:rPr>
          <w:spacing w:val="-1"/>
        </w:rPr>
        <w:t xml:space="preserve"> </w:t>
      </w:r>
      <w:r>
        <w:t>is the</w:t>
      </w:r>
    </w:p>
    <w:p w14:paraId="1EE72B19" w14:textId="77777777" w:rsidR="00774C23" w:rsidRDefault="00000000">
      <w:pPr>
        <w:pStyle w:val="BodyText"/>
        <w:spacing w:line="360" w:lineRule="auto"/>
        <w:ind w:left="1660" w:right="796"/>
        <w:jc w:val="both"/>
      </w:pPr>
      <w:r>
        <w:t>Pigment which imparts whiteness, brightness to paints, paper andink, plastics,</w:t>
      </w:r>
      <w:r>
        <w:rPr>
          <w:spacing w:val="1"/>
        </w:rPr>
        <w:t xml:space="preserve"> </w:t>
      </w:r>
      <w:r>
        <w:t>toothpastes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product,</w:t>
      </w:r>
      <w:r>
        <w:rPr>
          <w:spacing w:val="1"/>
        </w:rPr>
        <w:t xml:space="preserve"> </w:t>
      </w:r>
      <w:r>
        <w:t>medicines</w:t>
      </w:r>
      <w:r>
        <w:rPr>
          <w:spacing w:val="1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Pills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tablets)</w:t>
      </w:r>
      <w:r>
        <w:rPr>
          <w:spacing w:val="-57"/>
        </w:rPr>
        <w:t xml:space="preserve"> </w:t>
      </w:r>
      <w:r>
        <w:t>andcosmetics.</w:t>
      </w:r>
      <w:r>
        <w:rPr>
          <w:spacing w:val="1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resist</w:t>
      </w:r>
      <w:r>
        <w:rPr>
          <w:spacing w:val="1"/>
        </w:rPr>
        <w:t xml:space="preserve"> </w:t>
      </w:r>
      <w:r>
        <w:t>corrosion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acids,</w:t>
      </w:r>
      <w:r>
        <w:rPr>
          <w:spacing w:val="1"/>
        </w:rPr>
        <w:t xml:space="preserve"> </w:t>
      </w:r>
      <w:proofErr w:type="gramStart"/>
      <w:r>
        <w:t>Alkalis,and</w:t>
      </w:r>
      <w:proofErr w:type="gramEnd"/>
      <w:r>
        <w:rPr>
          <w:spacing w:val="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salt and polluted</w:t>
      </w:r>
      <w:r>
        <w:rPr>
          <w:spacing w:val="1"/>
        </w:rPr>
        <w:t xml:space="preserve"> </w:t>
      </w:r>
      <w:r>
        <w:t>water.</w:t>
      </w:r>
    </w:p>
    <w:p w14:paraId="256D239E" w14:textId="77777777" w:rsidR="00774C23" w:rsidRDefault="00000000">
      <w:pPr>
        <w:pStyle w:val="BodyText"/>
        <w:spacing w:line="360" w:lineRule="auto"/>
        <w:ind w:left="1660" w:right="796" w:firstLine="540"/>
        <w:jc w:val="both"/>
      </w:pPr>
      <w:r>
        <w:t>Significant</w:t>
      </w:r>
      <w:r>
        <w:rPr>
          <w:spacing w:val="1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-bearing</w:t>
      </w:r>
      <w:r>
        <w:rPr>
          <w:spacing w:val="1"/>
        </w:rPr>
        <w:t xml:space="preserve"> </w:t>
      </w:r>
      <w:r>
        <w:t>Ilmenite</w:t>
      </w:r>
      <w:r>
        <w:rPr>
          <w:spacing w:val="1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western</w:t>
      </w:r>
      <w:r>
        <w:rPr>
          <w:spacing w:val="1"/>
        </w:rPr>
        <w:t xml:space="preserve"> </w:t>
      </w:r>
      <w:proofErr w:type="gramStart"/>
      <w:r>
        <w:t>Australia,Canada</w:t>
      </w:r>
      <w:proofErr w:type="gramEnd"/>
      <w:r>
        <w:t>, China, India, Mozambique, New Zealand, Norway,Ukraine.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reserves of</w:t>
      </w:r>
      <w:r>
        <w:rPr>
          <w:spacing w:val="-1"/>
        </w:rPr>
        <w:t xml:space="preserve"> </w:t>
      </w:r>
      <w:r>
        <w:t>Titanium are</w:t>
      </w:r>
      <w:r>
        <w:rPr>
          <w:spacing w:val="-1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to exceed</w:t>
      </w:r>
      <w:r>
        <w:rPr>
          <w:spacing w:val="-1"/>
        </w:rPr>
        <w:t xml:space="preserve"> </w:t>
      </w:r>
      <w:r>
        <w:t>600 million tonnes.</w:t>
      </w:r>
    </w:p>
    <w:p w14:paraId="66FC2D74" w14:textId="77777777" w:rsidR="00774C23" w:rsidRDefault="00000000">
      <w:pPr>
        <w:pStyle w:val="BodyText"/>
        <w:spacing w:line="360" w:lineRule="auto"/>
        <w:ind w:left="1660" w:right="798"/>
        <w:jc w:val="both"/>
      </w:pPr>
      <w:r>
        <w:t>Major deposits of Rutile and Ilmenite are found in beach sand near continental</w:t>
      </w:r>
      <w:r>
        <w:rPr>
          <w:spacing w:val="-57"/>
        </w:rPr>
        <w:t xml:space="preserve"> </w:t>
      </w:r>
      <w:r>
        <w:t>coastlines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elevated</w:t>
      </w:r>
      <w:r>
        <w:rPr>
          <w:spacing w:val="1"/>
        </w:rPr>
        <w:t xml:space="preserve"> </w:t>
      </w:r>
      <w:r>
        <w:t>concentration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minerals.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mined</w:t>
      </w:r>
      <w:r>
        <w:rPr>
          <w:spacing w:val="1"/>
        </w:rPr>
        <w:t xml:space="preserve"> </w:t>
      </w:r>
      <w:r>
        <w:t>Rutile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Australian</w:t>
      </w:r>
      <w:r>
        <w:rPr>
          <w:spacing w:val="1"/>
        </w:rPr>
        <w:t xml:space="preserve"> </w:t>
      </w:r>
      <w:r>
        <w:t>beaches,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blank</w:t>
      </w:r>
      <w:r>
        <w:rPr>
          <w:spacing w:val="1"/>
        </w:rPr>
        <w:t xml:space="preserve"> </w:t>
      </w:r>
      <w:r>
        <w:t>sand.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economic reserves of Rutile are found in South Africa, India, Sri Lanka and</w:t>
      </w:r>
      <w:r>
        <w:rPr>
          <w:spacing w:val="1"/>
        </w:rPr>
        <w:t xml:space="preserve"> </w:t>
      </w:r>
      <w:r>
        <w:t>Australia. Today, while Ilmenite provides 90% of the total world Titanium</w:t>
      </w:r>
      <w:r>
        <w:rPr>
          <w:spacing w:val="1"/>
        </w:rPr>
        <w:t xml:space="preserve"> </w:t>
      </w:r>
      <w:r>
        <w:t>mineral supply, it is almost totally used to upgrade the Titanium content to</w:t>
      </w:r>
      <w:r>
        <w:rPr>
          <w:spacing w:val="1"/>
        </w:rPr>
        <w:t xml:space="preserve"> </w:t>
      </w:r>
      <w:r>
        <w:t>synthetic</w:t>
      </w:r>
      <w:r>
        <w:rPr>
          <w:spacing w:val="36"/>
        </w:rPr>
        <w:t xml:space="preserve"> </w:t>
      </w:r>
      <w:r>
        <w:t>Rutile,</w:t>
      </w:r>
      <w:r>
        <w:rPr>
          <w:spacing w:val="36"/>
        </w:rPr>
        <w:t xml:space="preserve"> </w:t>
      </w:r>
      <w:r>
        <w:t>andtitanium</w:t>
      </w:r>
      <w:r>
        <w:rPr>
          <w:spacing w:val="37"/>
        </w:rPr>
        <w:t xml:space="preserve"> </w:t>
      </w:r>
      <w:r>
        <w:t>lag.</w:t>
      </w:r>
      <w:r>
        <w:rPr>
          <w:spacing w:val="36"/>
        </w:rPr>
        <w:t xml:space="preserve"> </w:t>
      </w:r>
      <w:r>
        <w:t>Together,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synthetic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natural</w:t>
      </w:r>
      <w:r>
        <w:rPr>
          <w:spacing w:val="37"/>
        </w:rPr>
        <w:t xml:space="preserve"> </w:t>
      </w:r>
      <w:r>
        <w:t>Rutile</w:t>
      </w:r>
      <w:r>
        <w:rPr>
          <w:spacing w:val="-58"/>
        </w:rPr>
        <w:t xml:space="preserve"> </w:t>
      </w:r>
      <w:r>
        <w:t>are the principal raw material for Titanium production. However, of all the</w:t>
      </w:r>
      <w:r>
        <w:rPr>
          <w:spacing w:val="1"/>
        </w:rPr>
        <w:t xml:space="preserve"> </w:t>
      </w:r>
      <w:r>
        <w:t>mined</w:t>
      </w:r>
      <w:r>
        <w:rPr>
          <w:spacing w:val="-1"/>
        </w:rPr>
        <w:t xml:space="preserve"> </w:t>
      </w:r>
      <w:r>
        <w:t>and synthetic.</w:t>
      </w:r>
    </w:p>
    <w:p w14:paraId="736898CC" w14:textId="77777777" w:rsidR="00774C23" w:rsidRDefault="00774C23">
      <w:pPr>
        <w:pStyle w:val="BodyText"/>
        <w:rPr>
          <w:sz w:val="26"/>
        </w:rPr>
      </w:pPr>
    </w:p>
    <w:p w14:paraId="0EBACC43" w14:textId="77777777" w:rsidR="00774C23" w:rsidRDefault="00774C23">
      <w:pPr>
        <w:pStyle w:val="BodyText"/>
        <w:rPr>
          <w:sz w:val="26"/>
        </w:rPr>
      </w:pPr>
    </w:p>
    <w:p w14:paraId="2F3AED73" w14:textId="77777777" w:rsidR="00774C23" w:rsidRDefault="00774C23">
      <w:pPr>
        <w:pStyle w:val="BodyText"/>
        <w:rPr>
          <w:sz w:val="26"/>
        </w:rPr>
      </w:pPr>
    </w:p>
    <w:p w14:paraId="02B416B8" w14:textId="77777777" w:rsidR="00774C23" w:rsidRDefault="00774C23">
      <w:pPr>
        <w:pStyle w:val="BodyText"/>
        <w:spacing w:before="4"/>
        <w:rPr>
          <w:sz w:val="30"/>
        </w:rPr>
      </w:pPr>
    </w:p>
    <w:p w14:paraId="51D83E53" w14:textId="77777777" w:rsidR="00774C23" w:rsidRDefault="00000000">
      <w:pPr>
        <w:pStyle w:val="Heading1"/>
        <w:spacing w:before="0"/>
        <w:ind w:left="3698" w:right="0"/>
        <w:jc w:val="left"/>
      </w:pPr>
      <w:r>
        <w:t>TITANIUM</w:t>
      </w:r>
      <w:r>
        <w:rPr>
          <w:spacing w:val="-5"/>
        </w:rPr>
        <w:t xml:space="preserve"> </w:t>
      </w:r>
      <w:r>
        <w:t>PRODUCTS</w:t>
      </w:r>
    </w:p>
    <w:p w14:paraId="6FDBD9CF" w14:textId="77777777" w:rsidR="00774C23" w:rsidRDefault="00774C23">
      <w:pPr>
        <w:pStyle w:val="BodyText"/>
        <w:spacing w:before="8"/>
        <w:rPr>
          <w:b/>
          <w:sz w:val="29"/>
        </w:rPr>
      </w:pPr>
    </w:p>
    <w:p w14:paraId="603FBB01" w14:textId="77777777" w:rsidR="00774C23" w:rsidRDefault="00000000">
      <w:pPr>
        <w:pStyle w:val="Heading2"/>
        <w:ind w:left="1778"/>
        <w:jc w:val="left"/>
      </w:pPr>
      <w:r>
        <w:t>1.</w:t>
      </w:r>
      <w:r>
        <w:rPr>
          <w:spacing w:val="-3"/>
        </w:rPr>
        <w:t xml:space="preserve"> </w:t>
      </w:r>
      <w:r>
        <w:t>TITANIUM</w:t>
      </w:r>
      <w:r>
        <w:rPr>
          <w:spacing w:val="-3"/>
        </w:rPr>
        <w:t xml:space="preserve"> </w:t>
      </w:r>
      <w:r>
        <w:t>DIOXIDE</w:t>
      </w:r>
      <w:r>
        <w:rPr>
          <w:spacing w:val="-2"/>
        </w:rPr>
        <w:t xml:space="preserve"> </w:t>
      </w:r>
      <w:r>
        <w:t>PIGMENT</w:t>
      </w:r>
    </w:p>
    <w:p w14:paraId="07F60948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04CEC290" w14:textId="77777777" w:rsidR="00774C23" w:rsidRDefault="00000000">
      <w:pPr>
        <w:pStyle w:val="BodyText"/>
        <w:spacing w:line="360" w:lineRule="auto"/>
        <w:ind w:left="1660" w:right="797"/>
        <w:jc w:val="both"/>
      </w:pPr>
      <w:r>
        <w:rPr>
          <w:b/>
        </w:rPr>
        <w:t>KEMOX RC800</w:t>
      </w:r>
      <w:r>
        <w:rPr>
          <w:b/>
          <w:spacing w:val="1"/>
        </w:rPr>
        <w:t xml:space="preserve"> </w:t>
      </w:r>
      <w:r>
        <w:t>- Low oil absorption, medium durable alumina treated rutile</w:t>
      </w:r>
      <w:r>
        <w:rPr>
          <w:spacing w:val="-57"/>
        </w:rPr>
        <w:t xml:space="preserve"> </w:t>
      </w:r>
      <w:r>
        <w:t>titanium dioxide pigment produced by the chloride process. Its high gloss</w:t>
      </w:r>
      <w:r>
        <w:rPr>
          <w:spacing w:val="1"/>
        </w:rPr>
        <w:t xml:space="preserve"> </w:t>
      </w:r>
      <w:r>
        <w:t>producing</w:t>
      </w:r>
      <w:r>
        <w:rPr>
          <w:spacing w:val="-4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trade</w:t>
      </w:r>
      <w:r>
        <w:rPr>
          <w:spacing w:val="-1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paint and</w:t>
      </w:r>
      <w:r>
        <w:rPr>
          <w:spacing w:val="-1"/>
        </w:rPr>
        <w:t xml:space="preserve"> </w:t>
      </w:r>
      <w:r>
        <w:t>industrial coatings.</w:t>
      </w:r>
    </w:p>
    <w:p w14:paraId="0B0AB2A8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748E2E" w14:textId="77777777" w:rsidR="00774C23" w:rsidRDefault="00774C23">
      <w:pPr>
        <w:pStyle w:val="BodyText"/>
        <w:rPr>
          <w:sz w:val="20"/>
        </w:rPr>
      </w:pPr>
    </w:p>
    <w:p w14:paraId="767F488F" w14:textId="77777777" w:rsidR="00774C23" w:rsidRDefault="00774C23">
      <w:pPr>
        <w:pStyle w:val="BodyText"/>
        <w:rPr>
          <w:sz w:val="20"/>
        </w:rPr>
      </w:pPr>
    </w:p>
    <w:p w14:paraId="0C0F8B97" w14:textId="77777777" w:rsidR="00774C23" w:rsidRDefault="00774C23">
      <w:pPr>
        <w:pStyle w:val="BodyText"/>
        <w:spacing w:before="1"/>
        <w:rPr>
          <w:sz w:val="22"/>
        </w:rPr>
      </w:pPr>
    </w:p>
    <w:p w14:paraId="4B6ADA39" w14:textId="77777777" w:rsidR="00774C23" w:rsidRDefault="00000000">
      <w:pPr>
        <w:pStyle w:val="BodyText"/>
        <w:spacing w:line="360" w:lineRule="auto"/>
        <w:ind w:left="1660" w:right="791"/>
        <w:jc w:val="both"/>
      </w:pPr>
      <w:r>
        <w:t>Printing</w:t>
      </w:r>
      <w:r>
        <w:rPr>
          <w:spacing w:val="1"/>
        </w:rPr>
        <w:t xml:space="preserve"> </w:t>
      </w:r>
      <w:r>
        <w:t>inks,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gloss</w:t>
      </w:r>
      <w:r>
        <w:rPr>
          <w:spacing w:val="1"/>
        </w:rPr>
        <w:t xml:space="preserve"> </w:t>
      </w:r>
      <w:r>
        <w:t>coating,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coatings,</w:t>
      </w:r>
      <w:r>
        <w:rPr>
          <w:spacing w:val="1"/>
        </w:rPr>
        <w:t xml:space="preserve"> </w:t>
      </w:r>
      <w:r>
        <w:t>law</w:t>
      </w:r>
      <w:r>
        <w:rPr>
          <w:spacing w:val="61"/>
        </w:rPr>
        <w:t xml:space="preserve"> </w:t>
      </w:r>
      <w:r>
        <w:t>ablativity</w:t>
      </w:r>
      <w:r>
        <w:rPr>
          <w:spacing w:val="1"/>
        </w:rPr>
        <w:t xml:space="preserve"> </w:t>
      </w:r>
      <w:r>
        <w:t>pigmentfor</w:t>
      </w:r>
      <w:r>
        <w:rPr>
          <w:spacing w:val="1"/>
        </w:rPr>
        <w:t xml:space="preserve"> </w:t>
      </w:r>
      <w:r>
        <w:t>letterpress</w:t>
      </w:r>
      <w:r>
        <w:rPr>
          <w:spacing w:val="1"/>
        </w:rPr>
        <w:t xml:space="preserve"> </w:t>
      </w:r>
      <w:r>
        <w:t>gravure</w:t>
      </w:r>
      <w:r>
        <w:rPr>
          <w:spacing w:val="1"/>
        </w:rPr>
        <w:t xml:space="preserve"> </w:t>
      </w:r>
      <w:r>
        <w:t>polyamides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exterior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chalk resistance</w:t>
      </w:r>
      <w:r>
        <w:rPr>
          <w:spacing w:val="-1"/>
        </w:rPr>
        <w:t xml:space="preserve"> </w:t>
      </w:r>
      <w:r>
        <w:t>is not required.</w:t>
      </w:r>
    </w:p>
    <w:p w14:paraId="5D42A9A7" w14:textId="77777777" w:rsidR="00774C23" w:rsidRDefault="00000000">
      <w:pPr>
        <w:pStyle w:val="Heading3"/>
        <w:spacing w:before="165"/>
      </w:pPr>
      <w:r>
        <w:t>KEMOX</w:t>
      </w:r>
      <w:r>
        <w:rPr>
          <w:spacing w:val="-1"/>
        </w:rPr>
        <w:t xml:space="preserve"> </w:t>
      </w:r>
      <w:r>
        <w:t>RC</w:t>
      </w:r>
      <w:r>
        <w:rPr>
          <w:spacing w:val="-2"/>
        </w:rPr>
        <w:t xml:space="preserve"> </w:t>
      </w:r>
      <w:r>
        <w:t>802</w:t>
      </w:r>
    </w:p>
    <w:p w14:paraId="6173498D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1ED996EB" w14:textId="77777777" w:rsidR="00774C23" w:rsidRDefault="00000000">
      <w:pPr>
        <w:pStyle w:val="BodyText"/>
        <w:spacing w:line="360" w:lineRule="auto"/>
        <w:ind w:left="1660" w:right="805"/>
        <w:jc w:val="both"/>
      </w:pPr>
      <w:r>
        <w:t>Its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treated</w:t>
      </w:r>
      <w:r>
        <w:rPr>
          <w:spacing w:val="1"/>
        </w:rPr>
        <w:t xml:space="preserve"> </w:t>
      </w:r>
      <w:r>
        <w:t>alumina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silica</w:t>
      </w:r>
      <w:r>
        <w:rPr>
          <w:spacing w:val="61"/>
        </w:rPr>
        <w:t xml:space="preserve"> </w:t>
      </w:r>
      <w:r>
        <w:t>RC</w:t>
      </w:r>
      <w:r>
        <w:rPr>
          <w:spacing w:val="61"/>
        </w:rPr>
        <w:t xml:space="preserve"> </w:t>
      </w:r>
      <w:r>
        <w:t>802</w:t>
      </w:r>
      <w:r>
        <w:rPr>
          <w:spacing w:val="61"/>
        </w:rPr>
        <w:t xml:space="preserve"> </w:t>
      </w:r>
      <w:r>
        <w:t>good</w:t>
      </w:r>
      <w:r>
        <w:rPr>
          <w:spacing w:val="61"/>
        </w:rPr>
        <w:t xml:space="preserve"> </w:t>
      </w:r>
      <w:r>
        <w:t>capacity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weathering</w:t>
      </w:r>
      <w:r>
        <w:rPr>
          <w:spacing w:val="-4"/>
        </w:rPr>
        <w:t xml:space="preserve"> </w:t>
      </w:r>
      <w:r>
        <w:t>property.</w:t>
      </w:r>
      <w:r>
        <w:rPr>
          <w:spacing w:val="2"/>
        </w:rPr>
        <w:t xml:space="preserve"> </w:t>
      </w:r>
      <w:r>
        <w:t>It has high</w:t>
      </w:r>
      <w:r>
        <w:rPr>
          <w:spacing w:val="2"/>
        </w:rPr>
        <w:t xml:space="preserve"> </w:t>
      </w:r>
      <w:r>
        <w:t>gloss.</w:t>
      </w:r>
    </w:p>
    <w:p w14:paraId="1C7F700B" w14:textId="77777777" w:rsidR="00774C23" w:rsidRDefault="00000000">
      <w:pPr>
        <w:pStyle w:val="BodyText"/>
        <w:spacing w:before="159" w:line="360" w:lineRule="auto"/>
        <w:ind w:left="1660" w:right="798"/>
        <w:jc w:val="both"/>
      </w:pPr>
      <w:r>
        <w:rPr>
          <w:b/>
        </w:rPr>
        <w:t xml:space="preserve">KEMOX RC802 </w:t>
      </w:r>
      <w:r>
        <w:t>recommended for both interior and exterior applications.</w:t>
      </w:r>
      <w:r>
        <w:rPr>
          <w:spacing w:val="1"/>
        </w:rPr>
        <w:t xml:space="preserve"> </w:t>
      </w:r>
      <w:r>
        <w:t>This is recommended for architectural and industrial paints both solvent and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based.</w:t>
      </w:r>
    </w:p>
    <w:p w14:paraId="5FFA1216" w14:textId="77777777" w:rsidR="00774C23" w:rsidRDefault="00000000">
      <w:pPr>
        <w:pStyle w:val="Heading3"/>
        <w:spacing w:before="167"/>
      </w:pPr>
      <w:r>
        <w:t>KEMOX</w:t>
      </w:r>
      <w:r>
        <w:rPr>
          <w:spacing w:val="-1"/>
        </w:rPr>
        <w:t xml:space="preserve"> </w:t>
      </w:r>
      <w:r>
        <w:t>RC</w:t>
      </w:r>
      <w:r>
        <w:rPr>
          <w:spacing w:val="-2"/>
        </w:rPr>
        <w:t xml:space="preserve"> </w:t>
      </w:r>
      <w:r>
        <w:t>808</w:t>
      </w:r>
    </w:p>
    <w:p w14:paraId="1794C9C2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420CE34E" w14:textId="77777777" w:rsidR="00774C23" w:rsidRDefault="00000000">
      <w:pPr>
        <w:pStyle w:val="BodyText"/>
        <w:spacing w:before="1" w:line="360" w:lineRule="auto"/>
        <w:ind w:left="1660" w:right="797"/>
        <w:jc w:val="both"/>
      </w:pPr>
      <w:r>
        <w:t>Recommended for automotive, industrial and architectural finishes. It is also</w:t>
      </w:r>
      <w:r>
        <w:rPr>
          <w:spacing w:val="1"/>
        </w:rPr>
        <w:t xml:space="preserve"> </w:t>
      </w:r>
      <w:r>
        <w:t>recommended, for oil coating cured finishes, emulsionpaint, system powder</w:t>
      </w:r>
      <w:r>
        <w:rPr>
          <w:spacing w:val="1"/>
        </w:rPr>
        <w:t xml:space="preserve"> </w:t>
      </w:r>
      <w:r>
        <w:t>coating,</w:t>
      </w:r>
      <w:r>
        <w:rPr>
          <w:spacing w:val="1"/>
        </w:rPr>
        <w:t xml:space="preserve"> </w:t>
      </w:r>
      <w:r>
        <w:t>water borne coating</w:t>
      </w:r>
      <w:r>
        <w:rPr>
          <w:spacing w:val="-2"/>
        </w:rPr>
        <w:t xml:space="preserve"> </w:t>
      </w:r>
      <w:r>
        <w:t>and printing</w:t>
      </w:r>
      <w:r>
        <w:rPr>
          <w:spacing w:val="-3"/>
        </w:rPr>
        <w:t xml:space="preserve"> </w:t>
      </w:r>
      <w:r>
        <w:t>inks.</w:t>
      </w:r>
    </w:p>
    <w:p w14:paraId="0378FA49" w14:textId="77777777" w:rsidR="00774C23" w:rsidRDefault="00000000">
      <w:pPr>
        <w:pStyle w:val="Heading2"/>
        <w:spacing w:before="161"/>
        <w:ind w:left="1660"/>
        <w:jc w:val="left"/>
      </w:pPr>
      <w:r>
        <w:t>KEMOX</w:t>
      </w:r>
      <w:r>
        <w:rPr>
          <w:spacing w:val="-1"/>
        </w:rPr>
        <w:t xml:space="preserve"> </w:t>
      </w:r>
      <w:r>
        <w:t>RC 822</w:t>
      </w:r>
    </w:p>
    <w:p w14:paraId="532678EB" w14:textId="77777777" w:rsidR="00774C23" w:rsidRDefault="00774C23">
      <w:pPr>
        <w:pStyle w:val="BodyText"/>
        <w:spacing w:before="8"/>
        <w:rPr>
          <w:b/>
          <w:sz w:val="27"/>
        </w:rPr>
      </w:pPr>
    </w:p>
    <w:p w14:paraId="05F9A445" w14:textId="77777777" w:rsidR="00774C23" w:rsidRDefault="00000000">
      <w:pPr>
        <w:spacing w:line="357" w:lineRule="auto"/>
        <w:ind w:left="1660" w:right="1124"/>
        <w:rPr>
          <w:sz w:val="28"/>
        </w:rPr>
      </w:pPr>
      <w:r>
        <w:rPr>
          <w:sz w:val="28"/>
        </w:rPr>
        <w:t>Recommended for interior and exterior enamels and lacquers for</w:t>
      </w:r>
      <w:r>
        <w:rPr>
          <w:spacing w:val="-68"/>
          <w:sz w:val="28"/>
        </w:rPr>
        <w:t xml:space="preserve"> </w:t>
      </w:r>
      <w:r>
        <w:rPr>
          <w:sz w:val="28"/>
        </w:rPr>
        <w:t>industrial and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architectural</w:t>
      </w:r>
      <w:r>
        <w:rPr>
          <w:spacing w:val="-3"/>
          <w:sz w:val="28"/>
        </w:rPr>
        <w:t xml:space="preserve"> </w:t>
      </w:r>
      <w:r>
        <w:rPr>
          <w:sz w:val="28"/>
        </w:rPr>
        <w:t>purpose.</w:t>
      </w:r>
    </w:p>
    <w:p w14:paraId="551F96D3" w14:textId="77777777" w:rsidR="00774C23" w:rsidRDefault="00000000">
      <w:pPr>
        <w:pStyle w:val="Heading2"/>
        <w:spacing w:before="169"/>
        <w:ind w:left="1660"/>
        <w:jc w:val="left"/>
      </w:pPr>
      <w:r>
        <w:t>KEMOX</w:t>
      </w:r>
      <w:r>
        <w:rPr>
          <w:spacing w:val="-2"/>
        </w:rPr>
        <w:t xml:space="preserve"> </w:t>
      </w:r>
      <w:r>
        <w:t>RC</w:t>
      </w:r>
      <w:r>
        <w:rPr>
          <w:spacing w:val="-1"/>
        </w:rPr>
        <w:t xml:space="preserve"> </w:t>
      </w:r>
      <w:r>
        <w:t>800 PG</w:t>
      </w:r>
    </w:p>
    <w:p w14:paraId="37E9F97D" w14:textId="77777777" w:rsidR="00774C23" w:rsidRDefault="00774C23">
      <w:pPr>
        <w:pStyle w:val="BodyText"/>
        <w:spacing w:before="8"/>
        <w:rPr>
          <w:b/>
          <w:sz w:val="27"/>
        </w:rPr>
      </w:pPr>
    </w:p>
    <w:p w14:paraId="26150C46" w14:textId="77777777" w:rsidR="00774C23" w:rsidRDefault="00000000">
      <w:pPr>
        <w:spacing w:line="360" w:lineRule="auto"/>
        <w:ind w:left="1660" w:right="852"/>
        <w:rPr>
          <w:sz w:val="28"/>
        </w:rPr>
      </w:pPr>
      <w:r>
        <w:rPr>
          <w:sz w:val="28"/>
        </w:rPr>
        <w:t>Finds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plastic</w:t>
      </w:r>
      <w:r>
        <w:rPr>
          <w:spacing w:val="-4"/>
          <w:sz w:val="28"/>
        </w:rPr>
        <w:t xml:space="preserve"> </w:t>
      </w:r>
      <w:r>
        <w:rPr>
          <w:sz w:val="28"/>
        </w:rPr>
        <w:t>requiring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blue</w:t>
      </w:r>
      <w:r>
        <w:rPr>
          <w:spacing w:val="-7"/>
          <w:sz w:val="28"/>
        </w:rPr>
        <w:t xml:space="preserve"> </w:t>
      </w:r>
      <w:r>
        <w:rPr>
          <w:sz w:val="28"/>
        </w:rPr>
        <w:t>white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6"/>
          <w:sz w:val="28"/>
        </w:rPr>
        <w:t xml:space="preserve"> </w:t>
      </w:r>
      <w:r>
        <w:rPr>
          <w:sz w:val="28"/>
        </w:rPr>
        <w:t>dispersion</w:t>
      </w:r>
      <w:r>
        <w:rPr>
          <w:spacing w:val="-67"/>
          <w:sz w:val="28"/>
        </w:rPr>
        <w:t xml:space="preserve"> </w:t>
      </w:r>
      <w:r>
        <w:rPr>
          <w:sz w:val="28"/>
        </w:rPr>
        <w:t>TIO2.Other areas of application are powder coating polyethylene</w:t>
      </w:r>
      <w:r>
        <w:rPr>
          <w:spacing w:val="-67"/>
          <w:sz w:val="28"/>
        </w:rPr>
        <w:t xml:space="preserve"> </w:t>
      </w:r>
      <w:r>
        <w:rPr>
          <w:sz w:val="28"/>
        </w:rPr>
        <w:t>films and vinyl sheet goods. It is used in most other common</w:t>
      </w:r>
      <w:r>
        <w:rPr>
          <w:spacing w:val="1"/>
          <w:sz w:val="28"/>
        </w:rPr>
        <w:t xml:space="preserve"> </w:t>
      </w:r>
      <w:r>
        <w:rPr>
          <w:sz w:val="28"/>
        </w:rPr>
        <w:t>plastic</w:t>
      </w:r>
      <w:r>
        <w:rPr>
          <w:spacing w:val="-4"/>
          <w:sz w:val="28"/>
        </w:rPr>
        <w:t xml:space="preserve"> </w:t>
      </w:r>
      <w:r>
        <w:rPr>
          <w:sz w:val="28"/>
        </w:rPr>
        <w:t>/rubber floor</w:t>
      </w:r>
      <w:r>
        <w:rPr>
          <w:spacing w:val="-4"/>
          <w:sz w:val="28"/>
        </w:rPr>
        <w:t xml:space="preserve"> </w:t>
      </w:r>
      <w:r>
        <w:rPr>
          <w:sz w:val="28"/>
        </w:rPr>
        <w:t>like applications.</w:t>
      </w:r>
    </w:p>
    <w:p w14:paraId="1084A76F" w14:textId="77777777" w:rsidR="00774C23" w:rsidRDefault="00000000">
      <w:pPr>
        <w:spacing w:before="165"/>
        <w:ind w:left="1660"/>
        <w:rPr>
          <w:b/>
        </w:rPr>
      </w:pPr>
      <w:r>
        <w:rPr>
          <w:b/>
          <w:sz w:val="24"/>
        </w:rPr>
        <w:t>KEMOX</w:t>
      </w:r>
      <w:r>
        <w:rPr>
          <w:b/>
          <w:spacing w:val="-3"/>
          <w:sz w:val="24"/>
        </w:rPr>
        <w:t xml:space="preserve"> </w:t>
      </w:r>
      <w:r>
        <w:rPr>
          <w:b/>
        </w:rPr>
        <w:t>RC813</w:t>
      </w:r>
    </w:p>
    <w:p w14:paraId="4C18042C" w14:textId="77777777" w:rsidR="00774C23" w:rsidRDefault="00774C23">
      <w:pPr>
        <w:pStyle w:val="BodyText"/>
        <w:spacing w:before="7"/>
        <w:rPr>
          <w:b/>
          <w:sz w:val="25"/>
        </w:rPr>
      </w:pPr>
    </w:p>
    <w:p w14:paraId="5064E453" w14:textId="77777777" w:rsidR="00774C23" w:rsidRDefault="00000000">
      <w:pPr>
        <w:spacing w:line="357" w:lineRule="auto"/>
        <w:ind w:left="1660" w:right="843"/>
        <w:rPr>
          <w:sz w:val="28"/>
        </w:rPr>
      </w:pPr>
      <w:r>
        <w:rPr>
          <w:sz w:val="28"/>
        </w:rPr>
        <w:t>Can be described as universal pigment for all coating formulated at</w:t>
      </w:r>
      <w:r>
        <w:rPr>
          <w:spacing w:val="-67"/>
          <w:sz w:val="28"/>
        </w:rPr>
        <w:t xml:space="preserve"> </w:t>
      </w:r>
      <w:r>
        <w:rPr>
          <w:sz w:val="28"/>
        </w:rPr>
        <w:t>higher</w:t>
      </w:r>
      <w:r>
        <w:rPr>
          <w:spacing w:val="-1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"/>
          <w:sz w:val="28"/>
        </w:rPr>
        <w:t xml:space="preserve"> </w:t>
      </w:r>
      <w:r>
        <w:rPr>
          <w:sz w:val="28"/>
        </w:rPr>
        <w:t>pigment volume concentrations.</w:t>
      </w:r>
    </w:p>
    <w:p w14:paraId="499823E9" w14:textId="77777777" w:rsidR="00774C23" w:rsidRDefault="00774C23">
      <w:pPr>
        <w:spacing w:line="357" w:lineRule="auto"/>
        <w:rPr>
          <w:sz w:val="28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A680BA" w14:textId="77777777" w:rsidR="00774C23" w:rsidRDefault="00774C23">
      <w:pPr>
        <w:pStyle w:val="BodyText"/>
        <w:rPr>
          <w:sz w:val="20"/>
        </w:rPr>
      </w:pPr>
    </w:p>
    <w:p w14:paraId="4AA54CAA" w14:textId="77777777" w:rsidR="00774C23" w:rsidRDefault="00774C23">
      <w:pPr>
        <w:pStyle w:val="BodyText"/>
        <w:rPr>
          <w:sz w:val="20"/>
        </w:rPr>
      </w:pPr>
    </w:p>
    <w:p w14:paraId="427B0194" w14:textId="77777777" w:rsidR="00774C23" w:rsidRDefault="00774C23">
      <w:pPr>
        <w:pStyle w:val="BodyText"/>
        <w:spacing w:before="6"/>
        <w:rPr>
          <w:sz w:val="22"/>
        </w:rPr>
      </w:pPr>
    </w:p>
    <w:p w14:paraId="03F87338" w14:textId="77777777" w:rsidR="00774C23" w:rsidRDefault="00000000">
      <w:pPr>
        <w:ind w:left="1660"/>
        <w:rPr>
          <w:b/>
          <w:sz w:val="24"/>
        </w:rPr>
      </w:pPr>
      <w:r>
        <w:rPr>
          <w:b/>
          <w:sz w:val="24"/>
        </w:rPr>
        <w:t>KEMOX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RC800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</w:t>
      </w:r>
    </w:p>
    <w:p w14:paraId="6D68E6C2" w14:textId="77777777" w:rsidR="00774C23" w:rsidRDefault="00774C23">
      <w:pPr>
        <w:pStyle w:val="BodyText"/>
        <w:spacing w:before="4"/>
        <w:rPr>
          <w:b/>
          <w:sz w:val="25"/>
        </w:rPr>
      </w:pPr>
    </w:p>
    <w:p w14:paraId="6C69A240" w14:textId="77777777" w:rsidR="00774C23" w:rsidRDefault="00000000">
      <w:pPr>
        <w:spacing w:line="357" w:lineRule="auto"/>
        <w:ind w:left="1660" w:right="1021"/>
        <w:rPr>
          <w:sz w:val="28"/>
        </w:rPr>
      </w:pPr>
      <w:r>
        <w:rPr>
          <w:sz w:val="28"/>
        </w:rPr>
        <w:t>Find applications in plastic requiring a blue white high dispersion</w:t>
      </w:r>
      <w:r>
        <w:rPr>
          <w:spacing w:val="-67"/>
          <w:sz w:val="28"/>
        </w:rPr>
        <w:t xml:space="preserve"> </w:t>
      </w:r>
      <w:r>
        <w:rPr>
          <w:sz w:val="28"/>
        </w:rPr>
        <w:t>TIO2 major area of application is in high loaded masterbatches,</w:t>
      </w:r>
      <w:r>
        <w:rPr>
          <w:spacing w:val="1"/>
          <w:sz w:val="28"/>
        </w:rPr>
        <w:t xml:space="preserve"> </w:t>
      </w:r>
      <w:r>
        <w:rPr>
          <w:sz w:val="28"/>
        </w:rPr>
        <w:t>polyolefin,</w:t>
      </w:r>
      <w:r>
        <w:rPr>
          <w:spacing w:val="-3"/>
          <w:sz w:val="28"/>
        </w:rPr>
        <w:t xml:space="preserve"> </w:t>
      </w:r>
      <w:r>
        <w:rPr>
          <w:sz w:val="28"/>
        </w:rPr>
        <w:t>films</w:t>
      </w:r>
      <w:r>
        <w:rPr>
          <w:spacing w:val="1"/>
          <w:sz w:val="28"/>
        </w:rPr>
        <w:t xml:space="preserve"> </w:t>
      </w:r>
      <w:r>
        <w:rPr>
          <w:sz w:val="28"/>
        </w:rPr>
        <w:t>and in</w:t>
      </w:r>
      <w:r>
        <w:rPr>
          <w:spacing w:val="-4"/>
          <w:sz w:val="28"/>
        </w:rPr>
        <w:t xml:space="preserve"> </w:t>
      </w:r>
      <w:r>
        <w:rPr>
          <w:sz w:val="28"/>
        </w:rPr>
        <w:t>pipe</w:t>
      </w:r>
      <w:r>
        <w:rPr>
          <w:spacing w:val="-2"/>
          <w:sz w:val="28"/>
        </w:rPr>
        <w:t xml:space="preserve"> </w:t>
      </w:r>
      <w:r>
        <w:rPr>
          <w:sz w:val="28"/>
        </w:rPr>
        <w:t>and other</w:t>
      </w:r>
      <w:r>
        <w:rPr>
          <w:spacing w:val="-2"/>
          <w:sz w:val="28"/>
        </w:rPr>
        <w:t xml:space="preserve"> </w:t>
      </w:r>
      <w:r>
        <w:rPr>
          <w:sz w:val="28"/>
        </w:rPr>
        <w:t>plastic application.</w:t>
      </w:r>
    </w:p>
    <w:p w14:paraId="2B82622B" w14:textId="77777777" w:rsidR="00774C23" w:rsidRDefault="00000000">
      <w:pPr>
        <w:spacing w:before="175"/>
        <w:ind w:left="1660"/>
        <w:rPr>
          <w:b/>
          <w:sz w:val="24"/>
        </w:rPr>
      </w:pPr>
      <w:r>
        <w:rPr>
          <w:b/>
          <w:sz w:val="24"/>
        </w:rPr>
        <w:t>KEMOX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822+</w:t>
      </w:r>
    </w:p>
    <w:p w14:paraId="43FCDB45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5674C320" w14:textId="77777777" w:rsidR="00774C23" w:rsidRDefault="00000000">
      <w:pPr>
        <w:spacing w:line="360" w:lineRule="auto"/>
        <w:ind w:left="1660" w:right="951"/>
        <w:rPr>
          <w:sz w:val="28"/>
        </w:rPr>
      </w:pPr>
      <w:r>
        <w:rPr>
          <w:sz w:val="28"/>
        </w:rPr>
        <w:t>Exterior and interior industrial coatings, exterior and interior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architectural coatings, powdercoatings, solvent and water-</w:t>
      </w:r>
      <w:r>
        <w:rPr>
          <w:spacing w:val="1"/>
          <w:sz w:val="28"/>
        </w:rPr>
        <w:t xml:space="preserve"> </w:t>
      </w:r>
      <w:r>
        <w:rPr>
          <w:sz w:val="28"/>
        </w:rPr>
        <w:t>basedcoatings, PVC and vinyl pipes. Is intended for wide range of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cover</w:t>
      </w:r>
      <w:r>
        <w:rPr>
          <w:spacing w:val="-1"/>
          <w:sz w:val="28"/>
        </w:rPr>
        <w:t xml:space="preserve"> </w:t>
      </w:r>
      <w:r>
        <w:rPr>
          <w:sz w:val="28"/>
        </w:rPr>
        <w:t>adequately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aTDS.</w:t>
      </w:r>
    </w:p>
    <w:p w14:paraId="586E9364" w14:textId="77777777" w:rsidR="00774C23" w:rsidRDefault="00000000">
      <w:pPr>
        <w:spacing w:before="161" w:line="357" w:lineRule="auto"/>
        <w:ind w:left="1660" w:right="792"/>
        <w:rPr>
          <w:sz w:val="28"/>
        </w:rPr>
      </w:pPr>
      <w:r>
        <w:rPr>
          <w:b/>
          <w:sz w:val="24"/>
        </w:rPr>
        <w:t xml:space="preserve">MAGNESIUM CHLORIDE </w:t>
      </w:r>
      <w:r>
        <w:rPr>
          <w:sz w:val="28"/>
        </w:rPr>
        <w:t>– Magnesium chloride is mainly used 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production of</w:t>
      </w:r>
      <w:r>
        <w:rPr>
          <w:spacing w:val="-1"/>
          <w:sz w:val="28"/>
        </w:rPr>
        <w:t xml:space="preserve"> </w:t>
      </w:r>
      <w:r>
        <w:rPr>
          <w:sz w:val="28"/>
        </w:rPr>
        <w:t>welding flux-de-icing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cold countries.</w:t>
      </w:r>
    </w:p>
    <w:p w14:paraId="25194B55" w14:textId="77777777" w:rsidR="00774C23" w:rsidRDefault="00000000">
      <w:pPr>
        <w:spacing w:before="172" w:line="494" w:lineRule="auto"/>
        <w:ind w:left="1660" w:right="2889"/>
        <w:rPr>
          <w:sz w:val="24"/>
        </w:rPr>
      </w:pPr>
      <w:r>
        <w:rPr>
          <w:b/>
          <w:sz w:val="24"/>
        </w:rPr>
        <w:t>NANO TITANIUM DIOXIDE PIGMENT (RUTILE)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KEMOX</w:t>
      </w:r>
      <w:r>
        <w:rPr>
          <w:sz w:val="24"/>
        </w:rPr>
        <w:t>-</w:t>
      </w:r>
    </w:p>
    <w:p w14:paraId="566BB3D9" w14:textId="77777777" w:rsidR="00774C23" w:rsidRDefault="00000000">
      <w:pPr>
        <w:spacing w:before="4" w:line="360" w:lineRule="auto"/>
        <w:ind w:left="1660" w:right="897"/>
        <w:rPr>
          <w:sz w:val="28"/>
        </w:rPr>
      </w:pPr>
      <w:r>
        <w:rPr>
          <w:sz w:val="28"/>
        </w:rPr>
        <w:t>Untreated rutile nano titanium dioxide having particle size in the</w:t>
      </w:r>
      <w:r>
        <w:rPr>
          <w:spacing w:val="1"/>
          <w:sz w:val="28"/>
        </w:rPr>
        <w:t xml:space="preserve"> </w:t>
      </w:r>
      <w:r>
        <w:rPr>
          <w:sz w:val="28"/>
        </w:rPr>
        <w:t>range of 30-40 nm. This pigment finds extensive application in the</w:t>
      </w:r>
      <w:r>
        <w:rPr>
          <w:spacing w:val="-67"/>
          <w:sz w:val="28"/>
        </w:rPr>
        <w:t xml:space="preserve"> </w:t>
      </w:r>
      <w:r>
        <w:rPr>
          <w:sz w:val="28"/>
        </w:rPr>
        <w:t>coating, plastic or cosmetic industry after further surface</w:t>
      </w:r>
      <w:r>
        <w:rPr>
          <w:spacing w:val="1"/>
          <w:sz w:val="28"/>
        </w:rPr>
        <w:t xml:space="preserve"> </w:t>
      </w:r>
      <w:r>
        <w:rPr>
          <w:sz w:val="28"/>
        </w:rPr>
        <w:t>treatments.</w:t>
      </w:r>
    </w:p>
    <w:p w14:paraId="7CDF7FF8" w14:textId="77777777" w:rsidR="00774C23" w:rsidRDefault="00000000">
      <w:pPr>
        <w:spacing w:before="168"/>
        <w:ind w:left="1660"/>
        <w:rPr>
          <w:b/>
          <w:sz w:val="24"/>
        </w:rPr>
      </w:pPr>
      <w:r>
        <w:rPr>
          <w:b/>
          <w:sz w:val="24"/>
        </w:rPr>
        <w:t>NANOKEMOX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HB</w:t>
      </w:r>
    </w:p>
    <w:p w14:paraId="253D3BC4" w14:textId="77777777" w:rsidR="00774C23" w:rsidRDefault="00774C23">
      <w:pPr>
        <w:pStyle w:val="BodyText"/>
        <w:spacing w:before="2"/>
        <w:rPr>
          <w:b/>
          <w:sz w:val="25"/>
        </w:rPr>
      </w:pPr>
    </w:p>
    <w:p w14:paraId="392A8C9E" w14:textId="77777777" w:rsidR="00774C23" w:rsidRDefault="00000000">
      <w:pPr>
        <w:ind w:left="1660"/>
        <w:rPr>
          <w:sz w:val="28"/>
        </w:rPr>
      </w:pP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extensive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plastic</w:t>
      </w:r>
      <w:r>
        <w:rPr>
          <w:spacing w:val="-6"/>
          <w:sz w:val="28"/>
        </w:rPr>
        <w:t xml:space="preserve"> </w:t>
      </w:r>
      <w:r>
        <w:rPr>
          <w:sz w:val="28"/>
        </w:rPr>
        <w:t>industry.</w:t>
      </w:r>
    </w:p>
    <w:p w14:paraId="30616F01" w14:textId="77777777" w:rsidR="00774C23" w:rsidRDefault="00774C23">
      <w:pPr>
        <w:pStyle w:val="BodyText"/>
        <w:spacing w:before="7"/>
        <w:rPr>
          <w:sz w:val="28"/>
        </w:rPr>
      </w:pPr>
    </w:p>
    <w:p w14:paraId="24EC3888" w14:textId="77777777" w:rsidR="00774C23" w:rsidRDefault="00000000">
      <w:pPr>
        <w:spacing w:before="1"/>
        <w:ind w:left="1660"/>
        <w:rPr>
          <w:b/>
          <w:sz w:val="24"/>
        </w:rPr>
      </w:pPr>
      <w:r>
        <w:rPr>
          <w:b/>
          <w:sz w:val="24"/>
        </w:rPr>
        <w:t>NANOKEMOX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HB</w:t>
      </w:r>
    </w:p>
    <w:p w14:paraId="1541719B" w14:textId="77777777" w:rsidR="00774C23" w:rsidRDefault="00774C23">
      <w:pPr>
        <w:pStyle w:val="BodyText"/>
        <w:spacing w:before="3"/>
        <w:rPr>
          <w:b/>
          <w:sz w:val="25"/>
        </w:rPr>
      </w:pPr>
    </w:p>
    <w:p w14:paraId="0AB003A1" w14:textId="77777777" w:rsidR="00774C23" w:rsidRDefault="00000000">
      <w:pPr>
        <w:spacing w:before="1" w:line="357" w:lineRule="auto"/>
        <w:ind w:left="1660"/>
        <w:rPr>
          <w:sz w:val="28"/>
        </w:rPr>
      </w:pP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pigment</w:t>
      </w:r>
      <w:r>
        <w:rPr>
          <w:spacing w:val="41"/>
          <w:sz w:val="28"/>
        </w:rPr>
        <w:t xml:space="preserve"> </w:t>
      </w:r>
      <w:r>
        <w:rPr>
          <w:sz w:val="28"/>
        </w:rPr>
        <w:t>find</w:t>
      </w:r>
      <w:r>
        <w:rPr>
          <w:spacing w:val="40"/>
          <w:sz w:val="28"/>
        </w:rPr>
        <w:t xml:space="preserve"> </w:t>
      </w:r>
      <w:r>
        <w:rPr>
          <w:sz w:val="28"/>
        </w:rPr>
        <w:t>application</w:t>
      </w:r>
      <w:r>
        <w:rPr>
          <w:spacing w:val="41"/>
          <w:sz w:val="28"/>
        </w:rPr>
        <w:t xml:space="preserve"> </w:t>
      </w:r>
      <w:r>
        <w:rPr>
          <w:sz w:val="28"/>
        </w:rPr>
        <w:t>in</w:t>
      </w:r>
      <w:r>
        <w:rPr>
          <w:spacing w:val="40"/>
          <w:sz w:val="28"/>
        </w:rPr>
        <w:t xml:space="preserve"> </w:t>
      </w:r>
      <w:r>
        <w:rPr>
          <w:sz w:val="28"/>
        </w:rPr>
        <w:t>cosmetic</w:t>
      </w:r>
      <w:r>
        <w:rPr>
          <w:spacing w:val="38"/>
          <w:sz w:val="28"/>
        </w:rPr>
        <w:t xml:space="preserve"> </w:t>
      </w:r>
      <w:r>
        <w:rPr>
          <w:sz w:val="28"/>
        </w:rPr>
        <w:t>industry,</w:t>
      </w:r>
      <w:r>
        <w:rPr>
          <w:spacing w:val="39"/>
          <w:sz w:val="28"/>
        </w:rPr>
        <w:t xml:space="preserve"> </w:t>
      </w:r>
      <w:r>
        <w:rPr>
          <w:sz w:val="28"/>
        </w:rPr>
        <w:t>This</w:t>
      </w:r>
      <w:r>
        <w:rPr>
          <w:spacing w:val="39"/>
          <w:sz w:val="28"/>
        </w:rPr>
        <w:t xml:space="preserve"> </w:t>
      </w:r>
      <w:r>
        <w:rPr>
          <w:sz w:val="28"/>
        </w:rPr>
        <w:t>pigment</w:t>
      </w:r>
      <w:r>
        <w:rPr>
          <w:spacing w:val="-67"/>
          <w:sz w:val="28"/>
        </w:rPr>
        <w:t xml:space="preserve"> </w:t>
      </w:r>
      <w:r>
        <w:rPr>
          <w:sz w:val="28"/>
        </w:rPr>
        <w:t>hydrophobic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-1"/>
          <w:sz w:val="28"/>
        </w:rPr>
        <w:t xml:space="preserve"> </w:t>
      </w:r>
      <w:r>
        <w:rPr>
          <w:sz w:val="28"/>
        </w:rPr>
        <w:t>UV</w:t>
      </w:r>
      <w:r>
        <w:rPr>
          <w:spacing w:val="-1"/>
          <w:sz w:val="28"/>
        </w:rPr>
        <w:t xml:space="preserve"> </w:t>
      </w:r>
      <w:r>
        <w:rPr>
          <w:sz w:val="28"/>
        </w:rPr>
        <w:t>protection.</w:t>
      </w:r>
    </w:p>
    <w:p w14:paraId="1D87F36F" w14:textId="77777777" w:rsidR="00774C23" w:rsidRDefault="00774C23">
      <w:pPr>
        <w:spacing w:line="357" w:lineRule="auto"/>
        <w:rPr>
          <w:sz w:val="28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92A8CB" w14:textId="77777777" w:rsidR="00774C23" w:rsidRDefault="00774C23">
      <w:pPr>
        <w:pStyle w:val="BodyText"/>
        <w:rPr>
          <w:sz w:val="20"/>
        </w:rPr>
      </w:pPr>
    </w:p>
    <w:p w14:paraId="2C622174" w14:textId="77777777" w:rsidR="00774C23" w:rsidRDefault="00774C23">
      <w:pPr>
        <w:pStyle w:val="BodyText"/>
        <w:rPr>
          <w:sz w:val="20"/>
        </w:rPr>
      </w:pPr>
    </w:p>
    <w:p w14:paraId="4BAA3156" w14:textId="77777777" w:rsidR="00774C23" w:rsidRDefault="00774C23">
      <w:pPr>
        <w:pStyle w:val="BodyText"/>
        <w:rPr>
          <w:sz w:val="20"/>
        </w:rPr>
      </w:pPr>
    </w:p>
    <w:p w14:paraId="5B33940C" w14:textId="77777777" w:rsidR="00774C23" w:rsidRDefault="00774C23">
      <w:pPr>
        <w:pStyle w:val="BodyText"/>
        <w:rPr>
          <w:sz w:val="20"/>
        </w:rPr>
      </w:pPr>
    </w:p>
    <w:p w14:paraId="64C36819" w14:textId="77777777" w:rsidR="00774C23" w:rsidRDefault="00774C23">
      <w:pPr>
        <w:pStyle w:val="BodyText"/>
        <w:rPr>
          <w:sz w:val="20"/>
        </w:rPr>
      </w:pPr>
    </w:p>
    <w:p w14:paraId="377D7BD2" w14:textId="77777777" w:rsidR="00774C23" w:rsidRDefault="00000000">
      <w:pPr>
        <w:spacing w:before="210"/>
        <w:ind w:left="1660"/>
        <w:jc w:val="both"/>
        <w:rPr>
          <w:b/>
          <w:sz w:val="24"/>
        </w:rPr>
      </w:pPr>
      <w:r>
        <w:rPr>
          <w:b/>
          <w:sz w:val="24"/>
        </w:rPr>
        <w:t>NANOKEMOX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HL</w:t>
      </w:r>
    </w:p>
    <w:p w14:paraId="640400FA" w14:textId="77777777" w:rsidR="00774C23" w:rsidRDefault="00774C23">
      <w:pPr>
        <w:pStyle w:val="BodyText"/>
        <w:spacing w:before="6"/>
        <w:rPr>
          <w:b/>
          <w:sz w:val="25"/>
        </w:rPr>
      </w:pPr>
    </w:p>
    <w:p w14:paraId="08A660EC" w14:textId="77777777" w:rsidR="00774C23" w:rsidRDefault="00000000">
      <w:pPr>
        <w:spacing w:before="1" w:line="357" w:lineRule="auto"/>
        <w:ind w:left="1660" w:right="796"/>
        <w:jc w:val="both"/>
        <w:rPr>
          <w:sz w:val="28"/>
        </w:rPr>
      </w:pPr>
      <w:r>
        <w:rPr>
          <w:sz w:val="28"/>
        </w:rPr>
        <w:t>This pigment is hydrophilic and have extensive UVProtection. This</w:t>
      </w:r>
      <w:r>
        <w:rPr>
          <w:spacing w:val="-67"/>
          <w:sz w:val="28"/>
        </w:rPr>
        <w:t xml:space="preserve"> </w:t>
      </w:r>
      <w:r>
        <w:rPr>
          <w:sz w:val="28"/>
        </w:rPr>
        <w:t>pigment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cosmetic</w:t>
      </w:r>
      <w:r>
        <w:rPr>
          <w:spacing w:val="-1"/>
          <w:sz w:val="28"/>
        </w:rPr>
        <w:t xml:space="preserve"> </w:t>
      </w:r>
      <w:r>
        <w:rPr>
          <w:sz w:val="28"/>
        </w:rPr>
        <w:t>industry.</w:t>
      </w:r>
    </w:p>
    <w:p w14:paraId="71E0F900" w14:textId="77777777" w:rsidR="00774C23" w:rsidRDefault="00000000">
      <w:pPr>
        <w:spacing w:before="166" w:line="360" w:lineRule="auto"/>
        <w:ind w:left="1660" w:right="794"/>
        <w:jc w:val="both"/>
        <w:rPr>
          <w:sz w:val="28"/>
        </w:rPr>
      </w:pPr>
      <w:r>
        <w:rPr>
          <w:sz w:val="28"/>
        </w:rPr>
        <w:t>NANOKEMOX108HL is a zirconia, silica. alumina and organic</w:t>
      </w:r>
      <w:r>
        <w:rPr>
          <w:spacing w:val="1"/>
          <w:sz w:val="28"/>
        </w:rPr>
        <w:t xml:space="preserve"> </w:t>
      </w:r>
      <w:r>
        <w:rPr>
          <w:sz w:val="28"/>
        </w:rPr>
        <w:t>treated can rutile dioxide pigmen twitch particle size in the range of</w:t>
      </w:r>
      <w:r>
        <w:rPr>
          <w:spacing w:val="-67"/>
          <w:sz w:val="28"/>
        </w:rPr>
        <w:t xml:space="preserve"> </w:t>
      </w:r>
      <w:r>
        <w:rPr>
          <w:sz w:val="28"/>
        </w:rPr>
        <w:t>30-40nm. These pigments provide high exterior durability and UV</w:t>
      </w:r>
      <w:r>
        <w:rPr>
          <w:spacing w:val="1"/>
          <w:sz w:val="28"/>
        </w:rPr>
        <w:t xml:space="preserve"> </w:t>
      </w:r>
      <w:r>
        <w:rPr>
          <w:sz w:val="28"/>
        </w:rPr>
        <w:t>protection.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coati</w:t>
      </w:r>
      <w:r>
        <w:rPr>
          <w:spacing w:val="1"/>
          <w:sz w:val="28"/>
        </w:rPr>
        <w:t xml:space="preserve"> </w:t>
      </w:r>
      <w:r>
        <w:rPr>
          <w:sz w:val="28"/>
        </w:rPr>
        <w:t>ng</w:t>
      </w:r>
      <w:r>
        <w:rPr>
          <w:spacing w:val="1"/>
          <w:sz w:val="28"/>
        </w:rPr>
        <w:t xml:space="preserve"> </w:t>
      </w:r>
      <w:r>
        <w:rPr>
          <w:sz w:val="28"/>
        </w:rPr>
        <w:t>industryand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1"/>
          <w:sz w:val="28"/>
        </w:rPr>
        <w:t xml:space="preserve"> </w:t>
      </w:r>
      <w:r>
        <w:rPr>
          <w:sz w:val="28"/>
        </w:rPr>
        <w:t>extensive application in metallic coating these can also be used in</w:t>
      </w:r>
      <w:r>
        <w:rPr>
          <w:spacing w:val="1"/>
          <w:sz w:val="28"/>
        </w:rPr>
        <w:t xml:space="preserve"> </w:t>
      </w:r>
      <w:r>
        <w:rPr>
          <w:sz w:val="28"/>
        </w:rPr>
        <w:t>wood</w:t>
      </w:r>
      <w:r>
        <w:rPr>
          <w:spacing w:val="1"/>
          <w:sz w:val="28"/>
        </w:rPr>
        <w:t xml:space="preserve"> </w:t>
      </w:r>
      <w:r>
        <w:rPr>
          <w:sz w:val="28"/>
        </w:rPr>
        <w:t>coating.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pigment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weather</w:t>
      </w:r>
      <w:r>
        <w:rPr>
          <w:spacing w:val="1"/>
          <w:sz w:val="28"/>
        </w:rPr>
        <w:t xml:space="preserve"> </w:t>
      </w:r>
      <w:r>
        <w:rPr>
          <w:sz w:val="28"/>
        </w:rPr>
        <w:t>resistance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photostability.</w:t>
      </w:r>
    </w:p>
    <w:p w14:paraId="5EBD68D6" w14:textId="77777777" w:rsidR="00774C23" w:rsidRDefault="00000000">
      <w:pPr>
        <w:pStyle w:val="Heading1"/>
        <w:spacing w:before="163"/>
        <w:ind w:left="1854"/>
      </w:pPr>
      <w:r>
        <w:t>TITANIUM</w:t>
      </w:r>
      <w:r>
        <w:rPr>
          <w:spacing w:val="-4"/>
        </w:rPr>
        <w:t xml:space="preserve"> </w:t>
      </w:r>
      <w:r>
        <w:t>OXICHLORIDE</w:t>
      </w:r>
      <w:r>
        <w:rPr>
          <w:spacing w:val="-2"/>
        </w:rPr>
        <w:t xml:space="preserve"> </w:t>
      </w:r>
      <w:r>
        <w:t>KMML</w:t>
      </w:r>
      <w:r>
        <w:rPr>
          <w:spacing w:val="-5"/>
        </w:rPr>
        <w:t xml:space="preserve"> </w:t>
      </w:r>
      <w:r>
        <w:t>GRAGE</w:t>
      </w:r>
    </w:p>
    <w:p w14:paraId="236BD30E" w14:textId="77777777" w:rsidR="00774C23" w:rsidRDefault="00774C23">
      <w:pPr>
        <w:pStyle w:val="BodyText"/>
        <w:spacing w:before="8"/>
        <w:rPr>
          <w:b/>
          <w:sz w:val="29"/>
        </w:rPr>
      </w:pPr>
    </w:p>
    <w:p w14:paraId="7A8C767B" w14:textId="77777777" w:rsidR="00774C23" w:rsidRDefault="00000000">
      <w:pPr>
        <w:spacing w:line="360" w:lineRule="auto"/>
        <w:ind w:left="1660" w:right="794" w:firstLine="72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aqueous</w:t>
      </w:r>
      <w:r>
        <w:rPr>
          <w:spacing w:val="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TITANIUM</w:t>
      </w:r>
      <w:r>
        <w:rPr>
          <w:spacing w:val="71"/>
          <w:sz w:val="28"/>
        </w:rPr>
        <w:t xml:space="preserve"> </w:t>
      </w:r>
      <w:r>
        <w:rPr>
          <w:sz w:val="28"/>
        </w:rPr>
        <w:t>TETRA</w:t>
      </w:r>
      <w:r>
        <w:rPr>
          <w:spacing w:val="1"/>
          <w:sz w:val="28"/>
        </w:rPr>
        <w:t xml:space="preserve"> </w:t>
      </w:r>
      <w:r>
        <w:rPr>
          <w:sz w:val="28"/>
        </w:rPr>
        <w:t>CHLORIDE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liquid</w:t>
      </w:r>
      <w:r>
        <w:rPr>
          <w:spacing w:val="1"/>
          <w:sz w:val="28"/>
        </w:rPr>
        <w:t xml:space="preserve"> </w:t>
      </w:r>
      <w:r>
        <w:rPr>
          <w:sz w:val="28"/>
        </w:rPr>
        <w:t>pale</w:t>
      </w:r>
      <w:r>
        <w:rPr>
          <w:spacing w:val="1"/>
          <w:sz w:val="28"/>
        </w:rPr>
        <w:t xml:space="preserve"> </w:t>
      </w:r>
      <w:r>
        <w:rPr>
          <w:sz w:val="28"/>
        </w:rPr>
        <w:t>yellow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colour.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compound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highly</w:t>
      </w:r>
      <w:r>
        <w:rPr>
          <w:spacing w:val="1"/>
          <w:sz w:val="28"/>
        </w:rPr>
        <w:t xml:space="preserve"> </w:t>
      </w:r>
      <w:r>
        <w:rPr>
          <w:sz w:val="28"/>
        </w:rPr>
        <w:t>corrosive.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manufacture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pearlescent pigment and titanium dioxide etc. The compound is a</w:t>
      </w:r>
      <w:r>
        <w:rPr>
          <w:spacing w:val="1"/>
          <w:sz w:val="28"/>
        </w:rPr>
        <w:t xml:space="preserve"> </w:t>
      </w:r>
      <w:r>
        <w:rPr>
          <w:sz w:val="28"/>
        </w:rPr>
        <w:t>chemical</w:t>
      </w:r>
      <w:r>
        <w:rPr>
          <w:spacing w:val="1"/>
          <w:sz w:val="28"/>
        </w:rPr>
        <w:t xml:space="preserve"> </w:t>
      </w:r>
      <w:r>
        <w:rPr>
          <w:sz w:val="28"/>
        </w:rPr>
        <w:t>intermediate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storage</w:t>
      </w:r>
      <w:r>
        <w:rPr>
          <w:spacing w:val="1"/>
          <w:sz w:val="28"/>
        </w:rPr>
        <w:t xml:space="preserve"> </w:t>
      </w:r>
      <w:r>
        <w:rPr>
          <w:sz w:val="28"/>
        </w:rPr>
        <w:t>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handling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 refer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material</w:t>
      </w:r>
      <w:r>
        <w:rPr>
          <w:spacing w:val="-4"/>
          <w:sz w:val="28"/>
        </w:rPr>
        <w:t xml:space="preserve"> </w:t>
      </w:r>
      <w:r>
        <w:rPr>
          <w:sz w:val="28"/>
        </w:rPr>
        <w:t>safety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sheet.</w:t>
      </w:r>
    </w:p>
    <w:p w14:paraId="79AA47F0" w14:textId="77777777" w:rsidR="00774C23" w:rsidRDefault="00774C23">
      <w:pPr>
        <w:pStyle w:val="BodyText"/>
        <w:rPr>
          <w:sz w:val="30"/>
        </w:rPr>
      </w:pPr>
    </w:p>
    <w:p w14:paraId="1496BAC0" w14:textId="77777777" w:rsidR="00774C23" w:rsidRDefault="00774C23">
      <w:pPr>
        <w:pStyle w:val="BodyText"/>
        <w:spacing w:before="1"/>
        <w:rPr>
          <w:sz w:val="40"/>
        </w:rPr>
      </w:pPr>
    </w:p>
    <w:p w14:paraId="75871543" w14:textId="77777777" w:rsidR="00774C23" w:rsidRDefault="00000000">
      <w:pPr>
        <w:ind w:left="1866" w:right="1003"/>
        <w:jc w:val="center"/>
        <w:rPr>
          <w:b/>
          <w:sz w:val="28"/>
        </w:rPr>
      </w:pPr>
      <w:r>
        <w:rPr>
          <w:b/>
          <w:sz w:val="28"/>
        </w:rPr>
        <w:t>TITANIUMTETRACHLORIDE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(TICKLE)</w:t>
      </w:r>
    </w:p>
    <w:p w14:paraId="5A47B069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0B479CC4" w14:textId="77777777" w:rsidR="00774C23" w:rsidRDefault="00000000">
      <w:pPr>
        <w:spacing w:line="357" w:lineRule="auto"/>
        <w:ind w:left="1660" w:right="793" w:firstLine="720"/>
        <w:jc w:val="both"/>
        <w:rPr>
          <w:sz w:val="28"/>
        </w:rPr>
      </w:pPr>
      <w:r>
        <w:rPr>
          <w:sz w:val="28"/>
        </w:rPr>
        <w:t>Titanium tetrachloride is exclusively used in the manufacture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titanium</w:t>
      </w:r>
      <w:r>
        <w:rPr>
          <w:spacing w:val="1"/>
          <w:sz w:val="28"/>
        </w:rPr>
        <w:t xml:space="preserve"> </w:t>
      </w:r>
      <w:r>
        <w:rPr>
          <w:sz w:val="28"/>
        </w:rPr>
        <w:t>dioxide</w:t>
      </w:r>
      <w:r>
        <w:rPr>
          <w:spacing w:val="1"/>
          <w:sz w:val="28"/>
        </w:rPr>
        <w:t xml:space="preserve"> </w:t>
      </w:r>
      <w:r>
        <w:rPr>
          <w:sz w:val="28"/>
        </w:rPr>
        <w:t>pigment.</w:t>
      </w:r>
      <w:r>
        <w:rPr>
          <w:spacing w:val="1"/>
          <w:sz w:val="28"/>
        </w:rPr>
        <w:t xml:space="preserve"> </w:t>
      </w:r>
      <w:r>
        <w:rPr>
          <w:sz w:val="28"/>
        </w:rPr>
        <w:t>Titanium</w:t>
      </w:r>
      <w:r>
        <w:rPr>
          <w:spacing w:val="1"/>
          <w:sz w:val="28"/>
        </w:rPr>
        <w:t xml:space="preserve"> </w:t>
      </w:r>
      <w:r>
        <w:rPr>
          <w:sz w:val="28"/>
        </w:rPr>
        <w:t>sponge</w:t>
      </w:r>
      <w:r>
        <w:rPr>
          <w:spacing w:val="1"/>
          <w:sz w:val="28"/>
        </w:rPr>
        <w:t xml:space="preserve"> </w:t>
      </w:r>
      <w:r>
        <w:rPr>
          <w:sz w:val="28"/>
        </w:rPr>
        <w:t>/metal.</w:t>
      </w:r>
      <w:r>
        <w:rPr>
          <w:spacing w:val="1"/>
          <w:sz w:val="28"/>
        </w:rPr>
        <w:t xml:space="preserve"> </w:t>
      </w:r>
      <w:r>
        <w:rPr>
          <w:sz w:val="28"/>
        </w:rPr>
        <w:t>Titaniumsalts,</w:t>
      </w:r>
      <w:r>
        <w:rPr>
          <w:spacing w:val="-2"/>
          <w:sz w:val="28"/>
        </w:rPr>
        <w:t xml:space="preserve"> </w:t>
      </w:r>
      <w:r>
        <w:rPr>
          <w:sz w:val="28"/>
        </w:rPr>
        <w:t>butyl,</w:t>
      </w:r>
      <w:r>
        <w:rPr>
          <w:spacing w:val="-2"/>
          <w:sz w:val="28"/>
        </w:rPr>
        <w:t xml:space="preserve"> </w:t>
      </w:r>
      <w:r>
        <w:rPr>
          <w:sz w:val="28"/>
        </w:rPr>
        <w:t>titanate</w:t>
      </w:r>
      <w:r>
        <w:rPr>
          <w:spacing w:val="3"/>
          <w:sz w:val="28"/>
        </w:rPr>
        <w:t xml:space="preserve"> </w:t>
      </w:r>
      <w:r>
        <w:rPr>
          <w:sz w:val="28"/>
        </w:rPr>
        <w:t>and Titanium</w:t>
      </w:r>
      <w:r>
        <w:rPr>
          <w:spacing w:val="-4"/>
          <w:sz w:val="28"/>
        </w:rPr>
        <w:t xml:space="preserve"> </w:t>
      </w:r>
      <w:r>
        <w:rPr>
          <w:sz w:val="28"/>
        </w:rPr>
        <w:t>oxy</w:t>
      </w:r>
      <w:r>
        <w:rPr>
          <w:spacing w:val="-5"/>
          <w:sz w:val="28"/>
        </w:rPr>
        <w:t xml:space="preserve"> </w:t>
      </w:r>
      <w:r>
        <w:rPr>
          <w:sz w:val="28"/>
        </w:rPr>
        <w:t>chlorides.</w:t>
      </w:r>
    </w:p>
    <w:p w14:paraId="5555BEE7" w14:textId="77777777" w:rsidR="00774C23" w:rsidRDefault="00774C23">
      <w:pPr>
        <w:spacing w:line="357" w:lineRule="auto"/>
        <w:jc w:val="both"/>
        <w:rPr>
          <w:sz w:val="28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5898A7E" w14:textId="77777777" w:rsidR="00774C23" w:rsidRDefault="00774C23">
      <w:pPr>
        <w:pStyle w:val="BodyText"/>
        <w:rPr>
          <w:sz w:val="20"/>
        </w:rPr>
      </w:pPr>
    </w:p>
    <w:p w14:paraId="1892F72A" w14:textId="77777777" w:rsidR="00774C23" w:rsidRDefault="00774C23">
      <w:pPr>
        <w:pStyle w:val="BodyText"/>
        <w:rPr>
          <w:sz w:val="20"/>
        </w:rPr>
      </w:pPr>
    </w:p>
    <w:p w14:paraId="5920D59B" w14:textId="77777777" w:rsidR="00774C23" w:rsidRDefault="00000000">
      <w:pPr>
        <w:spacing w:before="251" w:line="480" w:lineRule="auto"/>
        <w:ind w:left="1660" w:right="6488"/>
        <w:rPr>
          <w:sz w:val="28"/>
        </w:rPr>
      </w:pPr>
      <w:r>
        <w:rPr>
          <w:sz w:val="28"/>
        </w:rPr>
        <w:t>ILMENITE</w:t>
      </w:r>
      <w:r>
        <w:rPr>
          <w:spacing w:val="1"/>
          <w:sz w:val="28"/>
        </w:rPr>
        <w:t xml:space="preserve"> </w:t>
      </w:r>
      <w:r>
        <w:rPr>
          <w:sz w:val="28"/>
        </w:rPr>
        <w:t>MONOZITE</w:t>
      </w:r>
      <w:r>
        <w:rPr>
          <w:spacing w:val="1"/>
          <w:sz w:val="28"/>
        </w:rPr>
        <w:t xml:space="preserve"> </w:t>
      </w:r>
      <w:r>
        <w:rPr>
          <w:sz w:val="28"/>
        </w:rPr>
        <w:t>SILIMENITE</w:t>
      </w:r>
      <w:r>
        <w:rPr>
          <w:spacing w:val="1"/>
          <w:sz w:val="28"/>
        </w:rPr>
        <w:t xml:space="preserve"> </w:t>
      </w:r>
      <w:r>
        <w:rPr>
          <w:sz w:val="28"/>
        </w:rPr>
        <w:t>ZIRCONE</w:t>
      </w:r>
      <w:r>
        <w:rPr>
          <w:spacing w:val="1"/>
          <w:sz w:val="28"/>
        </w:rPr>
        <w:t xml:space="preserve"> </w:t>
      </w:r>
      <w:r>
        <w:rPr>
          <w:sz w:val="28"/>
        </w:rPr>
        <w:t>LEOUCOXENE</w:t>
      </w:r>
      <w:r>
        <w:rPr>
          <w:spacing w:val="-67"/>
          <w:sz w:val="28"/>
        </w:rPr>
        <w:t xml:space="preserve"> </w:t>
      </w:r>
      <w:r>
        <w:rPr>
          <w:sz w:val="28"/>
        </w:rPr>
        <w:t>RUTILE</w:t>
      </w:r>
    </w:p>
    <w:p w14:paraId="5BAF82DC" w14:textId="77777777" w:rsidR="00774C23" w:rsidRDefault="00000000">
      <w:pPr>
        <w:spacing w:line="316" w:lineRule="exact"/>
        <w:ind w:left="1660"/>
        <w:rPr>
          <w:sz w:val="28"/>
        </w:rPr>
      </w:pPr>
      <w:r>
        <w:rPr>
          <w:sz w:val="28"/>
        </w:rPr>
        <w:t>TITANIUM</w:t>
      </w:r>
      <w:r>
        <w:rPr>
          <w:spacing w:val="-4"/>
          <w:sz w:val="28"/>
        </w:rPr>
        <w:t xml:space="preserve"> </w:t>
      </w:r>
      <w:r>
        <w:rPr>
          <w:sz w:val="28"/>
        </w:rPr>
        <w:t>SPONGE</w:t>
      </w:r>
    </w:p>
    <w:p w14:paraId="773C0CCF" w14:textId="77777777" w:rsidR="00774C23" w:rsidRDefault="00774C23">
      <w:pPr>
        <w:pStyle w:val="BodyText"/>
        <w:spacing w:before="1"/>
        <w:rPr>
          <w:sz w:val="28"/>
        </w:rPr>
      </w:pPr>
    </w:p>
    <w:p w14:paraId="55C447B3" w14:textId="77777777" w:rsidR="00774C23" w:rsidRDefault="00000000">
      <w:pPr>
        <w:pStyle w:val="ListParagraph"/>
        <w:numPr>
          <w:ilvl w:val="0"/>
          <w:numId w:val="14"/>
        </w:numPr>
        <w:tabs>
          <w:tab w:val="left" w:pos="1661"/>
        </w:tabs>
        <w:ind w:hanging="361"/>
        <w:rPr>
          <w:sz w:val="28"/>
        </w:rPr>
      </w:pPr>
      <w:r>
        <w:rPr>
          <w:sz w:val="28"/>
        </w:rPr>
        <w:t>Grade1(aerospace</w:t>
      </w:r>
      <w:r>
        <w:rPr>
          <w:spacing w:val="-5"/>
          <w:sz w:val="28"/>
        </w:rPr>
        <w:t xml:space="preserve"> </w:t>
      </w:r>
      <w:r>
        <w:rPr>
          <w:sz w:val="28"/>
        </w:rPr>
        <w:t>grade:99.70)</w:t>
      </w:r>
      <w:r>
        <w:rPr>
          <w:spacing w:val="-5"/>
          <w:sz w:val="28"/>
        </w:rPr>
        <w:t xml:space="preserve"> </w:t>
      </w:r>
      <w:r>
        <w:rPr>
          <w:sz w:val="28"/>
        </w:rPr>
        <w:t>%TI&amp;BHN85-110,</w:t>
      </w:r>
    </w:p>
    <w:p w14:paraId="65FF8A72" w14:textId="77777777" w:rsidR="00774C23" w:rsidRDefault="00000000">
      <w:pPr>
        <w:spacing w:before="161"/>
        <w:ind w:left="1660"/>
        <w:rPr>
          <w:sz w:val="28"/>
        </w:rPr>
      </w:pPr>
      <w:r>
        <w:rPr>
          <w:sz w:val="28"/>
        </w:rPr>
        <w:t>SIZE2TO25MM</w:t>
      </w:r>
    </w:p>
    <w:p w14:paraId="176F3140" w14:textId="77777777" w:rsidR="00774C23" w:rsidRDefault="00000000">
      <w:pPr>
        <w:pStyle w:val="ListParagraph"/>
        <w:numPr>
          <w:ilvl w:val="0"/>
          <w:numId w:val="14"/>
        </w:numPr>
        <w:tabs>
          <w:tab w:val="left" w:pos="1661"/>
        </w:tabs>
        <w:spacing w:before="160" w:line="362" w:lineRule="auto"/>
        <w:ind w:right="969"/>
        <w:rPr>
          <w:sz w:val="28"/>
        </w:rPr>
      </w:pPr>
      <w:r>
        <w:rPr>
          <w:sz w:val="28"/>
        </w:rPr>
        <w:t>NON-AEROSPACE GRADE: 99.00%TI&amp;BHN&gt;110, SIZE 2 TO</w:t>
      </w:r>
      <w:r>
        <w:rPr>
          <w:spacing w:val="-67"/>
          <w:sz w:val="28"/>
        </w:rPr>
        <w:t xml:space="preserve"> </w:t>
      </w:r>
      <w:r>
        <w:rPr>
          <w:sz w:val="28"/>
        </w:rPr>
        <w:t>25MM</w:t>
      </w:r>
    </w:p>
    <w:p w14:paraId="1FC12511" w14:textId="77777777" w:rsidR="00774C23" w:rsidRDefault="00000000">
      <w:pPr>
        <w:pStyle w:val="ListParagraph"/>
        <w:numPr>
          <w:ilvl w:val="0"/>
          <w:numId w:val="14"/>
        </w:numPr>
        <w:tabs>
          <w:tab w:val="left" w:pos="1661"/>
        </w:tabs>
        <w:spacing w:line="317" w:lineRule="exact"/>
        <w:ind w:hanging="361"/>
        <w:rPr>
          <w:sz w:val="28"/>
        </w:rPr>
      </w:pPr>
      <w:r>
        <w:rPr>
          <w:sz w:val="28"/>
        </w:rPr>
        <w:t>TI</w:t>
      </w:r>
      <w:r>
        <w:rPr>
          <w:spacing w:val="-3"/>
          <w:sz w:val="28"/>
        </w:rPr>
        <w:t xml:space="preserve"> </w:t>
      </w:r>
      <w:r>
        <w:rPr>
          <w:sz w:val="28"/>
        </w:rPr>
        <w:t>FINES</w:t>
      </w:r>
      <w:r>
        <w:rPr>
          <w:spacing w:val="-3"/>
          <w:sz w:val="28"/>
        </w:rPr>
        <w:t xml:space="preserve"> </w:t>
      </w:r>
      <w:r>
        <w:rPr>
          <w:sz w:val="28"/>
        </w:rPr>
        <w:t>:99.00%TI&amp;BHN&gt;150,</w:t>
      </w:r>
      <w:r>
        <w:rPr>
          <w:spacing w:val="-2"/>
          <w:sz w:val="28"/>
        </w:rPr>
        <w:t xml:space="preserve"> </w:t>
      </w:r>
      <w:r>
        <w:rPr>
          <w:sz w:val="28"/>
        </w:rPr>
        <w:t>SIZE,</w:t>
      </w:r>
      <w:r>
        <w:rPr>
          <w:spacing w:val="-5"/>
          <w:sz w:val="28"/>
        </w:rPr>
        <w:t xml:space="preserve"> </w:t>
      </w:r>
      <w:r>
        <w:rPr>
          <w:sz w:val="28"/>
        </w:rPr>
        <w:t>2MM</w:t>
      </w:r>
    </w:p>
    <w:p w14:paraId="4FB7B539" w14:textId="77777777" w:rsidR="00774C23" w:rsidRDefault="00000000">
      <w:pPr>
        <w:pStyle w:val="ListParagraph"/>
        <w:numPr>
          <w:ilvl w:val="0"/>
          <w:numId w:val="14"/>
        </w:numPr>
        <w:tabs>
          <w:tab w:val="left" w:pos="1661"/>
        </w:tabs>
        <w:spacing w:before="161" w:line="360" w:lineRule="auto"/>
        <w:ind w:right="3143"/>
        <w:rPr>
          <w:sz w:val="28"/>
        </w:rPr>
      </w:pPr>
      <w:r>
        <w:rPr>
          <w:sz w:val="28"/>
        </w:rPr>
        <w:t>OFF GRADE: BHN &gt;150, SIZE 2 TO 25 MM</w:t>
      </w:r>
      <w:r>
        <w:rPr>
          <w:spacing w:val="-67"/>
          <w:sz w:val="28"/>
        </w:rPr>
        <w:t xml:space="preserve"> </w:t>
      </w:r>
      <w:r>
        <w:rPr>
          <w:sz w:val="28"/>
        </w:rPr>
        <w:t>Production demand</w:t>
      </w:r>
    </w:p>
    <w:p w14:paraId="55B02073" w14:textId="77777777" w:rsidR="00774C23" w:rsidRDefault="00000000">
      <w:pPr>
        <w:spacing w:line="360" w:lineRule="auto"/>
        <w:ind w:left="1660" w:right="913"/>
        <w:rPr>
          <w:sz w:val="28"/>
        </w:rPr>
      </w:pPr>
      <w:r>
        <w:rPr>
          <w:sz w:val="28"/>
        </w:rPr>
        <w:t>Titanium dioxide is a significant raw material in paint,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medicine,plastic</w:t>
      </w:r>
      <w:proofErr w:type="gramEnd"/>
      <w:r>
        <w:rPr>
          <w:sz w:val="28"/>
        </w:rPr>
        <w:t>,ink etc. with the globalisation of business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has become faster by means of telephone, fax,</w:t>
      </w:r>
      <w:r>
        <w:rPr>
          <w:spacing w:val="1"/>
          <w:sz w:val="28"/>
        </w:rPr>
        <w:t xml:space="preserve"> </w:t>
      </w:r>
      <w:r>
        <w:rPr>
          <w:sz w:val="28"/>
        </w:rPr>
        <w:t>computer, transportation, periodical, etc. which boosts the demand</w:t>
      </w:r>
      <w:r>
        <w:rPr>
          <w:spacing w:val="-67"/>
          <w:sz w:val="28"/>
        </w:rPr>
        <w:t xml:space="preserve"> </w:t>
      </w:r>
      <w:r>
        <w:rPr>
          <w:sz w:val="28"/>
        </w:rPr>
        <w:t>for the products like plastic and paper This resulted in higher</w:t>
      </w:r>
      <w:r>
        <w:rPr>
          <w:spacing w:val="1"/>
          <w:sz w:val="28"/>
        </w:rPr>
        <w:t xml:space="preserve"> </w:t>
      </w:r>
      <w:r>
        <w:rPr>
          <w:sz w:val="28"/>
        </w:rPr>
        <w:t>demand for titanium dioxide in the sectors. The demand for this</w:t>
      </w:r>
      <w:r>
        <w:rPr>
          <w:spacing w:val="1"/>
          <w:sz w:val="28"/>
        </w:rPr>
        <w:t xml:space="preserve"> </w:t>
      </w:r>
      <w:r>
        <w:rPr>
          <w:sz w:val="28"/>
        </w:rPr>
        <w:t>product is likely to be around 4 million tons. Manufacturer is</w:t>
      </w:r>
      <w:r>
        <w:rPr>
          <w:spacing w:val="1"/>
          <w:sz w:val="28"/>
        </w:rPr>
        <w:t xml:space="preserve"> </w:t>
      </w:r>
      <w:r>
        <w:rPr>
          <w:sz w:val="28"/>
        </w:rPr>
        <w:t>committed to develop sufficient capacity to satisfy that fact</w:t>
      </w:r>
      <w:r>
        <w:rPr>
          <w:spacing w:val="1"/>
          <w:sz w:val="28"/>
        </w:rPr>
        <w:t xml:space="preserve"> </w:t>
      </w:r>
      <w:r>
        <w:rPr>
          <w:sz w:val="28"/>
        </w:rPr>
        <w:t>demand.</w:t>
      </w:r>
    </w:p>
    <w:p w14:paraId="60D9C653" w14:textId="77777777" w:rsidR="00774C23" w:rsidRDefault="00774C23">
      <w:pPr>
        <w:spacing w:line="360" w:lineRule="auto"/>
        <w:rPr>
          <w:sz w:val="28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9A433C" w14:textId="77777777" w:rsidR="00774C23" w:rsidRDefault="00774C23">
      <w:pPr>
        <w:pStyle w:val="BodyText"/>
        <w:rPr>
          <w:sz w:val="20"/>
        </w:rPr>
      </w:pPr>
    </w:p>
    <w:p w14:paraId="4212098C" w14:textId="77777777" w:rsidR="00774C23" w:rsidRDefault="00774C23">
      <w:pPr>
        <w:pStyle w:val="BodyText"/>
        <w:rPr>
          <w:sz w:val="20"/>
        </w:rPr>
      </w:pPr>
    </w:p>
    <w:p w14:paraId="490514E7" w14:textId="77777777" w:rsidR="00774C23" w:rsidRDefault="00000000">
      <w:pPr>
        <w:pStyle w:val="Heading2"/>
        <w:spacing w:before="256"/>
        <w:ind w:right="287"/>
      </w:pPr>
      <w:r>
        <w:t>PRODUCT</w:t>
      </w:r>
      <w:r>
        <w:rPr>
          <w:spacing w:val="-3"/>
        </w:rPr>
        <w:t xml:space="preserve"> </w:t>
      </w:r>
      <w:r>
        <w:t>DEMAND</w:t>
      </w:r>
    </w:p>
    <w:p w14:paraId="62FFC1F9" w14:textId="77777777" w:rsidR="00774C23" w:rsidRDefault="00774C23">
      <w:pPr>
        <w:pStyle w:val="BodyText"/>
        <w:spacing w:before="5"/>
        <w:rPr>
          <w:b/>
          <w:sz w:val="27"/>
        </w:rPr>
      </w:pPr>
    </w:p>
    <w:p w14:paraId="08C1686B" w14:textId="77777777" w:rsidR="00774C23" w:rsidRDefault="00000000">
      <w:pPr>
        <w:spacing w:line="360" w:lineRule="auto"/>
        <w:ind w:left="1660" w:right="913"/>
        <w:rPr>
          <w:sz w:val="28"/>
        </w:rPr>
      </w:pPr>
      <w:r>
        <w:rPr>
          <w:sz w:val="28"/>
        </w:rPr>
        <w:t>Titanium Dioxide is a significant raw material in paint, medicine,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plastic, ink etc. With the globalization of </w:t>
      </w:r>
      <w:proofErr w:type="gramStart"/>
      <w:r>
        <w:rPr>
          <w:sz w:val="28"/>
        </w:rPr>
        <w:t>business,the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communication has become faster by means of telephone, fax,</w:t>
      </w:r>
      <w:r>
        <w:rPr>
          <w:spacing w:val="1"/>
          <w:sz w:val="28"/>
        </w:rPr>
        <w:t xml:space="preserve"> </w:t>
      </w:r>
      <w:r>
        <w:rPr>
          <w:sz w:val="28"/>
        </w:rPr>
        <w:t>computer, transportation, periodical etc…, which boosts the</w:t>
      </w:r>
      <w:r>
        <w:rPr>
          <w:spacing w:val="1"/>
          <w:sz w:val="28"/>
        </w:rPr>
        <w:t xml:space="preserve"> </w:t>
      </w:r>
      <w:r>
        <w:rPr>
          <w:sz w:val="28"/>
        </w:rPr>
        <w:t>demand for the products like plastic and paper. This resulted in</w:t>
      </w:r>
      <w:r>
        <w:rPr>
          <w:spacing w:val="1"/>
          <w:sz w:val="28"/>
        </w:rPr>
        <w:t xml:space="preserve"> </w:t>
      </w:r>
      <w:r>
        <w:rPr>
          <w:sz w:val="28"/>
        </w:rPr>
        <w:t>higher demand for titanium dioxide in the sectors. The demand for</w:t>
      </w:r>
      <w:r>
        <w:rPr>
          <w:spacing w:val="-67"/>
          <w:sz w:val="28"/>
        </w:rPr>
        <w:t xml:space="preserve"> </w:t>
      </w:r>
      <w:r>
        <w:rPr>
          <w:sz w:val="28"/>
        </w:rPr>
        <w:t>this product is likely to be around 4 million tons. Manufacturer is</w:t>
      </w:r>
      <w:r>
        <w:rPr>
          <w:spacing w:val="1"/>
          <w:sz w:val="28"/>
        </w:rPr>
        <w:t xml:space="preserve"> </w:t>
      </w:r>
      <w:r>
        <w:rPr>
          <w:sz w:val="28"/>
        </w:rPr>
        <w:t>committed to develop sufficient capacity to satisfy that fact</w:t>
      </w:r>
      <w:r>
        <w:rPr>
          <w:spacing w:val="1"/>
          <w:sz w:val="28"/>
        </w:rPr>
        <w:t xml:space="preserve"> </w:t>
      </w:r>
      <w:r>
        <w:rPr>
          <w:sz w:val="28"/>
        </w:rPr>
        <w:t>demand.</w:t>
      </w:r>
    </w:p>
    <w:p w14:paraId="7ECF871E" w14:textId="77777777" w:rsidR="00774C23" w:rsidRDefault="00774C23">
      <w:pPr>
        <w:pStyle w:val="BodyText"/>
        <w:spacing w:before="7" w:after="1"/>
        <w:rPr>
          <w:sz w:val="14"/>
        </w:rPr>
      </w:pPr>
    </w:p>
    <w:tbl>
      <w:tblPr>
        <w:tblW w:w="0" w:type="auto"/>
        <w:tblInd w:w="8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2328"/>
        <w:gridCol w:w="2345"/>
        <w:gridCol w:w="2251"/>
      </w:tblGrid>
      <w:tr w:rsidR="00774C23" w14:paraId="1E833D09" w14:textId="77777777">
        <w:trPr>
          <w:trHeight w:val="1063"/>
        </w:trPr>
        <w:tc>
          <w:tcPr>
            <w:tcW w:w="2163" w:type="dxa"/>
          </w:tcPr>
          <w:p w14:paraId="7A7F7737" w14:textId="77777777" w:rsidR="00774C23" w:rsidRDefault="00000000">
            <w:pPr>
              <w:pStyle w:val="TableParagraph"/>
              <w:spacing w:line="315" w:lineRule="exact"/>
              <w:ind w:left="621" w:right="61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SL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NO:</w:t>
            </w:r>
          </w:p>
        </w:tc>
        <w:tc>
          <w:tcPr>
            <w:tcW w:w="2328" w:type="dxa"/>
          </w:tcPr>
          <w:p w14:paraId="070D79C9" w14:textId="77777777" w:rsidR="00774C23" w:rsidRDefault="00000000">
            <w:pPr>
              <w:pStyle w:val="TableParagraph"/>
              <w:spacing w:line="362" w:lineRule="auto"/>
              <w:ind w:left="455" w:right="357" w:hanging="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CONSUMER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INDUSTRY</w:t>
            </w:r>
          </w:p>
        </w:tc>
        <w:tc>
          <w:tcPr>
            <w:tcW w:w="2345" w:type="dxa"/>
          </w:tcPr>
          <w:p w14:paraId="2B05D0CA" w14:textId="77777777" w:rsidR="00774C23" w:rsidRDefault="00000000">
            <w:pPr>
              <w:pStyle w:val="TableParagraph"/>
              <w:spacing w:line="315" w:lineRule="exact"/>
              <w:ind w:left="327" w:right="31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PERCNTAGE</w:t>
            </w:r>
          </w:p>
        </w:tc>
        <w:tc>
          <w:tcPr>
            <w:tcW w:w="2251" w:type="dxa"/>
          </w:tcPr>
          <w:p w14:paraId="192794C6" w14:textId="77777777" w:rsidR="00774C23" w:rsidRDefault="00000000">
            <w:pPr>
              <w:pStyle w:val="TableParagraph"/>
              <w:spacing w:line="362" w:lineRule="auto"/>
              <w:ind w:left="595" w:right="385" w:hanging="18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TIMES PER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ANNUM</w:t>
            </w:r>
          </w:p>
        </w:tc>
      </w:tr>
      <w:tr w:rsidR="00774C23" w14:paraId="1C117E4B" w14:textId="77777777">
        <w:trPr>
          <w:trHeight w:val="539"/>
        </w:trPr>
        <w:tc>
          <w:tcPr>
            <w:tcW w:w="2163" w:type="dxa"/>
          </w:tcPr>
          <w:p w14:paraId="2BC9323A" w14:textId="77777777" w:rsidR="00774C23" w:rsidRDefault="00000000">
            <w:pPr>
              <w:pStyle w:val="TableParagraph"/>
              <w:spacing w:line="315" w:lineRule="exact"/>
              <w:ind w:left="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2328" w:type="dxa"/>
          </w:tcPr>
          <w:p w14:paraId="60989823" w14:textId="77777777" w:rsidR="00774C23" w:rsidRDefault="00000000">
            <w:pPr>
              <w:pStyle w:val="TableParagraph"/>
              <w:spacing w:line="315" w:lineRule="exact"/>
              <w:ind w:left="173" w:right="1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Paint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coating</w:t>
            </w:r>
          </w:p>
        </w:tc>
        <w:tc>
          <w:tcPr>
            <w:tcW w:w="2345" w:type="dxa"/>
          </w:tcPr>
          <w:p w14:paraId="591151FA" w14:textId="77777777" w:rsidR="00774C23" w:rsidRDefault="00000000">
            <w:pPr>
              <w:pStyle w:val="TableParagraph"/>
              <w:spacing w:line="315" w:lineRule="exact"/>
              <w:ind w:left="327" w:right="31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57</w:t>
            </w:r>
          </w:p>
        </w:tc>
        <w:tc>
          <w:tcPr>
            <w:tcW w:w="2251" w:type="dxa"/>
          </w:tcPr>
          <w:p w14:paraId="0882C6CE" w14:textId="77777777" w:rsidR="00774C23" w:rsidRDefault="00000000">
            <w:pPr>
              <w:pStyle w:val="TableParagraph"/>
              <w:spacing w:line="315" w:lineRule="exact"/>
              <w:ind w:left="616" w:right="6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188100</w:t>
            </w:r>
          </w:p>
        </w:tc>
      </w:tr>
      <w:tr w:rsidR="00774C23" w14:paraId="17645077" w14:textId="77777777">
        <w:trPr>
          <w:trHeight w:val="542"/>
        </w:trPr>
        <w:tc>
          <w:tcPr>
            <w:tcW w:w="2163" w:type="dxa"/>
          </w:tcPr>
          <w:p w14:paraId="6626B239" w14:textId="77777777" w:rsidR="00774C23" w:rsidRDefault="00000000">
            <w:pPr>
              <w:pStyle w:val="TableParagraph"/>
              <w:spacing w:line="317" w:lineRule="exact"/>
              <w:ind w:left="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2328" w:type="dxa"/>
          </w:tcPr>
          <w:p w14:paraId="759030A3" w14:textId="77777777" w:rsidR="00774C23" w:rsidRDefault="00000000">
            <w:pPr>
              <w:pStyle w:val="TableParagraph"/>
              <w:spacing w:line="317" w:lineRule="exact"/>
              <w:ind w:left="171" w:right="1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Plastics</w:t>
            </w:r>
          </w:p>
        </w:tc>
        <w:tc>
          <w:tcPr>
            <w:tcW w:w="2345" w:type="dxa"/>
          </w:tcPr>
          <w:p w14:paraId="37A6C7B0" w14:textId="77777777" w:rsidR="00774C23" w:rsidRDefault="00000000">
            <w:pPr>
              <w:pStyle w:val="TableParagraph"/>
              <w:spacing w:line="317" w:lineRule="exact"/>
              <w:ind w:left="327" w:right="31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</w:t>
            </w:r>
          </w:p>
        </w:tc>
        <w:tc>
          <w:tcPr>
            <w:tcW w:w="2251" w:type="dxa"/>
          </w:tcPr>
          <w:p w14:paraId="14478920" w14:textId="77777777" w:rsidR="00774C23" w:rsidRDefault="00000000">
            <w:pPr>
              <w:pStyle w:val="TableParagraph"/>
              <w:spacing w:line="317" w:lineRule="exact"/>
              <w:ind w:left="616" w:right="6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660000</w:t>
            </w:r>
          </w:p>
        </w:tc>
      </w:tr>
      <w:tr w:rsidR="00774C23" w14:paraId="11540C6C" w14:textId="77777777">
        <w:trPr>
          <w:trHeight w:val="556"/>
        </w:trPr>
        <w:tc>
          <w:tcPr>
            <w:tcW w:w="2163" w:type="dxa"/>
          </w:tcPr>
          <w:p w14:paraId="7E6FB5C6" w14:textId="77777777" w:rsidR="00774C23" w:rsidRDefault="00000000">
            <w:pPr>
              <w:pStyle w:val="TableParagraph"/>
              <w:spacing w:line="315" w:lineRule="exact"/>
              <w:ind w:left="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2328" w:type="dxa"/>
          </w:tcPr>
          <w:p w14:paraId="1E9D7740" w14:textId="77777777" w:rsidR="00774C23" w:rsidRDefault="00000000">
            <w:pPr>
              <w:pStyle w:val="TableParagraph"/>
              <w:spacing w:line="315" w:lineRule="exact"/>
              <w:ind w:left="173" w:right="16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Paper</w:t>
            </w:r>
          </w:p>
        </w:tc>
        <w:tc>
          <w:tcPr>
            <w:tcW w:w="2345" w:type="dxa"/>
          </w:tcPr>
          <w:p w14:paraId="19F491B8" w14:textId="77777777" w:rsidR="00774C23" w:rsidRDefault="00000000">
            <w:pPr>
              <w:pStyle w:val="TableParagraph"/>
              <w:spacing w:line="315" w:lineRule="exact"/>
              <w:ind w:left="327" w:right="31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</w:t>
            </w:r>
          </w:p>
        </w:tc>
        <w:tc>
          <w:tcPr>
            <w:tcW w:w="2251" w:type="dxa"/>
          </w:tcPr>
          <w:p w14:paraId="5686ED8D" w14:textId="77777777" w:rsidR="00774C23" w:rsidRDefault="00000000">
            <w:pPr>
              <w:pStyle w:val="TableParagraph"/>
              <w:spacing w:line="315" w:lineRule="exact"/>
              <w:ind w:left="616" w:right="6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429000</w:t>
            </w:r>
          </w:p>
        </w:tc>
      </w:tr>
      <w:tr w:rsidR="00774C23" w14:paraId="010F9F5D" w14:textId="77777777">
        <w:trPr>
          <w:trHeight w:val="484"/>
        </w:trPr>
        <w:tc>
          <w:tcPr>
            <w:tcW w:w="2163" w:type="dxa"/>
          </w:tcPr>
          <w:p w14:paraId="606D48AD" w14:textId="77777777" w:rsidR="00774C23" w:rsidRDefault="00000000">
            <w:pPr>
              <w:pStyle w:val="TableParagraph"/>
              <w:spacing w:line="315" w:lineRule="exact"/>
              <w:ind w:left="7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2328" w:type="dxa"/>
          </w:tcPr>
          <w:p w14:paraId="5B89EC96" w14:textId="77777777" w:rsidR="00774C23" w:rsidRDefault="00000000">
            <w:pPr>
              <w:pStyle w:val="TableParagraph"/>
              <w:spacing w:line="315" w:lineRule="exact"/>
              <w:ind w:left="171" w:right="1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others</w:t>
            </w:r>
          </w:p>
        </w:tc>
        <w:tc>
          <w:tcPr>
            <w:tcW w:w="2345" w:type="dxa"/>
          </w:tcPr>
          <w:p w14:paraId="55462B3B" w14:textId="77777777" w:rsidR="00774C23" w:rsidRDefault="00000000">
            <w:pPr>
              <w:pStyle w:val="TableParagraph"/>
              <w:spacing w:line="315" w:lineRule="exact"/>
              <w:ind w:left="327" w:right="31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  <w:tc>
          <w:tcPr>
            <w:tcW w:w="2251" w:type="dxa"/>
          </w:tcPr>
          <w:p w14:paraId="7FF5501F" w14:textId="77777777" w:rsidR="00774C23" w:rsidRDefault="00000000">
            <w:pPr>
              <w:pStyle w:val="TableParagraph"/>
              <w:spacing w:line="315" w:lineRule="exact"/>
              <w:ind w:left="616" w:right="6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330000</w:t>
            </w:r>
          </w:p>
        </w:tc>
      </w:tr>
      <w:tr w:rsidR="00774C23" w14:paraId="6A4A881E" w14:textId="77777777">
        <w:trPr>
          <w:trHeight w:val="482"/>
        </w:trPr>
        <w:tc>
          <w:tcPr>
            <w:tcW w:w="2163" w:type="dxa"/>
          </w:tcPr>
          <w:p w14:paraId="4F616E0E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328" w:type="dxa"/>
          </w:tcPr>
          <w:p w14:paraId="67C7DC90" w14:textId="77777777" w:rsidR="00774C23" w:rsidRDefault="00000000">
            <w:pPr>
              <w:pStyle w:val="TableParagraph"/>
              <w:spacing w:line="315" w:lineRule="exact"/>
              <w:ind w:left="171" w:right="16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total</w:t>
            </w:r>
          </w:p>
        </w:tc>
        <w:tc>
          <w:tcPr>
            <w:tcW w:w="2345" w:type="dxa"/>
          </w:tcPr>
          <w:p w14:paraId="79655E92" w14:textId="77777777" w:rsidR="00774C23" w:rsidRDefault="00000000">
            <w:pPr>
              <w:pStyle w:val="TableParagraph"/>
              <w:spacing w:line="315" w:lineRule="exact"/>
              <w:ind w:left="327" w:right="31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100</w:t>
            </w:r>
          </w:p>
        </w:tc>
        <w:tc>
          <w:tcPr>
            <w:tcW w:w="2251" w:type="dxa"/>
          </w:tcPr>
          <w:p w14:paraId="40E9F436" w14:textId="77777777" w:rsidR="00774C23" w:rsidRDefault="00000000">
            <w:pPr>
              <w:pStyle w:val="TableParagraph"/>
              <w:spacing w:line="315" w:lineRule="exact"/>
              <w:ind w:left="616" w:right="6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1607100</w:t>
            </w:r>
          </w:p>
        </w:tc>
      </w:tr>
    </w:tbl>
    <w:p w14:paraId="4854D232" w14:textId="77777777" w:rsidR="00774C23" w:rsidRDefault="00774C23">
      <w:pPr>
        <w:pStyle w:val="BodyText"/>
        <w:rPr>
          <w:sz w:val="30"/>
        </w:rPr>
      </w:pPr>
    </w:p>
    <w:p w14:paraId="7910A632" w14:textId="77777777" w:rsidR="00774C23" w:rsidRDefault="00774C23">
      <w:pPr>
        <w:pStyle w:val="BodyText"/>
        <w:spacing w:before="6"/>
        <w:rPr>
          <w:sz w:val="25"/>
        </w:rPr>
      </w:pPr>
    </w:p>
    <w:p w14:paraId="0EC4CACC" w14:textId="77777777" w:rsidR="00774C23" w:rsidRDefault="00000000">
      <w:pPr>
        <w:pStyle w:val="Heading2"/>
        <w:ind w:right="282"/>
      </w:pPr>
      <w:r>
        <w:t>CHALLENGES</w:t>
      </w:r>
    </w:p>
    <w:p w14:paraId="2EA4A6B0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86"/>
        <w:ind w:hanging="362"/>
        <w:rPr>
          <w:sz w:val="24"/>
        </w:rPr>
      </w:pPr>
      <w:r>
        <w:rPr>
          <w:sz w:val="24"/>
        </w:rPr>
        <w:t>Competitors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Dupont,</w:t>
      </w:r>
      <w:r>
        <w:rPr>
          <w:spacing w:val="-3"/>
          <w:sz w:val="24"/>
        </w:rPr>
        <w:t xml:space="preserve"> </w:t>
      </w:r>
      <w:r>
        <w:rPr>
          <w:sz w:val="24"/>
        </w:rPr>
        <w:t>Ishiharaand crystal</w:t>
      </w:r>
    </w:p>
    <w:p w14:paraId="7D9B78B6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7"/>
        <w:ind w:hanging="362"/>
        <w:rPr>
          <w:sz w:val="24"/>
        </w:rPr>
      </w:pPr>
      <w:r>
        <w:rPr>
          <w:sz w:val="24"/>
        </w:rPr>
        <w:t>Duplication chances by</w:t>
      </w:r>
      <w:r>
        <w:rPr>
          <w:spacing w:val="-5"/>
          <w:sz w:val="24"/>
        </w:rPr>
        <w:t xml:space="preserve"> </w:t>
      </w:r>
      <w:r>
        <w:rPr>
          <w:sz w:val="24"/>
        </w:rPr>
        <w:t>stockiest</w:t>
      </w:r>
    </w:p>
    <w:p w14:paraId="5072E8F5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9"/>
        <w:ind w:hanging="362"/>
        <w:rPr>
          <w:sz w:val="24"/>
        </w:rPr>
      </w:pP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policy</w:t>
      </w:r>
      <w:r>
        <w:rPr>
          <w:spacing w:val="-5"/>
          <w:sz w:val="24"/>
        </w:rPr>
        <w:t xml:space="preserve"> </w:t>
      </w:r>
      <w:r>
        <w:rPr>
          <w:sz w:val="24"/>
        </w:rPr>
        <w:t>of entrants</w:t>
      </w:r>
      <w:r>
        <w:rPr>
          <w:spacing w:val="-1"/>
          <w:sz w:val="24"/>
        </w:rPr>
        <w:t xml:space="preserve"> </w:t>
      </w:r>
      <w:r>
        <w:rPr>
          <w:sz w:val="24"/>
        </w:rPr>
        <w:t>in flock</w:t>
      </w:r>
      <w:r>
        <w:rPr>
          <w:spacing w:val="-1"/>
          <w:sz w:val="24"/>
        </w:rPr>
        <w:t xml:space="preserve"> </w:t>
      </w:r>
      <w:r>
        <w:rPr>
          <w:sz w:val="24"/>
        </w:rPr>
        <w:t>to this sector</w:t>
      </w:r>
    </w:p>
    <w:p w14:paraId="635FEF2B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7"/>
        <w:ind w:hanging="362"/>
        <w:rPr>
          <w:sz w:val="24"/>
        </w:rPr>
      </w:pP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products for</w:t>
      </w:r>
      <w:r>
        <w:rPr>
          <w:spacing w:val="-2"/>
          <w:sz w:val="24"/>
        </w:rPr>
        <w:t xml:space="preserve"> </w:t>
      </w:r>
      <w:r>
        <w:rPr>
          <w:sz w:val="24"/>
        </w:rPr>
        <w:t>variety</w:t>
      </w:r>
      <w:r>
        <w:rPr>
          <w:spacing w:val="-5"/>
          <w:sz w:val="24"/>
        </w:rPr>
        <w:t xml:space="preserve"> </w:t>
      </w:r>
      <w:r>
        <w:rPr>
          <w:sz w:val="24"/>
        </w:rPr>
        <w:t>of uses</w:t>
      </w:r>
    </w:p>
    <w:p w14:paraId="72674199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9"/>
        <w:ind w:hanging="362"/>
        <w:rPr>
          <w:sz w:val="24"/>
        </w:rPr>
      </w:pPr>
      <w:r>
        <w:rPr>
          <w:sz w:val="24"/>
        </w:rPr>
        <w:t>Financial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</w:p>
    <w:p w14:paraId="7E4C89E2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7"/>
        <w:ind w:hanging="362"/>
        <w:rPr>
          <w:sz w:val="24"/>
        </w:rPr>
      </w:pPr>
      <w:r>
        <w:rPr>
          <w:sz w:val="24"/>
        </w:rPr>
        <w:t>Political</w:t>
      </w:r>
      <w:r>
        <w:rPr>
          <w:spacing w:val="-4"/>
          <w:sz w:val="24"/>
        </w:rPr>
        <w:t xml:space="preserve"> </w:t>
      </w:r>
      <w:r>
        <w:rPr>
          <w:sz w:val="24"/>
        </w:rPr>
        <w:t>interference</w:t>
      </w:r>
    </w:p>
    <w:p w14:paraId="59529451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40"/>
        <w:ind w:hanging="362"/>
        <w:rPr>
          <w:sz w:val="24"/>
        </w:rPr>
      </w:pPr>
      <w:r>
        <w:rPr>
          <w:sz w:val="24"/>
        </w:rPr>
        <w:t>Unavailability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skilled</w:t>
      </w:r>
      <w:r>
        <w:rPr>
          <w:spacing w:val="-1"/>
          <w:sz w:val="24"/>
        </w:rPr>
        <w:t xml:space="preserve"> </w:t>
      </w:r>
      <w:r>
        <w:rPr>
          <w:sz w:val="24"/>
        </w:rPr>
        <w:t>labours</w:t>
      </w:r>
    </w:p>
    <w:p w14:paraId="5010D2F2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7980DB" w14:textId="77777777" w:rsidR="00774C23" w:rsidRDefault="00774C23">
      <w:pPr>
        <w:pStyle w:val="BodyText"/>
        <w:rPr>
          <w:sz w:val="20"/>
        </w:rPr>
      </w:pPr>
    </w:p>
    <w:p w14:paraId="40511D76" w14:textId="77777777" w:rsidR="00774C23" w:rsidRDefault="00774C23">
      <w:pPr>
        <w:pStyle w:val="BodyText"/>
        <w:rPr>
          <w:sz w:val="20"/>
        </w:rPr>
      </w:pPr>
    </w:p>
    <w:p w14:paraId="02E411C9" w14:textId="77777777" w:rsidR="00774C23" w:rsidRDefault="00774C23">
      <w:pPr>
        <w:pStyle w:val="BodyText"/>
        <w:spacing w:before="1"/>
        <w:rPr>
          <w:sz w:val="22"/>
        </w:rPr>
      </w:pPr>
    </w:p>
    <w:p w14:paraId="028AFE4D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ind w:hanging="362"/>
        <w:rPr>
          <w:sz w:val="24"/>
        </w:rPr>
      </w:pP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</w:p>
    <w:p w14:paraId="294A7EE2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spacing w:before="137" w:line="360" w:lineRule="auto"/>
        <w:ind w:right="1407"/>
        <w:rPr>
          <w:sz w:val="24"/>
        </w:rPr>
      </w:pPr>
      <w:r>
        <w:rPr>
          <w:sz w:val="24"/>
        </w:rPr>
        <w:t>The central decision to remove tax for the import of Titanium</w:t>
      </w:r>
      <w:r>
        <w:rPr>
          <w:spacing w:val="-57"/>
          <w:sz w:val="24"/>
        </w:rPr>
        <w:t xml:space="preserve"> </w:t>
      </w:r>
      <w:r>
        <w:rPr>
          <w:sz w:val="24"/>
        </w:rPr>
        <w:t>dioxide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</w:p>
    <w:p w14:paraId="29F26357" w14:textId="77777777" w:rsidR="00774C23" w:rsidRDefault="00000000">
      <w:pPr>
        <w:pStyle w:val="ListParagraph"/>
        <w:numPr>
          <w:ilvl w:val="1"/>
          <w:numId w:val="14"/>
        </w:numPr>
        <w:tabs>
          <w:tab w:val="left" w:pos="2720"/>
        </w:tabs>
        <w:ind w:hanging="362"/>
        <w:rPr>
          <w:sz w:val="24"/>
        </w:rPr>
      </w:pPr>
      <w:r>
        <w:rPr>
          <w:sz w:val="24"/>
        </w:rPr>
        <w:t>New 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52D9B820" w14:textId="77777777" w:rsidR="00774C23" w:rsidRDefault="00774C23">
      <w:pPr>
        <w:pStyle w:val="BodyText"/>
        <w:rPr>
          <w:sz w:val="26"/>
        </w:rPr>
      </w:pPr>
    </w:p>
    <w:p w14:paraId="05799452" w14:textId="77777777" w:rsidR="00774C23" w:rsidRDefault="00000000">
      <w:pPr>
        <w:pStyle w:val="Heading2"/>
        <w:ind w:right="283"/>
      </w:pPr>
      <w:r>
        <w:t>WORLD</w:t>
      </w:r>
      <w:r>
        <w:rPr>
          <w:spacing w:val="-3"/>
        </w:rPr>
        <w:t xml:space="preserve"> </w:t>
      </w:r>
      <w:r>
        <w:t>SCENARIO</w:t>
      </w:r>
    </w:p>
    <w:p w14:paraId="243BC876" w14:textId="77777777" w:rsidR="00774C23" w:rsidRDefault="00774C23">
      <w:pPr>
        <w:pStyle w:val="BodyText"/>
        <w:spacing w:before="10"/>
        <w:rPr>
          <w:b/>
          <w:sz w:val="27"/>
        </w:rPr>
      </w:pPr>
    </w:p>
    <w:p w14:paraId="248612F6" w14:textId="77777777" w:rsidR="00774C23" w:rsidRDefault="00000000">
      <w:pPr>
        <w:pStyle w:val="BodyText"/>
        <w:spacing w:line="360" w:lineRule="auto"/>
        <w:ind w:left="940" w:right="819" w:firstLine="720"/>
      </w:pPr>
      <w:r>
        <w:t>Like many companies in the present economic climate companies operating in</w:t>
      </w:r>
      <w:r>
        <w:rPr>
          <w:spacing w:val="-57"/>
        </w:rPr>
        <w:t xml:space="preserve"> </w:t>
      </w:r>
      <w:r>
        <w:t>the minerals and mining market are undertaking policies of cost improvement and</w:t>
      </w:r>
      <w:r>
        <w:rPr>
          <w:spacing w:val="1"/>
        </w:rPr>
        <w:t xml:space="preserve"> </w:t>
      </w:r>
      <w:r>
        <w:t>margin maintenance whilst looking to further develop immature (such as China where</w:t>
      </w:r>
      <w:r>
        <w:rPr>
          <w:spacing w:val="-57"/>
        </w:rPr>
        <w:t xml:space="preserve"> </w:t>
      </w:r>
      <w:r>
        <w:t>it is hoped the development of a growing IT industry will increase demand for</w:t>
      </w:r>
      <w:r>
        <w:rPr>
          <w:spacing w:val="1"/>
        </w:rPr>
        <w:t xml:space="preserve"> </w:t>
      </w:r>
      <w:r>
        <w:t>precious metals and aluminium used in computers).Although turbulent</w:t>
      </w:r>
      <w:r>
        <w:rPr>
          <w:spacing w:val="1"/>
        </w:rPr>
        <w:t xml:space="preserve"> </w:t>
      </w:r>
      <w:r>
        <w:t>by its very</w:t>
      </w:r>
      <w:r>
        <w:rPr>
          <w:spacing w:val="1"/>
        </w:rPr>
        <w:t xml:space="preserve"> </w:t>
      </w:r>
      <w:r>
        <w:t>nature the metals and mining industry and the companies with it ,should enjoy a</w:t>
      </w:r>
      <w:r>
        <w:rPr>
          <w:spacing w:val="1"/>
        </w:rPr>
        <w:t xml:space="preserve"> </w:t>
      </w:r>
      <w:r>
        <w:t>moderate compound annual growth rate (CAGR)going forward with the forecast</w:t>
      </w:r>
      <w:r>
        <w:rPr>
          <w:spacing w:val="1"/>
        </w:rPr>
        <w:t xml:space="preserve"> </w:t>
      </w:r>
      <w:r>
        <w:t>predicting that the annual growth rate (CAGR)going forward with forecast predicting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market will reach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 of</w:t>
      </w:r>
      <w:r>
        <w:rPr>
          <w:spacing w:val="-2"/>
        </w:rPr>
        <w:t xml:space="preserve"> </w:t>
      </w:r>
      <w:r>
        <w:t>$900billion in by</w:t>
      </w:r>
      <w:r>
        <w:rPr>
          <w:spacing w:val="-5"/>
        </w:rPr>
        <w:t xml:space="preserve"> </w:t>
      </w:r>
      <w:r>
        <w:t>2007</w:t>
      </w:r>
    </w:p>
    <w:p w14:paraId="469234C5" w14:textId="77777777" w:rsidR="00774C23" w:rsidRDefault="00000000">
      <w:pPr>
        <w:pStyle w:val="BodyText"/>
        <w:spacing w:before="161"/>
        <w:ind w:left="1780"/>
      </w:pPr>
      <w:r>
        <w:t>The</w:t>
      </w:r>
      <w:r>
        <w:rPr>
          <w:spacing w:val="-3"/>
        </w:rPr>
        <w:t xml:space="preserve"> </w:t>
      </w:r>
      <w:r>
        <w:t>metals and mining</w:t>
      </w:r>
      <w:r>
        <w:rPr>
          <w:spacing w:val="-2"/>
        </w:rPr>
        <w:t xml:space="preserve"> </w:t>
      </w:r>
      <w:r>
        <w:t>industry</w:t>
      </w:r>
      <w:r>
        <w:rPr>
          <w:spacing w:val="56"/>
        </w:rPr>
        <w:t xml:space="preserve"> </w:t>
      </w:r>
      <w:r>
        <w:t>companies six</w:t>
      </w:r>
      <w:r>
        <w:rPr>
          <w:spacing w:val="2"/>
        </w:rPr>
        <w:t xml:space="preserve"> </w:t>
      </w:r>
      <w:r>
        <w:t>sub</w:t>
      </w:r>
      <w:r>
        <w:rPr>
          <w:spacing w:val="2"/>
        </w:rPr>
        <w:t xml:space="preserve"> </w:t>
      </w:r>
      <w:r>
        <w:t>categories: Aluminium</w:t>
      </w:r>
    </w:p>
    <w:p w14:paraId="71FF3564" w14:textId="77777777" w:rsidR="00774C23" w:rsidRDefault="00000000">
      <w:pPr>
        <w:pStyle w:val="BodyText"/>
        <w:spacing w:before="138" w:line="360" w:lineRule="auto"/>
        <w:ind w:left="940" w:right="792"/>
      </w:pPr>
      <w:r>
        <w:t xml:space="preserve">,gold are precious Metals ,Other metal extraction </w:t>
      </w:r>
      <w:r>
        <w:rPr>
          <w:sz w:val="28"/>
        </w:rPr>
        <w:t>,</w:t>
      </w:r>
      <w:r>
        <w:t>coal mining and steel .The largest</w:t>
      </w:r>
      <w:r>
        <w:rPr>
          <w:spacing w:val="1"/>
        </w:rPr>
        <w:t xml:space="preserve"> </w:t>
      </w:r>
      <w:r>
        <w:t>segment of the global market is iron and steel followed by aluminium .The Iron and</w:t>
      </w:r>
      <w:r>
        <w:rPr>
          <w:spacing w:val="1"/>
        </w:rPr>
        <w:t xml:space="preserve"> </w:t>
      </w:r>
      <w:r>
        <w:t>steel</w:t>
      </w:r>
      <w:r>
        <w:rPr>
          <w:spacing w:val="1"/>
        </w:rPr>
        <w:t xml:space="preserve"> </w:t>
      </w:r>
      <w:r>
        <w:t>metals and steel segment comprises of more than half the industry in terms of</w:t>
      </w:r>
      <w:r>
        <w:rPr>
          <w:spacing w:val="1"/>
        </w:rPr>
        <w:t xml:space="preserve"> </w:t>
      </w:r>
      <w:r>
        <w:t>volume .regionally Asia-Pacific is the largest market for metals and mining followed</w:t>
      </w:r>
      <w:r>
        <w:rPr>
          <w:spacing w:val="1"/>
        </w:rPr>
        <w:t xml:space="preserve"> </w:t>
      </w:r>
      <w:r>
        <w:t>by Europe .The metals and mining sector find end use in industries such as</w:t>
      </w:r>
      <w:r>
        <w:rPr>
          <w:spacing w:val="1"/>
        </w:rPr>
        <w:t xml:space="preserve"> </w:t>
      </w:r>
      <w:r>
        <w:t>automobiles and consumer durables that rely upon this industry for the raw materials</w:t>
      </w:r>
      <w:r>
        <w:rPr>
          <w:spacing w:val="1"/>
        </w:rPr>
        <w:t xml:space="preserve"> </w:t>
      </w:r>
      <w:r>
        <w:t>with which they created their familiar everyday products ,computer in particular</w:t>
      </w:r>
      <w:r>
        <w:rPr>
          <w:spacing w:val="1"/>
        </w:rPr>
        <w:t xml:space="preserve"> </w:t>
      </w:r>
      <w:r>
        <w:t>require aluminium, steel and precious metals in their [production .for these reason for</w:t>
      </w:r>
      <w:r>
        <w:rPr>
          <w:spacing w:val="1"/>
        </w:rPr>
        <w:t xml:space="preserve"> </w:t>
      </w:r>
      <w:r>
        <w:t>demand for a broad range of different types of products translates in to demand for the</w:t>
      </w:r>
      <w:r>
        <w:rPr>
          <w:spacing w:val="-57"/>
        </w:rPr>
        <w:t xml:space="preserve"> </w:t>
      </w:r>
      <w:r>
        <w:t>products produced in the industry sustaining in the even the harshest economic</w:t>
      </w:r>
      <w:r>
        <w:rPr>
          <w:spacing w:val="1"/>
        </w:rPr>
        <w:t xml:space="preserve"> </w:t>
      </w:r>
      <w:r>
        <w:t>climates</w:t>
      </w:r>
      <w:r>
        <w:rPr>
          <w:spacing w:val="-1"/>
        </w:rPr>
        <w:t xml:space="preserve"> </w:t>
      </w:r>
      <w:r>
        <w:t>.</w:t>
      </w:r>
    </w:p>
    <w:p w14:paraId="66B036A3" w14:textId="77777777" w:rsidR="00774C23" w:rsidRDefault="00000000">
      <w:pPr>
        <w:pStyle w:val="BodyText"/>
        <w:spacing w:before="160" w:line="360" w:lineRule="auto"/>
        <w:ind w:left="940" w:right="852" w:firstLine="720"/>
      </w:pPr>
      <w:r>
        <w:t>The</w:t>
      </w:r>
      <w:r>
        <w:rPr>
          <w:spacing w:val="-3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is therefore</w:t>
      </w:r>
      <w:r>
        <w:rPr>
          <w:spacing w:val="1"/>
        </w:rPr>
        <w:t xml:space="preserve"> </w:t>
      </w:r>
      <w:r>
        <w:t>also highly</w:t>
      </w:r>
      <w:r>
        <w:rPr>
          <w:spacing w:val="-6"/>
        </w:rPr>
        <w:t xml:space="preserve"> </w:t>
      </w:r>
      <w:r>
        <w:t>cyclical and has been negatively</w:t>
      </w:r>
      <w:r>
        <w:rPr>
          <w:spacing w:val="-6"/>
        </w:rPr>
        <w:t xml:space="preserve"> </w:t>
      </w:r>
      <w:r>
        <w:t>affected</w:t>
      </w:r>
      <w:r>
        <w:rPr>
          <w:spacing w:val="-57"/>
        </w:rPr>
        <w:t xml:space="preserve"> </w:t>
      </w:r>
      <w:r>
        <w:t>by the global down turn of the [past few years. The industry is highly affected by</w:t>
      </w:r>
      <w:r>
        <w:rPr>
          <w:spacing w:val="1"/>
        </w:rPr>
        <w:t xml:space="preserve"> </w:t>
      </w:r>
      <w:r>
        <w:t xml:space="preserve">fluctuations in its largest </w:t>
      </w:r>
      <w:proofErr w:type="gramStart"/>
      <w:r>
        <w:t>segment ,steel</w:t>
      </w:r>
      <w:proofErr w:type="gramEnd"/>
      <w:r>
        <w:t xml:space="preserve"> (which accounts for over 60%of the market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)which has</w:t>
      </w:r>
      <w:r>
        <w:rPr>
          <w:spacing w:val="-1"/>
        </w:rPr>
        <w:t xml:space="preserve"> </w:t>
      </w:r>
      <w:r>
        <w:t>been strongly</w:t>
      </w:r>
      <w:r>
        <w:rPr>
          <w:spacing w:val="-6"/>
        </w:rPr>
        <w:t xml:space="preserve"> </w:t>
      </w:r>
      <w:r>
        <w:t>affected the</w:t>
      </w:r>
      <w:r>
        <w:rPr>
          <w:spacing w:val="-2"/>
        </w:rPr>
        <w:t xml:space="preserve"> </w:t>
      </w:r>
      <w:r>
        <w:t>metals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.chronic over</w:t>
      </w:r>
    </w:p>
    <w:p w14:paraId="112CE80E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2CF1697" w14:textId="77777777" w:rsidR="00774C23" w:rsidRDefault="00774C23">
      <w:pPr>
        <w:pStyle w:val="BodyText"/>
        <w:rPr>
          <w:sz w:val="20"/>
        </w:rPr>
      </w:pPr>
    </w:p>
    <w:p w14:paraId="5DA2467E" w14:textId="77777777" w:rsidR="00774C23" w:rsidRDefault="00774C23">
      <w:pPr>
        <w:pStyle w:val="BodyText"/>
        <w:rPr>
          <w:sz w:val="20"/>
        </w:rPr>
      </w:pPr>
    </w:p>
    <w:p w14:paraId="35772CFD" w14:textId="77777777" w:rsidR="00774C23" w:rsidRDefault="00774C23">
      <w:pPr>
        <w:pStyle w:val="BodyText"/>
        <w:spacing w:before="1"/>
        <w:rPr>
          <w:sz w:val="22"/>
        </w:rPr>
      </w:pPr>
    </w:p>
    <w:p w14:paraId="3805AEE4" w14:textId="77777777" w:rsidR="00774C23" w:rsidRDefault="00000000">
      <w:pPr>
        <w:pStyle w:val="BodyText"/>
        <w:spacing w:line="360" w:lineRule="auto"/>
        <w:ind w:left="940" w:right="845"/>
      </w:pPr>
      <w:r>
        <w:t>production is a problem in several sectors, especially</w:t>
      </w:r>
      <w:r>
        <w:rPr>
          <w:spacing w:val="1"/>
        </w:rPr>
        <w:t xml:space="preserve"> </w:t>
      </w:r>
      <w:r>
        <w:t>the beleaguered steel</w:t>
      </w:r>
      <w:r>
        <w:rPr>
          <w:spacing w:val="1"/>
        </w:rPr>
        <w:t xml:space="preserve"> </w:t>
      </w:r>
      <w:r>
        <w:t>manufacturing industry. The overall outlook for the global metals and miningindustry</w:t>
      </w:r>
      <w:r>
        <w:rPr>
          <w:spacing w:val="-57"/>
        </w:rPr>
        <w:t xml:space="preserve"> </w:t>
      </w:r>
      <w:r>
        <w:t xml:space="preserve">remains positive with the recovery in the global economic </w:t>
      </w:r>
      <w:proofErr w:type="gramStart"/>
      <w:r>
        <w:t>conditions .Developed</w:t>
      </w:r>
      <w:proofErr w:type="gramEnd"/>
      <w:r>
        <w:rPr>
          <w:spacing w:val="1"/>
        </w:rPr>
        <w:t xml:space="preserve"> </w:t>
      </w:r>
      <w:r>
        <w:t>regions like US and Europe are showing sign of uptake in industrial output and</w:t>
      </w:r>
      <w:r>
        <w:rPr>
          <w:spacing w:val="1"/>
        </w:rPr>
        <w:t xml:space="preserve"> </w:t>
      </w:r>
      <w:r>
        <w:t>economic revival .Emerging regions like , Asia -pacific re fuelling demand as</w:t>
      </w:r>
      <w:r>
        <w:rPr>
          <w:spacing w:val="1"/>
        </w:rPr>
        <w:t xml:space="preserve"> </w:t>
      </w:r>
      <w:r>
        <w:t>industrial output increases to satisfy latent demand. Transportation is one of the most</w:t>
      </w:r>
      <w:r>
        <w:rPr>
          <w:spacing w:val="1"/>
        </w:rPr>
        <w:t xml:space="preserve"> </w:t>
      </w:r>
      <w:r>
        <w:t xml:space="preserve">important </w:t>
      </w:r>
      <w:proofErr w:type="gramStart"/>
      <w:r>
        <w:t>market</w:t>
      </w:r>
      <w:proofErr w:type="gramEnd"/>
      <w:r>
        <w:t xml:space="preserve"> for the aluminium sub-Industry, and it expected to prove an</w:t>
      </w:r>
      <w:r>
        <w:rPr>
          <w:spacing w:val="1"/>
        </w:rPr>
        <w:t xml:space="preserve"> </w:t>
      </w:r>
      <w:r>
        <w:t>important driver of feature growth. Increasing numbers of automobiles are aluminium</w:t>
      </w:r>
      <w:r>
        <w:rPr>
          <w:spacing w:val="-57"/>
        </w:rPr>
        <w:t xml:space="preserve"> </w:t>
      </w:r>
      <w:r>
        <w:t>intensive ,benefiting from the recyclability and light weight characteristics of the</w:t>
      </w:r>
      <w:r>
        <w:rPr>
          <w:spacing w:val="1"/>
        </w:rPr>
        <w:t xml:space="preserve"> </w:t>
      </w:r>
      <w:r>
        <w:t>metal .The event that revolutionized the Titanium Dioxide industry was the</w:t>
      </w:r>
      <w:r>
        <w:rPr>
          <w:spacing w:val="1"/>
        </w:rPr>
        <w:t xml:space="preserve"> </w:t>
      </w:r>
      <w:r>
        <w:t>development of chloride technology by m/s</w:t>
      </w:r>
      <w:r>
        <w:rPr>
          <w:spacing w:val="1"/>
        </w:rPr>
        <w:t xml:space="preserve"> </w:t>
      </w:r>
      <w:r>
        <w:t>Dupond around 1959.In the 1960 s and</w:t>
      </w:r>
      <w:r>
        <w:rPr>
          <w:spacing w:val="1"/>
        </w:rPr>
        <w:t xml:space="preserve"> </w:t>
      </w:r>
      <w:r>
        <w:t>1970major investment was made in the Titanium dioxide plant in the Europe/ S</w:t>
      </w:r>
      <w:r>
        <w:rPr>
          <w:spacing w:val="1"/>
        </w:rPr>
        <w:t xml:space="preserve"> </w:t>
      </w:r>
      <w:r>
        <w:t>Huntsman of UK ,m/s. Kronos</w:t>
      </w:r>
      <w:r>
        <w:rPr>
          <w:spacing w:val="1"/>
        </w:rPr>
        <w:t xml:space="preserve"> </w:t>
      </w:r>
      <w:r>
        <w:t>of Germany and m/s .Than Etmul house</w:t>
      </w:r>
      <w:r>
        <w:rPr>
          <w:spacing w:val="1"/>
        </w:rPr>
        <w:t xml:space="preserve"> </w:t>
      </w:r>
      <w:r>
        <w:t>of France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emerged as the</w:t>
      </w:r>
      <w:r>
        <w:rPr>
          <w:spacing w:val="-1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European companies in the</w:t>
      </w:r>
      <w:r>
        <w:rPr>
          <w:spacing w:val="-1"/>
        </w:rPr>
        <w:t xml:space="preserve"> </w:t>
      </w:r>
      <w:r>
        <w:t>field  of</w:t>
      </w:r>
      <w:r>
        <w:rPr>
          <w:spacing w:val="2"/>
        </w:rPr>
        <w:t xml:space="preserve"> </w:t>
      </w:r>
      <w:r>
        <w:t>titanium dioxide</w:t>
      </w:r>
    </w:p>
    <w:p w14:paraId="4D133785" w14:textId="77777777" w:rsidR="00774C23" w:rsidRDefault="00000000">
      <w:pPr>
        <w:pStyle w:val="BodyText"/>
        <w:spacing w:line="360" w:lineRule="auto"/>
        <w:ind w:left="940" w:right="879"/>
      </w:pPr>
      <w:proofErr w:type="gramStart"/>
      <w:r>
        <w:t>.The</w:t>
      </w:r>
      <w:proofErr w:type="gramEnd"/>
      <w:r>
        <w:t xml:space="preserve"> Japanese industry has picked up in recent years and the Japanese production has</w:t>
      </w:r>
      <w:r>
        <w:rPr>
          <w:spacing w:val="-57"/>
        </w:rPr>
        <w:t xml:space="preserve"> </w:t>
      </w:r>
      <w:r>
        <w:t>now reached level of about 280000 tones .M/Ishihara is the leaders of the Japanese</w:t>
      </w:r>
      <w:r>
        <w:rPr>
          <w:spacing w:val="1"/>
        </w:rPr>
        <w:t xml:space="preserve"> </w:t>
      </w:r>
      <w:r>
        <w:t>Titanium Dioxide industry.</w:t>
      </w:r>
      <w:r>
        <w:rPr>
          <w:spacing w:val="1"/>
        </w:rPr>
        <w:t xml:space="preserve"> </w:t>
      </w:r>
      <w:r>
        <w:t>A global increase in</w:t>
      </w:r>
      <w:r>
        <w:rPr>
          <w:spacing w:val="1"/>
        </w:rPr>
        <w:t xml:space="preserve"> </w:t>
      </w:r>
      <w:r>
        <w:t>mining capacity is currently the</w:t>
      </w:r>
      <w:r>
        <w:rPr>
          <w:spacing w:val="1"/>
        </w:rPr>
        <w:t xml:space="preserve"> </w:t>
      </w:r>
      <w:r>
        <w:t>reason for the upcoming numbers new project around the world .These will be</w:t>
      </w:r>
      <w:r>
        <w:rPr>
          <w:spacing w:val="1"/>
        </w:rPr>
        <w:t xml:space="preserve"> </w:t>
      </w:r>
      <w:r>
        <w:t>replacing in part dwindling reserves from exiting products .current demand is</w:t>
      </w:r>
      <w:r>
        <w:rPr>
          <w:spacing w:val="1"/>
        </w:rPr>
        <w:t xml:space="preserve"> </w:t>
      </w:r>
      <w:r>
        <w:t>increasing but may not be sufficient to support the projected production from the all</w:t>
      </w:r>
      <w:r>
        <w:rPr>
          <w:spacing w:val="1"/>
        </w:rPr>
        <w:t xml:space="preserve"> </w:t>
      </w:r>
      <w:r>
        <w:t>the new projects .The major mineral sand deposits of the world are spread throughout</w:t>
      </w:r>
      <w:r>
        <w:rPr>
          <w:spacing w:val="-57"/>
        </w:rPr>
        <w:t xml:space="preserve"> </w:t>
      </w:r>
      <w:r>
        <w:t>different continents across the globe ,The exploration for mineral sand deposits has</w:t>
      </w:r>
      <w:r>
        <w:rPr>
          <w:spacing w:val="1"/>
        </w:rPr>
        <w:t xml:space="preserve"> </w:t>
      </w:r>
      <w:r>
        <w:t>intensified since the mid 1980 due to</w:t>
      </w:r>
      <w:r>
        <w:rPr>
          <w:spacing w:val="1"/>
        </w:rPr>
        <w:t xml:space="preserve"> </w:t>
      </w:r>
      <w:r>
        <w:t>increasing use and demand for heavy minerals</w:t>
      </w:r>
      <w:r>
        <w:rPr>
          <w:spacing w:val="1"/>
        </w:rPr>
        <w:t xml:space="preserve"> </w:t>
      </w:r>
      <w:r>
        <w:t>The major countries where these deposits are found are Australia, Canada, India,</w:t>
      </w:r>
      <w:r>
        <w:rPr>
          <w:spacing w:val="1"/>
        </w:rPr>
        <w:t xml:space="preserve"> </w:t>
      </w:r>
      <w:r>
        <w:t>Kenya, Madagascar, Mozambique South Africa etc. The global industry has been</w:t>
      </w:r>
      <w:r>
        <w:rPr>
          <w:spacing w:val="1"/>
        </w:rPr>
        <w:t xml:space="preserve"> </w:t>
      </w:r>
      <w:r>
        <w:t>boosted by the recent recession. Although the general outlook is positive, the</w:t>
      </w:r>
      <w:r>
        <w:rPr>
          <w:spacing w:val="1"/>
        </w:rPr>
        <w:t xml:space="preserve"> </w:t>
      </w:r>
      <w:r>
        <w:t>competitive landscape differs across the sectors of precious metals and minerals sub-</w:t>
      </w:r>
      <w:r>
        <w:rPr>
          <w:spacing w:val="1"/>
        </w:rPr>
        <w:t xml:space="preserve"> </w:t>
      </w:r>
      <w:r>
        <w:t>industry. The gemstone sector is more susceptible to economic change than old and I</w:t>
      </w:r>
      <w:r>
        <w:rPr>
          <w:spacing w:val="-57"/>
        </w:rPr>
        <w:t xml:space="preserve"> </w:t>
      </w:r>
      <w:r>
        <w:t>s characterised by smaller producers. The diamond industry contrast is highly</w:t>
      </w:r>
      <w:r>
        <w:rPr>
          <w:spacing w:val="1"/>
        </w:rPr>
        <w:t xml:space="preserve"> </w:t>
      </w:r>
      <w:r>
        <w:t>consolidated, but has come under ethical pressure recently because of alleged links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African warlords.</w:t>
      </w:r>
    </w:p>
    <w:p w14:paraId="7545C939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457CBB" w14:textId="77777777" w:rsidR="00774C23" w:rsidRDefault="00774C23">
      <w:pPr>
        <w:pStyle w:val="BodyText"/>
        <w:rPr>
          <w:sz w:val="20"/>
        </w:rPr>
      </w:pPr>
    </w:p>
    <w:p w14:paraId="31CED080" w14:textId="77777777" w:rsidR="00774C23" w:rsidRDefault="00774C23">
      <w:pPr>
        <w:pStyle w:val="BodyText"/>
        <w:rPr>
          <w:sz w:val="20"/>
        </w:rPr>
      </w:pPr>
    </w:p>
    <w:p w14:paraId="66218BAD" w14:textId="77777777" w:rsidR="00774C23" w:rsidRDefault="00000000">
      <w:pPr>
        <w:pStyle w:val="Heading2"/>
        <w:spacing w:before="256"/>
        <w:ind w:right="255"/>
      </w:pPr>
      <w:r>
        <w:t>INDIAN</w:t>
      </w:r>
      <w:r>
        <w:rPr>
          <w:spacing w:val="-5"/>
        </w:rPr>
        <w:t xml:space="preserve"> </w:t>
      </w:r>
      <w:r>
        <w:t>SCENARIO</w:t>
      </w:r>
    </w:p>
    <w:p w14:paraId="2FF84922" w14:textId="77777777" w:rsidR="00774C23" w:rsidRDefault="00774C23">
      <w:pPr>
        <w:pStyle w:val="BodyText"/>
        <w:spacing w:before="7"/>
        <w:rPr>
          <w:b/>
          <w:sz w:val="27"/>
        </w:rPr>
      </w:pPr>
    </w:p>
    <w:p w14:paraId="631A7CA9" w14:textId="77777777" w:rsidR="00774C23" w:rsidRDefault="00000000">
      <w:pPr>
        <w:pStyle w:val="BodyText"/>
        <w:spacing w:line="360" w:lineRule="auto"/>
        <w:ind w:left="940" w:right="797" w:firstLine="720"/>
        <w:jc w:val="both"/>
      </w:pPr>
      <w:r>
        <w:t>The history of Indian titanium industry bearing mineral date`s way back to</w:t>
      </w:r>
      <w:r>
        <w:rPr>
          <w:spacing w:val="1"/>
        </w:rPr>
        <w:t xml:space="preserve"> </w:t>
      </w:r>
      <w:r>
        <w:t>1909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German</w:t>
      </w:r>
      <w:r>
        <w:rPr>
          <w:spacing w:val="1"/>
        </w:rPr>
        <w:t xml:space="preserve"> </w:t>
      </w:r>
      <w:r>
        <w:t>Geologist</w:t>
      </w:r>
      <w:r>
        <w:rPr>
          <w:spacing w:val="1"/>
        </w:rPr>
        <w:t xml:space="preserve"> </w:t>
      </w:r>
      <w:r>
        <w:t>Mr:</w:t>
      </w:r>
      <w:r>
        <w:rPr>
          <w:spacing w:val="1"/>
        </w:rPr>
        <w:t xml:space="preserve"> </w:t>
      </w:r>
      <w:r>
        <w:t>Schomberg</w:t>
      </w:r>
      <w:r>
        <w:rPr>
          <w:spacing w:val="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monazite in the black beach sand attached to traditional export item coir. First plant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by the erstwhile state of Travancore</w:t>
      </w:r>
      <w:r>
        <w:rPr>
          <w:spacing w:val="1"/>
        </w:rPr>
        <w:t xml:space="preserve"> </w:t>
      </w:r>
      <w:r>
        <w:t>in1950.</w:t>
      </w:r>
      <w:r>
        <w:rPr>
          <w:spacing w:val="1"/>
        </w:rPr>
        <w:t xml:space="preserve"> </w:t>
      </w:r>
      <w:r>
        <w:t>However, thereafter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 of the Indian industry has been rather sluggish India has one of the most</w:t>
      </w:r>
      <w:r>
        <w:rPr>
          <w:spacing w:val="1"/>
        </w:rPr>
        <w:t xml:space="preserve"> </w:t>
      </w:r>
      <w:r>
        <w:t>expensive deposits of a variety of minerals, particularlyIlmenite and Rutile, which are</w:t>
      </w:r>
      <w:r>
        <w:rPr>
          <w:spacing w:val="1"/>
        </w:rPr>
        <w:t xml:space="preserve"> </w:t>
      </w:r>
      <w:r>
        <w:t>primary material for the production of Titanium Dioxide pigment. India has over</w:t>
      </w:r>
      <w:r>
        <w:rPr>
          <w:spacing w:val="1"/>
        </w:rPr>
        <w:t xml:space="preserve"> </w:t>
      </w:r>
      <w:r>
        <w:t>7000kms</w:t>
      </w:r>
      <w:r>
        <w:rPr>
          <w:spacing w:val="-1"/>
        </w:rPr>
        <w:t xml:space="preserve"> </w:t>
      </w:r>
      <w:r>
        <w:t>of coastal 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 huge</w:t>
      </w:r>
      <w:r>
        <w:rPr>
          <w:spacing w:val="-1"/>
        </w:rPr>
        <w:t xml:space="preserve"> </w:t>
      </w:r>
      <w:r>
        <w:t>reserve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minerals in the beach</w:t>
      </w:r>
      <w:r>
        <w:rPr>
          <w:spacing w:val="-1"/>
        </w:rPr>
        <w:t xml:space="preserve"> </w:t>
      </w:r>
      <w:r>
        <w:t>sand.</w:t>
      </w:r>
    </w:p>
    <w:p w14:paraId="0A2D3B09" w14:textId="77777777" w:rsidR="00774C23" w:rsidRDefault="00000000">
      <w:pPr>
        <w:pStyle w:val="BodyText"/>
        <w:spacing w:before="162" w:line="360" w:lineRule="auto"/>
        <w:ind w:left="940" w:right="838" w:firstLine="720"/>
      </w:pPr>
      <w:r>
        <w:t>Mining and mineral industry constitute the backbone for industrial expansion</w:t>
      </w:r>
      <w:r>
        <w:rPr>
          <w:spacing w:val="1"/>
        </w:rPr>
        <w:t xml:space="preserve"> </w:t>
      </w:r>
      <w:r>
        <w:t>in India. The mining sector contribute substantially in the socio-economic prosperity</w:t>
      </w:r>
      <w:r>
        <w:rPr>
          <w:spacing w:val="1"/>
        </w:rPr>
        <w:t xml:space="preserve"> </w:t>
      </w:r>
      <w:r>
        <w:t>of our country by supplying essential raw materials to the industry sand power sector</w:t>
      </w:r>
      <w:r>
        <w:rPr>
          <w:spacing w:val="1"/>
        </w:rPr>
        <w:t xml:space="preserve"> </w:t>
      </w:r>
      <w:r>
        <w:t>gifted with a wide range of its minerals. India is one of the leading producers and</w:t>
      </w:r>
      <w:r>
        <w:rPr>
          <w:spacing w:val="1"/>
        </w:rPr>
        <w:t xml:space="preserve"> </w:t>
      </w:r>
      <w:r>
        <w:t>exporters of several minerals in the world. Mining industry in India started its journey</w:t>
      </w:r>
      <w:r>
        <w:rPr>
          <w:spacing w:val="-57"/>
        </w:rPr>
        <w:t xml:space="preserve"> </w:t>
      </w:r>
      <w:r>
        <w:t>back in 1774.When the East India Company permitted an English Company to</w:t>
      </w:r>
      <w:r>
        <w:rPr>
          <w:spacing w:val="1"/>
        </w:rPr>
        <w:t xml:space="preserve"> </w:t>
      </w:r>
      <w:r>
        <w:t>undertake mining activity in the coal field in ranging gold mining in Kolar Gold. In</w:t>
      </w:r>
      <w:r>
        <w:rPr>
          <w:spacing w:val="1"/>
        </w:rPr>
        <w:t xml:space="preserve"> </w:t>
      </w:r>
      <w:r>
        <w:t>India 80%of mining is in coal and the balance 20%is in various metals and other raw</w:t>
      </w:r>
      <w:r>
        <w:rPr>
          <w:spacing w:val="1"/>
        </w:rPr>
        <w:t xml:space="preserve"> </w:t>
      </w:r>
      <w:r>
        <w:t>materials such as gold, Copper, Lead, Bauxite, Zinc and Uranium. India with diverse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significant mineral</w:t>
      </w:r>
      <w:r>
        <w:rPr>
          <w:spacing w:val="-1"/>
        </w:rPr>
        <w:t xml:space="preserve"> </w:t>
      </w:r>
      <w:r>
        <w:t>resources is the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producer of 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minerals.</w:t>
      </w:r>
    </w:p>
    <w:p w14:paraId="043E815E" w14:textId="77777777" w:rsidR="00774C23" w:rsidRDefault="00000000">
      <w:pPr>
        <w:pStyle w:val="BodyText"/>
        <w:spacing w:line="360" w:lineRule="auto"/>
        <w:ind w:left="940" w:right="824"/>
      </w:pPr>
      <w:r>
        <w:t>India is not endowed with all the requisite mineral resources of the 89 minerals</w:t>
      </w:r>
      <w:r>
        <w:rPr>
          <w:spacing w:val="1"/>
        </w:rPr>
        <w:t xml:space="preserve"> </w:t>
      </w:r>
      <w:r>
        <w:t>produced in India, four are fuel minerals, 11metalic, and 52non metallic and 22minor</w:t>
      </w:r>
      <w:r>
        <w:rPr>
          <w:spacing w:val="1"/>
        </w:rPr>
        <w:t xml:space="preserve"> </w:t>
      </w:r>
      <w:r>
        <w:t>minerals. India is the largest producer of mica blocks and mica splitting rank 3</w:t>
      </w:r>
      <w:r>
        <w:rPr>
          <w:vertAlign w:val="superscript"/>
        </w:rPr>
        <w:t>rd</w:t>
      </w:r>
      <w:r>
        <w:t xml:space="preserve"> in the</w:t>
      </w:r>
      <w:r>
        <w:rPr>
          <w:spacing w:val="-57"/>
        </w:rPr>
        <w:t xml:space="preserve"> </w:t>
      </w:r>
      <w:r>
        <w:t>production of coal and lignite‟s, barites, and chromate,4</w:t>
      </w:r>
      <w:r>
        <w:rPr>
          <w:vertAlign w:val="superscript"/>
        </w:rPr>
        <w:t>th</w:t>
      </w:r>
      <w:r>
        <w:t xml:space="preserve"> in iron ore 6th in bauxite</w:t>
      </w:r>
      <w:r>
        <w:rPr>
          <w:spacing w:val="1"/>
        </w:rPr>
        <w:t xml:space="preserve"> </w:t>
      </w:r>
      <w:r>
        <w:t>and manganese ore,10</w:t>
      </w:r>
      <w:r>
        <w:rPr>
          <w:vertAlign w:val="superscript"/>
        </w:rPr>
        <w:t>th</w:t>
      </w:r>
      <w:r>
        <w:t xml:space="preserve"> in Aluminium and 11</w:t>
      </w:r>
      <w:r>
        <w:rPr>
          <w:vertAlign w:val="superscript"/>
        </w:rPr>
        <w:t>th</w:t>
      </w:r>
      <w:r>
        <w:t xml:space="preserve"> in crude steel, Iron ore, steel. Iron ore</w:t>
      </w:r>
      <w:r>
        <w:rPr>
          <w:spacing w:val="1"/>
        </w:rPr>
        <w:t xml:space="preserve"> </w:t>
      </w:r>
      <w:r>
        <w:t>copper ore chromate and zinc concentrate percent of non-metallic minerals (base year</w:t>
      </w:r>
      <w:r>
        <w:rPr>
          <w:spacing w:val="-57"/>
        </w:rPr>
        <w:t xml:space="preserve"> </w:t>
      </w:r>
      <w:r>
        <w:t>1993-94=100) for the year 2005-06 is expected to be 154.23 as compare to 153.48 in</w:t>
      </w:r>
      <w:r>
        <w:rPr>
          <w:spacing w:val="1"/>
        </w:rPr>
        <w:t xml:space="preserve"> </w:t>
      </w:r>
      <w:r>
        <w:t>2004-05Currently there are four units in India engaged in the manufacturing of</w:t>
      </w:r>
      <w:r>
        <w:rPr>
          <w:spacing w:val="1"/>
        </w:rPr>
        <w:t xml:space="preserve"> </w:t>
      </w:r>
      <w:r>
        <w:t>Titanium, Dioxide pigment (Rutile Anatase) with a total combined capacity of44560</w:t>
      </w:r>
      <w:r>
        <w:rPr>
          <w:spacing w:val="1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tons per annum. These</w:t>
      </w:r>
      <w:r>
        <w:rPr>
          <w:spacing w:val="-1"/>
        </w:rPr>
        <w:t xml:space="preserve"> </w:t>
      </w:r>
      <w:r>
        <w:t>units are</w:t>
      </w:r>
    </w:p>
    <w:p w14:paraId="6CF5B65B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61BEA4" w14:textId="77777777" w:rsidR="00774C23" w:rsidRDefault="00774C23">
      <w:pPr>
        <w:pStyle w:val="BodyText"/>
        <w:rPr>
          <w:sz w:val="20"/>
        </w:rPr>
      </w:pPr>
    </w:p>
    <w:p w14:paraId="25DB5D8A" w14:textId="77777777" w:rsidR="00774C23" w:rsidRDefault="00774C23">
      <w:pPr>
        <w:pStyle w:val="BodyText"/>
        <w:rPr>
          <w:sz w:val="20"/>
        </w:rPr>
      </w:pPr>
    </w:p>
    <w:p w14:paraId="6BA0474E" w14:textId="77777777" w:rsidR="00774C23" w:rsidRDefault="00774C23">
      <w:pPr>
        <w:pStyle w:val="BodyText"/>
        <w:spacing w:before="1"/>
        <w:rPr>
          <w:sz w:val="22"/>
        </w:rPr>
      </w:pPr>
    </w:p>
    <w:p w14:paraId="7EDC62CF" w14:textId="77777777" w:rsidR="00774C23" w:rsidRDefault="00000000">
      <w:pPr>
        <w:pStyle w:val="ListParagraph"/>
        <w:numPr>
          <w:ilvl w:val="2"/>
          <w:numId w:val="14"/>
        </w:numPr>
        <w:tabs>
          <w:tab w:val="left" w:pos="3440"/>
        </w:tabs>
        <w:ind w:hanging="361"/>
        <w:rPr>
          <w:sz w:val="24"/>
        </w:rPr>
      </w:pPr>
      <w:r>
        <w:rPr>
          <w:sz w:val="24"/>
        </w:rPr>
        <w:t>Kerala</w:t>
      </w:r>
      <w:r>
        <w:rPr>
          <w:spacing w:val="-3"/>
          <w:sz w:val="24"/>
        </w:rPr>
        <w:t xml:space="preserve"> </w:t>
      </w:r>
      <w:r>
        <w:rPr>
          <w:sz w:val="24"/>
        </w:rPr>
        <w:t>Minerals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Metals Ltd</w:t>
      </w:r>
      <w:r>
        <w:rPr>
          <w:spacing w:val="-2"/>
          <w:sz w:val="24"/>
        </w:rPr>
        <w:t xml:space="preserve"> </w:t>
      </w:r>
      <w:r>
        <w:rPr>
          <w:sz w:val="24"/>
        </w:rPr>
        <w:t>Chavara,</w:t>
      </w:r>
      <w:r>
        <w:rPr>
          <w:spacing w:val="-2"/>
          <w:sz w:val="24"/>
        </w:rPr>
        <w:t xml:space="preserve"> </w:t>
      </w:r>
      <w:r>
        <w:rPr>
          <w:sz w:val="24"/>
        </w:rPr>
        <w:t>Kollam</w:t>
      </w:r>
    </w:p>
    <w:p w14:paraId="67C7998E" w14:textId="77777777" w:rsidR="00774C23" w:rsidRDefault="00000000">
      <w:pPr>
        <w:pStyle w:val="ListParagraph"/>
        <w:numPr>
          <w:ilvl w:val="2"/>
          <w:numId w:val="14"/>
        </w:numPr>
        <w:tabs>
          <w:tab w:val="left" w:pos="3440"/>
        </w:tabs>
        <w:spacing w:before="137"/>
        <w:ind w:hanging="361"/>
        <w:rPr>
          <w:sz w:val="24"/>
        </w:rPr>
      </w:pPr>
      <w:r>
        <w:rPr>
          <w:sz w:val="24"/>
        </w:rPr>
        <w:t>Travancore</w:t>
      </w:r>
      <w:r>
        <w:rPr>
          <w:spacing w:val="-4"/>
          <w:sz w:val="24"/>
        </w:rPr>
        <w:t xml:space="preserve"> </w:t>
      </w:r>
      <w:r>
        <w:rPr>
          <w:sz w:val="24"/>
        </w:rPr>
        <w:t>Titanium</w:t>
      </w:r>
      <w:r>
        <w:rPr>
          <w:spacing w:val="-2"/>
          <w:sz w:val="24"/>
        </w:rPr>
        <w:t xml:space="preserve"> </w:t>
      </w:r>
      <w:r>
        <w:rPr>
          <w:sz w:val="24"/>
        </w:rPr>
        <w:t>Products Ltd,</w:t>
      </w:r>
      <w:r>
        <w:rPr>
          <w:spacing w:val="-3"/>
          <w:sz w:val="24"/>
        </w:rPr>
        <w:t xml:space="preserve"> </w:t>
      </w:r>
      <w:r>
        <w:rPr>
          <w:sz w:val="24"/>
        </w:rPr>
        <w:t>Trivandrum.</w:t>
      </w:r>
    </w:p>
    <w:p w14:paraId="6F5ACE40" w14:textId="77777777" w:rsidR="00774C23" w:rsidRDefault="00000000">
      <w:pPr>
        <w:pStyle w:val="ListParagraph"/>
        <w:numPr>
          <w:ilvl w:val="2"/>
          <w:numId w:val="14"/>
        </w:numPr>
        <w:tabs>
          <w:tab w:val="left" w:pos="3440"/>
        </w:tabs>
        <w:spacing w:before="140"/>
        <w:ind w:hanging="361"/>
        <w:rPr>
          <w:sz w:val="24"/>
        </w:rPr>
      </w:pPr>
      <w:r>
        <w:rPr>
          <w:sz w:val="24"/>
        </w:rPr>
        <w:t>Kilburn</w:t>
      </w:r>
      <w:r>
        <w:rPr>
          <w:spacing w:val="-3"/>
          <w:sz w:val="24"/>
        </w:rPr>
        <w:t xml:space="preserve"> </w:t>
      </w:r>
      <w:r>
        <w:rPr>
          <w:sz w:val="24"/>
        </w:rPr>
        <w:t>Chemicals Ltd, Chenni.</w:t>
      </w:r>
    </w:p>
    <w:p w14:paraId="09A75C26" w14:textId="77777777" w:rsidR="00774C23" w:rsidRDefault="00774C23">
      <w:pPr>
        <w:pStyle w:val="BodyText"/>
        <w:spacing w:before="10"/>
        <w:rPr>
          <w:sz w:val="25"/>
        </w:rPr>
      </w:pPr>
    </w:p>
    <w:p w14:paraId="7486CAAF" w14:textId="77777777" w:rsidR="00774C23" w:rsidRDefault="00000000">
      <w:pPr>
        <w:pStyle w:val="BodyText"/>
        <w:spacing w:line="360" w:lineRule="auto"/>
        <w:ind w:left="940" w:right="977" w:firstLine="720"/>
      </w:pPr>
      <w:r>
        <w:t>KMML is the only unit producing Rutile grade Titanium Dioxide Pigment in</w:t>
      </w:r>
      <w:r>
        <w:rPr>
          <w:spacing w:val="-57"/>
        </w:rPr>
        <w:t xml:space="preserve"> </w:t>
      </w:r>
      <w:r>
        <w:t xml:space="preserve">India with an installed capacity of 30000 tons per </w:t>
      </w:r>
      <w:proofErr w:type="gramStart"/>
      <w:r>
        <w:t>annum .India</w:t>
      </w:r>
      <w:proofErr w:type="gramEnd"/>
      <w:r>
        <w:t xml:space="preserve"> is having a vast area</w:t>
      </w:r>
      <w:r>
        <w:rPr>
          <w:spacing w:val="-57"/>
        </w:rPr>
        <w:t xml:space="preserve"> </w:t>
      </w:r>
      <w:r>
        <w:t>of coastal region ,which is addition to many other advantage is also richly endowed</w:t>
      </w:r>
      <w:r>
        <w:rPr>
          <w:spacing w:val="1"/>
        </w:rPr>
        <w:t xml:space="preserve"> </w:t>
      </w:r>
      <w:r>
        <w:t>with the important mineral deposits .Titanium is mainly used in paint Industry .It is</w:t>
      </w:r>
      <w:r>
        <w:rPr>
          <w:spacing w:val="1"/>
        </w:rPr>
        <w:t xml:space="preserve"> </w:t>
      </w:r>
      <w:r>
        <w:t xml:space="preserve">also used in case of links ,plastics ,textiles,ceramicetc. </w:t>
      </w:r>
      <w:proofErr w:type="gramStart"/>
      <w:r>
        <w:t>.Although</w:t>
      </w:r>
      <w:proofErr w:type="gramEnd"/>
      <w:r>
        <w:t xml:space="preserve"> utility of such</w:t>
      </w:r>
      <w:r>
        <w:rPr>
          <w:spacing w:val="1"/>
        </w:rPr>
        <w:t xml:space="preserve"> </w:t>
      </w:r>
      <w:r>
        <w:t>extracted minerals and metals is unlimited, the sources are limited .At present in</w:t>
      </w:r>
      <w:r>
        <w:rPr>
          <w:spacing w:val="1"/>
        </w:rPr>
        <w:t xml:space="preserve"> </w:t>
      </w:r>
      <w:r>
        <w:t>India, the KMMLand Travancore Products (TTPL) are the only two manufacturers</w:t>
      </w:r>
      <w:r>
        <w:rPr>
          <w:spacing w:val="1"/>
        </w:rPr>
        <w:t xml:space="preserve"> </w:t>
      </w:r>
      <w:r>
        <w:t>who produce TIO2. KMML.Produce Rutile grade TIO2 Pigment whereas TTPL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Anatase grade</w:t>
      </w:r>
      <w:r>
        <w:rPr>
          <w:spacing w:val="-1"/>
        </w:rPr>
        <w:t xml:space="preserve"> </w:t>
      </w:r>
      <w:r>
        <w:t>TIO2 pigment</w:t>
      </w:r>
    </w:p>
    <w:p w14:paraId="721A9435" w14:textId="77777777" w:rsidR="00774C23" w:rsidRDefault="00000000">
      <w:pPr>
        <w:pStyle w:val="Heading2"/>
        <w:spacing w:before="161"/>
        <w:ind w:left="3197"/>
        <w:jc w:val="left"/>
      </w:pPr>
      <w:r>
        <w:t>STATE</w:t>
      </w:r>
      <w:r>
        <w:rPr>
          <w:spacing w:val="-2"/>
        </w:rPr>
        <w:t xml:space="preserve"> </w:t>
      </w:r>
      <w:r>
        <w:t>SCENARIO</w:t>
      </w:r>
    </w:p>
    <w:p w14:paraId="00B4A02E" w14:textId="77777777" w:rsidR="00774C23" w:rsidRDefault="00774C23">
      <w:pPr>
        <w:pStyle w:val="BodyText"/>
        <w:spacing w:before="10"/>
        <w:rPr>
          <w:b/>
          <w:sz w:val="27"/>
        </w:rPr>
      </w:pPr>
    </w:p>
    <w:p w14:paraId="2C71BFFB" w14:textId="77777777" w:rsidR="00774C23" w:rsidRDefault="00000000">
      <w:pPr>
        <w:pStyle w:val="BodyText"/>
        <w:spacing w:line="360" w:lineRule="auto"/>
        <w:ind w:left="940" w:right="858" w:firstLine="720"/>
      </w:pPr>
      <w:r>
        <w:t xml:space="preserve">God`s own country is best owed with along coastal </w:t>
      </w:r>
      <w:proofErr w:type="gramStart"/>
      <w:r>
        <w:t>belt .Kerala</w:t>
      </w:r>
      <w:proofErr w:type="gramEnd"/>
      <w:r>
        <w:t xml:space="preserve"> state is</w:t>
      </w:r>
      <w:r>
        <w:rPr>
          <w:spacing w:val="1"/>
        </w:rPr>
        <w:t xml:space="preserve"> </w:t>
      </w:r>
      <w:r>
        <w:t>endowed</w:t>
      </w:r>
      <w:r>
        <w:rPr>
          <w:spacing w:val="-1"/>
        </w:rPr>
        <w:t xml:space="preserve"> </w:t>
      </w:r>
      <w:r>
        <w:t>with a 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deposits of minerals 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mineral sand ( ilmenite</w:t>
      </w:r>
    </w:p>
    <w:p w14:paraId="22DECDAA" w14:textId="77777777" w:rsidR="00774C23" w:rsidRDefault="00000000">
      <w:pPr>
        <w:pStyle w:val="BodyText"/>
        <w:tabs>
          <w:tab w:val="left" w:pos="2811"/>
        </w:tabs>
        <w:spacing w:line="360" w:lineRule="auto"/>
        <w:ind w:left="940" w:right="800"/>
      </w:pPr>
      <w:r>
        <w:t>,Rutile ,Zircon ,monazite ,sillimanite )gold ,iron ore , graphite ,China clay, fireclay,</w:t>
      </w:r>
      <w:r>
        <w:rPr>
          <w:spacing w:val="1"/>
        </w:rPr>
        <w:t xml:space="preserve"> </w:t>
      </w:r>
      <w:r>
        <w:t>tile and brick clay, silica sand,lignite,limestone,lime shell ,granite ,gem</w:t>
      </w:r>
      <w:r>
        <w:rPr>
          <w:spacing w:val="1"/>
        </w:rPr>
        <w:t xml:space="preserve"> </w:t>
      </w:r>
      <w:r>
        <w:t>stones,magnetite,However mine activities on large scale confined mainly to a few</w:t>
      </w:r>
      <w:r>
        <w:rPr>
          <w:spacing w:val="1"/>
        </w:rPr>
        <w:t xml:space="preserve"> </w:t>
      </w:r>
      <w:r>
        <w:t>minerals heavy minerals ,China clayand to a lesser extend limestone ,silica sand and</w:t>
      </w:r>
      <w:r>
        <w:rPr>
          <w:spacing w:val="1"/>
        </w:rPr>
        <w:t xml:space="preserve"> </w:t>
      </w:r>
      <w:r>
        <w:t>granite .i/n fact ,heavy minerals and China clay contribute more than 90% of the total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,mineral</w:t>
      </w:r>
      <w:r>
        <w:tab/>
        <w:t>production</w:t>
      </w:r>
      <w:r>
        <w:rPr>
          <w:spacing w:val="-1"/>
        </w:rPr>
        <w:t xml:space="preserve"> </w:t>
      </w:r>
      <w:r>
        <w:t>in this state</w:t>
      </w:r>
      <w:r>
        <w:rPr>
          <w:spacing w:val="-2"/>
        </w:rPr>
        <w:t xml:space="preserve"> </w:t>
      </w:r>
      <w:r>
        <w:t>.This state owns</w:t>
      </w:r>
      <w:r>
        <w:rPr>
          <w:spacing w:val="2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deposits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China clay ,limestone ,lime shell, silica.Sand, Bautix, graphite, iron ore etc. The major</w:t>
      </w:r>
      <w:r>
        <w:rPr>
          <w:spacing w:val="-57"/>
        </w:rPr>
        <w:t xml:space="preserve"> </w:t>
      </w:r>
      <w:r>
        <w:t>mineral</w:t>
      </w:r>
      <w:r>
        <w:rPr>
          <w:spacing w:val="5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industries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Kerala</w:t>
      </w:r>
      <w:r>
        <w:rPr>
          <w:spacing w:val="4"/>
        </w:rPr>
        <w:t xml:space="preserve"> </w:t>
      </w:r>
      <w:r>
        <w:t>minerals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metals</w:t>
      </w:r>
      <w:r>
        <w:rPr>
          <w:spacing w:val="5"/>
        </w:rPr>
        <w:t xml:space="preserve"> </w:t>
      </w:r>
      <w:r>
        <w:t>ltd</w:t>
      </w:r>
      <w:r>
        <w:rPr>
          <w:spacing w:val="6"/>
        </w:rPr>
        <w:t xml:space="preserve"> </w:t>
      </w:r>
      <w:r>
        <w:t>Chavara,</w:t>
      </w:r>
      <w:r>
        <w:rPr>
          <w:spacing w:val="7"/>
        </w:rPr>
        <w:t xml:space="preserve"> </w:t>
      </w:r>
      <w:r>
        <w:t>Indian</w:t>
      </w:r>
      <w:r>
        <w:rPr>
          <w:spacing w:val="6"/>
        </w:rPr>
        <w:t xml:space="preserve"> </w:t>
      </w:r>
      <w:r>
        <w:t>rare</w:t>
      </w:r>
      <w:r>
        <w:rPr>
          <w:spacing w:val="1"/>
        </w:rPr>
        <w:t xml:space="preserve"> </w:t>
      </w:r>
      <w:r>
        <w:t>earth limited, Chavara, MalabarCements, Walayar.Travancore Cements ltd, Kottayam</w:t>
      </w:r>
      <w:r>
        <w:rPr>
          <w:spacing w:val="-57"/>
        </w:rPr>
        <w:t xml:space="preserve"> </w:t>
      </w:r>
      <w:r>
        <w:t>Kundraceramic, Kollam. English Indian clays ltdTrivandrum. Excel glass industry,</w:t>
      </w:r>
      <w:r>
        <w:rPr>
          <w:spacing w:val="1"/>
        </w:rPr>
        <w:t xml:space="preserve"> </w:t>
      </w:r>
      <w:r>
        <w:t xml:space="preserve">AlappuzhaKerala clays and ceramic products ltd, </w:t>
      </w:r>
      <w:proofErr w:type="gramStart"/>
      <w:r>
        <w:t>Pazhayangadi,Kannur</w:t>
      </w:r>
      <w:proofErr w:type="gramEnd"/>
      <w:r>
        <w:t xml:space="preserve"> are some of</w:t>
      </w:r>
      <w:r>
        <w:rPr>
          <w:spacing w:val="1"/>
        </w:rPr>
        <w:t xml:space="preserve"> </w:t>
      </w:r>
      <w:r>
        <w:t>the mineral based industries working in this state since several years the resources of</w:t>
      </w:r>
      <w:r>
        <w:rPr>
          <w:spacing w:val="1"/>
        </w:rPr>
        <w:t xml:space="preserve"> </w:t>
      </w:r>
      <w:r>
        <w:t>beautifulornamental</w:t>
      </w:r>
      <w:r>
        <w:rPr>
          <w:spacing w:val="-1"/>
        </w:rPr>
        <w:t xml:space="preserve"> </w:t>
      </w:r>
      <w:r>
        <w:t>granites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exported to</w:t>
      </w:r>
      <w:r>
        <w:rPr>
          <w:spacing w:val="-1"/>
        </w:rPr>
        <w:t xml:space="preserve"> </w:t>
      </w:r>
      <w:r>
        <w:t>different countries.</w:t>
      </w:r>
    </w:p>
    <w:p w14:paraId="5884AAB1" w14:textId="77777777" w:rsidR="00774C23" w:rsidRDefault="00000000">
      <w:pPr>
        <w:pStyle w:val="BodyText"/>
        <w:spacing w:before="161" w:line="360" w:lineRule="auto"/>
        <w:ind w:left="940" w:right="1099"/>
      </w:pPr>
      <w:r>
        <w:t>At present in Kerala TTP and KMML are the only two manufacturers who produce</w:t>
      </w:r>
      <w:r>
        <w:rPr>
          <w:spacing w:val="-57"/>
        </w:rPr>
        <w:t xml:space="preserve"> </w:t>
      </w:r>
      <w:r>
        <w:t>Titanium</w:t>
      </w:r>
      <w:r>
        <w:rPr>
          <w:spacing w:val="-1"/>
        </w:rPr>
        <w:t xml:space="preserve"> </w:t>
      </w:r>
      <w:r>
        <w:t>Dioxide</w:t>
      </w:r>
      <w:r>
        <w:rPr>
          <w:spacing w:val="-1"/>
        </w:rPr>
        <w:t xml:space="preserve"> </w:t>
      </w:r>
      <w:r>
        <w:t>pigment.</w:t>
      </w:r>
      <w:r>
        <w:rPr>
          <w:spacing w:val="1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Rare</w:t>
      </w:r>
      <w:r>
        <w:rPr>
          <w:spacing w:val="-3"/>
        </w:rPr>
        <w:t xml:space="preserve"> </w:t>
      </w:r>
      <w:r>
        <w:t>Earth ltd</w:t>
      </w:r>
      <w:r>
        <w:rPr>
          <w:spacing w:val="-1"/>
        </w:rPr>
        <w:t xml:space="preserve"> </w:t>
      </w:r>
      <w:r>
        <w:t>(IRE)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</w:p>
    <w:p w14:paraId="749525C5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8D6FA71" w14:textId="77777777" w:rsidR="00774C23" w:rsidRDefault="00774C23">
      <w:pPr>
        <w:pStyle w:val="BodyText"/>
        <w:rPr>
          <w:sz w:val="20"/>
        </w:rPr>
      </w:pPr>
    </w:p>
    <w:p w14:paraId="0A528EE8" w14:textId="77777777" w:rsidR="00774C23" w:rsidRDefault="00774C23">
      <w:pPr>
        <w:pStyle w:val="BodyText"/>
        <w:rPr>
          <w:sz w:val="20"/>
        </w:rPr>
      </w:pPr>
    </w:p>
    <w:p w14:paraId="1C410332" w14:textId="77777777" w:rsidR="00774C23" w:rsidRDefault="00774C23">
      <w:pPr>
        <w:pStyle w:val="BodyText"/>
        <w:spacing w:before="1"/>
        <w:rPr>
          <w:sz w:val="22"/>
        </w:rPr>
      </w:pPr>
    </w:p>
    <w:p w14:paraId="05244F63" w14:textId="77777777" w:rsidR="00774C23" w:rsidRDefault="00000000">
      <w:pPr>
        <w:pStyle w:val="BodyText"/>
        <w:spacing w:line="360" w:lineRule="auto"/>
        <w:ind w:left="940" w:right="999"/>
      </w:pPr>
      <w:r>
        <w:t>undertaking has a mineral separation unit in Chavara which separates minerals from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</w:t>
      </w:r>
      <w:r>
        <w:rPr>
          <w:spacing w:val="-1"/>
        </w:rPr>
        <w:t xml:space="preserve"> </w:t>
      </w:r>
      <w:r>
        <w:t>sands.</w:t>
      </w:r>
      <w:r>
        <w:rPr>
          <w:spacing w:val="1"/>
        </w:rPr>
        <w:t xml:space="preserve"> </w:t>
      </w:r>
      <w:r>
        <w:t>IRE also</w:t>
      </w:r>
      <w:r>
        <w:rPr>
          <w:spacing w:val="-1"/>
        </w:rPr>
        <w:t xml:space="preserve"> </w:t>
      </w:r>
      <w:r>
        <w:t>operates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mineral</w:t>
      </w:r>
      <w:r>
        <w:rPr>
          <w:spacing w:val="-1"/>
        </w:rPr>
        <w:t xml:space="preserve"> </w:t>
      </w:r>
      <w:r>
        <w:t>separation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in</w:t>
      </w:r>
    </w:p>
    <w:p w14:paraId="5D06419C" w14:textId="77777777" w:rsidR="00774C23" w:rsidRDefault="00000000">
      <w:pPr>
        <w:pStyle w:val="BodyText"/>
        <w:spacing w:before="159" w:line="360" w:lineRule="auto"/>
        <w:ind w:left="940" w:right="863"/>
        <w:rPr>
          <w:sz w:val="22"/>
        </w:rPr>
      </w:pPr>
      <w:r>
        <w:t>Manavala kurichi in Tamil Nadu and Challarpur in Orissa. Firstly, Travancore</w:t>
      </w:r>
      <w:r>
        <w:rPr>
          <w:spacing w:val="1"/>
        </w:rPr>
        <w:t xml:space="preserve"> </w:t>
      </w:r>
      <w:r>
        <w:t>products were started by his highness Sri Chithira Thirunnal in 1946and titanium</w:t>
      </w:r>
      <w:r>
        <w:rPr>
          <w:spacing w:val="1"/>
        </w:rPr>
        <w:t xml:space="preserve"> </w:t>
      </w:r>
      <w:r>
        <w:t>dioxide using the sulphate process technology. Later the KMML situated in Chavara</w:t>
      </w:r>
      <w:r>
        <w:rPr>
          <w:spacing w:val="1"/>
        </w:rPr>
        <w:t xml:space="preserve"> </w:t>
      </w:r>
      <w:r>
        <w:t xml:space="preserve">came in to existence and started producing titanium dioxide with the help of </w:t>
      </w:r>
      <w:r>
        <w:rPr>
          <w:sz w:val="22"/>
        </w:rPr>
        <w:t>HCL acid</w:t>
      </w:r>
      <w:r>
        <w:rPr>
          <w:spacing w:val="-52"/>
          <w:sz w:val="22"/>
        </w:rPr>
        <w:t xml:space="preserve"> </w:t>
      </w:r>
      <w:r>
        <w:rPr>
          <w:sz w:val="22"/>
        </w:rPr>
        <w:t>process</w:t>
      </w:r>
      <w:r>
        <w:rPr>
          <w:spacing w:val="-3"/>
          <w:sz w:val="22"/>
        </w:rPr>
        <w:t xml:space="preserve"> </w:t>
      </w:r>
      <w:r>
        <w:rPr>
          <w:sz w:val="22"/>
        </w:rPr>
        <w:t>technology</w:t>
      </w:r>
      <w:r>
        <w:rPr>
          <w:spacing w:val="-3"/>
          <w:sz w:val="22"/>
        </w:rPr>
        <w:t xml:space="preserve"> </w:t>
      </w:r>
      <w:r>
        <w:rPr>
          <w:sz w:val="22"/>
        </w:rPr>
        <w:t>(chloride technology)</w:t>
      </w:r>
    </w:p>
    <w:p w14:paraId="540FE3CC" w14:textId="77777777" w:rsidR="00774C23" w:rsidRDefault="00000000">
      <w:pPr>
        <w:pStyle w:val="BodyText"/>
        <w:spacing w:before="161"/>
        <w:ind w:left="940"/>
      </w:pPr>
      <w:r>
        <w:t>The</w:t>
      </w:r>
      <w:r>
        <w:rPr>
          <w:spacing w:val="-4"/>
        </w:rPr>
        <w:t xml:space="preserve"> </w:t>
      </w:r>
      <w:r>
        <w:t>mineral</w:t>
      </w:r>
      <w:r>
        <w:rPr>
          <w:spacing w:val="-1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extracting</w:t>
      </w:r>
      <w:r>
        <w:rPr>
          <w:spacing w:val="-4"/>
        </w:rPr>
        <w:t xml:space="preserve"> </w:t>
      </w:r>
      <w:r>
        <w:t>minerals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Kerala</w:t>
      </w:r>
      <w:r>
        <w:rPr>
          <w:spacing w:val="-2"/>
        </w:rPr>
        <w:t xml:space="preserve"> </w:t>
      </w:r>
      <w:r>
        <w:t>are</w:t>
      </w:r>
    </w:p>
    <w:p w14:paraId="00A2F90E" w14:textId="77777777" w:rsidR="00774C23" w:rsidRDefault="00774C23">
      <w:pPr>
        <w:pStyle w:val="BodyText"/>
        <w:spacing w:before="10"/>
        <w:rPr>
          <w:sz w:val="25"/>
        </w:rPr>
      </w:pPr>
    </w:p>
    <w:p w14:paraId="07394FCD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Rare</w:t>
      </w:r>
      <w:r>
        <w:rPr>
          <w:spacing w:val="-3"/>
          <w:sz w:val="24"/>
        </w:rPr>
        <w:t xml:space="preserve"> </w:t>
      </w:r>
      <w:r>
        <w:rPr>
          <w:sz w:val="24"/>
        </w:rPr>
        <w:t>Earth</w:t>
      </w:r>
      <w:r>
        <w:rPr>
          <w:spacing w:val="-1"/>
          <w:sz w:val="24"/>
        </w:rPr>
        <w:t xml:space="preserve"> </w:t>
      </w:r>
      <w:r>
        <w:rPr>
          <w:sz w:val="24"/>
        </w:rPr>
        <w:t>limited, Kollam.</w:t>
      </w:r>
    </w:p>
    <w:p w14:paraId="3CB72A6A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40"/>
        <w:ind w:hanging="361"/>
        <w:rPr>
          <w:rFonts w:ascii="Wingdings" w:hAnsi="Wingdings"/>
          <w:sz w:val="24"/>
        </w:rPr>
      </w:pPr>
      <w:r>
        <w:rPr>
          <w:sz w:val="24"/>
        </w:rPr>
        <w:t>Travancore</w:t>
      </w:r>
      <w:r>
        <w:rPr>
          <w:spacing w:val="-3"/>
          <w:sz w:val="24"/>
        </w:rPr>
        <w:t xml:space="preserve"> </w:t>
      </w:r>
      <w:r>
        <w:rPr>
          <w:sz w:val="24"/>
        </w:rPr>
        <w:t>Titanium</w:t>
      </w:r>
      <w:r>
        <w:rPr>
          <w:spacing w:val="-1"/>
          <w:sz w:val="24"/>
        </w:rPr>
        <w:t xml:space="preserve"> </w:t>
      </w:r>
      <w:r>
        <w:rPr>
          <w:sz w:val="24"/>
        </w:rPr>
        <w:t>Products,</w:t>
      </w:r>
      <w:r>
        <w:rPr>
          <w:spacing w:val="-1"/>
          <w:sz w:val="24"/>
        </w:rPr>
        <w:t xml:space="preserve"> </w:t>
      </w:r>
      <w:r>
        <w:rPr>
          <w:sz w:val="24"/>
        </w:rPr>
        <w:t>Trivandrum</w:t>
      </w:r>
    </w:p>
    <w:p w14:paraId="59E2F9AA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6"/>
        <w:ind w:hanging="361"/>
        <w:rPr>
          <w:rFonts w:ascii="Wingdings" w:hAnsi="Wingdings"/>
          <w:sz w:val="24"/>
        </w:rPr>
      </w:pPr>
      <w:r>
        <w:rPr>
          <w:sz w:val="24"/>
        </w:rPr>
        <w:t>Kerala</w:t>
      </w:r>
      <w:r>
        <w:rPr>
          <w:spacing w:val="-2"/>
          <w:sz w:val="24"/>
        </w:rPr>
        <w:t xml:space="preserve"> </w:t>
      </w:r>
      <w:r>
        <w:rPr>
          <w:sz w:val="24"/>
        </w:rPr>
        <w:t>Minerals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Metals Ltd,</w:t>
      </w:r>
      <w:r>
        <w:rPr>
          <w:spacing w:val="-1"/>
          <w:sz w:val="24"/>
        </w:rPr>
        <w:t xml:space="preserve"> </w:t>
      </w:r>
      <w:r>
        <w:rPr>
          <w:sz w:val="24"/>
        </w:rPr>
        <w:t>Kollam</w:t>
      </w:r>
    </w:p>
    <w:p w14:paraId="7390C61F" w14:textId="77777777" w:rsidR="00774C23" w:rsidRDefault="00774C23">
      <w:pPr>
        <w:pStyle w:val="BodyText"/>
        <w:rPr>
          <w:sz w:val="26"/>
        </w:rPr>
      </w:pPr>
    </w:p>
    <w:p w14:paraId="140D8B86" w14:textId="77777777" w:rsidR="00774C23" w:rsidRDefault="00774C23">
      <w:pPr>
        <w:pStyle w:val="BodyText"/>
        <w:spacing w:before="4"/>
        <w:rPr>
          <w:sz w:val="28"/>
        </w:rPr>
      </w:pPr>
    </w:p>
    <w:p w14:paraId="66AE5BAF" w14:textId="77777777" w:rsidR="00774C23" w:rsidRDefault="00000000">
      <w:pPr>
        <w:pStyle w:val="Heading2"/>
        <w:spacing w:before="1"/>
        <w:ind w:left="3729"/>
        <w:jc w:val="left"/>
      </w:pPr>
      <w:r>
        <w:t>CERTIFICATE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KMML</w:t>
      </w:r>
    </w:p>
    <w:p w14:paraId="4A0037C4" w14:textId="77777777" w:rsidR="00774C23" w:rsidRDefault="00774C23">
      <w:pPr>
        <w:pStyle w:val="BodyText"/>
        <w:rPr>
          <w:b/>
          <w:sz w:val="30"/>
        </w:rPr>
      </w:pPr>
    </w:p>
    <w:p w14:paraId="05684953" w14:textId="77777777" w:rsidR="00774C23" w:rsidRDefault="00774C23">
      <w:pPr>
        <w:pStyle w:val="BodyText"/>
        <w:spacing w:before="3"/>
        <w:rPr>
          <w:b/>
          <w:sz w:val="25"/>
        </w:rPr>
      </w:pPr>
    </w:p>
    <w:p w14:paraId="0CD1B6F1" w14:textId="77777777" w:rsidR="00774C23" w:rsidRDefault="00000000">
      <w:pPr>
        <w:ind w:left="1300"/>
        <w:rPr>
          <w:sz w:val="28"/>
        </w:rPr>
      </w:pPr>
      <w:r>
        <w:rPr>
          <w:sz w:val="28"/>
        </w:rPr>
        <w:t>1)</w:t>
      </w:r>
      <w:r>
        <w:rPr>
          <w:spacing w:val="52"/>
          <w:sz w:val="28"/>
        </w:rPr>
        <w:t xml:space="preserve"> </w:t>
      </w:r>
      <w:r>
        <w:rPr>
          <w:sz w:val="28"/>
        </w:rPr>
        <w:t>ISO</w:t>
      </w:r>
      <w:r>
        <w:rPr>
          <w:spacing w:val="-3"/>
          <w:sz w:val="28"/>
        </w:rPr>
        <w:t xml:space="preserve"> </w:t>
      </w:r>
      <w:r>
        <w:rPr>
          <w:sz w:val="28"/>
        </w:rPr>
        <w:t>9001:2000</w:t>
      </w:r>
    </w:p>
    <w:p w14:paraId="64640175" w14:textId="77777777" w:rsidR="00774C23" w:rsidRDefault="00774C23">
      <w:pPr>
        <w:pStyle w:val="BodyText"/>
        <w:spacing w:before="3"/>
        <w:rPr>
          <w:sz w:val="28"/>
        </w:rPr>
      </w:pPr>
    </w:p>
    <w:p w14:paraId="6B98D166" w14:textId="77777777" w:rsidR="00774C23" w:rsidRDefault="00000000">
      <w:pPr>
        <w:pStyle w:val="BodyText"/>
        <w:spacing w:line="360" w:lineRule="auto"/>
        <w:ind w:left="940" w:right="793"/>
        <w:jc w:val="both"/>
      </w:pPr>
      <w:r>
        <w:t>Certificate</w:t>
      </w:r>
      <w:r>
        <w:rPr>
          <w:spacing w:val="29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Bureau</w:t>
      </w:r>
      <w:r>
        <w:rPr>
          <w:spacing w:val="32"/>
        </w:rPr>
        <w:t xml:space="preserve"> </w:t>
      </w:r>
      <w:r>
        <w:t>Veritas</w:t>
      </w:r>
      <w:r>
        <w:rPr>
          <w:spacing w:val="28"/>
        </w:rPr>
        <w:t xml:space="preserve"> </w:t>
      </w:r>
      <w:r>
        <w:t>Quality</w:t>
      </w:r>
      <w:r>
        <w:rPr>
          <w:spacing w:val="29"/>
        </w:rPr>
        <w:t xml:space="preserve"> </w:t>
      </w:r>
      <w:r>
        <w:t>International</w:t>
      </w:r>
      <w:r>
        <w:rPr>
          <w:spacing w:val="30"/>
        </w:rPr>
        <w:t xml:space="preserve"> </w:t>
      </w:r>
      <w:r>
        <w:t>(BVQI)and</w:t>
      </w:r>
      <w:r>
        <w:rPr>
          <w:spacing w:val="27"/>
        </w:rPr>
        <w:t xml:space="preserve"> </w:t>
      </w:r>
      <w:r>
        <w:t>holes</w:t>
      </w:r>
      <w:r>
        <w:rPr>
          <w:spacing w:val="30"/>
        </w:rPr>
        <w:t xml:space="preserve"> </w:t>
      </w:r>
      <w:r>
        <w:t>certification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Kingdom</w:t>
      </w:r>
      <w:r>
        <w:rPr>
          <w:spacing w:val="1"/>
        </w:rPr>
        <w:t xml:space="preserve"> </w:t>
      </w:r>
      <w:r>
        <w:t>Accreditations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(UKAS).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Kingdom</w:t>
      </w:r>
      <w:r>
        <w:rPr>
          <w:spacing w:val="1"/>
        </w:rPr>
        <w:t xml:space="preserve"> </w:t>
      </w:r>
      <w:r>
        <w:t>Accreditation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accreditation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recognized</w:t>
      </w:r>
      <w:r>
        <w:rPr>
          <w:spacing w:val="6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government to assess, against internationally agreed slandered of an organisation that</w:t>
      </w:r>
      <w:r>
        <w:rPr>
          <w:spacing w:val="1"/>
        </w:rPr>
        <w:t xml:space="preserve"> </w:t>
      </w:r>
      <w:r>
        <w:t>provide certification for testing, inspection and calibration services. And accredits</w:t>
      </w:r>
      <w:r>
        <w:rPr>
          <w:spacing w:val="1"/>
        </w:rPr>
        <w:t xml:space="preserve"> </w:t>
      </w:r>
      <w:r>
        <w:t>certification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ANSI-ASQ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Accreditation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(ANAB)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accreditation body for management system (ANAB) is a member of the international</w:t>
      </w:r>
      <w:r>
        <w:rPr>
          <w:spacing w:val="1"/>
        </w:rPr>
        <w:t xml:space="preserve"> </w:t>
      </w:r>
      <w:r>
        <w:t>Accreditation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IAF</w:t>
      </w:r>
      <w:r>
        <w:rPr>
          <w:spacing w:val="1"/>
        </w:rPr>
        <w:t xml:space="preserve"> </w:t>
      </w:r>
      <w:r>
        <w:t>Multilateral</w:t>
      </w:r>
      <w:r>
        <w:rPr>
          <w:spacing w:val="1"/>
        </w:rPr>
        <w:t xml:space="preserve"> </w:t>
      </w:r>
      <w:r>
        <w:t>Cooperative</w:t>
      </w:r>
      <w:r>
        <w:rPr>
          <w:spacing w:val="1"/>
        </w:rPr>
        <w:t xml:space="preserve"> </w:t>
      </w:r>
      <w:r>
        <w:t>Arrangements (MCA), ANAB ensuring internationally for good quality management</w:t>
      </w:r>
      <w:r>
        <w:rPr>
          <w:spacing w:val="1"/>
        </w:rPr>
        <w:t xml:space="preserve"> </w:t>
      </w:r>
      <w:r>
        <w:t>system.</w:t>
      </w:r>
    </w:p>
    <w:p w14:paraId="60A62579" w14:textId="77777777" w:rsidR="00774C23" w:rsidRDefault="00000000">
      <w:pPr>
        <w:pStyle w:val="Heading2"/>
        <w:spacing w:before="163"/>
        <w:ind w:right="280"/>
      </w:pPr>
      <w:r>
        <w:t>OBJECTIVES</w:t>
      </w:r>
    </w:p>
    <w:p w14:paraId="60F870B1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3608190F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Continual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</w:p>
    <w:p w14:paraId="6FB6175C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Encouraging</w:t>
      </w:r>
      <w:r>
        <w:rPr>
          <w:spacing w:val="-4"/>
          <w:sz w:val="24"/>
        </w:rPr>
        <w:t xml:space="preserve"> </w:t>
      </w:r>
      <w:r>
        <w:rPr>
          <w:sz w:val="24"/>
        </w:rPr>
        <w:t>innovation</w:t>
      </w:r>
      <w:r>
        <w:rPr>
          <w:spacing w:val="2"/>
          <w:sz w:val="24"/>
        </w:rPr>
        <w:t xml:space="preserve"> </w:t>
      </w:r>
      <w:r>
        <w:rPr>
          <w:sz w:val="24"/>
        </w:rPr>
        <w:t>and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updating</w:t>
      </w:r>
    </w:p>
    <w:p w14:paraId="37AB0621" w14:textId="77777777" w:rsidR="00774C23" w:rsidRDefault="00774C23">
      <w:pPr>
        <w:rPr>
          <w:rFonts w:ascii="Wingdings" w:hAnsi="Wingdings"/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716F46F" w14:textId="77777777" w:rsidR="00774C23" w:rsidRDefault="00774C23">
      <w:pPr>
        <w:pStyle w:val="BodyText"/>
        <w:rPr>
          <w:sz w:val="20"/>
        </w:rPr>
      </w:pPr>
    </w:p>
    <w:p w14:paraId="06AC1501" w14:textId="77777777" w:rsidR="00774C23" w:rsidRDefault="00774C23">
      <w:pPr>
        <w:pStyle w:val="BodyText"/>
        <w:rPr>
          <w:sz w:val="20"/>
        </w:rPr>
      </w:pPr>
    </w:p>
    <w:p w14:paraId="12AE7034" w14:textId="77777777" w:rsidR="00774C23" w:rsidRDefault="00774C23">
      <w:pPr>
        <w:pStyle w:val="BodyText"/>
        <w:spacing w:before="1"/>
        <w:rPr>
          <w:sz w:val="22"/>
        </w:rPr>
      </w:pPr>
    </w:p>
    <w:p w14:paraId="49132E24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 empowering</w:t>
      </w:r>
      <w:r>
        <w:rPr>
          <w:spacing w:val="-4"/>
          <w:sz w:val="24"/>
        </w:rPr>
        <w:t xml:space="preserve"> </w:t>
      </w:r>
      <w:r>
        <w:rPr>
          <w:sz w:val="24"/>
        </w:rPr>
        <w:t>the work</w:t>
      </w:r>
      <w:r>
        <w:rPr>
          <w:spacing w:val="-1"/>
          <w:sz w:val="24"/>
        </w:rPr>
        <w:t xml:space="preserve"> </w:t>
      </w:r>
      <w:r>
        <w:rPr>
          <w:sz w:val="24"/>
        </w:rPr>
        <w:t>force</w:t>
      </w:r>
    </w:p>
    <w:p w14:paraId="7FDDFE34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reduction</w:t>
      </w:r>
    </w:p>
    <w:p w14:paraId="026E1D03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40"/>
        <w:ind w:hanging="361"/>
        <w:rPr>
          <w:rFonts w:ascii="Wingdings" w:hAnsi="Wingdings"/>
          <w:sz w:val="24"/>
        </w:rPr>
      </w:pPr>
      <w:r>
        <w:rPr>
          <w:sz w:val="24"/>
        </w:rPr>
        <w:t>Safe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14:paraId="555BA2FA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6"/>
        <w:ind w:hanging="361"/>
        <w:rPr>
          <w:rFonts w:ascii="Wingdings" w:hAnsi="Wingdings"/>
          <w:sz w:val="24"/>
        </w:rPr>
      </w:pPr>
      <w:r>
        <w:rPr>
          <w:sz w:val="24"/>
        </w:rPr>
        <w:t>Caring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society</w:t>
      </w:r>
      <w:r>
        <w:rPr>
          <w:spacing w:val="-7"/>
          <w:sz w:val="24"/>
        </w:rPr>
        <w:t xml:space="preserve"> </w:t>
      </w:r>
      <w:r>
        <w:rPr>
          <w:sz w:val="24"/>
        </w:rPr>
        <w:t>„</w:t>
      </w:r>
    </w:p>
    <w:p w14:paraId="37883514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Compliance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documented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14:paraId="7F690C17" w14:textId="77777777" w:rsidR="00774C23" w:rsidRDefault="00774C23">
      <w:pPr>
        <w:pStyle w:val="BodyText"/>
        <w:spacing w:before="9"/>
        <w:rPr>
          <w:sz w:val="25"/>
        </w:rPr>
      </w:pPr>
    </w:p>
    <w:p w14:paraId="7C01C7A9" w14:textId="77777777" w:rsidR="00774C23" w:rsidRDefault="00000000">
      <w:pPr>
        <w:ind w:left="1300"/>
        <w:rPr>
          <w:sz w:val="28"/>
        </w:rPr>
      </w:pPr>
      <w:r>
        <w:rPr>
          <w:sz w:val="28"/>
        </w:rPr>
        <w:t>ISO14001:2004</w:t>
      </w:r>
    </w:p>
    <w:p w14:paraId="6B55A197" w14:textId="77777777" w:rsidR="00774C23" w:rsidRDefault="00774C23">
      <w:pPr>
        <w:pStyle w:val="BodyText"/>
        <w:spacing w:before="3"/>
        <w:rPr>
          <w:sz w:val="28"/>
        </w:rPr>
      </w:pPr>
    </w:p>
    <w:p w14:paraId="4F252028" w14:textId="77777777" w:rsidR="00774C23" w:rsidRDefault="00000000">
      <w:pPr>
        <w:pStyle w:val="BodyText"/>
        <w:spacing w:before="1" w:line="360" w:lineRule="auto"/>
        <w:ind w:left="1300" w:right="988"/>
      </w:pPr>
      <w:r>
        <w:t>Certificate from Bureau Veritas Quality International(BVQI)And accredits</w:t>
      </w:r>
      <w:r>
        <w:rPr>
          <w:spacing w:val="1"/>
        </w:rPr>
        <w:t xml:space="preserve"> </w:t>
      </w:r>
      <w:r>
        <w:t>certification of National Accreditation Board for Certification bodies</w:t>
      </w:r>
      <w:r>
        <w:rPr>
          <w:spacing w:val="1"/>
        </w:rPr>
        <w:t xml:space="preserve"> </w:t>
      </w:r>
      <w:r>
        <w:t xml:space="preserve">(NABCB).NABCB IS member of International Accreditation </w:t>
      </w:r>
      <w:r>
        <w:rPr>
          <w:sz w:val="28"/>
        </w:rPr>
        <w:t>Forum(IAF)</w:t>
      </w:r>
      <w:r>
        <w:rPr>
          <w:spacing w:val="1"/>
          <w:sz w:val="28"/>
        </w:rPr>
        <w:t xml:space="preserve"> </w:t>
      </w:r>
      <w:r>
        <w:t>having Multilateral Recognition Arrangement (MLA) to certify ISO14001-</w:t>
      </w:r>
      <w:r>
        <w:rPr>
          <w:spacing w:val="1"/>
        </w:rPr>
        <w:t xml:space="preserve"> </w:t>
      </w:r>
      <w:r>
        <w:t>Environmental Management System and holes certification of United Kingdom</w:t>
      </w:r>
      <w:r>
        <w:rPr>
          <w:spacing w:val="1"/>
        </w:rPr>
        <w:t xml:space="preserve"> </w:t>
      </w:r>
      <w:r>
        <w:t>Accreditations</w:t>
      </w:r>
      <w:r>
        <w:rPr>
          <w:spacing w:val="56"/>
        </w:rPr>
        <w:t xml:space="preserve"> </w:t>
      </w:r>
      <w:r>
        <w:t>Service(UKAS)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Kingdom</w:t>
      </w:r>
      <w:r>
        <w:rPr>
          <w:spacing w:val="-2"/>
        </w:rPr>
        <w:t xml:space="preserve"> </w:t>
      </w:r>
      <w:r>
        <w:t>Accreditation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sole national accreditation body recognised by government to assess, against</w:t>
      </w:r>
      <w:r>
        <w:rPr>
          <w:spacing w:val="1"/>
        </w:rPr>
        <w:t xml:space="preserve"> </w:t>
      </w:r>
      <w:r>
        <w:t>internationally agreed standards of an organisations that provide certification for</w:t>
      </w:r>
      <w:r>
        <w:rPr>
          <w:spacing w:val="-57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,inspection and</w:t>
      </w:r>
      <w:r>
        <w:rPr>
          <w:spacing w:val="2"/>
        </w:rPr>
        <w:t xml:space="preserve"> </w:t>
      </w:r>
      <w:r>
        <w:t>calibration services</w:t>
      </w:r>
    </w:p>
    <w:p w14:paraId="5E4F7393" w14:textId="77777777" w:rsidR="00774C23" w:rsidRDefault="00000000">
      <w:pPr>
        <w:pStyle w:val="BodyText"/>
        <w:spacing w:before="158" w:line="360" w:lineRule="auto"/>
        <w:ind w:left="940" w:right="1464"/>
      </w:pPr>
      <w:r>
        <w:t>KMML</w:t>
      </w:r>
      <w:r>
        <w:rPr>
          <w:spacing w:val="-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certified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ISO14001:2004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year</w:t>
      </w:r>
      <w:r>
        <w:rPr>
          <w:spacing w:val="-1"/>
        </w:rPr>
        <w:t xml:space="preserve"> </w:t>
      </w:r>
      <w:r>
        <w:t>2005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environment.</w:t>
      </w:r>
    </w:p>
    <w:p w14:paraId="2911AE76" w14:textId="77777777" w:rsidR="00774C23" w:rsidRDefault="00000000">
      <w:pPr>
        <w:pStyle w:val="Heading3"/>
        <w:spacing w:before="166"/>
        <w:ind w:left="940"/>
      </w:pPr>
      <w:r>
        <w:t>objectives</w:t>
      </w:r>
    </w:p>
    <w:p w14:paraId="265EB977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1AFDC07B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1113"/>
        <w:rPr>
          <w:rFonts w:ascii="Wingdings" w:hAnsi="Wingdings"/>
          <w:sz w:val="24"/>
        </w:rPr>
      </w:pPr>
      <w:r>
        <w:rPr>
          <w:sz w:val="24"/>
        </w:rPr>
        <w:t>Protecting and safeguarding the environment by strictly complying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statutory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regulatory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14:paraId="13CDF5A5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continually</w:t>
      </w:r>
      <w:r>
        <w:rPr>
          <w:spacing w:val="-3"/>
          <w:sz w:val="24"/>
        </w:rPr>
        <w:t xml:space="preserve"> </w:t>
      </w:r>
      <w:r>
        <w:rPr>
          <w:sz w:val="24"/>
        </w:rPr>
        <w:t>improving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</w:p>
    <w:p w14:paraId="5F556EF1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Controlling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impact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 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 on</w:t>
      </w:r>
      <w:r>
        <w:rPr>
          <w:spacing w:val="-1"/>
          <w:sz w:val="24"/>
        </w:rPr>
        <w:t xml:space="preserve"> </w:t>
      </w:r>
      <w:r>
        <w:rPr>
          <w:sz w:val="24"/>
        </w:rPr>
        <w:t>land,</w:t>
      </w:r>
      <w:r>
        <w:rPr>
          <w:spacing w:val="-1"/>
          <w:sz w:val="24"/>
        </w:rPr>
        <w:t xml:space="preserve"> </w:t>
      </w:r>
      <w:r>
        <w:rPr>
          <w:sz w:val="24"/>
        </w:rPr>
        <w:t>air and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</w:p>
    <w:p w14:paraId="6B8DEFA3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Preventing</w:t>
      </w:r>
      <w:r>
        <w:rPr>
          <w:spacing w:val="-4"/>
          <w:sz w:val="24"/>
        </w:rPr>
        <w:t xml:space="preserve"> </w:t>
      </w:r>
      <w:r>
        <w:rPr>
          <w:sz w:val="24"/>
        </w:rPr>
        <w:t>the environment from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pollution</w:t>
      </w:r>
    </w:p>
    <w:p w14:paraId="3F2F231F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health and safety</w:t>
      </w:r>
      <w:r>
        <w:rPr>
          <w:spacing w:val="-5"/>
          <w:sz w:val="24"/>
        </w:rPr>
        <w:t xml:space="preserve"> </w:t>
      </w:r>
      <w:r>
        <w:rPr>
          <w:sz w:val="24"/>
        </w:rPr>
        <w:t>risks</w:t>
      </w:r>
    </w:p>
    <w:p w14:paraId="0E632D1D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Optimising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</w:p>
    <w:p w14:paraId="0DC664A4" w14:textId="77777777" w:rsidR="00774C23" w:rsidRDefault="00000000">
      <w:pPr>
        <w:pStyle w:val="Heading3"/>
        <w:spacing w:before="144"/>
      </w:pPr>
      <w:r>
        <w:t>3)OHSAS18001:1999</w:t>
      </w:r>
    </w:p>
    <w:p w14:paraId="0F0F9669" w14:textId="77777777" w:rsidR="00774C23" w:rsidRDefault="00000000">
      <w:pPr>
        <w:pStyle w:val="BodyText"/>
        <w:spacing w:before="132" w:line="360" w:lineRule="auto"/>
        <w:ind w:left="1660" w:right="1271"/>
      </w:pPr>
      <w:r>
        <w:t>Certificate from Bureau Veritas Quality International (BVQI). The</w:t>
      </w:r>
      <w:r>
        <w:rPr>
          <w:spacing w:val="1"/>
        </w:rPr>
        <w:t xml:space="preserve"> </w:t>
      </w:r>
      <w:r>
        <w:t>occupational Health and Safety Assessment series (OHSAS) specification</w:t>
      </w:r>
      <w:r>
        <w:rPr>
          <w:spacing w:val="-57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 an</w:t>
      </w:r>
      <w:r>
        <w:rPr>
          <w:spacing w:val="1"/>
        </w:rPr>
        <w:t xml:space="preserve"> </w:t>
      </w:r>
      <w:r>
        <w:t>occupational health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(OH&amp;S)</w:t>
      </w:r>
    </w:p>
    <w:p w14:paraId="640A01C6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F2FBA4" w14:textId="77777777" w:rsidR="00774C23" w:rsidRDefault="00774C23">
      <w:pPr>
        <w:pStyle w:val="BodyText"/>
        <w:rPr>
          <w:sz w:val="20"/>
        </w:rPr>
      </w:pPr>
    </w:p>
    <w:p w14:paraId="7AACC64C" w14:textId="77777777" w:rsidR="00774C23" w:rsidRDefault="00774C23">
      <w:pPr>
        <w:pStyle w:val="BodyText"/>
        <w:rPr>
          <w:sz w:val="20"/>
        </w:rPr>
      </w:pPr>
    </w:p>
    <w:p w14:paraId="51405E66" w14:textId="77777777" w:rsidR="00774C23" w:rsidRDefault="00774C23">
      <w:pPr>
        <w:pStyle w:val="BodyText"/>
        <w:spacing w:before="1"/>
        <w:rPr>
          <w:sz w:val="22"/>
        </w:rPr>
      </w:pPr>
    </w:p>
    <w:p w14:paraId="2D725495" w14:textId="77777777" w:rsidR="00774C23" w:rsidRDefault="00000000">
      <w:pPr>
        <w:pStyle w:val="BodyText"/>
        <w:spacing w:line="360" w:lineRule="auto"/>
        <w:ind w:left="1660" w:right="1011"/>
      </w:pPr>
      <w:r>
        <w:t>management system, to enable an organisation to control its OH&amp;s risks and</w:t>
      </w:r>
      <w:r>
        <w:rPr>
          <w:spacing w:val="-57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its performance</w:t>
      </w:r>
    </w:p>
    <w:p w14:paraId="1623B6B1" w14:textId="77777777" w:rsidR="00774C23" w:rsidRDefault="00000000">
      <w:pPr>
        <w:pStyle w:val="Heading3"/>
        <w:spacing w:before="5"/>
      </w:pPr>
      <w:r>
        <w:t>USER</w:t>
      </w:r>
      <w:r>
        <w:rPr>
          <w:spacing w:val="-2"/>
        </w:rPr>
        <w:t xml:space="preserve"> </w:t>
      </w:r>
      <w:r>
        <w:t>INDUSTRIES OF</w:t>
      </w:r>
      <w:r>
        <w:rPr>
          <w:spacing w:val="-2"/>
        </w:rPr>
        <w:t xml:space="preserve"> </w:t>
      </w:r>
      <w:r>
        <w:t>KMML</w:t>
      </w:r>
      <w:r>
        <w:rPr>
          <w:spacing w:val="-2"/>
        </w:rPr>
        <w:t xml:space="preserve"> </w:t>
      </w:r>
      <w:r>
        <w:t>TiO2</w:t>
      </w:r>
      <w:r>
        <w:rPr>
          <w:spacing w:val="2"/>
        </w:rPr>
        <w:t xml:space="preserve"> </w:t>
      </w:r>
      <w:r>
        <w:t>PIGMENTS</w:t>
      </w:r>
    </w:p>
    <w:p w14:paraId="7324609E" w14:textId="77777777" w:rsidR="00774C23" w:rsidRDefault="00000000">
      <w:pPr>
        <w:pStyle w:val="BodyText"/>
        <w:spacing w:before="132"/>
        <w:ind w:left="1660"/>
      </w:pPr>
      <w:r>
        <w:t>Titanium</w:t>
      </w:r>
      <w:r>
        <w:rPr>
          <w:spacing w:val="-1"/>
        </w:rPr>
        <w:t xml:space="preserve"> </w:t>
      </w:r>
      <w:r>
        <w:t>dioxide</w:t>
      </w:r>
      <w:r>
        <w:rPr>
          <w:spacing w:val="-2"/>
        </w:rPr>
        <w:t xml:space="preserve"> </w:t>
      </w:r>
      <w:r>
        <w:t>(TIO2)</w:t>
      </w:r>
    </w:p>
    <w:p w14:paraId="559B6FB4" w14:textId="77777777" w:rsidR="00774C23" w:rsidRDefault="00000000">
      <w:pPr>
        <w:pStyle w:val="BodyText"/>
        <w:spacing w:before="137"/>
        <w:ind w:left="1720"/>
      </w:pPr>
      <w:r>
        <w:t>pigments</w:t>
      </w:r>
      <w:r>
        <w:rPr>
          <w:spacing w:val="2"/>
        </w:rPr>
        <w:t xml:space="preserve"> </w:t>
      </w:r>
      <w:proofErr w:type="gramStart"/>
      <w:r>
        <w:t>goes</w:t>
      </w:r>
      <w:proofErr w:type="gramEnd"/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manufacturing</w:t>
      </w:r>
      <w:r>
        <w:rPr>
          <w:spacing w:val="-3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</w:p>
    <w:p w14:paraId="47193238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Dress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</w:p>
    <w:p w14:paraId="2CA8626A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8"/>
        <w:ind w:hanging="361"/>
        <w:rPr>
          <w:rFonts w:ascii="Wingdings" w:hAnsi="Wingdings"/>
          <w:sz w:val="24"/>
        </w:rPr>
      </w:pPr>
      <w:r>
        <w:rPr>
          <w:sz w:val="24"/>
        </w:rPr>
        <w:t>Facial</w:t>
      </w:r>
      <w:r>
        <w:rPr>
          <w:spacing w:val="-3"/>
          <w:sz w:val="24"/>
        </w:rPr>
        <w:t xml:space="preserve"> </w:t>
      </w:r>
      <w:r>
        <w:rPr>
          <w:sz w:val="24"/>
        </w:rPr>
        <w:t>creams</w:t>
      </w:r>
    </w:p>
    <w:p w14:paraId="52D44EB4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News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</w:p>
    <w:p w14:paraId="35DC3332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Emulsion</w:t>
      </w:r>
    </w:p>
    <w:p w14:paraId="5BA4DCE7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Wood print</w:t>
      </w:r>
    </w:p>
    <w:p w14:paraId="5EBB7EA8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Enamels</w:t>
      </w:r>
    </w:p>
    <w:p w14:paraId="59F6CCB8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Plastic</w:t>
      </w:r>
    </w:p>
    <w:p w14:paraId="6C1898F1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Tooth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</w:p>
    <w:p w14:paraId="06B03730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Rubber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</w:p>
    <w:p w14:paraId="3141D3A0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Cosmetic</w:t>
      </w:r>
    </w:p>
    <w:p w14:paraId="45607AE4" w14:textId="77777777" w:rsidR="00774C23" w:rsidRDefault="00000000">
      <w:pPr>
        <w:spacing w:before="144" w:line="360" w:lineRule="auto"/>
        <w:ind w:left="1660" w:right="1389"/>
        <w:rPr>
          <w:b/>
          <w:sz w:val="24"/>
        </w:rPr>
      </w:pPr>
      <w:r>
        <w:rPr>
          <w:b/>
          <w:sz w:val="24"/>
        </w:rPr>
        <w:t>NATIONAL AND INTERNATIONAL AWARD CONFERRED 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KMML</w:t>
      </w:r>
    </w:p>
    <w:p w14:paraId="21574789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854"/>
        <w:rPr>
          <w:rFonts w:ascii="Wingdings" w:hAnsi="Wingdings"/>
          <w:sz w:val="28"/>
        </w:rPr>
      </w:pPr>
      <w:r>
        <w:rPr>
          <w:sz w:val="28"/>
        </w:rPr>
        <w:t>National award for research and development efforts industry for</w:t>
      </w:r>
      <w:r>
        <w:rPr>
          <w:spacing w:val="1"/>
          <w:sz w:val="28"/>
        </w:rPr>
        <w:t xml:space="preserve"> </w:t>
      </w:r>
      <w:r>
        <w:rPr>
          <w:sz w:val="28"/>
        </w:rPr>
        <w:t>the best research and development efforts by department of science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(1992)</w:t>
      </w:r>
    </w:p>
    <w:p w14:paraId="2C6009EB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1"/>
        </w:tabs>
        <w:spacing w:line="360" w:lineRule="auto"/>
        <w:ind w:right="1013"/>
        <w:jc w:val="both"/>
        <w:rPr>
          <w:rFonts w:ascii="Wingdings" w:hAnsi="Wingdings"/>
          <w:sz w:val="28"/>
        </w:rPr>
      </w:pPr>
      <w:r>
        <w:rPr>
          <w:sz w:val="28"/>
        </w:rPr>
        <w:t>FACT MKK NAIR Memorial productivity award 1993-94,94-95</w:t>
      </w:r>
      <w:r>
        <w:rPr>
          <w:spacing w:val="1"/>
          <w:sz w:val="28"/>
        </w:rPr>
        <w:t xml:space="preserve"> </w:t>
      </w:r>
      <w:r>
        <w:rPr>
          <w:sz w:val="28"/>
        </w:rPr>
        <w:t>for the best productivity performance by Kerala state productivity</w:t>
      </w:r>
      <w:r>
        <w:rPr>
          <w:spacing w:val="-67"/>
          <w:sz w:val="28"/>
        </w:rPr>
        <w:t xml:space="preserve"> </w:t>
      </w:r>
      <w:r>
        <w:rPr>
          <w:sz w:val="28"/>
        </w:rPr>
        <w:t>council.</w:t>
      </w:r>
    </w:p>
    <w:p w14:paraId="7B694A38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901"/>
        <w:rPr>
          <w:rFonts w:ascii="Wingdings" w:hAnsi="Wingdings"/>
          <w:sz w:val="28"/>
        </w:rPr>
      </w:pPr>
      <w:r>
        <w:rPr>
          <w:sz w:val="28"/>
        </w:rPr>
        <w:t>Energy conservation award 1999 in appreciation for outstanding</w:t>
      </w:r>
      <w:r>
        <w:rPr>
          <w:spacing w:val="1"/>
          <w:sz w:val="28"/>
        </w:rPr>
        <w:t xml:space="preserve"> </w:t>
      </w:r>
      <w:r>
        <w:rPr>
          <w:sz w:val="28"/>
        </w:rPr>
        <w:t>achievements</w:t>
      </w:r>
      <w:r>
        <w:rPr>
          <w:spacing w:val="-2"/>
          <w:sz w:val="28"/>
        </w:rPr>
        <w:t xml:space="preserve"> </w:t>
      </w:r>
      <w:r>
        <w:rPr>
          <w:sz w:val="28"/>
        </w:rPr>
        <w:t>towards</w:t>
      </w:r>
      <w:r>
        <w:rPr>
          <w:spacing w:val="-1"/>
          <w:sz w:val="28"/>
        </w:rPr>
        <w:t xml:space="preserve"> </w:t>
      </w:r>
      <w:r>
        <w:rPr>
          <w:sz w:val="28"/>
        </w:rPr>
        <w:t>energy</w:t>
      </w:r>
      <w:r>
        <w:rPr>
          <w:spacing w:val="-7"/>
          <w:sz w:val="28"/>
        </w:rPr>
        <w:t xml:space="preserve"> </w:t>
      </w:r>
      <w:r>
        <w:rPr>
          <w:sz w:val="28"/>
        </w:rPr>
        <w:t>conservation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of large-scale industries.</w:t>
      </w:r>
    </w:p>
    <w:p w14:paraId="11513BFC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1"/>
        </w:tabs>
        <w:spacing w:line="360" w:lineRule="auto"/>
        <w:ind w:right="1063"/>
        <w:jc w:val="both"/>
        <w:rPr>
          <w:rFonts w:ascii="Wingdings" w:hAnsi="Wingdings"/>
          <w:sz w:val="28"/>
        </w:rPr>
      </w:pPr>
      <w:r>
        <w:rPr>
          <w:sz w:val="28"/>
        </w:rPr>
        <w:t>FACT MKK NAIR Memorial productivity Award 2001-2002 for</w:t>
      </w:r>
      <w:r>
        <w:rPr>
          <w:spacing w:val="-67"/>
          <w:sz w:val="28"/>
        </w:rPr>
        <w:t xml:space="preserve"> </w:t>
      </w:r>
      <w:r>
        <w:rPr>
          <w:sz w:val="28"/>
        </w:rPr>
        <w:t>second in productivity performance by Kerala. state productivity</w:t>
      </w:r>
      <w:r>
        <w:rPr>
          <w:spacing w:val="1"/>
          <w:sz w:val="28"/>
        </w:rPr>
        <w:t xml:space="preserve"> </w:t>
      </w:r>
      <w:r>
        <w:rPr>
          <w:sz w:val="28"/>
        </w:rPr>
        <w:t>council2001</w:t>
      </w:r>
    </w:p>
    <w:p w14:paraId="7476ECEA" w14:textId="77777777" w:rsidR="00774C23" w:rsidRDefault="00774C23">
      <w:pPr>
        <w:spacing w:line="360" w:lineRule="auto"/>
        <w:jc w:val="both"/>
        <w:rPr>
          <w:rFonts w:ascii="Wingdings" w:hAnsi="Wingdings"/>
          <w:sz w:val="28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6BB9F5" w14:textId="77777777" w:rsidR="00774C23" w:rsidRDefault="00774C23">
      <w:pPr>
        <w:pStyle w:val="BodyText"/>
        <w:rPr>
          <w:sz w:val="20"/>
        </w:rPr>
      </w:pPr>
    </w:p>
    <w:p w14:paraId="6CC9A3AC" w14:textId="77777777" w:rsidR="00774C23" w:rsidRDefault="00774C23">
      <w:pPr>
        <w:pStyle w:val="BodyText"/>
        <w:rPr>
          <w:sz w:val="20"/>
        </w:rPr>
      </w:pPr>
    </w:p>
    <w:p w14:paraId="0E98FC1E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253" w:line="360" w:lineRule="auto"/>
        <w:ind w:right="943"/>
        <w:rPr>
          <w:rFonts w:ascii="Wingdings" w:hAnsi="Wingdings"/>
          <w:sz w:val="28"/>
        </w:rPr>
      </w:pPr>
      <w:r>
        <w:rPr>
          <w:sz w:val="28"/>
        </w:rPr>
        <w:t>FACT MKK NAIR Memorial productivity Award 1999-</w:t>
      </w:r>
      <w:r>
        <w:rPr>
          <w:spacing w:val="1"/>
          <w:sz w:val="28"/>
        </w:rPr>
        <w:t xml:space="preserve"> </w:t>
      </w:r>
      <w:r>
        <w:rPr>
          <w:sz w:val="28"/>
        </w:rPr>
        <w:t>2000,2000-01 for first in productivity performance by Kerala state</w:t>
      </w:r>
      <w:r>
        <w:rPr>
          <w:spacing w:val="-67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-5"/>
          <w:sz w:val="28"/>
        </w:rPr>
        <w:t xml:space="preserve"> </w:t>
      </w:r>
      <w:r>
        <w:rPr>
          <w:sz w:val="28"/>
        </w:rPr>
        <w:t>council.</w:t>
      </w:r>
    </w:p>
    <w:p w14:paraId="1E0CBD7A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1464"/>
        <w:rPr>
          <w:rFonts w:ascii="Wingdings" w:hAnsi="Wingdings"/>
          <w:sz w:val="28"/>
        </w:rPr>
      </w:pPr>
      <w:r>
        <w:rPr>
          <w:sz w:val="28"/>
        </w:rPr>
        <w:t>Energy conservation Award 2001 for conservation and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in the category of large-scale industry by energy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 centre,</w:t>
      </w:r>
      <w:r>
        <w:rPr>
          <w:spacing w:val="-1"/>
          <w:sz w:val="28"/>
        </w:rPr>
        <w:t xml:space="preserve"> </w:t>
      </w:r>
      <w:r>
        <w:rPr>
          <w:sz w:val="28"/>
        </w:rPr>
        <w:t>kerala2001</w:t>
      </w:r>
    </w:p>
    <w:p w14:paraId="69CDBC19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799"/>
          <w:tab w:val="left" w:pos="1800"/>
        </w:tabs>
        <w:spacing w:line="360" w:lineRule="auto"/>
        <w:ind w:right="1156"/>
        <w:rPr>
          <w:rFonts w:ascii="Wingdings" w:hAnsi="Wingdings"/>
          <w:sz w:val="28"/>
        </w:rPr>
      </w:pPr>
      <w:r>
        <w:tab/>
      </w:r>
      <w:r>
        <w:rPr>
          <w:sz w:val="28"/>
        </w:rPr>
        <w:t>Special Export award for export performance by chemicals and</w:t>
      </w:r>
      <w:r>
        <w:rPr>
          <w:spacing w:val="-67"/>
          <w:sz w:val="28"/>
        </w:rPr>
        <w:t xml:space="preserve"> </w:t>
      </w:r>
      <w:r>
        <w:rPr>
          <w:sz w:val="28"/>
        </w:rPr>
        <w:t>Allied Export promotion council (CAPEXIL)sponsored by</w:t>
      </w:r>
      <w:r>
        <w:rPr>
          <w:spacing w:val="1"/>
          <w:sz w:val="28"/>
        </w:rPr>
        <w:t xml:space="preserve"> </w:t>
      </w:r>
      <w:r>
        <w:rPr>
          <w:sz w:val="28"/>
        </w:rPr>
        <w:t>ministry</w:t>
      </w:r>
      <w:r>
        <w:rPr>
          <w:spacing w:val="-5"/>
          <w:sz w:val="28"/>
        </w:rPr>
        <w:t xml:space="preserve"> </w:t>
      </w:r>
      <w:r>
        <w:rPr>
          <w:sz w:val="28"/>
        </w:rPr>
        <w:t>of commerce government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India.2002-03</w:t>
      </w:r>
    </w:p>
    <w:p w14:paraId="14B5EF90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" w:line="360" w:lineRule="auto"/>
        <w:ind w:right="822"/>
        <w:rPr>
          <w:rFonts w:ascii="Wingdings" w:hAnsi="Wingdings"/>
          <w:sz w:val="28"/>
        </w:rPr>
      </w:pPr>
      <w:r>
        <w:rPr>
          <w:sz w:val="28"/>
        </w:rPr>
        <w:t>Award for best revenue performance 2003 for the best performance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central</w:t>
      </w:r>
      <w:r>
        <w:rPr>
          <w:spacing w:val="1"/>
          <w:sz w:val="28"/>
        </w:rPr>
        <w:t xml:space="preserve"> </w:t>
      </w:r>
      <w:r>
        <w:rPr>
          <w:sz w:val="28"/>
        </w:rPr>
        <w:t>exercise,</w:t>
      </w:r>
      <w:r>
        <w:rPr>
          <w:spacing w:val="-2"/>
          <w:sz w:val="28"/>
        </w:rPr>
        <w:t xml:space="preserve"> </w:t>
      </w:r>
      <w:r>
        <w:rPr>
          <w:sz w:val="28"/>
        </w:rPr>
        <w:t>customs Kollam</w:t>
      </w:r>
      <w:r>
        <w:rPr>
          <w:spacing w:val="-5"/>
          <w:sz w:val="28"/>
        </w:rPr>
        <w:t xml:space="preserve"> </w:t>
      </w:r>
      <w:r>
        <w:rPr>
          <w:sz w:val="28"/>
        </w:rPr>
        <w:t>division2003</w:t>
      </w:r>
    </w:p>
    <w:p w14:paraId="22B4310B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1117"/>
        <w:rPr>
          <w:rFonts w:ascii="Wingdings" w:hAnsi="Wingdings"/>
          <w:sz w:val="28"/>
        </w:rPr>
      </w:pPr>
      <w:r>
        <w:rPr>
          <w:sz w:val="28"/>
        </w:rPr>
        <w:t>Marketing campaign award 2003for best marketing campaign by</w:t>
      </w:r>
      <w:r>
        <w:rPr>
          <w:spacing w:val="-67"/>
          <w:sz w:val="28"/>
        </w:rPr>
        <w:t xml:space="preserve"> </w:t>
      </w:r>
      <w:r>
        <w:rPr>
          <w:sz w:val="28"/>
        </w:rPr>
        <w:t>Asia</w:t>
      </w:r>
      <w:r>
        <w:rPr>
          <w:spacing w:val="-4"/>
          <w:sz w:val="28"/>
        </w:rPr>
        <w:t xml:space="preserve"> </w:t>
      </w:r>
      <w:r>
        <w:rPr>
          <w:sz w:val="28"/>
        </w:rPr>
        <w:t>pacific coating</w:t>
      </w:r>
      <w:r>
        <w:rPr>
          <w:spacing w:val="1"/>
          <w:sz w:val="28"/>
        </w:rPr>
        <w:t xml:space="preserve"> </w:t>
      </w:r>
      <w:r>
        <w:rPr>
          <w:sz w:val="28"/>
        </w:rPr>
        <w:t>2003</w:t>
      </w:r>
    </w:p>
    <w:p w14:paraId="75CA42A4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0" w:lineRule="auto"/>
        <w:ind w:right="1103"/>
        <w:rPr>
          <w:rFonts w:ascii="Wingdings" w:hAnsi="Wingdings"/>
          <w:sz w:val="28"/>
        </w:rPr>
      </w:pPr>
      <w:r>
        <w:rPr>
          <w:sz w:val="28"/>
        </w:rPr>
        <w:t>International gold medal Award for quality of the product</w:t>
      </w:r>
      <w:r>
        <w:rPr>
          <w:spacing w:val="1"/>
          <w:sz w:val="28"/>
        </w:rPr>
        <w:t xml:space="preserve"> </w:t>
      </w:r>
      <w:r>
        <w:rPr>
          <w:sz w:val="28"/>
        </w:rPr>
        <w:t>efficiency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company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forum</w:t>
      </w:r>
      <w:r>
        <w:rPr>
          <w:spacing w:val="-6"/>
          <w:sz w:val="28"/>
        </w:rPr>
        <w:t xml:space="preserve"> </w:t>
      </w:r>
      <w:r>
        <w:rPr>
          <w:sz w:val="28"/>
        </w:rPr>
        <w:t>Lumpur</w:t>
      </w:r>
      <w:r>
        <w:rPr>
          <w:spacing w:val="-2"/>
          <w:sz w:val="28"/>
        </w:rPr>
        <w:t xml:space="preserve"> </w:t>
      </w:r>
      <w:r>
        <w:rPr>
          <w:sz w:val="28"/>
        </w:rPr>
        <w:t>Global Rating</w:t>
      </w:r>
      <w:r>
        <w:rPr>
          <w:spacing w:val="-1"/>
          <w:sz w:val="28"/>
        </w:rPr>
        <w:t xml:space="preserve"> </w:t>
      </w:r>
      <w:r>
        <w:rPr>
          <w:sz w:val="28"/>
        </w:rPr>
        <w:t>Ukin</w:t>
      </w:r>
      <w:r>
        <w:rPr>
          <w:spacing w:val="-67"/>
          <w:sz w:val="28"/>
        </w:rPr>
        <w:t xml:space="preserve"> </w:t>
      </w:r>
      <w:r>
        <w:rPr>
          <w:sz w:val="28"/>
        </w:rPr>
        <w:t>2003</w:t>
      </w:r>
    </w:p>
    <w:p w14:paraId="6B6B9100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62" w:lineRule="auto"/>
        <w:ind w:right="1755"/>
        <w:rPr>
          <w:rFonts w:ascii="Wingdings" w:hAnsi="Wingdings"/>
          <w:sz w:val="28"/>
        </w:rPr>
      </w:pPr>
      <w:r>
        <w:rPr>
          <w:sz w:val="28"/>
        </w:rPr>
        <w:t>APCJ Award from Asian pacific coating forum for the best</w:t>
      </w:r>
      <w:r>
        <w:rPr>
          <w:spacing w:val="-68"/>
          <w:sz w:val="28"/>
        </w:rPr>
        <w:t xml:space="preserve"> </w:t>
      </w:r>
      <w:r>
        <w:rPr>
          <w:sz w:val="28"/>
        </w:rPr>
        <w:t>international marketing campaign may2003</w:t>
      </w:r>
    </w:p>
    <w:p w14:paraId="18A69DEB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line="317" w:lineRule="exact"/>
        <w:ind w:hanging="361"/>
        <w:rPr>
          <w:rFonts w:ascii="Wingdings" w:hAnsi="Wingdings"/>
          <w:sz w:val="28"/>
        </w:rPr>
      </w:pPr>
      <w:r>
        <w:rPr>
          <w:sz w:val="28"/>
        </w:rPr>
        <w:t>CAPEXIL</w:t>
      </w:r>
      <w:r>
        <w:rPr>
          <w:spacing w:val="-3"/>
          <w:sz w:val="28"/>
        </w:rPr>
        <w:t xml:space="preserve"> </w:t>
      </w:r>
      <w:r>
        <w:rPr>
          <w:sz w:val="28"/>
        </w:rPr>
        <w:t>Award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export performance</w:t>
      </w:r>
      <w:r>
        <w:rPr>
          <w:spacing w:val="-5"/>
          <w:sz w:val="28"/>
        </w:rPr>
        <w:t xml:space="preserve"> </w:t>
      </w:r>
      <w:r>
        <w:rPr>
          <w:sz w:val="28"/>
        </w:rPr>
        <w:t>2003</w:t>
      </w:r>
      <w:r>
        <w:rPr>
          <w:spacing w:val="3"/>
          <w:sz w:val="28"/>
        </w:rPr>
        <w:t xml:space="preserve"> </w:t>
      </w:r>
      <w:r>
        <w:rPr>
          <w:sz w:val="28"/>
        </w:rPr>
        <w:t>-2004&amp;</w:t>
      </w:r>
      <w:r>
        <w:rPr>
          <w:spacing w:val="-5"/>
          <w:sz w:val="28"/>
        </w:rPr>
        <w:t xml:space="preserve"> </w:t>
      </w:r>
      <w:r>
        <w:rPr>
          <w:sz w:val="28"/>
        </w:rPr>
        <w:t>2005.</w:t>
      </w:r>
    </w:p>
    <w:p w14:paraId="4B051005" w14:textId="77777777" w:rsidR="00774C23" w:rsidRDefault="00000000">
      <w:pPr>
        <w:pStyle w:val="ListParagraph"/>
        <w:numPr>
          <w:ilvl w:val="0"/>
          <w:numId w:val="15"/>
        </w:numPr>
        <w:tabs>
          <w:tab w:val="left" w:pos="1660"/>
          <w:tab w:val="left" w:pos="1661"/>
        </w:tabs>
        <w:spacing w:before="157"/>
        <w:ind w:hanging="361"/>
        <w:rPr>
          <w:rFonts w:ascii="Wingdings" w:hAnsi="Wingdings"/>
          <w:sz w:val="28"/>
        </w:rPr>
      </w:pPr>
      <w:r>
        <w:rPr>
          <w:sz w:val="28"/>
        </w:rPr>
        <w:t>KMML</w:t>
      </w:r>
      <w:r>
        <w:rPr>
          <w:spacing w:val="-4"/>
          <w:sz w:val="28"/>
        </w:rPr>
        <w:t xml:space="preserve"> </w:t>
      </w:r>
      <w:r>
        <w:rPr>
          <w:sz w:val="28"/>
        </w:rPr>
        <w:t>bags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“best</w:t>
      </w:r>
      <w:r>
        <w:rPr>
          <w:spacing w:val="-2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undertaking</w:t>
      </w:r>
      <w:r>
        <w:rPr>
          <w:spacing w:val="-2"/>
          <w:sz w:val="28"/>
        </w:rPr>
        <w:t xml:space="preserve"> </w:t>
      </w:r>
      <w:r>
        <w:rPr>
          <w:sz w:val="28"/>
        </w:rPr>
        <w:t>award</w:t>
      </w:r>
      <w:r>
        <w:rPr>
          <w:spacing w:val="-1"/>
          <w:sz w:val="28"/>
        </w:rPr>
        <w:t xml:space="preserve"> </w:t>
      </w:r>
      <w:r>
        <w:rPr>
          <w:sz w:val="28"/>
        </w:rPr>
        <w:t>2010”</w:t>
      </w:r>
    </w:p>
    <w:p w14:paraId="1C446CE1" w14:textId="77777777" w:rsidR="00774C23" w:rsidRDefault="00774C23">
      <w:pPr>
        <w:pStyle w:val="BodyText"/>
        <w:spacing w:before="4"/>
        <w:rPr>
          <w:sz w:val="28"/>
        </w:rPr>
      </w:pPr>
    </w:p>
    <w:p w14:paraId="0811BE25" w14:textId="77777777" w:rsidR="00774C23" w:rsidRDefault="00000000">
      <w:pPr>
        <w:pStyle w:val="Heading2"/>
        <w:ind w:right="285"/>
      </w:pPr>
      <w:r>
        <w:t>EMPLOYEE</w:t>
      </w:r>
      <w:r>
        <w:rPr>
          <w:spacing w:val="-1"/>
        </w:rPr>
        <w:t xml:space="preserve"> </w:t>
      </w:r>
      <w:r>
        <w:t>STRENGTH</w:t>
      </w:r>
    </w:p>
    <w:p w14:paraId="2BB85315" w14:textId="77777777" w:rsidR="00774C23" w:rsidRDefault="00774C23">
      <w:pPr>
        <w:pStyle w:val="BodyText"/>
        <w:spacing w:before="8"/>
        <w:rPr>
          <w:b/>
          <w:sz w:val="27"/>
        </w:rPr>
      </w:pPr>
    </w:p>
    <w:p w14:paraId="59580499" w14:textId="77777777" w:rsidR="00774C23" w:rsidRDefault="00000000">
      <w:pPr>
        <w:spacing w:line="357" w:lineRule="auto"/>
        <w:ind w:left="940" w:right="1384"/>
        <w:rPr>
          <w:sz w:val="28"/>
        </w:rPr>
      </w:pPr>
      <w:r>
        <w:rPr>
          <w:sz w:val="28"/>
        </w:rPr>
        <w:t>There are about 210 officers and 1122workmen in KMML. The total</w:t>
      </w:r>
      <w:r>
        <w:rPr>
          <w:spacing w:val="-67"/>
          <w:sz w:val="28"/>
        </w:rPr>
        <w:t xml:space="preserve"> </w:t>
      </w:r>
      <w:r>
        <w:rPr>
          <w:sz w:val="28"/>
        </w:rPr>
        <w:t>strength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1770</w:t>
      </w:r>
    </w:p>
    <w:p w14:paraId="20B555B9" w14:textId="77777777" w:rsidR="00774C23" w:rsidRDefault="00000000">
      <w:pPr>
        <w:pStyle w:val="Heading2"/>
        <w:spacing w:before="169"/>
        <w:ind w:right="282"/>
      </w:pPr>
      <w:r>
        <w:t>FUTUREPLANS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KMML</w:t>
      </w:r>
    </w:p>
    <w:p w14:paraId="67A66283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751E204A" w14:textId="77777777" w:rsidR="00774C23" w:rsidRDefault="00000000">
      <w:pPr>
        <w:pStyle w:val="BodyText"/>
        <w:spacing w:before="1" w:line="360" w:lineRule="auto"/>
        <w:ind w:left="940" w:right="798"/>
      </w:pPr>
      <w:r>
        <w:t>The</w:t>
      </w:r>
      <w:r>
        <w:rPr>
          <w:spacing w:val="14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studying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possibility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productivity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economic</w:t>
      </w:r>
      <w:r>
        <w:rPr>
          <w:spacing w:val="-57"/>
        </w:rPr>
        <w:t xml:space="preserve"> </w:t>
      </w:r>
      <w:r>
        <w:t>titanium</w:t>
      </w:r>
      <w:r>
        <w:rPr>
          <w:spacing w:val="12"/>
        </w:rPr>
        <w:t xml:space="preserve"> </w:t>
      </w:r>
      <w:r>
        <w:t>metal</w:t>
      </w:r>
      <w:r>
        <w:rPr>
          <w:spacing w:val="15"/>
        </w:rPr>
        <w:t xml:space="preserve"> </w:t>
      </w:r>
      <w:r>
        <w:t>sheets.</w:t>
      </w:r>
      <w:r>
        <w:rPr>
          <w:spacing w:val="14"/>
        </w:rPr>
        <w:t xml:space="preserve"> </w:t>
      </w:r>
      <w:r>
        <w:t>Recently,</w:t>
      </w:r>
      <w:r>
        <w:rPr>
          <w:spacing w:val="13"/>
        </w:rPr>
        <w:t xml:space="preserve"> </w:t>
      </w:r>
      <w:r>
        <w:t>researches</w:t>
      </w:r>
      <w:r>
        <w:rPr>
          <w:spacing w:val="13"/>
        </w:rPr>
        <w:t xml:space="preserve"> </w:t>
      </w:r>
      <w:r>
        <w:t>established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aeronautic</w:t>
      </w:r>
      <w:r>
        <w:rPr>
          <w:spacing w:val="13"/>
        </w:rPr>
        <w:t xml:space="preserve"> </w:t>
      </w:r>
      <w:r>
        <w:t>industry</w:t>
      </w:r>
      <w:r>
        <w:rPr>
          <w:spacing w:val="8"/>
        </w:rPr>
        <w:t xml:space="preserve"> </w:t>
      </w:r>
      <w:r>
        <w:t>could</w:t>
      </w:r>
    </w:p>
    <w:p w14:paraId="1FC9BBE2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9399077" w14:textId="77777777" w:rsidR="00774C23" w:rsidRDefault="00774C23">
      <w:pPr>
        <w:pStyle w:val="BodyText"/>
        <w:rPr>
          <w:sz w:val="20"/>
        </w:rPr>
      </w:pPr>
    </w:p>
    <w:p w14:paraId="5067E405" w14:textId="77777777" w:rsidR="00774C23" w:rsidRDefault="00774C23">
      <w:pPr>
        <w:pStyle w:val="BodyText"/>
        <w:rPr>
          <w:sz w:val="20"/>
        </w:rPr>
      </w:pPr>
    </w:p>
    <w:p w14:paraId="3CA375E6" w14:textId="77777777" w:rsidR="00774C23" w:rsidRDefault="00774C23">
      <w:pPr>
        <w:pStyle w:val="BodyText"/>
        <w:spacing w:before="1"/>
        <w:rPr>
          <w:sz w:val="22"/>
        </w:rPr>
      </w:pPr>
    </w:p>
    <w:p w14:paraId="65EEC97A" w14:textId="77777777" w:rsidR="00774C23" w:rsidRDefault="00000000">
      <w:pPr>
        <w:pStyle w:val="BodyText"/>
        <w:spacing w:line="360" w:lineRule="auto"/>
        <w:ind w:left="940" w:right="798"/>
        <w:jc w:val="both"/>
      </w:pPr>
      <w:r>
        <w:t>use titanium metal instead of aluminium alloy or Dur aluminium covering s. The</w:t>
      </w:r>
      <w:r>
        <w:rPr>
          <w:spacing w:val="1"/>
        </w:rPr>
        <w:t xml:space="preserve"> </w:t>
      </w:r>
      <w:r>
        <w:t>company is in the process of expansion and the target expected is approximately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below.</w:t>
      </w:r>
    </w:p>
    <w:p w14:paraId="14B42DC2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Anew</w:t>
      </w:r>
      <w:r>
        <w:rPr>
          <w:spacing w:val="-1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separation plant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6"/>
          <w:sz w:val="24"/>
        </w:rPr>
        <w:t xml:space="preserve"> </w:t>
      </w:r>
      <w:r>
        <w:rPr>
          <w:sz w:val="24"/>
        </w:rPr>
        <w:t>2lakh</w:t>
      </w:r>
      <w:r>
        <w:rPr>
          <w:spacing w:val="-1"/>
          <w:sz w:val="24"/>
        </w:rPr>
        <w:t xml:space="preserve"> </w:t>
      </w:r>
      <w:r>
        <w:rPr>
          <w:sz w:val="24"/>
        </w:rPr>
        <w:t>tons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2"/>
          <w:sz w:val="24"/>
        </w:rPr>
        <w:t xml:space="preserve"> </w:t>
      </w:r>
      <w:r>
        <w:rPr>
          <w:sz w:val="24"/>
        </w:rPr>
        <w:t>year ilmenite.</w:t>
      </w:r>
    </w:p>
    <w:p w14:paraId="5F4C162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5"/>
        <w:ind w:hanging="361"/>
        <w:jc w:val="both"/>
        <w:rPr>
          <w:sz w:val="24"/>
        </w:rPr>
      </w:pPr>
      <w:r>
        <w:rPr>
          <w:sz w:val="24"/>
        </w:rPr>
        <w:t>Anew</w:t>
      </w:r>
      <w:r>
        <w:rPr>
          <w:spacing w:val="-1"/>
          <w:sz w:val="24"/>
        </w:rPr>
        <w:t xml:space="preserve"> </w:t>
      </w:r>
      <w:r>
        <w:rPr>
          <w:sz w:val="24"/>
        </w:rPr>
        <w:t>synthetic</w:t>
      </w:r>
      <w:r>
        <w:rPr>
          <w:spacing w:val="-1"/>
          <w:sz w:val="24"/>
        </w:rPr>
        <w:t xml:space="preserve"> </w:t>
      </w:r>
      <w:r>
        <w:rPr>
          <w:sz w:val="24"/>
        </w:rPr>
        <w:t>Rutile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6"/>
          <w:sz w:val="24"/>
        </w:rPr>
        <w:t xml:space="preserve"> </w:t>
      </w:r>
      <w:r>
        <w:rPr>
          <w:sz w:val="24"/>
        </w:rPr>
        <w:t>1.3Lakh</w:t>
      </w:r>
      <w:r>
        <w:rPr>
          <w:spacing w:val="-1"/>
          <w:sz w:val="24"/>
        </w:rPr>
        <w:t xml:space="preserve"> </w:t>
      </w:r>
      <w:r>
        <w:rPr>
          <w:sz w:val="24"/>
        </w:rPr>
        <w:t>tons per</w:t>
      </w:r>
      <w:r>
        <w:rPr>
          <w:spacing w:val="6"/>
          <w:sz w:val="24"/>
        </w:rPr>
        <w:t xml:space="preserve"> </w:t>
      </w:r>
      <w:r>
        <w:rPr>
          <w:sz w:val="24"/>
        </w:rPr>
        <w:t>year.</w:t>
      </w:r>
    </w:p>
    <w:p w14:paraId="04FBF773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8" w:line="352" w:lineRule="auto"/>
        <w:ind w:right="800"/>
        <w:jc w:val="both"/>
        <w:rPr>
          <w:sz w:val="24"/>
        </w:rPr>
      </w:pPr>
      <w:r>
        <w:rPr>
          <w:sz w:val="24"/>
        </w:rPr>
        <w:t>Existing Ilmenite Beneficiation Plant (IBP)50,000 units per annum capacity</w:t>
      </w:r>
      <w:r>
        <w:rPr>
          <w:spacing w:val="1"/>
          <w:sz w:val="24"/>
        </w:rPr>
        <w:t xml:space="preserve"> </w:t>
      </w:r>
      <w:r>
        <w:rPr>
          <w:sz w:val="24"/>
        </w:rPr>
        <w:t>utilization</w:t>
      </w:r>
    </w:p>
    <w:p w14:paraId="5150993E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enhancement of TiO2 pigment plant</w:t>
      </w:r>
      <w:r>
        <w:rPr>
          <w:spacing w:val="-1"/>
          <w:sz w:val="24"/>
        </w:rPr>
        <w:t xml:space="preserve"> </w:t>
      </w:r>
      <w:r>
        <w:rPr>
          <w:sz w:val="24"/>
        </w:rPr>
        <w:t>1 lakh tons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</w:p>
    <w:p w14:paraId="1C13CEA5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 w:line="350" w:lineRule="auto"/>
        <w:ind w:right="802"/>
        <w:rPr>
          <w:sz w:val="24"/>
        </w:rPr>
      </w:pPr>
      <w:r>
        <w:rPr>
          <w:sz w:val="24"/>
        </w:rPr>
        <w:t>Titanium</w:t>
      </w:r>
      <w:r>
        <w:rPr>
          <w:spacing w:val="29"/>
          <w:sz w:val="24"/>
        </w:rPr>
        <w:t xml:space="preserve"> </w:t>
      </w:r>
      <w:r>
        <w:rPr>
          <w:sz w:val="24"/>
        </w:rPr>
        <w:t>sponge</w:t>
      </w:r>
      <w:r>
        <w:rPr>
          <w:spacing w:val="29"/>
          <w:sz w:val="24"/>
        </w:rPr>
        <w:t xml:space="preserve"> </w:t>
      </w:r>
      <w:r>
        <w:rPr>
          <w:sz w:val="24"/>
        </w:rPr>
        <w:t>plant</w:t>
      </w:r>
      <w:r>
        <w:rPr>
          <w:spacing w:val="30"/>
          <w:sz w:val="24"/>
        </w:rPr>
        <w:t xml:space="preserve"> </w:t>
      </w:r>
      <w:r>
        <w:rPr>
          <w:sz w:val="24"/>
        </w:rPr>
        <w:t>500</w:t>
      </w:r>
      <w:r>
        <w:rPr>
          <w:spacing w:val="28"/>
          <w:sz w:val="24"/>
        </w:rPr>
        <w:t xml:space="preserve"> </w:t>
      </w:r>
      <w:r>
        <w:rPr>
          <w:sz w:val="24"/>
        </w:rPr>
        <w:t>metric</w:t>
      </w:r>
      <w:r>
        <w:rPr>
          <w:spacing w:val="29"/>
          <w:sz w:val="24"/>
        </w:rPr>
        <w:t xml:space="preserve"> </w:t>
      </w:r>
      <w:r>
        <w:rPr>
          <w:sz w:val="24"/>
        </w:rPr>
        <w:t>tons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AVISMA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technology.</w:t>
      </w:r>
    </w:p>
    <w:p w14:paraId="3EEB51BB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2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Research Institute</w:t>
      </w:r>
    </w:p>
    <w:p w14:paraId="64AB38D7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3"/>
          <w:sz w:val="24"/>
        </w:rPr>
        <w:t xml:space="preserve"> </w:t>
      </w:r>
      <w:r>
        <w:rPr>
          <w:sz w:val="24"/>
        </w:rPr>
        <w:t>Iliad dispend</w:t>
      </w:r>
      <w:r>
        <w:rPr>
          <w:spacing w:val="-1"/>
          <w:sz w:val="24"/>
        </w:rPr>
        <w:t xml:space="preserve"> </w:t>
      </w:r>
      <w:r>
        <w:rPr>
          <w:sz w:val="24"/>
        </w:rPr>
        <w:t>boiler</w:t>
      </w:r>
    </w:p>
    <w:p w14:paraId="17B07C01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nano</w:t>
      </w:r>
      <w:r>
        <w:rPr>
          <w:spacing w:val="-1"/>
          <w:sz w:val="24"/>
        </w:rPr>
        <w:t xml:space="preserve"> </w:t>
      </w:r>
      <w:r>
        <w:rPr>
          <w:sz w:val="24"/>
        </w:rPr>
        <w:t>pigment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</w:p>
    <w:p w14:paraId="6891FB6B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Enhancement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mineral separation</w:t>
      </w:r>
      <w:r>
        <w:rPr>
          <w:spacing w:val="-3"/>
          <w:sz w:val="24"/>
        </w:rPr>
        <w:t xml:space="preserve"> </w:t>
      </w:r>
      <w:r>
        <w:rPr>
          <w:sz w:val="24"/>
        </w:rPr>
        <w:t>plant</w:t>
      </w:r>
    </w:p>
    <w:p w14:paraId="43671588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3"/>
          <w:sz w:val="24"/>
        </w:rPr>
        <w:t xml:space="preserve"> </w:t>
      </w:r>
      <w:r>
        <w:rPr>
          <w:sz w:val="24"/>
        </w:rPr>
        <w:t>plus</w:t>
      </w:r>
      <w:r>
        <w:rPr>
          <w:spacing w:val="2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oxide</w:t>
      </w:r>
      <w:r>
        <w:rPr>
          <w:spacing w:val="-1"/>
          <w:sz w:val="24"/>
        </w:rPr>
        <w:t xml:space="preserve"> </w:t>
      </w:r>
      <w:r>
        <w:rPr>
          <w:sz w:val="24"/>
        </w:rPr>
        <w:t>cake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</w:p>
    <w:p w14:paraId="64B1DE31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 chlorinators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Titanium Tetra</w:t>
      </w:r>
      <w:r>
        <w:rPr>
          <w:spacing w:val="-3"/>
          <w:sz w:val="24"/>
        </w:rPr>
        <w:t xml:space="preserve"> </w:t>
      </w:r>
      <w:r>
        <w:rPr>
          <w:sz w:val="24"/>
        </w:rPr>
        <w:t>chloride</w:t>
      </w:r>
      <w:r>
        <w:rPr>
          <w:spacing w:val="-2"/>
          <w:sz w:val="24"/>
        </w:rPr>
        <w:t xml:space="preserve"> </w:t>
      </w:r>
      <w:r>
        <w:rPr>
          <w:sz w:val="24"/>
        </w:rPr>
        <w:t>plant</w:t>
      </w:r>
    </w:p>
    <w:p w14:paraId="16A5EB33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accountability</w:t>
      </w:r>
      <w:r>
        <w:rPr>
          <w:spacing w:val="-6"/>
          <w:sz w:val="24"/>
        </w:rPr>
        <w:t xml:space="preserve"> </w:t>
      </w:r>
      <w:r>
        <w:rPr>
          <w:sz w:val="24"/>
        </w:rPr>
        <w:t>standards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8000</w:t>
      </w:r>
    </w:p>
    <w:p w14:paraId="763CBE7E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titanium</w:t>
      </w:r>
      <w:r>
        <w:rPr>
          <w:spacing w:val="-2"/>
          <w:sz w:val="24"/>
        </w:rPr>
        <w:t xml:space="preserve"> </w:t>
      </w:r>
      <w:r>
        <w:rPr>
          <w:sz w:val="24"/>
        </w:rPr>
        <w:t>oxygen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</w:p>
    <w:p w14:paraId="1364E61B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5"/>
        <w:ind w:hanging="361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  <w:r>
        <w:rPr>
          <w:spacing w:val="2"/>
          <w:sz w:val="24"/>
        </w:rPr>
        <w:t xml:space="preserve"> </w:t>
      </w:r>
      <w:r>
        <w:rPr>
          <w:sz w:val="24"/>
        </w:rPr>
        <w:t>fluids</w:t>
      </w:r>
      <w:r>
        <w:rPr>
          <w:spacing w:val="-1"/>
          <w:sz w:val="24"/>
        </w:rPr>
        <w:t xml:space="preserve"> </w:t>
      </w:r>
      <w:r>
        <w:rPr>
          <w:sz w:val="24"/>
        </w:rPr>
        <w:t>dispend</w:t>
      </w:r>
      <w:r>
        <w:rPr>
          <w:spacing w:val="-2"/>
          <w:sz w:val="24"/>
        </w:rPr>
        <w:t xml:space="preserve"> </w:t>
      </w:r>
      <w:r>
        <w:rPr>
          <w:sz w:val="24"/>
        </w:rPr>
        <w:t>plant</w:t>
      </w:r>
    </w:p>
    <w:p w14:paraId="20DC56E1" w14:textId="77777777" w:rsidR="00774C23" w:rsidRDefault="00774C23">
      <w:pPr>
        <w:pStyle w:val="BodyText"/>
        <w:spacing w:before="3"/>
        <w:rPr>
          <w:sz w:val="26"/>
        </w:rPr>
      </w:pPr>
    </w:p>
    <w:p w14:paraId="3FFDAAA3" w14:textId="77777777" w:rsidR="00774C23" w:rsidRDefault="00000000">
      <w:pPr>
        <w:pStyle w:val="Heading1"/>
        <w:spacing w:before="0"/>
        <w:ind w:right="291"/>
      </w:pPr>
      <w:r>
        <w:t>POLLUTION</w:t>
      </w:r>
      <w:r>
        <w:rPr>
          <w:spacing w:val="-4"/>
        </w:rPr>
        <w:t xml:space="preserve"> </w:t>
      </w:r>
      <w:r>
        <w:t>CONTROL</w:t>
      </w:r>
    </w:p>
    <w:p w14:paraId="01881233" w14:textId="77777777" w:rsidR="00774C23" w:rsidRDefault="00774C23">
      <w:pPr>
        <w:pStyle w:val="BodyText"/>
        <w:spacing w:before="7"/>
        <w:rPr>
          <w:b/>
          <w:sz w:val="29"/>
        </w:rPr>
      </w:pPr>
    </w:p>
    <w:p w14:paraId="5C2EDFFB" w14:textId="77777777" w:rsidR="00774C23" w:rsidRDefault="00000000">
      <w:pPr>
        <w:pStyle w:val="BodyText"/>
        <w:spacing w:line="360" w:lineRule="auto"/>
        <w:ind w:left="940" w:right="794"/>
        <w:jc w:val="both"/>
      </w:pPr>
      <w:r>
        <w:t>KMML has elaborate Pollution Control system with respect to both water and air</w:t>
      </w:r>
      <w:r>
        <w:rPr>
          <w:spacing w:val="1"/>
        </w:rPr>
        <w:t xml:space="preserve"> </w:t>
      </w:r>
      <w:r>
        <w:t>pollution.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(acid)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ilmenite</w:t>
      </w:r>
      <w:r>
        <w:rPr>
          <w:spacing w:val="1"/>
        </w:rPr>
        <w:t xml:space="preserve"> </w:t>
      </w:r>
      <w:r>
        <w:t>beneficiation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Effluent</w:t>
      </w:r>
      <w:r>
        <w:rPr>
          <w:spacing w:val="1"/>
        </w:rPr>
        <w:t xml:space="preserve"> </w:t>
      </w:r>
      <w:r>
        <w:t>Neutralization plant (End). ENPconsist of a Primary neutralization Tank (PNT) and</w:t>
      </w:r>
      <w:r>
        <w:rPr>
          <w:spacing w:val="1"/>
        </w:rPr>
        <w:t xml:space="preserve"> </w:t>
      </w:r>
      <w:r>
        <w:t>secondary.</w:t>
      </w:r>
      <w:r>
        <w:rPr>
          <w:spacing w:val="26"/>
        </w:rPr>
        <w:t xml:space="preserve"> </w:t>
      </w:r>
      <w:r>
        <w:t>Neutralization</w:t>
      </w:r>
      <w:r>
        <w:rPr>
          <w:spacing w:val="27"/>
        </w:rPr>
        <w:t xml:space="preserve"> </w:t>
      </w:r>
      <w:r>
        <w:t>Tank</w:t>
      </w:r>
      <w:r>
        <w:rPr>
          <w:spacing w:val="25"/>
        </w:rPr>
        <w:t xml:space="preserve"> </w:t>
      </w:r>
      <w:r>
        <w:t>(SNT)</w:t>
      </w:r>
      <w:r>
        <w:rPr>
          <w:spacing w:val="26"/>
        </w:rPr>
        <w:t xml:space="preserve"> </w:t>
      </w:r>
      <w:r>
        <w:t>where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treated</w:t>
      </w:r>
      <w:r>
        <w:rPr>
          <w:spacing w:val="27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caustic</w:t>
      </w:r>
      <w:r>
        <w:rPr>
          <w:spacing w:val="24"/>
        </w:rPr>
        <w:t xml:space="preserve"> </w:t>
      </w:r>
      <w:r>
        <w:t>soda</w:t>
      </w:r>
      <w:r>
        <w:rPr>
          <w:spacing w:val="24"/>
        </w:rPr>
        <w:t xml:space="preserve"> </w:t>
      </w:r>
      <w:r>
        <w:t>solution</w:t>
      </w:r>
    </w:p>
    <w:p w14:paraId="0D537588" w14:textId="77777777" w:rsidR="00774C23" w:rsidRDefault="00000000">
      <w:pPr>
        <w:pStyle w:val="BodyText"/>
        <w:spacing w:line="360" w:lineRule="auto"/>
        <w:ind w:left="940" w:right="797"/>
        <w:jc w:val="both"/>
      </w:pPr>
      <w:proofErr w:type="gramStart"/>
      <w:r>
        <w:t>.The</w:t>
      </w:r>
      <w:proofErr w:type="gramEnd"/>
      <w:r>
        <w:t xml:space="preserve"> totally neutralized slurry from the SNTis pumped to 50000 m3 capacity setting</w:t>
      </w:r>
      <w:r>
        <w:rPr>
          <w:spacing w:val="1"/>
        </w:rPr>
        <w:t xml:space="preserve"> </w:t>
      </w:r>
      <w:r>
        <w:t>pond provided with imperious clay ,polythene lining at bottom side where the solids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settled</w:t>
      </w:r>
      <w:r>
        <w:rPr>
          <w:spacing w:val="1"/>
        </w:rPr>
        <w:t xml:space="preserve"> </w:t>
      </w:r>
      <w:r>
        <w:t>.The</w:t>
      </w:r>
      <w:r>
        <w:rPr>
          <w:spacing w:val="1"/>
        </w:rPr>
        <w:t xml:space="preserve"> </w:t>
      </w:r>
      <w:r>
        <w:t>dye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pond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25000m3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balance</w:t>
      </w:r>
      <w:r>
        <w:rPr>
          <w:spacing w:val="38"/>
        </w:rPr>
        <w:t xml:space="preserve"> </w:t>
      </w:r>
      <w:r>
        <w:t>solids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allowed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settle</w:t>
      </w:r>
      <w:r>
        <w:rPr>
          <w:spacing w:val="36"/>
        </w:rPr>
        <w:t xml:space="preserve"> </w:t>
      </w:r>
      <w:r>
        <w:t>.Then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clear</w:t>
      </w:r>
      <w:r>
        <w:rPr>
          <w:spacing w:val="38"/>
        </w:rPr>
        <w:t xml:space="preserve"> </w:t>
      </w:r>
      <w:r>
        <w:t>water</w:t>
      </w:r>
      <w:r>
        <w:rPr>
          <w:spacing w:val="38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polishing</w:t>
      </w:r>
      <w:r>
        <w:rPr>
          <w:spacing w:val="35"/>
        </w:rPr>
        <w:t xml:space="preserve"> </w:t>
      </w:r>
      <w:r>
        <w:t>pond</w:t>
      </w:r>
    </w:p>
    <w:p w14:paraId="55D09D13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26C45C" w14:textId="77777777" w:rsidR="00774C23" w:rsidRDefault="00774C23">
      <w:pPr>
        <w:pStyle w:val="BodyText"/>
        <w:rPr>
          <w:sz w:val="20"/>
        </w:rPr>
      </w:pPr>
    </w:p>
    <w:p w14:paraId="4D47CAD3" w14:textId="77777777" w:rsidR="00774C23" w:rsidRDefault="00774C23">
      <w:pPr>
        <w:pStyle w:val="BodyText"/>
        <w:rPr>
          <w:sz w:val="20"/>
        </w:rPr>
      </w:pPr>
    </w:p>
    <w:p w14:paraId="563CCC7B" w14:textId="77777777" w:rsidR="00774C23" w:rsidRDefault="00774C23">
      <w:pPr>
        <w:pStyle w:val="BodyText"/>
        <w:spacing w:before="1"/>
        <w:rPr>
          <w:sz w:val="22"/>
        </w:rPr>
      </w:pPr>
    </w:p>
    <w:p w14:paraId="757D5DA0" w14:textId="77777777" w:rsidR="00774C23" w:rsidRDefault="00000000">
      <w:pPr>
        <w:pStyle w:val="BodyText"/>
        <w:spacing w:line="360" w:lineRule="auto"/>
        <w:ind w:left="940" w:right="797"/>
        <w:jc w:val="both"/>
      </w:pPr>
      <w:r>
        <w:t>meeting all specification stipulated by pollution control board authorities is pumped in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Arabian</w:t>
      </w:r>
      <w:r>
        <w:rPr>
          <w:spacing w:val="-1"/>
        </w:rPr>
        <w:t xml:space="preserve"> </w:t>
      </w:r>
      <w:r>
        <w:t>Sea.</w:t>
      </w:r>
    </w:p>
    <w:p w14:paraId="657DC63F" w14:textId="77777777" w:rsidR="00774C23" w:rsidRDefault="00000000">
      <w:pPr>
        <w:pStyle w:val="BodyText"/>
        <w:spacing w:before="159" w:line="360" w:lineRule="auto"/>
        <w:ind w:left="940" w:right="801" w:firstLine="720"/>
        <w:jc w:val="both"/>
      </w:pPr>
      <w:r>
        <w:t>All gases from Chlorination, Oxidation, Ilmenite Beneficiation Plant and Acid</w:t>
      </w:r>
      <w:r>
        <w:rPr>
          <w:spacing w:val="1"/>
        </w:rPr>
        <w:t xml:space="preserve"> </w:t>
      </w:r>
      <w:r>
        <w:t>Regeneration</w:t>
      </w:r>
      <w:r>
        <w:rPr>
          <w:spacing w:val="27"/>
        </w:rPr>
        <w:t xml:space="preserve"> </w:t>
      </w:r>
      <w:r>
        <w:t>Plant</w:t>
      </w:r>
      <w:r>
        <w:rPr>
          <w:spacing w:val="27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passed</w:t>
      </w:r>
      <w:r>
        <w:rPr>
          <w:spacing w:val="27"/>
        </w:rPr>
        <w:t xml:space="preserve"> </w:t>
      </w:r>
      <w:r>
        <w:t>through</w:t>
      </w:r>
      <w:r>
        <w:rPr>
          <w:spacing w:val="29"/>
        </w:rPr>
        <w:t xml:space="preserve"> </w:t>
      </w:r>
      <w:r>
        <w:t>scrubbed</w:t>
      </w:r>
      <w:r>
        <w:rPr>
          <w:spacing w:val="29"/>
        </w:rPr>
        <w:t xml:space="preserve"> </w:t>
      </w:r>
      <w:r>
        <w:t>water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caustic</w:t>
      </w:r>
      <w:r>
        <w:rPr>
          <w:spacing w:val="26"/>
        </w:rPr>
        <w:t xml:space="preserve"> </w:t>
      </w:r>
      <w:r>
        <w:t>solution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absorb</w:t>
      </w:r>
      <w:r>
        <w:rPr>
          <w:spacing w:val="-58"/>
        </w:rPr>
        <w:t xml:space="preserve"> </w:t>
      </w:r>
      <w:r>
        <w:t>the Toxic gases diluted with enough fresh air and only let out to the atmosphere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tall slacks.</w:t>
      </w:r>
    </w:p>
    <w:p w14:paraId="252B5A4C" w14:textId="77777777" w:rsidR="00774C23" w:rsidRDefault="00000000">
      <w:pPr>
        <w:pStyle w:val="Heading1"/>
        <w:spacing w:before="164"/>
        <w:ind w:right="285"/>
      </w:pPr>
      <w:r>
        <w:t>MARKET</w:t>
      </w:r>
      <w:r>
        <w:rPr>
          <w:spacing w:val="-2"/>
        </w:rPr>
        <w:t xml:space="preserve"> </w:t>
      </w:r>
      <w:r>
        <w:t>SHARE</w:t>
      </w:r>
    </w:p>
    <w:p w14:paraId="0B33CF4F" w14:textId="77777777" w:rsidR="00774C23" w:rsidRDefault="00774C23">
      <w:pPr>
        <w:pStyle w:val="BodyText"/>
        <w:spacing w:before="6"/>
        <w:rPr>
          <w:b/>
          <w:sz w:val="29"/>
        </w:rPr>
      </w:pPr>
    </w:p>
    <w:p w14:paraId="5DA4B7EE" w14:textId="77777777" w:rsidR="00774C23" w:rsidRDefault="00000000">
      <w:pPr>
        <w:pStyle w:val="BodyText"/>
        <w:spacing w:line="360" w:lineRule="auto"/>
        <w:ind w:left="940" w:right="797" w:firstLine="720"/>
        <w:jc w:val="both"/>
      </w:pPr>
      <w:r>
        <w:t>In world market USA has been in the vanguard of development of titanium</w:t>
      </w:r>
      <w:r>
        <w:rPr>
          <w:spacing w:val="1"/>
        </w:rPr>
        <w:t xml:space="preserve"> </w:t>
      </w:r>
      <w:r>
        <w:t>dioxide industry. In India, KMML enjoys monopoly in the production of</w:t>
      </w:r>
      <w:r>
        <w:rPr>
          <w:spacing w:val="1"/>
        </w:rPr>
        <w:t xml:space="preserve"> </w:t>
      </w:r>
      <w:r>
        <w:t>Rutile grade</w:t>
      </w:r>
      <w:r>
        <w:rPr>
          <w:spacing w:val="-57"/>
        </w:rPr>
        <w:t xml:space="preserve"> </w:t>
      </w:r>
      <w:r>
        <w:t>TiO2</w:t>
      </w:r>
      <w:r>
        <w:rPr>
          <w:spacing w:val="-1"/>
        </w:rPr>
        <w:t xml:space="preserve"> </w:t>
      </w:r>
      <w:r>
        <w:t>pigment.</w:t>
      </w:r>
      <w:r>
        <w:rPr>
          <w:spacing w:val="2"/>
        </w:rPr>
        <w:t xml:space="preserve"> </w:t>
      </w:r>
      <w:r>
        <w:t>In world, KMML</w:t>
      </w:r>
      <w:r>
        <w:rPr>
          <w:spacing w:val="-3"/>
        </w:rPr>
        <w:t xml:space="preserve"> </w:t>
      </w:r>
      <w:r>
        <w:t>enjoys 40%market share</w:t>
      </w:r>
    </w:p>
    <w:p w14:paraId="13310213" w14:textId="77777777" w:rsidR="00774C23" w:rsidRDefault="00000000">
      <w:pPr>
        <w:pStyle w:val="Heading2"/>
        <w:spacing w:before="164"/>
        <w:ind w:left="3221"/>
        <w:jc w:val="left"/>
      </w:pPr>
      <w:r>
        <w:t>COMPANY</w:t>
      </w:r>
      <w:r>
        <w:rPr>
          <w:spacing w:val="-4"/>
        </w:rPr>
        <w:t xml:space="preserve"> </w:t>
      </w:r>
      <w:r>
        <w:t>PROFILE</w:t>
      </w:r>
    </w:p>
    <w:p w14:paraId="5A2959DC" w14:textId="77777777" w:rsidR="00774C23" w:rsidRDefault="00774C23">
      <w:pPr>
        <w:pStyle w:val="BodyText"/>
        <w:spacing w:before="7"/>
        <w:rPr>
          <w:b/>
          <w:sz w:val="27"/>
        </w:rPr>
      </w:pPr>
    </w:p>
    <w:p w14:paraId="7F692748" w14:textId="77777777" w:rsidR="00774C23" w:rsidRDefault="00000000">
      <w:pPr>
        <w:pStyle w:val="BodyText"/>
        <w:ind w:left="940"/>
        <w:jc w:val="both"/>
      </w:pPr>
      <w:r>
        <w:t>ABOUT KMML</w:t>
      </w:r>
    </w:p>
    <w:p w14:paraId="0014F79C" w14:textId="77777777" w:rsidR="00774C23" w:rsidRDefault="00774C23">
      <w:pPr>
        <w:pStyle w:val="BodyText"/>
        <w:spacing w:before="1"/>
        <w:rPr>
          <w:sz w:val="26"/>
        </w:rPr>
      </w:pPr>
    </w:p>
    <w:p w14:paraId="3F6BD84A" w14:textId="77777777" w:rsidR="00774C23" w:rsidRDefault="00000000">
      <w:pPr>
        <w:pStyle w:val="BodyText"/>
        <w:spacing w:line="360" w:lineRule="auto"/>
        <w:ind w:left="940" w:right="800" w:firstLine="180"/>
        <w:jc w:val="both"/>
      </w:pPr>
      <w:r>
        <w:t>Bringing more to your everyday life, KMML touches you in numerous ways. Be it</w:t>
      </w:r>
      <w:r>
        <w:rPr>
          <w:spacing w:val="1"/>
        </w:rPr>
        <w:t xml:space="preserve"> </w:t>
      </w:r>
      <w:r>
        <w:t>the dress you wear, the cosmetics you use, the medicines you take, the paints you</w:t>
      </w:r>
      <w:r>
        <w:rPr>
          <w:spacing w:val="1"/>
        </w:rPr>
        <w:t xml:space="preserve"> </w:t>
      </w:r>
      <w:r>
        <w:t>decorate your home with or the utility plastic products, our products are there. Eco</w:t>
      </w:r>
      <w:r>
        <w:rPr>
          <w:spacing w:val="1"/>
        </w:rPr>
        <w:t xml:space="preserve"> </w:t>
      </w:r>
      <w:r>
        <w:t xml:space="preserve">friendly and socially committed, </w:t>
      </w:r>
      <w:proofErr w:type="gramStart"/>
      <w:r>
        <w:t>It</w:t>
      </w:r>
      <w:proofErr w:type="gramEnd"/>
      <w:r>
        <w:t xml:space="preserve"> is the only integrated Titanium dioxide facility</w:t>
      </w:r>
      <w:r>
        <w:rPr>
          <w:spacing w:val="1"/>
        </w:rPr>
        <w:t xml:space="preserve"> </w:t>
      </w:r>
      <w:r>
        <w:t>having mining, materials separation, synthetic rutile and pigment production plant.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rutile</w:t>
      </w:r>
      <w:r>
        <w:rPr>
          <w:spacing w:val="1"/>
        </w:rPr>
        <w:t xml:space="preserve"> </w:t>
      </w:r>
      <w:r>
        <w:t>grade</w:t>
      </w:r>
      <w:r>
        <w:rPr>
          <w:spacing w:val="1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dioxide</w:t>
      </w:r>
      <w:r>
        <w:rPr>
          <w:spacing w:val="1"/>
        </w:rPr>
        <w:t xml:space="preserve"> </w:t>
      </w:r>
      <w:r>
        <w:t>pigment,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industries, it also produces other products like ilmenite, rutile zircon sillimanite rutile</w:t>
      </w:r>
      <w:r>
        <w:rPr>
          <w:spacing w:val="1"/>
        </w:rPr>
        <w:t xml:space="preserve"> </w:t>
      </w:r>
      <w:r>
        <w:t>etc…</w:t>
      </w:r>
    </w:p>
    <w:p w14:paraId="275566B4" w14:textId="77777777" w:rsidR="00774C23" w:rsidRDefault="00000000">
      <w:pPr>
        <w:pStyle w:val="BodyText"/>
        <w:spacing w:before="160" w:line="360" w:lineRule="auto"/>
        <w:ind w:left="940" w:right="796"/>
        <w:jc w:val="both"/>
      </w:pPr>
      <w:r>
        <w:t>Manufacturing titanium dioxide through the chloride route, KMMLproducts very pure</w:t>
      </w:r>
      <w:r>
        <w:rPr>
          <w:spacing w:val="-57"/>
        </w:rPr>
        <w:t xml:space="preserve"> </w:t>
      </w:r>
      <w:r>
        <w:t>rutile grade Titanium Dioxide pigment. The different grades churned out by KMML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KEMOX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asks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commendable work in research by the R and D department has also helped KMML to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colours to its</w:t>
      </w:r>
      <w:r>
        <w:rPr>
          <w:spacing w:val="1"/>
        </w:rPr>
        <w:t xml:space="preserve"> </w:t>
      </w:r>
      <w:r>
        <w:t>portfolio.</w:t>
      </w:r>
    </w:p>
    <w:p w14:paraId="1251C403" w14:textId="77777777" w:rsidR="00774C23" w:rsidRDefault="00000000">
      <w:pPr>
        <w:pStyle w:val="BodyText"/>
        <w:spacing w:before="159" w:line="360" w:lineRule="auto"/>
        <w:ind w:left="940" w:right="796"/>
        <w:jc w:val="both"/>
      </w:pPr>
      <w:r>
        <w:t>With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KMML are been lapped up by the eager market. This has in turn set the wheel turning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KMML</w:t>
      </w:r>
      <w:r>
        <w:rPr>
          <w:spacing w:val="-1"/>
        </w:rPr>
        <w:t xml:space="preserve"> </w:t>
      </w:r>
      <w:r>
        <w:t>`s`</w:t>
      </w:r>
      <w:r>
        <w:rPr>
          <w:spacing w:val="-1"/>
        </w:rPr>
        <w:t xml:space="preserve"> </w:t>
      </w:r>
      <w:r>
        <w:t>expansion.</w:t>
      </w:r>
    </w:p>
    <w:p w14:paraId="65D9588A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E26A1D7" w14:textId="77777777" w:rsidR="00774C23" w:rsidRDefault="00774C23">
      <w:pPr>
        <w:pStyle w:val="BodyText"/>
        <w:rPr>
          <w:sz w:val="20"/>
        </w:rPr>
      </w:pPr>
    </w:p>
    <w:p w14:paraId="0B1B8AAD" w14:textId="77777777" w:rsidR="00774C23" w:rsidRDefault="00774C23">
      <w:pPr>
        <w:pStyle w:val="BodyText"/>
        <w:rPr>
          <w:sz w:val="20"/>
        </w:rPr>
      </w:pPr>
    </w:p>
    <w:p w14:paraId="3AA3D2F5" w14:textId="77777777" w:rsidR="00774C23" w:rsidRDefault="00774C23">
      <w:pPr>
        <w:pStyle w:val="BodyText"/>
        <w:spacing w:before="1"/>
        <w:rPr>
          <w:sz w:val="22"/>
        </w:rPr>
      </w:pPr>
    </w:p>
    <w:p w14:paraId="39E0DF1D" w14:textId="77777777" w:rsidR="00774C23" w:rsidRDefault="00000000">
      <w:pPr>
        <w:pStyle w:val="BodyText"/>
        <w:spacing w:line="360" w:lineRule="auto"/>
        <w:ind w:left="940" w:right="798"/>
        <w:jc w:val="both"/>
      </w:pPr>
      <w:r>
        <w:t>KMMLhas always been responsive to social and environmental causes. some of the</w:t>
      </w:r>
      <w:r>
        <w:rPr>
          <w:spacing w:val="1"/>
        </w:rPr>
        <w:t xml:space="preserve"> </w:t>
      </w:r>
      <w:r>
        <w:t>initiatives taken by</w:t>
      </w:r>
      <w:r>
        <w:rPr>
          <w:spacing w:val="-5"/>
        </w:rPr>
        <w:t xml:space="preserve"> </w:t>
      </w:r>
      <w:r>
        <w:t>KMML</w:t>
      </w:r>
      <w:r>
        <w:rPr>
          <w:spacing w:val="-6"/>
        </w:rPr>
        <w:t xml:space="preserve"> </w:t>
      </w:r>
      <w:r>
        <w:t>has made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significant change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 people.</w:t>
      </w:r>
    </w:p>
    <w:p w14:paraId="02DC3AC6" w14:textId="77777777" w:rsidR="00774C23" w:rsidRDefault="00000000">
      <w:pPr>
        <w:pStyle w:val="BodyText"/>
        <w:spacing w:before="159" w:line="360" w:lineRule="auto"/>
        <w:ind w:left="940" w:right="799"/>
        <w:jc w:val="both"/>
      </w:pPr>
      <w:r>
        <w:t>KMML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aerospace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&amp;defence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commissioning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Titanium</w:t>
      </w:r>
      <w:r>
        <w:rPr>
          <w:spacing w:val="17"/>
        </w:rPr>
        <w:t xml:space="preserve"> </w:t>
      </w:r>
      <w:r>
        <w:t>sponge</w:t>
      </w:r>
      <w:r>
        <w:rPr>
          <w:spacing w:val="17"/>
        </w:rPr>
        <w:t xml:space="preserve"> </w:t>
      </w:r>
      <w:proofErr w:type="gramStart"/>
      <w:r>
        <w:t>plant</w:t>
      </w:r>
      <w:r>
        <w:rPr>
          <w:spacing w:val="16"/>
        </w:rPr>
        <w:t xml:space="preserve"> </w:t>
      </w:r>
      <w:r>
        <w:t>.The</w:t>
      </w:r>
      <w:proofErr w:type="gramEnd"/>
      <w:r>
        <w:rPr>
          <w:spacing w:val="33"/>
        </w:rPr>
        <w:t xml:space="preserve"> </w:t>
      </w:r>
      <w:r>
        <w:t>TSP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joint</w:t>
      </w:r>
      <w:r>
        <w:rPr>
          <w:spacing w:val="17"/>
        </w:rPr>
        <w:t xml:space="preserve"> </w:t>
      </w:r>
      <w:r>
        <w:t>venture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KMML</w:t>
      </w:r>
    </w:p>
    <w:p w14:paraId="55C76C3C" w14:textId="77777777" w:rsidR="00774C23" w:rsidRDefault="00000000">
      <w:pPr>
        <w:pStyle w:val="BodyText"/>
        <w:spacing w:line="360" w:lineRule="auto"/>
        <w:ind w:left="940" w:right="799"/>
        <w:jc w:val="both"/>
      </w:pPr>
      <w:proofErr w:type="gramStart"/>
      <w:r>
        <w:t>,Vikram</w:t>
      </w:r>
      <w:proofErr w:type="gramEnd"/>
      <w:r>
        <w:rPr>
          <w:spacing w:val="1"/>
        </w:rPr>
        <w:t xml:space="preserve"> </w:t>
      </w:r>
      <w:r>
        <w:t>Sarabhai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centre</w:t>
      </w:r>
      <w:r>
        <w:rPr>
          <w:spacing w:val="1"/>
        </w:rPr>
        <w:t xml:space="preserve"> </w:t>
      </w:r>
      <w:r>
        <w:t>(VSSC)and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Metallurgical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laboratory (DMRL).the VSSC as fully funded the rupees 143 crore TSP project .with</w:t>
      </w:r>
      <w:r>
        <w:rPr>
          <w:spacing w:val="1"/>
        </w:rPr>
        <w:t xml:space="preserve"> </w:t>
      </w:r>
      <w:r>
        <w:t>the inauguration of TSP , India becomes the 7</w:t>
      </w:r>
      <w:r>
        <w:rPr>
          <w:vertAlign w:val="superscript"/>
        </w:rPr>
        <w:t>th</w:t>
      </w:r>
      <w:r>
        <w:t xml:space="preserve"> country in the world having the</w:t>
      </w:r>
      <w:r>
        <w:rPr>
          <w:spacing w:val="1"/>
        </w:rPr>
        <w:t xml:space="preserve"> </w:t>
      </w:r>
      <w:r>
        <w:t>technology for producing Titanium Sponge ,which is the raw material for titanium</w:t>
      </w:r>
      <w:r>
        <w:rPr>
          <w:spacing w:val="1"/>
        </w:rPr>
        <w:t xml:space="preserve"> </w:t>
      </w:r>
      <w:r>
        <w:t>metal.</w:t>
      </w:r>
    </w:p>
    <w:p w14:paraId="5E901D61" w14:textId="77777777" w:rsidR="00774C23" w:rsidRDefault="00000000">
      <w:pPr>
        <w:pStyle w:val="BodyText"/>
        <w:spacing w:before="160" w:line="360" w:lineRule="auto"/>
        <w:ind w:left="940" w:right="797" w:firstLine="60"/>
        <w:jc w:val="both"/>
      </w:pPr>
      <w:r>
        <w:t>Titanium sponge is known for its high strength but low weight, making it an ideal</w:t>
      </w:r>
      <w:r>
        <w:rPr>
          <w:spacing w:val="1"/>
        </w:rPr>
        <w:t xml:space="preserve"> </w:t>
      </w:r>
      <w:r>
        <w:t>material for aircraft manufacture, including fighter air craft. The material is also used</w:t>
      </w:r>
      <w:r>
        <w:rPr>
          <w:spacing w:val="1"/>
        </w:rPr>
        <w:t xml:space="preserve"> </w:t>
      </w:r>
      <w:r>
        <w:t>in nuclear plant, Engineparts, Oceanplatform, Reactors, Heat Exchangers and to make</w:t>
      </w:r>
      <w:r>
        <w:rPr>
          <w:spacing w:val="-57"/>
        </w:rPr>
        <w:t xml:space="preserve"> </w:t>
      </w:r>
      <w:r>
        <w:t>dental</w:t>
      </w:r>
      <w:r>
        <w:rPr>
          <w:spacing w:val="-1"/>
        </w:rPr>
        <w:t xml:space="preserve"> </w:t>
      </w:r>
      <w:r>
        <w:t>implants and aircraft bones</w:t>
      </w:r>
    </w:p>
    <w:p w14:paraId="59C3EC13" w14:textId="77777777" w:rsidR="00774C23" w:rsidRDefault="00000000">
      <w:pPr>
        <w:pStyle w:val="Heading1"/>
        <w:spacing w:before="164"/>
        <w:ind w:right="285"/>
      </w:pPr>
      <w:r>
        <w:t>HISTORY</w:t>
      </w:r>
    </w:p>
    <w:p w14:paraId="4C448CF0" w14:textId="77777777" w:rsidR="00774C23" w:rsidRDefault="00774C23">
      <w:pPr>
        <w:pStyle w:val="BodyText"/>
        <w:spacing w:before="9"/>
        <w:rPr>
          <w:b/>
          <w:sz w:val="29"/>
        </w:rPr>
      </w:pPr>
    </w:p>
    <w:p w14:paraId="7CDFAC93" w14:textId="77777777" w:rsidR="00774C23" w:rsidRDefault="00000000">
      <w:pPr>
        <w:pStyle w:val="BodyText"/>
        <w:spacing w:line="360" w:lineRule="auto"/>
        <w:ind w:left="940" w:right="799"/>
        <w:jc w:val="both"/>
      </w:pPr>
      <w:r>
        <w:t>The history of the beaches of Sankara Mangalam and nearby area`s is linked with the</w:t>
      </w:r>
      <w:r>
        <w:rPr>
          <w:spacing w:val="1"/>
        </w:rPr>
        <w:t xml:space="preserve"> </w:t>
      </w:r>
      <w:r>
        <w:t>history of the KMML. The rare earth minerals made the beach an area of scientific</w:t>
      </w:r>
      <w:r>
        <w:rPr>
          <w:spacing w:val="1"/>
        </w:rPr>
        <w:t xml:space="preserve"> </w:t>
      </w:r>
      <w:r>
        <w:t>interest. The discovery process for this huge Indian deposit was accidently initiated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 1909 when</w:t>
      </w:r>
      <w:r>
        <w:rPr>
          <w:spacing w:val="1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Schomberg on charges</w:t>
      </w:r>
      <w:r>
        <w:rPr>
          <w:spacing w:val="60"/>
        </w:rPr>
        <w:t xml:space="preserve"> </w:t>
      </w:r>
      <w:r>
        <w:t>of being a German spy during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World War,</w:t>
      </w:r>
      <w:r>
        <w:rPr>
          <w:spacing w:val="-1"/>
        </w:rPr>
        <w:t xml:space="preserve"> </w:t>
      </w:r>
      <w:r>
        <w:t>both his</w:t>
      </w:r>
      <w:r>
        <w:rPr>
          <w:spacing w:val="-1"/>
        </w:rPr>
        <w:t xml:space="preserve"> </w:t>
      </w:r>
      <w:r>
        <w:t>plants at</w:t>
      </w:r>
      <w:r>
        <w:rPr>
          <w:spacing w:val="-1"/>
        </w:rPr>
        <w:t xml:space="preserve"> </w:t>
      </w:r>
      <w:r>
        <w:t>Manavaklakurichi and</w:t>
      </w:r>
      <w:r>
        <w:rPr>
          <w:spacing w:val="-1"/>
        </w:rPr>
        <w:t xml:space="preserve"> </w:t>
      </w:r>
      <w:r>
        <w:t>Chavara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down.</w:t>
      </w:r>
    </w:p>
    <w:p w14:paraId="2BEC77FE" w14:textId="77777777" w:rsidR="00774C23" w:rsidRDefault="00000000">
      <w:pPr>
        <w:pStyle w:val="BodyText"/>
        <w:spacing w:before="160" w:line="360" w:lineRule="auto"/>
        <w:ind w:left="940" w:right="798"/>
        <w:jc w:val="both"/>
      </w:pPr>
      <w:r>
        <w:t>The</w:t>
      </w:r>
      <w:r>
        <w:rPr>
          <w:spacing w:val="1"/>
        </w:rPr>
        <w:t xml:space="preserve"> </w:t>
      </w:r>
      <w:r>
        <w:t>LONDON Cosmopolitan Minerals Company established in the</w:t>
      </w:r>
      <w:r>
        <w:rPr>
          <w:spacing w:val="1"/>
        </w:rPr>
        <w:t xml:space="preserve"> </w:t>
      </w:r>
      <w:r>
        <w:t>year 1914 in</w:t>
      </w:r>
      <w:r>
        <w:rPr>
          <w:spacing w:val="1"/>
        </w:rPr>
        <w:t xml:space="preserve"> </w:t>
      </w:r>
      <w:r>
        <w:t>London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1920</w:t>
      </w:r>
      <w:r>
        <w:rPr>
          <w:spacing w:val="1"/>
        </w:rPr>
        <w:t xml:space="preserve"> </w:t>
      </w:r>
      <w:r>
        <w:t>Hopkins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William</w:t>
      </w:r>
      <w:r>
        <w:rPr>
          <w:spacing w:val="43"/>
        </w:rPr>
        <w:t xml:space="preserve"> </w:t>
      </w:r>
      <w:r>
        <w:t>(H&amp;W)yet</w:t>
      </w:r>
      <w:r>
        <w:rPr>
          <w:spacing w:val="43"/>
        </w:rPr>
        <w:t xml:space="preserve"> </w:t>
      </w:r>
      <w:r>
        <w:t>another</w:t>
      </w:r>
      <w:r>
        <w:rPr>
          <w:spacing w:val="46"/>
        </w:rPr>
        <w:t xml:space="preserve"> </w:t>
      </w:r>
      <w:r>
        <w:t>London</w:t>
      </w:r>
      <w:r>
        <w:rPr>
          <w:spacing w:val="43"/>
        </w:rPr>
        <w:t xml:space="preserve"> </w:t>
      </w:r>
      <w:r>
        <w:t>boned</w:t>
      </w:r>
      <w:r>
        <w:rPr>
          <w:spacing w:val="44"/>
        </w:rPr>
        <w:t xml:space="preserve"> </w:t>
      </w:r>
      <w:r>
        <w:t>English</w:t>
      </w:r>
      <w:r>
        <w:rPr>
          <w:spacing w:val="44"/>
        </w:rPr>
        <w:t xml:space="preserve"> </w:t>
      </w:r>
      <w:r>
        <w:t>Company</w:t>
      </w:r>
      <w:r>
        <w:rPr>
          <w:spacing w:val="37"/>
        </w:rPr>
        <w:t xml:space="preserve"> </w:t>
      </w:r>
      <w:r>
        <w:t>started</w:t>
      </w:r>
      <w:r>
        <w:rPr>
          <w:spacing w:val="43"/>
        </w:rPr>
        <w:t xml:space="preserve"> </w:t>
      </w:r>
      <w:r>
        <w:t>operations</w:t>
      </w:r>
      <w:r>
        <w:rPr>
          <w:spacing w:val="44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MK and Chavara .the first export of ilmenite from</w:t>
      </w:r>
      <w:r>
        <w:rPr>
          <w:spacing w:val="1"/>
        </w:rPr>
        <w:t xml:space="preserve"> </w:t>
      </w:r>
      <w:r>
        <w:t>Chavara took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1922 and the Indian ilmenite</w:t>
      </w:r>
      <w:r>
        <w:rPr>
          <w:spacing w:val="1"/>
        </w:rPr>
        <w:t xml:space="preserve"> </w:t>
      </w:r>
      <w:r>
        <w:t>maintained a virtual monopoly in the world manliest as</w:t>
      </w:r>
      <w:r>
        <w:rPr>
          <w:spacing w:val="1"/>
        </w:rPr>
        <w:t xml:space="preserve"> </w:t>
      </w:r>
      <w:r>
        <w:t>basic raw material for Titanium pigment (white) till 1940 when from plants belonging</w:t>
      </w:r>
      <w:r>
        <w:rPr>
          <w:spacing w:val="-57"/>
        </w:rPr>
        <w:t xml:space="preserve"> </w:t>
      </w:r>
      <w:r>
        <w:t>to Travancore Minerals Limited (TMC) Hopkin and Williams Travancore Ltd (H&amp;W)</w:t>
      </w:r>
      <w:r>
        <w:rPr>
          <w:spacing w:val="-57"/>
        </w:rPr>
        <w:t xml:space="preserve"> </w:t>
      </w:r>
      <w:r>
        <w:t>and FX pareira and sons (FXP)together exported as high as three hundred thousand</w:t>
      </w:r>
      <w:r>
        <w:rPr>
          <w:spacing w:val="1"/>
        </w:rPr>
        <w:t xml:space="preserve"> </w:t>
      </w:r>
      <w:r>
        <w:t>tons</w:t>
      </w:r>
      <w:r>
        <w:rPr>
          <w:spacing w:val="-1"/>
        </w:rPr>
        <w:t xml:space="preserve"> </w:t>
      </w:r>
      <w:r>
        <w:t>of ilmenite</w:t>
      </w:r>
      <w:r>
        <w:rPr>
          <w:spacing w:val="-1"/>
        </w:rPr>
        <w:t xml:space="preserve"> </w:t>
      </w:r>
      <w:r>
        <w:t>from Chavara</w:t>
      </w:r>
      <w:r>
        <w:rPr>
          <w:spacing w:val="-2"/>
        </w:rPr>
        <w:t xml:space="preserve"> </w:t>
      </w:r>
      <w:r>
        <w:t>.</w:t>
      </w:r>
    </w:p>
    <w:p w14:paraId="29C41707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2B43385" w14:textId="77777777" w:rsidR="00774C23" w:rsidRDefault="00774C23">
      <w:pPr>
        <w:pStyle w:val="BodyText"/>
        <w:rPr>
          <w:sz w:val="20"/>
        </w:rPr>
      </w:pPr>
    </w:p>
    <w:p w14:paraId="36295633" w14:textId="77777777" w:rsidR="00774C23" w:rsidRDefault="00774C23">
      <w:pPr>
        <w:pStyle w:val="BodyText"/>
        <w:rPr>
          <w:sz w:val="20"/>
        </w:rPr>
      </w:pPr>
    </w:p>
    <w:p w14:paraId="6ADCB70B" w14:textId="77777777" w:rsidR="00774C23" w:rsidRDefault="00774C23">
      <w:pPr>
        <w:pStyle w:val="BodyText"/>
        <w:spacing w:before="1"/>
        <w:rPr>
          <w:sz w:val="22"/>
        </w:rPr>
      </w:pPr>
    </w:p>
    <w:p w14:paraId="30671D01" w14:textId="77777777" w:rsidR="00774C23" w:rsidRDefault="00000000">
      <w:pPr>
        <w:pStyle w:val="BodyText"/>
        <w:spacing w:line="360" w:lineRule="auto"/>
        <w:ind w:left="940" w:right="798"/>
        <w:jc w:val="both"/>
      </w:pPr>
      <w:r>
        <w:t>By 1932,a private entrepreneur established the F.X Pereira and sons (Travancore)Pvt</w:t>
      </w:r>
      <w:r>
        <w:rPr>
          <w:spacing w:val="1"/>
        </w:rPr>
        <w:t xml:space="preserve"> </w:t>
      </w:r>
      <w:r>
        <w:t>Ltd ,the forerunner to KMMLownership of the company subsequently changed hands</w:t>
      </w:r>
      <w:r>
        <w:rPr>
          <w:spacing w:val="1"/>
        </w:rPr>
        <w:t xml:space="preserve"> </w:t>
      </w:r>
      <w:r>
        <w:t>the three times, after which in 1956 it was taken over</w:t>
      </w:r>
      <w:r>
        <w:rPr>
          <w:spacing w:val="1"/>
        </w:rPr>
        <w:t xml:space="preserve"> </w:t>
      </w:r>
      <w:r>
        <w:t>by the state government and</w:t>
      </w:r>
      <w:r>
        <w:rPr>
          <w:spacing w:val="1"/>
        </w:rPr>
        <w:t xml:space="preserve"> </w:t>
      </w:r>
      <w:r>
        <w:t>placed under the control of the industries department .The unit was subsequently</w:t>
      </w:r>
      <w:r>
        <w:rPr>
          <w:spacing w:val="1"/>
        </w:rPr>
        <w:t xml:space="preserve"> </w:t>
      </w:r>
      <w:r>
        <w:t>converted as a limited company in 1972 by the name of `The Kerala Minerals and</w:t>
      </w:r>
      <w:r>
        <w:rPr>
          <w:spacing w:val="1"/>
        </w:rPr>
        <w:t xml:space="preserve"> </w:t>
      </w:r>
      <w:r>
        <w:t>Metals Ltd with the objectives of better utilization of mineral wealth found along the</w:t>
      </w:r>
      <w:r>
        <w:rPr>
          <w:spacing w:val="1"/>
        </w:rPr>
        <w:t xml:space="preserve"> </w:t>
      </w:r>
      <w:r>
        <w:t>sea</w:t>
      </w:r>
      <w:r>
        <w:rPr>
          <w:spacing w:val="18"/>
        </w:rPr>
        <w:t xml:space="preserve"> </w:t>
      </w:r>
      <w:r>
        <w:t>coast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Kollam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Alappuzha</w:t>
      </w:r>
      <w:r>
        <w:rPr>
          <w:spacing w:val="18"/>
        </w:rPr>
        <w:t xml:space="preserve"> </w:t>
      </w:r>
      <w:r>
        <w:t>Districts</w:t>
      </w:r>
      <w:r>
        <w:rPr>
          <w:spacing w:val="21"/>
        </w:rPr>
        <w:t xml:space="preserve"> </w:t>
      </w:r>
      <w:r>
        <w:t>,generation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growth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employment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in general and the local area</w:t>
      </w:r>
      <w:r>
        <w:rPr>
          <w:spacing w:val="-1"/>
        </w:rPr>
        <w:t xml:space="preserve"> </w:t>
      </w:r>
      <w:r>
        <w:t>in particular</w:t>
      </w:r>
      <w:r>
        <w:rPr>
          <w:spacing w:val="-2"/>
        </w:rPr>
        <w:t xml:space="preserve"> </w:t>
      </w:r>
      <w:r>
        <w:t>.</w:t>
      </w:r>
    </w:p>
    <w:p w14:paraId="7ED07A83" w14:textId="77777777" w:rsidR="00774C23" w:rsidRDefault="00000000">
      <w:pPr>
        <w:pStyle w:val="BodyText"/>
        <w:spacing w:before="160" w:line="360" w:lineRule="auto"/>
        <w:ind w:left="940" w:right="799"/>
        <w:jc w:val="both"/>
      </w:pPr>
      <w:r>
        <w:t>The construction of Titanium dioxide pigment using chloride technology began in</w:t>
      </w:r>
      <w:r>
        <w:rPr>
          <w:spacing w:val="1"/>
        </w:rPr>
        <w:t xml:space="preserve"> </w:t>
      </w:r>
      <w:r>
        <w:t>1979,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commissioned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1984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integrated</w:t>
      </w:r>
      <w:r>
        <w:rPr>
          <w:spacing w:val="60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Dioxide</w:t>
      </w:r>
      <w:r>
        <w:rPr>
          <w:spacing w:val="-1"/>
        </w:rPr>
        <w:t xml:space="preserve"> </w:t>
      </w:r>
      <w:r>
        <w:t>plant in the world.</w:t>
      </w:r>
    </w:p>
    <w:p w14:paraId="1EF8FAEA" w14:textId="77777777" w:rsidR="00774C23" w:rsidRDefault="00000000">
      <w:pPr>
        <w:pStyle w:val="BodyText"/>
        <w:spacing w:before="159"/>
        <w:ind w:left="940"/>
        <w:jc w:val="both"/>
      </w:pPr>
      <w:r>
        <w:t>Today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over 2000 employees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products.</w:t>
      </w:r>
    </w:p>
    <w:p w14:paraId="50BE9848" w14:textId="77777777" w:rsidR="00774C23" w:rsidRDefault="00774C23">
      <w:pPr>
        <w:pStyle w:val="BodyText"/>
        <w:rPr>
          <w:sz w:val="26"/>
        </w:rPr>
      </w:pPr>
    </w:p>
    <w:p w14:paraId="3AE4E19E" w14:textId="77777777" w:rsidR="00774C23" w:rsidRDefault="00000000">
      <w:pPr>
        <w:pStyle w:val="Heading2"/>
        <w:ind w:right="282"/>
      </w:pPr>
      <w:r>
        <w:t>PRESENT</w:t>
      </w:r>
      <w:r>
        <w:rPr>
          <w:spacing w:val="-3"/>
        </w:rPr>
        <w:t xml:space="preserve"> </w:t>
      </w:r>
      <w:r>
        <w:t>STATUS</w:t>
      </w:r>
    </w:p>
    <w:p w14:paraId="79B02D9B" w14:textId="77777777" w:rsidR="00774C23" w:rsidRDefault="00774C23">
      <w:pPr>
        <w:pStyle w:val="BodyText"/>
        <w:spacing w:before="10"/>
        <w:rPr>
          <w:b/>
          <w:sz w:val="27"/>
        </w:rPr>
      </w:pPr>
    </w:p>
    <w:p w14:paraId="76D290E3" w14:textId="77777777" w:rsidR="00774C23" w:rsidRDefault="00000000">
      <w:pPr>
        <w:pStyle w:val="BodyText"/>
        <w:spacing w:line="360" w:lineRule="auto"/>
        <w:ind w:left="940" w:right="965"/>
      </w:pPr>
      <w:r>
        <w:t>It isIndia` s first and only manufacture of rutile grade Titanium Dioxide pigments by</w:t>
      </w:r>
      <w:r>
        <w:rPr>
          <w:spacing w:val="-57"/>
        </w:rPr>
        <w:t xml:space="preserve"> </w:t>
      </w:r>
      <w:r>
        <w:t>chloride</w:t>
      </w:r>
      <w:r>
        <w:rPr>
          <w:spacing w:val="-2"/>
        </w:rPr>
        <w:t xml:space="preserve"> </w:t>
      </w:r>
      <w:r>
        <w:t>route. The</w:t>
      </w:r>
      <w:r>
        <w:rPr>
          <w:spacing w:val="-1"/>
        </w:rPr>
        <w:t xml:space="preserve"> </w:t>
      </w:r>
      <w:r>
        <w:t>KMML</w:t>
      </w:r>
      <w:r>
        <w:rPr>
          <w:spacing w:val="-6"/>
        </w:rPr>
        <w:t xml:space="preserve"> </w:t>
      </w:r>
      <w:r>
        <w:t>products are</w:t>
      </w:r>
      <w:r>
        <w:rPr>
          <w:spacing w:val="-2"/>
        </w:rPr>
        <w:t xml:space="preserve"> </w:t>
      </w:r>
      <w:r>
        <w:t>marketed under the</w:t>
      </w:r>
      <w:r>
        <w:rPr>
          <w:spacing w:val="-2"/>
        </w:rPr>
        <w:t xml:space="preserve"> </w:t>
      </w:r>
      <w:r>
        <w:t>brand name</w:t>
      </w:r>
      <w:r>
        <w:rPr>
          <w:spacing w:val="1"/>
        </w:rPr>
        <w:t xml:space="preserve"> </w:t>
      </w:r>
      <w:r>
        <w:t>`KEMOX</w:t>
      </w:r>
    </w:p>
    <w:p w14:paraId="070D3ECB" w14:textId="77777777" w:rsidR="00774C23" w:rsidRDefault="00000000">
      <w:pPr>
        <w:pStyle w:val="BodyText"/>
        <w:ind w:left="940"/>
      </w:pPr>
      <w:proofErr w:type="gramStart"/>
      <w:r>
        <w:t>`,KEMOX</w:t>
      </w:r>
      <w:proofErr w:type="gramEnd"/>
      <w:r>
        <w:rPr>
          <w:spacing w:val="-1"/>
        </w:rPr>
        <w:t xml:space="preserve"> </w:t>
      </w:r>
      <w:r>
        <w:t>RC</w:t>
      </w:r>
      <w:r>
        <w:rPr>
          <w:spacing w:val="-1"/>
        </w:rPr>
        <w:t xml:space="preserve"> </w:t>
      </w:r>
      <w:r>
        <w:t>822</w:t>
      </w:r>
      <w:r>
        <w:rPr>
          <w:spacing w:val="59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pigment</w:t>
      </w:r>
      <w:r>
        <w:rPr>
          <w:spacing w:val="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from KMML</w:t>
      </w:r>
      <w:r>
        <w:rPr>
          <w:spacing w:val="-4"/>
        </w:rPr>
        <w:t xml:space="preserve"> </w:t>
      </w:r>
      <w:r>
        <w:t>,is a</w:t>
      </w:r>
      <w:r>
        <w:rPr>
          <w:spacing w:val="-1"/>
        </w:rPr>
        <w:t xml:space="preserve"> </w:t>
      </w:r>
      <w:r>
        <w:t>multiple application</w:t>
      </w:r>
    </w:p>
    <w:p w14:paraId="222E9BA2" w14:textId="77777777" w:rsidR="00774C23" w:rsidRDefault="00000000">
      <w:pPr>
        <w:pStyle w:val="BodyText"/>
        <w:spacing w:before="140" w:line="360" w:lineRule="auto"/>
        <w:ind w:left="940" w:right="812"/>
      </w:pPr>
      <w:proofErr w:type="gramStart"/>
      <w:r>
        <w:t>,pigment</w:t>
      </w:r>
      <w:proofErr w:type="gramEnd"/>
      <w:r>
        <w:t>, which has great demand in the world market .KMML also produce six more</w:t>
      </w:r>
      <w:r>
        <w:rPr>
          <w:spacing w:val="-57"/>
        </w:rPr>
        <w:t xml:space="preserve"> </w:t>
      </w:r>
      <w:r>
        <w:t>grade at Titanium Dioxide pigments namely RC800,RC800PG,RC808,and RC 813</w:t>
      </w:r>
      <w:r>
        <w:rPr>
          <w:spacing w:val="1"/>
        </w:rPr>
        <w:t xml:space="preserve"> </w:t>
      </w:r>
      <w:r>
        <w:t>KMML enjoys the monopolist position</w:t>
      </w:r>
      <w:r>
        <w:rPr>
          <w:spacing w:val="60"/>
        </w:rPr>
        <w:t xml:space="preserve"> </w:t>
      </w:r>
      <w:r>
        <w:t>in the Titanium Dioxide pigment</w:t>
      </w:r>
      <w:r>
        <w:rPr>
          <w:spacing w:val="1"/>
        </w:rPr>
        <w:t xml:space="preserve"> </w:t>
      </w:r>
      <w:r>
        <w:t>manufacturer in India .Though it controls half the India TiO2 pigment market ,it face</w:t>
      </w:r>
      <w:r>
        <w:rPr>
          <w:spacing w:val="1"/>
        </w:rPr>
        <w:t xml:space="preserve"> </w:t>
      </w:r>
      <w:r>
        <w:t>stiff competition with foreign</w:t>
      </w:r>
      <w:r>
        <w:rPr>
          <w:spacing w:val="1"/>
        </w:rPr>
        <w:t xml:space="preserve"> </w:t>
      </w:r>
      <w:r>
        <w:t>companies like</w:t>
      </w:r>
      <w:r>
        <w:rPr>
          <w:spacing w:val="1"/>
        </w:rPr>
        <w:t xml:space="preserve"> </w:t>
      </w:r>
      <w:r>
        <w:t>Dupont(USA),Ishihara(JAPAN),Holtex(USA),Millenium(Germany),Hendac (Korea)</w:t>
      </w:r>
      <w:r>
        <w:rPr>
          <w:spacing w:val="1"/>
        </w:rPr>
        <w:t xml:space="preserve"> </w:t>
      </w:r>
      <w:r>
        <w:t>etc.</w:t>
      </w:r>
    </w:p>
    <w:p w14:paraId="71155DEE" w14:textId="77777777" w:rsidR="00774C23" w:rsidRDefault="00000000">
      <w:pPr>
        <w:pStyle w:val="Heading2"/>
        <w:spacing w:before="161"/>
        <w:ind w:right="279"/>
      </w:pPr>
      <w:r>
        <w:t>LOCATION</w:t>
      </w:r>
    </w:p>
    <w:p w14:paraId="5BC1699F" w14:textId="77777777" w:rsidR="00774C23" w:rsidRDefault="00774C23">
      <w:pPr>
        <w:pStyle w:val="BodyText"/>
        <w:spacing w:before="10"/>
        <w:rPr>
          <w:b/>
          <w:sz w:val="27"/>
        </w:rPr>
      </w:pPr>
    </w:p>
    <w:p w14:paraId="25FDE3D6" w14:textId="77777777" w:rsidR="00774C23" w:rsidRDefault="00000000">
      <w:pPr>
        <w:pStyle w:val="BodyText"/>
        <w:spacing w:line="360" w:lineRule="auto"/>
        <w:ind w:left="940" w:right="793" w:firstLine="720"/>
        <w:jc w:val="both"/>
      </w:pPr>
      <w:r>
        <w:t>Kerala</w:t>
      </w:r>
      <w:r>
        <w:rPr>
          <w:spacing w:val="25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blessed</w:t>
      </w:r>
      <w:r>
        <w:rPr>
          <w:spacing w:val="26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rich</w:t>
      </w:r>
      <w:r>
        <w:rPr>
          <w:spacing w:val="26"/>
        </w:rPr>
        <w:t xml:space="preserve"> </w:t>
      </w:r>
      <w:r>
        <w:t>mineral</w:t>
      </w:r>
      <w:r>
        <w:rPr>
          <w:spacing w:val="29"/>
        </w:rPr>
        <w:t xml:space="preserve"> </w:t>
      </w:r>
      <w:r>
        <w:t>deposit.</w:t>
      </w:r>
      <w:r>
        <w:rPr>
          <w:spacing w:val="27"/>
        </w:rPr>
        <w:t xml:space="preserve"> </w:t>
      </w:r>
      <w:r>
        <w:t>These</w:t>
      </w:r>
      <w:r>
        <w:rPr>
          <w:spacing w:val="26"/>
        </w:rPr>
        <w:t xml:space="preserve"> </w:t>
      </w:r>
      <w:r>
        <w:t>deposits</w:t>
      </w:r>
      <w:r>
        <w:rPr>
          <w:spacing w:val="29"/>
        </w:rPr>
        <w:t xml:space="preserve"> </w:t>
      </w:r>
      <w:r>
        <w:t>stretch</w:t>
      </w:r>
      <w:r>
        <w:rPr>
          <w:spacing w:val="27"/>
        </w:rPr>
        <w:t xml:space="preserve"> </w:t>
      </w:r>
      <w:r>
        <w:t>along</w:t>
      </w:r>
      <w:r>
        <w:rPr>
          <w:spacing w:val="2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sea coast between Neendakara and Kayamkulam, a trick generally known as Chavara</w:t>
      </w:r>
      <w:r>
        <w:rPr>
          <w:spacing w:val="1"/>
        </w:rPr>
        <w:t xml:space="preserve"> </w:t>
      </w:r>
      <w:r>
        <w:t>coast. This deposit stretch up to distance of 18 km along the coastal strip and having a</w:t>
      </w:r>
      <w:r>
        <w:rPr>
          <w:spacing w:val="-57"/>
        </w:rPr>
        <w:t xml:space="preserve"> </w:t>
      </w:r>
      <w:r>
        <w:t xml:space="preserve">depth of 8 </w:t>
      </w:r>
      <w:proofErr w:type="gramStart"/>
      <w:r>
        <w:t>meter .</w:t>
      </w:r>
      <w:proofErr w:type="gramEnd"/>
      <w:r>
        <w:t xml:space="preserve"> The dark sand of Travancore coast is rich in mineral deposits such</w:t>
      </w:r>
      <w:r>
        <w:rPr>
          <w:spacing w:val="1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Monazite,</w:t>
      </w:r>
      <w:r>
        <w:rPr>
          <w:spacing w:val="29"/>
        </w:rPr>
        <w:t xml:space="preserve"> </w:t>
      </w:r>
      <w:r>
        <w:t>Ilmenite,</w:t>
      </w:r>
      <w:r>
        <w:rPr>
          <w:spacing w:val="27"/>
        </w:rPr>
        <w:t xml:space="preserve"> </w:t>
      </w:r>
      <w:r>
        <w:t>Rutile,</w:t>
      </w:r>
      <w:r>
        <w:rPr>
          <w:spacing w:val="25"/>
        </w:rPr>
        <w:t xml:space="preserve"> </w:t>
      </w:r>
      <w:r>
        <w:t>Zircon</w:t>
      </w:r>
      <w:r>
        <w:rPr>
          <w:spacing w:val="26"/>
        </w:rPr>
        <w:t xml:space="preserve"> </w:t>
      </w:r>
      <w:r>
        <w:t>etc.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company</w:t>
      </w:r>
      <w:r>
        <w:rPr>
          <w:spacing w:val="19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located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Sankara</w:t>
      </w:r>
    </w:p>
    <w:p w14:paraId="181A51E0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4C3BCA4" w14:textId="77777777" w:rsidR="00774C23" w:rsidRDefault="00774C23">
      <w:pPr>
        <w:pStyle w:val="BodyText"/>
        <w:rPr>
          <w:sz w:val="20"/>
        </w:rPr>
      </w:pPr>
    </w:p>
    <w:p w14:paraId="2428B73F" w14:textId="77777777" w:rsidR="00774C23" w:rsidRDefault="00774C23">
      <w:pPr>
        <w:pStyle w:val="BodyText"/>
        <w:rPr>
          <w:sz w:val="20"/>
        </w:rPr>
      </w:pPr>
    </w:p>
    <w:p w14:paraId="490AB34B" w14:textId="77777777" w:rsidR="00774C23" w:rsidRDefault="00774C23">
      <w:pPr>
        <w:pStyle w:val="BodyText"/>
        <w:spacing w:before="1"/>
        <w:rPr>
          <w:sz w:val="22"/>
        </w:rPr>
      </w:pPr>
    </w:p>
    <w:p w14:paraId="3A8D220F" w14:textId="77777777" w:rsidR="00774C23" w:rsidRDefault="00000000">
      <w:pPr>
        <w:pStyle w:val="BodyText"/>
        <w:spacing w:line="360" w:lineRule="auto"/>
        <w:ind w:left="940" w:right="797"/>
        <w:jc w:val="both"/>
      </w:pPr>
      <w:r>
        <w:t>Mangalam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Chavara,</w:t>
      </w:r>
      <w:r>
        <w:rPr>
          <w:spacing w:val="1"/>
        </w:rPr>
        <w:t xml:space="preserve"> </w:t>
      </w:r>
      <w:r>
        <w:t>Kollam,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coastal</w:t>
      </w:r>
      <w:r>
        <w:rPr>
          <w:spacing w:val="1"/>
        </w:rPr>
        <w:t xml:space="preserve"> </w:t>
      </w:r>
      <w:r>
        <w:t>town</w:t>
      </w:r>
      <w:r>
        <w:rPr>
          <w:spacing w:val="1"/>
        </w:rPr>
        <w:t xml:space="preserve"> </w:t>
      </w:r>
      <w:r>
        <w:t>85</w:t>
      </w:r>
      <w:r>
        <w:rPr>
          <w:spacing w:val="1"/>
        </w:rPr>
        <w:t xml:space="preserve"> </w:t>
      </w:r>
      <w:r>
        <w:t>th</w:t>
      </w:r>
      <w:r>
        <w:rPr>
          <w:spacing w:val="1"/>
        </w:rPr>
        <w:t xml:space="preserve"> </w:t>
      </w:r>
      <w:r>
        <w:t>km</w:t>
      </w:r>
      <w:r>
        <w:rPr>
          <w:spacing w:val="1"/>
        </w:rPr>
        <w:t xml:space="preserve"> </w:t>
      </w:r>
      <w:r>
        <w:t>north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Thiruvananthapuram. KMML is situated on the side of NH-47 to about 300 acres in</w:t>
      </w:r>
      <w:r>
        <w:rPr>
          <w:spacing w:val="1"/>
        </w:rPr>
        <w:t xml:space="preserve"> </w:t>
      </w:r>
      <w:r>
        <w:t>area KMML has a worldwide reputation, a socially responsible company with an</w:t>
      </w:r>
      <w:r>
        <w:rPr>
          <w:spacing w:val="1"/>
        </w:rPr>
        <w:t xml:space="preserve"> </w:t>
      </w:r>
      <w:r>
        <w:t>ecofriendly image. The company derived strength from its dedicated manpower 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organisation.</w:t>
      </w:r>
    </w:p>
    <w:p w14:paraId="53605CCF" w14:textId="77777777" w:rsidR="00774C23" w:rsidRDefault="00000000">
      <w:pPr>
        <w:pStyle w:val="Heading2"/>
        <w:spacing w:before="164" w:line="357" w:lineRule="auto"/>
        <w:ind w:left="940" w:right="796"/>
        <w:jc w:val="both"/>
      </w:pP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KERALA</w:t>
      </w:r>
      <w:r>
        <w:rPr>
          <w:spacing w:val="1"/>
        </w:rPr>
        <w:t xml:space="preserve"> </w:t>
      </w:r>
      <w:r>
        <w:t>MINERALS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METALS</w:t>
      </w:r>
      <w:r>
        <w:rPr>
          <w:spacing w:val="1"/>
        </w:rPr>
        <w:t xml:space="preserve"> </w:t>
      </w:r>
      <w:r>
        <w:t>LIMITED</w:t>
      </w:r>
    </w:p>
    <w:p w14:paraId="32D5565B" w14:textId="77777777" w:rsidR="00774C23" w:rsidRDefault="00000000">
      <w:pPr>
        <w:pStyle w:val="BodyText"/>
        <w:spacing w:before="163" w:line="360" w:lineRule="auto"/>
        <w:ind w:left="940" w:right="793" w:firstLine="720"/>
        <w:jc w:val="both"/>
      </w:pPr>
      <w:r>
        <w:t>Kerala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land</w:t>
      </w:r>
      <w:r>
        <w:rPr>
          <w:spacing w:val="37"/>
        </w:rPr>
        <w:t xml:space="preserve"> </w:t>
      </w:r>
      <w:r>
        <w:t>enriched</w:t>
      </w:r>
      <w:r>
        <w:rPr>
          <w:spacing w:val="35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heavy</w:t>
      </w:r>
      <w:r>
        <w:rPr>
          <w:spacing w:val="35"/>
        </w:rPr>
        <w:t xml:space="preserve"> </w:t>
      </w:r>
      <w:r>
        <w:t>mineral</w:t>
      </w:r>
      <w:r>
        <w:rPr>
          <w:spacing w:val="36"/>
        </w:rPr>
        <w:t xml:space="preserve"> </w:t>
      </w:r>
      <w:r>
        <w:t>deposit</w:t>
      </w:r>
      <w:r>
        <w:rPr>
          <w:spacing w:val="35"/>
        </w:rPr>
        <w:t xml:space="preserve"> </w:t>
      </w:r>
      <w:r>
        <w:t>.this</w:t>
      </w:r>
      <w:r>
        <w:rPr>
          <w:spacing w:val="36"/>
        </w:rPr>
        <w:t xml:space="preserve"> </w:t>
      </w:r>
      <w:r>
        <w:t>richness</w:t>
      </w:r>
      <w:r>
        <w:rPr>
          <w:spacing w:val="35"/>
        </w:rPr>
        <w:t xml:space="preserve"> </w:t>
      </w:r>
      <w:r>
        <w:t>evolved</w:t>
      </w:r>
      <w:r>
        <w:rPr>
          <w:spacing w:val="-57"/>
        </w:rPr>
        <w:t xml:space="preserve"> </w:t>
      </w:r>
      <w:r>
        <w:t>the formation of the c company Kerala minerals and Metals Limited (KMML).It was</w:t>
      </w:r>
      <w:r>
        <w:rPr>
          <w:spacing w:val="1"/>
        </w:rPr>
        <w:t xml:space="preserve"> </w:t>
      </w:r>
      <w:r>
        <w:t>all way back in 1909,when a German chemist namely Dr:Schomberg noticed some</w:t>
      </w:r>
      <w:r>
        <w:rPr>
          <w:spacing w:val="1"/>
        </w:rPr>
        <w:t xml:space="preserve"> </w:t>
      </w:r>
      <w:r>
        <w:t>brown and</w:t>
      </w:r>
      <w:r>
        <w:rPr>
          <w:spacing w:val="1"/>
        </w:rPr>
        <w:t xml:space="preserve"> </w:t>
      </w:r>
      <w:r>
        <w:t>particles</w:t>
      </w:r>
      <w:r>
        <w:rPr>
          <w:spacing w:val="1"/>
        </w:rPr>
        <w:t xml:space="preserve"> </w:t>
      </w:r>
      <w:r>
        <w:t>sticking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coir</w:t>
      </w:r>
      <w:r>
        <w:rPr>
          <w:spacing w:val="1"/>
        </w:rPr>
        <w:t xml:space="preserve"> </w:t>
      </w:r>
      <w:r>
        <w:t>exported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India .He realized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particles present were monazite leading to the discovery of vast deposits of Monazite</w:t>
      </w:r>
      <w:r>
        <w:rPr>
          <w:spacing w:val="1"/>
        </w:rPr>
        <w:t xml:space="preserve"> </w:t>
      </w:r>
      <w:r>
        <w:t>in the back beach sands of Manavalakurichi in the east Travancore State .Later the</w:t>
      </w:r>
      <w:r>
        <w:rPr>
          <w:spacing w:val="1"/>
        </w:rPr>
        <w:t xml:space="preserve"> </w:t>
      </w:r>
      <w:r>
        <w:t>Geological survey of India established the occurrence of Monazite and other earth</w:t>
      </w:r>
      <w:r>
        <w:rPr>
          <w:spacing w:val="1"/>
        </w:rPr>
        <w:t xml:space="preserve"> </w:t>
      </w:r>
      <w:r>
        <w:t>minerals like ilmenite ,Rutile   Mr.FX Pereira &amp;Sons (Travancore)Private Limited</w:t>
      </w:r>
      <w:r>
        <w:rPr>
          <w:spacing w:val="1"/>
        </w:rPr>
        <w:t xml:space="preserve"> </w:t>
      </w:r>
      <w:r>
        <w:t>were the pioneers who established the first full-fledged Mineral Separation industry in</w:t>
      </w:r>
      <w:r>
        <w:rPr>
          <w:spacing w:val="-57"/>
        </w:rPr>
        <w:t xml:space="preserve"> </w:t>
      </w:r>
      <w:r>
        <w:t>Chavara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way back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1932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dry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.Gradually 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crisis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January</w:t>
      </w:r>
      <w:r>
        <w:rPr>
          <w:spacing w:val="1"/>
        </w:rPr>
        <w:t xml:space="preserve"> </w:t>
      </w:r>
      <w:r>
        <w:t>1956,the</w:t>
      </w:r>
      <w:r>
        <w:rPr>
          <w:spacing w:val="1"/>
        </w:rPr>
        <w:t xml:space="preserve"> </w:t>
      </w:r>
      <w:r>
        <w:t>Kerala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government took over the company andcontinued under name FXP Minerals in 1972</w:t>
      </w:r>
      <w:r>
        <w:rPr>
          <w:spacing w:val="1"/>
        </w:rPr>
        <w:t xml:space="preserve"> </w:t>
      </w:r>
      <w:r>
        <w:t>the government renamed the name of the company as. The</w:t>
      </w:r>
      <w:r>
        <w:rPr>
          <w:spacing w:val="60"/>
        </w:rPr>
        <w:t xml:space="preserve"> </w:t>
      </w:r>
      <w:r>
        <w:t>Kerala Minerals and</w:t>
      </w:r>
      <w:r>
        <w:rPr>
          <w:spacing w:val="1"/>
        </w:rPr>
        <w:t xml:space="preserve"> </w:t>
      </w:r>
      <w:r>
        <w:t>Metals</w:t>
      </w:r>
    </w:p>
    <w:p w14:paraId="3D5E9CC7" w14:textId="77777777" w:rsidR="00774C23" w:rsidRDefault="00000000">
      <w:pPr>
        <w:pStyle w:val="BodyText"/>
        <w:spacing w:before="160" w:line="360" w:lineRule="auto"/>
        <w:ind w:left="940" w:right="793"/>
        <w:jc w:val="both"/>
      </w:pPr>
      <w:r>
        <w:t>Limited (KMML). present KMML consist of two units the Minerals Separation Plant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Titanium Dioxide</w:t>
      </w:r>
      <w:r>
        <w:rPr>
          <w:spacing w:val="-1"/>
        </w:rPr>
        <w:t xml:space="preserve"> </w:t>
      </w:r>
      <w:r>
        <w:t>Pigment Plant.</w:t>
      </w:r>
    </w:p>
    <w:p w14:paraId="71B14F36" w14:textId="77777777" w:rsidR="00774C23" w:rsidRDefault="00000000">
      <w:pPr>
        <w:pStyle w:val="Heading2"/>
        <w:spacing w:before="162"/>
        <w:ind w:right="282"/>
      </w:pPr>
      <w:r>
        <w:t>TECHNICAL</w:t>
      </w:r>
      <w:r>
        <w:rPr>
          <w:spacing w:val="-2"/>
        </w:rPr>
        <w:t xml:space="preserve"> </w:t>
      </w:r>
      <w:r>
        <w:t>COLLABORATION</w:t>
      </w:r>
    </w:p>
    <w:p w14:paraId="3A38D16A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30C6A0A8" w14:textId="77777777" w:rsidR="00774C23" w:rsidRDefault="00000000">
      <w:pPr>
        <w:pStyle w:val="BodyText"/>
        <w:spacing w:before="1" w:line="360" w:lineRule="auto"/>
        <w:ind w:left="940" w:right="796" w:firstLine="720"/>
        <w:jc w:val="both"/>
      </w:pPr>
      <w:r>
        <w:t>The KMML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 multinational</w:t>
      </w:r>
      <w:r>
        <w:rPr>
          <w:spacing w:val="1"/>
        </w:rPr>
        <w:t xml:space="preserve"> </w:t>
      </w:r>
      <w:r>
        <w:t>corporations</w:t>
      </w:r>
      <w:r>
        <w:rPr>
          <w:spacing w:val="1"/>
        </w:rPr>
        <w:t xml:space="preserve"> </w:t>
      </w:r>
      <w:r>
        <w:t>M/S.</w:t>
      </w:r>
      <w:r>
        <w:rPr>
          <w:spacing w:val="1"/>
        </w:rPr>
        <w:t xml:space="preserve"> </w:t>
      </w:r>
      <w:r>
        <w:t>Kers</w:t>
      </w:r>
      <w:r>
        <w:rPr>
          <w:spacing w:val="1"/>
        </w:rPr>
        <w:t xml:space="preserve"> </w:t>
      </w:r>
      <w:r>
        <w:t>MC</w:t>
      </w:r>
      <w:r>
        <w:rPr>
          <w:spacing w:val="1"/>
        </w:rPr>
        <w:t xml:space="preserve"> </w:t>
      </w:r>
      <w:r>
        <w:t>Gee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USA.</w:t>
      </w:r>
      <w:r>
        <w:rPr>
          <w:spacing w:val="1"/>
        </w:rPr>
        <w:t xml:space="preserve"> </w:t>
      </w:r>
      <w:r>
        <w:t>m/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Benedict</w:t>
      </w:r>
      <w:r>
        <w:rPr>
          <w:spacing w:val="-57"/>
        </w:rPr>
        <w:t xml:space="preserve"> </w:t>
      </w:r>
      <w:r>
        <w:t>corporation of America .M/S Woodall Dukham of UK respectively for the above. The</w:t>
      </w:r>
      <w:r>
        <w:rPr>
          <w:spacing w:val="-57"/>
        </w:rPr>
        <w:t xml:space="preserve"> </w:t>
      </w:r>
      <w:r>
        <w:t>Metallurgical of Engineering Consultant India Limited (MECON)a government of</w:t>
      </w:r>
      <w:r>
        <w:rPr>
          <w:spacing w:val="1"/>
        </w:rPr>
        <w:t xml:space="preserve"> </w:t>
      </w:r>
      <w:r>
        <w:t>India Undertaking</w:t>
      </w:r>
      <w:r>
        <w:rPr>
          <w:spacing w:val="-2"/>
        </w:rPr>
        <w:t xml:space="preserve"> </w:t>
      </w:r>
      <w:r>
        <w:t>did the</w:t>
      </w:r>
      <w:r>
        <w:rPr>
          <w:spacing w:val="-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engineering.</w:t>
      </w:r>
    </w:p>
    <w:p w14:paraId="4F0E1C01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B553D6F" w14:textId="77777777" w:rsidR="00774C23" w:rsidRDefault="00774C23">
      <w:pPr>
        <w:pStyle w:val="BodyText"/>
        <w:rPr>
          <w:sz w:val="20"/>
        </w:rPr>
      </w:pPr>
    </w:p>
    <w:p w14:paraId="4022BAD1" w14:textId="77777777" w:rsidR="00774C23" w:rsidRDefault="00774C23">
      <w:pPr>
        <w:pStyle w:val="BodyText"/>
        <w:rPr>
          <w:sz w:val="20"/>
        </w:rPr>
      </w:pPr>
    </w:p>
    <w:p w14:paraId="0F65C88F" w14:textId="77777777" w:rsidR="00774C23" w:rsidRDefault="00774C23">
      <w:pPr>
        <w:pStyle w:val="BodyText"/>
        <w:spacing w:before="1"/>
        <w:rPr>
          <w:sz w:val="22"/>
        </w:rPr>
      </w:pPr>
    </w:p>
    <w:p w14:paraId="4ECBC740" w14:textId="77777777" w:rsidR="00774C23" w:rsidRDefault="00000000">
      <w:pPr>
        <w:pStyle w:val="BodyText"/>
        <w:spacing w:line="360" w:lineRule="auto"/>
        <w:ind w:left="940" w:right="796"/>
        <w:jc w:val="both"/>
      </w:pPr>
      <w:r>
        <w:t>QUALITY MANAGEMENT Superior quality has been the benchmark for KMML</w:t>
      </w:r>
      <w:r>
        <w:rPr>
          <w:spacing w:val="1"/>
        </w:rPr>
        <w:t xml:space="preserve"> </w:t>
      </w:r>
      <w:r>
        <w:t>PRODUCTS. The quality parameters set are strictly followed from the sand is mined</w:t>
      </w:r>
      <w:r>
        <w:rPr>
          <w:spacing w:val="1"/>
        </w:rPr>
        <w:t xml:space="preserve"> </w:t>
      </w:r>
      <w:r>
        <w:t xml:space="preserve">to the point where the customer takes the packaged </w:t>
      </w:r>
      <w:proofErr w:type="gramStart"/>
      <w:r>
        <w:t>product .In</w:t>
      </w:r>
      <w:proofErr w:type="gramEnd"/>
      <w:r>
        <w:t xml:space="preserve"> short ,The mining,</w:t>
      </w:r>
      <w:r>
        <w:rPr>
          <w:spacing w:val="1"/>
        </w:rPr>
        <w:t xml:space="preserve"> </w:t>
      </w:r>
      <w:r>
        <w:t>manufacturing</w:t>
      </w:r>
      <w:r>
        <w:rPr>
          <w:spacing w:val="56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,process</w:t>
      </w:r>
      <w:r>
        <w:rPr>
          <w:spacing w:val="1"/>
        </w:rPr>
        <w:t xml:space="preserve"> </w:t>
      </w:r>
      <w:r>
        <w:t>control ,testing</w:t>
      </w:r>
      <w:r>
        <w:rPr>
          <w:spacing w:val="-4"/>
        </w:rPr>
        <w:t xml:space="preserve"> </w:t>
      </w:r>
      <w:r>
        <w:t>and packaging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global.</w:t>
      </w:r>
    </w:p>
    <w:p w14:paraId="7AA7D004" w14:textId="77777777" w:rsidR="00774C23" w:rsidRDefault="00000000">
      <w:pPr>
        <w:spacing w:before="155"/>
        <w:ind w:left="940"/>
        <w:jc w:val="both"/>
        <w:rPr>
          <w:sz w:val="28"/>
        </w:rPr>
      </w:pPr>
      <w:r>
        <w:rPr>
          <w:sz w:val="28"/>
        </w:rPr>
        <w:t>KMML</w:t>
      </w:r>
      <w:r>
        <w:rPr>
          <w:spacing w:val="-1"/>
          <w:sz w:val="28"/>
        </w:rPr>
        <w:t xml:space="preserve"> </w:t>
      </w:r>
      <w:r>
        <w:rPr>
          <w:sz w:val="28"/>
        </w:rPr>
        <w:t>satisfies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strict</w:t>
      </w:r>
      <w:r>
        <w:rPr>
          <w:spacing w:val="-3"/>
          <w:sz w:val="28"/>
        </w:rPr>
        <w:t xml:space="preserve"> </w:t>
      </w:r>
      <w:r>
        <w:rPr>
          <w:sz w:val="28"/>
        </w:rPr>
        <w:t>guideline of ISO</w:t>
      </w:r>
      <w:r>
        <w:rPr>
          <w:spacing w:val="-4"/>
          <w:sz w:val="28"/>
        </w:rPr>
        <w:t xml:space="preserve"> </w:t>
      </w:r>
      <w:r>
        <w:rPr>
          <w:sz w:val="28"/>
        </w:rPr>
        <w:t>9001.</w:t>
      </w:r>
    </w:p>
    <w:p w14:paraId="12E42DA1" w14:textId="77777777" w:rsidR="00774C23" w:rsidRDefault="00774C23">
      <w:pPr>
        <w:pStyle w:val="BodyText"/>
        <w:spacing w:before="5"/>
        <w:rPr>
          <w:sz w:val="28"/>
        </w:rPr>
      </w:pPr>
    </w:p>
    <w:p w14:paraId="56B73CD9" w14:textId="77777777" w:rsidR="00774C23" w:rsidRDefault="00000000">
      <w:pPr>
        <w:pStyle w:val="Heading2"/>
        <w:ind w:right="282"/>
      </w:pPr>
      <w:r>
        <w:t>QUALITY</w:t>
      </w:r>
      <w:r>
        <w:rPr>
          <w:spacing w:val="-2"/>
        </w:rPr>
        <w:t xml:space="preserve"> </w:t>
      </w:r>
      <w:r>
        <w:t>OBJECTIVE OF</w:t>
      </w:r>
      <w:r>
        <w:rPr>
          <w:spacing w:val="-3"/>
        </w:rPr>
        <w:t xml:space="preserve"> </w:t>
      </w:r>
      <w:r>
        <w:t>KMML.</w:t>
      </w:r>
    </w:p>
    <w:p w14:paraId="4EA635FC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5971E6A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delivery.</w:t>
      </w:r>
    </w:p>
    <w:p w14:paraId="01A97F6A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innovation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technology.</w:t>
      </w:r>
    </w:p>
    <w:p w14:paraId="5E89BF93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 empower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force.</w:t>
      </w:r>
    </w:p>
    <w:p w14:paraId="658761D6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reduction</w:t>
      </w:r>
    </w:p>
    <w:p w14:paraId="15C14894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Safe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 w14:paraId="330A1694" w14:textId="77777777" w:rsidR="00774C23" w:rsidRDefault="00000000">
      <w:pPr>
        <w:pStyle w:val="Heading2"/>
        <w:spacing w:before="139"/>
        <w:ind w:left="3101"/>
        <w:jc w:val="left"/>
      </w:pPr>
      <w:r>
        <w:t>QUALITY</w:t>
      </w:r>
      <w:r>
        <w:rPr>
          <w:spacing w:val="-3"/>
        </w:rPr>
        <w:t xml:space="preserve"> </w:t>
      </w:r>
      <w:r>
        <w:t>POLICY</w:t>
      </w:r>
    </w:p>
    <w:p w14:paraId="25110A2D" w14:textId="77777777" w:rsidR="00774C23" w:rsidRDefault="00000000">
      <w:pPr>
        <w:pStyle w:val="ListParagraph"/>
        <w:numPr>
          <w:ilvl w:val="0"/>
          <w:numId w:val="13"/>
        </w:numPr>
        <w:tabs>
          <w:tab w:val="left" w:pos="1927"/>
        </w:tabs>
        <w:spacing w:before="159" w:line="360" w:lineRule="auto"/>
        <w:ind w:right="800" w:firstLine="0"/>
        <w:jc w:val="both"/>
        <w:rPr>
          <w:sz w:val="28"/>
        </w:rPr>
      </w:pPr>
      <w:r>
        <w:rPr>
          <w:sz w:val="24"/>
        </w:rPr>
        <w:t>Company delights their customers with world class products and services at</w:t>
      </w:r>
      <w:r>
        <w:rPr>
          <w:spacing w:val="-57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19C03518" w14:textId="77777777" w:rsidR="00774C23" w:rsidRDefault="00000000">
      <w:pPr>
        <w:pStyle w:val="ListParagraph"/>
        <w:numPr>
          <w:ilvl w:val="0"/>
          <w:numId w:val="13"/>
        </w:numPr>
        <w:tabs>
          <w:tab w:val="left" w:pos="1941"/>
        </w:tabs>
        <w:spacing w:line="360" w:lineRule="auto"/>
        <w:ind w:right="801" w:firstLine="0"/>
        <w:jc w:val="both"/>
        <w:rPr>
          <w:sz w:val="24"/>
        </w:rPr>
      </w:pPr>
      <w:r>
        <w:rPr>
          <w:sz w:val="24"/>
        </w:rPr>
        <w:t>The company is maintaining a quality Manuel, which provides adequate</w:t>
      </w:r>
      <w:r>
        <w:rPr>
          <w:spacing w:val="1"/>
          <w:sz w:val="24"/>
        </w:rPr>
        <w:t xml:space="preserve"> </w:t>
      </w:r>
      <w:r>
        <w:rPr>
          <w:sz w:val="24"/>
        </w:rPr>
        <w:t>ascription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 system to be</w:t>
      </w:r>
      <w:r>
        <w:rPr>
          <w:spacing w:val="-1"/>
          <w:sz w:val="24"/>
        </w:rPr>
        <w:t xml:space="preserve"> </w:t>
      </w:r>
      <w:r>
        <w:rPr>
          <w:sz w:val="24"/>
        </w:rPr>
        <w:t>followed.</w:t>
      </w:r>
    </w:p>
    <w:p w14:paraId="7DC19DE6" w14:textId="77777777" w:rsidR="00774C23" w:rsidRDefault="00000000">
      <w:pPr>
        <w:pStyle w:val="ListParagraph"/>
        <w:numPr>
          <w:ilvl w:val="0"/>
          <w:numId w:val="13"/>
        </w:numPr>
        <w:tabs>
          <w:tab w:val="left" w:pos="1953"/>
        </w:tabs>
        <w:spacing w:line="360" w:lineRule="auto"/>
        <w:ind w:right="796" w:firstLine="0"/>
        <w:jc w:val="both"/>
        <w:rPr>
          <w:sz w:val="24"/>
        </w:rPr>
      </w:pPr>
      <w:r>
        <w:rPr>
          <w:sz w:val="24"/>
        </w:rPr>
        <w:t>The company work for continual improvement in the area of Delivery,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Inventory control, Cost reduction, </w:t>
      </w:r>
      <w:proofErr w:type="gramStart"/>
      <w:r>
        <w:rPr>
          <w:sz w:val="24"/>
        </w:rPr>
        <w:t>New</w:t>
      </w:r>
      <w:proofErr w:type="gramEnd"/>
      <w:r>
        <w:rPr>
          <w:sz w:val="24"/>
        </w:rPr>
        <w:t xml:space="preserve"> product development, communication,</w:t>
      </w:r>
      <w:r>
        <w:rPr>
          <w:spacing w:val="-57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clean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place,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ISO9001-2000 quality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management.</w:t>
      </w:r>
    </w:p>
    <w:p w14:paraId="07D38C00" w14:textId="77777777" w:rsidR="00774C23" w:rsidRDefault="00774C23">
      <w:pPr>
        <w:pStyle w:val="BodyText"/>
        <w:rPr>
          <w:sz w:val="26"/>
        </w:rPr>
      </w:pPr>
    </w:p>
    <w:p w14:paraId="59AE90D3" w14:textId="77777777" w:rsidR="00774C23" w:rsidRDefault="00774C23">
      <w:pPr>
        <w:pStyle w:val="BodyText"/>
        <w:spacing w:before="2"/>
        <w:rPr>
          <w:sz w:val="22"/>
        </w:rPr>
      </w:pPr>
    </w:p>
    <w:p w14:paraId="18F6CAAB" w14:textId="77777777" w:rsidR="00774C23" w:rsidRDefault="00000000">
      <w:pPr>
        <w:pStyle w:val="Heading2"/>
        <w:ind w:left="2462"/>
        <w:jc w:val="left"/>
        <w:rPr>
          <w:sz w:val="32"/>
        </w:rPr>
      </w:pPr>
      <w:r>
        <w:t>ENVIRONMENTAL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(EQS</w:t>
      </w:r>
      <w:r>
        <w:rPr>
          <w:sz w:val="32"/>
        </w:rPr>
        <w:t>)</w:t>
      </w:r>
    </w:p>
    <w:p w14:paraId="4EC9B7B2" w14:textId="77777777" w:rsidR="00774C23" w:rsidRDefault="00774C23">
      <w:pPr>
        <w:pStyle w:val="BodyText"/>
        <w:rPr>
          <w:b/>
          <w:sz w:val="34"/>
        </w:rPr>
      </w:pPr>
    </w:p>
    <w:p w14:paraId="2B98FCA2" w14:textId="77777777" w:rsidR="00774C23" w:rsidRDefault="00774C23">
      <w:pPr>
        <w:pStyle w:val="BodyText"/>
        <w:spacing w:before="9"/>
        <w:rPr>
          <w:b/>
          <w:sz w:val="29"/>
        </w:rPr>
      </w:pPr>
    </w:p>
    <w:p w14:paraId="2720ABF1" w14:textId="77777777" w:rsidR="00774C23" w:rsidRDefault="00000000">
      <w:pPr>
        <w:pStyle w:val="BodyText"/>
        <w:spacing w:before="1" w:line="360" w:lineRule="auto"/>
        <w:ind w:left="1660" w:right="798"/>
      </w:pPr>
      <w:r>
        <w:t>KMML has formulated a comprehensive, systematic, planned and documented</w:t>
      </w:r>
      <w:r>
        <w:rPr>
          <w:spacing w:val="-57"/>
        </w:rPr>
        <w:t xml:space="preserve"> </w:t>
      </w:r>
      <w:r>
        <w:t>manner of management organisation `s environmental programs. It comprises</w:t>
      </w:r>
      <w:r>
        <w:rPr>
          <w:spacing w:val="1"/>
        </w:rPr>
        <w:t xml:space="preserve"> </w:t>
      </w:r>
      <w:r>
        <w:t>of organisational structure, planning and resources for developing,</w:t>
      </w:r>
      <w:r>
        <w:rPr>
          <w:spacing w:val="1"/>
        </w:rPr>
        <w:t xml:space="preserve"> </w:t>
      </w:r>
      <w:r>
        <w:t>implementation and maintaining</w:t>
      </w:r>
      <w:r>
        <w:rPr>
          <w:spacing w:val="-2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environmental protection.</w:t>
      </w:r>
    </w:p>
    <w:p w14:paraId="2B711544" w14:textId="77777777" w:rsidR="00774C23" w:rsidRDefault="00774C23">
      <w:pPr>
        <w:spacing w:line="360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49ADF1" w14:textId="77777777" w:rsidR="00774C23" w:rsidRDefault="00774C23">
      <w:pPr>
        <w:pStyle w:val="BodyText"/>
        <w:rPr>
          <w:sz w:val="20"/>
        </w:rPr>
      </w:pPr>
    </w:p>
    <w:p w14:paraId="21A2C108" w14:textId="77777777" w:rsidR="00774C23" w:rsidRDefault="00774C23">
      <w:pPr>
        <w:pStyle w:val="BodyText"/>
        <w:rPr>
          <w:sz w:val="20"/>
        </w:rPr>
      </w:pPr>
    </w:p>
    <w:p w14:paraId="7BD41882" w14:textId="77777777" w:rsidR="00774C23" w:rsidRDefault="00000000">
      <w:pPr>
        <w:pStyle w:val="Heading2"/>
        <w:spacing w:before="258"/>
        <w:ind w:left="2525"/>
        <w:jc w:val="left"/>
      </w:pPr>
      <w:r>
        <w:t>ENVIRONMENTAL</w:t>
      </w:r>
      <w:r>
        <w:rPr>
          <w:spacing w:val="-4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KMML</w:t>
      </w:r>
    </w:p>
    <w:p w14:paraId="12BD33CE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56" w:line="350" w:lineRule="auto"/>
        <w:ind w:right="803"/>
        <w:jc w:val="both"/>
        <w:rPr>
          <w:sz w:val="24"/>
        </w:rPr>
      </w:pP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guarding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strictly</w:t>
      </w:r>
      <w:r>
        <w:rPr>
          <w:spacing w:val="1"/>
          <w:sz w:val="24"/>
        </w:rPr>
        <w:t xml:space="preserve"> </w:t>
      </w:r>
      <w:r>
        <w:rPr>
          <w:sz w:val="24"/>
        </w:rPr>
        <w:t>complying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statutory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regulatory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14:paraId="7F7933FC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" w:line="355" w:lineRule="auto"/>
        <w:ind w:right="800"/>
        <w:jc w:val="both"/>
        <w:rPr>
          <w:sz w:val="24"/>
        </w:rPr>
      </w:pP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continually</w:t>
      </w:r>
      <w:r>
        <w:rPr>
          <w:spacing w:val="1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 the impact of the product and processes on fact, air and water and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preventing</w:t>
      </w:r>
      <w:r>
        <w:rPr>
          <w:spacing w:val="-3"/>
          <w:sz w:val="24"/>
        </w:rPr>
        <w:t xml:space="preserve"> </w:t>
      </w:r>
      <w:r>
        <w:rPr>
          <w:sz w:val="24"/>
        </w:rPr>
        <w:t>pollution.</w:t>
      </w:r>
    </w:p>
    <w:p w14:paraId="67CC35B1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9"/>
        <w:ind w:hanging="361"/>
        <w:jc w:val="both"/>
        <w:rPr>
          <w:sz w:val="24"/>
        </w:rPr>
      </w:pP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health and safety</w:t>
      </w:r>
      <w:r>
        <w:rPr>
          <w:spacing w:val="-6"/>
          <w:sz w:val="24"/>
        </w:rPr>
        <w:t xml:space="preserve"> </w:t>
      </w:r>
      <w:r>
        <w:rPr>
          <w:sz w:val="24"/>
        </w:rPr>
        <w:t>risk.</w:t>
      </w:r>
    </w:p>
    <w:p w14:paraId="2034BDEA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5"/>
        <w:ind w:hanging="361"/>
        <w:jc w:val="both"/>
        <w:rPr>
          <w:sz w:val="24"/>
        </w:rPr>
      </w:pPr>
      <w:r>
        <w:rPr>
          <w:sz w:val="24"/>
        </w:rPr>
        <w:t>Optimizing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resources.</w:t>
      </w:r>
    </w:p>
    <w:p w14:paraId="22668217" w14:textId="77777777" w:rsidR="00774C23" w:rsidRDefault="00774C23">
      <w:pPr>
        <w:pStyle w:val="BodyText"/>
        <w:rPr>
          <w:sz w:val="20"/>
        </w:rPr>
      </w:pPr>
    </w:p>
    <w:p w14:paraId="51997C27" w14:textId="77777777" w:rsidR="00774C23" w:rsidRDefault="00774C23">
      <w:pPr>
        <w:pStyle w:val="BodyText"/>
        <w:rPr>
          <w:sz w:val="20"/>
        </w:rPr>
      </w:pPr>
    </w:p>
    <w:p w14:paraId="083CCF2B" w14:textId="77777777" w:rsidR="00774C23" w:rsidRDefault="00774C23">
      <w:pPr>
        <w:rPr>
          <w:sz w:val="20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FE466C9" w14:textId="77777777" w:rsidR="00774C23" w:rsidRDefault="00774C23">
      <w:pPr>
        <w:pStyle w:val="BodyText"/>
        <w:rPr>
          <w:sz w:val="26"/>
        </w:rPr>
      </w:pPr>
    </w:p>
    <w:p w14:paraId="1847EF69" w14:textId="77777777" w:rsidR="00774C23" w:rsidRDefault="00774C23">
      <w:pPr>
        <w:pStyle w:val="BodyText"/>
        <w:spacing w:before="5"/>
        <w:rPr>
          <w:sz w:val="36"/>
        </w:rPr>
      </w:pPr>
    </w:p>
    <w:p w14:paraId="1AB84013" w14:textId="77777777" w:rsidR="00774C23" w:rsidRDefault="00000000">
      <w:pPr>
        <w:ind w:left="1660"/>
        <w:rPr>
          <w:b/>
          <w:sz w:val="24"/>
        </w:rPr>
      </w:pPr>
      <w:r>
        <w:rPr>
          <w:b/>
          <w:spacing w:val="-1"/>
          <w:sz w:val="24"/>
        </w:rPr>
        <w:t>S-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STRENGTH</w:t>
      </w:r>
    </w:p>
    <w:p w14:paraId="297EE3D5" w14:textId="77777777" w:rsidR="00774C23" w:rsidRDefault="00000000">
      <w:pPr>
        <w:pStyle w:val="Heading2"/>
        <w:spacing w:before="234"/>
        <w:ind w:left="984"/>
        <w:jc w:val="left"/>
      </w:pPr>
      <w:r>
        <w:rPr>
          <w:b w:val="0"/>
        </w:rPr>
        <w:br w:type="column"/>
      </w:r>
      <w:r>
        <w:t>SWOT</w:t>
      </w:r>
      <w:r>
        <w:rPr>
          <w:spacing w:val="-3"/>
        </w:rPr>
        <w:t xml:space="preserve"> </w:t>
      </w:r>
      <w:r>
        <w:t>ANALYSIS</w:t>
      </w:r>
    </w:p>
    <w:p w14:paraId="03F72E6F" w14:textId="77777777" w:rsidR="00774C23" w:rsidRDefault="00774C23">
      <w:p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3268" w:space="40"/>
            <w:col w:w="6742"/>
          </w:cols>
        </w:sectPr>
      </w:pPr>
    </w:p>
    <w:p w14:paraId="3CBD19D0" w14:textId="77777777" w:rsidR="00774C23" w:rsidRDefault="00774C23">
      <w:pPr>
        <w:pStyle w:val="BodyText"/>
        <w:rPr>
          <w:b/>
          <w:sz w:val="20"/>
        </w:rPr>
      </w:pPr>
    </w:p>
    <w:p w14:paraId="3D9410F6" w14:textId="77777777" w:rsidR="00774C23" w:rsidRDefault="00774C23">
      <w:pPr>
        <w:pStyle w:val="BodyText"/>
        <w:spacing w:before="10"/>
        <w:rPr>
          <w:b/>
          <w:sz w:val="18"/>
        </w:rPr>
      </w:pPr>
    </w:p>
    <w:p w14:paraId="745B8362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00"/>
        <w:ind w:hanging="361"/>
        <w:rPr>
          <w:sz w:val="24"/>
        </w:rPr>
      </w:pPr>
      <w:r>
        <w:rPr>
          <w:sz w:val="24"/>
        </w:rPr>
        <w:t>KMML</w:t>
      </w:r>
      <w:r>
        <w:rPr>
          <w:spacing w:val="-7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India producing</w:t>
      </w:r>
      <w:r>
        <w:rPr>
          <w:spacing w:val="-3"/>
          <w:sz w:val="24"/>
        </w:rPr>
        <w:t xml:space="preserve"> </w:t>
      </w:r>
      <w:r>
        <w:rPr>
          <w:sz w:val="24"/>
        </w:rPr>
        <w:t>Rutile grade</w:t>
      </w:r>
      <w:r>
        <w:rPr>
          <w:spacing w:val="-1"/>
          <w:sz w:val="24"/>
        </w:rPr>
        <w:t xml:space="preserve"> </w:t>
      </w:r>
      <w:r>
        <w:rPr>
          <w:sz w:val="24"/>
        </w:rPr>
        <w:t>Titanium</w:t>
      </w:r>
      <w:r>
        <w:rPr>
          <w:spacing w:val="-1"/>
          <w:sz w:val="24"/>
        </w:rPr>
        <w:t xml:space="preserve"> </w:t>
      </w:r>
      <w:r>
        <w:rPr>
          <w:sz w:val="24"/>
        </w:rPr>
        <w:t>Dioxide.</w:t>
      </w:r>
    </w:p>
    <w:p w14:paraId="75CC3485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Constant upgradation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</w:p>
    <w:p w14:paraId="3607BE24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materials are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2"/>
          <w:sz w:val="24"/>
        </w:rPr>
        <w:t xml:space="preserve"> </w:t>
      </w:r>
      <w:r>
        <w:rPr>
          <w:sz w:val="24"/>
        </w:rPr>
        <w:t>in nearby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</w:p>
    <w:p w14:paraId="62162D3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8" w:line="352" w:lineRule="auto"/>
        <w:ind w:right="794"/>
        <w:jc w:val="both"/>
        <w:rPr>
          <w:sz w:val="24"/>
        </w:rPr>
      </w:pPr>
      <w:r>
        <w:rPr>
          <w:sz w:val="24"/>
        </w:rPr>
        <w:t>Availability of cheap and best quality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materials. Mineral</w:t>
      </w:r>
      <w:r>
        <w:rPr>
          <w:spacing w:val="60"/>
          <w:sz w:val="24"/>
        </w:rPr>
        <w:t xml:space="preserve"> </w:t>
      </w:r>
      <w:r>
        <w:rPr>
          <w:sz w:val="24"/>
        </w:rPr>
        <w:t>sand consisting</w:t>
      </w:r>
      <w:r>
        <w:rPr>
          <w:spacing w:val="1"/>
          <w:sz w:val="24"/>
        </w:rPr>
        <w:t xml:space="preserve"> </w:t>
      </w:r>
      <w:r>
        <w:rPr>
          <w:sz w:val="24"/>
        </w:rPr>
        <w:t>of Ilmenite, Rutile, Zircon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14:paraId="07D265EA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5" w:lineRule="auto"/>
        <w:ind w:right="79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mineral</w:t>
      </w:r>
      <w:r>
        <w:rPr>
          <w:spacing w:val="1"/>
          <w:sz w:val="24"/>
        </w:rPr>
        <w:t xml:space="preserve"> </w:t>
      </w:r>
      <w:r>
        <w:rPr>
          <w:sz w:val="24"/>
        </w:rPr>
        <w:t>separation</w:t>
      </w:r>
      <w:r>
        <w:rPr>
          <w:spacing w:val="1"/>
          <w:sz w:val="24"/>
        </w:rPr>
        <w:t xml:space="preserve"> </w:t>
      </w:r>
      <w:r>
        <w:rPr>
          <w:sz w:val="24"/>
        </w:rPr>
        <w:t>plant,</w:t>
      </w:r>
      <w:r>
        <w:rPr>
          <w:spacing w:val="1"/>
          <w:sz w:val="24"/>
        </w:rPr>
        <w:t xml:space="preserve"> </w:t>
      </w:r>
      <w:r>
        <w:rPr>
          <w:sz w:val="24"/>
        </w:rPr>
        <w:t>Synthetic Rutile plant, Titanium Dioxide plant and all are closely located in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complex.</w:t>
      </w:r>
    </w:p>
    <w:p w14:paraId="2D9C72F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8" w:line="352" w:lineRule="auto"/>
        <w:ind w:right="802"/>
        <w:jc w:val="both"/>
        <w:rPr>
          <w:sz w:val="24"/>
        </w:rPr>
      </w:pPr>
      <w:r>
        <w:rPr>
          <w:sz w:val="24"/>
        </w:rPr>
        <w:t>Profit making public sector undertaking with a total capital investment by the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of Kerala.</w:t>
      </w:r>
    </w:p>
    <w:p w14:paraId="65F22C1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5" w:lineRule="auto"/>
        <w:ind w:right="799"/>
        <w:jc w:val="both"/>
        <w:rPr>
          <w:sz w:val="24"/>
        </w:rPr>
      </w:pPr>
      <w:r>
        <w:rPr>
          <w:sz w:val="24"/>
        </w:rPr>
        <w:t>The company has achieved a breakthrough in the expert market. During the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2011-2012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earned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>
        <w:rPr>
          <w:sz w:val="24"/>
        </w:rPr>
        <w:t>foreign</w:t>
      </w:r>
      <w:r>
        <w:rPr>
          <w:spacing w:val="1"/>
          <w:sz w:val="24"/>
        </w:rPr>
        <w:t xml:space="preserve"> </w:t>
      </w:r>
      <w:r>
        <w:rPr>
          <w:sz w:val="24"/>
        </w:rPr>
        <w:t>currency</w:t>
      </w:r>
      <w:r>
        <w:rPr>
          <w:spacing w:val="-6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factories</w:t>
      </w:r>
      <w:r>
        <w:rPr>
          <w:spacing w:val="-1"/>
          <w:sz w:val="24"/>
        </w:rPr>
        <w:t xml:space="preserve"> </w:t>
      </w:r>
      <w:r>
        <w:rPr>
          <w:sz w:val="24"/>
        </w:rPr>
        <w:t>of public sector undertaking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</w:p>
    <w:p w14:paraId="169346F4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perfected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"/>
          <w:sz w:val="24"/>
        </w:rPr>
        <w:t xml:space="preserve"> </w:t>
      </w:r>
      <w:r>
        <w:rPr>
          <w:sz w:val="24"/>
        </w:rPr>
        <w:t>efforts.</w:t>
      </w:r>
    </w:p>
    <w:p w14:paraId="2B15C021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6" w:line="352" w:lineRule="auto"/>
        <w:ind w:right="795"/>
        <w:jc w:val="both"/>
        <w:rPr>
          <w:sz w:val="24"/>
        </w:rPr>
      </w:pPr>
      <w:r>
        <w:rPr>
          <w:sz w:val="24"/>
        </w:rPr>
        <w:t>Technological collaborations with the Russian Mining Company Roseboro 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 TITANIUM SPONGE.</w:t>
      </w:r>
    </w:p>
    <w:p w14:paraId="7C788262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6" w:line="352" w:lineRule="auto"/>
        <w:ind w:right="796"/>
        <w:jc w:val="both"/>
        <w:rPr>
          <w:sz w:val="24"/>
        </w:rPr>
      </w:pPr>
      <w:r>
        <w:rPr>
          <w:sz w:val="24"/>
        </w:rPr>
        <w:t>The proximity of infrastructure facilities such as seaport, Railway station and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Airport is</w:t>
      </w:r>
      <w:r>
        <w:rPr>
          <w:spacing w:val="-1"/>
          <w:sz w:val="24"/>
        </w:rPr>
        <w:t xml:space="preserve"> </w:t>
      </w:r>
      <w:r>
        <w:rPr>
          <w:sz w:val="24"/>
        </w:rPr>
        <w:t>one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greatest</w:t>
      </w:r>
      <w:r>
        <w:rPr>
          <w:spacing w:val="2"/>
          <w:sz w:val="24"/>
        </w:rPr>
        <w:t xml:space="preserve"> </w:t>
      </w:r>
      <w:r>
        <w:rPr>
          <w:sz w:val="24"/>
        </w:rPr>
        <w:t>strengths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14:paraId="362EE5FC" w14:textId="77777777" w:rsidR="00774C23" w:rsidRDefault="00774C23">
      <w:pPr>
        <w:spacing w:line="352" w:lineRule="auto"/>
        <w:jc w:val="both"/>
        <w:rPr>
          <w:sz w:val="24"/>
        </w:r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039BC1B" w14:textId="77777777" w:rsidR="00774C23" w:rsidRDefault="00774C23">
      <w:pPr>
        <w:pStyle w:val="BodyText"/>
        <w:rPr>
          <w:sz w:val="20"/>
        </w:rPr>
      </w:pPr>
    </w:p>
    <w:p w14:paraId="01F21D32" w14:textId="77777777" w:rsidR="00774C23" w:rsidRDefault="00774C23">
      <w:pPr>
        <w:pStyle w:val="BodyText"/>
        <w:rPr>
          <w:sz w:val="20"/>
        </w:rPr>
      </w:pPr>
    </w:p>
    <w:p w14:paraId="4056C248" w14:textId="77777777" w:rsidR="00774C23" w:rsidRDefault="00000000">
      <w:pPr>
        <w:spacing w:before="258"/>
        <w:ind w:left="1660"/>
        <w:jc w:val="both"/>
        <w:rPr>
          <w:b/>
          <w:sz w:val="36"/>
        </w:rPr>
      </w:pPr>
      <w:r>
        <w:rPr>
          <w:b/>
          <w:sz w:val="36"/>
        </w:rPr>
        <w:t>W-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weakness</w:t>
      </w:r>
    </w:p>
    <w:p w14:paraId="5B682A0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201" w:line="352" w:lineRule="auto"/>
        <w:ind w:right="796"/>
        <w:jc w:val="both"/>
        <w:rPr>
          <w:sz w:val="24"/>
        </w:rPr>
      </w:pP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expansion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storing</w:t>
      </w:r>
      <w:r>
        <w:rPr>
          <w:spacing w:val="1"/>
          <w:sz w:val="24"/>
        </w:rPr>
        <w:t xml:space="preserve"> </w:t>
      </w:r>
      <w:r>
        <w:rPr>
          <w:sz w:val="24"/>
        </w:rPr>
        <w:t>disposal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hazardous</w:t>
      </w:r>
      <w:r>
        <w:rPr>
          <w:spacing w:val="-1"/>
          <w:sz w:val="24"/>
        </w:rPr>
        <w:t xml:space="preserve"> </w:t>
      </w:r>
      <w:r>
        <w:rPr>
          <w:sz w:val="24"/>
        </w:rPr>
        <w:t>waste.</w:t>
      </w:r>
    </w:p>
    <w:p w14:paraId="4622737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2" w:lineRule="auto"/>
        <w:ind w:right="801"/>
        <w:jc w:val="both"/>
        <w:rPr>
          <w:sz w:val="24"/>
        </w:rPr>
      </w:pPr>
      <w:r>
        <w:rPr>
          <w:sz w:val="24"/>
        </w:rPr>
        <w:t>Low support from the local people due to many myths as the KMML is the</w:t>
      </w:r>
      <w:r>
        <w:rPr>
          <w:spacing w:val="1"/>
          <w:sz w:val="24"/>
        </w:rPr>
        <w:t xml:space="preserve"> </w:t>
      </w:r>
      <w:r>
        <w:rPr>
          <w:sz w:val="24"/>
        </w:rPr>
        <w:t>reason for many</w:t>
      </w:r>
      <w:r>
        <w:rPr>
          <w:spacing w:val="-5"/>
          <w:sz w:val="24"/>
        </w:rPr>
        <w:t xml:space="preserve"> </w:t>
      </w:r>
      <w:r>
        <w:rPr>
          <w:sz w:val="24"/>
        </w:rPr>
        <w:t>health issues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32B56DC9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9" w:line="355" w:lineRule="auto"/>
        <w:ind w:right="79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relating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stores,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 plant and machinery, equipment and other assets and for thesale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goods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commensurate</w:t>
      </w:r>
      <w:r>
        <w:rPr>
          <w:spacing w:val="-1"/>
          <w:sz w:val="24"/>
        </w:rPr>
        <w:t xml:space="preserve"> </w:t>
      </w:r>
      <w:r>
        <w:rPr>
          <w:sz w:val="24"/>
        </w:rPr>
        <w:t>to the 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 w14:paraId="754176A8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2" w:lineRule="auto"/>
        <w:ind w:right="803"/>
        <w:jc w:val="both"/>
        <w:rPr>
          <w:sz w:val="24"/>
        </w:rPr>
      </w:pPr>
      <w:r>
        <w:rPr>
          <w:sz w:val="24"/>
        </w:rPr>
        <w:t>External /political/governmental Interference on company`s day to day affairs</w:t>
      </w:r>
      <w:r>
        <w:rPr>
          <w:spacing w:val="1"/>
          <w:sz w:val="24"/>
        </w:rPr>
        <w:t xml:space="preserve"> </w:t>
      </w:r>
      <w:r>
        <w:rPr>
          <w:sz w:val="24"/>
        </w:rPr>
        <w:t>impairing</w:t>
      </w:r>
      <w:r>
        <w:rPr>
          <w:spacing w:val="-4"/>
          <w:sz w:val="24"/>
        </w:rPr>
        <w:t xml:space="preserve"> </w:t>
      </w:r>
      <w:r>
        <w:rPr>
          <w:sz w:val="24"/>
        </w:rPr>
        <w:t>corporate</w:t>
      </w:r>
      <w:r>
        <w:rPr>
          <w:spacing w:val="1"/>
          <w:sz w:val="24"/>
        </w:rPr>
        <w:t xml:space="preserve"> </w:t>
      </w:r>
      <w:r>
        <w:rPr>
          <w:sz w:val="24"/>
        </w:rPr>
        <w:t>governance and professional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</w:p>
    <w:p w14:paraId="6B720589" w14:textId="77777777" w:rsidR="00774C23" w:rsidRDefault="00000000">
      <w:pPr>
        <w:pStyle w:val="BodyText"/>
        <w:spacing w:before="7" w:line="360" w:lineRule="auto"/>
        <w:ind w:left="1660" w:right="2091"/>
        <w:jc w:val="both"/>
      </w:pPr>
      <w:r>
        <w:t>Weight variation due to atmosphere effect of the package product</w:t>
      </w:r>
      <w:r>
        <w:rPr>
          <w:spacing w:val="-58"/>
        </w:rPr>
        <w:t xml:space="preserve"> </w:t>
      </w:r>
      <w:r>
        <w:t>O-</w:t>
      </w:r>
      <w:r>
        <w:rPr>
          <w:spacing w:val="-2"/>
        </w:rPr>
        <w:t xml:space="preserve"> </w:t>
      </w:r>
      <w:r>
        <w:t>OPPERTUNITIES</w:t>
      </w:r>
    </w:p>
    <w:p w14:paraId="104B586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line="294" w:lineRule="exact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domestic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foreign</w:t>
      </w:r>
      <w:r>
        <w:rPr>
          <w:spacing w:val="-1"/>
          <w:sz w:val="24"/>
        </w:rPr>
        <w:t xml:space="preserve"> </w:t>
      </w:r>
      <w:r>
        <w:rPr>
          <w:sz w:val="24"/>
        </w:rPr>
        <w:t>market.</w:t>
      </w:r>
    </w:p>
    <w:p w14:paraId="358A1B3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 w:line="352" w:lineRule="auto"/>
        <w:ind w:right="798"/>
        <w:rPr>
          <w:sz w:val="24"/>
        </w:rPr>
      </w:pPr>
      <w:r>
        <w:rPr>
          <w:sz w:val="24"/>
        </w:rPr>
        <w:t>Provision</w:t>
      </w:r>
      <w:r>
        <w:rPr>
          <w:spacing w:val="42"/>
          <w:sz w:val="24"/>
        </w:rPr>
        <w:t xml:space="preserve"> </w:t>
      </w:r>
      <w:r>
        <w:rPr>
          <w:sz w:val="24"/>
        </w:rPr>
        <w:t>should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made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43"/>
          <w:sz w:val="24"/>
        </w:rPr>
        <w:t xml:space="preserve"> </w:t>
      </w:r>
      <w:r>
        <w:rPr>
          <w:sz w:val="24"/>
        </w:rPr>
        <w:t>determination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unserviceable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damaged</w:t>
      </w:r>
      <w:r>
        <w:rPr>
          <w:spacing w:val="-57"/>
          <w:sz w:val="24"/>
        </w:rPr>
        <w:t xml:space="preserve"> </w:t>
      </w:r>
      <w:r>
        <w:rPr>
          <w:sz w:val="24"/>
        </w:rPr>
        <w:t>stores,</w:t>
      </w:r>
      <w:r>
        <w:rPr>
          <w:spacing w:val="-1"/>
          <w:sz w:val="24"/>
        </w:rPr>
        <w:t xml:space="preserve"> </w:t>
      </w:r>
      <w:r>
        <w:rPr>
          <w:sz w:val="24"/>
        </w:rPr>
        <w:t>raw material 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</w:t>
      </w:r>
    </w:p>
    <w:p w14:paraId="0E43CE2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7"/>
        <w:ind w:hanging="361"/>
        <w:rPr>
          <w:sz w:val="24"/>
        </w:rPr>
      </w:pPr>
      <w:r>
        <w:rPr>
          <w:sz w:val="24"/>
        </w:rPr>
        <w:t>Steady</w:t>
      </w:r>
      <w:r>
        <w:rPr>
          <w:spacing w:val="-4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paints,</w:t>
      </w:r>
      <w:r>
        <w:rPr>
          <w:spacing w:val="-1"/>
          <w:sz w:val="24"/>
        </w:rPr>
        <w:t xml:space="preserve"> </w:t>
      </w:r>
      <w:r>
        <w:rPr>
          <w:sz w:val="24"/>
        </w:rPr>
        <w:t>plastics, cosmetics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ink.</w:t>
      </w:r>
    </w:p>
    <w:p w14:paraId="5A4768BB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 w:line="350" w:lineRule="auto"/>
        <w:ind w:right="798"/>
        <w:rPr>
          <w:sz w:val="24"/>
        </w:rPr>
      </w:pPr>
      <w:r>
        <w:rPr>
          <w:sz w:val="24"/>
        </w:rPr>
        <w:t>Faster</w:t>
      </w:r>
      <w:r>
        <w:rPr>
          <w:spacing w:val="6"/>
          <w:sz w:val="24"/>
        </w:rPr>
        <w:t xml:space="preserve"> </w:t>
      </w:r>
      <w:r>
        <w:rPr>
          <w:sz w:val="24"/>
        </w:rPr>
        <w:t>growth</w:t>
      </w:r>
      <w:r>
        <w:rPr>
          <w:spacing w:val="7"/>
          <w:sz w:val="24"/>
        </w:rPr>
        <w:t xml:space="preserve"> </w:t>
      </w:r>
      <w:r>
        <w:rPr>
          <w:sz w:val="24"/>
        </w:rPr>
        <w:t>rate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Asian</w:t>
      </w:r>
      <w:r>
        <w:rPr>
          <w:spacing w:val="7"/>
          <w:sz w:val="24"/>
        </w:rPr>
        <w:t xml:space="preserve"> </w:t>
      </w:r>
      <w:r>
        <w:rPr>
          <w:sz w:val="24"/>
        </w:rPr>
        <w:t>countries</w:t>
      </w:r>
      <w:r>
        <w:rPr>
          <w:spacing w:val="6"/>
          <w:sz w:val="24"/>
        </w:rPr>
        <w:t xml:space="preserve"> </w:t>
      </w:r>
      <w:r>
        <w:rPr>
          <w:sz w:val="24"/>
        </w:rPr>
        <w:t>where</w:t>
      </w:r>
      <w:r>
        <w:rPr>
          <w:spacing w:val="2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1"/>
          <w:sz w:val="24"/>
        </w:rPr>
        <w:t xml:space="preserve"> </w:t>
      </w:r>
      <w:r>
        <w:rPr>
          <w:sz w:val="24"/>
        </w:rPr>
        <w:t>facilities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limited.</w:t>
      </w:r>
    </w:p>
    <w:p w14:paraId="0089B63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"/>
        <w:ind w:hanging="361"/>
        <w:rPr>
          <w:sz w:val="24"/>
        </w:rPr>
      </w:pPr>
      <w:r>
        <w:rPr>
          <w:sz w:val="24"/>
        </w:rPr>
        <w:t>Unexplored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sector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Titanium</w:t>
      </w:r>
      <w:r>
        <w:rPr>
          <w:spacing w:val="-2"/>
          <w:sz w:val="24"/>
        </w:rPr>
        <w:t xml:space="preserve"> </w:t>
      </w:r>
      <w:r>
        <w:rPr>
          <w:sz w:val="24"/>
        </w:rPr>
        <w:t>metal,</w:t>
      </w:r>
      <w:r>
        <w:rPr>
          <w:spacing w:val="-1"/>
          <w:sz w:val="24"/>
        </w:rPr>
        <w:t xml:space="preserve"> </w:t>
      </w:r>
      <w:r>
        <w:rPr>
          <w:sz w:val="24"/>
        </w:rPr>
        <w:t>Zirconium</w:t>
      </w:r>
      <w:r>
        <w:rPr>
          <w:spacing w:val="3"/>
          <w:sz w:val="24"/>
        </w:rPr>
        <w:t xml:space="preserve"> </w:t>
      </w:r>
      <w:r>
        <w:rPr>
          <w:sz w:val="24"/>
        </w:rPr>
        <w:t>compound.</w:t>
      </w:r>
    </w:p>
    <w:p w14:paraId="3E20EFA4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 w:line="350" w:lineRule="auto"/>
        <w:ind w:right="802"/>
        <w:rPr>
          <w:sz w:val="24"/>
        </w:rPr>
      </w:pPr>
      <w:r>
        <w:rPr>
          <w:sz w:val="24"/>
        </w:rPr>
        <w:t>Kerala</w:t>
      </w:r>
      <w:r>
        <w:rPr>
          <w:spacing w:val="7"/>
          <w:sz w:val="24"/>
        </w:rPr>
        <w:t xml:space="preserve"> </w:t>
      </w:r>
      <w:r>
        <w:rPr>
          <w:sz w:val="24"/>
        </w:rPr>
        <w:t>state</w:t>
      </w:r>
      <w:r>
        <w:rPr>
          <w:spacing w:val="7"/>
          <w:sz w:val="24"/>
        </w:rPr>
        <w:t xml:space="preserve"> </w:t>
      </w:r>
      <w:r>
        <w:rPr>
          <w:sz w:val="24"/>
        </w:rPr>
        <w:t>being</w:t>
      </w:r>
      <w:r>
        <w:rPr>
          <w:spacing w:val="6"/>
          <w:sz w:val="24"/>
        </w:rPr>
        <w:t xml:space="preserve"> </w:t>
      </w:r>
      <w:r>
        <w:rPr>
          <w:sz w:val="24"/>
        </w:rPr>
        <w:t>made</w:t>
      </w:r>
      <w:r>
        <w:rPr>
          <w:spacing w:val="9"/>
          <w:sz w:val="24"/>
        </w:rPr>
        <w:t xml:space="preserve"> </w:t>
      </w:r>
      <w:r>
        <w:rPr>
          <w:sz w:val="24"/>
        </w:rPr>
        <w:t>better</w:t>
      </w:r>
      <w:r>
        <w:rPr>
          <w:spacing w:val="7"/>
          <w:sz w:val="24"/>
        </w:rPr>
        <w:t xml:space="preserve"> </w:t>
      </w:r>
      <w:r>
        <w:rPr>
          <w:sz w:val="24"/>
        </w:rPr>
        <w:t>known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outside</w:t>
      </w:r>
      <w:r>
        <w:rPr>
          <w:spacing w:val="7"/>
          <w:sz w:val="24"/>
        </w:rPr>
        <w:t xml:space="preserve"> </w:t>
      </w:r>
      <w:r>
        <w:rPr>
          <w:sz w:val="24"/>
        </w:rPr>
        <w:t>world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expansion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tourism and 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2"/>
          <w:sz w:val="24"/>
        </w:rPr>
        <w:t xml:space="preserve"> </w:t>
      </w:r>
      <w:r>
        <w:rPr>
          <w:sz w:val="24"/>
        </w:rPr>
        <w:t>sectors.</w:t>
      </w:r>
    </w:p>
    <w:p w14:paraId="10964A3D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"/>
        <w:ind w:hanging="361"/>
        <w:rPr>
          <w:sz w:val="24"/>
        </w:rPr>
      </w:pPr>
      <w:r>
        <w:rPr>
          <w:sz w:val="24"/>
        </w:rPr>
        <w:t>Technical collaboration with ISRO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Titanium</w:t>
      </w:r>
      <w:r>
        <w:rPr>
          <w:spacing w:val="-2"/>
          <w:sz w:val="24"/>
        </w:rPr>
        <w:t xml:space="preserve"> </w:t>
      </w:r>
      <w:r>
        <w:rPr>
          <w:sz w:val="24"/>
        </w:rPr>
        <w:t>metal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</w:p>
    <w:p w14:paraId="70AAB51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 w:line="352" w:lineRule="auto"/>
        <w:ind w:right="796"/>
        <w:rPr>
          <w:sz w:val="24"/>
        </w:rPr>
      </w:pPr>
      <w:r>
        <w:rPr>
          <w:sz w:val="24"/>
        </w:rPr>
        <w:t>Worldwide</w:t>
      </w:r>
      <w:r>
        <w:rPr>
          <w:spacing w:val="25"/>
          <w:sz w:val="24"/>
        </w:rPr>
        <w:t xml:space="preserve"> </w:t>
      </w:r>
      <w:r>
        <w:rPr>
          <w:sz w:val="24"/>
        </w:rPr>
        <w:t>ilmenite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depleting</w:t>
      </w:r>
      <w:r>
        <w:rPr>
          <w:spacing w:val="24"/>
          <w:sz w:val="24"/>
        </w:rPr>
        <w:t xml:space="preserve"> </w:t>
      </w:r>
      <w:r>
        <w:rPr>
          <w:sz w:val="24"/>
        </w:rPr>
        <w:t>day</w:t>
      </w:r>
      <w:r>
        <w:rPr>
          <w:spacing w:val="21"/>
          <w:sz w:val="24"/>
        </w:rPr>
        <w:t xml:space="preserve"> </w:t>
      </w:r>
      <w:r>
        <w:rPr>
          <w:sz w:val="24"/>
        </w:rPr>
        <w:t>by</w:t>
      </w:r>
      <w:r>
        <w:rPr>
          <w:spacing w:val="21"/>
          <w:sz w:val="24"/>
        </w:rPr>
        <w:t xml:space="preserve"> </w:t>
      </w:r>
      <w:r>
        <w:rPr>
          <w:sz w:val="24"/>
        </w:rPr>
        <w:t>day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over</w:t>
      </w:r>
      <w:r>
        <w:rPr>
          <w:spacing w:val="29"/>
          <w:sz w:val="24"/>
        </w:rPr>
        <w:t xml:space="preserve"> </w:t>
      </w:r>
      <w:r>
        <w:rPr>
          <w:sz w:val="24"/>
        </w:rPr>
        <w:t>exploitation,</w:t>
      </w:r>
      <w:r>
        <w:rPr>
          <w:spacing w:val="26"/>
          <w:sz w:val="24"/>
        </w:rPr>
        <w:t xml:space="preserve"> </w:t>
      </w:r>
      <w:r>
        <w:rPr>
          <w:sz w:val="24"/>
        </w:rPr>
        <w:t>whereas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India. only</w:t>
      </w:r>
      <w:r>
        <w:rPr>
          <w:spacing w:val="-4"/>
          <w:sz w:val="24"/>
        </w:rPr>
        <w:t xml:space="preserve"> </w:t>
      </w:r>
      <w:r>
        <w:rPr>
          <w:sz w:val="24"/>
        </w:rPr>
        <w:t>10%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total deposit is utilized</w:t>
      </w:r>
    </w:p>
    <w:p w14:paraId="5FF11BC6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9" w:line="350" w:lineRule="auto"/>
        <w:ind w:right="805"/>
        <w:rPr>
          <w:sz w:val="24"/>
        </w:rPr>
      </w:pPr>
      <w:r>
        <w:rPr>
          <w:sz w:val="24"/>
        </w:rPr>
        <w:t>Kerala</w:t>
      </w:r>
      <w:r>
        <w:rPr>
          <w:spacing w:val="41"/>
          <w:sz w:val="24"/>
        </w:rPr>
        <w:t xml:space="preserve"> </w:t>
      </w:r>
      <w:r>
        <w:rPr>
          <w:sz w:val="24"/>
        </w:rPr>
        <w:t>government</w:t>
      </w:r>
      <w:r>
        <w:rPr>
          <w:spacing w:val="37"/>
          <w:sz w:val="24"/>
        </w:rPr>
        <w:t xml:space="preserve"> </w:t>
      </w:r>
      <w:r>
        <w:rPr>
          <w:sz w:val="24"/>
        </w:rPr>
        <w:t>being</w:t>
      </w:r>
      <w:r>
        <w:rPr>
          <w:spacing w:val="34"/>
          <w:sz w:val="24"/>
        </w:rPr>
        <w:t xml:space="preserve"> </w:t>
      </w:r>
      <w:r>
        <w:rPr>
          <w:sz w:val="24"/>
        </w:rPr>
        <w:t>made</w:t>
      </w:r>
      <w:r>
        <w:rPr>
          <w:spacing w:val="38"/>
          <w:sz w:val="24"/>
        </w:rPr>
        <w:t xml:space="preserve"> </w:t>
      </w:r>
      <w:r>
        <w:rPr>
          <w:sz w:val="24"/>
        </w:rPr>
        <w:t>better</w:t>
      </w:r>
      <w:r>
        <w:rPr>
          <w:spacing w:val="38"/>
          <w:sz w:val="24"/>
        </w:rPr>
        <w:t xml:space="preserve"> </w:t>
      </w:r>
      <w:r>
        <w:rPr>
          <w:sz w:val="24"/>
        </w:rPr>
        <w:t>known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outside</w:t>
      </w:r>
      <w:r>
        <w:rPr>
          <w:spacing w:val="38"/>
          <w:sz w:val="24"/>
        </w:rPr>
        <w:t xml:space="preserve"> </w:t>
      </w:r>
      <w:r>
        <w:rPr>
          <w:sz w:val="24"/>
        </w:rPr>
        <w:t>world</w:t>
      </w:r>
      <w:r>
        <w:rPr>
          <w:spacing w:val="37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expansion</w:t>
      </w:r>
      <w:r>
        <w:rPr>
          <w:spacing w:val="-1"/>
          <w:sz w:val="24"/>
        </w:rPr>
        <w:t xml:space="preserve"> </w:t>
      </w:r>
      <w:r>
        <w:rPr>
          <w:sz w:val="24"/>
        </w:rPr>
        <w:t>of tourism and infra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FC36999" w14:textId="77777777" w:rsidR="00774C23" w:rsidRDefault="00774C23">
      <w:pPr>
        <w:spacing w:line="350" w:lineRule="auto"/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6B6F749" w14:textId="77777777" w:rsidR="00774C23" w:rsidRDefault="00774C23">
      <w:pPr>
        <w:pStyle w:val="BodyText"/>
        <w:rPr>
          <w:sz w:val="20"/>
        </w:rPr>
      </w:pPr>
    </w:p>
    <w:p w14:paraId="74398A27" w14:textId="77777777" w:rsidR="00774C23" w:rsidRDefault="00774C23">
      <w:pPr>
        <w:pStyle w:val="BodyText"/>
        <w:rPr>
          <w:sz w:val="20"/>
        </w:rPr>
      </w:pPr>
    </w:p>
    <w:p w14:paraId="5E75E3D1" w14:textId="77777777" w:rsidR="00774C23" w:rsidRDefault="00774C23">
      <w:pPr>
        <w:pStyle w:val="BodyText"/>
        <w:spacing w:before="6"/>
        <w:rPr>
          <w:sz w:val="22"/>
        </w:rPr>
      </w:pPr>
    </w:p>
    <w:p w14:paraId="6BB1A742" w14:textId="77777777" w:rsidR="00774C23" w:rsidRDefault="00000000">
      <w:pPr>
        <w:pStyle w:val="Heading3"/>
      </w:pPr>
      <w:r>
        <w:t>T-THREATS</w:t>
      </w:r>
    </w:p>
    <w:p w14:paraId="196A831E" w14:textId="77777777" w:rsidR="00774C23" w:rsidRDefault="00774C23">
      <w:pPr>
        <w:pStyle w:val="BodyText"/>
        <w:rPr>
          <w:b/>
          <w:sz w:val="26"/>
        </w:rPr>
      </w:pPr>
    </w:p>
    <w:p w14:paraId="2634DE5B" w14:textId="77777777" w:rsidR="00774C23" w:rsidRDefault="00774C23">
      <w:pPr>
        <w:pStyle w:val="BodyText"/>
        <w:spacing w:before="6"/>
        <w:rPr>
          <w:b/>
          <w:sz w:val="21"/>
        </w:rPr>
      </w:pPr>
    </w:p>
    <w:p w14:paraId="55431556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" w:line="350" w:lineRule="auto"/>
        <w:ind w:right="799"/>
        <w:rPr>
          <w:sz w:val="24"/>
        </w:rPr>
      </w:pPr>
      <w:r>
        <w:rPr>
          <w:sz w:val="24"/>
        </w:rPr>
        <w:t xml:space="preserve">Lowersales realization giants like Dupont, Kers-MC Gee, </w:t>
      </w:r>
      <w:proofErr w:type="gramStart"/>
      <w:r>
        <w:rPr>
          <w:sz w:val="24"/>
        </w:rPr>
        <w:t>Ishihara ,and</w:t>
      </w:r>
      <w:proofErr w:type="gramEnd"/>
      <w:r>
        <w:rPr>
          <w:sz w:val="24"/>
        </w:rPr>
        <w:t xml:space="preserve"> Crystal</w:t>
      </w:r>
      <w:r>
        <w:rPr>
          <w:spacing w:val="-57"/>
          <w:sz w:val="24"/>
        </w:rPr>
        <w:t xml:space="preserve"> </w:t>
      </w:r>
      <w:r>
        <w:rPr>
          <w:sz w:val="24"/>
        </w:rPr>
        <w:t>etc.</w:t>
      </w:r>
    </w:p>
    <w:p w14:paraId="09965AA3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2"/>
        <w:ind w:hanging="361"/>
        <w:rPr>
          <w:sz w:val="24"/>
        </w:rPr>
      </w:pPr>
      <w:r>
        <w:rPr>
          <w:sz w:val="24"/>
        </w:rPr>
        <w:t>Duplication chances by</w:t>
      </w:r>
      <w:r>
        <w:rPr>
          <w:spacing w:val="-5"/>
          <w:sz w:val="24"/>
        </w:rPr>
        <w:t xml:space="preserve"> </w:t>
      </w:r>
      <w:r>
        <w:rPr>
          <w:sz w:val="24"/>
        </w:rPr>
        <w:t>stockiest</w:t>
      </w:r>
    </w:p>
    <w:p w14:paraId="681FE33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old and is need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1"/>
          <w:sz w:val="24"/>
        </w:rPr>
        <w:t xml:space="preserve"> </w:t>
      </w:r>
      <w:r>
        <w:rPr>
          <w:sz w:val="24"/>
        </w:rPr>
        <w:t>replaced.</w:t>
      </w:r>
    </w:p>
    <w:p w14:paraId="2A5DE565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138" w:line="352" w:lineRule="auto"/>
        <w:ind w:right="799"/>
        <w:rPr>
          <w:sz w:val="24"/>
        </w:rPr>
      </w:pP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state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central</w:t>
      </w:r>
      <w:r>
        <w:rPr>
          <w:spacing w:val="7"/>
          <w:sz w:val="24"/>
        </w:rPr>
        <w:t xml:space="preserve"> </w:t>
      </w:r>
      <w:r>
        <w:rPr>
          <w:sz w:val="24"/>
        </w:rPr>
        <w:t>govt:</w:t>
      </w:r>
      <w:r>
        <w:rPr>
          <w:spacing w:val="5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sand</w:t>
      </w:r>
      <w:r>
        <w:rPr>
          <w:spacing w:val="4"/>
          <w:sz w:val="24"/>
        </w:rPr>
        <w:t xml:space="preserve"> </w:t>
      </w:r>
      <w:r>
        <w:rPr>
          <w:sz w:val="24"/>
        </w:rPr>
        <w:t>mining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affect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</w:p>
    <w:p w14:paraId="6F3610AE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7" w:line="352" w:lineRule="auto"/>
        <w:ind w:right="801"/>
        <w:rPr>
          <w:sz w:val="24"/>
        </w:rPr>
      </w:pPr>
      <w:r>
        <w:rPr>
          <w:sz w:val="24"/>
        </w:rPr>
        <w:t>Mining policy of central and state government can allow small time entrants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sector</w:t>
      </w:r>
    </w:p>
    <w:p w14:paraId="082ADDD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7" w:line="352" w:lineRule="auto"/>
        <w:ind w:right="803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plant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more</w:t>
      </w:r>
      <w:r>
        <w:rPr>
          <w:spacing w:val="21"/>
          <w:sz w:val="24"/>
        </w:rPr>
        <w:t xml:space="preserve"> </w:t>
      </w:r>
      <w:r>
        <w:rPr>
          <w:sz w:val="24"/>
        </w:rPr>
        <w:t>than</w:t>
      </w:r>
      <w:r>
        <w:rPr>
          <w:spacing w:val="25"/>
          <w:sz w:val="24"/>
        </w:rPr>
        <w:t xml:space="preserve"> </w:t>
      </w:r>
      <w:r>
        <w:rPr>
          <w:sz w:val="24"/>
        </w:rPr>
        <w:t>20</w:t>
      </w:r>
      <w:r>
        <w:rPr>
          <w:spacing w:val="25"/>
          <w:sz w:val="24"/>
        </w:rPr>
        <w:t xml:space="preserve"> </w:t>
      </w:r>
      <w:r>
        <w:rPr>
          <w:sz w:val="24"/>
        </w:rPr>
        <w:t>years</w:t>
      </w:r>
      <w:r>
        <w:rPr>
          <w:spacing w:val="24"/>
          <w:sz w:val="24"/>
        </w:rPr>
        <w:t xml:space="preserve"> </w:t>
      </w:r>
      <w:r>
        <w:rPr>
          <w:sz w:val="24"/>
        </w:rPr>
        <w:t>old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will</w:t>
      </w:r>
      <w:r>
        <w:rPr>
          <w:spacing w:val="23"/>
          <w:sz w:val="24"/>
        </w:rPr>
        <w:t xml:space="preserve"> </w:t>
      </w:r>
      <w:r>
        <w:rPr>
          <w:sz w:val="24"/>
        </w:rPr>
        <w:t>need</w:t>
      </w:r>
      <w:r>
        <w:rPr>
          <w:spacing w:val="22"/>
          <w:sz w:val="24"/>
        </w:rPr>
        <w:t xml:space="preserve"> </w:t>
      </w:r>
      <w:r>
        <w:rPr>
          <w:sz w:val="24"/>
        </w:rPr>
        <w:t>renewal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replacement.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chances of break downs in 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high.</w:t>
      </w:r>
    </w:p>
    <w:p w14:paraId="6F8E74D2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0"/>
          <w:tab w:val="left" w:pos="1661"/>
        </w:tabs>
        <w:spacing w:before="7"/>
        <w:ind w:hanging="361"/>
        <w:rPr>
          <w:sz w:val="24"/>
        </w:rPr>
      </w:pPr>
      <w:r>
        <w:rPr>
          <w:sz w:val="24"/>
        </w:rPr>
        <w:t>Chances</w:t>
      </w:r>
      <w:r>
        <w:rPr>
          <w:spacing w:val="-1"/>
          <w:sz w:val="24"/>
        </w:rPr>
        <w:t xml:space="preserve"> </w:t>
      </w:r>
      <w:r>
        <w:rPr>
          <w:sz w:val="24"/>
        </w:rPr>
        <w:t>of it being</w:t>
      </w:r>
      <w:r>
        <w:rPr>
          <w:spacing w:val="-4"/>
          <w:sz w:val="24"/>
        </w:rPr>
        <w:t xml:space="preserve"> </w:t>
      </w:r>
      <w:r>
        <w:rPr>
          <w:sz w:val="24"/>
        </w:rPr>
        <w:t>privatised in future</w:t>
      </w:r>
    </w:p>
    <w:p w14:paraId="4724A110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38" w:line="352" w:lineRule="auto"/>
        <w:ind w:right="803"/>
        <w:jc w:val="both"/>
        <w:rPr>
          <w:sz w:val="24"/>
        </w:rPr>
      </w:pPr>
      <w:r>
        <w:rPr>
          <w:sz w:val="24"/>
        </w:rPr>
        <w:t>The cost of production will be higher due to price for raw materials like</w:t>
      </w:r>
      <w:r>
        <w:rPr>
          <w:spacing w:val="1"/>
          <w:sz w:val="24"/>
        </w:rPr>
        <w:t xml:space="preserve"> </w:t>
      </w:r>
      <w:r>
        <w:rPr>
          <w:sz w:val="24"/>
        </w:rPr>
        <w:t>petroleum</w:t>
      </w:r>
      <w:r>
        <w:rPr>
          <w:spacing w:val="-1"/>
          <w:sz w:val="24"/>
        </w:rPr>
        <w:t xml:space="preserve"> </w:t>
      </w:r>
      <w:r>
        <w:rPr>
          <w:sz w:val="24"/>
        </w:rPr>
        <w:t>coke, burning</w:t>
      </w:r>
      <w:r>
        <w:rPr>
          <w:spacing w:val="-1"/>
          <w:sz w:val="24"/>
        </w:rPr>
        <w:t xml:space="preserve"> </w:t>
      </w:r>
      <w:r>
        <w:rPr>
          <w:sz w:val="24"/>
        </w:rPr>
        <w:t>oil,</w:t>
      </w:r>
      <w:r>
        <w:rPr>
          <w:spacing w:val="1"/>
          <w:sz w:val="24"/>
        </w:rPr>
        <w:t xml:space="preserve"> </w:t>
      </w:r>
      <w:r>
        <w:rPr>
          <w:sz w:val="24"/>
        </w:rPr>
        <w:t>LPG will grow higher</w:t>
      </w:r>
      <w:r>
        <w:rPr>
          <w:spacing w:val="-1"/>
          <w:sz w:val="24"/>
        </w:rPr>
        <w:t xml:space="preserve"> </w:t>
      </w:r>
      <w:r>
        <w:rPr>
          <w:sz w:val="24"/>
        </w:rPr>
        <w:t>in future</w:t>
      </w:r>
    </w:p>
    <w:p w14:paraId="6343B78E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2" w:lineRule="auto"/>
        <w:ind w:right="806"/>
        <w:jc w:val="both"/>
        <w:rPr>
          <w:sz w:val="24"/>
        </w:rPr>
      </w:pPr>
      <w:r>
        <w:rPr>
          <w:sz w:val="24"/>
        </w:rPr>
        <w:t>Inherent disadvantage of state level public sector organizations in operating in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markets.</w:t>
      </w:r>
    </w:p>
    <w:p w14:paraId="37E5AD23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7" w:line="352" w:lineRule="auto"/>
        <w:ind w:right="802"/>
        <w:jc w:val="both"/>
        <w:rPr>
          <w:sz w:val="24"/>
        </w:rPr>
      </w:pPr>
      <w:r>
        <w:rPr>
          <w:sz w:val="24"/>
        </w:rPr>
        <w:t>Trade unions resistance to change will cause a barrier to bring about necessary</w:t>
      </w:r>
      <w:r>
        <w:rPr>
          <w:spacing w:val="-57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 future</w:t>
      </w:r>
    </w:p>
    <w:p w14:paraId="012FD66F" w14:textId="77777777" w:rsidR="00774C23" w:rsidRDefault="00000000">
      <w:pPr>
        <w:pStyle w:val="ListParagraph"/>
        <w:numPr>
          <w:ilvl w:val="0"/>
          <w:numId w:val="16"/>
        </w:numPr>
        <w:tabs>
          <w:tab w:val="left" w:pos="1661"/>
        </w:tabs>
        <w:spacing w:before="10" w:line="355" w:lineRule="auto"/>
        <w:ind w:right="796"/>
        <w:jc w:val="both"/>
        <w:rPr>
          <w:sz w:val="24"/>
        </w:rPr>
      </w:pPr>
      <w:r>
        <w:rPr>
          <w:sz w:val="24"/>
        </w:rPr>
        <w:t>Allowing private parties to mine on a large scale may be possible in future.</w:t>
      </w:r>
      <w:r>
        <w:rPr>
          <w:spacing w:val="1"/>
          <w:sz w:val="24"/>
        </w:rPr>
        <w:t xml:space="preserve"> </w:t>
      </w:r>
      <w:r>
        <w:rPr>
          <w:sz w:val="24"/>
        </w:rPr>
        <w:t>This will result in over exploitation of natural resources and also have foreign</w:t>
      </w:r>
      <w:r>
        <w:rPr>
          <w:spacing w:val="1"/>
          <w:sz w:val="24"/>
        </w:rPr>
        <w:t xml:space="preserve"> </w:t>
      </w:r>
      <w:r>
        <w:rPr>
          <w:sz w:val="24"/>
        </w:rPr>
        <w:t>competitors</w:t>
      </w:r>
      <w:r>
        <w:rPr>
          <w:spacing w:val="-1"/>
          <w:sz w:val="24"/>
        </w:rPr>
        <w:t xml:space="preserve"> </w:t>
      </w:r>
      <w:r>
        <w:rPr>
          <w:sz w:val="24"/>
        </w:rPr>
        <w:t>to market their product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cheaper rate</w:t>
      </w:r>
    </w:p>
    <w:p w14:paraId="23421513" w14:textId="77777777" w:rsidR="00774C23" w:rsidRDefault="00774C23">
      <w:pPr>
        <w:pStyle w:val="BodyText"/>
        <w:rPr>
          <w:sz w:val="26"/>
        </w:rPr>
      </w:pPr>
    </w:p>
    <w:p w14:paraId="392F4EF3" w14:textId="77777777" w:rsidR="00774C23" w:rsidRDefault="00774C23">
      <w:pPr>
        <w:pStyle w:val="BodyText"/>
        <w:spacing w:before="11"/>
        <w:rPr>
          <w:sz w:val="22"/>
        </w:rPr>
      </w:pPr>
    </w:p>
    <w:p w14:paraId="66F48579" w14:textId="77777777" w:rsidR="00774C23" w:rsidRDefault="00000000">
      <w:pPr>
        <w:pStyle w:val="Heading3"/>
      </w:pPr>
      <w:r>
        <w:t>CUSTOMERS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KMML</w:t>
      </w:r>
    </w:p>
    <w:p w14:paraId="4DB15629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4"/>
        <w:ind w:hanging="361"/>
        <w:rPr>
          <w:sz w:val="24"/>
        </w:rPr>
      </w:pPr>
      <w:r>
        <w:rPr>
          <w:sz w:val="24"/>
        </w:rPr>
        <w:t>Kemo</w:t>
      </w:r>
      <w:r>
        <w:rPr>
          <w:spacing w:val="-2"/>
          <w:sz w:val="24"/>
        </w:rPr>
        <w:t xml:space="preserve"> </w:t>
      </w:r>
      <w:r>
        <w:rPr>
          <w:sz w:val="24"/>
        </w:rPr>
        <w:t>corporation</w:t>
      </w:r>
    </w:p>
    <w:p w14:paraId="27434F9E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Asian</w:t>
      </w:r>
      <w:r>
        <w:rPr>
          <w:spacing w:val="-1"/>
          <w:sz w:val="24"/>
        </w:rPr>
        <w:t xml:space="preserve"> </w:t>
      </w:r>
      <w:r>
        <w:rPr>
          <w:sz w:val="24"/>
        </w:rPr>
        <w:t>paints</w:t>
      </w:r>
    </w:p>
    <w:p w14:paraId="5C522961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Nerolac</w:t>
      </w:r>
      <w:r>
        <w:rPr>
          <w:spacing w:val="-3"/>
          <w:sz w:val="24"/>
        </w:rPr>
        <w:t xml:space="preserve"> </w:t>
      </w:r>
      <w:r>
        <w:rPr>
          <w:sz w:val="24"/>
        </w:rPr>
        <w:t>paints</w:t>
      </w:r>
    </w:p>
    <w:p w14:paraId="570A44EE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440"/>
          <w:tab w:val="left" w:pos="2441"/>
        </w:tabs>
        <w:spacing w:before="137"/>
        <w:ind w:left="2441" w:hanging="421"/>
        <w:rPr>
          <w:sz w:val="24"/>
        </w:rPr>
      </w:pPr>
      <w:r>
        <w:rPr>
          <w:sz w:val="24"/>
        </w:rPr>
        <w:t>Shalimar</w:t>
      </w:r>
      <w:r>
        <w:rPr>
          <w:spacing w:val="-3"/>
          <w:sz w:val="24"/>
        </w:rPr>
        <w:t xml:space="preserve"> </w:t>
      </w:r>
      <w:r>
        <w:rPr>
          <w:sz w:val="24"/>
        </w:rPr>
        <w:t>paints</w:t>
      </w:r>
    </w:p>
    <w:p w14:paraId="40033E5F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443"/>
          <w:tab w:val="left" w:pos="2444"/>
        </w:tabs>
        <w:spacing w:before="140"/>
        <w:ind w:left="2443" w:hanging="424"/>
        <w:rPr>
          <w:sz w:val="24"/>
        </w:rPr>
      </w:pPr>
      <w:r>
        <w:rPr>
          <w:sz w:val="24"/>
        </w:rPr>
        <w:t>Indian chemistry</w:t>
      </w:r>
      <w:r>
        <w:rPr>
          <w:spacing w:val="-6"/>
          <w:sz w:val="24"/>
        </w:rPr>
        <w:t xml:space="preserve"> </w:t>
      </w:r>
      <w:r>
        <w:rPr>
          <w:sz w:val="24"/>
        </w:rPr>
        <w:t>industry</w:t>
      </w:r>
    </w:p>
    <w:p w14:paraId="577C892B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6"/>
        <w:ind w:hanging="361"/>
        <w:rPr>
          <w:sz w:val="24"/>
        </w:rPr>
      </w:pPr>
      <w:r>
        <w:rPr>
          <w:sz w:val="24"/>
        </w:rPr>
        <w:t>Berger</w:t>
      </w:r>
      <w:r>
        <w:rPr>
          <w:spacing w:val="-3"/>
          <w:sz w:val="24"/>
        </w:rPr>
        <w:t xml:space="preserve"> </w:t>
      </w:r>
      <w:r>
        <w:rPr>
          <w:sz w:val="24"/>
        </w:rPr>
        <w:t>paints</w:t>
      </w:r>
    </w:p>
    <w:p w14:paraId="5FA71B79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40"/>
        <w:ind w:hanging="361"/>
        <w:rPr>
          <w:sz w:val="24"/>
        </w:rPr>
      </w:pPr>
      <w:r>
        <w:rPr>
          <w:sz w:val="24"/>
        </w:rPr>
        <w:t>Johnson</w:t>
      </w:r>
      <w:r>
        <w:rPr>
          <w:spacing w:val="-1"/>
          <w:sz w:val="24"/>
        </w:rPr>
        <w:t xml:space="preserve"> </w:t>
      </w:r>
      <w:r>
        <w:rPr>
          <w:sz w:val="24"/>
        </w:rPr>
        <w:t>and Nicolson</w:t>
      </w:r>
    </w:p>
    <w:p w14:paraId="28D5DD88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A06573" w14:textId="77777777" w:rsidR="00774C23" w:rsidRDefault="00774C23">
      <w:pPr>
        <w:pStyle w:val="BodyText"/>
        <w:rPr>
          <w:sz w:val="20"/>
        </w:rPr>
      </w:pPr>
    </w:p>
    <w:p w14:paraId="3760CBB6" w14:textId="77777777" w:rsidR="00774C23" w:rsidRDefault="00774C23">
      <w:pPr>
        <w:pStyle w:val="BodyText"/>
        <w:rPr>
          <w:sz w:val="20"/>
        </w:rPr>
      </w:pPr>
    </w:p>
    <w:p w14:paraId="1773E447" w14:textId="77777777" w:rsidR="00774C23" w:rsidRDefault="00774C23">
      <w:pPr>
        <w:pStyle w:val="BodyText"/>
        <w:spacing w:before="1"/>
        <w:rPr>
          <w:sz w:val="22"/>
        </w:rPr>
      </w:pPr>
    </w:p>
    <w:p w14:paraId="5409457E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ind w:hanging="361"/>
        <w:rPr>
          <w:sz w:val="24"/>
        </w:rPr>
      </w:pPr>
      <w:r>
        <w:rPr>
          <w:sz w:val="24"/>
        </w:rPr>
        <w:t>Ganware</w:t>
      </w:r>
      <w:r>
        <w:rPr>
          <w:spacing w:val="-4"/>
          <w:sz w:val="24"/>
        </w:rPr>
        <w:t xml:space="preserve"> </w:t>
      </w:r>
      <w:r>
        <w:rPr>
          <w:sz w:val="24"/>
        </w:rPr>
        <w:t>paints</w:t>
      </w:r>
    </w:p>
    <w:p w14:paraId="02BBDA7A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Sree</w:t>
      </w:r>
      <w:r>
        <w:rPr>
          <w:spacing w:val="-3"/>
          <w:sz w:val="24"/>
        </w:rPr>
        <w:t xml:space="preserve"> </w:t>
      </w:r>
      <w:r>
        <w:rPr>
          <w:sz w:val="24"/>
        </w:rPr>
        <w:t>Narayana</w:t>
      </w:r>
      <w:r>
        <w:rPr>
          <w:spacing w:val="-3"/>
          <w:sz w:val="24"/>
        </w:rPr>
        <w:t xml:space="preserve"> </w:t>
      </w:r>
      <w:r>
        <w:rPr>
          <w:sz w:val="24"/>
        </w:rPr>
        <w:t>agencies.</w:t>
      </w:r>
    </w:p>
    <w:p w14:paraId="7BB93CC7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40"/>
        <w:ind w:hanging="361"/>
        <w:rPr>
          <w:sz w:val="24"/>
        </w:rPr>
      </w:pPr>
      <w:r>
        <w:rPr>
          <w:sz w:val="24"/>
        </w:rPr>
        <w:t>Clamic solvents</w:t>
      </w:r>
    </w:p>
    <w:p w14:paraId="0C5DA2EC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6"/>
        <w:ind w:hanging="361"/>
        <w:rPr>
          <w:sz w:val="24"/>
        </w:rPr>
      </w:pPr>
      <w:r>
        <w:rPr>
          <w:sz w:val="24"/>
        </w:rPr>
        <w:t>Manorama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corporation</w:t>
      </w:r>
    </w:p>
    <w:p w14:paraId="7F3FEF41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Surya</w:t>
      </w:r>
      <w:r>
        <w:rPr>
          <w:spacing w:val="-3"/>
          <w:sz w:val="24"/>
        </w:rPr>
        <w:t xml:space="preserve"> </w:t>
      </w:r>
      <w:r>
        <w:rPr>
          <w:sz w:val="24"/>
        </w:rPr>
        <w:t>Colom</w:t>
      </w:r>
      <w:r>
        <w:rPr>
          <w:spacing w:val="-2"/>
          <w:sz w:val="24"/>
        </w:rPr>
        <w:t xml:space="preserve"> </w:t>
      </w:r>
      <w:r>
        <w:rPr>
          <w:sz w:val="24"/>
        </w:rPr>
        <w:t>Chem</w:t>
      </w:r>
    </w:p>
    <w:p w14:paraId="52CA814E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Titanium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Technologies</w:t>
      </w:r>
    </w:p>
    <w:p w14:paraId="3DCF6E5E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8"/>
        <w:ind w:hanging="361"/>
        <w:rPr>
          <w:sz w:val="24"/>
        </w:rPr>
      </w:pPr>
      <w:r>
        <w:rPr>
          <w:sz w:val="24"/>
        </w:rPr>
        <w:t>Freedom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Enterprises</w:t>
      </w:r>
    </w:p>
    <w:p w14:paraId="59C9EE9A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Chemical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</w:p>
    <w:p w14:paraId="32D37DB6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Sree</w:t>
      </w:r>
      <w:r>
        <w:rPr>
          <w:spacing w:val="-4"/>
          <w:sz w:val="24"/>
        </w:rPr>
        <w:t xml:space="preserve"> </w:t>
      </w:r>
      <w:r>
        <w:rPr>
          <w:sz w:val="24"/>
        </w:rPr>
        <w:t>Karthikeya</w:t>
      </w:r>
      <w:r>
        <w:rPr>
          <w:spacing w:val="-4"/>
          <w:sz w:val="24"/>
        </w:rPr>
        <w:t xml:space="preserve"> </w:t>
      </w:r>
      <w:r>
        <w:rPr>
          <w:sz w:val="24"/>
        </w:rPr>
        <w:t>enterprises</w:t>
      </w:r>
    </w:p>
    <w:p w14:paraId="768A7AF1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Indigo</w:t>
      </w:r>
      <w:r>
        <w:rPr>
          <w:spacing w:val="-3"/>
          <w:sz w:val="24"/>
        </w:rPr>
        <w:t xml:space="preserve"> </w:t>
      </w:r>
      <w:r>
        <w:rPr>
          <w:sz w:val="24"/>
        </w:rPr>
        <w:t>paint</w:t>
      </w:r>
      <w:r>
        <w:rPr>
          <w:spacing w:val="-2"/>
          <w:sz w:val="24"/>
        </w:rPr>
        <w:t xml:space="preserve"> </w:t>
      </w: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</w:p>
    <w:p w14:paraId="399B68DC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Hamon</w:t>
      </w:r>
      <w:r>
        <w:rPr>
          <w:spacing w:val="-1"/>
          <w:sz w:val="24"/>
        </w:rPr>
        <w:t xml:space="preserve"> </w:t>
      </w:r>
      <w:r>
        <w:rPr>
          <w:sz w:val="24"/>
        </w:rPr>
        <w:t>paint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coatings</w:t>
      </w:r>
    </w:p>
    <w:p w14:paraId="1A129CC3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Kyokuyo</w:t>
      </w:r>
      <w:r>
        <w:rPr>
          <w:spacing w:val="-3"/>
          <w:sz w:val="24"/>
        </w:rPr>
        <w:t xml:space="preserve"> </w:t>
      </w:r>
      <w:r>
        <w:rPr>
          <w:sz w:val="24"/>
        </w:rPr>
        <w:t>Camolin</w:t>
      </w:r>
    </w:p>
    <w:p w14:paraId="57149A56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Tamil</w:t>
      </w:r>
      <w:r>
        <w:rPr>
          <w:spacing w:val="-2"/>
          <w:sz w:val="24"/>
        </w:rPr>
        <w:t xml:space="preserve"> </w:t>
      </w:r>
      <w:r>
        <w:rPr>
          <w:sz w:val="24"/>
        </w:rPr>
        <w:t>Nadu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corporation</w:t>
      </w:r>
    </w:p>
    <w:p w14:paraId="4C71C99B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9"/>
        <w:ind w:hanging="361"/>
        <w:rPr>
          <w:sz w:val="24"/>
        </w:rPr>
      </w:pPr>
      <w:r>
        <w:rPr>
          <w:sz w:val="24"/>
        </w:rPr>
        <w:t>Synthochem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</w:p>
    <w:p w14:paraId="44501C85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Dearer</w:t>
      </w:r>
      <w:r>
        <w:rPr>
          <w:spacing w:val="-3"/>
          <w:sz w:val="24"/>
        </w:rPr>
        <w:t xml:space="preserve"> </w:t>
      </w:r>
      <w:r>
        <w:rPr>
          <w:sz w:val="24"/>
        </w:rPr>
        <w:t>laboratories</w:t>
      </w:r>
    </w:p>
    <w:p w14:paraId="5062F2A8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40"/>
        <w:ind w:hanging="361"/>
        <w:rPr>
          <w:sz w:val="24"/>
        </w:rPr>
      </w:pPr>
      <w:r>
        <w:rPr>
          <w:sz w:val="24"/>
        </w:rPr>
        <w:t>Indian</w:t>
      </w:r>
      <w:r>
        <w:rPr>
          <w:spacing w:val="-2"/>
          <w:sz w:val="24"/>
        </w:rPr>
        <w:t xml:space="preserve"> </w:t>
      </w:r>
      <w:r>
        <w:rPr>
          <w:sz w:val="24"/>
        </w:rPr>
        <w:t>oil</w:t>
      </w:r>
      <w:r>
        <w:rPr>
          <w:spacing w:val="-2"/>
          <w:sz w:val="24"/>
        </w:rPr>
        <w:t xml:space="preserve"> </w:t>
      </w:r>
      <w:r>
        <w:rPr>
          <w:sz w:val="24"/>
        </w:rPr>
        <w:t>corporation</w:t>
      </w:r>
    </w:p>
    <w:p w14:paraId="7F03F6C9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6"/>
        <w:ind w:hanging="361"/>
        <w:rPr>
          <w:sz w:val="24"/>
        </w:rPr>
      </w:pP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</w:p>
    <w:p w14:paraId="561F8277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40"/>
        <w:ind w:hanging="361"/>
        <w:rPr>
          <w:sz w:val="24"/>
        </w:rPr>
      </w:pPr>
      <w:r>
        <w:rPr>
          <w:sz w:val="24"/>
        </w:rPr>
        <w:t>Polygel</w:t>
      </w:r>
      <w:r>
        <w:rPr>
          <w:spacing w:val="-2"/>
          <w:sz w:val="24"/>
        </w:rPr>
        <w:t xml:space="preserve"> </w:t>
      </w:r>
      <w:r>
        <w:rPr>
          <w:sz w:val="24"/>
        </w:rPr>
        <w:t>industry</w:t>
      </w:r>
    </w:p>
    <w:p w14:paraId="11DCFC67" w14:textId="77777777" w:rsidR="00774C23" w:rsidRDefault="00000000">
      <w:pPr>
        <w:pStyle w:val="ListParagraph"/>
        <w:numPr>
          <w:ilvl w:val="0"/>
          <w:numId w:val="12"/>
        </w:numPr>
        <w:tabs>
          <w:tab w:val="left" w:pos="2381"/>
        </w:tabs>
        <w:spacing w:before="137"/>
        <w:ind w:hanging="361"/>
        <w:rPr>
          <w:sz w:val="24"/>
        </w:rPr>
      </w:pPr>
      <w:r>
        <w:rPr>
          <w:sz w:val="24"/>
        </w:rPr>
        <w:t>OM</w:t>
      </w:r>
      <w:r>
        <w:rPr>
          <w:spacing w:val="-1"/>
          <w:sz w:val="24"/>
        </w:rPr>
        <w:t xml:space="preserve"> </w:t>
      </w:r>
      <w:r>
        <w:rPr>
          <w:sz w:val="24"/>
        </w:rPr>
        <w:t>Titanates</w:t>
      </w:r>
    </w:p>
    <w:p w14:paraId="65CBC7D8" w14:textId="77777777" w:rsidR="00774C23" w:rsidRDefault="00774C23">
      <w:pPr>
        <w:pStyle w:val="BodyText"/>
        <w:rPr>
          <w:sz w:val="26"/>
        </w:rPr>
      </w:pPr>
    </w:p>
    <w:p w14:paraId="55BE8DCC" w14:textId="77777777" w:rsidR="00774C23" w:rsidRDefault="00774C23">
      <w:pPr>
        <w:pStyle w:val="BodyText"/>
        <w:spacing w:before="4"/>
        <w:rPr>
          <w:sz w:val="22"/>
        </w:rPr>
      </w:pPr>
    </w:p>
    <w:p w14:paraId="0A52AD45" w14:textId="77777777" w:rsidR="00774C23" w:rsidRDefault="00000000">
      <w:pPr>
        <w:pStyle w:val="Heading3"/>
        <w:ind w:left="2380"/>
      </w:pPr>
      <w:r>
        <w:t>Other</w:t>
      </w:r>
      <w:r>
        <w:rPr>
          <w:spacing w:val="-3"/>
        </w:rPr>
        <w:t xml:space="preserve"> </w:t>
      </w:r>
      <w:r>
        <w:t>industries</w:t>
      </w:r>
    </w:p>
    <w:p w14:paraId="20CDE199" w14:textId="77777777" w:rsidR="00774C23" w:rsidRDefault="00000000">
      <w:pPr>
        <w:pStyle w:val="ListParagraph"/>
        <w:numPr>
          <w:ilvl w:val="0"/>
          <w:numId w:val="11"/>
        </w:numPr>
        <w:tabs>
          <w:tab w:val="left" w:pos="2020"/>
          <w:tab w:val="left" w:pos="2021"/>
        </w:tabs>
        <w:spacing w:before="135"/>
        <w:ind w:hanging="361"/>
        <w:rPr>
          <w:sz w:val="24"/>
        </w:rPr>
      </w:pPr>
      <w:r>
        <w:rPr>
          <w:sz w:val="24"/>
        </w:rPr>
        <w:t>Rubber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</w:p>
    <w:p w14:paraId="15546089" w14:textId="77777777" w:rsidR="00774C23" w:rsidRDefault="00000000">
      <w:pPr>
        <w:pStyle w:val="ListParagraph"/>
        <w:numPr>
          <w:ilvl w:val="0"/>
          <w:numId w:val="11"/>
        </w:numPr>
        <w:tabs>
          <w:tab w:val="left" w:pos="2021"/>
        </w:tabs>
        <w:spacing w:before="137"/>
        <w:ind w:hanging="361"/>
        <w:rPr>
          <w:sz w:val="24"/>
        </w:rPr>
      </w:pPr>
      <w:r>
        <w:rPr>
          <w:sz w:val="24"/>
        </w:rPr>
        <w:t>Paper</w:t>
      </w:r>
      <w:r>
        <w:rPr>
          <w:spacing w:val="-2"/>
          <w:sz w:val="24"/>
        </w:rPr>
        <w:t xml:space="preserve"> </w:t>
      </w:r>
      <w:r>
        <w:rPr>
          <w:sz w:val="24"/>
        </w:rPr>
        <w:t>industries</w:t>
      </w:r>
    </w:p>
    <w:p w14:paraId="610812DA" w14:textId="77777777" w:rsidR="00774C23" w:rsidRDefault="00000000">
      <w:pPr>
        <w:pStyle w:val="ListParagraph"/>
        <w:numPr>
          <w:ilvl w:val="0"/>
          <w:numId w:val="11"/>
        </w:numPr>
        <w:tabs>
          <w:tab w:val="left" w:pos="2021"/>
        </w:tabs>
        <w:spacing w:before="139"/>
        <w:ind w:hanging="361"/>
        <w:rPr>
          <w:sz w:val="24"/>
        </w:rPr>
      </w:pPr>
      <w:r>
        <w:rPr>
          <w:sz w:val="24"/>
        </w:rPr>
        <w:t>Printing</w:t>
      </w:r>
      <w:r>
        <w:rPr>
          <w:spacing w:val="-4"/>
          <w:sz w:val="24"/>
        </w:rPr>
        <w:t xml:space="preserve"> </w:t>
      </w:r>
      <w:r>
        <w:rPr>
          <w:sz w:val="24"/>
        </w:rPr>
        <w:t>industries</w:t>
      </w:r>
    </w:p>
    <w:p w14:paraId="0DC8200C" w14:textId="77777777" w:rsidR="00774C23" w:rsidRDefault="00000000">
      <w:pPr>
        <w:pStyle w:val="ListParagraph"/>
        <w:numPr>
          <w:ilvl w:val="0"/>
          <w:numId w:val="11"/>
        </w:numPr>
        <w:tabs>
          <w:tab w:val="left" w:pos="2021"/>
        </w:tabs>
        <w:spacing w:before="137"/>
        <w:ind w:hanging="361"/>
        <w:rPr>
          <w:sz w:val="24"/>
        </w:rPr>
      </w:pPr>
      <w:r>
        <w:rPr>
          <w:sz w:val="24"/>
        </w:rPr>
        <w:t>Textiles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manufacturing</w:t>
      </w:r>
    </w:p>
    <w:p w14:paraId="51822095" w14:textId="77777777" w:rsidR="00774C23" w:rsidRDefault="00774C23">
      <w:pPr>
        <w:pStyle w:val="BodyText"/>
        <w:spacing w:before="4"/>
        <w:rPr>
          <w:sz w:val="26"/>
        </w:rPr>
      </w:pPr>
    </w:p>
    <w:p w14:paraId="0828E520" w14:textId="77777777" w:rsidR="00774C23" w:rsidRDefault="00000000">
      <w:pPr>
        <w:pStyle w:val="Heading3"/>
      </w:pPr>
      <w:r>
        <w:t>VISION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KMML</w:t>
      </w:r>
    </w:p>
    <w:p w14:paraId="23EAACCE" w14:textId="77777777" w:rsidR="00774C23" w:rsidRDefault="00774C23">
      <w:pPr>
        <w:pStyle w:val="BodyText"/>
        <w:spacing w:before="7"/>
        <w:rPr>
          <w:b/>
          <w:sz w:val="25"/>
        </w:rPr>
      </w:pPr>
    </w:p>
    <w:p w14:paraId="7CF42CCE" w14:textId="77777777" w:rsidR="00774C23" w:rsidRDefault="00000000">
      <w:pPr>
        <w:pStyle w:val="BodyText"/>
        <w:ind w:left="2020"/>
      </w:pPr>
      <w:r>
        <w:t>“Be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sand-based</w:t>
      </w:r>
      <w:r>
        <w:rPr>
          <w:spacing w:val="-2"/>
        </w:rPr>
        <w:t xml:space="preserve"> </w:t>
      </w:r>
      <w:r>
        <w:t>value-added</w:t>
      </w:r>
      <w:r>
        <w:rPr>
          <w:spacing w:val="-1"/>
        </w:rPr>
        <w:t xml:space="preserve"> </w:t>
      </w:r>
      <w:r>
        <w:t>product”</w:t>
      </w:r>
    </w:p>
    <w:p w14:paraId="3E67D019" w14:textId="77777777" w:rsidR="00774C23" w:rsidRDefault="00774C23">
      <w:p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A73343" w14:textId="77777777" w:rsidR="00774C23" w:rsidRDefault="00774C23">
      <w:pPr>
        <w:pStyle w:val="BodyText"/>
        <w:rPr>
          <w:sz w:val="20"/>
        </w:rPr>
      </w:pPr>
    </w:p>
    <w:p w14:paraId="3C66658F" w14:textId="77777777" w:rsidR="00774C23" w:rsidRDefault="00774C23">
      <w:pPr>
        <w:pStyle w:val="BodyText"/>
        <w:rPr>
          <w:sz w:val="20"/>
        </w:rPr>
      </w:pPr>
    </w:p>
    <w:p w14:paraId="3F52FF15" w14:textId="77777777" w:rsidR="00774C23" w:rsidRDefault="00774C23">
      <w:pPr>
        <w:pStyle w:val="BodyText"/>
        <w:spacing w:before="6"/>
        <w:rPr>
          <w:sz w:val="22"/>
        </w:rPr>
      </w:pPr>
    </w:p>
    <w:p w14:paraId="6E10A430" w14:textId="77777777" w:rsidR="00774C23" w:rsidRDefault="00000000">
      <w:pPr>
        <w:pStyle w:val="Heading3"/>
        <w:ind w:left="1600"/>
      </w:pPr>
      <w:r>
        <w:t>MISSION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KMML</w:t>
      </w:r>
    </w:p>
    <w:p w14:paraId="0F77C44B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00B238A8" w14:textId="77777777" w:rsidR="00774C23" w:rsidRDefault="00000000">
      <w:pPr>
        <w:pStyle w:val="ListParagraph"/>
        <w:numPr>
          <w:ilvl w:val="0"/>
          <w:numId w:val="10"/>
        </w:numPr>
        <w:tabs>
          <w:tab w:val="left" w:pos="1277"/>
        </w:tabs>
        <w:spacing w:before="1" w:line="360" w:lineRule="auto"/>
        <w:ind w:right="800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nodal</w:t>
      </w:r>
      <w:r>
        <w:rPr>
          <w:spacing w:val="1"/>
          <w:sz w:val="24"/>
        </w:rPr>
        <w:t xml:space="preserve"> </w:t>
      </w:r>
      <w:r>
        <w:rPr>
          <w:sz w:val="24"/>
        </w:rPr>
        <w:t>agency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1"/>
          <w:sz w:val="24"/>
        </w:rPr>
        <w:t xml:space="preserve"> </w:t>
      </w:r>
      <w:r>
        <w:rPr>
          <w:sz w:val="24"/>
        </w:rPr>
        <w:t>andestablishing</w:t>
      </w:r>
      <w:r>
        <w:rPr>
          <w:spacing w:val="1"/>
          <w:sz w:val="24"/>
        </w:rPr>
        <w:t xml:space="preserve"> </w:t>
      </w:r>
      <w:r>
        <w:rPr>
          <w:sz w:val="24"/>
        </w:rPr>
        <w:t>mineral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industries in the state to ensure value addition and effectiveand controlled exploitation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mineral reserve.</w:t>
      </w:r>
    </w:p>
    <w:p w14:paraId="50343C7A" w14:textId="77777777" w:rsidR="00774C23" w:rsidRDefault="00000000">
      <w:pPr>
        <w:pStyle w:val="ListParagraph"/>
        <w:numPr>
          <w:ilvl w:val="0"/>
          <w:numId w:val="10"/>
        </w:numPr>
        <w:tabs>
          <w:tab w:val="left" w:pos="1122"/>
        </w:tabs>
        <w:spacing w:before="159" w:line="360" w:lineRule="auto"/>
        <w:ind w:right="803" w:firstLine="0"/>
        <w:rPr>
          <w:sz w:val="24"/>
        </w:rPr>
      </w:pP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develop</w:t>
      </w:r>
      <w:r>
        <w:rPr>
          <w:spacing w:val="9"/>
          <w:sz w:val="24"/>
        </w:rPr>
        <w:t xml:space="preserve"> </w:t>
      </w:r>
      <w:r>
        <w:rPr>
          <w:sz w:val="24"/>
        </w:rPr>
        <w:t>adequate</w:t>
      </w:r>
      <w:r>
        <w:rPr>
          <w:spacing w:val="8"/>
          <w:sz w:val="24"/>
        </w:rPr>
        <w:t xml:space="preserve"> </w:t>
      </w:r>
      <w:r>
        <w:rPr>
          <w:sz w:val="24"/>
        </w:rPr>
        <w:t>supply</w:t>
      </w:r>
      <w:r>
        <w:rPr>
          <w:spacing w:val="4"/>
          <w:sz w:val="24"/>
        </w:rPr>
        <w:t xml:space="preserve"> </w:t>
      </w:r>
      <w:r>
        <w:rPr>
          <w:sz w:val="24"/>
        </w:rPr>
        <w:t>base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services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utility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mineral based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</w:p>
    <w:p w14:paraId="7F00FE0B" w14:textId="77777777" w:rsidR="00774C23" w:rsidRDefault="00000000">
      <w:pPr>
        <w:pStyle w:val="ListParagraph"/>
        <w:numPr>
          <w:ilvl w:val="0"/>
          <w:numId w:val="10"/>
        </w:numPr>
        <w:tabs>
          <w:tab w:val="left" w:pos="1122"/>
        </w:tabs>
        <w:spacing w:before="159" w:line="360" w:lineRule="auto"/>
        <w:ind w:right="796" w:firstLine="0"/>
        <w:rPr>
          <w:sz w:val="24"/>
        </w:rPr>
      </w:pPr>
      <w:r>
        <w:rPr>
          <w:sz w:val="24"/>
        </w:rPr>
        <w:t>Tobcreate</w:t>
      </w:r>
      <w:r>
        <w:rPr>
          <w:spacing w:val="15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awareness</w:t>
      </w:r>
      <w:r>
        <w:rPr>
          <w:spacing w:val="16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corporate</w:t>
      </w:r>
      <w:r>
        <w:rPr>
          <w:spacing w:val="16"/>
          <w:sz w:val="24"/>
        </w:rPr>
        <w:t xml:space="preserve"> </w:t>
      </w:r>
      <w:r>
        <w:rPr>
          <w:sz w:val="24"/>
        </w:rPr>
        <w:t>social</w:t>
      </w:r>
      <w:r>
        <w:rPr>
          <w:spacing w:val="18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chemical</w:t>
      </w:r>
      <w:r>
        <w:rPr>
          <w:spacing w:val="-57"/>
          <w:sz w:val="24"/>
        </w:rPr>
        <w:t xml:space="preserve"> </w:t>
      </w:r>
      <w:r>
        <w:rPr>
          <w:sz w:val="24"/>
        </w:rPr>
        <w:t>industries in</w:t>
      </w:r>
      <w:r>
        <w:rPr>
          <w:spacing w:val="-1"/>
          <w:sz w:val="24"/>
        </w:rPr>
        <w:t xml:space="preserve"> </w:t>
      </w:r>
      <w:r>
        <w:rPr>
          <w:sz w:val="24"/>
        </w:rPr>
        <w:t>the state</w:t>
      </w:r>
    </w:p>
    <w:p w14:paraId="641EDC9D" w14:textId="77777777" w:rsidR="00774C23" w:rsidRDefault="00000000">
      <w:pPr>
        <w:pStyle w:val="ListParagraph"/>
        <w:numPr>
          <w:ilvl w:val="0"/>
          <w:numId w:val="10"/>
        </w:numPr>
        <w:tabs>
          <w:tab w:val="left" w:pos="1122"/>
        </w:tabs>
        <w:spacing w:before="161" w:line="360" w:lineRule="auto"/>
        <w:ind w:right="802" w:firstLine="0"/>
        <w:rPr>
          <w:b/>
          <w:sz w:val="24"/>
        </w:rPr>
      </w:pPr>
      <w:r>
        <w:rPr>
          <w:sz w:val="24"/>
        </w:rPr>
        <w:t>To become</w:t>
      </w:r>
      <w:r>
        <w:rPr>
          <w:spacing w:val="1"/>
          <w:sz w:val="24"/>
        </w:rPr>
        <w:t xml:space="preserve"> </w:t>
      </w:r>
      <w:r>
        <w:rPr>
          <w:sz w:val="24"/>
        </w:rPr>
        <w:t>the leader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2"/>
          <w:sz w:val="24"/>
        </w:rPr>
        <w:t xml:space="preserve"> </w:t>
      </w:r>
      <w:r>
        <w:rPr>
          <w:sz w:val="24"/>
        </w:rPr>
        <w:t>House</w:t>
      </w:r>
      <w:r>
        <w:rPr>
          <w:spacing w:val="1"/>
          <w:sz w:val="24"/>
        </w:rPr>
        <w:t xml:space="preserve"> </w:t>
      </w:r>
      <w:r>
        <w:rPr>
          <w:sz w:val="24"/>
        </w:rPr>
        <w:t>Gas</w:t>
      </w:r>
      <w:r>
        <w:rPr>
          <w:spacing w:val="1"/>
          <w:sz w:val="24"/>
        </w:rPr>
        <w:t xml:space="preserve"> </w:t>
      </w:r>
      <w:r>
        <w:rPr>
          <w:sz w:val="24"/>
        </w:rPr>
        <w:t>emission</w:t>
      </w:r>
      <w:r>
        <w:rPr>
          <w:spacing w:val="2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promote the</w:t>
      </w:r>
      <w:r>
        <w:rPr>
          <w:spacing w:val="-57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of Green House</w:t>
      </w:r>
      <w:r>
        <w:rPr>
          <w:b/>
          <w:sz w:val="24"/>
        </w:rPr>
        <w:t>.</w:t>
      </w:r>
    </w:p>
    <w:p w14:paraId="0F024D2D" w14:textId="77777777" w:rsidR="00774C23" w:rsidRDefault="00774C23">
      <w:pPr>
        <w:pStyle w:val="BodyText"/>
        <w:rPr>
          <w:b/>
          <w:sz w:val="26"/>
        </w:rPr>
      </w:pPr>
    </w:p>
    <w:p w14:paraId="66577E87" w14:textId="77777777" w:rsidR="00774C23" w:rsidRDefault="00774C23">
      <w:pPr>
        <w:pStyle w:val="BodyText"/>
        <w:spacing w:before="1"/>
        <w:rPr>
          <w:b/>
        </w:rPr>
      </w:pPr>
    </w:p>
    <w:p w14:paraId="459DF050" w14:textId="77777777" w:rsidR="00774C23" w:rsidRDefault="00000000">
      <w:pPr>
        <w:pStyle w:val="Heading1"/>
        <w:spacing w:before="0"/>
        <w:ind w:left="2020" w:right="0"/>
        <w:jc w:val="left"/>
      </w:pP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KMML</w:t>
      </w:r>
    </w:p>
    <w:p w14:paraId="5718FCC9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182" w:line="352" w:lineRule="auto"/>
        <w:ind w:right="802"/>
        <w:jc w:val="both"/>
        <w:rPr>
          <w:sz w:val="24"/>
        </w:rPr>
      </w:pPr>
      <w:r>
        <w:rPr>
          <w:sz w:val="24"/>
        </w:rPr>
        <w:t>Optimum</w:t>
      </w:r>
      <w:r>
        <w:rPr>
          <w:spacing w:val="1"/>
          <w:sz w:val="24"/>
        </w:rPr>
        <w:t xml:space="preserve"> </w:t>
      </w:r>
      <w:r>
        <w:rPr>
          <w:sz w:val="24"/>
        </w:rPr>
        <w:t>utilization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mineral</w:t>
      </w:r>
      <w:r>
        <w:rPr>
          <w:spacing w:val="1"/>
          <w:sz w:val="24"/>
        </w:rPr>
        <w:t xml:space="preserve"> </w:t>
      </w:r>
      <w:r>
        <w:rPr>
          <w:sz w:val="24"/>
        </w:rPr>
        <w:t>wealth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coast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KOLLAM-ALAPPUZHA</w:t>
      </w:r>
      <w:r>
        <w:rPr>
          <w:spacing w:val="-1"/>
          <w:sz w:val="24"/>
        </w:rPr>
        <w:t xml:space="preserve"> </w:t>
      </w:r>
      <w:r>
        <w:rPr>
          <w:sz w:val="24"/>
        </w:rPr>
        <w:t>districts</w:t>
      </w:r>
    </w:p>
    <w:p w14:paraId="74A68F0C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7" w:line="352" w:lineRule="auto"/>
        <w:ind w:right="802"/>
        <w:jc w:val="both"/>
        <w:rPr>
          <w:sz w:val="24"/>
        </w:rPr>
      </w:pPr>
      <w:r>
        <w:rPr>
          <w:sz w:val="24"/>
        </w:rPr>
        <w:t>To manufacture value added product like titanium dioxide and titanium metal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chloride</w:t>
      </w:r>
      <w:r>
        <w:rPr>
          <w:spacing w:val="-1"/>
          <w:sz w:val="24"/>
        </w:rPr>
        <w:t xml:space="preserve"> </w:t>
      </w:r>
      <w:r>
        <w:rPr>
          <w:sz w:val="24"/>
        </w:rPr>
        <w:t>route technology</w:t>
      </w:r>
    </w:p>
    <w:p w14:paraId="34CAAC02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9" w:line="357" w:lineRule="auto"/>
        <w:ind w:right="797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carry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minerals</w:t>
      </w:r>
      <w:r>
        <w:rPr>
          <w:spacing w:val="1"/>
          <w:sz w:val="24"/>
        </w:rPr>
        <w:t xml:space="preserve"> </w:t>
      </w:r>
      <w:r>
        <w:rPr>
          <w:sz w:val="24"/>
        </w:rPr>
        <w:t>metals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nature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processing,producing</w:t>
      </w:r>
      <w:proofErr w:type="gramEnd"/>
      <w:r>
        <w:rPr>
          <w:sz w:val="24"/>
        </w:rPr>
        <w:t>,cleaning, refining, using and declining in titanium tetra</w:t>
      </w:r>
      <w:r>
        <w:rPr>
          <w:spacing w:val="1"/>
          <w:sz w:val="24"/>
        </w:rPr>
        <w:t xml:space="preserve"> </w:t>
      </w:r>
      <w:r>
        <w:rPr>
          <w:sz w:val="24"/>
        </w:rPr>
        <w:t>chloride, ilmenite,Monazite, Sillimanites, Zircon, Leucoxene, Rutile, Titanium</w:t>
      </w:r>
      <w:r>
        <w:rPr>
          <w:spacing w:val="-57"/>
          <w:sz w:val="24"/>
        </w:rPr>
        <w:t xml:space="preserve"> </w:t>
      </w:r>
      <w:r>
        <w:rPr>
          <w:sz w:val="24"/>
        </w:rPr>
        <w:t>Sponge</w:t>
      </w:r>
      <w:r>
        <w:rPr>
          <w:spacing w:val="-2"/>
          <w:sz w:val="24"/>
        </w:rPr>
        <w:t xml:space="preserve"> </w:t>
      </w:r>
      <w:r>
        <w:rPr>
          <w:sz w:val="24"/>
        </w:rPr>
        <w:t>etc…or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compound</w:t>
      </w:r>
      <w:r>
        <w:rPr>
          <w:spacing w:val="-1"/>
          <w:sz w:val="24"/>
        </w:rPr>
        <w:t xml:space="preserve"> </w:t>
      </w:r>
      <w:r>
        <w:rPr>
          <w:sz w:val="24"/>
        </w:rPr>
        <w:t>s derivation</w:t>
      </w:r>
      <w:r>
        <w:rPr>
          <w:spacing w:val="-1"/>
          <w:sz w:val="24"/>
        </w:rPr>
        <w:t xml:space="preserve"> </w:t>
      </w:r>
      <w:r>
        <w:rPr>
          <w:sz w:val="24"/>
        </w:rPr>
        <w:t>alloys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aided</w:t>
      </w:r>
      <w:r>
        <w:rPr>
          <w:spacing w:val="-1"/>
          <w:sz w:val="24"/>
        </w:rPr>
        <w:t xml:space="preserve"> </w:t>
      </w:r>
      <w:r>
        <w:rPr>
          <w:sz w:val="24"/>
        </w:rPr>
        <w:t>chemicals</w:t>
      </w:r>
    </w:p>
    <w:p w14:paraId="5E358AE3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scale generation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employment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in general</w:t>
      </w:r>
    </w:p>
    <w:p w14:paraId="471E0F37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135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exploit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wealth</w:t>
      </w:r>
      <w:r>
        <w:rPr>
          <w:spacing w:val="-1"/>
          <w:sz w:val="24"/>
        </w:rPr>
        <w:t xml:space="preserve"> </w:t>
      </w:r>
      <w:r>
        <w:rPr>
          <w:sz w:val="24"/>
        </w:rPr>
        <w:t>abundantly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coastal</w:t>
      </w:r>
      <w:r>
        <w:rPr>
          <w:spacing w:val="-1"/>
          <w:sz w:val="24"/>
        </w:rPr>
        <w:t xml:space="preserve"> </w:t>
      </w:r>
      <w:r>
        <w:rPr>
          <w:sz w:val="24"/>
        </w:rPr>
        <w:t>belt</w:t>
      </w:r>
    </w:p>
    <w:p w14:paraId="673A8845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1"/>
        </w:tabs>
        <w:spacing w:before="138" w:line="352" w:lineRule="auto"/>
        <w:ind w:right="803"/>
        <w:jc w:val="both"/>
        <w:rPr>
          <w:sz w:val="24"/>
        </w:rPr>
      </w:pPr>
      <w:r>
        <w:rPr>
          <w:sz w:val="24"/>
        </w:rPr>
        <w:t>Overall growth and development of the local area in particular and the state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general</w:t>
      </w:r>
    </w:p>
    <w:p w14:paraId="4B8AB05C" w14:textId="77777777" w:rsidR="00774C23" w:rsidRDefault="00774C23">
      <w:pPr>
        <w:pStyle w:val="BodyText"/>
        <w:rPr>
          <w:sz w:val="26"/>
        </w:rPr>
      </w:pPr>
    </w:p>
    <w:p w14:paraId="229C857A" w14:textId="77777777" w:rsidR="00774C23" w:rsidRDefault="00774C23">
      <w:pPr>
        <w:pStyle w:val="BodyText"/>
        <w:rPr>
          <w:sz w:val="25"/>
        </w:rPr>
      </w:pPr>
    </w:p>
    <w:p w14:paraId="69B95ACE" w14:textId="77777777" w:rsidR="00774C23" w:rsidRDefault="00000000">
      <w:pPr>
        <w:pStyle w:val="Heading3"/>
        <w:ind w:left="424" w:right="283"/>
        <w:jc w:val="center"/>
      </w:pPr>
      <w:r>
        <w:t>FUNCTIONAL</w:t>
      </w:r>
      <w:r>
        <w:rPr>
          <w:spacing w:val="-2"/>
        </w:rPr>
        <w:t xml:space="preserve"> </w:t>
      </w:r>
      <w:r>
        <w:t>DEPARTMENTS</w:t>
      </w:r>
    </w:p>
    <w:p w14:paraId="06DD879A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7BA7CE99" w14:textId="77777777" w:rsidR="00774C23" w:rsidRDefault="00000000">
      <w:pPr>
        <w:pStyle w:val="BodyText"/>
        <w:spacing w:line="362" w:lineRule="auto"/>
        <w:ind w:left="940" w:right="797" w:firstLine="180"/>
      </w:pPr>
      <w:r>
        <w:t>The</w:t>
      </w:r>
      <w:r>
        <w:rPr>
          <w:spacing w:val="30"/>
        </w:rPr>
        <w:t xml:space="preserve"> </w:t>
      </w:r>
      <w:r>
        <w:t>Kerala</w:t>
      </w:r>
      <w:r>
        <w:rPr>
          <w:spacing w:val="31"/>
        </w:rPr>
        <w:t xml:space="preserve"> </w:t>
      </w:r>
      <w:r>
        <w:t>Minerals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Metals</w:t>
      </w:r>
      <w:r>
        <w:rPr>
          <w:spacing w:val="38"/>
        </w:rPr>
        <w:t xml:space="preserve"> </w:t>
      </w:r>
      <w:r>
        <w:t>Ltd,</w:t>
      </w:r>
      <w:r>
        <w:rPr>
          <w:spacing w:val="31"/>
        </w:rPr>
        <w:t xml:space="preserve"> </w:t>
      </w:r>
      <w:r>
        <w:t>having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number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functional</w:t>
      </w:r>
      <w:r>
        <w:rPr>
          <w:spacing w:val="32"/>
        </w:rPr>
        <w:t xml:space="preserve"> </w:t>
      </w:r>
      <w:r>
        <w:t>departments</w:t>
      </w:r>
      <w:r>
        <w:rPr>
          <w:spacing w:val="-57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functioning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integrated</w:t>
      </w:r>
      <w:r>
        <w:rPr>
          <w:spacing w:val="31"/>
        </w:rPr>
        <w:t xml:space="preserve"> </w:t>
      </w:r>
      <w:r>
        <w:t>unit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achieving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overall</w:t>
      </w:r>
      <w:r>
        <w:rPr>
          <w:spacing w:val="33"/>
        </w:rPr>
        <w:t xml:space="preserve"> </w:t>
      </w:r>
      <w:r>
        <w:t>organisational</w:t>
      </w:r>
    </w:p>
    <w:p w14:paraId="6FADB180" w14:textId="77777777" w:rsidR="00774C23" w:rsidRDefault="00774C23">
      <w:pPr>
        <w:spacing w:line="362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7F6752" w14:textId="77777777" w:rsidR="00774C23" w:rsidRDefault="00774C23">
      <w:pPr>
        <w:pStyle w:val="BodyText"/>
        <w:rPr>
          <w:sz w:val="20"/>
        </w:rPr>
      </w:pPr>
    </w:p>
    <w:p w14:paraId="33AB9D51" w14:textId="77777777" w:rsidR="00774C23" w:rsidRDefault="00774C23">
      <w:pPr>
        <w:pStyle w:val="BodyText"/>
        <w:rPr>
          <w:sz w:val="20"/>
        </w:rPr>
      </w:pPr>
    </w:p>
    <w:p w14:paraId="59BEEEE3" w14:textId="77777777" w:rsidR="00774C23" w:rsidRDefault="00774C23">
      <w:pPr>
        <w:pStyle w:val="BodyText"/>
        <w:spacing w:before="1"/>
        <w:rPr>
          <w:sz w:val="22"/>
        </w:rPr>
      </w:pPr>
    </w:p>
    <w:p w14:paraId="0CDF58BA" w14:textId="77777777" w:rsidR="00774C23" w:rsidRDefault="00000000">
      <w:pPr>
        <w:pStyle w:val="BodyText"/>
        <w:spacing w:line="360" w:lineRule="auto"/>
        <w:ind w:left="940" w:right="793"/>
        <w:jc w:val="both"/>
      </w:pPr>
      <w:r>
        <w:t>objectives.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via, TIO2</w:t>
      </w:r>
      <w:r>
        <w:rPr>
          <w:spacing w:val="1"/>
        </w:rPr>
        <w:t xml:space="preserve"> </w:t>
      </w:r>
      <w:r>
        <w:t>pigment</w:t>
      </w:r>
      <w:r>
        <w:rPr>
          <w:spacing w:val="1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Titanium</w:t>
      </w:r>
      <w:r>
        <w:rPr>
          <w:spacing w:val="1"/>
        </w:rPr>
        <w:t xml:space="preserve"> </w:t>
      </w:r>
      <w:r>
        <w:t>sponge</w:t>
      </w:r>
      <w:r>
        <w:rPr>
          <w:spacing w:val="1"/>
        </w:rPr>
        <w:t xml:space="preserve"> </w:t>
      </w:r>
      <w:r>
        <w:t>unit.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organisation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Director,</w:t>
      </w:r>
      <w:r>
        <w:rPr>
          <w:spacing w:val="1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.There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,Deputy</w:t>
      </w:r>
      <w:r>
        <w:rPr>
          <w:spacing w:val="1"/>
        </w:rPr>
        <w:t xml:space="preserve"> </w:t>
      </w:r>
      <w:r>
        <w:t>GMs,Asst. GMs and managers in various departments in the company .The plant</w:t>
      </w:r>
      <w:r>
        <w:rPr>
          <w:spacing w:val="1"/>
        </w:rPr>
        <w:t xml:space="preserve"> </w:t>
      </w:r>
      <w:r>
        <w:t>functions round the clock and the production process is arranged</w:t>
      </w:r>
      <w:r>
        <w:rPr>
          <w:spacing w:val="1"/>
        </w:rPr>
        <w:t xml:space="preserve"> </w:t>
      </w:r>
      <w:r>
        <w:t>in four shifts ,A,B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Cand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shift,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8hours</w:t>
      </w:r>
      <w:r>
        <w:rPr>
          <w:spacing w:val="1"/>
        </w:rPr>
        <w:t xml:space="preserve"> </w:t>
      </w:r>
      <w:r>
        <w:t>durations</w:t>
      </w:r>
      <w:r>
        <w:rPr>
          <w:spacing w:val="1"/>
        </w:rPr>
        <w:t xml:space="preserve"> </w:t>
      </w:r>
      <w:r>
        <w:t>.The</w:t>
      </w:r>
      <w:r>
        <w:rPr>
          <w:spacing w:val="60"/>
        </w:rPr>
        <w:t xml:space="preserve"> </w:t>
      </w:r>
      <w:r>
        <w:t>administration</w:t>
      </w:r>
      <w:r>
        <w:rPr>
          <w:spacing w:val="60"/>
        </w:rPr>
        <w:t xml:space="preserve"> </w:t>
      </w:r>
      <w:r>
        <w:t>wing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to5pm.The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subsidized canteen in the premises as per the Factories Act .The many other activities</w:t>
      </w:r>
      <w:r>
        <w:rPr>
          <w:spacing w:val="1"/>
        </w:rPr>
        <w:t xml:space="preserve"> </w:t>
      </w:r>
      <w:r>
        <w:t>of the plant like the catalytic processes</w:t>
      </w:r>
      <w:r>
        <w:rPr>
          <w:spacing w:val="1"/>
        </w:rPr>
        <w:t xml:space="preserve"> </w:t>
      </w:r>
      <w:r>
        <w:t>to the production process are also divided into</w:t>
      </w:r>
      <w:r>
        <w:rPr>
          <w:spacing w:val="-57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departments.</w:t>
      </w:r>
    </w:p>
    <w:p w14:paraId="6F5B9E60" w14:textId="77777777" w:rsidR="00774C23" w:rsidRDefault="00000000">
      <w:pPr>
        <w:spacing w:before="161"/>
        <w:ind w:left="2919" w:right="3163"/>
        <w:jc w:val="center"/>
        <w:rPr>
          <w:b/>
          <w:sz w:val="28"/>
        </w:rPr>
      </w:pPr>
      <w:r>
        <w:rPr>
          <w:b/>
          <w:sz w:val="28"/>
        </w:rPr>
        <w:t>MANAGEMENT</w:t>
      </w:r>
    </w:p>
    <w:p w14:paraId="28D7BBAB" w14:textId="77777777" w:rsidR="00774C23" w:rsidRDefault="00774C23">
      <w:pPr>
        <w:pStyle w:val="BodyText"/>
        <w:spacing w:before="9"/>
        <w:rPr>
          <w:b/>
          <w:sz w:val="27"/>
        </w:rPr>
      </w:pPr>
    </w:p>
    <w:p w14:paraId="77474D15" w14:textId="77777777" w:rsidR="00774C23" w:rsidRDefault="00000000">
      <w:pPr>
        <w:pStyle w:val="BodyText"/>
        <w:spacing w:before="1" w:line="360" w:lineRule="auto"/>
        <w:ind w:left="940" w:right="800"/>
        <w:jc w:val="both"/>
      </w:pPr>
      <w:r>
        <w:t>The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chief</w:t>
      </w:r>
      <w:r>
        <w:rPr>
          <w:spacing w:val="1"/>
        </w:rPr>
        <w:t xml:space="preserve"> </w:t>
      </w:r>
      <w:r>
        <w:t>executive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organisation.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 for the effective performance of the company on one hand and the Board</w:t>
      </w:r>
      <w:r>
        <w:rPr>
          <w:spacing w:val="1"/>
        </w:rPr>
        <w:t xml:space="preserve"> </w:t>
      </w:r>
      <w:r>
        <w:t>of Directors on the other. There is a GM to assist the MD in administrating the</w:t>
      </w:r>
      <w:r>
        <w:rPr>
          <w:spacing w:val="1"/>
        </w:rPr>
        <w:t xml:space="preserve"> </w:t>
      </w:r>
      <w:r>
        <w:t>company activity and to coordinate activities between various departments of the</w:t>
      </w:r>
      <w:r>
        <w:rPr>
          <w:spacing w:val="1"/>
        </w:rPr>
        <w:t xml:space="preserve"> </w:t>
      </w:r>
      <w:r>
        <w:t>company.</w:t>
      </w:r>
    </w:p>
    <w:p w14:paraId="05652727" w14:textId="77777777" w:rsidR="00774C23" w:rsidRDefault="00000000">
      <w:pPr>
        <w:pStyle w:val="Heading3"/>
        <w:spacing w:before="165"/>
        <w:ind w:left="3350"/>
      </w:pPr>
      <w:r>
        <w:t>FUNCTIONAL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KMML</w:t>
      </w:r>
    </w:p>
    <w:p w14:paraId="149BB4D9" w14:textId="77777777" w:rsidR="00774C23" w:rsidRDefault="00774C23">
      <w:pPr>
        <w:pStyle w:val="BodyText"/>
        <w:rPr>
          <w:b/>
          <w:sz w:val="26"/>
        </w:rPr>
      </w:pPr>
    </w:p>
    <w:p w14:paraId="3475ACB8" w14:textId="77777777" w:rsidR="00774C23" w:rsidRDefault="00774C23">
      <w:pPr>
        <w:pStyle w:val="BodyText"/>
        <w:spacing w:before="6"/>
        <w:rPr>
          <w:b/>
          <w:sz w:val="21"/>
        </w:rPr>
      </w:pPr>
    </w:p>
    <w:p w14:paraId="216FD80D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ind w:hanging="361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</w:p>
    <w:p w14:paraId="5AC02FF5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Finance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</w:p>
    <w:p w14:paraId="19FC9D8D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5"/>
        <w:ind w:hanging="361"/>
        <w:rPr>
          <w:sz w:val="24"/>
        </w:rPr>
      </w:pP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</w:p>
    <w:p w14:paraId="0B34F202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9"/>
        <w:ind w:hanging="361"/>
        <w:rPr>
          <w:sz w:val="24"/>
        </w:rPr>
      </w:pPr>
      <w:r>
        <w:rPr>
          <w:sz w:val="24"/>
        </w:rPr>
        <w:t>Marketing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</w:p>
    <w:p w14:paraId="0934EAA8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</w:p>
    <w:p w14:paraId="4E1ADDC9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6"/>
        <w:ind w:hanging="361"/>
        <w:rPr>
          <w:sz w:val="24"/>
        </w:rPr>
      </w:pPr>
      <w:r>
        <w:rPr>
          <w:sz w:val="24"/>
        </w:rPr>
        <w:t>Fire</w:t>
      </w:r>
      <w:r>
        <w:rPr>
          <w:spacing w:val="-2"/>
          <w:sz w:val="24"/>
        </w:rPr>
        <w:t xml:space="preserve"> </w:t>
      </w:r>
      <w:r>
        <w:rPr>
          <w:sz w:val="24"/>
        </w:rPr>
        <w:t>and Safety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</w:p>
    <w:p w14:paraId="77BB4F0B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</w:p>
    <w:p w14:paraId="67D44FD5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57077B84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5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</w:p>
    <w:p w14:paraId="551A4853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</w:p>
    <w:p w14:paraId="6C557C08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</w:p>
    <w:p w14:paraId="26841D9E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6"/>
        <w:ind w:hanging="361"/>
        <w:rPr>
          <w:sz w:val="24"/>
        </w:rPr>
      </w:pPr>
      <w:r>
        <w:rPr>
          <w:sz w:val="24"/>
        </w:rPr>
        <w:t>Commercial</w:t>
      </w:r>
    </w:p>
    <w:p w14:paraId="357100A7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32E0BB" w14:textId="77777777" w:rsidR="00774C23" w:rsidRDefault="00774C23">
      <w:pPr>
        <w:pStyle w:val="BodyText"/>
        <w:rPr>
          <w:sz w:val="20"/>
        </w:rPr>
      </w:pPr>
    </w:p>
    <w:p w14:paraId="79E44C82" w14:textId="77777777" w:rsidR="00774C23" w:rsidRDefault="00774C23">
      <w:pPr>
        <w:pStyle w:val="BodyText"/>
        <w:rPr>
          <w:sz w:val="20"/>
        </w:rPr>
      </w:pPr>
    </w:p>
    <w:p w14:paraId="46580A9E" w14:textId="77777777" w:rsidR="00774C23" w:rsidRDefault="00774C23">
      <w:pPr>
        <w:pStyle w:val="BodyText"/>
        <w:spacing w:before="1"/>
        <w:rPr>
          <w:sz w:val="22"/>
        </w:rPr>
      </w:pPr>
    </w:p>
    <w:p w14:paraId="3A9C1EC0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</w:p>
    <w:p w14:paraId="12546CF1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928"/>
          <w:tab w:val="left" w:pos="2929"/>
        </w:tabs>
        <w:spacing w:before="136"/>
        <w:ind w:left="2928" w:hanging="481"/>
        <w:rPr>
          <w:sz w:val="24"/>
        </w:rPr>
      </w:pPr>
      <w:r>
        <w:rPr>
          <w:sz w:val="24"/>
        </w:rPr>
        <w:t>Stores</w:t>
      </w:r>
    </w:p>
    <w:p w14:paraId="4BE40E13" w14:textId="77777777" w:rsidR="00774C23" w:rsidRDefault="00000000">
      <w:pPr>
        <w:pStyle w:val="ListParagraph"/>
        <w:numPr>
          <w:ilvl w:val="2"/>
          <w:numId w:val="10"/>
        </w:numPr>
        <w:tabs>
          <w:tab w:val="left" w:pos="2808"/>
          <w:tab w:val="left" w:pos="2809"/>
        </w:tabs>
        <w:spacing w:before="138"/>
        <w:ind w:hanging="361"/>
        <w:rPr>
          <w:sz w:val="24"/>
        </w:rPr>
      </w:pPr>
      <w:r>
        <w:rPr>
          <w:sz w:val="24"/>
        </w:rPr>
        <w:t>Mining</w:t>
      </w:r>
    </w:p>
    <w:p w14:paraId="06FCD568" w14:textId="77777777" w:rsidR="00774C23" w:rsidRDefault="00000000">
      <w:pPr>
        <w:pStyle w:val="BodyText"/>
        <w:spacing w:before="138"/>
        <w:ind w:left="2808"/>
      </w:pPr>
      <w:r>
        <w:t>The</w:t>
      </w:r>
      <w:r>
        <w:rPr>
          <w:spacing w:val="-3"/>
        </w:rPr>
        <w:t xml:space="preserve"> </w:t>
      </w:r>
      <w:r>
        <w:t>manufacturing</w:t>
      </w:r>
      <w:r>
        <w:rPr>
          <w:spacing w:val="-2"/>
        </w:rPr>
        <w:t xml:space="preserve"> </w:t>
      </w:r>
      <w:r>
        <w:t>process is divided in to five</w:t>
      </w:r>
      <w:r>
        <w:rPr>
          <w:spacing w:val="-1"/>
        </w:rPr>
        <w:t xml:space="preserve"> </w:t>
      </w:r>
      <w:r>
        <w:t>unite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2C93BCD7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37"/>
        <w:ind w:hanging="361"/>
        <w:rPr>
          <w:sz w:val="24"/>
        </w:rPr>
      </w:pPr>
      <w:r>
        <w:rPr>
          <w:sz w:val="24"/>
        </w:rPr>
        <w:t>Ilmenite</w:t>
      </w:r>
      <w:r>
        <w:rPr>
          <w:spacing w:val="-4"/>
          <w:sz w:val="24"/>
        </w:rPr>
        <w:t xml:space="preserve"> </w:t>
      </w:r>
      <w:r>
        <w:rPr>
          <w:sz w:val="24"/>
        </w:rPr>
        <w:t>Beneficiation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Plant(</w:t>
      </w:r>
      <w:proofErr w:type="gramEnd"/>
      <w:r>
        <w:rPr>
          <w:sz w:val="24"/>
        </w:rPr>
        <w:t>IBP)</w:t>
      </w:r>
    </w:p>
    <w:p w14:paraId="3AC05794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39"/>
        <w:ind w:hanging="361"/>
        <w:rPr>
          <w:sz w:val="24"/>
        </w:rPr>
      </w:pPr>
      <w:r>
        <w:rPr>
          <w:sz w:val="24"/>
        </w:rPr>
        <w:t>Acid</w:t>
      </w:r>
      <w:r>
        <w:rPr>
          <w:spacing w:val="-2"/>
          <w:sz w:val="24"/>
        </w:rPr>
        <w:t xml:space="preserve"> </w:t>
      </w:r>
      <w:r>
        <w:rPr>
          <w:sz w:val="24"/>
        </w:rPr>
        <w:t>Regeneration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(ARP)</w:t>
      </w:r>
    </w:p>
    <w:p w14:paraId="7FEC8993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37"/>
        <w:ind w:hanging="361"/>
        <w:rPr>
          <w:sz w:val="24"/>
        </w:rPr>
      </w:pP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200</w:t>
      </w:r>
    </w:p>
    <w:p w14:paraId="3066D12D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37"/>
        <w:ind w:hanging="361"/>
        <w:rPr>
          <w:sz w:val="24"/>
        </w:rPr>
      </w:pP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300</w:t>
      </w:r>
    </w:p>
    <w:p w14:paraId="73738017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40"/>
        <w:ind w:hanging="361"/>
        <w:rPr>
          <w:sz w:val="24"/>
        </w:rPr>
      </w:pP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400</w:t>
      </w:r>
    </w:p>
    <w:p w14:paraId="3105DCE8" w14:textId="77777777" w:rsidR="00774C23" w:rsidRDefault="00000000">
      <w:pPr>
        <w:pStyle w:val="ListParagraph"/>
        <w:numPr>
          <w:ilvl w:val="0"/>
          <w:numId w:val="9"/>
        </w:numPr>
        <w:tabs>
          <w:tab w:val="left" w:pos="3529"/>
        </w:tabs>
        <w:spacing w:before="136"/>
        <w:ind w:hanging="361"/>
        <w:rPr>
          <w:sz w:val="24"/>
        </w:rPr>
      </w:pPr>
      <w:r>
        <w:rPr>
          <w:sz w:val="24"/>
        </w:rPr>
        <w:t>Tickle</w:t>
      </w:r>
      <w:r>
        <w:rPr>
          <w:spacing w:val="-3"/>
          <w:sz w:val="24"/>
        </w:rPr>
        <w:t xml:space="preserve"> </w:t>
      </w:r>
      <w:r>
        <w:rPr>
          <w:sz w:val="24"/>
        </w:rPr>
        <w:t>Purification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(TPP)</w:t>
      </w:r>
    </w:p>
    <w:p w14:paraId="48F86F25" w14:textId="77777777" w:rsidR="00774C23" w:rsidRDefault="00000000">
      <w:pPr>
        <w:pStyle w:val="BodyText"/>
        <w:spacing w:before="140" w:line="360" w:lineRule="auto"/>
        <w:ind w:left="3528" w:right="793"/>
      </w:pPr>
      <w:r>
        <w:t>The</w:t>
      </w:r>
      <w:r>
        <w:rPr>
          <w:spacing w:val="26"/>
        </w:rPr>
        <w:t xml:space="preserve"> </w:t>
      </w:r>
      <w:r>
        <w:t>other</w:t>
      </w:r>
      <w:r>
        <w:rPr>
          <w:spacing w:val="26"/>
        </w:rPr>
        <w:t xml:space="preserve"> </w:t>
      </w:r>
      <w:r>
        <w:t>activities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plant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catalytic</w:t>
      </w:r>
      <w:r>
        <w:rPr>
          <w:spacing w:val="26"/>
        </w:rPr>
        <w:t xml:space="preserve"> </w:t>
      </w:r>
      <w:r>
        <w:t>process</w:t>
      </w:r>
      <w:r>
        <w:rPr>
          <w:spacing w:val="3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divided in too many</w:t>
      </w:r>
      <w:r>
        <w:rPr>
          <w:spacing w:val="-3"/>
        </w:rPr>
        <w:t xml:space="preserve"> </w:t>
      </w:r>
      <w:r>
        <w:t>unit /Depts and they</w:t>
      </w:r>
      <w:r>
        <w:rPr>
          <w:spacing w:val="-4"/>
        </w:rPr>
        <w:t xml:space="preserve"> </w:t>
      </w:r>
      <w:r>
        <w:t>are.</w:t>
      </w:r>
    </w:p>
    <w:p w14:paraId="7DCCC77D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line="294" w:lineRule="exact"/>
        <w:ind w:hanging="361"/>
        <w:rPr>
          <w:sz w:val="24"/>
        </w:rPr>
      </w:pPr>
      <w:r>
        <w:rPr>
          <w:sz w:val="24"/>
        </w:rPr>
        <w:t>Utility</w:t>
      </w:r>
      <w:r>
        <w:rPr>
          <w:spacing w:val="-7"/>
          <w:sz w:val="24"/>
        </w:rPr>
        <w:t xml:space="preserve"> </w:t>
      </w:r>
      <w:r>
        <w:rPr>
          <w:sz w:val="24"/>
        </w:rPr>
        <w:t>Plant</w:t>
      </w:r>
    </w:p>
    <w:p w14:paraId="340DF993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Central</w:t>
      </w:r>
      <w:r>
        <w:rPr>
          <w:spacing w:val="-2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"/>
          <w:sz w:val="24"/>
        </w:rPr>
        <w:t xml:space="preserve"> </w:t>
      </w:r>
      <w:r>
        <w:rPr>
          <w:sz w:val="24"/>
        </w:rPr>
        <w:t>Repair Shop</w:t>
      </w:r>
      <w:r>
        <w:rPr>
          <w:spacing w:val="-2"/>
          <w:sz w:val="24"/>
        </w:rPr>
        <w:t xml:space="preserve"> </w:t>
      </w:r>
      <w:r>
        <w:rPr>
          <w:sz w:val="24"/>
        </w:rPr>
        <w:t>(CMRS)</w:t>
      </w:r>
    </w:p>
    <w:p w14:paraId="172C5D4A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6"/>
        <w:ind w:hanging="361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repair</w:t>
      </w:r>
      <w:r>
        <w:rPr>
          <w:spacing w:val="-1"/>
          <w:sz w:val="24"/>
        </w:rPr>
        <w:t xml:space="preserve"> </w:t>
      </w:r>
      <w:r>
        <w:rPr>
          <w:sz w:val="24"/>
        </w:rPr>
        <w:t>shop</w:t>
      </w:r>
      <w:r>
        <w:rPr>
          <w:spacing w:val="-1"/>
          <w:sz w:val="24"/>
        </w:rPr>
        <w:t xml:space="preserve"> </w:t>
      </w:r>
      <w:r>
        <w:rPr>
          <w:sz w:val="24"/>
        </w:rPr>
        <w:t>(ERS)</w:t>
      </w:r>
    </w:p>
    <w:p w14:paraId="1C038E0B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Instrument</w:t>
      </w:r>
      <w:r>
        <w:rPr>
          <w:spacing w:val="-2"/>
          <w:sz w:val="24"/>
        </w:rPr>
        <w:t xml:space="preserve"> </w:t>
      </w:r>
      <w:r>
        <w:rPr>
          <w:sz w:val="24"/>
        </w:rPr>
        <w:t>repair</w:t>
      </w:r>
      <w:r>
        <w:rPr>
          <w:spacing w:val="-2"/>
          <w:sz w:val="24"/>
        </w:rPr>
        <w:t xml:space="preserve"> </w:t>
      </w:r>
      <w:r>
        <w:rPr>
          <w:sz w:val="24"/>
        </w:rPr>
        <w:t>shop</w:t>
      </w:r>
    </w:p>
    <w:p w14:paraId="4F6CEB46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7"/>
        <w:ind w:hanging="361"/>
        <w:rPr>
          <w:sz w:val="24"/>
        </w:rPr>
      </w:pP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Development(R&amp;D)</w:t>
      </w:r>
    </w:p>
    <w:p w14:paraId="208ACDE0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6"/>
        <w:ind w:hanging="361"/>
        <w:rPr>
          <w:sz w:val="24"/>
        </w:rPr>
      </w:pPr>
      <w:r>
        <w:rPr>
          <w:sz w:val="24"/>
        </w:rPr>
        <w:t>Marketing</w:t>
      </w:r>
    </w:p>
    <w:p w14:paraId="0808BE01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Plant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Services (PTS)</w:t>
      </w:r>
    </w:p>
    <w:p w14:paraId="526DE59C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Material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</w:p>
    <w:p w14:paraId="5D0E62D1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6"/>
        <w:ind w:hanging="361"/>
        <w:rPr>
          <w:sz w:val="24"/>
        </w:rPr>
      </w:pPr>
      <w:r>
        <w:rPr>
          <w:sz w:val="24"/>
        </w:rPr>
        <w:t>Finance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</w:p>
    <w:p w14:paraId="0BF1E144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Personnel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</w:p>
    <w:p w14:paraId="595BB269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Projects</w:t>
      </w:r>
    </w:p>
    <w:p w14:paraId="2DD855A4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6"/>
        <w:ind w:hanging="361"/>
        <w:rPr>
          <w:sz w:val="24"/>
        </w:rPr>
      </w:pPr>
      <w:r>
        <w:rPr>
          <w:sz w:val="24"/>
        </w:rPr>
        <w:t>Mineral</w:t>
      </w:r>
      <w:r>
        <w:rPr>
          <w:spacing w:val="-2"/>
          <w:sz w:val="24"/>
        </w:rPr>
        <w:t xml:space="preserve"> </w:t>
      </w:r>
      <w:r>
        <w:rPr>
          <w:sz w:val="24"/>
        </w:rPr>
        <w:t>Separation Unit</w:t>
      </w:r>
      <w:r>
        <w:rPr>
          <w:spacing w:val="-1"/>
          <w:sz w:val="24"/>
        </w:rPr>
        <w:t xml:space="preserve"> </w:t>
      </w:r>
      <w:r>
        <w:rPr>
          <w:sz w:val="24"/>
        </w:rPr>
        <w:t>(M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Unit)</w:t>
      </w:r>
    </w:p>
    <w:p w14:paraId="5F5A32D8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Personnel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</w:p>
    <w:p w14:paraId="225D6023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8"/>
        <w:ind w:hanging="361"/>
        <w:rPr>
          <w:sz w:val="24"/>
        </w:rPr>
      </w:pPr>
      <w:r>
        <w:rPr>
          <w:sz w:val="24"/>
        </w:rPr>
        <w:t>Projects</w:t>
      </w:r>
    </w:p>
    <w:p w14:paraId="733DE61E" w14:textId="77777777" w:rsidR="00774C23" w:rsidRDefault="00000000">
      <w:pPr>
        <w:pStyle w:val="ListParagraph"/>
        <w:numPr>
          <w:ilvl w:val="1"/>
          <w:numId w:val="9"/>
        </w:numPr>
        <w:tabs>
          <w:tab w:val="left" w:pos="4248"/>
          <w:tab w:val="left" w:pos="4249"/>
        </w:tabs>
        <w:spacing w:before="135"/>
        <w:ind w:hanging="361"/>
        <w:rPr>
          <w:sz w:val="24"/>
        </w:rPr>
      </w:pPr>
      <w:r>
        <w:rPr>
          <w:sz w:val="24"/>
        </w:rPr>
        <w:t>Mineral</w:t>
      </w:r>
      <w:r>
        <w:rPr>
          <w:spacing w:val="-1"/>
          <w:sz w:val="24"/>
        </w:rPr>
        <w:t xml:space="preserve"> </w:t>
      </w:r>
      <w:r>
        <w:rPr>
          <w:sz w:val="24"/>
        </w:rPr>
        <w:t>separation unit</w:t>
      </w:r>
      <w:r>
        <w:rPr>
          <w:spacing w:val="-1"/>
          <w:sz w:val="24"/>
        </w:rPr>
        <w:t xml:space="preserve"> </w:t>
      </w:r>
      <w:r>
        <w:rPr>
          <w:sz w:val="24"/>
        </w:rPr>
        <w:t>(M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Unit)</w:t>
      </w:r>
    </w:p>
    <w:p w14:paraId="28B21113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45C943" w14:textId="77777777" w:rsidR="00774C23" w:rsidRDefault="00774C23">
      <w:pPr>
        <w:pStyle w:val="BodyText"/>
        <w:rPr>
          <w:sz w:val="20"/>
        </w:rPr>
      </w:pPr>
    </w:p>
    <w:p w14:paraId="5A46F47E" w14:textId="77777777" w:rsidR="00774C23" w:rsidRDefault="00774C23">
      <w:pPr>
        <w:pStyle w:val="BodyText"/>
        <w:rPr>
          <w:sz w:val="20"/>
        </w:rPr>
      </w:pPr>
    </w:p>
    <w:p w14:paraId="6F1E67DA" w14:textId="77777777" w:rsidR="00774C23" w:rsidRDefault="00000000">
      <w:pPr>
        <w:pStyle w:val="Heading1"/>
        <w:ind w:left="1070" w:right="0"/>
        <w:jc w:val="both"/>
      </w:pPr>
      <w:r>
        <w:t>PERSONNEL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ADMINISTRATIVE</w:t>
      </w:r>
      <w:r>
        <w:rPr>
          <w:spacing w:val="-4"/>
        </w:rPr>
        <w:t xml:space="preserve"> </w:t>
      </w:r>
      <w:r>
        <w:t>DEPARTMENT</w:t>
      </w:r>
    </w:p>
    <w:p w14:paraId="7C830D7A" w14:textId="77777777" w:rsidR="00774C23" w:rsidRDefault="00774C23">
      <w:pPr>
        <w:pStyle w:val="BodyText"/>
        <w:spacing w:before="6"/>
        <w:rPr>
          <w:b/>
          <w:sz w:val="29"/>
        </w:rPr>
      </w:pPr>
    </w:p>
    <w:p w14:paraId="4AA9081E" w14:textId="77777777" w:rsidR="00774C23" w:rsidRDefault="00000000">
      <w:pPr>
        <w:pStyle w:val="BodyText"/>
        <w:spacing w:line="360" w:lineRule="auto"/>
        <w:ind w:left="940" w:right="794"/>
        <w:jc w:val="both"/>
      </w:pPr>
      <w:r>
        <w:t>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concerned.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organisation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human grouping 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work is</w:t>
      </w:r>
      <w:r>
        <w:rPr>
          <w:spacing w:val="1"/>
        </w:rPr>
        <w:t xml:space="preserve"> </w:t>
      </w:r>
      <w:r>
        <w:t>done for the</w:t>
      </w:r>
      <w:r>
        <w:rPr>
          <w:spacing w:val="1"/>
        </w:rPr>
        <w:t xml:space="preserve"> </w:t>
      </w:r>
      <w:r>
        <w:t>accomplishing of some specific goals or mission</w:t>
      </w:r>
      <w:r>
        <w:rPr>
          <w:b/>
        </w:rPr>
        <w:t xml:space="preserve">. </w:t>
      </w:r>
      <w:r>
        <w:t>The management of man is very</w:t>
      </w:r>
      <w:r>
        <w:rPr>
          <w:spacing w:val="1"/>
        </w:rPr>
        <w:t xml:space="preserve"> </w:t>
      </w:r>
      <w:r>
        <w:t>important and challenging job, because it is not managing men but of administrating a</w:t>
      </w:r>
      <w:r>
        <w:rPr>
          <w:spacing w:val="-57"/>
        </w:rPr>
        <w:t xml:space="preserve"> </w:t>
      </w:r>
      <w:r>
        <w:t>social system. The proper utilization of the resources will indicate whether a company</w:t>
      </w:r>
      <w:r>
        <w:rPr>
          <w:spacing w:val="-57"/>
        </w:rPr>
        <w:t xml:space="preserve"> </w:t>
      </w:r>
      <w:r>
        <w:t>in successful or not. But managing this resource is complex one especially in a state</w:t>
      </w:r>
      <w:r>
        <w:rPr>
          <w:spacing w:val="1"/>
        </w:rPr>
        <w:t xml:space="preserve"> </w:t>
      </w:r>
      <w:r>
        <w:t>like Kerala where unionism is strongly impacted in the mind of the workers. But the</w:t>
      </w:r>
      <w:r>
        <w:rPr>
          <w:spacing w:val="1"/>
        </w:rPr>
        <w:t xml:space="preserve"> </w:t>
      </w:r>
      <w:r>
        <w:t>story of the KMML lays in the personal and administrative department`s ability to</w:t>
      </w:r>
      <w:r>
        <w:rPr>
          <w:spacing w:val="1"/>
        </w:rPr>
        <w:t xml:space="preserve"> </w:t>
      </w:r>
      <w:r>
        <w:t>properly the human resources. This department plays a prominent role in the day-to-</w:t>
      </w:r>
      <w:r>
        <w:rPr>
          <w:spacing w:val="1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affairs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p w14:paraId="51A9380C" w14:textId="77777777" w:rsidR="00774C23" w:rsidRDefault="00000000">
      <w:pPr>
        <w:pStyle w:val="Heading3"/>
        <w:spacing w:before="167"/>
        <w:ind w:left="940"/>
      </w:pPr>
      <w:r>
        <w:t>FUNCTIONS</w:t>
      </w:r>
    </w:p>
    <w:p w14:paraId="63D7F355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6E9EEEF3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ind w:hanging="361"/>
        <w:rPr>
          <w:sz w:val="24"/>
        </w:rPr>
      </w:pPr>
      <w:r>
        <w:rPr>
          <w:sz w:val="24"/>
        </w:rPr>
        <w:t>Man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</w:p>
    <w:p w14:paraId="6241CFC5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</w:p>
    <w:p w14:paraId="11CC9D33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Grievance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procedure</w:t>
      </w:r>
    </w:p>
    <w:p w14:paraId="71B75ED4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Labour</w:t>
      </w:r>
      <w:r>
        <w:rPr>
          <w:spacing w:val="-1"/>
          <w:sz w:val="24"/>
        </w:rPr>
        <w:t xml:space="preserve"> </w:t>
      </w:r>
      <w:r>
        <w:rPr>
          <w:sz w:val="24"/>
        </w:rPr>
        <w:t>welfare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</w:p>
    <w:p w14:paraId="22BDD8CA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Industrial</w:t>
      </w:r>
      <w:r>
        <w:rPr>
          <w:spacing w:val="-2"/>
          <w:sz w:val="24"/>
        </w:rPr>
        <w:t xml:space="preserve"> </w:t>
      </w:r>
      <w:r>
        <w:rPr>
          <w:sz w:val="24"/>
        </w:rPr>
        <w:t>relations</w:t>
      </w:r>
    </w:p>
    <w:p w14:paraId="683274E7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5"/>
        <w:ind w:hanging="361"/>
        <w:rPr>
          <w:sz w:val="24"/>
        </w:rPr>
      </w:pPr>
      <w:r>
        <w:rPr>
          <w:sz w:val="24"/>
        </w:rPr>
        <w:t>Compliance</w:t>
      </w:r>
      <w:r>
        <w:rPr>
          <w:spacing w:val="-1"/>
          <w:sz w:val="24"/>
        </w:rPr>
        <w:t xml:space="preserve"> </w:t>
      </w:r>
      <w:r>
        <w:rPr>
          <w:sz w:val="24"/>
        </w:rPr>
        <w:t>of Labour</w:t>
      </w:r>
      <w:r>
        <w:rPr>
          <w:spacing w:val="-2"/>
          <w:sz w:val="24"/>
        </w:rPr>
        <w:t xml:space="preserve"> </w:t>
      </w:r>
      <w:r>
        <w:rPr>
          <w:sz w:val="24"/>
        </w:rPr>
        <w:t>laws</w:t>
      </w:r>
    </w:p>
    <w:p w14:paraId="72BBB29B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</w:p>
    <w:p w14:paraId="25BFEBB5" w14:textId="77777777" w:rsidR="00774C23" w:rsidRDefault="00774C23">
      <w:pPr>
        <w:pStyle w:val="BodyText"/>
        <w:spacing w:before="3"/>
        <w:rPr>
          <w:sz w:val="26"/>
        </w:rPr>
      </w:pPr>
    </w:p>
    <w:p w14:paraId="4EC23AEC" w14:textId="77777777" w:rsidR="00774C23" w:rsidRDefault="00000000">
      <w:pPr>
        <w:pStyle w:val="Heading3"/>
        <w:ind w:left="1300"/>
        <w:jc w:val="both"/>
      </w:pPr>
      <w:r>
        <w:t>HUMAN</w:t>
      </w:r>
      <w:r>
        <w:rPr>
          <w:spacing w:val="-2"/>
        </w:rPr>
        <w:t xml:space="preserve"> </w:t>
      </w:r>
      <w:r>
        <w:t>RESOURCES</w:t>
      </w:r>
    </w:p>
    <w:p w14:paraId="0C5B441B" w14:textId="77777777" w:rsidR="00774C23" w:rsidRDefault="00774C23">
      <w:pPr>
        <w:pStyle w:val="BodyText"/>
        <w:spacing w:before="6"/>
        <w:rPr>
          <w:b/>
          <w:sz w:val="25"/>
        </w:rPr>
      </w:pPr>
    </w:p>
    <w:p w14:paraId="24508784" w14:textId="77777777" w:rsidR="00774C23" w:rsidRDefault="00000000">
      <w:pPr>
        <w:pStyle w:val="BodyText"/>
        <w:spacing w:line="360" w:lineRule="auto"/>
        <w:ind w:left="1300" w:right="796"/>
        <w:jc w:val="both"/>
      </w:pPr>
      <w:r>
        <w:t>KMML stands for its total quality culture in terms of people, products, services,</w:t>
      </w:r>
      <w:r>
        <w:rPr>
          <w:spacing w:val="1"/>
        </w:rPr>
        <w:t xml:space="preserve"> </w:t>
      </w:r>
      <w:r>
        <w:t>work place safety,</w:t>
      </w:r>
      <w:r>
        <w:rPr>
          <w:spacing w:val="1"/>
        </w:rPr>
        <w:t xml:space="preserve"> </w:t>
      </w:r>
      <w:r>
        <w:t>energy and</w:t>
      </w:r>
      <w:r>
        <w:rPr>
          <w:spacing w:val="60"/>
        </w:rPr>
        <w:t xml:space="preserve"> </w:t>
      </w:r>
      <w:r>
        <w:t>environment. The company is fully equipped to</w:t>
      </w:r>
      <w:r>
        <w:rPr>
          <w:spacing w:val="1"/>
        </w:rPr>
        <w:t xml:space="preserve"> </w:t>
      </w:r>
      <w:r>
        <w:t>train manpower at manufacture to marketing. The emphasis is to attract, nurture</w:t>
      </w:r>
      <w:r>
        <w:rPr>
          <w:spacing w:val="1"/>
        </w:rPr>
        <w:t xml:space="preserve"> </w:t>
      </w:r>
      <w:r>
        <w:t xml:space="preserve">and train the best human resources in the </w:t>
      </w:r>
      <w:proofErr w:type="gramStart"/>
      <w:r>
        <w:t>industry .The</w:t>
      </w:r>
      <w:proofErr w:type="gramEnd"/>
      <w:r>
        <w:t xml:space="preserve"> company`s biggest assetis</w:t>
      </w:r>
      <w:r>
        <w:rPr>
          <w:spacing w:val="1"/>
        </w:rPr>
        <w:t xml:space="preserve"> </w:t>
      </w:r>
      <w:r>
        <w:t>its human resource quality. with a 20000 plus workforce, we have a full-fledged</w:t>
      </w:r>
      <w:r>
        <w:rPr>
          <w:spacing w:val="1"/>
        </w:rPr>
        <w:t xml:space="preserve"> </w:t>
      </w:r>
      <w:r>
        <w:t>Human Resource Development (HRD) department that focuses on regular training</w:t>
      </w:r>
      <w:r>
        <w:rPr>
          <w:spacing w:val="-57"/>
        </w:rPr>
        <w:t xml:space="preserve"> </w:t>
      </w:r>
      <w:r>
        <w:t>and refresher courses for skill betterment and personality development and also to</w:t>
      </w:r>
      <w:r>
        <w:rPr>
          <w:spacing w:val="1"/>
        </w:rPr>
        <w:t xml:space="preserve"> </w:t>
      </w:r>
      <w:r>
        <w:t>inculcate</w:t>
      </w:r>
      <w:r>
        <w:rPr>
          <w:spacing w:val="18"/>
        </w:rPr>
        <w:t xml:space="preserve"> </w:t>
      </w:r>
      <w:r>
        <w:t>quality</w:t>
      </w:r>
      <w:r>
        <w:rPr>
          <w:spacing w:val="16"/>
        </w:rPr>
        <w:t xml:space="preserve"> </w:t>
      </w:r>
      <w:r>
        <w:t>consciousness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safety</w:t>
      </w:r>
      <w:r>
        <w:rPr>
          <w:spacing w:val="14"/>
        </w:rPr>
        <w:t xml:space="preserve"> </w:t>
      </w:r>
      <w:r>
        <w:t>awareness.</w:t>
      </w:r>
      <w:r>
        <w:rPr>
          <w:spacing w:val="20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committed</w:t>
      </w:r>
      <w:r>
        <w:rPr>
          <w:spacing w:val="18"/>
        </w:rPr>
        <w:t xml:space="preserve"> </w:t>
      </w:r>
      <w:r>
        <w:t>to</w:t>
      </w:r>
    </w:p>
    <w:p w14:paraId="406BA646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CD6A4AA" w14:textId="77777777" w:rsidR="00774C23" w:rsidRDefault="00774C23">
      <w:pPr>
        <w:pStyle w:val="BodyText"/>
        <w:rPr>
          <w:sz w:val="20"/>
        </w:rPr>
      </w:pPr>
    </w:p>
    <w:p w14:paraId="51781AC6" w14:textId="77777777" w:rsidR="00774C23" w:rsidRDefault="00774C23">
      <w:pPr>
        <w:pStyle w:val="BodyText"/>
        <w:rPr>
          <w:sz w:val="20"/>
        </w:rPr>
      </w:pPr>
    </w:p>
    <w:p w14:paraId="07A7F214" w14:textId="77777777" w:rsidR="00774C23" w:rsidRDefault="00774C23">
      <w:pPr>
        <w:pStyle w:val="BodyText"/>
        <w:spacing w:before="1"/>
        <w:rPr>
          <w:sz w:val="22"/>
        </w:rPr>
      </w:pPr>
    </w:p>
    <w:p w14:paraId="50FE9C11" w14:textId="77777777" w:rsidR="00774C23" w:rsidRDefault="00000000">
      <w:pPr>
        <w:pStyle w:val="BodyText"/>
        <w:spacing w:line="360" w:lineRule="auto"/>
        <w:ind w:left="1300" w:right="797"/>
        <w:jc w:val="both"/>
      </w:pPr>
      <w:r>
        <w:t>training and retaining the best of Human Resources from the world over, building</w:t>
      </w:r>
      <w:r>
        <w:rPr>
          <w:spacing w:val="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organisation across boundaries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mining</w:t>
      </w:r>
      <w:r>
        <w:rPr>
          <w:spacing w:val="-2"/>
        </w:rPr>
        <w:t xml:space="preserve"> </w:t>
      </w:r>
      <w:r>
        <w:t>sector.</w:t>
      </w:r>
    </w:p>
    <w:p w14:paraId="52B617DC" w14:textId="77777777" w:rsidR="00774C23" w:rsidRDefault="00000000">
      <w:pPr>
        <w:pStyle w:val="BodyText"/>
        <w:spacing w:before="159" w:line="360" w:lineRule="auto"/>
        <w:ind w:left="1300" w:right="799"/>
        <w:jc w:val="both"/>
      </w:pPr>
      <w:r>
        <w:t>The company`s HR Strategy and Policy look to achieve optimum productivity</w:t>
      </w:r>
      <w:r>
        <w:rPr>
          <w:spacing w:val="1"/>
        </w:rPr>
        <w:t xml:space="preserve"> </w:t>
      </w:r>
      <w:r>
        <w:t>through best use of the human and technology potential. Fulfilling the company`s</w:t>
      </w:r>
      <w:r>
        <w:rPr>
          <w:spacing w:val="1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to become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class organisation</w:t>
      </w:r>
      <w:r>
        <w:rPr>
          <w:spacing w:val="-1"/>
        </w:rPr>
        <w:t xml:space="preserve"> </w:t>
      </w:r>
      <w:r>
        <w:t>for mining</w:t>
      </w:r>
      <w:r>
        <w:rPr>
          <w:spacing w:val="-3"/>
        </w:rPr>
        <w:t xml:space="preserve"> </w:t>
      </w:r>
      <w:r>
        <w:t>and mineral</w:t>
      </w:r>
      <w:r>
        <w:rPr>
          <w:spacing w:val="-1"/>
        </w:rPr>
        <w:t xml:space="preserve"> </w:t>
      </w:r>
      <w:r>
        <w:t>separation.</w:t>
      </w:r>
    </w:p>
    <w:p w14:paraId="2EBE2B0A" w14:textId="77777777" w:rsidR="00774C23" w:rsidRDefault="00000000">
      <w:pPr>
        <w:pStyle w:val="BodyText"/>
        <w:spacing w:before="160" w:line="360" w:lineRule="auto"/>
        <w:ind w:left="1300" w:right="793"/>
        <w:jc w:val="both"/>
      </w:pPr>
      <w:r>
        <w:t>To reduce the paucity of professionals arising due to higher capacity utilization</w:t>
      </w:r>
      <w:r>
        <w:rPr>
          <w:spacing w:val="1"/>
        </w:rPr>
        <w:t xml:space="preserve"> </w:t>
      </w:r>
      <w:r>
        <w:t>retirement, expansion and modernization. This is achieved by devising a program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inducting</w:t>
      </w:r>
      <w:r>
        <w:rPr>
          <w:spacing w:val="1"/>
        </w:rPr>
        <w:t xml:space="preserve"> </w:t>
      </w:r>
      <w:r>
        <w:t>qualified</w:t>
      </w:r>
      <w:r>
        <w:rPr>
          <w:spacing w:val="1"/>
        </w:rPr>
        <w:t xml:space="preserve"> </w:t>
      </w:r>
      <w:r>
        <w:t>technocrats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transitions,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programmes and</w:t>
      </w:r>
      <w:r>
        <w:rPr>
          <w:spacing w:val="2"/>
        </w:rPr>
        <w:t xml:space="preserve"> </w:t>
      </w:r>
      <w:r>
        <w:t>familiarisation</w:t>
      </w:r>
      <w:r>
        <w:rPr>
          <w:spacing w:val="-1"/>
        </w:rPr>
        <w:t xml:space="preserve"> </w:t>
      </w:r>
      <w:r>
        <w:t>regiments are</w:t>
      </w:r>
      <w:r>
        <w:rPr>
          <w:spacing w:val="-2"/>
        </w:rPr>
        <w:t xml:space="preserve"> </w:t>
      </w:r>
      <w:r>
        <w:t>conducted</w:t>
      </w:r>
      <w:r>
        <w:rPr>
          <w:spacing w:val="-1"/>
        </w:rPr>
        <w:t xml:space="preserve"> </w:t>
      </w:r>
      <w:r>
        <w:t>regularly.</w:t>
      </w:r>
    </w:p>
    <w:p w14:paraId="5085E97C" w14:textId="77777777" w:rsidR="00774C23" w:rsidRDefault="00000000">
      <w:pPr>
        <w:pStyle w:val="Heading3"/>
        <w:spacing w:before="165"/>
        <w:ind w:left="1300"/>
        <w:jc w:val="both"/>
      </w:pPr>
      <w:r>
        <w:t>RECRUITMENT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KMML</w:t>
      </w:r>
    </w:p>
    <w:p w14:paraId="3C5B257F" w14:textId="77777777" w:rsidR="00774C23" w:rsidRDefault="00774C23">
      <w:pPr>
        <w:pStyle w:val="BodyText"/>
        <w:spacing w:before="7"/>
        <w:rPr>
          <w:b/>
          <w:sz w:val="25"/>
        </w:rPr>
      </w:pPr>
    </w:p>
    <w:p w14:paraId="0FBA3EC0" w14:textId="77777777" w:rsidR="00774C23" w:rsidRDefault="00000000">
      <w:pPr>
        <w:pStyle w:val="BodyText"/>
        <w:spacing w:before="1" w:line="360" w:lineRule="auto"/>
        <w:ind w:left="1300" w:right="795"/>
        <w:jc w:val="both"/>
      </w:pPr>
      <w:r>
        <w:t>KMML is India‟s first and only manufacturer of Rutile Grade Titanium Dioxide</w:t>
      </w:r>
      <w:r>
        <w:rPr>
          <w:spacing w:val="1"/>
        </w:rPr>
        <w:t xml:space="preserve"> </w:t>
      </w:r>
      <w:r>
        <w:t>by chloride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 chloride process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TiO2products</w:t>
      </w:r>
      <w:r>
        <w:rPr>
          <w:spacing w:val="1"/>
        </w:rPr>
        <w:t xml:space="preserve"> </w:t>
      </w:r>
      <w:r>
        <w:t>by reacting</w:t>
      </w:r>
      <w:r>
        <w:rPr>
          <w:spacing w:val="1"/>
        </w:rPr>
        <w:t xml:space="preserve"> </w:t>
      </w:r>
      <w:r>
        <w:t>titanium ores with chlorine gas. Beneficial Ilmenite (BI) is the raw material for the</w:t>
      </w:r>
      <w:r>
        <w:rPr>
          <w:spacing w:val="-57"/>
        </w:rPr>
        <w:t xml:space="preserve"> </w:t>
      </w:r>
      <w:r>
        <w:t>pigment</w:t>
      </w:r>
      <w:r>
        <w:rPr>
          <w:spacing w:val="-1"/>
        </w:rPr>
        <w:t xml:space="preserve"> </w:t>
      </w:r>
      <w:r>
        <w:t>production plant.</w:t>
      </w:r>
    </w:p>
    <w:p w14:paraId="7705F568" w14:textId="77777777" w:rsidR="00774C23" w:rsidRDefault="00000000">
      <w:pPr>
        <w:pStyle w:val="BodyText"/>
        <w:spacing w:before="159" w:line="360" w:lineRule="auto"/>
        <w:ind w:left="1300" w:right="793"/>
        <w:jc w:val="both"/>
      </w:pPr>
      <w:r>
        <w:t>KMMLis a public sector enterprise undertaken by government ofKerala. Many</w:t>
      </w:r>
      <w:r>
        <w:rPr>
          <w:spacing w:val="1"/>
        </w:rPr>
        <w:t xml:space="preserve"> </w:t>
      </w:r>
      <w:r>
        <w:t>people‟s work here in different departments. Recruitment and selection process</w:t>
      </w:r>
      <w:r>
        <w:rPr>
          <w:spacing w:val="1"/>
        </w:rPr>
        <w:t xml:space="preserve"> </w:t>
      </w:r>
      <w:r>
        <w:t>conducted through the public service examination and contract basis.</w:t>
      </w:r>
      <w:r>
        <w:rPr>
          <w:spacing w:val="1"/>
        </w:rPr>
        <w:t xml:space="preserve"> </w:t>
      </w:r>
      <w:r>
        <w:rPr>
          <w:color w:val="111111"/>
        </w:rPr>
        <w:t>KMML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regularly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conducts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drives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attract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talented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individuals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who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contribute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company‟s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growth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success.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designed to identify candidates with the right skills, qualifications, and attitude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excel in their respective roles. KMML offers a wide range of job positions across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different departments, including mining, production, engineering, finance, human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resources,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 xml:space="preserve">and </w:t>
      </w:r>
      <w:hyperlink r:id="rId10">
        <w:r>
          <w:t>marketing</w:t>
        </w:r>
      </w:hyperlink>
      <w:r>
        <w:t>.</w:t>
      </w:r>
    </w:p>
    <w:p w14:paraId="3AA496AF" w14:textId="77777777" w:rsidR="00774C23" w:rsidRDefault="00000000">
      <w:pPr>
        <w:pStyle w:val="BodyText"/>
        <w:spacing w:before="160" w:line="360" w:lineRule="auto"/>
        <w:ind w:left="1300" w:right="793"/>
        <w:jc w:val="both"/>
      </w:pPr>
      <w:r>
        <w:rPr>
          <w:color w:val="111111"/>
        </w:rPr>
        <w:t>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selection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vital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practices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human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resource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management. Recruitment proceeds selection assist in selecting a right candidate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 the right job. Recruitment makes in acquiring the number and the types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people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necessary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make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sure</w:t>
      </w:r>
      <w:r>
        <w:rPr>
          <w:color w:val="111111"/>
          <w:spacing w:val="29"/>
        </w:rPr>
        <w:t xml:space="preserve"> </w:t>
      </w:r>
      <w:r>
        <w:rPr>
          <w:color w:val="111111"/>
        </w:rPr>
        <w:t>continued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operations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hiring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organizations.</w:t>
      </w:r>
    </w:p>
    <w:p w14:paraId="573593CF" w14:textId="77777777" w:rsidR="00774C23" w:rsidRDefault="00774C23">
      <w:pPr>
        <w:spacing w:line="360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D745D0B" w14:textId="3944712D" w:rsidR="00774C23" w:rsidRDefault="00A3418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062D7135" wp14:editId="6C2A9935">
                <wp:simplePos x="0" y="0"/>
                <wp:positionH relativeFrom="page">
                  <wp:posOffset>1545590</wp:posOffset>
                </wp:positionH>
                <wp:positionV relativeFrom="page">
                  <wp:posOffset>9686290</wp:posOffset>
                </wp:positionV>
                <wp:extent cx="3235960" cy="410845"/>
                <wp:effectExtent l="0" t="0" r="0" b="0"/>
                <wp:wrapNone/>
                <wp:docPr id="80274420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960" cy="410845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090F1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C6890" w14:textId="77777777" w:rsidR="00774C23" w:rsidRDefault="00000000">
                            <w:pPr>
                              <w:spacing w:before="129"/>
                              <w:ind w:left="48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DEVELOPMENT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SOURCE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RECRUITMENT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2D7135" id="_x0000_t202" coordsize="21600,21600" o:spt="202" path="m,l,21600r21600,l21600,xe">
                <v:stroke joinstyle="miter"/>
                <v:path gradientshapeok="t" o:connecttype="rect"/>
              </v:shapetype>
              <v:shape id="Text Box 509" o:spid="_x0000_s1026" type="#_x0000_t202" style="position:absolute;margin-left:121.7pt;margin-top:762.7pt;width:254.8pt;height:32.3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" fillcolor="#4471c4" strokecolor="#090f1d" strokeweight="1pt">
                <v:textbox inset="0,0,0,0">
                  <w:txbxContent>
                    <w:p w14:paraId="5C9C6890" w14:textId="77777777" w:rsidR="00774C23" w:rsidRDefault="00000000">
                      <w:pPr>
                        <w:spacing w:before="129"/>
                        <w:ind w:left="48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DEVELOPMENT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OF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SOURCE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OF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RECRUITMENT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422379A" w14:textId="77777777" w:rsidR="00774C23" w:rsidRDefault="00774C23">
      <w:pPr>
        <w:pStyle w:val="BodyText"/>
        <w:rPr>
          <w:sz w:val="20"/>
        </w:rPr>
      </w:pPr>
    </w:p>
    <w:p w14:paraId="1FBBE929" w14:textId="77777777" w:rsidR="00774C23" w:rsidRDefault="00774C23">
      <w:pPr>
        <w:pStyle w:val="BodyText"/>
        <w:spacing w:before="1"/>
        <w:rPr>
          <w:sz w:val="22"/>
        </w:rPr>
      </w:pPr>
    </w:p>
    <w:p w14:paraId="06EC980C" w14:textId="77777777" w:rsidR="00774C23" w:rsidRDefault="00000000">
      <w:pPr>
        <w:pStyle w:val="BodyText"/>
        <w:spacing w:line="360" w:lineRule="auto"/>
        <w:ind w:left="1300" w:right="794"/>
        <w:jc w:val="both"/>
      </w:pPr>
      <w:r>
        <w:rPr>
          <w:color w:val="111111"/>
        </w:rPr>
        <w:t>Every company needs to ensure of recruitment and selection in the near beginning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period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 supplementary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manpower needed of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development of business.</w:t>
      </w:r>
    </w:p>
    <w:p w14:paraId="3D91C925" w14:textId="77777777" w:rsidR="00774C23" w:rsidRDefault="00000000">
      <w:pPr>
        <w:pStyle w:val="BodyText"/>
        <w:spacing w:before="159" w:line="360" w:lineRule="auto"/>
        <w:ind w:left="1300" w:right="793"/>
        <w:jc w:val="both"/>
      </w:pPr>
      <w:r>
        <w:rPr>
          <w:color w:val="111111"/>
        </w:rPr>
        <w:t>Selection is the second step in the process of manpower planning. selection is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procedure of choosing the suitable </w:t>
      </w:r>
      <w:proofErr w:type="gramStart"/>
      <w:r>
        <w:rPr>
          <w:color w:val="111111"/>
        </w:rPr>
        <w:t>candidate ,which</w:t>
      </w:r>
      <w:proofErr w:type="gramEnd"/>
      <w:r>
        <w:rPr>
          <w:color w:val="111111"/>
        </w:rPr>
        <w:t xml:space="preserve"> matches the candidate skills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job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requirement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.selection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prolonged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large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organizations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will be wider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 manufacturing organizations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and it differs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from industry to industry .There are many factors that are to be measured while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selecting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candidate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those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group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discussions,</w:t>
      </w:r>
      <w:r>
        <w:rPr>
          <w:color w:val="111111"/>
          <w:spacing w:val="18"/>
        </w:rPr>
        <w:t xml:space="preserve"> </w:t>
      </w:r>
      <w:r>
        <w:rPr>
          <w:color w:val="111111"/>
        </w:rPr>
        <w:t>employment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environment</w:t>
      </w:r>
    </w:p>
    <w:p w14:paraId="1CDE608B" w14:textId="77777777" w:rsidR="00774C23" w:rsidRDefault="00000000">
      <w:pPr>
        <w:pStyle w:val="BodyText"/>
        <w:spacing w:before="1"/>
        <w:ind w:left="1300"/>
        <w:jc w:val="both"/>
      </w:pPr>
      <w:proofErr w:type="gramStart"/>
      <w:r>
        <w:rPr>
          <w:color w:val="111111"/>
        </w:rPr>
        <w:t>,recommendation</w:t>
      </w:r>
      <w:proofErr w:type="gramEnd"/>
      <w:r>
        <w:rPr>
          <w:color w:val="111111"/>
          <w:spacing w:val="-2"/>
        </w:rPr>
        <w:t xml:space="preserve"> </w:t>
      </w:r>
      <w:r>
        <w:rPr>
          <w:color w:val="111111"/>
        </w:rPr>
        <w:t>back ground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interviews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,medical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test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etc.</w:t>
      </w:r>
    </w:p>
    <w:p w14:paraId="1A2A6EA5" w14:textId="77777777" w:rsidR="00774C23" w:rsidRDefault="00774C23">
      <w:pPr>
        <w:pStyle w:val="BodyText"/>
        <w:spacing w:before="3"/>
        <w:rPr>
          <w:sz w:val="26"/>
        </w:rPr>
      </w:pPr>
    </w:p>
    <w:p w14:paraId="68E3619E" w14:textId="77777777" w:rsidR="00774C23" w:rsidRDefault="00000000">
      <w:pPr>
        <w:ind w:left="3101"/>
        <w:rPr>
          <w:b/>
          <w:sz w:val="24"/>
        </w:rPr>
      </w:pPr>
      <w:r>
        <w:rPr>
          <w:b/>
          <w:color w:val="111111"/>
          <w:sz w:val="24"/>
        </w:rPr>
        <w:t>RECRUITMENT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PROCESS</w:t>
      </w:r>
    </w:p>
    <w:p w14:paraId="7624D4A5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7DFEAD82" w14:textId="77777777" w:rsidR="00774C23" w:rsidRDefault="00000000">
      <w:pPr>
        <w:pStyle w:val="BodyText"/>
        <w:spacing w:before="1" w:line="360" w:lineRule="auto"/>
        <w:ind w:left="1480" w:right="798"/>
        <w:jc w:val="both"/>
      </w:pPr>
      <w:r>
        <w:rPr>
          <w:color w:val="111111"/>
        </w:rPr>
        <w:t>The recruitment and selection are the major function of the human resource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department.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first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step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towards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creating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competitive</w:t>
      </w:r>
    </w:p>
    <w:p w14:paraId="2E533FE6" w14:textId="3E6E91E0" w:rsidR="00774C23" w:rsidRDefault="00A3418B">
      <w:pPr>
        <w:pStyle w:val="BodyText"/>
        <w:spacing w:before="162" w:line="360" w:lineRule="auto"/>
        <w:ind w:left="1480" w:right="79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85CC391" wp14:editId="2C6F21C0">
                <wp:simplePos x="0" y="0"/>
                <wp:positionH relativeFrom="page">
                  <wp:posOffset>1556385</wp:posOffset>
                </wp:positionH>
                <wp:positionV relativeFrom="paragraph">
                  <wp:posOffset>2518410</wp:posOffset>
                </wp:positionV>
                <wp:extent cx="3246755" cy="424180"/>
                <wp:effectExtent l="0" t="0" r="0" b="0"/>
                <wp:wrapTopAndBottom/>
                <wp:docPr id="1253966932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755" cy="4241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090F1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3105" w14:textId="77777777" w:rsidR="00774C23" w:rsidRDefault="00000000">
                            <w:pPr>
                              <w:spacing w:before="72" w:line="256" w:lineRule="auto"/>
                              <w:ind w:left="1922" w:right="487" w:hanging="1419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 METHOD OF ASSESSING THE RECRUITMENT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CC391" id="Text Box 508" o:spid="_x0000_s1027" type="#_x0000_t202" style="position:absolute;left:0;text-align:left;margin-left:122.55pt;margin-top:198.3pt;width:255.65pt;height:33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" fillcolor="#4471c4" strokecolor="#090f1d" strokeweight="1pt">
                <v:textbox inset="0,0,0,0">
                  <w:txbxContent>
                    <w:p w14:paraId="59B23105" w14:textId="77777777" w:rsidR="00774C23" w:rsidRDefault="00000000">
                      <w:pPr>
                        <w:spacing w:before="72" w:line="256" w:lineRule="auto"/>
                        <w:ind w:left="1922" w:right="487" w:hanging="1419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A METHOD OF ASSESSING THE RECRUITMENT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PROGRAMME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9C75CD2" wp14:editId="6CF13E9C">
                <wp:simplePos x="0" y="0"/>
                <wp:positionH relativeFrom="page">
                  <wp:posOffset>1556385</wp:posOffset>
                </wp:positionH>
                <wp:positionV relativeFrom="paragraph">
                  <wp:posOffset>3054350</wp:posOffset>
                </wp:positionV>
                <wp:extent cx="3246755" cy="353060"/>
                <wp:effectExtent l="0" t="0" r="0" b="0"/>
                <wp:wrapTopAndBottom/>
                <wp:docPr id="134468191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755" cy="35306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090F1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E63D7" w14:textId="77777777" w:rsidR="00774C23" w:rsidRDefault="00000000">
                            <w:pPr>
                              <w:spacing w:before="82"/>
                              <w:ind w:left="154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RECRUITMENT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75CD2" id="Text Box 507" o:spid="_x0000_s1028" type="#_x0000_t202" style="position:absolute;left:0;text-align:left;margin-left:122.55pt;margin-top:240.5pt;width:255.65pt;height:27.8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" fillcolor="#4471c4" strokecolor="#090f1d" strokeweight="1pt">
                <v:textbox inset="0,0,0,0">
                  <w:txbxContent>
                    <w:p w14:paraId="016E63D7" w14:textId="77777777" w:rsidR="00774C23" w:rsidRDefault="00000000">
                      <w:pPr>
                        <w:spacing w:before="82"/>
                        <w:ind w:left="154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RECRUITMENT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POLICY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040B600" wp14:editId="05CE8A85">
                <wp:simplePos x="0" y="0"/>
                <wp:positionH relativeFrom="page">
                  <wp:posOffset>1544955</wp:posOffset>
                </wp:positionH>
                <wp:positionV relativeFrom="paragraph">
                  <wp:posOffset>3507105</wp:posOffset>
                </wp:positionV>
                <wp:extent cx="3246120" cy="421005"/>
                <wp:effectExtent l="0" t="0" r="0" b="0"/>
                <wp:wrapTopAndBottom/>
                <wp:docPr id="685948123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421005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090F1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87CF5" w14:textId="77777777" w:rsidR="00774C23" w:rsidRDefault="00000000">
                            <w:pPr>
                              <w:spacing w:before="135"/>
                              <w:ind w:left="694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TECHNIQU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USED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TAP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</w:rPr>
                              <w:t>THERE</w:t>
                            </w:r>
                            <w:proofErr w:type="gramEnd"/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SOURCES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0B600" id="Text Box 506" o:spid="_x0000_s1029" type="#_x0000_t202" style="position:absolute;left:0;text-align:left;margin-left:121.65pt;margin-top:276.15pt;width:255.6pt;height:33.1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" fillcolor="#4471c4" strokecolor="#090f1d" strokeweight="1pt">
                <v:textbox inset="0,0,0,0">
                  <w:txbxContent>
                    <w:p w14:paraId="21587CF5" w14:textId="77777777" w:rsidR="00774C23" w:rsidRDefault="00000000">
                      <w:pPr>
                        <w:spacing w:before="135"/>
                        <w:ind w:left="694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TECHNIQU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USED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TAP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</w:rPr>
                        <w:t>THERE</w:t>
                      </w:r>
                      <w:proofErr w:type="gramEnd"/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SOURCES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111111"/>
        </w:rPr>
        <w:t>Strength and the strategic advantage for the organisations an ideal 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programme, individual responsible for the recruitment process must know how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many and what types of employees are needed ,where and how to look 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individual with the appropriate qualifications and interests, what inducement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avoid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various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types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applicant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groups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,how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distinguish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applicant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who are un qualified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from those who have reasonable chance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success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evaluate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work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.Recruitment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involves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systematic procedure from sourcing the candidate to arranging and conducting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interviews 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requires many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resources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 time .</w:t>
      </w:r>
    </w:p>
    <w:p w14:paraId="4AC73525" w14:textId="77777777" w:rsidR="00774C23" w:rsidRDefault="00774C23">
      <w:pPr>
        <w:pStyle w:val="BodyText"/>
        <w:spacing w:before="7"/>
        <w:rPr>
          <w:sz w:val="7"/>
        </w:rPr>
      </w:pPr>
    </w:p>
    <w:p w14:paraId="574E9712" w14:textId="77777777" w:rsidR="00774C23" w:rsidRDefault="00774C23">
      <w:pPr>
        <w:pStyle w:val="BodyText"/>
        <w:rPr>
          <w:sz w:val="6"/>
        </w:rPr>
      </w:pPr>
    </w:p>
    <w:p w14:paraId="7D066414" w14:textId="77777777" w:rsidR="00774C23" w:rsidRDefault="00774C23">
      <w:pPr>
        <w:pStyle w:val="BodyText"/>
        <w:spacing w:before="7"/>
        <w:rPr>
          <w:sz w:val="7"/>
        </w:rPr>
      </w:pPr>
    </w:p>
    <w:p w14:paraId="793A4B99" w14:textId="2AE82868" w:rsidR="00774C23" w:rsidRDefault="00A3418B">
      <w:pPr>
        <w:pStyle w:val="BodyText"/>
        <w:ind w:left="12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92E7BB" wp14:editId="727FC652">
                <wp:extent cx="3246120" cy="389890"/>
                <wp:effectExtent l="10160" t="10795" r="10795" b="8890"/>
                <wp:docPr id="225810592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38989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 w="12700">
                          <a:solidFill>
                            <a:srgbClr val="090F1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51A1D" w14:textId="77777777" w:rsidR="00774C23" w:rsidRDefault="00000000">
                            <w:pPr>
                              <w:spacing w:before="72"/>
                              <w:ind w:left="109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RECRUITMENT</w:t>
                            </w:r>
                            <w:r>
                              <w:rPr>
                                <w:rFonts w:ascii="Calibr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ORGANAISATION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92E7BB" id="Text Box 505" o:spid="_x0000_s1030" type="#_x0000_t202" style="width:255.6pt;height:3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" fillcolor="#4471c4" strokecolor="#090f1d" strokeweight="1pt">
                <v:textbox inset="0,0,0,0">
                  <w:txbxContent>
                    <w:p w14:paraId="5D251A1D" w14:textId="77777777" w:rsidR="00774C23" w:rsidRDefault="00000000">
                      <w:pPr>
                        <w:spacing w:before="72"/>
                        <w:ind w:left="109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RECRUITMENT</w:t>
                      </w:r>
                      <w:r>
                        <w:rPr>
                          <w:rFonts w:ascii="Calibr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ORGANAISATION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7321FF" w14:textId="77777777" w:rsidR="00774C23" w:rsidRDefault="00774C23">
      <w:pPr>
        <w:rPr>
          <w:sz w:val="20"/>
        </w:rPr>
        <w:sectPr w:rsidR="00774C23">
          <w:pgSz w:w="11910" w:h="16840"/>
          <w:pgMar w:top="1580" w:right="640" w:bottom="11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EBFF63" w14:textId="77777777" w:rsidR="00774C23" w:rsidRDefault="00774C23">
      <w:pPr>
        <w:pStyle w:val="BodyText"/>
        <w:rPr>
          <w:sz w:val="20"/>
        </w:rPr>
      </w:pPr>
    </w:p>
    <w:p w14:paraId="33B16B4E" w14:textId="77777777" w:rsidR="00774C23" w:rsidRDefault="00774C23">
      <w:pPr>
        <w:pStyle w:val="BodyText"/>
        <w:rPr>
          <w:sz w:val="20"/>
        </w:rPr>
      </w:pPr>
    </w:p>
    <w:p w14:paraId="386E705E" w14:textId="77777777" w:rsidR="00774C23" w:rsidRDefault="00774C23">
      <w:pPr>
        <w:pStyle w:val="BodyText"/>
        <w:spacing w:before="1"/>
        <w:rPr>
          <w:sz w:val="22"/>
        </w:rPr>
      </w:pPr>
    </w:p>
    <w:p w14:paraId="7FD9A89A" w14:textId="77777777" w:rsidR="00774C23" w:rsidRDefault="00000000">
      <w:pPr>
        <w:pStyle w:val="BodyText"/>
        <w:ind w:left="940"/>
      </w:pPr>
      <w:r>
        <w:t>Recruitment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two categories</w:t>
      </w:r>
    </w:p>
    <w:p w14:paraId="5C260FB5" w14:textId="77777777" w:rsidR="00774C23" w:rsidRDefault="00774C23">
      <w:pPr>
        <w:pStyle w:val="BodyText"/>
        <w:rPr>
          <w:sz w:val="26"/>
        </w:rPr>
      </w:pPr>
    </w:p>
    <w:p w14:paraId="3B358505" w14:textId="77777777" w:rsidR="00774C23" w:rsidRDefault="00000000">
      <w:pPr>
        <w:ind w:left="130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EXTERNAL</w:t>
      </w:r>
    </w:p>
    <w:p w14:paraId="0F3CEABC" w14:textId="77777777" w:rsidR="00774C23" w:rsidRDefault="00774C23">
      <w:pPr>
        <w:pStyle w:val="BodyText"/>
        <w:spacing w:before="3"/>
        <w:rPr>
          <w:b/>
          <w:sz w:val="28"/>
        </w:rPr>
      </w:pPr>
    </w:p>
    <w:p w14:paraId="2F05E093" w14:textId="77777777" w:rsidR="00774C23" w:rsidRDefault="00000000">
      <w:pPr>
        <w:pStyle w:val="Heading3"/>
        <w:ind w:left="940"/>
      </w:pPr>
      <w:r>
        <w:t>Internal</w:t>
      </w:r>
      <w:r>
        <w:rPr>
          <w:spacing w:val="-4"/>
        </w:rPr>
        <w:t xml:space="preserve"> </w:t>
      </w:r>
      <w:r>
        <w:t>recruitments</w:t>
      </w:r>
    </w:p>
    <w:p w14:paraId="0F853CAD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05756117" w14:textId="77777777" w:rsidR="00774C23" w:rsidRDefault="00000000">
      <w:pPr>
        <w:pStyle w:val="BodyText"/>
        <w:spacing w:before="1"/>
        <w:ind w:left="940"/>
        <w:jc w:val="both"/>
      </w:pPr>
      <w:r>
        <w:t>internal</w:t>
      </w:r>
      <w:r>
        <w:rPr>
          <w:spacing w:val="4"/>
        </w:rPr>
        <w:t xml:space="preserve"> </w:t>
      </w:r>
      <w:r>
        <w:t>sources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recruitment</w:t>
      </w:r>
      <w:r>
        <w:rPr>
          <w:spacing w:val="5"/>
        </w:rPr>
        <w:t xml:space="preserve"> </w:t>
      </w:r>
      <w:r>
        <w:t>consist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personnel</w:t>
      </w:r>
      <w:r>
        <w:rPr>
          <w:spacing w:val="5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working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enterprises</w:t>
      </w:r>
    </w:p>
    <w:p w14:paraId="031A513A" w14:textId="77777777" w:rsidR="00774C23" w:rsidRDefault="00000000">
      <w:pPr>
        <w:pStyle w:val="BodyText"/>
        <w:spacing w:before="136" w:line="360" w:lineRule="auto"/>
        <w:ind w:left="940" w:right="798"/>
        <w:jc w:val="both"/>
      </w:pPr>
      <w:proofErr w:type="gramStart"/>
      <w:r>
        <w:t>.Many</w:t>
      </w:r>
      <w:proofErr w:type="gramEnd"/>
      <w:r>
        <w:t xml:space="preserve"> organisations fill job vacancies through promotions and transfer of existing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filling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organisation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employees to cause them to formally indicate an interest .I a given position .The</w:t>
      </w:r>
      <w:r>
        <w:rPr>
          <w:spacing w:val="1"/>
        </w:rPr>
        <w:t xml:space="preserve"> </w:t>
      </w:r>
      <w:r>
        <w:t>position applied for may represent a promotion ,transferor even demotions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organisation</w:t>
      </w:r>
      <w:r>
        <w:rPr>
          <w:spacing w:val="-1"/>
        </w:rPr>
        <w:t xml:space="preserve"> </w:t>
      </w:r>
      <w:r>
        <w:t>.</w:t>
      </w:r>
    </w:p>
    <w:p w14:paraId="23AAD572" w14:textId="77777777" w:rsidR="00774C23" w:rsidRDefault="00000000">
      <w:pPr>
        <w:spacing w:before="158" w:line="360" w:lineRule="auto"/>
        <w:ind w:left="940" w:right="7060"/>
        <w:rPr>
          <w:sz w:val="24"/>
        </w:rPr>
      </w:pPr>
      <w:r>
        <w:rPr>
          <w:b/>
          <w:sz w:val="28"/>
        </w:rPr>
        <w:t>Internal sources</w:t>
      </w:r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4"/>
        </w:rPr>
        <w:t>Present Employee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Employee </w:t>
      </w:r>
      <w:proofErr w:type="gramStart"/>
      <w:r>
        <w:rPr>
          <w:sz w:val="24"/>
        </w:rPr>
        <w:t>referrals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Former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</w:p>
    <w:p w14:paraId="6BCB32CE" w14:textId="77777777" w:rsidR="00774C23" w:rsidRDefault="00774C23">
      <w:pPr>
        <w:pStyle w:val="BodyText"/>
        <w:rPr>
          <w:sz w:val="26"/>
        </w:rPr>
      </w:pPr>
    </w:p>
    <w:p w14:paraId="6D69091C" w14:textId="77777777" w:rsidR="00774C23" w:rsidRDefault="00774C23">
      <w:pPr>
        <w:pStyle w:val="BodyText"/>
        <w:spacing w:before="6"/>
      </w:pPr>
    </w:p>
    <w:p w14:paraId="718F762C" w14:textId="77777777" w:rsidR="00774C23" w:rsidRDefault="00000000">
      <w:pPr>
        <w:pStyle w:val="Heading3"/>
        <w:ind w:left="940"/>
        <w:jc w:val="both"/>
      </w:pPr>
      <w:r>
        <w:t>Merits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sources</w:t>
      </w:r>
    </w:p>
    <w:p w14:paraId="27B571B1" w14:textId="77777777" w:rsidR="00774C23" w:rsidRDefault="00774C23">
      <w:pPr>
        <w:pStyle w:val="BodyText"/>
        <w:spacing w:before="5"/>
        <w:rPr>
          <w:b/>
          <w:sz w:val="25"/>
        </w:rPr>
      </w:pPr>
    </w:p>
    <w:p w14:paraId="76D768F1" w14:textId="77777777" w:rsidR="00774C23" w:rsidRDefault="00000000">
      <w:pPr>
        <w:pStyle w:val="ListParagraph"/>
        <w:numPr>
          <w:ilvl w:val="0"/>
          <w:numId w:val="8"/>
        </w:numPr>
        <w:tabs>
          <w:tab w:val="left" w:pos="2741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happy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morale</w:t>
      </w:r>
    </w:p>
    <w:p w14:paraId="40E1D6FE" w14:textId="77777777" w:rsidR="00774C23" w:rsidRDefault="00000000">
      <w:pPr>
        <w:pStyle w:val="ListParagraph"/>
        <w:numPr>
          <w:ilvl w:val="0"/>
          <w:numId w:val="8"/>
        </w:numPr>
        <w:tabs>
          <w:tab w:val="left" w:pos="2741"/>
        </w:tabs>
        <w:spacing w:before="13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 a</w:t>
      </w:r>
      <w:r>
        <w:rPr>
          <w:spacing w:val="-1"/>
          <w:sz w:val="24"/>
        </w:rPr>
        <w:t xml:space="preserve"> </w:t>
      </w:r>
      <w:r>
        <w:rPr>
          <w:sz w:val="24"/>
        </w:rPr>
        <w:t>sense</w:t>
      </w:r>
      <w:r>
        <w:rPr>
          <w:spacing w:val="-1"/>
          <w:sz w:val="24"/>
        </w:rPr>
        <w:t xml:space="preserve"> </w:t>
      </w:r>
      <w:r>
        <w:rPr>
          <w:sz w:val="24"/>
        </w:rPr>
        <w:t>of security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</w:p>
    <w:p w14:paraId="3301A86A" w14:textId="77777777" w:rsidR="00774C23" w:rsidRDefault="00000000">
      <w:pPr>
        <w:pStyle w:val="ListParagraph"/>
        <w:numPr>
          <w:ilvl w:val="0"/>
          <w:numId w:val="8"/>
        </w:numPr>
        <w:tabs>
          <w:tab w:val="left" w:pos="2741"/>
        </w:tabs>
        <w:spacing w:before="137" w:line="360" w:lineRule="auto"/>
        <w:ind w:right="799"/>
        <w:rPr>
          <w:sz w:val="24"/>
        </w:rPr>
      </w:pPr>
      <w:r>
        <w:rPr>
          <w:sz w:val="24"/>
        </w:rPr>
        <w:t>Employees</w:t>
      </w:r>
      <w:r>
        <w:rPr>
          <w:spacing w:val="9"/>
          <w:sz w:val="24"/>
        </w:rPr>
        <w:t xml:space="preserve"> </w:t>
      </w:r>
      <w:r>
        <w:rPr>
          <w:sz w:val="24"/>
        </w:rPr>
        <w:t>know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they</w:t>
      </w:r>
      <w:r>
        <w:rPr>
          <w:spacing w:val="4"/>
          <w:sz w:val="24"/>
        </w:rPr>
        <w:t xml:space="preserve"> </w:t>
      </w:r>
      <w:r>
        <w:rPr>
          <w:sz w:val="24"/>
        </w:rPr>
        <w:t>stand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chance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promossion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positions.</w:t>
      </w:r>
    </w:p>
    <w:p w14:paraId="61A6B1B0" w14:textId="77777777" w:rsidR="00774C23" w:rsidRDefault="00000000">
      <w:pPr>
        <w:pStyle w:val="ListParagraph"/>
        <w:numPr>
          <w:ilvl w:val="0"/>
          <w:numId w:val="8"/>
        </w:numPr>
        <w:tabs>
          <w:tab w:val="left" w:pos="2741"/>
          <w:tab w:val="left" w:pos="3688"/>
          <w:tab w:val="left" w:pos="4995"/>
          <w:tab w:val="left" w:pos="5916"/>
          <w:tab w:val="left" w:pos="7494"/>
          <w:tab w:val="left" w:pos="8895"/>
        </w:tabs>
        <w:spacing w:line="360" w:lineRule="auto"/>
        <w:ind w:right="803"/>
        <w:rPr>
          <w:sz w:val="24"/>
        </w:rPr>
      </w:pPr>
      <w:r>
        <w:rPr>
          <w:sz w:val="24"/>
        </w:rPr>
        <w:t>Internal</w:t>
      </w:r>
      <w:r>
        <w:rPr>
          <w:sz w:val="24"/>
        </w:rPr>
        <w:tab/>
        <w:t>recruitment</w:t>
      </w:r>
      <w:r>
        <w:rPr>
          <w:sz w:val="24"/>
        </w:rPr>
        <w:tab/>
        <w:t>ensures</w:t>
      </w:r>
      <w:r>
        <w:rPr>
          <w:sz w:val="24"/>
        </w:rPr>
        <w:tab/>
        <w:t xml:space="preserve">continuity  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z w:val="24"/>
        </w:rPr>
        <w:tab/>
        <w:t>employment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organisational</w:t>
      </w:r>
      <w:r>
        <w:rPr>
          <w:spacing w:val="-1"/>
          <w:sz w:val="24"/>
        </w:rPr>
        <w:t xml:space="preserve"> </w:t>
      </w:r>
      <w:r>
        <w:rPr>
          <w:sz w:val="24"/>
        </w:rPr>
        <w:t>stability</w:t>
      </w:r>
    </w:p>
    <w:p w14:paraId="52FB9C35" w14:textId="77777777" w:rsidR="00774C23" w:rsidRDefault="00000000">
      <w:pPr>
        <w:pStyle w:val="ListParagraph"/>
        <w:numPr>
          <w:ilvl w:val="0"/>
          <w:numId w:val="8"/>
        </w:numPr>
        <w:tabs>
          <w:tab w:val="left" w:pos="2741"/>
        </w:tabs>
        <w:spacing w:line="360" w:lineRule="auto"/>
        <w:ind w:right="804"/>
        <w:rPr>
          <w:sz w:val="24"/>
        </w:rPr>
      </w:pPr>
      <w:r>
        <w:rPr>
          <w:sz w:val="24"/>
        </w:rPr>
        <w:t>Prospectus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transfer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new</w:t>
      </w:r>
      <w:r>
        <w:rPr>
          <w:spacing w:val="27"/>
          <w:sz w:val="24"/>
        </w:rPr>
        <w:t xml:space="preserve"> </w:t>
      </w:r>
      <w:r>
        <w:rPr>
          <w:sz w:val="24"/>
        </w:rPr>
        <w:t>posts</w:t>
      </w:r>
      <w:r>
        <w:rPr>
          <w:spacing w:val="28"/>
          <w:sz w:val="24"/>
        </w:rPr>
        <w:t xml:space="preserve"> </w:t>
      </w:r>
      <w:r>
        <w:rPr>
          <w:sz w:val="24"/>
        </w:rPr>
        <w:t>inspire</w:t>
      </w:r>
      <w:r>
        <w:rPr>
          <w:spacing w:val="28"/>
          <w:sz w:val="24"/>
        </w:rPr>
        <w:t xml:space="preserve"> </w:t>
      </w:r>
      <w:r>
        <w:rPr>
          <w:sz w:val="24"/>
        </w:rPr>
        <w:t>employees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keep</w:t>
      </w:r>
      <w:r>
        <w:rPr>
          <w:spacing w:val="27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to their knowledge</w:t>
      </w:r>
      <w:r>
        <w:rPr>
          <w:spacing w:val="-1"/>
          <w:sz w:val="24"/>
        </w:rPr>
        <w:t xml:space="preserve"> </w:t>
      </w:r>
      <w:r>
        <w:rPr>
          <w:sz w:val="24"/>
        </w:rPr>
        <w:t>and 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which leads</w:t>
      </w:r>
    </w:p>
    <w:p w14:paraId="19A46CFB" w14:textId="77777777" w:rsidR="00774C23" w:rsidRDefault="00774C23">
      <w:pPr>
        <w:spacing w:line="360" w:lineRule="auto"/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F596D9" w14:textId="77777777" w:rsidR="00774C23" w:rsidRDefault="00774C23">
      <w:pPr>
        <w:pStyle w:val="BodyText"/>
        <w:rPr>
          <w:sz w:val="20"/>
        </w:rPr>
      </w:pPr>
    </w:p>
    <w:p w14:paraId="0FA8EF7B" w14:textId="77777777" w:rsidR="00774C23" w:rsidRDefault="00774C23">
      <w:pPr>
        <w:pStyle w:val="BodyText"/>
        <w:rPr>
          <w:sz w:val="20"/>
        </w:rPr>
      </w:pPr>
    </w:p>
    <w:p w14:paraId="5EF803B2" w14:textId="77777777" w:rsidR="00774C23" w:rsidRDefault="00000000">
      <w:pPr>
        <w:pStyle w:val="Heading2"/>
        <w:spacing w:before="256"/>
        <w:ind w:left="940"/>
        <w:jc w:val="left"/>
        <w:rPr>
          <w:sz w:val="24"/>
        </w:rPr>
      </w:pPr>
      <w:r>
        <w:t>External recruitment</w:t>
      </w:r>
      <w:r>
        <w:rPr>
          <w:sz w:val="24"/>
        </w:rPr>
        <w:t>:</w:t>
      </w:r>
    </w:p>
    <w:p w14:paraId="6BB29E7A" w14:textId="77777777" w:rsidR="00774C23" w:rsidRDefault="00774C23">
      <w:pPr>
        <w:pStyle w:val="BodyText"/>
        <w:rPr>
          <w:b/>
          <w:sz w:val="28"/>
        </w:rPr>
      </w:pPr>
    </w:p>
    <w:p w14:paraId="3E768DDB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ind w:hanging="361"/>
        <w:jc w:val="both"/>
      </w:pPr>
      <w:r>
        <w:t>Advertising</w:t>
      </w:r>
    </w:p>
    <w:p w14:paraId="652CD4D0" w14:textId="77777777" w:rsidR="00774C23" w:rsidRDefault="00000000">
      <w:pPr>
        <w:pStyle w:val="BodyText"/>
        <w:spacing w:before="133" w:line="360" w:lineRule="auto"/>
        <w:ind w:left="1660" w:right="795"/>
        <w:jc w:val="both"/>
      </w:pPr>
      <w:r>
        <w:t>Advertising in newspapers source of recruitment from outside and journals is</w:t>
      </w:r>
      <w:r>
        <w:rPr>
          <w:spacing w:val="1"/>
        </w:rPr>
        <w:t xml:space="preserve"> </w:t>
      </w:r>
      <w:r>
        <w:t>the most popular source of recruitment from outside. It is a very convenient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economical method for</w:t>
      </w:r>
      <w:r>
        <w:rPr>
          <w:spacing w:val="-1"/>
        </w:rPr>
        <w:t xml:space="preserve"> </w:t>
      </w:r>
      <w:r>
        <w:t>different types of personnel.</w:t>
      </w:r>
    </w:p>
    <w:p w14:paraId="03ED09A1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6"/>
        <w:ind w:hanging="361"/>
        <w:jc w:val="both"/>
      </w:pPr>
      <w:r>
        <w:t>Educational</w:t>
      </w:r>
      <w:r>
        <w:rPr>
          <w:spacing w:val="-2"/>
        </w:rPr>
        <w:t xml:space="preserve"> </w:t>
      </w:r>
      <w:r>
        <w:t>institution</w:t>
      </w:r>
    </w:p>
    <w:p w14:paraId="379725B4" w14:textId="433ED3ED" w:rsidR="00774C23" w:rsidRDefault="00000000">
      <w:pPr>
        <w:pStyle w:val="BodyText"/>
        <w:spacing w:before="132" w:line="360" w:lineRule="auto"/>
        <w:ind w:left="1660" w:right="794"/>
        <w:jc w:val="both"/>
      </w:pPr>
      <w:r>
        <w:t>Universities, colleges, and institutes higher education have become a popular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engineers,</w:t>
      </w:r>
      <w:r>
        <w:rPr>
          <w:spacing w:val="1"/>
        </w:rPr>
        <w:t xml:space="preserve"> </w:t>
      </w:r>
      <w:r>
        <w:t>scientist,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trainees, technicians.etc. Business concerns may hold campus interviews and</w:t>
      </w:r>
      <w:r>
        <w:rPr>
          <w:spacing w:val="1"/>
        </w:rPr>
        <w:t xml:space="preserve"> </w:t>
      </w:r>
      <w:r>
        <w:t>select students for final interview at their offices. universities and institutes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bureaus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recruiting</w:t>
      </w:r>
      <w:r>
        <w:rPr>
          <w:spacing w:val="1"/>
        </w:rPr>
        <w:t xml:space="preserve"> </w:t>
      </w:r>
      <w:r>
        <w:t>students</w:t>
      </w:r>
      <w:r w:rsidR="0013317B">
        <w:t xml:space="preserve"> </w:t>
      </w:r>
      <w:proofErr w:type="gramStart"/>
      <w:r>
        <w:t>but</w:t>
      </w:r>
      <w:r w:rsidR="0013317B">
        <w:t xml:space="preserve"> </w:t>
      </w:r>
      <w:r>
        <w:rPr>
          <w:spacing w:val="-57"/>
        </w:rPr>
        <w:t xml:space="preserve"> </w:t>
      </w:r>
      <w:r>
        <w:t>educational</w:t>
      </w:r>
      <w:proofErr w:type="gramEnd"/>
      <w:r>
        <w:rPr>
          <w:spacing w:val="-1"/>
        </w:rPr>
        <w:t xml:space="preserve"> </w:t>
      </w:r>
      <w:r>
        <w:t>institutions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inexperienced</w:t>
      </w:r>
      <w:r>
        <w:rPr>
          <w:spacing w:val="-1"/>
        </w:rPr>
        <w:t xml:space="preserve"> </w:t>
      </w:r>
      <w:r>
        <w:t>candidate.</w:t>
      </w:r>
    </w:p>
    <w:p w14:paraId="3C8E376B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4"/>
        <w:ind w:hanging="361"/>
        <w:jc w:val="both"/>
      </w:pPr>
      <w:r>
        <w:t>Personnel</w:t>
      </w:r>
      <w:r>
        <w:rPr>
          <w:spacing w:val="-2"/>
        </w:rPr>
        <w:t xml:space="preserve"> </w:t>
      </w:r>
      <w:r>
        <w:t>consultant</w:t>
      </w:r>
    </w:p>
    <w:p w14:paraId="36F0D339" w14:textId="6B5D4C16" w:rsidR="00774C23" w:rsidRDefault="00000000">
      <w:pPr>
        <w:pStyle w:val="BodyText"/>
        <w:spacing w:before="134" w:line="360" w:lineRule="auto"/>
        <w:ind w:left="1660" w:right="793"/>
        <w:jc w:val="both"/>
      </w:pPr>
      <w:r>
        <w:t>A consulting firm is a specialised agency which helps client companies in</w:t>
      </w:r>
      <w:r>
        <w:rPr>
          <w:spacing w:val="1"/>
        </w:rPr>
        <w:t xml:space="preserve"> </w:t>
      </w:r>
      <w:r>
        <w:t>recruiting</w:t>
      </w:r>
      <w:r>
        <w:rPr>
          <w:spacing w:val="24"/>
        </w:rPr>
        <w:t xml:space="preserve"> </w:t>
      </w:r>
      <w:r>
        <w:t>personnel</w:t>
      </w:r>
      <w:r>
        <w:rPr>
          <w:spacing w:val="28"/>
        </w:rPr>
        <w:t xml:space="preserve"> </w:t>
      </w:r>
      <w:r>
        <w:t>.it</w:t>
      </w:r>
      <w:r>
        <w:rPr>
          <w:spacing w:val="28"/>
        </w:rPr>
        <w:t xml:space="preserve"> </w:t>
      </w:r>
      <w:r>
        <w:t>serves</w:t>
      </w:r>
      <w:r>
        <w:rPr>
          <w:spacing w:val="27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intermediary</w:t>
      </w:r>
      <w:r>
        <w:rPr>
          <w:spacing w:val="25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enterprise</w:t>
      </w:r>
      <w:r>
        <w:rPr>
          <w:spacing w:val="2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the job seekers. on requisition form a client </w:t>
      </w:r>
      <w:r w:rsidR="0013317B">
        <w:t>company, it</w:t>
      </w:r>
      <w:r>
        <w:t xml:space="preserve"> </w:t>
      </w:r>
      <w:r w:rsidR="0013317B">
        <w:t>advertises</w:t>
      </w:r>
      <w:r>
        <w:t xml:space="preserve"> the vacancy</w:t>
      </w:r>
      <w:r>
        <w:rPr>
          <w:spacing w:val="1"/>
        </w:rPr>
        <w:t xml:space="preserve"> </w:t>
      </w:r>
      <w:r>
        <w:t>and receive applications .it may pass on the applications to the client company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conduct test and interview</w:t>
      </w:r>
      <w:r>
        <w:rPr>
          <w:spacing w:val="-1"/>
        </w:rPr>
        <w:t xml:space="preserve"> </w:t>
      </w:r>
      <w:r>
        <w:t>of the candidate.</w:t>
      </w:r>
    </w:p>
    <w:p w14:paraId="4FE3F2E5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4"/>
        <w:ind w:hanging="361"/>
        <w:jc w:val="both"/>
      </w:pPr>
      <w:r>
        <w:t>Jobbers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contractors</w:t>
      </w:r>
    </w:p>
    <w:p w14:paraId="76EA1614" w14:textId="77777777" w:rsidR="00774C23" w:rsidRDefault="00000000">
      <w:pPr>
        <w:pStyle w:val="BodyText"/>
        <w:spacing w:before="133" w:line="360" w:lineRule="auto"/>
        <w:ind w:left="1660" w:right="795" w:firstLine="180"/>
        <w:jc w:val="both"/>
      </w:pPr>
      <w:r>
        <w:t>These are source of recruitment for unskilled and Manuel labour. They have</w:t>
      </w:r>
      <w:r>
        <w:rPr>
          <w:spacing w:val="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link with towns and villages for this purpose</w:t>
      </w:r>
    </w:p>
    <w:p w14:paraId="0D5DE3C5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5"/>
        <w:ind w:hanging="361"/>
        <w:jc w:val="both"/>
      </w:pPr>
      <w:r>
        <w:t>Employment</w:t>
      </w:r>
      <w:r>
        <w:rPr>
          <w:spacing w:val="-4"/>
        </w:rPr>
        <w:t xml:space="preserve"> </w:t>
      </w:r>
      <w:r>
        <w:t>exchange</w:t>
      </w:r>
    </w:p>
    <w:p w14:paraId="65F7C29F" w14:textId="77777777" w:rsidR="00774C23" w:rsidRDefault="00000000">
      <w:pPr>
        <w:pStyle w:val="BodyText"/>
        <w:spacing w:before="134" w:line="360" w:lineRule="auto"/>
        <w:ind w:left="1660" w:right="797"/>
        <w:jc w:val="both"/>
      </w:pPr>
      <w:r>
        <w:t>Public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exchanges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personnel. job seekers register their names with these exchanges. Employers</w:t>
      </w:r>
      <w:r>
        <w:rPr>
          <w:spacing w:val="1"/>
        </w:rPr>
        <w:t xml:space="preserve"> </w:t>
      </w:r>
      <w:r>
        <w:t>notif</w:t>
      </w:r>
      <w:r>
        <w:rPr>
          <w:b/>
        </w:rPr>
        <w:t xml:space="preserve">y </w:t>
      </w:r>
      <w:r>
        <w:t>job vacancies to these exchanges that pass on the names of suitable</w:t>
      </w:r>
      <w:r>
        <w:rPr>
          <w:spacing w:val="1"/>
        </w:rPr>
        <w:t xml:space="preserve"> </w:t>
      </w:r>
      <w:r>
        <w:t>candidates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employee.</w:t>
      </w:r>
    </w:p>
    <w:p w14:paraId="6CF24798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2"/>
        <w:ind w:hanging="361"/>
        <w:jc w:val="both"/>
      </w:pPr>
      <w:r>
        <w:t>Leasing</w:t>
      </w:r>
    </w:p>
    <w:p w14:paraId="25B17966" w14:textId="77777777" w:rsidR="00774C23" w:rsidRDefault="00000000">
      <w:pPr>
        <w:pStyle w:val="BodyText"/>
        <w:spacing w:before="134" w:line="360" w:lineRule="auto"/>
        <w:ind w:left="1660" w:right="796"/>
        <w:jc w:val="both"/>
      </w:pPr>
      <w:r>
        <w:t>This method is often used by public sector organisations. under its personnel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civil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periods due</w:t>
      </w:r>
      <w:r>
        <w:rPr>
          <w:spacing w:val="-1"/>
        </w:rPr>
        <w:t xml:space="preserve"> </w:t>
      </w:r>
      <w:r>
        <w:t>to shortage</w:t>
      </w:r>
      <w:r>
        <w:rPr>
          <w:spacing w:val="-2"/>
        </w:rPr>
        <w:t xml:space="preserve"> </w:t>
      </w:r>
      <w:r>
        <w:t>of managerial</w:t>
      </w:r>
      <w:r>
        <w:rPr>
          <w:spacing w:val="-1"/>
        </w:rPr>
        <w:t xml:space="preserve"> </w:t>
      </w:r>
      <w:r>
        <w:t>personnel.</w:t>
      </w:r>
    </w:p>
    <w:p w14:paraId="248AF62E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6"/>
        <w:ind w:hanging="361"/>
        <w:jc w:val="both"/>
      </w:pPr>
      <w:r>
        <w:t>Unsolicited</w:t>
      </w:r>
      <w:r>
        <w:rPr>
          <w:spacing w:val="-2"/>
        </w:rPr>
        <w:t xml:space="preserve"> </w:t>
      </w:r>
      <w:r>
        <w:t>Applicants</w:t>
      </w:r>
    </w:p>
    <w:p w14:paraId="0212F810" w14:textId="77777777" w:rsidR="00774C23" w:rsidRDefault="00774C23">
      <w:pPr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C33DE1" w14:textId="77777777" w:rsidR="00774C23" w:rsidRDefault="00774C23">
      <w:pPr>
        <w:pStyle w:val="BodyText"/>
        <w:rPr>
          <w:b/>
          <w:sz w:val="20"/>
        </w:rPr>
      </w:pPr>
    </w:p>
    <w:p w14:paraId="59299FD4" w14:textId="77777777" w:rsidR="00774C23" w:rsidRDefault="00774C23">
      <w:pPr>
        <w:pStyle w:val="BodyText"/>
        <w:rPr>
          <w:b/>
          <w:sz w:val="20"/>
        </w:rPr>
      </w:pPr>
    </w:p>
    <w:p w14:paraId="2CE5769C" w14:textId="77777777" w:rsidR="00774C23" w:rsidRDefault="00774C23">
      <w:pPr>
        <w:pStyle w:val="BodyText"/>
        <w:spacing w:before="1"/>
        <w:rPr>
          <w:b/>
          <w:sz w:val="22"/>
        </w:rPr>
      </w:pPr>
    </w:p>
    <w:p w14:paraId="7A041C67" w14:textId="77777777" w:rsidR="00774C23" w:rsidRDefault="00000000">
      <w:pPr>
        <w:pStyle w:val="BodyText"/>
        <w:spacing w:line="360" w:lineRule="auto"/>
        <w:ind w:left="1660" w:right="797"/>
        <w:rPr>
          <w:b/>
        </w:rPr>
      </w:pPr>
      <w:r>
        <w:t>Due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employment</w:t>
      </w:r>
      <w:r>
        <w:rPr>
          <w:spacing w:val="32"/>
        </w:rPr>
        <w:t xml:space="preserve"> </w:t>
      </w:r>
      <w:r>
        <w:t>problem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India</w:t>
      </w:r>
      <w:r>
        <w:rPr>
          <w:spacing w:val="29"/>
        </w:rPr>
        <w:t xml:space="preserve"> </w:t>
      </w:r>
      <w:r>
        <w:t>business</w:t>
      </w:r>
      <w:r>
        <w:rPr>
          <w:spacing w:val="30"/>
        </w:rPr>
        <w:t xml:space="preserve"> </w:t>
      </w:r>
      <w:r>
        <w:t>concerns</w:t>
      </w:r>
      <w:r>
        <w:rPr>
          <w:spacing w:val="29"/>
        </w:rPr>
        <w:t xml:space="preserve"> </w:t>
      </w:r>
      <w:r>
        <w:t>large</w:t>
      </w:r>
      <w:r>
        <w:rPr>
          <w:spacing w:val="29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unsolicited</w:t>
      </w:r>
      <w:r>
        <w:rPr>
          <w:spacing w:val="7"/>
        </w:rPr>
        <w:t xml:space="preserve"> </w:t>
      </w:r>
      <w:r>
        <w:t>candidates</w:t>
      </w:r>
      <w:r>
        <w:rPr>
          <w:spacing w:val="8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gate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mail.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job</w:t>
      </w:r>
      <w:r>
        <w:rPr>
          <w:spacing w:val="8"/>
        </w:rPr>
        <w:t xml:space="preserve"> </w:t>
      </w:r>
      <w:r>
        <w:t>seekers</w:t>
      </w:r>
      <w:r>
        <w:rPr>
          <w:spacing w:val="1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 considered for casual vacancies or for preparing a waiting list for future</w:t>
      </w:r>
      <w:r>
        <w:rPr>
          <w:spacing w:val="1"/>
        </w:rPr>
        <w:t xml:space="preserve"> </w:t>
      </w:r>
      <w:r>
        <w:rPr>
          <w:b/>
        </w:rPr>
        <w:t>Merit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external sources</w:t>
      </w:r>
    </w:p>
    <w:p w14:paraId="0AC2A48A" w14:textId="77777777" w:rsidR="00774C23" w:rsidRDefault="00000000">
      <w:pPr>
        <w:pStyle w:val="ListParagraph"/>
        <w:numPr>
          <w:ilvl w:val="0"/>
          <w:numId w:val="7"/>
        </w:numPr>
        <w:tabs>
          <w:tab w:val="left" w:pos="1847"/>
        </w:tabs>
        <w:spacing w:line="274" w:lineRule="exact"/>
        <w:rPr>
          <w:sz w:val="24"/>
        </w:rPr>
      </w:pP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</w:p>
    <w:p w14:paraId="682F0531" w14:textId="77777777" w:rsidR="00774C23" w:rsidRDefault="00000000">
      <w:pPr>
        <w:pStyle w:val="ListParagraph"/>
        <w:numPr>
          <w:ilvl w:val="0"/>
          <w:numId w:val="7"/>
        </w:numPr>
        <w:tabs>
          <w:tab w:val="left" w:pos="1862"/>
        </w:tabs>
        <w:spacing w:before="140"/>
        <w:ind w:left="1861" w:hanging="202"/>
        <w:jc w:val="both"/>
        <w:rPr>
          <w:sz w:val="24"/>
        </w:rPr>
      </w:pPr>
      <w:r>
        <w:rPr>
          <w:sz w:val="24"/>
        </w:rPr>
        <w:t>Fresh</w:t>
      </w:r>
      <w:r>
        <w:rPr>
          <w:spacing w:val="-1"/>
          <w:sz w:val="24"/>
        </w:rPr>
        <w:t xml:space="preserve"> </w:t>
      </w:r>
      <w:r>
        <w:rPr>
          <w:sz w:val="24"/>
        </w:rPr>
        <w:t>outlook</w:t>
      </w:r>
    </w:p>
    <w:p w14:paraId="6EE71871" w14:textId="77777777" w:rsidR="00774C23" w:rsidRDefault="00000000">
      <w:pPr>
        <w:pStyle w:val="ListParagraph"/>
        <w:numPr>
          <w:ilvl w:val="0"/>
          <w:numId w:val="7"/>
        </w:numPr>
        <w:tabs>
          <w:tab w:val="left" w:pos="1847"/>
        </w:tabs>
        <w:spacing w:before="137"/>
        <w:jc w:val="both"/>
        <w:rPr>
          <w:sz w:val="24"/>
        </w:rPr>
      </w:pPr>
      <w:r>
        <w:rPr>
          <w:sz w:val="24"/>
        </w:rPr>
        <w:t>Varies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</w:p>
    <w:p w14:paraId="32A1999E" w14:textId="77777777" w:rsidR="00774C23" w:rsidRDefault="00000000">
      <w:pPr>
        <w:pStyle w:val="Heading3"/>
        <w:numPr>
          <w:ilvl w:val="1"/>
          <w:numId w:val="10"/>
        </w:numPr>
        <w:tabs>
          <w:tab w:val="left" w:pos="1661"/>
        </w:tabs>
        <w:spacing w:before="144"/>
        <w:ind w:hanging="361"/>
        <w:jc w:val="both"/>
      </w:pPr>
      <w:r>
        <w:t>Principles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selection</w:t>
      </w:r>
    </w:p>
    <w:p w14:paraId="7C8F11E5" w14:textId="77777777" w:rsidR="00774C23" w:rsidRDefault="00000000">
      <w:pPr>
        <w:pStyle w:val="BodyText"/>
        <w:spacing w:before="133" w:line="360" w:lineRule="auto"/>
        <w:ind w:left="1660" w:right="798"/>
        <w:jc w:val="both"/>
      </w:pPr>
      <w:r>
        <w:t>The success of an industrial enterprise depend upon the fact</w:t>
      </w:r>
      <w:r>
        <w:rPr>
          <w:spacing w:val="1"/>
        </w:rPr>
        <w:t xml:space="preserve"> </w:t>
      </w:r>
      <w:r>
        <w:t>of whether the</w:t>
      </w:r>
      <w:r>
        <w:rPr>
          <w:spacing w:val="1"/>
        </w:rPr>
        <w:t xml:space="preserve"> </w:t>
      </w:r>
      <w:r>
        <w:t xml:space="preserve">selection has been properly and according to the principles selection or </w:t>
      </w:r>
      <w:proofErr w:type="gramStart"/>
      <w:r>
        <w:t>not .In</w:t>
      </w:r>
      <w:proofErr w:type="gramEnd"/>
      <w:r>
        <w:rPr>
          <w:spacing w:val="1"/>
        </w:rPr>
        <w:t xml:space="preserve"> </w:t>
      </w:r>
      <w:r>
        <w:t>proper selection of best workers and employees has been made ,the enterprise</w:t>
      </w:r>
      <w:r>
        <w:rPr>
          <w:spacing w:val="1"/>
        </w:rPr>
        <w:t xml:space="preserve"> </w:t>
      </w:r>
      <w:r>
        <w:t>may be successful in achieving its objectives .If proper selection has not been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,the enterprise may</w:t>
      </w:r>
      <w:r>
        <w:rPr>
          <w:spacing w:val="-3"/>
        </w:rPr>
        <w:t xml:space="preserve"> </w:t>
      </w:r>
      <w:r>
        <w:t>not be successful</w:t>
      </w:r>
      <w:r>
        <w:rPr>
          <w:spacing w:val="-1"/>
        </w:rPr>
        <w:t xml:space="preserve"> </w:t>
      </w:r>
      <w:r>
        <w:t>in achieving</w:t>
      </w:r>
      <w:r>
        <w:rPr>
          <w:spacing w:val="-2"/>
        </w:rPr>
        <w:t xml:space="preserve"> </w:t>
      </w:r>
      <w:r>
        <w:t>it object.</w:t>
      </w:r>
    </w:p>
    <w:p w14:paraId="17AE73AF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line="293" w:lineRule="exact"/>
        <w:ind w:hanging="361"/>
        <w:rPr>
          <w:sz w:val="24"/>
        </w:rPr>
      </w:pP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5"/>
          <w:sz w:val="24"/>
        </w:rPr>
        <w:t xml:space="preserve"> </w:t>
      </w:r>
      <w:r>
        <w:rPr>
          <w:sz w:val="24"/>
        </w:rPr>
        <w:t>of Recruitment</w:t>
      </w:r>
    </w:p>
    <w:p w14:paraId="1A98ACDC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9"/>
        <w:ind w:hanging="361"/>
        <w:rPr>
          <w:sz w:val="24"/>
        </w:rPr>
      </w:pPr>
      <w:r>
        <w:rPr>
          <w:sz w:val="24"/>
        </w:rPr>
        <w:t>Observation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</w:t>
      </w:r>
    </w:p>
    <w:p w14:paraId="6E2C34CF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5"/>
        <w:ind w:hanging="361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recruitment in</w:t>
      </w:r>
      <w:r>
        <w:rPr>
          <w:spacing w:val="-1"/>
          <w:sz w:val="24"/>
        </w:rPr>
        <w:t xml:space="preserve"> </w:t>
      </w:r>
      <w:r>
        <w:rPr>
          <w:sz w:val="24"/>
        </w:rPr>
        <w:t>accordance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enterprise.</w:t>
      </w:r>
    </w:p>
    <w:p w14:paraId="30F2CE94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Flexibility</w:t>
      </w:r>
    </w:p>
    <w:p w14:paraId="6DEBD476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Impartiality</w:t>
      </w:r>
    </w:p>
    <w:p w14:paraId="0B42A4C3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z w:val="24"/>
        </w:rPr>
        <w:t>Recruitment 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committee</w:t>
      </w:r>
    </w:p>
    <w:p w14:paraId="16B783EA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Opportunity</w:t>
      </w:r>
      <w:r>
        <w:rPr>
          <w:spacing w:val="-6"/>
          <w:sz w:val="24"/>
        </w:rPr>
        <w:t xml:space="preserve"> </w:t>
      </w:r>
      <w:r>
        <w:rPr>
          <w:sz w:val="24"/>
        </w:rPr>
        <w:t>of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</w:p>
    <w:p w14:paraId="194C6EE5" w14:textId="77777777" w:rsidR="00774C23" w:rsidRDefault="00000000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Job security</w:t>
      </w:r>
    </w:p>
    <w:p w14:paraId="2446F43A" w14:textId="77777777" w:rsidR="00774C23" w:rsidRDefault="00000000">
      <w:pPr>
        <w:pStyle w:val="Heading3"/>
        <w:spacing w:before="141"/>
        <w:jc w:val="both"/>
      </w:pPr>
      <w:r>
        <w:t>Procedures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personnel</w:t>
      </w:r>
    </w:p>
    <w:p w14:paraId="51140EEA" w14:textId="77777777" w:rsidR="00774C23" w:rsidRDefault="00000000">
      <w:pPr>
        <w:pStyle w:val="BodyText"/>
        <w:spacing w:before="135" w:line="360" w:lineRule="auto"/>
        <w:ind w:left="1660" w:right="798"/>
        <w:jc w:val="both"/>
      </w:pPr>
      <w:r>
        <w:t xml:space="preserve">Recruitment is marketing tool as well as a social relational </w:t>
      </w:r>
      <w:proofErr w:type="gramStart"/>
      <w:r>
        <w:t>exercise .while</w:t>
      </w:r>
      <w:proofErr w:type="gramEnd"/>
      <w:r>
        <w:rPr>
          <w:spacing w:val="1"/>
        </w:rPr>
        <w:t xml:space="preserve"> </w:t>
      </w:r>
      <w:r>
        <w:t>hiring people, the organisations are going out into their outside environment</w:t>
      </w:r>
      <w:r>
        <w:rPr>
          <w:spacing w:val="1"/>
        </w:rPr>
        <w:t xml:space="preserve"> </w:t>
      </w:r>
      <w:r>
        <w:t>and facing cut throat competition with others for apt candidates .therefore ,it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retains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goodwill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organisation</w:t>
      </w:r>
      <w:r>
        <w:rPr>
          <w:spacing w:val="1"/>
        </w:rPr>
        <w:t xml:space="preserve"> </w:t>
      </w:r>
      <w:r>
        <w:t>honest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 would bring the image of the companies in to the peak elevation of</w:t>
      </w:r>
      <w:r>
        <w:rPr>
          <w:spacing w:val="-57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world.</w:t>
      </w:r>
    </w:p>
    <w:p w14:paraId="098D098B" w14:textId="77777777" w:rsidR="00774C23" w:rsidRDefault="00000000">
      <w:pPr>
        <w:pStyle w:val="BodyText"/>
        <w:spacing w:line="362" w:lineRule="auto"/>
        <w:ind w:left="1660" w:right="797"/>
        <w:jc w:val="both"/>
      </w:pPr>
      <w:r>
        <w:t>There must be a definite and well-defined procedure for making the selection</w:t>
      </w:r>
      <w:r>
        <w:rPr>
          <w:spacing w:val="1"/>
        </w:rPr>
        <w:t xml:space="preserve"> </w:t>
      </w:r>
      <w:r>
        <w:t>of employees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enterprise.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of selection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series</w:t>
      </w:r>
      <w:r>
        <w:rPr>
          <w:spacing w:val="1"/>
        </w:rPr>
        <w:t xml:space="preserve"> </w:t>
      </w:r>
      <w:r>
        <w:t>of steps</w:t>
      </w:r>
    </w:p>
    <w:p w14:paraId="02B3C782" w14:textId="77777777" w:rsidR="00774C23" w:rsidRDefault="00774C23">
      <w:pPr>
        <w:spacing w:line="362" w:lineRule="auto"/>
        <w:jc w:val="both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F96792" w14:textId="77777777" w:rsidR="00774C23" w:rsidRDefault="00774C23">
      <w:pPr>
        <w:pStyle w:val="BodyText"/>
        <w:rPr>
          <w:sz w:val="20"/>
        </w:rPr>
      </w:pPr>
    </w:p>
    <w:p w14:paraId="0C071F5D" w14:textId="77777777" w:rsidR="00774C23" w:rsidRDefault="00774C23">
      <w:pPr>
        <w:pStyle w:val="BodyText"/>
        <w:rPr>
          <w:sz w:val="20"/>
        </w:rPr>
      </w:pPr>
    </w:p>
    <w:p w14:paraId="084AFCAB" w14:textId="77777777" w:rsidR="00774C23" w:rsidRDefault="00774C23">
      <w:pPr>
        <w:pStyle w:val="BodyText"/>
        <w:spacing w:before="1"/>
        <w:rPr>
          <w:sz w:val="22"/>
        </w:rPr>
      </w:pPr>
    </w:p>
    <w:p w14:paraId="3FCBE358" w14:textId="77777777" w:rsidR="00774C23" w:rsidRDefault="00000000">
      <w:pPr>
        <w:pStyle w:val="BodyText"/>
        <w:spacing w:line="360" w:lineRule="auto"/>
        <w:ind w:left="1660" w:right="794"/>
        <w:jc w:val="both"/>
      </w:pPr>
      <w:r>
        <w:t>through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enterprise.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made</w:t>
      </w:r>
      <w:r>
        <w:rPr>
          <w:spacing w:val="17"/>
        </w:rPr>
        <w:t xml:space="preserve"> </w:t>
      </w:r>
      <w:r>
        <w:t>available</w:t>
      </w:r>
      <w:r>
        <w:rPr>
          <w:spacing w:val="20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candidates</w:t>
      </w:r>
      <w:r>
        <w:rPr>
          <w:spacing w:val="18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selection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enterprises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common,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procedure as follows:</w:t>
      </w:r>
    </w:p>
    <w:p w14:paraId="0BDD7BCB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line="274" w:lineRule="exact"/>
        <w:ind w:hanging="362"/>
        <w:jc w:val="both"/>
        <w:rPr>
          <w:sz w:val="24"/>
        </w:rPr>
      </w:pP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forms</w:t>
      </w:r>
    </w:p>
    <w:p w14:paraId="4AE2BF89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40"/>
        <w:ind w:hanging="362"/>
        <w:rPr>
          <w:sz w:val="24"/>
        </w:rPr>
      </w:pP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14:paraId="77DACBB9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Conducting</w:t>
      </w:r>
      <w:r>
        <w:rPr>
          <w:spacing w:val="-6"/>
          <w:sz w:val="24"/>
        </w:rPr>
        <w:t xml:space="preserve"> </w:t>
      </w:r>
      <w:r>
        <w:rPr>
          <w:sz w:val="24"/>
        </w:rPr>
        <w:t>employment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14:paraId="1FC67A0F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</w:pPr>
      <w:r>
        <w:rPr>
          <w:sz w:val="24"/>
        </w:rPr>
        <w:t>Intelligence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1C45630C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Personality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</w:p>
    <w:p w14:paraId="2CF595C8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  <w:rPr>
          <w:sz w:val="24"/>
        </w:rPr>
      </w:pPr>
      <w:r>
        <w:rPr>
          <w:sz w:val="24"/>
        </w:rPr>
        <w:t>Aptitude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14:paraId="647FEC00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Job test</w:t>
      </w:r>
    </w:p>
    <w:p w14:paraId="1A8DADBE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  <w:rPr>
          <w:sz w:val="24"/>
        </w:rPr>
      </w:pPr>
      <w:r>
        <w:rPr>
          <w:sz w:val="24"/>
        </w:rPr>
        <w:t>Interest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484F2186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Interview</w:t>
      </w:r>
    </w:p>
    <w:p w14:paraId="1EC5E0CE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  <w:rPr>
          <w:sz w:val="24"/>
        </w:rPr>
      </w:pPr>
      <w:r>
        <w:rPr>
          <w:sz w:val="24"/>
        </w:rPr>
        <w:t>Selection by</w:t>
      </w:r>
      <w:r>
        <w:rPr>
          <w:spacing w:val="-5"/>
          <w:sz w:val="24"/>
        </w:rPr>
        <w:t xml:space="preserve"> </w:t>
      </w:r>
      <w:r>
        <w:rPr>
          <w:sz w:val="24"/>
        </w:rPr>
        <w:t>the supervisor</w:t>
      </w:r>
    </w:p>
    <w:p w14:paraId="284E117C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</w:p>
    <w:p w14:paraId="560182EF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  <w:rPr>
          <w:sz w:val="24"/>
        </w:rPr>
      </w:pP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letters</w:t>
      </w:r>
    </w:p>
    <w:p w14:paraId="1308F035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Arrangement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</w:p>
    <w:p w14:paraId="58F3CB83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9"/>
        <w:ind w:hanging="362"/>
        <w:rPr>
          <w:sz w:val="24"/>
        </w:rPr>
      </w:pPr>
      <w:r>
        <w:rPr>
          <w:sz w:val="24"/>
        </w:rPr>
        <w:t>Allotment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</w:p>
    <w:p w14:paraId="1BD34B84" w14:textId="77777777" w:rsidR="00774C23" w:rsidRDefault="00000000">
      <w:pPr>
        <w:pStyle w:val="ListParagraph"/>
        <w:numPr>
          <w:ilvl w:val="1"/>
          <w:numId w:val="7"/>
        </w:numPr>
        <w:tabs>
          <w:tab w:val="left" w:pos="2521"/>
        </w:tabs>
        <w:spacing w:before="137"/>
        <w:ind w:hanging="362"/>
        <w:rPr>
          <w:sz w:val="24"/>
        </w:rPr>
      </w:pPr>
      <w:r>
        <w:rPr>
          <w:sz w:val="24"/>
        </w:rPr>
        <w:t>follow up</w:t>
      </w:r>
    </w:p>
    <w:p w14:paraId="1404C226" w14:textId="77777777" w:rsidR="00774C23" w:rsidRDefault="00774C23">
      <w:pPr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598F251" w14:textId="77777777" w:rsidR="00774C23" w:rsidRDefault="00774C23">
      <w:pPr>
        <w:pStyle w:val="BodyText"/>
        <w:rPr>
          <w:sz w:val="20"/>
        </w:rPr>
      </w:pPr>
    </w:p>
    <w:p w14:paraId="2794BDFB" w14:textId="77777777" w:rsidR="00774C23" w:rsidRDefault="00774C23">
      <w:pPr>
        <w:pStyle w:val="BodyText"/>
        <w:rPr>
          <w:sz w:val="20"/>
        </w:rPr>
      </w:pPr>
    </w:p>
    <w:p w14:paraId="104914A3" w14:textId="77777777" w:rsidR="00774C23" w:rsidRDefault="00774C23">
      <w:pPr>
        <w:pStyle w:val="BodyText"/>
        <w:rPr>
          <w:sz w:val="20"/>
        </w:rPr>
      </w:pPr>
    </w:p>
    <w:p w14:paraId="5EA96B82" w14:textId="77777777" w:rsidR="00774C23" w:rsidRDefault="00774C23">
      <w:pPr>
        <w:pStyle w:val="BodyText"/>
        <w:rPr>
          <w:sz w:val="20"/>
        </w:rPr>
      </w:pPr>
    </w:p>
    <w:p w14:paraId="248E4035" w14:textId="77777777" w:rsidR="00774C23" w:rsidRDefault="00774C23">
      <w:pPr>
        <w:pStyle w:val="BodyText"/>
        <w:rPr>
          <w:sz w:val="20"/>
        </w:rPr>
      </w:pPr>
    </w:p>
    <w:p w14:paraId="0041ECE7" w14:textId="77777777" w:rsidR="00774C23" w:rsidRDefault="00774C23">
      <w:pPr>
        <w:pStyle w:val="BodyText"/>
        <w:rPr>
          <w:sz w:val="20"/>
        </w:rPr>
      </w:pPr>
    </w:p>
    <w:p w14:paraId="7C29FD81" w14:textId="77777777" w:rsidR="00774C23" w:rsidRDefault="00774C23">
      <w:pPr>
        <w:pStyle w:val="BodyText"/>
        <w:rPr>
          <w:sz w:val="20"/>
        </w:rPr>
      </w:pPr>
    </w:p>
    <w:p w14:paraId="71EF48C7" w14:textId="77777777" w:rsidR="00774C23" w:rsidRDefault="00774C23">
      <w:pPr>
        <w:pStyle w:val="BodyText"/>
        <w:rPr>
          <w:sz w:val="20"/>
        </w:rPr>
      </w:pPr>
    </w:p>
    <w:p w14:paraId="03C7FFBF" w14:textId="77777777" w:rsidR="00774C23" w:rsidRDefault="00774C23">
      <w:pPr>
        <w:pStyle w:val="BodyText"/>
        <w:rPr>
          <w:sz w:val="20"/>
        </w:rPr>
      </w:pPr>
    </w:p>
    <w:p w14:paraId="2AAAE2D5" w14:textId="77777777" w:rsidR="00774C23" w:rsidRDefault="00774C23">
      <w:pPr>
        <w:pStyle w:val="BodyText"/>
        <w:rPr>
          <w:sz w:val="20"/>
        </w:rPr>
      </w:pPr>
    </w:p>
    <w:p w14:paraId="78CCD1CD" w14:textId="77777777" w:rsidR="00774C23" w:rsidRDefault="00774C23">
      <w:pPr>
        <w:pStyle w:val="BodyText"/>
        <w:rPr>
          <w:sz w:val="20"/>
        </w:rPr>
      </w:pPr>
    </w:p>
    <w:p w14:paraId="6499B02A" w14:textId="77777777" w:rsidR="00774C23" w:rsidRDefault="00774C23">
      <w:pPr>
        <w:pStyle w:val="BodyText"/>
        <w:rPr>
          <w:sz w:val="20"/>
        </w:rPr>
      </w:pPr>
    </w:p>
    <w:p w14:paraId="77081D7C" w14:textId="77777777" w:rsidR="00774C23" w:rsidRDefault="00774C23">
      <w:pPr>
        <w:pStyle w:val="BodyText"/>
        <w:rPr>
          <w:sz w:val="20"/>
        </w:rPr>
      </w:pPr>
    </w:p>
    <w:p w14:paraId="0D602346" w14:textId="77777777" w:rsidR="00774C23" w:rsidRDefault="00774C23">
      <w:pPr>
        <w:pStyle w:val="BodyText"/>
        <w:rPr>
          <w:sz w:val="20"/>
        </w:rPr>
      </w:pPr>
    </w:p>
    <w:p w14:paraId="3C35E668" w14:textId="77777777" w:rsidR="00774C23" w:rsidRDefault="00774C23">
      <w:pPr>
        <w:pStyle w:val="BodyText"/>
        <w:rPr>
          <w:sz w:val="20"/>
        </w:rPr>
      </w:pPr>
    </w:p>
    <w:p w14:paraId="7AD50389" w14:textId="77777777" w:rsidR="00774C23" w:rsidRDefault="00774C23">
      <w:pPr>
        <w:pStyle w:val="BodyText"/>
        <w:rPr>
          <w:sz w:val="20"/>
        </w:rPr>
      </w:pPr>
    </w:p>
    <w:p w14:paraId="58F5A437" w14:textId="77777777" w:rsidR="00774C23" w:rsidRDefault="00774C23">
      <w:pPr>
        <w:pStyle w:val="BodyText"/>
        <w:rPr>
          <w:sz w:val="20"/>
        </w:rPr>
      </w:pPr>
    </w:p>
    <w:p w14:paraId="62A9BF26" w14:textId="77777777" w:rsidR="00774C23" w:rsidRDefault="00774C23">
      <w:pPr>
        <w:pStyle w:val="BodyText"/>
        <w:rPr>
          <w:sz w:val="20"/>
        </w:rPr>
      </w:pPr>
    </w:p>
    <w:p w14:paraId="25170799" w14:textId="77777777" w:rsidR="00774C23" w:rsidRDefault="00774C23">
      <w:pPr>
        <w:pStyle w:val="BodyText"/>
        <w:spacing w:before="11"/>
        <w:rPr>
          <w:sz w:val="29"/>
        </w:rPr>
      </w:pPr>
    </w:p>
    <w:p w14:paraId="7F8B368B" w14:textId="6CA9D89E" w:rsidR="00774C23" w:rsidRDefault="00496771">
      <w:pPr>
        <w:pStyle w:val="Heading2"/>
        <w:spacing w:before="89"/>
        <w:ind w:right="282"/>
      </w:pPr>
      <w:r>
        <w:t>4.DATA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INTERPRETATION</w:t>
      </w:r>
    </w:p>
    <w:p w14:paraId="1AB87B05" w14:textId="77777777" w:rsidR="00774C23" w:rsidRDefault="00774C23">
      <w:p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54207F" w14:textId="77777777" w:rsidR="00774C23" w:rsidRDefault="00774C23">
      <w:pPr>
        <w:pStyle w:val="BodyText"/>
        <w:rPr>
          <w:b/>
          <w:sz w:val="20"/>
        </w:rPr>
      </w:pPr>
    </w:p>
    <w:p w14:paraId="606F6C05" w14:textId="77777777" w:rsidR="00774C23" w:rsidRDefault="00774C23">
      <w:pPr>
        <w:pStyle w:val="BodyText"/>
        <w:rPr>
          <w:b/>
          <w:sz w:val="20"/>
        </w:rPr>
      </w:pPr>
    </w:p>
    <w:p w14:paraId="2D8FEB63" w14:textId="77777777" w:rsidR="00774C23" w:rsidRDefault="00774C23">
      <w:pPr>
        <w:pStyle w:val="BodyText"/>
        <w:spacing w:before="1"/>
        <w:rPr>
          <w:b/>
          <w:sz w:val="22"/>
        </w:rPr>
      </w:pPr>
    </w:p>
    <w:p w14:paraId="0545FA34" w14:textId="6BD04A7C" w:rsidR="00774C23" w:rsidRDefault="00696CF4" w:rsidP="00696CF4">
      <w:pPr>
        <w:pStyle w:val="BodyText"/>
      </w:pPr>
      <w:r>
        <w:t xml:space="preserve">           Table4.1</w:t>
      </w:r>
    </w:p>
    <w:p w14:paraId="573C80F6" w14:textId="77777777" w:rsidR="00696CF4" w:rsidRDefault="00696CF4">
      <w:pPr>
        <w:pStyle w:val="BodyText"/>
        <w:ind w:left="940"/>
      </w:pPr>
    </w:p>
    <w:p w14:paraId="26CDFD33" w14:textId="6F407FFB" w:rsidR="00696CF4" w:rsidRPr="00696CF4" w:rsidRDefault="00696CF4" w:rsidP="00696CF4">
      <w:pPr>
        <w:rPr>
          <w:sz w:val="28"/>
        </w:rPr>
      </w:pPr>
      <w:r>
        <w:rPr>
          <w:sz w:val="28"/>
        </w:rPr>
        <w:t xml:space="preserve">           How</w:t>
      </w:r>
      <w:r>
        <w:rPr>
          <w:spacing w:val="-3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years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2"/>
          <w:sz w:val="28"/>
        </w:rPr>
        <w:t xml:space="preserve"> </w:t>
      </w:r>
      <w:r>
        <w:rPr>
          <w:sz w:val="28"/>
        </w:rPr>
        <w:t>working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company</w:t>
      </w:r>
    </w:p>
    <w:p w14:paraId="46308796" w14:textId="77777777" w:rsidR="00696CF4" w:rsidRDefault="00696CF4">
      <w:pPr>
        <w:pStyle w:val="BodyText"/>
        <w:spacing w:before="6"/>
        <w:rPr>
          <w:sz w:val="11"/>
        </w:rPr>
      </w:pPr>
    </w:p>
    <w:p w14:paraId="5D1DDDB5" w14:textId="77777777" w:rsidR="00696CF4" w:rsidRDefault="00696CF4">
      <w:pPr>
        <w:pStyle w:val="BodyText"/>
        <w:spacing w:before="6"/>
        <w:rPr>
          <w:sz w:val="11"/>
        </w:rPr>
      </w:pPr>
    </w:p>
    <w:p w14:paraId="73B90D33" w14:textId="77777777" w:rsidR="00696CF4" w:rsidRDefault="00696CF4">
      <w:pPr>
        <w:pStyle w:val="BodyText"/>
        <w:spacing w:before="6"/>
        <w:rPr>
          <w:sz w:val="11"/>
        </w:rPr>
      </w:pPr>
    </w:p>
    <w:tbl>
      <w:tblPr>
        <w:tblpPr w:leftFromText="180" w:rightFromText="180" w:vertAnchor="page" w:horzAnchor="page" w:tblpX="1996" w:tblpY="337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1"/>
        <w:gridCol w:w="2281"/>
        <w:gridCol w:w="2288"/>
      </w:tblGrid>
      <w:tr w:rsidR="00696CF4" w14:paraId="7E28150C" w14:textId="77777777" w:rsidTr="00696CF4">
        <w:trPr>
          <w:trHeight w:val="294"/>
        </w:trPr>
        <w:tc>
          <w:tcPr>
            <w:tcW w:w="2281" w:type="dxa"/>
          </w:tcPr>
          <w:p w14:paraId="19ED8663" w14:textId="77777777" w:rsidR="00696CF4" w:rsidRDefault="00696CF4" w:rsidP="00696CF4">
            <w:pPr>
              <w:pStyle w:val="TableParagraph"/>
              <w:spacing w:line="247" w:lineRule="exact"/>
              <w:ind w:left="184" w:right="175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Response</w:t>
            </w:r>
          </w:p>
        </w:tc>
        <w:tc>
          <w:tcPr>
            <w:tcW w:w="2281" w:type="dxa"/>
          </w:tcPr>
          <w:p w14:paraId="48493951" w14:textId="77777777" w:rsidR="00696CF4" w:rsidRDefault="00696CF4" w:rsidP="00696CF4">
            <w:pPr>
              <w:pStyle w:val="TableParagraph"/>
              <w:spacing w:line="247" w:lineRule="exact"/>
              <w:ind w:left="184" w:right="17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Number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responses</w:t>
            </w:r>
          </w:p>
        </w:tc>
        <w:tc>
          <w:tcPr>
            <w:tcW w:w="2288" w:type="dxa"/>
          </w:tcPr>
          <w:p w14:paraId="3C28A3FE" w14:textId="77777777" w:rsidR="00696CF4" w:rsidRDefault="00696CF4" w:rsidP="00696CF4">
            <w:pPr>
              <w:pStyle w:val="TableParagraph"/>
              <w:spacing w:line="247" w:lineRule="exact"/>
              <w:ind w:left="645" w:right="63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percentage</w:t>
            </w:r>
          </w:p>
        </w:tc>
      </w:tr>
      <w:tr w:rsidR="00696CF4" w14:paraId="71A8F9DA" w14:textId="77777777" w:rsidTr="00696CF4">
        <w:trPr>
          <w:trHeight w:val="294"/>
        </w:trPr>
        <w:tc>
          <w:tcPr>
            <w:tcW w:w="2281" w:type="dxa"/>
          </w:tcPr>
          <w:p w14:paraId="62BC5C07" w14:textId="77777777" w:rsidR="00696CF4" w:rsidRDefault="00696CF4" w:rsidP="00696CF4">
            <w:pPr>
              <w:pStyle w:val="TableParagraph"/>
              <w:spacing w:line="247" w:lineRule="exact"/>
              <w:ind w:left="184" w:right="177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0-5</w:t>
            </w:r>
          </w:p>
        </w:tc>
        <w:tc>
          <w:tcPr>
            <w:tcW w:w="2281" w:type="dxa"/>
          </w:tcPr>
          <w:p w14:paraId="6F235D52" w14:textId="77777777" w:rsidR="00696CF4" w:rsidRDefault="00696CF4" w:rsidP="00696CF4">
            <w:pPr>
              <w:pStyle w:val="TableParagraph"/>
              <w:spacing w:line="247" w:lineRule="exact"/>
              <w:ind w:left="184" w:right="176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32</w:t>
            </w:r>
          </w:p>
        </w:tc>
        <w:tc>
          <w:tcPr>
            <w:tcW w:w="2288" w:type="dxa"/>
          </w:tcPr>
          <w:p w14:paraId="3ABFF864" w14:textId="77777777" w:rsidR="00696CF4" w:rsidRDefault="00696CF4" w:rsidP="00696CF4">
            <w:pPr>
              <w:pStyle w:val="TableParagraph"/>
              <w:spacing w:line="247" w:lineRule="exact"/>
              <w:ind w:left="644" w:right="63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64</w:t>
            </w:r>
          </w:p>
        </w:tc>
      </w:tr>
      <w:tr w:rsidR="00696CF4" w14:paraId="2C84FE05" w14:textId="77777777" w:rsidTr="00696CF4">
        <w:trPr>
          <w:trHeight w:val="294"/>
        </w:trPr>
        <w:tc>
          <w:tcPr>
            <w:tcW w:w="2281" w:type="dxa"/>
          </w:tcPr>
          <w:p w14:paraId="7A86251D" w14:textId="77777777" w:rsidR="00696CF4" w:rsidRDefault="00696CF4" w:rsidP="00696CF4">
            <w:pPr>
              <w:pStyle w:val="TableParagraph"/>
              <w:spacing w:line="247" w:lineRule="exact"/>
              <w:ind w:left="184" w:right="177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5-10</w:t>
            </w:r>
          </w:p>
        </w:tc>
        <w:tc>
          <w:tcPr>
            <w:tcW w:w="2281" w:type="dxa"/>
          </w:tcPr>
          <w:p w14:paraId="074AD2BC" w14:textId="77777777" w:rsidR="00696CF4" w:rsidRDefault="00696CF4" w:rsidP="00696CF4">
            <w:pPr>
              <w:pStyle w:val="TableParagraph"/>
              <w:spacing w:line="247" w:lineRule="exact"/>
              <w:ind w:left="184" w:right="176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18</w:t>
            </w:r>
          </w:p>
        </w:tc>
        <w:tc>
          <w:tcPr>
            <w:tcW w:w="2288" w:type="dxa"/>
          </w:tcPr>
          <w:p w14:paraId="5C8319E3" w14:textId="77777777" w:rsidR="00696CF4" w:rsidRDefault="00696CF4" w:rsidP="00696CF4">
            <w:pPr>
              <w:pStyle w:val="TableParagraph"/>
              <w:spacing w:line="247" w:lineRule="exact"/>
              <w:ind w:left="644" w:right="63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30</w:t>
            </w:r>
          </w:p>
        </w:tc>
      </w:tr>
      <w:tr w:rsidR="00696CF4" w14:paraId="0B5BA126" w14:textId="77777777" w:rsidTr="00696CF4">
        <w:trPr>
          <w:trHeight w:val="294"/>
        </w:trPr>
        <w:tc>
          <w:tcPr>
            <w:tcW w:w="2281" w:type="dxa"/>
          </w:tcPr>
          <w:p w14:paraId="0511D685" w14:textId="77777777" w:rsidR="00696CF4" w:rsidRDefault="00696CF4" w:rsidP="00696CF4">
            <w:pPr>
              <w:pStyle w:val="TableParagraph"/>
              <w:spacing w:line="247" w:lineRule="exact"/>
              <w:ind w:left="184" w:right="177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10-15</w:t>
            </w:r>
          </w:p>
        </w:tc>
        <w:tc>
          <w:tcPr>
            <w:tcW w:w="2281" w:type="dxa"/>
          </w:tcPr>
          <w:p w14:paraId="185F517C" w14:textId="77777777" w:rsidR="00696CF4" w:rsidRDefault="00696CF4" w:rsidP="00696CF4">
            <w:pPr>
              <w:pStyle w:val="TableParagraph"/>
              <w:spacing w:line="247" w:lineRule="exact"/>
              <w:ind w:left="184" w:right="176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</w:t>
            </w:r>
          </w:p>
        </w:tc>
        <w:tc>
          <w:tcPr>
            <w:tcW w:w="2288" w:type="dxa"/>
          </w:tcPr>
          <w:p w14:paraId="1BC5B91F" w14:textId="77777777" w:rsidR="00696CF4" w:rsidRDefault="00696CF4" w:rsidP="00696CF4">
            <w:pPr>
              <w:pStyle w:val="TableParagraph"/>
              <w:spacing w:line="247" w:lineRule="exact"/>
              <w:ind w:left="644" w:right="63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16</w:t>
            </w:r>
          </w:p>
        </w:tc>
      </w:tr>
      <w:tr w:rsidR="00696CF4" w14:paraId="3EF3F592" w14:textId="77777777" w:rsidTr="00696CF4">
        <w:trPr>
          <w:trHeight w:val="295"/>
        </w:trPr>
        <w:tc>
          <w:tcPr>
            <w:tcW w:w="2281" w:type="dxa"/>
          </w:tcPr>
          <w:p w14:paraId="5541DBD6" w14:textId="77777777" w:rsidR="00696CF4" w:rsidRDefault="00696CF4" w:rsidP="00696CF4">
            <w:pPr>
              <w:pStyle w:val="TableParagraph"/>
              <w:spacing w:line="247" w:lineRule="exact"/>
              <w:ind w:left="184" w:right="175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15 above</w:t>
            </w:r>
          </w:p>
        </w:tc>
        <w:tc>
          <w:tcPr>
            <w:tcW w:w="2281" w:type="dxa"/>
          </w:tcPr>
          <w:p w14:paraId="5A9B80F3" w14:textId="77777777" w:rsidR="00696CF4" w:rsidRDefault="00696CF4" w:rsidP="00696CF4">
            <w:pPr>
              <w:pStyle w:val="TableParagraph"/>
              <w:spacing w:line="247" w:lineRule="exact"/>
              <w:ind w:left="184" w:right="176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60</w:t>
            </w:r>
          </w:p>
        </w:tc>
        <w:tc>
          <w:tcPr>
            <w:tcW w:w="2288" w:type="dxa"/>
          </w:tcPr>
          <w:p w14:paraId="1AAECCD0" w14:textId="77777777" w:rsidR="00696CF4" w:rsidRDefault="00696CF4" w:rsidP="00696CF4">
            <w:pPr>
              <w:pStyle w:val="TableParagraph"/>
              <w:spacing w:line="247" w:lineRule="exact"/>
              <w:ind w:left="644" w:right="63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100</w:t>
            </w:r>
          </w:p>
        </w:tc>
      </w:tr>
    </w:tbl>
    <w:p w14:paraId="2BA61191" w14:textId="77777777" w:rsidR="00696CF4" w:rsidRDefault="00696CF4">
      <w:pPr>
        <w:pStyle w:val="BodyText"/>
        <w:spacing w:before="6"/>
        <w:rPr>
          <w:sz w:val="11"/>
        </w:rPr>
      </w:pPr>
    </w:p>
    <w:p w14:paraId="264E2580" w14:textId="77777777" w:rsidR="00696CF4" w:rsidRDefault="00696CF4">
      <w:pPr>
        <w:pStyle w:val="BodyText"/>
        <w:spacing w:before="6"/>
        <w:rPr>
          <w:sz w:val="11"/>
        </w:rPr>
      </w:pPr>
    </w:p>
    <w:p w14:paraId="12D01BDD" w14:textId="77777777" w:rsidR="00696CF4" w:rsidRDefault="00696CF4">
      <w:pPr>
        <w:pStyle w:val="BodyText"/>
        <w:spacing w:before="6"/>
        <w:rPr>
          <w:sz w:val="11"/>
        </w:rPr>
      </w:pPr>
    </w:p>
    <w:p w14:paraId="573FFDF7" w14:textId="77777777" w:rsidR="00696CF4" w:rsidRDefault="00696CF4">
      <w:pPr>
        <w:pStyle w:val="BodyText"/>
        <w:spacing w:before="6"/>
        <w:rPr>
          <w:sz w:val="11"/>
        </w:rPr>
      </w:pPr>
    </w:p>
    <w:p w14:paraId="68591B13" w14:textId="77777777" w:rsidR="00696CF4" w:rsidRDefault="00696CF4">
      <w:pPr>
        <w:pStyle w:val="BodyText"/>
        <w:spacing w:before="6"/>
        <w:rPr>
          <w:sz w:val="11"/>
        </w:rPr>
      </w:pPr>
    </w:p>
    <w:p w14:paraId="245E5775" w14:textId="77777777" w:rsidR="00696CF4" w:rsidRDefault="00696CF4">
      <w:pPr>
        <w:pStyle w:val="BodyText"/>
        <w:spacing w:before="6"/>
        <w:rPr>
          <w:sz w:val="11"/>
        </w:rPr>
      </w:pPr>
    </w:p>
    <w:p w14:paraId="14870FF2" w14:textId="77777777" w:rsidR="00696CF4" w:rsidRDefault="00696CF4">
      <w:pPr>
        <w:pStyle w:val="BodyText"/>
        <w:spacing w:before="6"/>
        <w:rPr>
          <w:sz w:val="11"/>
        </w:rPr>
      </w:pPr>
    </w:p>
    <w:p w14:paraId="47EF1601" w14:textId="77777777" w:rsidR="00696CF4" w:rsidRDefault="00696CF4">
      <w:pPr>
        <w:pStyle w:val="BodyText"/>
        <w:spacing w:before="6"/>
        <w:rPr>
          <w:sz w:val="11"/>
        </w:rPr>
      </w:pPr>
    </w:p>
    <w:p w14:paraId="470B684F" w14:textId="77777777" w:rsidR="00696CF4" w:rsidRDefault="00696CF4">
      <w:pPr>
        <w:pStyle w:val="BodyText"/>
        <w:spacing w:before="6"/>
        <w:rPr>
          <w:sz w:val="11"/>
        </w:rPr>
      </w:pPr>
    </w:p>
    <w:p w14:paraId="64ACC5E0" w14:textId="427FDF7A" w:rsidR="00774C23" w:rsidRDefault="00A3418B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E78F131" wp14:editId="5E461AD2">
                <wp:simplePos x="0" y="0"/>
                <wp:positionH relativeFrom="page">
                  <wp:posOffset>1552575</wp:posOffset>
                </wp:positionH>
                <wp:positionV relativeFrom="paragraph">
                  <wp:posOffset>252730</wp:posOffset>
                </wp:positionV>
                <wp:extent cx="5267325" cy="2510790"/>
                <wp:effectExtent l="0" t="0" r="0" b="0"/>
                <wp:wrapTopAndBottom/>
                <wp:docPr id="644364128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2510790"/>
                          <a:chOff x="2180" y="172"/>
                          <a:chExt cx="8096" cy="4324"/>
                        </a:xfrm>
                      </wpg:grpSpPr>
                      <pic:pic xmlns:pic="http://schemas.openxmlformats.org/drawingml/2006/picture">
                        <pic:nvPicPr>
                          <pic:cNvPr id="825908313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182"/>
                            <a:ext cx="8076" cy="4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166368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585"/>
                            <a:ext cx="3740" cy="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921991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4" y="964"/>
                            <a:ext cx="2463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3440936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4" y="602"/>
                            <a:ext cx="1856" cy="2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7907824" name="Freeform 500"/>
                        <wps:cNvSpPr>
                          <a:spLocks/>
                        </wps:cNvSpPr>
                        <wps:spPr bwMode="auto">
                          <a:xfrm>
                            <a:off x="4472" y="1022"/>
                            <a:ext cx="2876" cy="3245"/>
                          </a:xfrm>
                          <a:custGeom>
                            <a:avLst/>
                            <a:gdLst>
                              <a:gd name="T0" fmla="+- 0 5727 4473"/>
                              <a:gd name="T1" fmla="*/ T0 w 2876"/>
                              <a:gd name="T2" fmla="+- 0 2644 1022"/>
                              <a:gd name="T3" fmla="*/ 2644 h 3245"/>
                              <a:gd name="T4" fmla="+- 0 4522 4473"/>
                              <a:gd name="T5" fmla="*/ T4 w 2876"/>
                              <a:gd name="T6" fmla="+- 0 3731 1022"/>
                              <a:gd name="T7" fmla="*/ 3731 h 3245"/>
                              <a:gd name="T8" fmla="+- 0 4629 4473"/>
                              <a:gd name="T9" fmla="*/ T8 w 2876"/>
                              <a:gd name="T10" fmla="+- 0 3839 1022"/>
                              <a:gd name="T11" fmla="*/ 3839 h 3245"/>
                              <a:gd name="T12" fmla="+- 0 4745 4473"/>
                              <a:gd name="T13" fmla="*/ T12 w 2876"/>
                              <a:gd name="T14" fmla="+- 0 3936 1022"/>
                              <a:gd name="T15" fmla="*/ 3936 h 3245"/>
                              <a:gd name="T16" fmla="+- 0 4869 4473"/>
                              <a:gd name="T17" fmla="*/ T16 w 2876"/>
                              <a:gd name="T18" fmla="+- 0 4021 1022"/>
                              <a:gd name="T19" fmla="*/ 4021 h 3245"/>
                              <a:gd name="T20" fmla="+- 0 4999 4473"/>
                              <a:gd name="T21" fmla="*/ T20 w 2876"/>
                              <a:gd name="T22" fmla="+- 0 4094 1022"/>
                              <a:gd name="T23" fmla="*/ 4094 h 3245"/>
                              <a:gd name="T24" fmla="+- 0 5136 4473"/>
                              <a:gd name="T25" fmla="*/ T24 w 2876"/>
                              <a:gd name="T26" fmla="+- 0 4155 1022"/>
                              <a:gd name="T27" fmla="*/ 4155 h 3245"/>
                              <a:gd name="T28" fmla="+- 0 5278 4473"/>
                              <a:gd name="T29" fmla="*/ T28 w 2876"/>
                              <a:gd name="T30" fmla="+- 0 4203 1022"/>
                              <a:gd name="T31" fmla="*/ 4203 h 3245"/>
                              <a:gd name="T32" fmla="+- 0 5424 4473"/>
                              <a:gd name="T33" fmla="*/ T32 w 2876"/>
                              <a:gd name="T34" fmla="+- 0 4238 1022"/>
                              <a:gd name="T35" fmla="*/ 4238 h 3245"/>
                              <a:gd name="T36" fmla="+- 0 5574 4473"/>
                              <a:gd name="T37" fmla="*/ T36 w 2876"/>
                              <a:gd name="T38" fmla="+- 0 4259 1022"/>
                              <a:gd name="T39" fmla="*/ 4259 h 3245"/>
                              <a:gd name="T40" fmla="+- 0 5727 4473"/>
                              <a:gd name="T41" fmla="*/ T40 w 2876"/>
                              <a:gd name="T42" fmla="+- 0 4266 1022"/>
                              <a:gd name="T43" fmla="*/ 4266 h 3245"/>
                              <a:gd name="T44" fmla="+- 0 5878 4473"/>
                              <a:gd name="T45" fmla="*/ T44 w 2876"/>
                              <a:gd name="T46" fmla="+- 0 4259 1022"/>
                              <a:gd name="T47" fmla="*/ 4259 h 3245"/>
                              <a:gd name="T48" fmla="+- 0 6026 4473"/>
                              <a:gd name="T49" fmla="*/ T48 w 2876"/>
                              <a:gd name="T50" fmla="+- 0 4239 1022"/>
                              <a:gd name="T51" fmla="*/ 4239 h 3245"/>
                              <a:gd name="T52" fmla="+- 0 6170 4473"/>
                              <a:gd name="T53" fmla="*/ T52 w 2876"/>
                              <a:gd name="T54" fmla="+- 0 4205 1022"/>
                              <a:gd name="T55" fmla="*/ 4205 h 3245"/>
                              <a:gd name="T56" fmla="+- 0 6308 4473"/>
                              <a:gd name="T57" fmla="*/ T56 w 2876"/>
                              <a:gd name="T58" fmla="+- 0 4159 1022"/>
                              <a:gd name="T59" fmla="*/ 4159 h 3245"/>
                              <a:gd name="T60" fmla="+- 0 6440 4473"/>
                              <a:gd name="T61" fmla="*/ T60 w 2876"/>
                              <a:gd name="T62" fmla="+- 0 4101 1022"/>
                              <a:gd name="T63" fmla="*/ 4101 h 3245"/>
                              <a:gd name="T64" fmla="+- 0 6566 4473"/>
                              <a:gd name="T65" fmla="*/ T64 w 2876"/>
                              <a:gd name="T66" fmla="+- 0 4033 1022"/>
                              <a:gd name="T67" fmla="*/ 4033 h 3245"/>
                              <a:gd name="T68" fmla="+- 0 6685 4473"/>
                              <a:gd name="T69" fmla="*/ T68 w 2876"/>
                              <a:gd name="T70" fmla="+- 0 3953 1022"/>
                              <a:gd name="T71" fmla="*/ 3953 h 3245"/>
                              <a:gd name="T72" fmla="+- 0 6796 4473"/>
                              <a:gd name="T73" fmla="*/ T72 w 2876"/>
                              <a:gd name="T74" fmla="+- 0 3864 1022"/>
                              <a:gd name="T75" fmla="*/ 3864 h 3245"/>
                              <a:gd name="T76" fmla="+- 0 6898 4473"/>
                              <a:gd name="T77" fmla="*/ T76 w 2876"/>
                              <a:gd name="T78" fmla="+- 0 3766 1022"/>
                              <a:gd name="T79" fmla="*/ 3766 h 3245"/>
                              <a:gd name="T80" fmla="+- 0 6992 4473"/>
                              <a:gd name="T81" fmla="*/ T80 w 2876"/>
                              <a:gd name="T82" fmla="+- 0 3659 1022"/>
                              <a:gd name="T83" fmla="*/ 3659 h 3245"/>
                              <a:gd name="T84" fmla="+- 0 7077 4473"/>
                              <a:gd name="T85" fmla="*/ T84 w 2876"/>
                              <a:gd name="T86" fmla="+- 0 3544 1022"/>
                              <a:gd name="T87" fmla="*/ 3544 h 3245"/>
                              <a:gd name="T88" fmla="+- 0 7151 4473"/>
                              <a:gd name="T89" fmla="*/ T88 w 2876"/>
                              <a:gd name="T90" fmla="+- 0 3421 1022"/>
                              <a:gd name="T91" fmla="*/ 3421 h 3245"/>
                              <a:gd name="T92" fmla="+- 0 7214 4473"/>
                              <a:gd name="T93" fmla="*/ T92 w 2876"/>
                              <a:gd name="T94" fmla="+- 0 3292 1022"/>
                              <a:gd name="T95" fmla="*/ 3292 h 3245"/>
                              <a:gd name="T96" fmla="+- 0 7266 4473"/>
                              <a:gd name="T97" fmla="*/ T96 w 2876"/>
                              <a:gd name="T98" fmla="+- 0 3157 1022"/>
                              <a:gd name="T99" fmla="*/ 3157 h 3245"/>
                              <a:gd name="T100" fmla="+- 0 7306 4473"/>
                              <a:gd name="T101" fmla="*/ T100 w 2876"/>
                              <a:gd name="T102" fmla="+- 0 3016 1022"/>
                              <a:gd name="T103" fmla="*/ 3016 h 3245"/>
                              <a:gd name="T104" fmla="+- 0 7333 4473"/>
                              <a:gd name="T105" fmla="*/ T104 w 2876"/>
                              <a:gd name="T106" fmla="+- 0 2870 1022"/>
                              <a:gd name="T107" fmla="*/ 2870 h 3245"/>
                              <a:gd name="T108" fmla="+- 0 7347 4473"/>
                              <a:gd name="T109" fmla="*/ T108 w 2876"/>
                              <a:gd name="T110" fmla="+- 0 2720 1022"/>
                              <a:gd name="T111" fmla="*/ 2720 h 3245"/>
                              <a:gd name="T112" fmla="+- 0 7347 4473"/>
                              <a:gd name="T113" fmla="*/ T112 w 2876"/>
                              <a:gd name="T114" fmla="+- 0 2568 1022"/>
                              <a:gd name="T115" fmla="*/ 2568 h 3245"/>
                              <a:gd name="T116" fmla="+- 0 7333 4473"/>
                              <a:gd name="T117" fmla="*/ T116 w 2876"/>
                              <a:gd name="T118" fmla="+- 0 2418 1022"/>
                              <a:gd name="T119" fmla="*/ 2418 h 3245"/>
                              <a:gd name="T120" fmla="+- 0 7306 4473"/>
                              <a:gd name="T121" fmla="*/ T120 w 2876"/>
                              <a:gd name="T122" fmla="+- 0 2272 1022"/>
                              <a:gd name="T123" fmla="*/ 2272 h 3245"/>
                              <a:gd name="T124" fmla="+- 0 7266 4473"/>
                              <a:gd name="T125" fmla="*/ T124 w 2876"/>
                              <a:gd name="T126" fmla="+- 0 2131 1022"/>
                              <a:gd name="T127" fmla="*/ 2131 h 3245"/>
                              <a:gd name="T128" fmla="+- 0 7214 4473"/>
                              <a:gd name="T129" fmla="*/ T128 w 2876"/>
                              <a:gd name="T130" fmla="+- 0 1996 1022"/>
                              <a:gd name="T131" fmla="*/ 1996 h 3245"/>
                              <a:gd name="T132" fmla="+- 0 7151 4473"/>
                              <a:gd name="T133" fmla="*/ T132 w 2876"/>
                              <a:gd name="T134" fmla="+- 0 1867 1022"/>
                              <a:gd name="T135" fmla="*/ 1867 h 3245"/>
                              <a:gd name="T136" fmla="+- 0 7077 4473"/>
                              <a:gd name="T137" fmla="*/ T136 w 2876"/>
                              <a:gd name="T138" fmla="+- 0 1745 1022"/>
                              <a:gd name="T139" fmla="*/ 1745 h 3245"/>
                              <a:gd name="T140" fmla="+- 0 6992 4473"/>
                              <a:gd name="T141" fmla="*/ T140 w 2876"/>
                              <a:gd name="T142" fmla="+- 0 1630 1022"/>
                              <a:gd name="T143" fmla="*/ 1630 h 3245"/>
                              <a:gd name="T144" fmla="+- 0 6898 4473"/>
                              <a:gd name="T145" fmla="*/ T144 w 2876"/>
                              <a:gd name="T146" fmla="+- 0 1523 1022"/>
                              <a:gd name="T147" fmla="*/ 1523 h 3245"/>
                              <a:gd name="T148" fmla="+- 0 6796 4473"/>
                              <a:gd name="T149" fmla="*/ T148 w 2876"/>
                              <a:gd name="T150" fmla="+- 0 1424 1022"/>
                              <a:gd name="T151" fmla="*/ 1424 h 3245"/>
                              <a:gd name="T152" fmla="+- 0 6685 4473"/>
                              <a:gd name="T153" fmla="*/ T152 w 2876"/>
                              <a:gd name="T154" fmla="+- 0 1335 1022"/>
                              <a:gd name="T155" fmla="*/ 1335 h 3245"/>
                              <a:gd name="T156" fmla="+- 0 6566 4473"/>
                              <a:gd name="T157" fmla="*/ T156 w 2876"/>
                              <a:gd name="T158" fmla="+- 0 1256 1022"/>
                              <a:gd name="T159" fmla="*/ 1256 h 3245"/>
                              <a:gd name="T160" fmla="+- 0 6440 4473"/>
                              <a:gd name="T161" fmla="*/ T160 w 2876"/>
                              <a:gd name="T162" fmla="+- 0 1187 1022"/>
                              <a:gd name="T163" fmla="*/ 1187 h 3245"/>
                              <a:gd name="T164" fmla="+- 0 6308 4473"/>
                              <a:gd name="T165" fmla="*/ T164 w 2876"/>
                              <a:gd name="T166" fmla="+- 0 1129 1022"/>
                              <a:gd name="T167" fmla="*/ 1129 h 3245"/>
                              <a:gd name="T168" fmla="+- 0 6170 4473"/>
                              <a:gd name="T169" fmla="*/ T168 w 2876"/>
                              <a:gd name="T170" fmla="+- 0 1083 1022"/>
                              <a:gd name="T171" fmla="*/ 1083 h 3245"/>
                              <a:gd name="T172" fmla="+- 0 6026 4473"/>
                              <a:gd name="T173" fmla="*/ T172 w 2876"/>
                              <a:gd name="T174" fmla="+- 0 1050 1022"/>
                              <a:gd name="T175" fmla="*/ 1050 h 3245"/>
                              <a:gd name="T176" fmla="+- 0 5878 4473"/>
                              <a:gd name="T177" fmla="*/ T176 w 2876"/>
                              <a:gd name="T178" fmla="+- 0 1029 1022"/>
                              <a:gd name="T179" fmla="*/ 1029 h 3245"/>
                              <a:gd name="T180" fmla="+- 0 5727 4473"/>
                              <a:gd name="T181" fmla="*/ T180 w 2876"/>
                              <a:gd name="T182" fmla="+- 0 1022 1022"/>
                              <a:gd name="T183" fmla="*/ 1022 h 3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876" h="3245">
                                <a:moveTo>
                                  <a:pt x="1254" y="0"/>
                                </a:moveTo>
                                <a:lnTo>
                                  <a:pt x="1254" y="1622"/>
                                </a:lnTo>
                                <a:lnTo>
                                  <a:pt x="0" y="2651"/>
                                </a:lnTo>
                                <a:lnTo>
                                  <a:pt x="49" y="2709"/>
                                </a:lnTo>
                                <a:lnTo>
                                  <a:pt x="102" y="2764"/>
                                </a:lnTo>
                                <a:lnTo>
                                  <a:pt x="156" y="2817"/>
                                </a:lnTo>
                                <a:lnTo>
                                  <a:pt x="213" y="2867"/>
                                </a:lnTo>
                                <a:lnTo>
                                  <a:pt x="272" y="2914"/>
                                </a:lnTo>
                                <a:lnTo>
                                  <a:pt x="333" y="2958"/>
                                </a:lnTo>
                                <a:lnTo>
                                  <a:pt x="396" y="2999"/>
                                </a:lnTo>
                                <a:lnTo>
                                  <a:pt x="460" y="3037"/>
                                </a:lnTo>
                                <a:lnTo>
                                  <a:pt x="526" y="3072"/>
                                </a:lnTo>
                                <a:lnTo>
                                  <a:pt x="594" y="3104"/>
                                </a:lnTo>
                                <a:lnTo>
                                  <a:pt x="663" y="3133"/>
                                </a:lnTo>
                                <a:lnTo>
                                  <a:pt x="733" y="3159"/>
                                </a:lnTo>
                                <a:lnTo>
                                  <a:pt x="805" y="3181"/>
                                </a:lnTo>
                                <a:lnTo>
                                  <a:pt x="878" y="3200"/>
                                </a:lnTo>
                                <a:lnTo>
                                  <a:pt x="951" y="3216"/>
                                </a:lnTo>
                                <a:lnTo>
                                  <a:pt x="1026" y="3228"/>
                                </a:lnTo>
                                <a:lnTo>
                                  <a:pt x="1101" y="3237"/>
                                </a:lnTo>
                                <a:lnTo>
                                  <a:pt x="1177" y="3242"/>
                                </a:lnTo>
                                <a:lnTo>
                                  <a:pt x="1254" y="3244"/>
                                </a:lnTo>
                                <a:lnTo>
                                  <a:pt x="1330" y="3242"/>
                                </a:lnTo>
                                <a:lnTo>
                                  <a:pt x="1405" y="3237"/>
                                </a:lnTo>
                                <a:lnTo>
                                  <a:pt x="1480" y="3229"/>
                                </a:lnTo>
                                <a:lnTo>
                                  <a:pt x="1553" y="3217"/>
                                </a:lnTo>
                                <a:lnTo>
                                  <a:pt x="1626" y="3201"/>
                                </a:lnTo>
                                <a:lnTo>
                                  <a:pt x="1697" y="3183"/>
                                </a:lnTo>
                                <a:lnTo>
                                  <a:pt x="1766" y="3162"/>
                                </a:lnTo>
                                <a:lnTo>
                                  <a:pt x="1835" y="3137"/>
                                </a:lnTo>
                                <a:lnTo>
                                  <a:pt x="1902" y="3110"/>
                                </a:lnTo>
                                <a:lnTo>
                                  <a:pt x="1967" y="3079"/>
                                </a:lnTo>
                                <a:lnTo>
                                  <a:pt x="2031" y="3046"/>
                                </a:lnTo>
                                <a:lnTo>
                                  <a:pt x="2093" y="3011"/>
                                </a:lnTo>
                                <a:lnTo>
                                  <a:pt x="2153" y="2972"/>
                                </a:lnTo>
                                <a:lnTo>
                                  <a:pt x="2212" y="2931"/>
                                </a:lnTo>
                                <a:lnTo>
                                  <a:pt x="2268" y="2888"/>
                                </a:lnTo>
                                <a:lnTo>
                                  <a:pt x="2323" y="2842"/>
                                </a:lnTo>
                                <a:lnTo>
                                  <a:pt x="2375" y="2794"/>
                                </a:lnTo>
                                <a:lnTo>
                                  <a:pt x="2425" y="2744"/>
                                </a:lnTo>
                                <a:lnTo>
                                  <a:pt x="2473" y="2691"/>
                                </a:lnTo>
                                <a:lnTo>
                                  <a:pt x="2519" y="2637"/>
                                </a:lnTo>
                                <a:lnTo>
                                  <a:pt x="2563" y="2580"/>
                                </a:lnTo>
                                <a:lnTo>
                                  <a:pt x="2604" y="2522"/>
                                </a:lnTo>
                                <a:lnTo>
                                  <a:pt x="2642" y="2461"/>
                                </a:lnTo>
                                <a:lnTo>
                                  <a:pt x="2678" y="2399"/>
                                </a:lnTo>
                                <a:lnTo>
                                  <a:pt x="2711" y="2335"/>
                                </a:lnTo>
                                <a:lnTo>
                                  <a:pt x="2741" y="2270"/>
                                </a:lnTo>
                                <a:lnTo>
                                  <a:pt x="2768" y="2203"/>
                                </a:lnTo>
                                <a:lnTo>
                                  <a:pt x="2793" y="2135"/>
                                </a:lnTo>
                                <a:lnTo>
                                  <a:pt x="2814" y="2065"/>
                                </a:lnTo>
                                <a:lnTo>
                                  <a:pt x="2833" y="1994"/>
                                </a:lnTo>
                                <a:lnTo>
                                  <a:pt x="2848" y="1922"/>
                                </a:lnTo>
                                <a:lnTo>
                                  <a:pt x="2860" y="1848"/>
                                </a:lnTo>
                                <a:lnTo>
                                  <a:pt x="2869" y="1774"/>
                                </a:lnTo>
                                <a:lnTo>
                                  <a:pt x="2874" y="1698"/>
                                </a:lnTo>
                                <a:lnTo>
                                  <a:pt x="2876" y="1622"/>
                                </a:lnTo>
                                <a:lnTo>
                                  <a:pt x="2874" y="1546"/>
                                </a:lnTo>
                                <a:lnTo>
                                  <a:pt x="2869" y="1470"/>
                                </a:lnTo>
                                <a:lnTo>
                                  <a:pt x="2860" y="1396"/>
                                </a:lnTo>
                                <a:lnTo>
                                  <a:pt x="2848" y="1322"/>
                                </a:lnTo>
                                <a:lnTo>
                                  <a:pt x="2833" y="1250"/>
                                </a:lnTo>
                                <a:lnTo>
                                  <a:pt x="2814" y="1179"/>
                                </a:lnTo>
                                <a:lnTo>
                                  <a:pt x="2793" y="1109"/>
                                </a:lnTo>
                                <a:lnTo>
                                  <a:pt x="2768" y="1041"/>
                                </a:lnTo>
                                <a:lnTo>
                                  <a:pt x="2741" y="974"/>
                                </a:lnTo>
                                <a:lnTo>
                                  <a:pt x="2711" y="909"/>
                                </a:lnTo>
                                <a:lnTo>
                                  <a:pt x="2678" y="845"/>
                                </a:lnTo>
                                <a:lnTo>
                                  <a:pt x="2642" y="783"/>
                                </a:lnTo>
                                <a:lnTo>
                                  <a:pt x="2604" y="723"/>
                                </a:lnTo>
                                <a:lnTo>
                                  <a:pt x="2563" y="664"/>
                                </a:lnTo>
                                <a:lnTo>
                                  <a:pt x="2519" y="608"/>
                                </a:lnTo>
                                <a:lnTo>
                                  <a:pt x="2473" y="553"/>
                                </a:lnTo>
                                <a:lnTo>
                                  <a:pt x="2425" y="501"/>
                                </a:lnTo>
                                <a:lnTo>
                                  <a:pt x="2375" y="450"/>
                                </a:lnTo>
                                <a:lnTo>
                                  <a:pt x="2323" y="402"/>
                                </a:lnTo>
                                <a:lnTo>
                                  <a:pt x="2268" y="356"/>
                                </a:lnTo>
                                <a:lnTo>
                                  <a:pt x="2212" y="313"/>
                                </a:lnTo>
                                <a:lnTo>
                                  <a:pt x="2153" y="272"/>
                                </a:lnTo>
                                <a:lnTo>
                                  <a:pt x="2093" y="234"/>
                                </a:lnTo>
                                <a:lnTo>
                                  <a:pt x="2031" y="198"/>
                                </a:lnTo>
                                <a:lnTo>
                                  <a:pt x="1967" y="165"/>
                                </a:lnTo>
                                <a:lnTo>
                                  <a:pt x="1902" y="135"/>
                                </a:lnTo>
                                <a:lnTo>
                                  <a:pt x="1835" y="107"/>
                                </a:lnTo>
                                <a:lnTo>
                                  <a:pt x="1766" y="83"/>
                                </a:lnTo>
                                <a:lnTo>
                                  <a:pt x="1697" y="61"/>
                                </a:lnTo>
                                <a:lnTo>
                                  <a:pt x="1626" y="43"/>
                                </a:lnTo>
                                <a:lnTo>
                                  <a:pt x="1553" y="28"/>
                                </a:lnTo>
                                <a:lnTo>
                                  <a:pt x="1480" y="16"/>
                                </a:lnTo>
                                <a:lnTo>
                                  <a:pt x="1405" y="7"/>
                                </a:lnTo>
                                <a:lnTo>
                                  <a:pt x="1330" y="2"/>
                                </a:lnTo>
                                <a:lnTo>
                                  <a:pt x="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154205" name="Freeform 499"/>
                        <wps:cNvSpPr>
                          <a:spLocks/>
                        </wps:cNvSpPr>
                        <wps:spPr bwMode="auto">
                          <a:xfrm>
                            <a:off x="4104" y="1390"/>
                            <a:ext cx="1623" cy="2283"/>
                          </a:xfrm>
                          <a:custGeom>
                            <a:avLst/>
                            <a:gdLst>
                              <a:gd name="T0" fmla="+- 0 4697 4104"/>
                              <a:gd name="T1" fmla="*/ T0 w 1623"/>
                              <a:gd name="T2" fmla="+- 0 1390 1390"/>
                              <a:gd name="T3" fmla="*/ 1390 h 2283"/>
                              <a:gd name="T4" fmla="+- 0 4639 4104"/>
                              <a:gd name="T5" fmla="*/ T4 w 1623"/>
                              <a:gd name="T6" fmla="+- 0 1440 1390"/>
                              <a:gd name="T7" fmla="*/ 1440 h 2283"/>
                              <a:gd name="T8" fmla="+- 0 4584 4104"/>
                              <a:gd name="T9" fmla="*/ T8 w 1623"/>
                              <a:gd name="T10" fmla="+- 0 1492 1390"/>
                              <a:gd name="T11" fmla="*/ 1492 h 2283"/>
                              <a:gd name="T12" fmla="+- 0 4532 4104"/>
                              <a:gd name="T13" fmla="*/ T12 w 1623"/>
                              <a:gd name="T14" fmla="+- 0 1546 1390"/>
                              <a:gd name="T15" fmla="*/ 1546 h 2283"/>
                              <a:gd name="T16" fmla="+- 0 4483 4104"/>
                              <a:gd name="T17" fmla="*/ T16 w 1623"/>
                              <a:gd name="T18" fmla="+- 0 1602 1390"/>
                              <a:gd name="T19" fmla="*/ 1602 h 2283"/>
                              <a:gd name="T20" fmla="+- 0 4437 4104"/>
                              <a:gd name="T21" fmla="*/ T20 w 1623"/>
                              <a:gd name="T22" fmla="+- 0 1659 1390"/>
                              <a:gd name="T23" fmla="*/ 1659 h 2283"/>
                              <a:gd name="T24" fmla="+- 0 4394 4104"/>
                              <a:gd name="T25" fmla="*/ T24 w 1623"/>
                              <a:gd name="T26" fmla="+- 0 1719 1390"/>
                              <a:gd name="T27" fmla="*/ 1719 h 2283"/>
                              <a:gd name="T28" fmla="+- 0 4353 4104"/>
                              <a:gd name="T29" fmla="*/ T28 w 1623"/>
                              <a:gd name="T30" fmla="+- 0 1779 1390"/>
                              <a:gd name="T31" fmla="*/ 1779 h 2283"/>
                              <a:gd name="T32" fmla="+- 0 4316 4104"/>
                              <a:gd name="T33" fmla="*/ T32 w 1623"/>
                              <a:gd name="T34" fmla="+- 0 1842 1390"/>
                              <a:gd name="T35" fmla="*/ 1842 h 2283"/>
                              <a:gd name="T36" fmla="+- 0 4282 4104"/>
                              <a:gd name="T37" fmla="*/ T36 w 1623"/>
                              <a:gd name="T38" fmla="+- 0 1905 1390"/>
                              <a:gd name="T39" fmla="*/ 1905 h 2283"/>
                              <a:gd name="T40" fmla="+- 0 4251 4104"/>
                              <a:gd name="T41" fmla="*/ T40 w 1623"/>
                              <a:gd name="T42" fmla="+- 0 1970 1390"/>
                              <a:gd name="T43" fmla="*/ 1970 h 2283"/>
                              <a:gd name="T44" fmla="+- 0 4222 4104"/>
                              <a:gd name="T45" fmla="*/ T44 w 1623"/>
                              <a:gd name="T46" fmla="+- 0 2036 1390"/>
                              <a:gd name="T47" fmla="*/ 2036 h 2283"/>
                              <a:gd name="T48" fmla="+- 0 4197 4104"/>
                              <a:gd name="T49" fmla="*/ T48 w 1623"/>
                              <a:gd name="T50" fmla="+- 0 2103 1390"/>
                              <a:gd name="T51" fmla="*/ 2103 h 2283"/>
                              <a:gd name="T52" fmla="+- 0 4175 4104"/>
                              <a:gd name="T53" fmla="*/ T52 w 1623"/>
                              <a:gd name="T54" fmla="+- 0 2171 1390"/>
                              <a:gd name="T55" fmla="*/ 2171 h 2283"/>
                              <a:gd name="T56" fmla="+- 0 4155 4104"/>
                              <a:gd name="T57" fmla="*/ T56 w 1623"/>
                              <a:gd name="T58" fmla="+- 0 2240 1390"/>
                              <a:gd name="T59" fmla="*/ 2240 h 2283"/>
                              <a:gd name="T60" fmla="+- 0 4139 4104"/>
                              <a:gd name="T61" fmla="*/ T60 w 1623"/>
                              <a:gd name="T62" fmla="+- 0 2309 1390"/>
                              <a:gd name="T63" fmla="*/ 2309 h 2283"/>
                              <a:gd name="T64" fmla="+- 0 4126 4104"/>
                              <a:gd name="T65" fmla="*/ T64 w 1623"/>
                              <a:gd name="T66" fmla="+- 0 2379 1390"/>
                              <a:gd name="T67" fmla="*/ 2379 h 2283"/>
                              <a:gd name="T68" fmla="+- 0 4116 4104"/>
                              <a:gd name="T69" fmla="*/ T68 w 1623"/>
                              <a:gd name="T70" fmla="+- 0 2450 1390"/>
                              <a:gd name="T71" fmla="*/ 2450 h 2283"/>
                              <a:gd name="T72" fmla="+- 0 4109 4104"/>
                              <a:gd name="T73" fmla="*/ T72 w 1623"/>
                              <a:gd name="T74" fmla="+- 0 2521 1390"/>
                              <a:gd name="T75" fmla="*/ 2521 h 2283"/>
                              <a:gd name="T76" fmla="+- 0 4105 4104"/>
                              <a:gd name="T77" fmla="*/ T76 w 1623"/>
                              <a:gd name="T78" fmla="+- 0 2592 1390"/>
                              <a:gd name="T79" fmla="*/ 2592 h 2283"/>
                              <a:gd name="T80" fmla="+- 0 4104 4104"/>
                              <a:gd name="T81" fmla="*/ T80 w 1623"/>
                              <a:gd name="T82" fmla="+- 0 2663 1390"/>
                              <a:gd name="T83" fmla="*/ 2663 h 2283"/>
                              <a:gd name="T84" fmla="+- 0 4107 4104"/>
                              <a:gd name="T85" fmla="*/ T84 w 1623"/>
                              <a:gd name="T86" fmla="+- 0 2734 1390"/>
                              <a:gd name="T87" fmla="*/ 2734 h 2283"/>
                              <a:gd name="T88" fmla="+- 0 4112 4104"/>
                              <a:gd name="T89" fmla="*/ T88 w 1623"/>
                              <a:gd name="T90" fmla="+- 0 2805 1390"/>
                              <a:gd name="T91" fmla="*/ 2805 h 2283"/>
                              <a:gd name="T92" fmla="+- 0 4121 4104"/>
                              <a:gd name="T93" fmla="*/ T92 w 1623"/>
                              <a:gd name="T94" fmla="+- 0 2876 1390"/>
                              <a:gd name="T95" fmla="*/ 2876 h 2283"/>
                              <a:gd name="T96" fmla="+- 0 4133 4104"/>
                              <a:gd name="T97" fmla="*/ T96 w 1623"/>
                              <a:gd name="T98" fmla="+- 0 2947 1390"/>
                              <a:gd name="T99" fmla="*/ 2947 h 2283"/>
                              <a:gd name="T100" fmla="+- 0 4147 4104"/>
                              <a:gd name="T101" fmla="*/ T100 w 1623"/>
                              <a:gd name="T102" fmla="+- 0 3017 1390"/>
                              <a:gd name="T103" fmla="*/ 3017 h 2283"/>
                              <a:gd name="T104" fmla="+- 0 4166 4104"/>
                              <a:gd name="T105" fmla="*/ T104 w 1623"/>
                              <a:gd name="T106" fmla="+- 0 3087 1390"/>
                              <a:gd name="T107" fmla="*/ 3087 h 2283"/>
                              <a:gd name="T108" fmla="+- 0 4187 4104"/>
                              <a:gd name="T109" fmla="*/ T108 w 1623"/>
                              <a:gd name="T110" fmla="+- 0 3156 1390"/>
                              <a:gd name="T111" fmla="*/ 3156 h 2283"/>
                              <a:gd name="T112" fmla="+- 0 4211 4104"/>
                              <a:gd name="T113" fmla="*/ T112 w 1623"/>
                              <a:gd name="T114" fmla="+- 0 3224 1390"/>
                              <a:gd name="T115" fmla="*/ 3224 h 2283"/>
                              <a:gd name="T116" fmla="+- 0 4239 4104"/>
                              <a:gd name="T117" fmla="*/ T116 w 1623"/>
                              <a:gd name="T118" fmla="+- 0 3292 1390"/>
                              <a:gd name="T119" fmla="*/ 3292 h 2283"/>
                              <a:gd name="T120" fmla="+- 0 4270 4104"/>
                              <a:gd name="T121" fmla="*/ T120 w 1623"/>
                              <a:gd name="T122" fmla="+- 0 3359 1390"/>
                              <a:gd name="T123" fmla="*/ 3359 h 2283"/>
                              <a:gd name="T124" fmla="+- 0 4304 4104"/>
                              <a:gd name="T125" fmla="*/ T124 w 1623"/>
                              <a:gd name="T126" fmla="+- 0 3424 1390"/>
                              <a:gd name="T127" fmla="*/ 3424 h 2283"/>
                              <a:gd name="T128" fmla="+- 0 4341 4104"/>
                              <a:gd name="T129" fmla="*/ T128 w 1623"/>
                              <a:gd name="T130" fmla="+- 0 3488 1390"/>
                              <a:gd name="T131" fmla="*/ 3488 h 2283"/>
                              <a:gd name="T132" fmla="+- 0 4382 4104"/>
                              <a:gd name="T133" fmla="*/ T132 w 1623"/>
                              <a:gd name="T134" fmla="+- 0 3551 1390"/>
                              <a:gd name="T135" fmla="*/ 3551 h 2283"/>
                              <a:gd name="T136" fmla="+- 0 4426 4104"/>
                              <a:gd name="T137" fmla="*/ T136 w 1623"/>
                              <a:gd name="T138" fmla="+- 0 3613 1390"/>
                              <a:gd name="T139" fmla="*/ 3613 h 2283"/>
                              <a:gd name="T140" fmla="+- 0 4473 4104"/>
                              <a:gd name="T141" fmla="*/ T140 w 1623"/>
                              <a:gd name="T142" fmla="+- 0 3673 1390"/>
                              <a:gd name="T143" fmla="*/ 3673 h 2283"/>
                              <a:gd name="T144" fmla="+- 0 5727 4104"/>
                              <a:gd name="T145" fmla="*/ T144 w 1623"/>
                              <a:gd name="T146" fmla="+- 0 2644 1390"/>
                              <a:gd name="T147" fmla="*/ 2644 h 2283"/>
                              <a:gd name="T148" fmla="+- 0 4697 4104"/>
                              <a:gd name="T149" fmla="*/ T148 w 1623"/>
                              <a:gd name="T150" fmla="+- 0 1390 1390"/>
                              <a:gd name="T151" fmla="*/ 1390 h 2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23" h="2283">
                                <a:moveTo>
                                  <a:pt x="593" y="0"/>
                                </a:moveTo>
                                <a:lnTo>
                                  <a:pt x="535" y="50"/>
                                </a:lnTo>
                                <a:lnTo>
                                  <a:pt x="480" y="102"/>
                                </a:lnTo>
                                <a:lnTo>
                                  <a:pt x="428" y="156"/>
                                </a:lnTo>
                                <a:lnTo>
                                  <a:pt x="379" y="212"/>
                                </a:lnTo>
                                <a:lnTo>
                                  <a:pt x="333" y="269"/>
                                </a:lnTo>
                                <a:lnTo>
                                  <a:pt x="290" y="329"/>
                                </a:lnTo>
                                <a:lnTo>
                                  <a:pt x="249" y="389"/>
                                </a:lnTo>
                                <a:lnTo>
                                  <a:pt x="212" y="452"/>
                                </a:lnTo>
                                <a:lnTo>
                                  <a:pt x="178" y="515"/>
                                </a:lnTo>
                                <a:lnTo>
                                  <a:pt x="147" y="580"/>
                                </a:lnTo>
                                <a:lnTo>
                                  <a:pt x="118" y="646"/>
                                </a:lnTo>
                                <a:lnTo>
                                  <a:pt x="93" y="713"/>
                                </a:lnTo>
                                <a:lnTo>
                                  <a:pt x="71" y="781"/>
                                </a:lnTo>
                                <a:lnTo>
                                  <a:pt x="51" y="850"/>
                                </a:lnTo>
                                <a:lnTo>
                                  <a:pt x="35" y="919"/>
                                </a:lnTo>
                                <a:lnTo>
                                  <a:pt x="22" y="989"/>
                                </a:lnTo>
                                <a:lnTo>
                                  <a:pt x="12" y="1060"/>
                                </a:lnTo>
                                <a:lnTo>
                                  <a:pt x="5" y="1131"/>
                                </a:lnTo>
                                <a:lnTo>
                                  <a:pt x="1" y="1202"/>
                                </a:lnTo>
                                <a:lnTo>
                                  <a:pt x="0" y="1273"/>
                                </a:lnTo>
                                <a:lnTo>
                                  <a:pt x="3" y="1344"/>
                                </a:lnTo>
                                <a:lnTo>
                                  <a:pt x="8" y="1415"/>
                                </a:lnTo>
                                <a:lnTo>
                                  <a:pt x="17" y="1486"/>
                                </a:lnTo>
                                <a:lnTo>
                                  <a:pt x="29" y="1557"/>
                                </a:lnTo>
                                <a:lnTo>
                                  <a:pt x="43" y="1627"/>
                                </a:lnTo>
                                <a:lnTo>
                                  <a:pt x="62" y="1697"/>
                                </a:lnTo>
                                <a:lnTo>
                                  <a:pt x="83" y="1766"/>
                                </a:lnTo>
                                <a:lnTo>
                                  <a:pt x="107" y="1834"/>
                                </a:lnTo>
                                <a:lnTo>
                                  <a:pt x="135" y="1902"/>
                                </a:lnTo>
                                <a:lnTo>
                                  <a:pt x="166" y="1969"/>
                                </a:lnTo>
                                <a:lnTo>
                                  <a:pt x="200" y="2034"/>
                                </a:lnTo>
                                <a:lnTo>
                                  <a:pt x="237" y="2098"/>
                                </a:lnTo>
                                <a:lnTo>
                                  <a:pt x="278" y="2161"/>
                                </a:lnTo>
                                <a:lnTo>
                                  <a:pt x="322" y="2223"/>
                                </a:lnTo>
                                <a:lnTo>
                                  <a:pt x="369" y="2283"/>
                                </a:lnTo>
                                <a:lnTo>
                                  <a:pt x="1623" y="1254"/>
                                </a:lnTo>
                                <a:lnTo>
                                  <a:pt x="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324245" name="Freeform 498"/>
                        <wps:cNvSpPr>
                          <a:spLocks/>
                        </wps:cNvSpPr>
                        <wps:spPr bwMode="auto">
                          <a:xfrm>
                            <a:off x="4697" y="1022"/>
                            <a:ext cx="1030" cy="1622"/>
                          </a:xfrm>
                          <a:custGeom>
                            <a:avLst/>
                            <a:gdLst>
                              <a:gd name="T0" fmla="+- 0 5727 4697"/>
                              <a:gd name="T1" fmla="*/ T0 w 1030"/>
                              <a:gd name="T2" fmla="+- 0 1022 1022"/>
                              <a:gd name="T3" fmla="*/ 1022 h 1622"/>
                              <a:gd name="T4" fmla="+- 0 5646 4697"/>
                              <a:gd name="T5" fmla="*/ T4 w 1030"/>
                              <a:gd name="T6" fmla="+- 0 1024 1022"/>
                              <a:gd name="T7" fmla="*/ 1024 h 1622"/>
                              <a:gd name="T8" fmla="+- 0 5567 4697"/>
                              <a:gd name="T9" fmla="*/ T8 w 1030"/>
                              <a:gd name="T10" fmla="+- 0 1030 1022"/>
                              <a:gd name="T11" fmla="*/ 1030 h 1622"/>
                              <a:gd name="T12" fmla="+- 0 5488 4697"/>
                              <a:gd name="T13" fmla="*/ T12 w 1030"/>
                              <a:gd name="T14" fmla="+- 0 1040 1022"/>
                              <a:gd name="T15" fmla="*/ 1040 h 1622"/>
                              <a:gd name="T16" fmla="+- 0 5409 4697"/>
                              <a:gd name="T17" fmla="*/ T16 w 1030"/>
                              <a:gd name="T18" fmla="+- 0 1053 1022"/>
                              <a:gd name="T19" fmla="*/ 1053 h 1622"/>
                              <a:gd name="T20" fmla="+- 0 5332 4697"/>
                              <a:gd name="T21" fmla="*/ T20 w 1030"/>
                              <a:gd name="T22" fmla="+- 0 1071 1022"/>
                              <a:gd name="T23" fmla="*/ 1071 h 1622"/>
                              <a:gd name="T24" fmla="+- 0 5255 4697"/>
                              <a:gd name="T25" fmla="*/ T24 w 1030"/>
                              <a:gd name="T26" fmla="+- 0 1092 1022"/>
                              <a:gd name="T27" fmla="*/ 1092 h 1622"/>
                              <a:gd name="T28" fmla="+- 0 5180 4697"/>
                              <a:gd name="T29" fmla="*/ T28 w 1030"/>
                              <a:gd name="T30" fmla="+- 0 1117 1022"/>
                              <a:gd name="T31" fmla="*/ 1117 h 1622"/>
                              <a:gd name="T32" fmla="+- 0 5106 4697"/>
                              <a:gd name="T33" fmla="*/ T32 w 1030"/>
                              <a:gd name="T34" fmla="+- 0 1145 1022"/>
                              <a:gd name="T35" fmla="*/ 1145 h 1622"/>
                              <a:gd name="T36" fmla="+- 0 5034 4697"/>
                              <a:gd name="T37" fmla="*/ T36 w 1030"/>
                              <a:gd name="T38" fmla="+- 0 1177 1022"/>
                              <a:gd name="T39" fmla="*/ 1177 h 1622"/>
                              <a:gd name="T40" fmla="+- 0 4963 4697"/>
                              <a:gd name="T41" fmla="*/ T40 w 1030"/>
                              <a:gd name="T42" fmla="+- 0 1213 1022"/>
                              <a:gd name="T43" fmla="*/ 1213 h 1622"/>
                              <a:gd name="T44" fmla="+- 0 4893 4697"/>
                              <a:gd name="T45" fmla="*/ T44 w 1030"/>
                              <a:gd name="T46" fmla="+- 0 1252 1022"/>
                              <a:gd name="T47" fmla="*/ 1252 h 1622"/>
                              <a:gd name="T48" fmla="+- 0 4826 4697"/>
                              <a:gd name="T49" fmla="*/ T48 w 1030"/>
                              <a:gd name="T50" fmla="+- 0 1295 1022"/>
                              <a:gd name="T51" fmla="*/ 1295 h 1622"/>
                              <a:gd name="T52" fmla="+- 0 4761 4697"/>
                              <a:gd name="T53" fmla="*/ T52 w 1030"/>
                              <a:gd name="T54" fmla="+- 0 1341 1022"/>
                              <a:gd name="T55" fmla="*/ 1341 h 1622"/>
                              <a:gd name="T56" fmla="+- 0 4697 4697"/>
                              <a:gd name="T57" fmla="*/ T56 w 1030"/>
                              <a:gd name="T58" fmla="+- 0 1390 1022"/>
                              <a:gd name="T59" fmla="*/ 1390 h 1622"/>
                              <a:gd name="T60" fmla="+- 0 5727 4697"/>
                              <a:gd name="T61" fmla="*/ T60 w 1030"/>
                              <a:gd name="T62" fmla="+- 0 2644 1022"/>
                              <a:gd name="T63" fmla="*/ 2644 h 1622"/>
                              <a:gd name="T64" fmla="+- 0 5727 4697"/>
                              <a:gd name="T65" fmla="*/ T64 w 1030"/>
                              <a:gd name="T66" fmla="+- 0 1022 1022"/>
                              <a:gd name="T67" fmla="*/ 1022 h 1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30" h="1622">
                                <a:moveTo>
                                  <a:pt x="1030" y="0"/>
                                </a:moveTo>
                                <a:lnTo>
                                  <a:pt x="949" y="2"/>
                                </a:lnTo>
                                <a:lnTo>
                                  <a:pt x="870" y="8"/>
                                </a:lnTo>
                                <a:lnTo>
                                  <a:pt x="791" y="18"/>
                                </a:lnTo>
                                <a:lnTo>
                                  <a:pt x="712" y="31"/>
                                </a:lnTo>
                                <a:lnTo>
                                  <a:pt x="635" y="49"/>
                                </a:lnTo>
                                <a:lnTo>
                                  <a:pt x="558" y="70"/>
                                </a:lnTo>
                                <a:lnTo>
                                  <a:pt x="483" y="95"/>
                                </a:lnTo>
                                <a:lnTo>
                                  <a:pt x="409" y="123"/>
                                </a:lnTo>
                                <a:lnTo>
                                  <a:pt x="337" y="155"/>
                                </a:lnTo>
                                <a:lnTo>
                                  <a:pt x="266" y="191"/>
                                </a:lnTo>
                                <a:lnTo>
                                  <a:pt x="196" y="230"/>
                                </a:lnTo>
                                <a:lnTo>
                                  <a:pt x="129" y="273"/>
                                </a:lnTo>
                                <a:lnTo>
                                  <a:pt x="64" y="319"/>
                                </a:lnTo>
                                <a:lnTo>
                                  <a:pt x="0" y="368"/>
                                </a:lnTo>
                                <a:lnTo>
                                  <a:pt x="1030" y="1622"/>
                                </a:lnTo>
                                <a:lnTo>
                                  <a:pt x="1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3679725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4" y="2798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586544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283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773068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4" y="2371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3355554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5" y="241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303586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6" y="168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221440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172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2284667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9264" y="2138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3508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9357" y="2255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39361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9357" y="2594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823203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9357" y="2932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45235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2190" y="182"/>
                            <a:ext cx="8076" cy="43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0D6F83" w14:textId="77777777" w:rsidR="00774C23" w:rsidRDefault="00000000">
                              <w:pPr>
                                <w:spacing w:before="141"/>
                                <w:ind w:left="2536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717BE61B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39377AD7" w14:textId="77777777" w:rsidR="00774C23" w:rsidRDefault="00774C23">
                              <w:pPr>
                                <w:spacing w:before="9"/>
                                <w:rPr>
                                  <w:rFonts w:ascii="Calibri"/>
                                  <w:b/>
                                  <w:sz w:val="44"/>
                                </w:rPr>
                              </w:pPr>
                            </w:p>
                            <w:p w14:paraId="20706CA3" w14:textId="77777777" w:rsidR="00774C23" w:rsidRDefault="00000000">
                              <w:pPr>
                                <w:ind w:left="2055" w:right="3601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11%</w:t>
                              </w:r>
                            </w:p>
                            <w:p w14:paraId="14047D96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0B52AB3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16"/>
                                </w:rPr>
                              </w:pPr>
                            </w:p>
                            <w:p w14:paraId="7D7E96D8" w14:textId="77777777" w:rsidR="00774C23" w:rsidRDefault="00000000">
                              <w:pPr>
                                <w:ind w:left="2546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25%</w:t>
                              </w:r>
                            </w:p>
                            <w:p w14:paraId="7C6DDC11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15"/>
                                </w:rPr>
                              </w:pPr>
                            </w:p>
                            <w:p w14:paraId="1DA08545" w14:textId="77777777" w:rsidR="00774C23" w:rsidRDefault="00000000">
                              <w:pPr>
                                <w:ind w:left="3060" w:right="2596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389705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9264" y="2138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3B319" w14:textId="77777777" w:rsidR="00774C23" w:rsidRDefault="00000000">
                              <w:pPr>
                                <w:spacing w:before="49" w:line="369" w:lineRule="auto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31DAAA43" w14:textId="77777777" w:rsidR="00774C23" w:rsidRDefault="00000000">
                              <w:pPr>
                                <w:spacing w:line="218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8F131" id="Group 485" o:spid="_x0000_s1031" style="position:absolute;margin-left:122.25pt;margin-top:19.9pt;width:414.75pt;height:197.7pt;z-index:-15725568;mso-wrap-distance-left:0;mso-wrap-distance-right:0;mso-position-horizontal-relative:page;mso-position-vertical-relative:text" coordorigin="2180,172" coordsize="8096,4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4" o:spid="_x0000_s1032" type="#_x0000_t75" style="position:absolute;left:2190;top:182;width:8076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">
                  <v:imagedata r:id="rId21" o:title=""/>
                </v:shape>
                <v:shape id="Picture 503" o:spid="_x0000_s1033" type="#_x0000_t75" style="position:absolute;left:4041;top:585;width:3740;height: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">
                  <v:imagedata r:id="rId22" o:title=""/>
                </v:shape>
                <v:shape id="Picture 502" o:spid="_x0000_s1034" type="#_x0000_t75" style="position:absolute;left:3684;top:964;width:2463;height: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">
                  <v:imagedata r:id="rId23" o:title=""/>
                </v:shape>
                <v:shape id="Picture 501" o:spid="_x0000_s1035" type="#_x0000_t75" style="position:absolute;left:4284;top:602;width:1856;height: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">
                  <v:imagedata r:id="rId24" o:title=""/>
                </v:shape>
                <v:shape id="Freeform 500" o:spid="_x0000_s1036" style="position:absolute;left:4472;top:1022;width:2876;height:3245;visibility:visible;mso-wrap-style:square;v-text-anchor:top" coordsize="2876,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" path="m1254,r,1622l,2651r49,58l102,2764r54,53l213,2867r59,47l333,2958r63,41l460,3037r66,35l594,3104r69,29l733,3159r72,22l878,3200r73,16l1026,3228r75,9l1177,3242r77,2l1330,3242r75,-5l1480,3229r73,-12l1626,3201r71,-18l1766,3162r69,-25l1902,3110r65,-31l2031,3046r62,-35l2153,2972r59,-41l2268,2888r55,-46l2375,2794r50,-50l2473,2691r46,-54l2563,2580r41,-58l2642,2461r36,-62l2711,2335r30,-65l2768,2203r25,-68l2814,2065r19,-71l2848,1922r12,-74l2869,1774r5,-76l2876,1622r-2,-76l2869,1470r-9,-74l2848,1322r-15,-72l2814,1179r-21,-70l2768,1041r-27,-67l2711,909r-33,-64l2642,783r-38,-60l2563,664r-44,-56l2473,553r-48,-52l2375,450r-52,-48l2268,356r-56,-43l2153,272r-60,-38l2031,198r-64,-33l1902,135r-67,-28l1766,83,1697,61,1626,43,1553,28,1480,16,1405,7,1330,2,1254,xe" fillcolor="#4471c4" stroked="f">
                  <v:path arrowok="t" o:connecttype="custom" o:connectlocs="1254,2644;49,3731;156,3839;272,3936;396,4021;526,4094;663,4155;805,4203;951,4238;1101,4259;1254,4266;1405,4259;1553,4239;1697,4205;1835,4159;1967,4101;2093,4033;2212,3953;2323,3864;2425,3766;2519,3659;2604,3544;2678,3421;2741,3292;2793,3157;2833,3016;2860,2870;2874,2720;2874,2568;2860,2418;2833,2272;2793,2131;2741,1996;2678,1867;2604,1745;2519,1630;2425,1523;2323,1424;2212,1335;2093,1256;1967,1187;1835,1129;1697,1083;1553,1050;1405,1029;1254,1022" o:connectangles="0,0,0,0,0,0,0,0,0,0,0,0,0,0,0,0,0,0,0,0,0,0,0,0,0,0,0,0,0,0,0,0,0,0,0,0,0,0,0,0,0,0,0,0,0,0"/>
                </v:shape>
                <v:shape id="Freeform 499" o:spid="_x0000_s1037" style="position:absolute;left:4104;top:1390;width:1623;height:2283;visibility:visible;mso-wrap-style:square;v-text-anchor:top" coordsize="1623,2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" path="m593,l535,50r-55,52l428,156r-49,56l333,269r-43,60l249,389r-37,63l178,515r-31,65l118,646,93,713,71,781,51,850,35,919,22,989r-10,71l5,1131r-4,71l,1273r3,71l8,1415r9,71l29,1557r14,70l62,1697r21,69l107,1834r28,68l166,1969r34,65l237,2098r41,63l322,2223r47,60l1623,1254,593,xe" fillcolor="#ec7c30" stroked="f">
                  <v:path arrowok="t" o:connecttype="custom" o:connectlocs="593,1390;535,1440;480,1492;428,1546;379,1602;333,1659;290,1719;249,1779;212,1842;178,1905;147,1970;118,2036;93,2103;71,2171;51,2240;35,2309;22,2379;12,2450;5,2521;1,2592;0,2663;3,2734;8,2805;17,2876;29,2947;43,3017;62,3087;83,3156;107,3224;135,3292;166,3359;200,3424;237,3488;278,3551;322,3613;369,3673;1623,2644;593,1390" o:connectangles="0,0,0,0,0,0,0,0,0,0,0,0,0,0,0,0,0,0,0,0,0,0,0,0,0,0,0,0,0,0,0,0,0,0,0,0,0,0"/>
                </v:shape>
                <v:shape id="Freeform 498" o:spid="_x0000_s1038" style="position:absolute;left:4697;top:1022;width:1030;height:1622;visibility:visible;mso-wrap-style:square;v-text-anchor:top" coordsize="1030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" path="m1030,l949,2,870,8,791,18,712,31,635,49,558,70,483,95r-74,28l337,155r-71,36l196,230r-67,43l64,319,,368,1030,1622,1030,xe" fillcolor="#a4a4a4" stroked="f">
                  <v:path arrowok="t" o:connecttype="custom" o:connectlocs="1030,1022;949,1024;870,1030;791,1040;712,1053;635,1071;558,1092;483,1117;409,1145;337,1177;266,1213;196,1252;129,1295;64,1341;0,1390;1030,2644;1030,1022" o:connectangles="0,0,0,0,0,0,0,0,0,0,0,0,0,0,0,0,0"/>
                </v:shape>
                <v:shape id="Picture 497" o:spid="_x0000_s1039" type="#_x0000_t75" style="position:absolute;left:6184;top:2798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">
                  <v:imagedata r:id="rId25" o:title=""/>
                </v:shape>
                <v:shape id="Picture 496" o:spid="_x0000_s1040" type="#_x0000_t75" style="position:absolute;left:6225;top:283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">
                  <v:imagedata r:id="rId26" o:title=""/>
                </v:shape>
                <v:shape id="Picture 495" o:spid="_x0000_s1041" type="#_x0000_t75" style="position:absolute;left:4644;top:2371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">
                  <v:imagedata r:id="rId27" o:title=""/>
                </v:shape>
                <v:shape id="Picture 494" o:spid="_x0000_s1042" type="#_x0000_t75" style="position:absolute;left:4685;top:241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">
                  <v:imagedata r:id="rId28" o:title=""/>
                </v:shape>
                <v:shape id="Picture 493" o:spid="_x0000_s1043" type="#_x0000_t75" style="position:absolute;left:5176;top:168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">
                  <v:imagedata r:id="rId29" o:title=""/>
                </v:shape>
                <v:shape id="Picture 492" o:spid="_x0000_s1044" type="#_x0000_t75" style="position:absolute;left:5219;top:172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">
                  <v:imagedata r:id="rId30" o:title=""/>
                </v:shape>
                <v:rect id="Rectangle 491" o:spid="_x0000_s1045" style="position:absolute;left:9264;top:2138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" fillcolor="#f1f1f1" stroked="f">
                  <v:fill opacity="25443f"/>
                </v:rect>
                <v:rect id="Rectangle 490" o:spid="_x0000_s1046" style="position:absolute;left:9357;top:2255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" fillcolor="#4471c4" stroked="f"/>
                <v:rect id="Rectangle 489" o:spid="_x0000_s1047" style="position:absolute;left:9357;top:2594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" fillcolor="#ec7c30" stroked="f"/>
                <v:rect id="Rectangle 488" o:spid="_x0000_s1048" style="position:absolute;left:9357;top:2932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" fillcolor="#a4a4a4" stroked="f"/>
                <v:shape id="Text Box 487" o:spid="_x0000_s1049" type="#_x0000_t202" style="position:absolute;left:2190;top:182;width:8076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" filled="f" strokecolor="#bebebe" strokeweight="1pt">
                  <v:textbox inset="0,0,0,0">
                    <w:txbxContent>
                      <w:p w14:paraId="6F0D6F83" w14:textId="77777777" w:rsidR="00774C23" w:rsidRDefault="00000000">
                        <w:pPr>
                          <w:spacing w:before="141"/>
                          <w:ind w:left="2536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717BE61B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39377AD7" w14:textId="77777777" w:rsidR="00774C23" w:rsidRDefault="00774C23">
                        <w:pPr>
                          <w:spacing w:before="9"/>
                          <w:rPr>
                            <w:rFonts w:ascii="Calibri"/>
                            <w:b/>
                            <w:sz w:val="44"/>
                          </w:rPr>
                        </w:pPr>
                      </w:p>
                      <w:p w14:paraId="20706CA3" w14:textId="77777777" w:rsidR="00774C23" w:rsidRDefault="00000000">
                        <w:pPr>
                          <w:ind w:left="2055" w:right="3601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11%</w:t>
                        </w:r>
                      </w:p>
                      <w:p w14:paraId="14047D96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0B52AB34" w14:textId="77777777" w:rsidR="00774C23" w:rsidRDefault="00774C23">
                        <w:pPr>
                          <w:rPr>
                            <w:rFonts w:ascii="Calibri"/>
                            <w:b/>
                            <w:sz w:val="16"/>
                          </w:rPr>
                        </w:pPr>
                      </w:p>
                      <w:p w14:paraId="7D7E96D8" w14:textId="77777777" w:rsidR="00774C23" w:rsidRDefault="00000000">
                        <w:pPr>
                          <w:ind w:left="2546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25%</w:t>
                        </w:r>
                      </w:p>
                      <w:p w14:paraId="7C6DDC11" w14:textId="77777777" w:rsidR="00774C23" w:rsidRDefault="00774C23">
                        <w:pPr>
                          <w:rPr>
                            <w:rFonts w:ascii="Calibri"/>
                            <w:b/>
                            <w:sz w:val="15"/>
                          </w:rPr>
                        </w:pPr>
                      </w:p>
                      <w:p w14:paraId="1DA08545" w14:textId="77777777" w:rsidR="00774C23" w:rsidRDefault="00000000">
                        <w:pPr>
                          <w:ind w:left="3060" w:right="2596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64%</w:t>
                        </w:r>
                      </w:p>
                    </w:txbxContent>
                  </v:textbox>
                </v:shape>
                <v:shape id="Text Box 486" o:spid="_x0000_s1050" type="#_x0000_t202" style="position:absolute;left:9264;top:2138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" filled="f" stroked="f">
                  <v:textbox inset="0,0,0,0">
                    <w:txbxContent>
                      <w:p w14:paraId="5E63B319" w14:textId="77777777" w:rsidR="00774C23" w:rsidRDefault="00000000">
                        <w:pPr>
                          <w:spacing w:before="49" w:line="369" w:lineRule="auto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31DAAA43" w14:textId="77777777" w:rsidR="00774C23" w:rsidRDefault="00000000">
                        <w:pPr>
                          <w:spacing w:line="218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301204" w14:textId="77777777" w:rsidR="00774C23" w:rsidRDefault="00774C23">
      <w:pPr>
        <w:pStyle w:val="BodyText"/>
        <w:rPr>
          <w:sz w:val="30"/>
        </w:rPr>
      </w:pPr>
    </w:p>
    <w:p w14:paraId="76301604" w14:textId="77777777" w:rsidR="00774C23" w:rsidRDefault="00000000">
      <w:pPr>
        <w:pStyle w:val="Heading3"/>
        <w:spacing w:before="227"/>
        <w:ind w:left="940"/>
      </w:pPr>
      <w:r>
        <w:t>INTERPRETATION</w:t>
      </w:r>
    </w:p>
    <w:p w14:paraId="2DC98D3E" w14:textId="77777777" w:rsidR="00774C23" w:rsidRDefault="00000000">
      <w:pPr>
        <w:spacing w:before="180" w:line="256" w:lineRule="auto"/>
        <w:ind w:left="940" w:right="792"/>
      </w:pPr>
      <w:r>
        <w:t>70</w:t>
      </w:r>
      <w:r>
        <w:rPr>
          <w:spacing w:val="6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</w:t>
      </w:r>
      <w:r>
        <w:rPr>
          <w:spacing w:val="7"/>
        </w:rPr>
        <w:t xml:space="preserve"> </w:t>
      </w:r>
      <w:r>
        <w:t>50%</w:t>
      </w:r>
      <w:r>
        <w:rPr>
          <w:spacing w:val="7"/>
        </w:rPr>
        <w:t xml:space="preserve"> </w:t>
      </w:r>
      <w:r>
        <w:t>agrees</w:t>
      </w:r>
      <w:r>
        <w:rPr>
          <w:spacing w:val="6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experience</w:t>
      </w:r>
      <w:r>
        <w:rPr>
          <w:spacing w:val="10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years</w:t>
      </w:r>
      <w:r>
        <w:rPr>
          <w:spacing w:val="10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10</w:t>
      </w:r>
      <w:r>
        <w:rPr>
          <w:spacing w:val="-5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experienced employees</w:t>
      </w:r>
      <w:r>
        <w:rPr>
          <w:spacing w:val="-1"/>
        </w:rPr>
        <w:t xml:space="preserve"> </w:t>
      </w:r>
      <w:r>
        <w:t>10, 2to 5</w:t>
      </w:r>
      <w:r>
        <w:rPr>
          <w:spacing w:val="-1"/>
        </w:rPr>
        <w:t xml:space="preserve"> </w:t>
      </w:r>
      <w:r>
        <w:t>years experienced</w:t>
      </w:r>
      <w:r>
        <w:rPr>
          <w:spacing w:val="-1"/>
        </w:rPr>
        <w:t xml:space="preserve"> </w:t>
      </w:r>
      <w:r>
        <w:t>employees to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1"/>
        </w:rPr>
        <w:t xml:space="preserve"> </w:t>
      </w:r>
      <w:r>
        <w:t>.</w:t>
      </w:r>
      <w:proofErr w:type="gramEnd"/>
    </w:p>
    <w:p w14:paraId="283C4BAE" w14:textId="77777777" w:rsidR="00774C23" w:rsidRDefault="00774C23">
      <w:pPr>
        <w:spacing w:line="256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3028FB" w14:textId="77777777" w:rsidR="00774C23" w:rsidRDefault="00774C23">
      <w:pPr>
        <w:pStyle w:val="BodyText"/>
        <w:rPr>
          <w:sz w:val="20"/>
        </w:rPr>
      </w:pPr>
    </w:p>
    <w:p w14:paraId="4EA0E5B2" w14:textId="77777777" w:rsidR="00774C23" w:rsidRDefault="00774C23">
      <w:pPr>
        <w:pStyle w:val="BodyText"/>
        <w:rPr>
          <w:sz w:val="20"/>
        </w:rPr>
      </w:pPr>
    </w:p>
    <w:p w14:paraId="0D98C691" w14:textId="77777777" w:rsidR="00774C23" w:rsidRDefault="00774C23">
      <w:pPr>
        <w:pStyle w:val="BodyText"/>
        <w:spacing w:before="1"/>
        <w:rPr>
          <w:sz w:val="22"/>
        </w:rPr>
      </w:pPr>
    </w:p>
    <w:p w14:paraId="3906678B" w14:textId="43CF9B1C" w:rsidR="00774C23" w:rsidRDefault="00000000">
      <w:pPr>
        <w:ind w:left="940"/>
      </w:pPr>
      <w:r>
        <w:t>Table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 w:rsidR="00496771">
        <w:t>4</w:t>
      </w:r>
      <w:r>
        <w:t>.2</w:t>
      </w:r>
    </w:p>
    <w:p w14:paraId="45BF022F" w14:textId="77777777" w:rsidR="00774C23" w:rsidRDefault="00000000">
      <w:pPr>
        <w:spacing w:before="184"/>
        <w:ind w:left="940"/>
        <w:rPr>
          <w:b/>
        </w:rPr>
      </w:pPr>
      <w:r>
        <w:rPr>
          <w:b/>
        </w:rPr>
        <w:t>Satisfied</w:t>
      </w:r>
      <w:r>
        <w:rPr>
          <w:b/>
          <w:spacing w:val="-2"/>
        </w:rPr>
        <w:t xml:space="preserve"> </w:t>
      </w:r>
      <w:r>
        <w:rPr>
          <w:b/>
        </w:rPr>
        <w:t>employees</w:t>
      </w:r>
    </w:p>
    <w:p w14:paraId="4BC391E0" w14:textId="77777777" w:rsidR="00774C23" w:rsidRDefault="00774C23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8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1"/>
        <w:gridCol w:w="2751"/>
        <w:gridCol w:w="2638"/>
      </w:tblGrid>
      <w:tr w:rsidR="00774C23" w14:paraId="70E6CFAE" w14:textId="77777777">
        <w:trPr>
          <w:trHeight w:val="263"/>
        </w:trPr>
        <w:tc>
          <w:tcPr>
            <w:tcW w:w="2461" w:type="dxa"/>
          </w:tcPr>
          <w:p w14:paraId="28C01F2F" w14:textId="77777777" w:rsidR="00774C23" w:rsidRDefault="00000000">
            <w:pPr>
              <w:pStyle w:val="TableParagraph"/>
              <w:spacing w:line="244" w:lineRule="exact"/>
              <w:ind w:left="690" w:right="68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Response</w:t>
            </w:r>
          </w:p>
        </w:tc>
        <w:tc>
          <w:tcPr>
            <w:tcW w:w="2751" w:type="dxa"/>
          </w:tcPr>
          <w:p w14:paraId="6D791B9F" w14:textId="77777777" w:rsidR="00774C23" w:rsidRDefault="00000000">
            <w:pPr>
              <w:pStyle w:val="TableParagraph"/>
              <w:spacing w:line="244" w:lineRule="exact"/>
              <w:ind w:left="402" w:right="39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Number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Response</w:t>
            </w:r>
          </w:p>
        </w:tc>
        <w:tc>
          <w:tcPr>
            <w:tcW w:w="2638" w:type="dxa"/>
          </w:tcPr>
          <w:p w14:paraId="5A25A2E3" w14:textId="77777777" w:rsidR="00774C23" w:rsidRDefault="00000000">
            <w:pPr>
              <w:pStyle w:val="TableParagraph"/>
              <w:spacing w:line="244" w:lineRule="exact"/>
              <w:ind w:left="815" w:right="80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Percentage</w:t>
            </w:r>
          </w:p>
        </w:tc>
      </w:tr>
      <w:tr w:rsidR="00774C23" w14:paraId="122B774A" w14:textId="77777777">
        <w:trPr>
          <w:trHeight w:val="261"/>
        </w:trPr>
        <w:tc>
          <w:tcPr>
            <w:tcW w:w="2461" w:type="dxa"/>
          </w:tcPr>
          <w:p w14:paraId="61BA31A8" w14:textId="77777777" w:rsidR="00774C23" w:rsidRDefault="00000000">
            <w:pPr>
              <w:pStyle w:val="TableParagraph"/>
              <w:spacing w:line="241" w:lineRule="exact"/>
              <w:ind w:left="690" w:right="68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Satisfied</w:t>
            </w:r>
          </w:p>
        </w:tc>
        <w:tc>
          <w:tcPr>
            <w:tcW w:w="2751" w:type="dxa"/>
          </w:tcPr>
          <w:p w14:paraId="3F0FE627" w14:textId="77777777" w:rsidR="00774C23" w:rsidRDefault="00000000">
            <w:pPr>
              <w:pStyle w:val="TableParagraph"/>
              <w:spacing w:line="241" w:lineRule="exact"/>
              <w:ind w:left="401" w:right="39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38</w:t>
            </w:r>
          </w:p>
        </w:tc>
        <w:tc>
          <w:tcPr>
            <w:tcW w:w="2638" w:type="dxa"/>
          </w:tcPr>
          <w:p w14:paraId="5FFD4420" w14:textId="77777777" w:rsidR="00774C23" w:rsidRDefault="00000000">
            <w:pPr>
              <w:pStyle w:val="TableParagraph"/>
              <w:spacing w:line="241" w:lineRule="exact"/>
              <w:ind w:left="814" w:right="80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64</w:t>
            </w:r>
          </w:p>
        </w:tc>
      </w:tr>
      <w:tr w:rsidR="00774C23" w14:paraId="47260EB6" w14:textId="77777777">
        <w:trPr>
          <w:trHeight w:val="261"/>
        </w:trPr>
        <w:tc>
          <w:tcPr>
            <w:tcW w:w="2461" w:type="dxa"/>
          </w:tcPr>
          <w:p w14:paraId="288C086F" w14:textId="77777777" w:rsidR="00774C23" w:rsidRDefault="00000000">
            <w:pPr>
              <w:pStyle w:val="TableParagraph"/>
              <w:spacing w:line="241" w:lineRule="exact"/>
              <w:ind w:left="690" w:right="681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Neutral</w:t>
            </w:r>
          </w:p>
        </w:tc>
        <w:tc>
          <w:tcPr>
            <w:tcW w:w="2751" w:type="dxa"/>
          </w:tcPr>
          <w:p w14:paraId="1F2C46CB" w14:textId="77777777" w:rsidR="00774C23" w:rsidRDefault="00000000">
            <w:pPr>
              <w:pStyle w:val="TableParagraph"/>
              <w:spacing w:line="241" w:lineRule="exact"/>
              <w:ind w:left="401" w:right="39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12</w:t>
            </w:r>
          </w:p>
        </w:tc>
        <w:tc>
          <w:tcPr>
            <w:tcW w:w="2638" w:type="dxa"/>
          </w:tcPr>
          <w:p w14:paraId="00A4A3A1" w14:textId="77777777" w:rsidR="00774C23" w:rsidRDefault="00000000">
            <w:pPr>
              <w:pStyle w:val="TableParagraph"/>
              <w:spacing w:line="241" w:lineRule="exact"/>
              <w:ind w:left="814" w:right="80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20</w:t>
            </w:r>
          </w:p>
        </w:tc>
      </w:tr>
      <w:tr w:rsidR="00774C23" w14:paraId="3AABFD12" w14:textId="77777777">
        <w:trPr>
          <w:trHeight w:val="253"/>
        </w:trPr>
        <w:tc>
          <w:tcPr>
            <w:tcW w:w="2461" w:type="dxa"/>
          </w:tcPr>
          <w:p w14:paraId="1A0F30F1" w14:textId="77777777" w:rsidR="00774C23" w:rsidRDefault="00000000">
            <w:pPr>
              <w:pStyle w:val="TableParagraph"/>
              <w:spacing w:line="234" w:lineRule="exact"/>
              <w:ind w:left="690" w:right="681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Dissatisfied</w:t>
            </w:r>
          </w:p>
        </w:tc>
        <w:tc>
          <w:tcPr>
            <w:tcW w:w="2751" w:type="dxa"/>
          </w:tcPr>
          <w:p w14:paraId="53D53DCE" w14:textId="77777777" w:rsidR="00774C23" w:rsidRDefault="00000000">
            <w:pPr>
              <w:pStyle w:val="TableParagraph"/>
              <w:spacing w:line="234" w:lineRule="exact"/>
              <w:ind w:left="401" w:right="39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</w:t>
            </w:r>
          </w:p>
        </w:tc>
        <w:tc>
          <w:tcPr>
            <w:tcW w:w="2638" w:type="dxa"/>
          </w:tcPr>
          <w:p w14:paraId="36B0E0C7" w14:textId="77777777" w:rsidR="00774C23" w:rsidRDefault="00000000">
            <w:pPr>
              <w:pStyle w:val="TableParagraph"/>
              <w:spacing w:line="234" w:lineRule="exact"/>
              <w:ind w:left="814" w:right="80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16</w:t>
            </w:r>
          </w:p>
        </w:tc>
      </w:tr>
      <w:tr w:rsidR="00774C23" w14:paraId="50A2CB49" w14:textId="77777777">
        <w:trPr>
          <w:trHeight w:val="280"/>
        </w:trPr>
        <w:tc>
          <w:tcPr>
            <w:tcW w:w="2461" w:type="dxa"/>
          </w:tcPr>
          <w:p w14:paraId="73188004" w14:textId="77777777" w:rsidR="00774C23" w:rsidRDefault="00000000">
            <w:pPr>
              <w:pStyle w:val="TableParagraph"/>
              <w:spacing w:line="247" w:lineRule="exact"/>
              <w:ind w:left="690" w:right="681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Total</w:t>
            </w:r>
          </w:p>
        </w:tc>
        <w:tc>
          <w:tcPr>
            <w:tcW w:w="2751" w:type="dxa"/>
          </w:tcPr>
          <w:p w14:paraId="0DF4098D" w14:textId="77777777" w:rsidR="00774C23" w:rsidRDefault="00000000">
            <w:pPr>
              <w:pStyle w:val="TableParagraph"/>
              <w:spacing w:line="247" w:lineRule="exact"/>
              <w:ind w:left="401" w:right="39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60</w:t>
            </w:r>
          </w:p>
        </w:tc>
        <w:tc>
          <w:tcPr>
            <w:tcW w:w="2638" w:type="dxa"/>
          </w:tcPr>
          <w:p w14:paraId="661F0F82" w14:textId="77777777" w:rsidR="00774C23" w:rsidRDefault="00000000">
            <w:pPr>
              <w:pStyle w:val="TableParagraph"/>
              <w:spacing w:line="247" w:lineRule="exact"/>
              <w:ind w:left="813" w:right="808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100</w:t>
            </w:r>
          </w:p>
        </w:tc>
      </w:tr>
    </w:tbl>
    <w:p w14:paraId="105DA04A" w14:textId="77777777" w:rsidR="00774C23" w:rsidRDefault="00774C23">
      <w:pPr>
        <w:pStyle w:val="BodyText"/>
        <w:rPr>
          <w:b/>
          <w:sz w:val="20"/>
        </w:rPr>
      </w:pPr>
    </w:p>
    <w:p w14:paraId="72DAF884" w14:textId="7C517126" w:rsidR="00774C23" w:rsidRDefault="00A3418B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0C9AF34" wp14:editId="2E1BD1EE">
                <wp:simplePos x="0" y="0"/>
                <wp:positionH relativeFrom="page">
                  <wp:posOffset>1384300</wp:posOffset>
                </wp:positionH>
                <wp:positionV relativeFrom="paragraph">
                  <wp:posOffset>121920</wp:posOffset>
                </wp:positionV>
                <wp:extent cx="5116195" cy="2588895"/>
                <wp:effectExtent l="0" t="0" r="0" b="0"/>
                <wp:wrapTopAndBottom/>
                <wp:docPr id="1590939684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6195" cy="2588895"/>
                          <a:chOff x="2180" y="192"/>
                          <a:chExt cx="8057" cy="4077"/>
                        </a:xfrm>
                      </wpg:grpSpPr>
                      <pic:pic xmlns:pic="http://schemas.openxmlformats.org/drawingml/2006/picture">
                        <pic:nvPicPr>
                          <pic:cNvPr id="718651617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01"/>
                            <a:ext cx="8037" cy="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1283555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1" y="1051"/>
                            <a:ext cx="3120" cy="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707136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1348"/>
                            <a:ext cx="2110" cy="2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256228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1065"/>
                            <a:ext cx="1635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4000762" name="Freeform 480"/>
                        <wps:cNvSpPr>
                          <a:spLocks/>
                        </wps:cNvSpPr>
                        <wps:spPr bwMode="auto">
                          <a:xfrm>
                            <a:off x="4718" y="1480"/>
                            <a:ext cx="2268" cy="2558"/>
                          </a:xfrm>
                          <a:custGeom>
                            <a:avLst/>
                            <a:gdLst>
                              <a:gd name="T0" fmla="+- 0 5707 4718"/>
                              <a:gd name="T1" fmla="*/ T0 w 2268"/>
                              <a:gd name="T2" fmla="+- 0 2759 1481"/>
                              <a:gd name="T3" fmla="*/ 2759 h 2558"/>
                              <a:gd name="T4" fmla="+- 0 4768 4718"/>
                              <a:gd name="T5" fmla="*/ T4 w 2268"/>
                              <a:gd name="T6" fmla="+- 0 3628 1481"/>
                              <a:gd name="T7" fmla="*/ 3628 h 2558"/>
                              <a:gd name="T8" fmla="+- 0 4877 4718"/>
                              <a:gd name="T9" fmla="*/ T8 w 2268"/>
                              <a:gd name="T10" fmla="+- 0 3733 1481"/>
                              <a:gd name="T11" fmla="*/ 3733 h 2558"/>
                              <a:gd name="T12" fmla="+- 0 4997 4718"/>
                              <a:gd name="T13" fmla="*/ T12 w 2268"/>
                              <a:gd name="T14" fmla="+- 0 3824 1481"/>
                              <a:gd name="T15" fmla="*/ 3824 h 2558"/>
                              <a:gd name="T16" fmla="+- 0 5126 4718"/>
                              <a:gd name="T17" fmla="*/ T16 w 2268"/>
                              <a:gd name="T18" fmla="+- 0 3899 1481"/>
                              <a:gd name="T19" fmla="*/ 3899 h 2558"/>
                              <a:gd name="T20" fmla="+- 0 5263 4718"/>
                              <a:gd name="T21" fmla="*/ T20 w 2268"/>
                              <a:gd name="T22" fmla="+- 0 3959 1481"/>
                              <a:gd name="T23" fmla="*/ 3959 h 2558"/>
                              <a:gd name="T24" fmla="+- 0 5407 4718"/>
                              <a:gd name="T25" fmla="*/ T24 w 2268"/>
                              <a:gd name="T26" fmla="+- 0 4003 1481"/>
                              <a:gd name="T27" fmla="*/ 4003 h 2558"/>
                              <a:gd name="T28" fmla="+- 0 5555 4718"/>
                              <a:gd name="T29" fmla="*/ T28 w 2268"/>
                              <a:gd name="T30" fmla="+- 0 4029 1481"/>
                              <a:gd name="T31" fmla="*/ 4029 h 2558"/>
                              <a:gd name="T32" fmla="+- 0 5707 4718"/>
                              <a:gd name="T33" fmla="*/ T32 w 2268"/>
                              <a:gd name="T34" fmla="+- 0 4038 1481"/>
                              <a:gd name="T35" fmla="*/ 4038 h 2558"/>
                              <a:gd name="T36" fmla="+- 0 5856 4718"/>
                              <a:gd name="T37" fmla="*/ T36 w 2268"/>
                              <a:gd name="T38" fmla="+- 0 4030 1481"/>
                              <a:gd name="T39" fmla="*/ 4030 h 2558"/>
                              <a:gd name="T40" fmla="+- 0 6000 4718"/>
                              <a:gd name="T41" fmla="*/ T40 w 2268"/>
                              <a:gd name="T42" fmla="+- 0 4005 1481"/>
                              <a:gd name="T43" fmla="*/ 4005 h 2558"/>
                              <a:gd name="T44" fmla="+- 0 6138 4718"/>
                              <a:gd name="T45" fmla="*/ T44 w 2268"/>
                              <a:gd name="T46" fmla="+- 0 3964 1481"/>
                              <a:gd name="T47" fmla="*/ 3964 h 2558"/>
                              <a:gd name="T48" fmla="+- 0 6269 4718"/>
                              <a:gd name="T49" fmla="*/ T48 w 2268"/>
                              <a:gd name="T50" fmla="+- 0 3908 1481"/>
                              <a:gd name="T51" fmla="*/ 3908 h 2558"/>
                              <a:gd name="T52" fmla="+- 0 6392 4718"/>
                              <a:gd name="T53" fmla="*/ T52 w 2268"/>
                              <a:gd name="T54" fmla="+- 0 3839 1481"/>
                              <a:gd name="T55" fmla="*/ 3839 h 2558"/>
                              <a:gd name="T56" fmla="+- 0 6507 4718"/>
                              <a:gd name="T57" fmla="*/ T56 w 2268"/>
                              <a:gd name="T58" fmla="+- 0 3757 1481"/>
                              <a:gd name="T59" fmla="*/ 3757 h 2558"/>
                              <a:gd name="T60" fmla="+- 0 6611 4718"/>
                              <a:gd name="T61" fmla="*/ T60 w 2268"/>
                              <a:gd name="T62" fmla="+- 0 3664 1481"/>
                              <a:gd name="T63" fmla="*/ 3664 h 2558"/>
                              <a:gd name="T64" fmla="+- 0 6705 4718"/>
                              <a:gd name="T65" fmla="*/ T64 w 2268"/>
                              <a:gd name="T66" fmla="+- 0 3559 1481"/>
                              <a:gd name="T67" fmla="*/ 3559 h 2558"/>
                              <a:gd name="T68" fmla="+- 0 6786 4718"/>
                              <a:gd name="T69" fmla="*/ T68 w 2268"/>
                              <a:gd name="T70" fmla="+- 0 3445 1481"/>
                              <a:gd name="T71" fmla="*/ 3445 h 2558"/>
                              <a:gd name="T72" fmla="+- 0 6856 4718"/>
                              <a:gd name="T73" fmla="*/ T72 w 2268"/>
                              <a:gd name="T74" fmla="+- 0 3322 1481"/>
                              <a:gd name="T75" fmla="*/ 3322 h 2558"/>
                              <a:gd name="T76" fmla="+- 0 6911 4718"/>
                              <a:gd name="T77" fmla="*/ T76 w 2268"/>
                              <a:gd name="T78" fmla="+- 0 3191 1481"/>
                              <a:gd name="T79" fmla="*/ 3191 h 2558"/>
                              <a:gd name="T80" fmla="+- 0 6952 4718"/>
                              <a:gd name="T81" fmla="*/ T80 w 2268"/>
                              <a:gd name="T82" fmla="+- 0 3053 1481"/>
                              <a:gd name="T83" fmla="*/ 3053 h 2558"/>
                              <a:gd name="T84" fmla="+- 0 6977 4718"/>
                              <a:gd name="T85" fmla="*/ T84 w 2268"/>
                              <a:gd name="T86" fmla="+- 0 2909 1481"/>
                              <a:gd name="T87" fmla="*/ 2909 h 2558"/>
                              <a:gd name="T88" fmla="+- 0 6986 4718"/>
                              <a:gd name="T89" fmla="*/ T88 w 2268"/>
                              <a:gd name="T90" fmla="+- 0 2759 1481"/>
                              <a:gd name="T91" fmla="*/ 2759 h 2558"/>
                              <a:gd name="T92" fmla="+- 0 6977 4718"/>
                              <a:gd name="T93" fmla="*/ T92 w 2268"/>
                              <a:gd name="T94" fmla="+- 0 2610 1481"/>
                              <a:gd name="T95" fmla="*/ 2610 h 2558"/>
                              <a:gd name="T96" fmla="+- 0 6952 4718"/>
                              <a:gd name="T97" fmla="*/ T96 w 2268"/>
                              <a:gd name="T98" fmla="+- 0 2466 1481"/>
                              <a:gd name="T99" fmla="*/ 2466 h 2558"/>
                              <a:gd name="T100" fmla="+- 0 6911 4718"/>
                              <a:gd name="T101" fmla="*/ T100 w 2268"/>
                              <a:gd name="T102" fmla="+- 0 2328 1481"/>
                              <a:gd name="T103" fmla="*/ 2328 h 2558"/>
                              <a:gd name="T104" fmla="+- 0 6856 4718"/>
                              <a:gd name="T105" fmla="*/ T104 w 2268"/>
                              <a:gd name="T106" fmla="+- 0 2197 1481"/>
                              <a:gd name="T107" fmla="*/ 2197 h 2558"/>
                              <a:gd name="T108" fmla="+- 0 6786 4718"/>
                              <a:gd name="T109" fmla="*/ T108 w 2268"/>
                              <a:gd name="T110" fmla="+- 0 2074 1481"/>
                              <a:gd name="T111" fmla="*/ 2074 h 2558"/>
                              <a:gd name="T112" fmla="+- 0 6705 4718"/>
                              <a:gd name="T113" fmla="*/ T112 w 2268"/>
                              <a:gd name="T114" fmla="+- 0 1960 1481"/>
                              <a:gd name="T115" fmla="*/ 1960 h 2558"/>
                              <a:gd name="T116" fmla="+- 0 6611 4718"/>
                              <a:gd name="T117" fmla="*/ T116 w 2268"/>
                              <a:gd name="T118" fmla="+- 0 1855 1481"/>
                              <a:gd name="T119" fmla="*/ 1855 h 2558"/>
                              <a:gd name="T120" fmla="+- 0 6507 4718"/>
                              <a:gd name="T121" fmla="*/ T120 w 2268"/>
                              <a:gd name="T122" fmla="+- 0 1762 1481"/>
                              <a:gd name="T123" fmla="*/ 1762 h 2558"/>
                              <a:gd name="T124" fmla="+- 0 6392 4718"/>
                              <a:gd name="T125" fmla="*/ T124 w 2268"/>
                              <a:gd name="T126" fmla="+- 0 1680 1481"/>
                              <a:gd name="T127" fmla="*/ 1680 h 2558"/>
                              <a:gd name="T128" fmla="+- 0 6269 4718"/>
                              <a:gd name="T129" fmla="*/ T128 w 2268"/>
                              <a:gd name="T130" fmla="+- 0 1611 1481"/>
                              <a:gd name="T131" fmla="*/ 1611 h 2558"/>
                              <a:gd name="T132" fmla="+- 0 6138 4718"/>
                              <a:gd name="T133" fmla="*/ T132 w 2268"/>
                              <a:gd name="T134" fmla="+- 0 1555 1481"/>
                              <a:gd name="T135" fmla="*/ 1555 h 2558"/>
                              <a:gd name="T136" fmla="+- 0 6000 4718"/>
                              <a:gd name="T137" fmla="*/ T136 w 2268"/>
                              <a:gd name="T138" fmla="+- 0 1514 1481"/>
                              <a:gd name="T139" fmla="*/ 1514 h 2558"/>
                              <a:gd name="T140" fmla="+- 0 5856 4718"/>
                              <a:gd name="T141" fmla="*/ T140 w 2268"/>
                              <a:gd name="T142" fmla="+- 0 1489 1481"/>
                              <a:gd name="T143" fmla="*/ 1489 h 2558"/>
                              <a:gd name="T144" fmla="+- 0 5707 4718"/>
                              <a:gd name="T145" fmla="*/ T144 w 2268"/>
                              <a:gd name="T146" fmla="+- 0 1481 1481"/>
                              <a:gd name="T147" fmla="*/ 1481 h 2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268" h="2558">
                                <a:moveTo>
                                  <a:pt x="989" y="0"/>
                                </a:moveTo>
                                <a:lnTo>
                                  <a:pt x="989" y="1278"/>
                                </a:lnTo>
                                <a:lnTo>
                                  <a:pt x="0" y="2090"/>
                                </a:lnTo>
                                <a:lnTo>
                                  <a:pt x="50" y="2147"/>
                                </a:lnTo>
                                <a:lnTo>
                                  <a:pt x="103" y="2201"/>
                                </a:lnTo>
                                <a:lnTo>
                                  <a:pt x="159" y="2252"/>
                                </a:lnTo>
                                <a:lnTo>
                                  <a:pt x="218" y="2299"/>
                                </a:lnTo>
                                <a:lnTo>
                                  <a:pt x="279" y="2343"/>
                                </a:lnTo>
                                <a:lnTo>
                                  <a:pt x="343" y="2382"/>
                                </a:lnTo>
                                <a:lnTo>
                                  <a:pt x="408" y="2418"/>
                                </a:lnTo>
                                <a:lnTo>
                                  <a:pt x="476" y="2450"/>
                                </a:lnTo>
                                <a:lnTo>
                                  <a:pt x="545" y="2478"/>
                                </a:lnTo>
                                <a:lnTo>
                                  <a:pt x="616" y="2502"/>
                                </a:lnTo>
                                <a:lnTo>
                                  <a:pt x="689" y="2522"/>
                                </a:lnTo>
                                <a:lnTo>
                                  <a:pt x="762" y="2537"/>
                                </a:lnTo>
                                <a:lnTo>
                                  <a:pt x="837" y="2548"/>
                                </a:lnTo>
                                <a:lnTo>
                                  <a:pt x="912" y="2555"/>
                                </a:lnTo>
                                <a:lnTo>
                                  <a:pt x="989" y="2557"/>
                                </a:lnTo>
                                <a:lnTo>
                                  <a:pt x="1064" y="2555"/>
                                </a:lnTo>
                                <a:lnTo>
                                  <a:pt x="1138" y="2549"/>
                                </a:lnTo>
                                <a:lnTo>
                                  <a:pt x="1211" y="2538"/>
                                </a:lnTo>
                                <a:lnTo>
                                  <a:pt x="1282" y="2524"/>
                                </a:lnTo>
                                <a:lnTo>
                                  <a:pt x="1352" y="2505"/>
                                </a:lnTo>
                                <a:lnTo>
                                  <a:pt x="1420" y="2483"/>
                                </a:lnTo>
                                <a:lnTo>
                                  <a:pt x="1486" y="2457"/>
                                </a:lnTo>
                                <a:lnTo>
                                  <a:pt x="1551" y="2427"/>
                                </a:lnTo>
                                <a:lnTo>
                                  <a:pt x="1614" y="2395"/>
                                </a:lnTo>
                                <a:lnTo>
                                  <a:pt x="1674" y="2358"/>
                                </a:lnTo>
                                <a:lnTo>
                                  <a:pt x="1733" y="2319"/>
                                </a:lnTo>
                                <a:lnTo>
                                  <a:pt x="1789" y="2276"/>
                                </a:lnTo>
                                <a:lnTo>
                                  <a:pt x="1842" y="2231"/>
                                </a:lnTo>
                                <a:lnTo>
                                  <a:pt x="1893" y="2183"/>
                                </a:lnTo>
                                <a:lnTo>
                                  <a:pt x="1941" y="2132"/>
                                </a:lnTo>
                                <a:lnTo>
                                  <a:pt x="1987" y="2078"/>
                                </a:lnTo>
                                <a:lnTo>
                                  <a:pt x="2029" y="2022"/>
                                </a:lnTo>
                                <a:lnTo>
                                  <a:pt x="2068" y="1964"/>
                                </a:lnTo>
                                <a:lnTo>
                                  <a:pt x="2105" y="1904"/>
                                </a:lnTo>
                                <a:lnTo>
                                  <a:pt x="2138" y="1841"/>
                                </a:lnTo>
                                <a:lnTo>
                                  <a:pt x="2167" y="1776"/>
                                </a:lnTo>
                                <a:lnTo>
                                  <a:pt x="2193" y="1710"/>
                                </a:lnTo>
                                <a:lnTo>
                                  <a:pt x="2215" y="1642"/>
                                </a:lnTo>
                                <a:lnTo>
                                  <a:pt x="2234" y="1572"/>
                                </a:lnTo>
                                <a:lnTo>
                                  <a:pt x="2248" y="1500"/>
                                </a:lnTo>
                                <a:lnTo>
                                  <a:pt x="2259" y="1428"/>
                                </a:lnTo>
                                <a:lnTo>
                                  <a:pt x="2265" y="1354"/>
                                </a:lnTo>
                                <a:lnTo>
                                  <a:pt x="2268" y="1278"/>
                                </a:lnTo>
                                <a:lnTo>
                                  <a:pt x="2265" y="1203"/>
                                </a:lnTo>
                                <a:lnTo>
                                  <a:pt x="2259" y="1129"/>
                                </a:lnTo>
                                <a:lnTo>
                                  <a:pt x="2248" y="1057"/>
                                </a:lnTo>
                                <a:lnTo>
                                  <a:pt x="2234" y="985"/>
                                </a:lnTo>
                                <a:lnTo>
                                  <a:pt x="2215" y="915"/>
                                </a:lnTo>
                                <a:lnTo>
                                  <a:pt x="2193" y="847"/>
                                </a:lnTo>
                                <a:lnTo>
                                  <a:pt x="2167" y="781"/>
                                </a:lnTo>
                                <a:lnTo>
                                  <a:pt x="2138" y="716"/>
                                </a:lnTo>
                                <a:lnTo>
                                  <a:pt x="2105" y="653"/>
                                </a:lnTo>
                                <a:lnTo>
                                  <a:pt x="2068" y="593"/>
                                </a:lnTo>
                                <a:lnTo>
                                  <a:pt x="2029" y="535"/>
                                </a:lnTo>
                                <a:lnTo>
                                  <a:pt x="1987" y="479"/>
                                </a:lnTo>
                                <a:lnTo>
                                  <a:pt x="1941" y="425"/>
                                </a:lnTo>
                                <a:lnTo>
                                  <a:pt x="1893" y="374"/>
                                </a:lnTo>
                                <a:lnTo>
                                  <a:pt x="1842" y="326"/>
                                </a:lnTo>
                                <a:lnTo>
                                  <a:pt x="1789" y="281"/>
                                </a:lnTo>
                                <a:lnTo>
                                  <a:pt x="1733" y="238"/>
                                </a:lnTo>
                                <a:lnTo>
                                  <a:pt x="1674" y="199"/>
                                </a:lnTo>
                                <a:lnTo>
                                  <a:pt x="1614" y="163"/>
                                </a:lnTo>
                                <a:lnTo>
                                  <a:pt x="1551" y="130"/>
                                </a:lnTo>
                                <a:lnTo>
                                  <a:pt x="1486" y="100"/>
                                </a:lnTo>
                                <a:lnTo>
                                  <a:pt x="1420" y="74"/>
                                </a:lnTo>
                                <a:lnTo>
                                  <a:pt x="1352" y="52"/>
                                </a:lnTo>
                                <a:lnTo>
                                  <a:pt x="1282" y="33"/>
                                </a:lnTo>
                                <a:lnTo>
                                  <a:pt x="1211" y="19"/>
                                </a:lnTo>
                                <a:lnTo>
                                  <a:pt x="1138" y="8"/>
                                </a:lnTo>
                                <a:lnTo>
                                  <a:pt x="1064" y="2"/>
                                </a:lnTo>
                                <a:lnTo>
                                  <a:pt x="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200600" name="Freeform 479"/>
                        <wps:cNvSpPr>
                          <a:spLocks/>
                        </wps:cNvSpPr>
                        <wps:spPr bwMode="auto">
                          <a:xfrm>
                            <a:off x="4427" y="1770"/>
                            <a:ext cx="1279" cy="1800"/>
                          </a:xfrm>
                          <a:custGeom>
                            <a:avLst/>
                            <a:gdLst>
                              <a:gd name="T0" fmla="+- 0 4895 4428"/>
                              <a:gd name="T1" fmla="*/ T0 w 1279"/>
                              <a:gd name="T2" fmla="+- 0 1771 1771"/>
                              <a:gd name="T3" fmla="*/ 1771 h 1800"/>
                              <a:gd name="T4" fmla="+- 0 4838 4428"/>
                              <a:gd name="T5" fmla="*/ T4 w 1279"/>
                              <a:gd name="T6" fmla="+- 0 1820 1771"/>
                              <a:gd name="T7" fmla="*/ 1820 h 1800"/>
                              <a:gd name="T8" fmla="+- 0 4785 4428"/>
                              <a:gd name="T9" fmla="*/ T8 w 1279"/>
                              <a:gd name="T10" fmla="+- 0 1872 1771"/>
                              <a:gd name="T11" fmla="*/ 1872 h 1800"/>
                              <a:gd name="T12" fmla="+- 0 4736 4428"/>
                              <a:gd name="T13" fmla="*/ T12 w 1279"/>
                              <a:gd name="T14" fmla="+- 0 1926 1771"/>
                              <a:gd name="T15" fmla="*/ 1926 h 1800"/>
                              <a:gd name="T16" fmla="+- 0 4690 4428"/>
                              <a:gd name="T17" fmla="*/ T16 w 1279"/>
                              <a:gd name="T18" fmla="+- 0 1983 1771"/>
                              <a:gd name="T19" fmla="*/ 1983 h 1800"/>
                              <a:gd name="T20" fmla="+- 0 4648 4428"/>
                              <a:gd name="T21" fmla="*/ T20 w 1279"/>
                              <a:gd name="T22" fmla="+- 0 2042 1771"/>
                              <a:gd name="T23" fmla="*/ 2042 h 1800"/>
                              <a:gd name="T24" fmla="+- 0 4609 4428"/>
                              <a:gd name="T25" fmla="*/ T24 w 1279"/>
                              <a:gd name="T26" fmla="+- 0 2102 1771"/>
                              <a:gd name="T27" fmla="*/ 2102 h 1800"/>
                              <a:gd name="T28" fmla="+- 0 4574 4428"/>
                              <a:gd name="T29" fmla="*/ T28 w 1279"/>
                              <a:gd name="T30" fmla="+- 0 2164 1771"/>
                              <a:gd name="T31" fmla="*/ 2164 h 1800"/>
                              <a:gd name="T32" fmla="+- 0 4543 4428"/>
                              <a:gd name="T33" fmla="*/ T32 w 1279"/>
                              <a:gd name="T34" fmla="+- 0 2228 1771"/>
                              <a:gd name="T35" fmla="*/ 2228 h 1800"/>
                              <a:gd name="T36" fmla="+- 0 4515 4428"/>
                              <a:gd name="T37" fmla="*/ T36 w 1279"/>
                              <a:gd name="T38" fmla="+- 0 2293 1771"/>
                              <a:gd name="T39" fmla="*/ 2293 h 1800"/>
                              <a:gd name="T40" fmla="+- 0 4492 4428"/>
                              <a:gd name="T41" fmla="*/ T40 w 1279"/>
                              <a:gd name="T42" fmla="+- 0 2360 1771"/>
                              <a:gd name="T43" fmla="*/ 2360 h 1800"/>
                              <a:gd name="T44" fmla="+- 0 4471 4428"/>
                              <a:gd name="T45" fmla="*/ T44 w 1279"/>
                              <a:gd name="T46" fmla="+- 0 2427 1771"/>
                              <a:gd name="T47" fmla="*/ 2427 h 1800"/>
                              <a:gd name="T48" fmla="+- 0 4455 4428"/>
                              <a:gd name="T49" fmla="*/ T48 w 1279"/>
                              <a:gd name="T50" fmla="+- 0 2496 1771"/>
                              <a:gd name="T51" fmla="*/ 2496 h 1800"/>
                              <a:gd name="T52" fmla="+- 0 4443 4428"/>
                              <a:gd name="T53" fmla="*/ T52 w 1279"/>
                              <a:gd name="T54" fmla="+- 0 2565 1771"/>
                              <a:gd name="T55" fmla="*/ 2565 h 1800"/>
                              <a:gd name="T56" fmla="+- 0 4434 4428"/>
                              <a:gd name="T57" fmla="*/ T56 w 1279"/>
                              <a:gd name="T58" fmla="+- 0 2634 1771"/>
                              <a:gd name="T59" fmla="*/ 2634 h 1800"/>
                              <a:gd name="T60" fmla="+- 0 4429 4428"/>
                              <a:gd name="T61" fmla="*/ T60 w 1279"/>
                              <a:gd name="T62" fmla="+- 0 2704 1771"/>
                              <a:gd name="T63" fmla="*/ 2704 h 1800"/>
                              <a:gd name="T64" fmla="+- 0 4428 4428"/>
                              <a:gd name="T65" fmla="*/ T64 w 1279"/>
                              <a:gd name="T66" fmla="+- 0 2774 1771"/>
                              <a:gd name="T67" fmla="*/ 2774 h 1800"/>
                              <a:gd name="T68" fmla="+- 0 4430 4428"/>
                              <a:gd name="T69" fmla="*/ T68 w 1279"/>
                              <a:gd name="T70" fmla="+- 0 2844 1771"/>
                              <a:gd name="T71" fmla="*/ 2844 h 1800"/>
                              <a:gd name="T72" fmla="+- 0 4437 4428"/>
                              <a:gd name="T73" fmla="*/ T72 w 1279"/>
                              <a:gd name="T74" fmla="+- 0 2915 1771"/>
                              <a:gd name="T75" fmla="*/ 2915 h 1800"/>
                              <a:gd name="T76" fmla="+- 0 4447 4428"/>
                              <a:gd name="T77" fmla="*/ T76 w 1279"/>
                              <a:gd name="T78" fmla="+- 0 2984 1771"/>
                              <a:gd name="T79" fmla="*/ 2984 h 1800"/>
                              <a:gd name="T80" fmla="+- 0 4462 4428"/>
                              <a:gd name="T81" fmla="*/ T80 w 1279"/>
                              <a:gd name="T82" fmla="+- 0 3054 1771"/>
                              <a:gd name="T83" fmla="*/ 3054 h 1800"/>
                              <a:gd name="T84" fmla="+- 0 4480 4428"/>
                              <a:gd name="T85" fmla="*/ T84 w 1279"/>
                              <a:gd name="T86" fmla="+- 0 3122 1771"/>
                              <a:gd name="T87" fmla="*/ 3122 h 1800"/>
                              <a:gd name="T88" fmla="+- 0 4502 4428"/>
                              <a:gd name="T89" fmla="*/ T88 w 1279"/>
                              <a:gd name="T90" fmla="+- 0 3190 1771"/>
                              <a:gd name="T91" fmla="*/ 3190 h 1800"/>
                              <a:gd name="T92" fmla="+- 0 4528 4428"/>
                              <a:gd name="T93" fmla="*/ T92 w 1279"/>
                              <a:gd name="T94" fmla="+- 0 3257 1771"/>
                              <a:gd name="T95" fmla="*/ 3257 h 1800"/>
                              <a:gd name="T96" fmla="+- 0 4558 4428"/>
                              <a:gd name="T97" fmla="*/ T96 w 1279"/>
                              <a:gd name="T98" fmla="+- 0 3323 1771"/>
                              <a:gd name="T99" fmla="*/ 3323 h 1800"/>
                              <a:gd name="T100" fmla="+- 0 4592 4428"/>
                              <a:gd name="T101" fmla="*/ T100 w 1279"/>
                              <a:gd name="T102" fmla="+- 0 3387 1771"/>
                              <a:gd name="T103" fmla="*/ 3387 h 1800"/>
                              <a:gd name="T104" fmla="+- 0 4630 4428"/>
                              <a:gd name="T105" fmla="*/ T104 w 1279"/>
                              <a:gd name="T106" fmla="+- 0 3450 1771"/>
                              <a:gd name="T107" fmla="*/ 3450 h 1800"/>
                              <a:gd name="T108" fmla="+- 0 4672 4428"/>
                              <a:gd name="T109" fmla="*/ T108 w 1279"/>
                              <a:gd name="T110" fmla="+- 0 3511 1771"/>
                              <a:gd name="T111" fmla="*/ 3511 h 1800"/>
                              <a:gd name="T112" fmla="+- 0 4718 4428"/>
                              <a:gd name="T113" fmla="*/ T112 w 1279"/>
                              <a:gd name="T114" fmla="+- 0 3571 1771"/>
                              <a:gd name="T115" fmla="*/ 3571 h 1800"/>
                              <a:gd name="T116" fmla="+- 0 5707 4428"/>
                              <a:gd name="T117" fmla="*/ T116 w 1279"/>
                              <a:gd name="T118" fmla="+- 0 2759 1771"/>
                              <a:gd name="T119" fmla="*/ 2759 h 1800"/>
                              <a:gd name="T120" fmla="+- 0 4895 4428"/>
                              <a:gd name="T121" fmla="*/ T120 w 1279"/>
                              <a:gd name="T122" fmla="+- 0 1771 1771"/>
                              <a:gd name="T123" fmla="*/ 1771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279" h="1800">
                                <a:moveTo>
                                  <a:pt x="467" y="0"/>
                                </a:moveTo>
                                <a:lnTo>
                                  <a:pt x="410" y="49"/>
                                </a:lnTo>
                                <a:lnTo>
                                  <a:pt x="357" y="101"/>
                                </a:lnTo>
                                <a:lnTo>
                                  <a:pt x="308" y="155"/>
                                </a:lnTo>
                                <a:lnTo>
                                  <a:pt x="262" y="212"/>
                                </a:lnTo>
                                <a:lnTo>
                                  <a:pt x="220" y="271"/>
                                </a:lnTo>
                                <a:lnTo>
                                  <a:pt x="181" y="331"/>
                                </a:lnTo>
                                <a:lnTo>
                                  <a:pt x="146" y="393"/>
                                </a:lnTo>
                                <a:lnTo>
                                  <a:pt x="115" y="457"/>
                                </a:lnTo>
                                <a:lnTo>
                                  <a:pt x="87" y="522"/>
                                </a:lnTo>
                                <a:lnTo>
                                  <a:pt x="64" y="589"/>
                                </a:lnTo>
                                <a:lnTo>
                                  <a:pt x="43" y="656"/>
                                </a:lnTo>
                                <a:lnTo>
                                  <a:pt x="27" y="725"/>
                                </a:lnTo>
                                <a:lnTo>
                                  <a:pt x="15" y="794"/>
                                </a:lnTo>
                                <a:lnTo>
                                  <a:pt x="6" y="863"/>
                                </a:lnTo>
                                <a:lnTo>
                                  <a:pt x="1" y="933"/>
                                </a:lnTo>
                                <a:lnTo>
                                  <a:pt x="0" y="1003"/>
                                </a:lnTo>
                                <a:lnTo>
                                  <a:pt x="2" y="1073"/>
                                </a:lnTo>
                                <a:lnTo>
                                  <a:pt x="9" y="1144"/>
                                </a:lnTo>
                                <a:lnTo>
                                  <a:pt x="19" y="1213"/>
                                </a:lnTo>
                                <a:lnTo>
                                  <a:pt x="34" y="1283"/>
                                </a:lnTo>
                                <a:lnTo>
                                  <a:pt x="52" y="1351"/>
                                </a:lnTo>
                                <a:lnTo>
                                  <a:pt x="74" y="1419"/>
                                </a:lnTo>
                                <a:lnTo>
                                  <a:pt x="100" y="1486"/>
                                </a:lnTo>
                                <a:lnTo>
                                  <a:pt x="130" y="1552"/>
                                </a:lnTo>
                                <a:lnTo>
                                  <a:pt x="164" y="1616"/>
                                </a:lnTo>
                                <a:lnTo>
                                  <a:pt x="202" y="1679"/>
                                </a:lnTo>
                                <a:lnTo>
                                  <a:pt x="244" y="1740"/>
                                </a:lnTo>
                                <a:lnTo>
                                  <a:pt x="290" y="1800"/>
                                </a:lnTo>
                                <a:lnTo>
                                  <a:pt x="1279" y="988"/>
                                </a:lnTo>
                                <a:lnTo>
                                  <a:pt x="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31794" name="Freeform 478"/>
                        <wps:cNvSpPr>
                          <a:spLocks/>
                        </wps:cNvSpPr>
                        <wps:spPr bwMode="auto">
                          <a:xfrm>
                            <a:off x="4895" y="1480"/>
                            <a:ext cx="812" cy="1279"/>
                          </a:xfrm>
                          <a:custGeom>
                            <a:avLst/>
                            <a:gdLst>
                              <a:gd name="T0" fmla="+- 0 5707 4895"/>
                              <a:gd name="T1" fmla="*/ T0 w 812"/>
                              <a:gd name="T2" fmla="+- 0 1481 1481"/>
                              <a:gd name="T3" fmla="*/ 1481 h 1279"/>
                              <a:gd name="T4" fmla="+- 0 5626 4895"/>
                              <a:gd name="T5" fmla="*/ T4 w 812"/>
                              <a:gd name="T6" fmla="+- 0 1483 1481"/>
                              <a:gd name="T7" fmla="*/ 1483 h 1279"/>
                              <a:gd name="T8" fmla="+- 0 5546 4895"/>
                              <a:gd name="T9" fmla="*/ T8 w 812"/>
                              <a:gd name="T10" fmla="+- 0 1491 1481"/>
                              <a:gd name="T11" fmla="*/ 1491 h 1279"/>
                              <a:gd name="T12" fmla="+- 0 5468 4895"/>
                              <a:gd name="T13" fmla="*/ T12 w 812"/>
                              <a:gd name="T14" fmla="+- 0 1503 1481"/>
                              <a:gd name="T15" fmla="*/ 1503 h 1279"/>
                              <a:gd name="T16" fmla="+- 0 5390 4895"/>
                              <a:gd name="T17" fmla="*/ T16 w 812"/>
                              <a:gd name="T18" fmla="+- 0 1520 1481"/>
                              <a:gd name="T19" fmla="*/ 1520 h 1279"/>
                              <a:gd name="T20" fmla="+- 0 5313 4895"/>
                              <a:gd name="T21" fmla="*/ T20 w 812"/>
                              <a:gd name="T22" fmla="+- 0 1543 1481"/>
                              <a:gd name="T23" fmla="*/ 1543 h 1279"/>
                              <a:gd name="T24" fmla="+- 0 5239 4895"/>
                              <a:gd name="T25" fmla="*/ T24 w 812"/>
                              <a:gd name="T26" fmla="+- 0 1569 1481"/>
                              <a:gd name="T27" fmla="*/ 1569 h 1279"/>
                              <a:gd name="T28" fmla="+- 0 5165 4895"/>
                              <a:gd name="T29" fmla="*/ T28 w 812"/>
                              <a:gd name="T30" fmla="+- 0 1601 1481"/>
                              <a:gd name="T31" fmla="*/ 1601 h 1279"/>
                              <a:gd name="T32" fmla="+- 0 5094 4895"/>
                              <a:gd name="T33" fmla="*/ T32 w 812"/>
                              <a:gd name="T34" fmla="+- 0 1637 1481"/>
                              <a:gd name="T35" fmla="*/ 1637 h 1279"/>
                              <a:gd name="T36" fmla="+- 0 5025 4895"/>
                              <a:gd name="T37" fmla="*/ T36 w 812"/>
                              <a:gd name="T38" fmla="+- 0 1677 1481"/>
                              <a:gd name="T39" fmla="*/ 1677 h 1279"/>
                              <a:gd name="T40" fmla="+- 0 4959 4895"/>
                              <a:gd name="T41" fmla="*/ T40 w 812"/>
                              <a:gd name="T42" fmla="+- 0 1722 1481"/>
                              <a:gd name="T43" fmla="*/ 1722 h 1279"/>
                              <a:gd name="T44" fmla="+- 0 4895 4895"/>
                              <a:gd name="T45" fmla="*/ T44 w 812"/>
                              <a:gd name="T46" fmla="+- 0 1771 1481"/>
                              <a:gd name="T47" fmla="*/ 1771 h 1279"/>
                              <a:gd name="T48" fmla="+- 0 5707 4895"/>
                              <a:gd name="T49" fmla="*/ T48 w 812"/>
                              <a:gd name="T50" fmla="+- 0 2759 1481"/>
                              <a:gd name="T51" fmla="*/ 2759 h 1279"/>
                              <a:gd name="T52" fmla="+- 0 5707 4895"/>
                              <a:gd name="T53" fmla="*/ T52 w 812"/>
                              <a:gd name="T54" fmla="+- 0 1481 1481"/>
                              <a:gd name="T55" fmla="*/ 1481 h 1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12" h="1279">
                                <a:moveTo>
                                  <a:pt x="812" y="0"/>
                                </a:moveTo>
                                <a:lnTo>
                                  <a:pt x="731" y="2"/>
                                </a:lnTo>
                                <a:lnTo>
                                  <a:pt x="651" y="10"/>
                                </a:lnTo>
                                <a:lnTo>
                                  <a:pt x="573" y="22"/>
                                </a:lnTo>
                                <a:lnTo>
                                  <a:pt x="495" y="39"/>
                                </a:lnTo>
                                <a:lnTo>
                                  <a:pt x="418" y="62"/>
                                </a:lnTo>
                                <a:lnTo>
                                  <a:pt x="344" y="88"/>
                                </a:lnTo>
                                <a:lnTo>
                                  <a:pt x="270" y="120"/>
                                </a:lnTo>
                                <a:lnTo>
                                  <a:pt x="199" y="156"/>
                                </a:lnTo>
                                <a:lnTo>
                                  <a:pt x="130" y="196"/>
                                </a:lnTo>
                                <a:lnTo>
                                  <a:pt x="64" y="241"/>
                                </a:lnTo>
                                <a:lnTo>
                                  <a:pt x="0" y="290"/>
                                </a:lnTo>
                                <a:lnTo>
                                  <a:pt x="812" y="1278"/>
                                </a:lnTo>
                                <a:lnTo>
                                  <a:pt x="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095788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9" y="2839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617165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0" y="2880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425136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5" y="2503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8985084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6" y="2544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788461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5" y="1963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221216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7" y="200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699310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9225" y="2253"/>
                            <a:ext cx="881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48837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9319" y="237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964224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9319" y="270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77094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9319" y="304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137215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2190" y="201"/>
                            <a:ext cx="8037" cy="405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966E15" w14:textId="77777777" w:rsidR="00774C23" w:rsidRDefault="00000000">
                              <w:pPr>
                                <w:spacing w:before="141"/>
                                <w:ind w:left="2497" w:right="2497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4309F731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705CEB4A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37BB6394" w14:textId="77777777" w:rsidR="00774C23" w:rsidRDefault="00774C23">
                              <w:pPr>
                                <w:spacing w:before="10"/>
                                <w:rPr>
                                  <w:rFonts w:ascii="Calibri"/>
                                  <w:b/>
                                  <w:sz w:val="29"/>
                                </w:rPr>
                              </w:pPr>
                            </w:p>
                            <w:p w14:paraId="2AE7FB9C" w14:textId="77777777" w:rsidR="00774C23" w:rsidRDefault="00000000">
                              <w:pPr>
                                <w:ind w:left="1065" w:right="2497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16%</w:t>
                              </w:r>
                            </w:p>
                            <w:p w14:paraId="20AC5728" w14:textId="77777777" w:rsidR="00774C23" w:rsidRDefault="00774C23">
                              <w:pPr>
                                <w:spacing w:before="2"/>
                                <w:rPr>
                                  <w:rFonts w:ascii="Calibri"/>
                                  <w:b/>
                                  <w:sz w:val="24"/>
                                </w:rPr>
                              </w:pPr>
                            </w:p>
                            <w:p w14:paraId="0E9857F3" w14:textId="77777777" w:rsidR="00774C23" w:rsidRDefault="00000000">
                              <w:pPr>
                                <w:ind w:left="223" w:right="2497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20%</w:t>
                              </w:r>
                            </w:p>
                            <w:p w14:paraId="0572C485" w14:textId="77777777" w:rsidR="00774C23" w:rsidRDefault="00000000">
                              <w:pPr>
                                <w:spacing w:before="93"/>
                                <w:ind w:left="2497" w:right="234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9249425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2253"/>
                            <a:ext cx="881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C0A3F" w14:textId="77777777" w:rsidR="00774C23" w:rsidRDefault="00000000">
                              <w:pPr>
                                <w:spacing w:before="48"/>
                                <w:ind w:left="23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6AA1CF34" w14:textId="77777777" w:rsidR="00774C23" w:rsidRDefault="00000000">
                              <w:pPr>
                                <w:spacing w:before="8" w:line="330" w:lineRule="atLeast"/>
                                <w:ind w:left="234" w:right="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9AF34" id="Group 465" o:spid="_x0000_s1051" style="position:absolute;margin-left:109pt;margin-top:9.6pt;width:402.85pt;height:203.85pt;z-index:-15725056;mso-wrap-distance-left:0;mso-wrap-distance-right:0;mso-position-horizontal-relative:page;mso-position-vertical-relative:text" coordorigin="2180,192" coordsize="8057,4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">
                <v:shape id="Picture 484" o:spid="_x0000_s1052" type="#_x0000_t75" style="position:absolute;left:2190;top:201;width:8037;height:4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">
                  <v:imagedata r:id="rId40" o:title=""/>
                </v:shape>
                <v:shape id="Picture 483" o:spid="_x0000_s1053" type="#_x0000_t75" style="position:absolute;left:4291;top:1051;width:3120;height: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">
                  <v:imagedata r:id="rId41" o:title=""/>
                </v:shape>
                <v:shape id="Picture 482" o:spid="_x0000_s1054" type="#_x0000_t75" style="position:absolute;left:4012;top:1348;width:2110;height:2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">
                  <v:imagedata r:id="rId42" o:title=""/>
                </v:shape>
                <v:shape id="Picture 481" o:spid="_x0000_s1055" type="#_x0000_t75" style="position:absolute;left:4483;top:1065;width:1635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">
                  <v:imagedata r:id="rId43" o:title=""/>
                </v:shape>
                <v:shape id="Freeform 480" o:spid="_x0000_s1056" style="position:absolute;left:4718;top:1480;width:2268;height:2558;visibility:visible;mso-wrap-style:square;v-text-anchor:top" coordsize="2268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" path="m989,r,1278l,2090r50,57l103,2201r56,51l218,2299r61,44l343,2382r65,36l476,2450r69,28l616,2502r73,20l762,2537r75,11l912,2555r77,2l1064,2555r74,-6l1211,2538r71,-14l1352,2505r68,-22l1486,2457r65,-30l1614,2395r60,-37l1733,2319r56,-43l1842,2231r51,-48l1941,2132r46,-54l2029,2022r39,-58l2105,1904r33,-63l2167,1776r26,-66l2215,1642r19,-70l2248,1500r11,-72l2265,1354r3,-76l2265,1203r-6,-74l2248,1057r-14,-72l2215,915r-22,-68l2167,781r-29,-65l2105,653r-37,-60l2029,535r-42,-56l1941,425r-48,-51l1842,326r-53,-45l1733,238r-59,-39l1614,163r-63,-33l1486,100,1420,74,1352,52,1282,33,1211,19,1138,8,1064,2,989,xe" fillcolor="#4471c4" stroked="f">
                  <v:path arrowok="t" o:connecttype="custom" o:connectlocs="989,2759;50,3628;159,3733;279,3824;408,3899;545,3959;689,4003;837,4029;989,4038;1138,4030;1282,4005;1420,3964;1551,3908;1674,3839;1789,3757;1893,3664;1987,3559;2068,3445;2138,3322;2193,3191;2234,3053;2259,2909;2268,2759;2259,2610;2234,2466;2193,2328;2138,2197;2068,2074;1987,1960;1893,1855;1789,1762;1674,1680;1551,1611;1420,1555;1282,1514;1138,1489;989,1481" o:connectangles="0,0,0,0,0,0,0,0,0,0,0,0,0,0,0,0,0,0,0,0,0,0,0,0,0,0,0,0,0,0,0,0,0,0,0,0,0"/>
                </v:shape>
                <v:shape id="Freeform 479" o:spid="_x0000_s1057" style="position:absolute;left:4427;top:1770;width:1279;height:1800;visibility:visible;mso-wrap-style:square;v-text-anchor:top" coordsize="1279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" path="m467,l410,49r-53,52l308,155r-46,57l220,271r-39,60l146,393r-31,64l87,522,64,589,43,656,27,725,15,794,6,863,1,933,,1003r2,70l9,1144r10,69l34,1283r18,68l74,1419r26,67l130,1552r34,64l202,1679r42,61l290,1800,1279,988,467,xe" fillcolor="#ec7c30" stroked="f">
                  <v:path arrowok="t" o:connecttype="custom" o:connectlocs="467,1771;410,1820;357,1872;308,1926;262,1983;220,2042;181,2102;146,2164;115,2228;87,2293;64,2360;43,2427;27,2496;15,2565;6,2634;1,2704;0,2774;2,2844;9,2915;19,2984;34,3054;52,3122;74,3190;100,3257;130,3323;164,3387;202,3450;244,3511;290,3571;1279,2759;467,1771" o:connectangles="0,0,0,0,0,0,0,0,0,0,0,0,0,0,0,0,0,0,0,0,0,0,0,0,0,0,0,0,0,0,0"/>
                </v:shape>
                <v:shape id="Freeform 478" o:spid="_x0000_s1058" style="position:absolute;left:4895;top:1480;width:812;height:1279;visibility:visible;mso-wrap-style:square;v-text-anchor:top" coordsize="812,1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" path="m812,l731,2r-80,8l573,22,495,39,418,62,344,88r-74,32l199,156r-69,40l64,241,,290r812,988l812,xe" fillcolor="#a4a4a4" stroked="f">
                  <v:path arrowok="t" o:connecttype="custom" o:connectlocs="812,1481;731,1483;651,1491;573,1503;495,1520;418,1543;344,1569;270,1601;199,1637;130,1677;64,1722;0,1771;812,2759;812,1481" o:connectangles="0,0,0,0,0,0,0,0,0,0,0,0,0,0"/>
                </v:shape>
                <v:shape id="Picture 477" o:spid="_x0000_s1059" type="#_x0000_t75" style="position:absolute;left:6009;top:2839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">
                  <v:imagedata r:id="rId44" o:title=""/>
                </v:shape>
                <v:shape id="Picture 476" o:spid="_x0000_s1060" type="#_x0000_t75" style="position:absolute;left:6050;top:2880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">
                  <v:imagedata r:id="rId45" o:title=""/>
                </v:shape>
                <v:shape id="Picture 475" o:spid="_x0000_s1061" type="#_x0000_t75" style="position:absolute;left:4795;top:2503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">
                  <v:imagedata r:id="rId44" o:title=""/>
                </v:shape>
                <v:shape id="Picture 474" o:spid="_x0000_s1062" type="#_x0000_t75" style="position:absolute;left:4836;top:2544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">
                  <v:imagedata r:id="rId46" o:title=""/>
                </v:shape>
                <v:shape id="Picture 473" o:spid="_x0000_s1063" type="#_x0000_t75" style="position:absolute;left:5215;top:1963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">
                  <v:imagedata r:id="rId47" o:title=""/>
                </v:shape>
                <v:shape id="Picture 472" o:spid="_x0000_s1064" type="#_x0000_t75" style="position:absolute;left:5257;top:2005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">
                  <v:imagedata r:id="rId48" o:title=""/>
                </v:shape>
                <v:rect id="Rectangle 471" o:spid="_x0000_s1065" style="position:absolute;left:9225;top:2253;width:881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" fillcolor="#f1f1f1" stroked="f">
                  <v:fill opacity="25443f"/>
                </v:rect>
                <v:rect id="Rectangle 470" o:spid="_x0000_s1066" style="position:absolute;left:9319;top:2373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" fillcolor="#4471c4" stroked="f"/>
                <v:rect id="Rectangle 469" o:spid="_x0000_s1067" style="position:absolute;left:9319;top:270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" fillcolor="#ec7c30" stroked="f"/>
                <v:rect id="Rectangle 468" o:spid="_x0000_s1068" style="position:absolute;left:9319;top:304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" fillcolor="#a4a4a4" stroked="f"/>
                <v:shape id="Text Box 467" o:spid="_x0000_s1069" type="#_x0000_t202" style="position:absolute;left:2190;top:201;width:803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" filled="f" strokecolor="#bebebe" strokeweight="1pt">
                  <v:textbox inset="0,0,0,0">
                    <w:txbxContent>
                      <w:p w14:paraId="41966E15" w14:textId="77777777" w:rsidR="00774C23" w:rsidRDefault="00000000">
                        <w:pPr>
                          <w:spacing w:before="141"/>
                          <w:ind w:left="2497" w:right="2497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4309F731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705CEB4A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37BB6394" w14:textId="77777777" w:rsidR="00774C23" w:rsidRDefault="00774C23">
                        <w:pPr>
                          <w:spacing w:before="10"/>
                          <w:rPr>
                            <w:rFonts w:ascii="Calibri"/>
                            <w:b/>
                            <w:sz w:val="29"/>
                          </w:rPr>
                        </w:pPr>
                      </w:p>
                      <w:p w14:paraId="2AE7FB9C" w14:textId="77777777" w:rsidR="00774C23" w:rsidRDefault="00000000">
                        <w:pPr>
                          <w:ind w:left="1065" w:right="2497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16%</w:t>
                        </w:r>
                      </w:p>
                      <w:p w14:paraId="20AC5728" w14:textId="77777777" w:rsidR="00774C23" w:rsidRDefault="00774C23">
                        <w:pPr>
                          <w:spacing w:before="2"/>
                          <w:rPr>
                            <w:rFonts w:ascii="Calibri"/>
                            <w:b/>
                            <w:sz w:val="24"/>
                          </w:rPr>
                        </w:pPr>
                      </w:p>
                      <w:p w14:paraId="0E9857F3" w14:textId="77777777" w:rsidR="00774C23" w:rsidRDefault="00000000">
                        <w:pPr>
                          <w:ind w:left="223" w:right="2497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20%</w:t>
                        </w:r>
                      </w:p>
                      <w:p w14:paraId="0572C485" w14:textId="77777777" w:rsidR="00774C23" w:rsidRDefault="00000000">
                        <w:pPr>
                          <w:spacing w:before="93"/>
                          <w:ind w:left="2497" w:right="234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64%</w:t>
                        </w:r>
                      </w:p>
                    </w:txbxContent>
                  </v:textbox>
                </v:shape>
                <v:shape id="Text Box 466" o:spid="_x0000_s1070" type="#_x0000_t202" style="position:absolute;left:9225;top:2253;width:881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" filled="f" stroked="f">
                  <v:textbox inset="0,0,0,0">
                    <w:txbxContent>
                      <w:p w14:paraId="0D7C0A3F" w14:textId="77777777" w:rsidR="00774C23" w:rsidRDefault="00000000">
                        <w:pPr>
                          <w:spacing w:before="48"/>
                          <w:ind w:left="23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6AA1CF34" w14:textId="77777777" w:rsidR="00774C23" w:rsidRDefault="00000000">
                        <w:pPr>
                          <w:spacing w:before="8" w:line="330" w:lineRule="atLeast"/>
                          <w:ind w:left="234" w:right="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CE4A6" w14:textId="77777777" w:rsidR="00774C23" w:rsidRDefault="00774C23">
      <w:pPr>
        <w:pStyle w:val="BodyText"/>
        <w:rPr>
          <w:b/>
        </w:rPr>
      </w:pPr>
    </w:p>
    <w:p w14:paraId="335CA885" w14:textId="77777777" w:rsidR="00774C23" w:rsidRDefault="00774C23">
      <w:pPr>
        <w:pStyle w:val="BodyText"/>
        <w:rPr>
          <w:b/>
        </w:rPr>
      </w:pPr>
    </w:p>
    <w:p w14:paraId="04B9C598" w14:textId="77777777" w:rsidR="00774C23" w:rsidRDefault="00774C23">
      <w:pPr>
        <w:pStyle w:val="BodyText"/>
        <w:rPr>
          <w:b/>
        </w:rPr>
      </w:pPr>
    </w:p>
    <w:p w14:paraId="65DE1270" w14:textId="77777777" w:rsidR="00774C23" w:rsidRDefault="00000000">
      <w:pPr>
        <w:spacing w:before="178"/>
        <w:ind w:left="940"/>
        <w:rPr>
          <w:b/>
        </w:rPr>
      </w:pPr>
      <w:r>
        <w:rPr>
          <w:b/>
        </w:rPr>
        <w:t>INTERPRETATION</w:t>
      </w:r>
    </w:p>
    <w:p w14:paraId="137631B3" w14:textId="77777777" w:rsidR="00774C23" w:rsidRDefault="00000000">
      <w:pPr>
        <w:spacing w:before="177" w:line="256" w:lineRule="auto"/>
        <w:ind w:left="940" w:right="1367"/>
      </w:pPr>
      <w:r>
        <w:t>Out of 60 employees 7.14%are highly satisfied, satisfied employee 21.43%, moderately</w:t>
      </w:r>
      <w:r>
        <w:rPr>
          <w:spacing w:val="-52"/>
        </w:rPr>
        <w:t xml:space="preserve"> </w:t>
      </w:r>
      <w:r>
        <w:t>satisfied</w:t>
      </w:r>
      <w:r>
        <w:rPr>
          <w:spacing w:val="-3"/>
        </w:rPr>
        <w:t xml:space="preserve"> </w:t>
      </w:r>
      <w:r>
        <w:t>employee28.57%,</w:t>
      </w:r>
      <w:r>
        <w:rPr>
          <w:spacing w:val="-3"/>
        </w:rPr>
        <w:t xml:space="preserve"> </w:t>
      </w:r>
      <w:r>
        <w:t>dissatisfied</w:t>
      </w:r>
      <w:r>
        <w:rPr>
          <w:spacing w:val="1"/>
        </w:rPr>
        <w:t xml:space="preserve"> </w:t>
      </w:r>
      <w:r>
        <w:t>employee 42.86%.</w:t>
      </w:r>
    </w:p>
    <w:p w14:paraId="385D5FCB" w14:textId="77777777" w:rsidR="00774C23" w:rsidRDefault="00774C23">
      <w:pPr>
        <w:spacing w:line="256" w:lineRule="auto"/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130B853" w14:textId="77777777" w:rsidR="00774C23" w:rsidRDefault="00774C23">
      <w:pPr>
        <w:pStyle w:val="BodyText"/>
        <w:rPr>
          <w:sz w:val="20"/>
        </w:rPr>
      </w:pPr>
    </w:p>
    <w:p w14:paraId="751C303A" w14:textId="77777777" w:rsidR="00774C23" w:rsidRDefault="00774C23">
      <w:pPr>
        <w:pStyle w:val="BodyText"/>
        <w:spacing w:before="1"/>
        <w:rPr>
          <w:sz w:val="18"/>
        </w:rPr>
      </w:pPr>
    </w:p>
    <w:p w14:paraId="55730673" w14:textId="318E1C0D" w:rsidR="00774C23" w:rsidRDefault="00000000">
      <w:pPr>
        <w:spacing w:before="1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4.</w:t>
      </w:r>
      <w:r w:rsidR="00834F97">
        <w:rPr>
          <w:rFonts w:ascii="Calibri"/>
        </w:rPr>
        <w:t>3</w:t>
      </w:r>
    </w:p>
    <w:p w14:paraId="38CB3A7A" w14:textId="7EBEB804" w:rsidR="00774C23" w:rsidRDefault="00834F97" w:rsidP="00834F97">
      <w:pPr>
        <w:spacing w:before="180"/>
        <w:rPr>
          <w:rFonts w:ascii="Calibri"/>
        </w:rPr>
      </w:pPr>
      <w:r>
        <w:rPr>
          <w:rFonts w:ascii="Calibri"/>
        </w:rPr>
        <w:t xml:space="preserve">    Witch is the biggest challenge that you face is in the whole process of recruitment?</w:t>
      </w:r>
    </w:p>
    <w:p w14:paraId="678F25D9" w14:textId="77777777" w:rsidR="00774C23" w:rsidRDefault="00774C23">
      <w:pPr>
        <w:pStyle w:val="BodyText"/>
        <w:rPr>
          <w:rFonts w:ascii="Calibri"/>
          <w:sz w:val="20"/>
        </w:rPr>
      </w:pPr>
    </w:p>
    <w:p w14:paraId="79ABD344" w14:textId="77777777" w:rsidR="00774C23" w:rsidRDefault="00774C23">
      <w:pPr>
        <w:pStyle w:val="BodyText"/>
        <w:spacing w:before="6"/>
        <w:rPr>
          <w:rFonts w:ascii="Calibri"/>
          <w:sz w:val="1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7"/>
        <w:gridCol w:w="2864"/>
        <w:gridCol w:w="1990"/>
      </w:tblGrid>
      <w:tr w:rsidR="00774C23" w14:paraId="1C5C439E" w14:textId="77777777" w:rsidTr="007D2031">
        <w:trPr>
          <w:trHeight w:val="352"/>
        </w:trPr>
        <w:tc>
          <w:tcPr>
            <w:tcW w:w="3007" w:type="dxa"/>
          </w:tcPr>
          <w:p w14:paraId="4FD4C4F3" w14:textId="77777777" w:rsidR="00774C23" w:rsidRDefault="00000000">
            <w:pPr>
              <w:pStyle w:val="TableParagraph"/>
              <w:spacing w:line="265" w:lineRule="exact"/>
              <w:ind w:left="815" w:right="807"/>
              <w:jc w:val="center"/>
            </w:pPr>
            <w:r>
              <w:t>Response</w:t>
            </w:r>
          </w:p>
        </w:tc>
        <w:tc>
          <w:tcPr>
            <w:tcW w:w="2864" w:type="dxa"/>
          </w:tcPr>
          <w:p w14:paraId="309471D3" w14:textId="77777777" w:rsidR="00774C23" w:rsidRDefault="00000000">
            <w:pPr>
              <w:pStyle w:val="TableParagraph"/>
              <w:spacing w:line="265" w:lineRule="exact"/>
              <w:ind w:left="595" w:right="586"/>
              <w:jc w:val="center"/>
            </w:pPr>
            <w:r>
              <w:t>Number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45"/>
              </w:rPr>
              <w:t xml:space="preserve"> </w:t>
            </w:r>
            <w:r>
              <w:t>Responses</w:t>
            </w:r>
          </w:p>
        </w:tc>
        <w:tc>
          <w:tcPr>
            <w:tcW w:w="1990" w:type="dxa"/>
          </w:tcPr>
          <w:p w14:paraId="49DF736F" w14:textId="77777777" w:rsidR="00774C23" w:rsidRDefault="00000000">
            <w:pPr>
              <w:pStyle w:val="TableParagraph"/>
              <w:spacing w:line="265" w:lineRule="exact"/>
              <w:ind w:left="470" w:right="459"/>
              <w:jc w:val="center"/>
            </w:pPr>
            <w:r>
              <w:t>Percentage</w:t>
            </w:r>
          </w:p>
        </w:tc>
      </w:tr>
      <w:tr w:rsidR="00774C23" w14:paraId="78B21633" w14:textId="77777777" w:rsidTr="007D2031">
        <w:trPr>
          <w:trHeight w:val="268"/>
        </w:trPr>
        <w:tc>
          <w:tcPr>
            <w:tcW w:w="3007" w:type="dxa"/>
          </w:tcPr>
          <w:p w14:paraId="1A9AB328" w14:textId="4FFD4B7C" w:rsidR="00774C23" w:rsidRDefault="00834F97">
            <w:pPr>
              <w:pStyle w:val="TableParagraph"/>
              <w:ind w:left="815" w:right="805"/>
              <w:jc w:val="center"/>
            </w:pPr>
            <w:r>
              <w:t>Unclear job recruitment</w:t>
            </w:r>
          </w:p>
        </w:tc>
        <w:tc>
          <w:tcPr>
            <w:tcW w:w="2864" w:type="dxa"/>
          </w:tcPr>
          <w:p w14:paraId="3BD7C632" w14:textId="77777777" w:rsidR="00774C23" w:rsidRDefault="00000000">
            <w:pPr>
              <w:pStyle w:val="TableParagraph"/>
              <w:ind w:left="595" w:right="583"/>
              <w:jc w:val="center"/>
            </w:pPr>
            <w:r>
              <w:t>30</w:t>
            </w:r>
          </w:p>
        </w:tc>
        <w:tc>
          <w:tcPr>
            <w:tcW w:w="1990" w:type="dxa"/>
          </w:tcPr>
          <w:p w14:paraId="5FDB3CA3" w14:textId="77777777" w:rsidR="00774C23" w:rsidRDefault="00000000">
            <w:pPr>
              <w:pStyle w:val="TableParagraph"/>
              <w:ind w:left="470" w:right="458"/>
              <w:jc w:val="center"/>
            </w:pPr>
            <w:r>
              <w:t>50</w:t>
            </w:r>
          </w:p>
        </w:tc>
      </w:tr>
      <w:tr w:rsidR="00774C23" w14:paraId="1E83D4A1" w14:textId="77777777" w:rsidTr="007D2031">
        <w:trPr>
          <w:trHeight w:val="268"/>
        </w:trPr>
        <w:tc>
          <w:tcPr>
            <w:tcW w:w="3007" w:type="dxa"/>
          </w:tcPr>
          <w:p w14:paraId="630A8C53" w14:textId="700C90C2" w:rsidR="00774C23" w:rsidRDefault="00834F97">
            <w:pPr>
              <w:pStyle w:val="TableParagraph"/>
              <w:ind w:left="815" w:right="806"/>
              <w:jc w:val="center"/>
            </w:pPr>
            <w:r>
              <w:t>Shortage of resumes</w:t>
            </w:r>
          </w:p>
        </w:tc>
        <w:tc>
          <w:tcPr>
            <w:tcW w:w="2864" w:type="dxa"/>
          </w:tcPr>
          <w:p w14:paraId="26B63847" w14:textId="77777777" w:rsidR="00774C23" w:rsidRDefault="00000000">
            <w:pPr>
              <w:pStyle w:val="TableParagraph"/>
              <w:ind w:left="595" w:right="583"/>
              <w:jc w:val="center"/>
            </w:pPr>
            <w:r>
              <w:t>18</w:t>
            </w:r>
          </w:p>
        </w:tc>
        <w:tc>
          <w:tcPr>
            <w:tcW w:w="1990" w:type="dxa"/>
          </w:tcPr>
          <w:p w14:paraId="3799B364" w14:textId="77777777" w:rsidR="00774C23" w:rsidRDefault="00000000">
            <w:pPr>
              <w:pStyle w:val="TableParagraph"/>
              <w:ind w:left="470" w:right="458"/>
              <w:jc w:val="center"/>
            </w:pPr>
            <w:r>
              <w:t>30</w:t>
            </w:r>
          </w:p>
        </w:tc>
      </w:tr>
      <w:tr w:rsidR="00774C23" w14:paraId="673843BC" w14:textId="77777777" w:rsidTr="007D2031">
        <w:trPr>
          <w:trHeight w:val="268"/>
        </w:trPr>
        <w:tc>
          <w:tcPr>
            <w:tcW w:w="3007" w:type="dxa"/>
          </w:tcPr>
          <w:p w14:paraId="4280DB09" w14:textId="6861CABA" w:rsidR="00774C23" w:rsidRDefault="00834F97">
            <w:pPr>
              <w:pStyle w:val="TableParagraph"/>
              <w:ind w:left="815" w:right="806"/>
              <w:jc w:val="center"/>
            </w:pPr>
            <w:r>
              <w:t>Lack of qualified candidate</w:t>
            </w:r>
          </w:p>
        </w:tc>
        <w:tc>
          <w:tcPr>
            <w:tcW w:w="2864" w:type="dxa"/>
          </w:tcPr>
          <w:p w14:paraId="645FCB19" w14:textId="77777777" w:rsidR="00774C23" w:rsidRDefault="00000000">
            <w:pPr>
              <w:pStyle w:val="TableParagraph"/>
              <w:ind w:left="8"/>
              <w:jc w:val="center"/>
            </w:pPr>
            <w:r>
              <w:t>6</w:t>
            </w:r>
          </w:p>
        </w:tc>
        <w:tc>
          <w:tcPr>
            <w:tcW w:w="1990" w:type="dxa"/>
          </w:tcPr>
          <w:p w14:paraId="49FF6E53" w14:textId="15B9F5D9" w:rsidR="00774C23" w:rsidRDefault="007D2031">
            <w:pPr>
              <w:pStyle w:val="TableParagraph"/>
              <w:ind w:left="470" w:right="458"/>
              <w:jc w:val="center"/>
            </w:pPr>
            <w:r>
              <w:t>20</w:t>
            </w:r>
          </w:p>
        </w:tc>
      </w:tr>
      <w:tr w:rsidR="00774C23" w14:paraId="5A4277F7" w14:textId="77777777" w:rsidTr="007D2031">
        <w:trPr>
          <w:trHeight w:val="268"/>
        </w:trPr>
        <w:tc>
          <w:tcPr>
            <w:tcW w:w="3007" w:type="dxa"/>
          </w:tcPr>
          <w:p w14:paraId="4A51365E" w14:textId="77777777" w:rsidR="00774C23" w:rsidRDefault="00000000">
            <w:pPr>
              <w:pStyle w:val="TableParagraph"/>
              <w:ind w:left="815" w:right="804"/>
              <w:jc w:val="center"/>
            </w:pPr>
            <w:r>
              <w:t>Total</w:t>
            </w:r>
          </w:p>
        </w:tc>
        <w:tc>
          <w:tcPr>
            <w:tcW w:w="2864" w:type="dxa"/>
          </w:tcPr>
          <w:p w14:paraId="289F7FFA" w14:textId="77777777" w:rsidR="00774C23" w:rsidRDefault="00000000">
            <w:pPr>
              <w:pStyle w:val="TableParagraph"/>
              <w:ind w:left="595" w:right="583"/>
              <w:jc w:val="center"/>
            </w:pPr>
            <w:r>
              <w:t>60</w:t>
            </w:r>
          </w:p>
        </w:tc>
        <w:tc>
          <w:tcPr>
            <w:tcW w:w="1990" w:type="dxa"/>
          </w:tcPr>
          <w:p w14:paraId="09FD6CC5" w14:textId="4582DC8D" w:rsidR="00774C23" w:rsidRDefault="007D2031">
            <w:pPr>
              <w:pStyle w:val="TableParagraph"/>
              <w:ind w:left="470" w:right="458"/>
              <w:jc w:val="center"/>
            </w:pPr>
            <w:r>
              <w:t>100</w:t>
            </w:r>
          </w:p>
        </w:tc>
      </w:tr>
    </w:tbl>
    <w:p w14:paraId="430113A0" w14:textId="184378D1" w:rsidR="00774C23" w:rsidRDefault="00A3418B">
      <w:pPr>
        <w:pStyle w:val="BodyText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45345E5" wp14:editId="6681AFD5">
                <wp:simplePos x="0" y="0"/>
                <wp:positionH relativeFrom="page">
                  <wp:posOffset>717550</wp:posOffset>
                </wp:positionH>
                <wp:positionV relativeFrom="paragraph">
                  <wp:posOffset>302260</wp:posOffset>
                </wp:positionV>
                <wp:extent cx="4693920" cy="2362835"/>
                <wp:effectExtent l="0" t="0" r="0" b="0"/>
                <wp:wrapTopAndBottom/>
                <wp:docPr id="1905705589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362835"/>
                          <a:chOff x="1460" y="236"/>
                          <a:chExt cx="7392" cy="3721"/>
                        </a:xfrm>
                      </wpg:grpSpPr>
                      <pic:pic xmlns:pic="http://schemas.openxmlformats.org/drawingml/2006/picture">
                        <pic:nvPicPr>
                          <pic:cNvPr id="793512153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46"/>
                            <a:ext cx="7372" cy="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9664134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656"/>
                            <a:ext cx="2844" cy="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3869321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6" y="1467"/>
                            <a:ext cx="2156" cy="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596528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4" y="857"/>
                            <a:ext cx="2045" cy="1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545719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668"/>
                            <a:ext cx="1498" cy="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0528243" name="Freeform 459"/>
                        <wps:cNvSpPr>
                          <a:spLocks/>
                        </wps:cNvSpPr>
                        <wps:spPr bwMode="auto">
                          <a:xfrm>
                            <a:off x="3977" y="1085"/>
                            <a:ext cx="1998" cy="2642"/>
                          </a:xfrm>
                          <a:custGeom>
                            <a:avLst/>
                            <a:gdLst>
                              <a:gd name="T0" fmla="+- 0 4654 3977"/>
                              <a:gd name="T1" fmla="*/ T0 w 1998"/>
                              <a:gd name="T2" fmla="+- 0 2406 1086"/>
                              <a:gd name="T3" fmla="*/ 2406 h 2642"/>
                              <a:gd name="T4" fmla="+- 0 4046 3977"/>
                              <a:gd name="T5" fmla="*/ T4 w 1998"/>
                              <a:gd name="T6" fmla="+- 0 3579 1086"/>
                              <a:gd name="T7" fmla="*/ 3579 h 2642"/>
                              <a:gd name="T8" fmla="+- 0 4191 3977"/>
                              <a:gd name="T9" fmla="*/ T8 w 1998"/>
                              <a:gd name="T10" fmla="+- 0 3643 1086"/>
                              <a:gd name="T11" fmla="*/ 3643 h 2642"/>
                              <a:gd name="T12" fmla="+- 0 4341 3977"/>
                              <a:gd name="T13" fmla="*/ T12 w 1998"/>
                              <a:gd name="T14" fmla="+- 0 3689 1086"/>
                              <a:gd name="T15" fmla="*/ 3689 h 2642"/>
                              <a:gd name="T16" fmla="+- 0 4496 3977"/>
                              <a:gd name="T17" fmla="*/ T16 w 1998"/>
                              <a:gd name="T18" fmla="+- 0 3717 1086"/>
                              <a:gd name="T19" fmla="*/ 3717 h 2642"/>
                              <a:gd name="T20" fmla="+- 0 4654 3977"/>
                              <a:gd name="T21" fmla="*/ T20 w 1998"/>
                              <a:gd name="T22" fmla="+- 0 3727 1086"/>
                              <a:gd name="T23" fmla="*/ 3727 h 2642"/>
                              <a:gd name="T24" fmla="+- 0 4803 3977"/>
                              <a:gd name="T25" fmla="*/ T24 w 1998"/>
                              <a:gd name="T26" fmla="+- 0 3719 1086"/>
                              <a:gd name="T27" fmla="*/ 3719 h 2642"/>
                              <a:gd name="T28" fmla="+- 0 4947 3977"/>
                              <a:gd name="T29" fmla="*/ T28 w 1998"/>
                              <a:gd name="T30" fmla="+- 0 3694 1086"/>
                              <a:gd name="T31" fmla="*/ 3694 h 2642"/>
                              <a:gd name="T32" fmla="+- 0 5085 3977"/>
                              <a:gd name="T33" fmla="*/ T32 w 1998"/>
                              <a:gd name="T34" fmla="+- 0 3655 1086"/>
                              <a:gd name="T35" fmla="*/ 3655 h 2642"/>
                              <a:gd name="T36" fmla="+- 0 5217 3977"/>
                              <a:gd name="T37" fmla="*/ T36 w 1998"/>
                              <a:gd name="T38" fmla="+- 0 3601 1086"/>
                              <a:gd name="T39" fmla="*/ 3601 h 2642"/>
                              <a:gd name="T40" fmla="+- 0 5341 3977"/>
                              <a:gd name="T41" fmla="*/ T40 w 1998"/>
                              <a:gd name="T42" fmla="+- 0 3535 1086"/>
                              <a:gd name="T43" fmla="*/ 3535 h 2642"/>
                              <a:gd name="T44" fmla="+- 0 5457 3977"/>
                              <a:gd name="T45" fmla="*/ T44 w 1998"/>
                              <a:gd name="T46" fmla="+- 0 3455 1086"/>
                              <a:gd name="T47" fmla="*/ 3455 h 2642"/>
                              <a:gd name="T48" fmla="+- 0 5563 3977"/>
                              <a:gd name="T49" fmla="*/ T48 w 1998"/>
                              <a:gd name="T50" fmla="+- 0 3364 1086"/>
                              <a:gd name="T51" fmla="*/ 3364 h 2642"/>
                              <a:gd name="T52" fmla="+- 0 5659 3977"/>
                              <a:gd name="T53" fmla="*/ T52 w 1998"/>
                              <a:gd name="T54" fmla="+- 0 3263 1086"/>
                              <a:gd name="T55" fmla="*/ 3263 h 2642"/>
                              <a:gd name="T56" fmla="+- 0 5744 3977"/>
                              <a:gd name="T57" fmla="*/ T56 w 1998"/>
                              <a:gd name="T58" fmla="+- 0 3152 1086"/>
                              <a:gd name="T59" fmla="*/ 3152 h 2642"/>
                              <a:gd name="T60" fmla="+- 0 5818 3977"/>
                              <a:gd name="T61" fmla="*/ T60 w 1998"/>
                              <a:gd name="T62" fmla="+- 0 3032 1086"/>
                              <a:gd name="T63" fmla="*/ 3032 h 2642"/>
                              <a:gd name="T64" fmla="+- 0 5878 3977"/>
                              <a:gd name="T65" fmla="*/ T64 w 1998"/>
                              <a:gd name="T66" fmla="+- 0 2904 1086"/>
                              <a:gd name="T67" fmla="*/ 2904 h 2642"/>
                              <a:gd name="T68" fmla="+- 0 5925 3977"/>
                              <a:gd name="T69" fmla="*/ T68 w 1998"/>
                              <a:gd name="T70" fmla="+- 0 2769 1086"/>
                              <a:gd name="T71" fmla="*/ 2769 h 2642"/>
                              <a:gd name="T72" fmla="+- 0 5957 3977"/>
                              <a:gd name="T73" fmla="*/ T72 w 1998"/>
                              <a:gd name="T74" fmla="+- 0 2628 1086"/>
                              <a:gd name="T75" fmla="*/ 2628 h 2642"/>
                              <a:gd name="T76" fmla="+- 0 5973 3977"/>
                              <a:gd name="T77" fmla="*/ T76 w 1998"/>
                              <a:gd name="T78" fmla="+- 0 2481 1086"/>
                              <a:gd name="T79" fmla="*/ 2481 h 2642"/>
                              <a:gd name="T80" fmla="+- 0 5973 3977"/>
                              <a:gd name="T81" fmla="*/ T80 w 1998"/>
                              <a:gd name="T82" fmla="+- 0 2331 1086"/>
                              <a:gd name="T83" fmla="*/ 2331 h 2642"/>
                              <a:gd name="T84" fmla="+- 0 5957 3977"/>
                              <a:gd name="T85" fmla="*/ T84 w 1998"/>
                              <a:gd name="T86" fmla="+- 0 2185 1086"/>
                              <a:gd name="T87" fmla="*/ 2185 h 2642"/>
                              <a:gd name="T88" fmla="+- 0 5925 3977"/>
                              <a:gd name="T89" fmla="*/ T88 w 1998"/>
                              <a:gd name="T90" fmla="+- 0 2044 1086"/>
                              <a:gd name="T91" fmla="*/ 2044 h 2642"/>
                              <a:gd name="T92" fmla="+- 0 5878 3977"/>
                              <a:gd name="T93" fmla="*/ T92 w 1998"/>
                              <a:gd name="T94" fmla="+- 0 1909 1086"/>
                              <a:gd name="T95" fmla="*/ 1909 h 2642"/>
                              <a:gd name="T96" fmla="+- 0 5818 3977"/>
                              <a:gd name="T97" fmla="*/ T96 w 1998"/>
                              <a:gd name="T98" fmla="+- 0 1781 1086"/>
                              <a:gd name="T99" fmla="*/ 1781 h 2642"/>
                              <a:gd name="T100" fmla="+- 0 5744 3977"/>
                              <a:gd name="T101" fmla="*/ T100 w 1998"/>
                              <a:gd name="T102" fmla="+- 0 1661 1086"/>
                              <a:gd name="T103" fmla="*/ 1661 h 2642"/>
                              <a:gd name="T104" fmla="+- 0 5659 3977"/>
                              <a:gd name="T105" fmla="*/ T104 w 1998"/>
                              <a:gd name="T106" fmla="+- 0 1549 1086"/>
                              <a:gd name="T107" fmla="*/ 1549 h 2642"/>
                              <a:gd name="T108" fmla="+- 0 5563 3977"/>
                              <a:gd name="T109" fmla="*/ T108 w 1998"/>
                              <a:gd name="T110" fmla="+- 0 1448 1086"/>
                              <a:gd name="T111" fmla="*/ 1448 h 2642"/>
                              <a:gd name="T112" fmla="+- 0 5457 3977"/>
                              <a:gd name="T113" fmla="*/ T112 w 1998"/>
                              <a:gd name="T114" fmla="+- 0 1357 1086"/>
                              <a:gd name="T115" fmla="*/ 1357 h 2642"/>
                              <a:gd name="T116" fmla="+- 0 5341 3977"/>
                              <a:gd name="T117" fmla="*/ T116 w 1998"/>
                              <a:gd name="T118" fmla="+- 0 1278 1086"/>
                              <a:gd name="T119" fmla="*/ 1278 h 2642"/>
                              <a:gd name="T120" fmla="+- 0 5217 3977"/>
                              <a:gd name="T121" fmla="*/ T120 w 1998"/>
                              <a:gd name="T122" fmla="+- 0 1211 1086"/>
                              <a:gd name="T123" fmla="*/ 1211 h 2642"/>
                              <a:gd name="T124" fmla="+- 0 5085 3977"/>
                              <a:gd name="T125" fmla="*/ T124 w 1998"/>
                              <a:gd name="T126" fmla="+- 0 1157 1086"/>
                              <a:gd name="T127" fmla="*/ 1157 h 2642"/>
                              <a:gd name="T128" fmla="+- 0 4947 3977"/>
                              <a:gd name="T129" fmla="*/ T128 w 1998"/>
                              <a:gd name="T130" fmla="+- 0 1118 1086"/>
                              <a:gd name="T131" fmla="*/ 1118 h 2642"/>
                              <a:gd name="T132" fmla="+- 0 4803 3977"/>
                              <a:gd name="T133" fmla="*/ T132 w 1998"/>
                              <a:gd name="T134" fmla="+- 0 1094 1086"/>
                              <a:gd name="T135" fmla="*/ 1094 h 2642"/>
                              <a:gd name="T136" fmla="+- 0 4654 3977"/>
                              <a:gd name="T137" fmla="*/ T136 w 1998"/>
                              <a:gd name="T138" fmla="+- 0 1086 1086"/>
                              <a:gd name="T139" fmla="*/ 1086 h 26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998" h="2642">
                                <a:moveTo>
                                  <a:pt x="677" y="0"/>
                                </a:moveTo>
                                <a:lnTo>
                                  <a:pt x="677" y="1320"/>
                                </a:lnTo>
                                <a:lnTo>
                                  <a:pt x="0" y="2454"/>
                                </a:lnTo>
                                <a:lnTo>
                                  <a:pt x="69" y="2493"/>
                                </a:lnTo>
                                <a:lnTo>
                                  <a:pt x="141" y="2527"/>
                                </a:lnTo>
                                <a:lnTo>
                                  <a:pt x="214" y="2557"/>
                                </a:lnTo>
                                <a:lnTo>
                                  <a:pt x="288" y="2582"/>
                                </a:lnTo>
                                <a:lnTo>
                                  <a:pt x="364" y="2603"/>
                                </a:lnTo>
                                <a:lnTo>
                                  <a:pt x="441" y="2620"/>
                                </a:lnTo>
                                <a:lnTo>
                                  <a:pt x="519" y="2631"/>
                                </a:lnTo>
                                <a:lnTo>
                                  <a:pt x="598" y="2639"/>
                                </a:lnTo>
                                <a:lnTo>
                                  <a:pt x="677" y="2641"/>
                                </a:lnTo>
                                <a:lnTo>
                                  <a:pt x="752" y="2639"/>
                                </a:lnTo>
                                <a:lnTo>
                                  <a:pt x="826" y="2633"/>
                                </a:lnTo>
                                <a:lnTo>
                                  <a:pt x="899" y="2622"/>
                                </a:lnTo>
                                <a:lnTo>
                                  <a:pt x="970" y="2608"/>
                                </a:lnTo>
                                <a:lnTo>
                                  <a:pt x="1040" y="2591"/>
                                </a:lnTo>
                                <a:lnTo>
                                  <a:pt x="1108" y="2569"/>
                                </a:lnTo>
                                <a:lnTo>
                                  <a:pt x="1175" y="2544"/>
                                </a:lnTo>
                                <a:lnTo>
                                  <a:pt x="1240" y="2515"/>
                                </a:lnTo>
                                <a:lnTo>
                                  <a:pt x="1303" y="2484"/>
                                </a:lnTo>
                                <a:lnTo>
                                  <a:pt x="1364" y="2449"/>
                                </a:lnTo>
                                <a:lnTo>
                                  <a:pt x="1423" y="2410"/>
                                </a:lnTo>
                                <a:lnTo>
                                  <a:pt x="1480" y="2369"/>
                                </a:lnTo>
                                <a:lnTo>
                                  <a:pt x="1534" y="2325"/>
                                </a:lnTo>
                                <a:lnTo>
                                  <a:pt x="1586" y="2278"/>
                                </a:lnTo>
                                <a:lnTo>
                                  <a:pt x="1636" y="2229"/>
                                </a:lnTo>
                                <a:lnTo>
                                  <a:pt x="1682" y="2177"/>
                                </a:lnTo>
                                <a:lnTo>
                                  <a:pt x="1726" y="2123"/>
                                </a:lnTo>
                                <a:lnTo>
                                  <a:pt x="1767" y="2066"/>
                                </a:lnTo>
                                <a:lnTo>
                                  <a:pt x="1806" y="2007"/>
                                </a:lnTo>
                                <a:lnTo>
                                  <a:pt x="1841" y="1946"/>
                                </a:lnTo>
                                <a:lnTo>
                                  <a:pt x="1873" y="1883"/>
                                </a:lnTo>
                                <a:lnTo>
                                  <a:pt x="1901" y="1818"/>
                                </a:lnTo>
                                <a:lnTo>
                                  <a:pt x="1926" y="1751"/>
                                </a:lnTo>
                                <a:lnTo>
                                  <a:pt x="1948" y="1683"/>
                                </a:lnTo>
                                <a:lnTo>
                                  <a:pt x="1965" y="1613"/>
                                </a:lnTo>
                                <a:lnTo>
                                  <a:pt x="1980" y="1542"/>
                                </a:lnTo>
                                <a:lnTo>
                                  <a:pt x="1990" y="1469"/>
                                </a:lnTo>
                                <a:lnTo>
                                  <a:pt x="1996" y="1395"/>
                                </a:lnTo>
                                <a:lnTo>
                                  <a:pt x="1998" y="1320"/>
                                </a:lnTo>
                                <a:lnTo>
                                  <a:pt x="1996" y="1245"/>
                                </a:lnTo>
                                <a:lnTo>
                                  <a:pt x="1990" y="1172"/>
                                </a:lnTo>
                                <a:lnTo>
                                  <a:pt x="1980" y="1099"/>
                                </a:lnTo>
                                <a:lnTo>
                                  <a:pt x="1965" y="1028"/>
                                </a:lnTo>
                                <a:lnTo>
                                  <a:pt x="1948" y="958"/>
                                </a:lnTo>
                                <a:lnTo>
                                  <a:pt x="1926" y="889"/>
                                </a:lnTo>
                                <a:lnTo>
                                  <a:pt x="1901" y="823"/>
                                </a:lnTo>
                                <a:lnTo>
                                  <a:pt x="1873" y="758"/>
                                </a:lnTo>
                                <a:lnTo>
                                  <a:pt x="1841" y="695"/>
                                </a:lnTo>
                                <a:lnTo>
                                  <a:pt x="1806" y="634"/>
                                </a:lnTo>
                                <a:lnTo>
                                  <a:pt x="1767" y="575"/>
                                </a:lnTo>
                                <a:lnTo>
                                  <a:pt x="1726" y="518"/>
                                </a:lnTo>
                                <a:lnTo>
                                  <a:pt x="1682" y="463"/>
                                </a:lnTo>
                                <a:lnTo>
                                  <a:pt x="1636" y="411"/>
                                </a:lnTo>
                                <a:lnTo>
                                  <a:pt x="1586" y="362"/>
                                </a:lnTo>
                                <a:lnTo>
                                  <a:pt x="1534" y="315"/>
                                </a:lnTo>
                                <a:lnTo>
                                  <a:pt x="1480" y="271"/>
                                </a:lnTo>
                                <a:lnTo>
                                  <a:pt x="1423" y="230"/>
                                </a:lnTo>
                                <a:lnTo>
                                  <a:pt x="1364" y="192"/>
                                </a:lnTo>
                                <a:lnTo>
                                  <a:pt x="1303" y="157"/>
                                </a:lnTo>
                                <a:lnTo>
                                  <a:pt x="1240" y="125"/>
                                </a:lnTo>
                                <a:lnTo>
                                  <a:pt x="1175" y="97"/>
                                </a:lnTo>
                                <a:lnTo>
                                  <a:pt x="1108" y="71"/>
                                </a:lnTo>
                                <a:lnTo>
                                  <a:pt x="1040" y="50"/>
                                </a:lnTo>
                                <a:lnTo>
                                  <a:pt x="970" y="32"/>
                                </a:lnTo>
                                <a:lnTo>
                                  <a:pt x="899" y="18"/>
                                </a:lnTo>
                                <a:lnTo>
                                  <a:pt x="826" y="8"/>
                                </a:lnTo>
                                <a:lnTo>
                                  <a:pt x="752" y="2"/>
                                </a:lnTo>
                                <a:lnTo>
                                  <a:pt x="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350893" name="Freeform 458"/>
                        <wps:cNvSpPr>
                          <a:spLocks/>
                        </wps:cNvSpPr>
                        <wps:spPr bwMode="auto">
                          <a:xfrm>
                            <a:off x="3333" y="1887"/>
                            <a:ext cx="1321" cy="1653"/>
                          </a:xfrm>
                          <a:custGeom>
                            <a:avLst/>
                            <a:gdLst>
                              <a:gd name="T0" fmla="+- 0 3440 3334"/>
                              <a:gd name="T1" fmla="*/ T0 w 1321"/>
                              <a:gd name="T2" fmla="+- 0 1887 1887"/>
                              <a:gd name="T3" fmla="*/ 1887 h 1653"/>
                              <a:gd name="T4" fmla="+- 0 3412 3334"/>
                              <a:gd name="T5" fmla="*/ T4 w 1321"/>
                              <a:gd name="T6" fmla="+- 0 1958 1887"/>
                              <a:gd name="T7" fmla="*/ 1958 h 1653"/>
                              <a:gd name="T8" fmla="+- 0 3389 3334"/>
                              <a:gd name="T9" fmla="*/ T8 w 1321"/>
                              <a:gd name="T10" fmla="+- 0 2029 1887"/>
                              <a:gd name="T11" fmla="*/ 2029 h 1653"/>
                              <a:gd name="T12" fmla="+- 0 3369 3334"/>
                              <a:gd name="T13" fmla="*/ T12 w 1321"/>
                              <a:gd name="T14" fmla="+- 0 2101 1887"/>
                              <a:gd name="T15" fmla="*/ 2101 h 1653"/>
                              <a:gd name="T16" fmla="+- 0 3354 3334"/>
                              <a:gd name="T17" fmla="*/ T16 w 1321"/>
                              <a:gd name="T18" fmla="+- 0 2173 1887"/>
                              <a:gd name="T19" fmla="*/ 2173 h 1653"/>
                              <a:gd name="T20" fmla="+- 0 3343 3334"/>
                              <a:gd name="T21" fmla="*/ T20 w 1321"/>
                              <a:gd name="T22" fmla="+- 0 2245 1887"/>
                              <a:gd name="T23" fmla="*/ 2245 h 1653"/>
                              <a:gd name="T24" fmla="+- 0 3336 3334"/>
                              <a:gd name="T25" fmla="*/ T24 w 1321"/>
                              <a:gd name="T26" fmla="+- 0 2318 1887"/>
                              <a:gd name="T27" fmla="*/ 2318 h 1653"/>
                              <a:gd name="T28" fmla="+- 0 3334 3334"/>
                              <a:gd name="T29" fmla="*/ T28 w 1321"/>
                              <a:gd name="T30" fmla="+- 0 2390 1887"/>
                              <a:gd name="T31" fmla="*/ 2390 h 1653"/>
                              <a:gd name="T32" fmla="+- 0 3335 3334"/>
                              <a:gd name="T33" fmla="*/ T32 w 1321"/>
                              <a:gd name="T34" fmla="+- 0 2463 1887"/>
                              <a:gd name="T35" fmla="*/ 2463 h 1653"/>
                              <a:gd name="T36" fmla="+- 0 3340 3334"/>
                              <a:gd name="T37" fmla="*/ T36 w 1321"/>
                              <a:gd name="T38" fmla="+- 0 2534 1887"/>
                              <a:gd name="T39" fmla="*/ 2534 h 1653"/>
                              <a:gd name="T40" fmla="+- 0 3349 3334"/>
                              <a:gd name="T41" fmla="*/ T40 w 1321"/>
                              <a:gd name="T42" fmla="+- 0 2606 1887"/>
                              <a:gd name="T43" fmla="*/ 2606 h 1653"/>
                              <a:gd name="T44" fmla="+- 0 3361 3334"/>
                              <a:gd name="T45" fmla="*/ T44 w 1321"/>
                              <a:gd name="T46" fmla="+- 0 2676 1887"/>
                              <a:gd name="T47" fmla="*/ 2676 h 1653"/>
                              <a:gd name="T48" fmla="+- 0 3378 3334"/>
                              <a:gd name="T49" fmla="*/ T48 w 1321"/>
                              <a:gd name="T50" fmla="+- 0 2746 1887"/>
                              <a:gd name="T51" fmla="*/ 2746 h 1653"/>
                              <a:gd name="T52" fmla="+- 0 3398 3334"/>
                              <a:gd name="T53" fmla="*/ T52 w 1321"/>
                              <a:gd name="T54" fmla="+- 0 2814 1887"/>
                              <a:gd name="T55" fmla="*/ 2814 h 1653"/>
                              <a:gd name="T56" fmla="+- 0 3422 3334"/>
                              <a:gd name="T57" fmla="*/ T56 w 1321"/>
                              <a:gd name="T58" fmla="+- 0 2882 1887"/>
                              <a:gd name="T59" fmla="*/ 2882 h 1653"/>
                              <a:gd name="T60" fmla="+- 0 3450 3334"/>
                              <a:gd name="T61" fmla="*/ T60 w 1321"/>
                              <a:gd name="T62" fmla="+- 0 2948 1887"/>
                              <a:gd name="T63" fmla="*/ 2948 h 1653"/>
                              <a:gd name="T64" fmla="+- 0 3481 3334"/>
                              <a:gd name="T65" fmla="*/ T64 w 1321"/>
                              <a:gd name="T66" fmla="+- 0 3012 1887"/>
                              <a:gd name="T67" fmla="*/ 3012 h 1653"/>
                              <a:gd name="T68" fmla="+- 0 3516 3334"/>
                              <a:gd name="T69" fmla="*/ T68 w 1321"/>
                              <a:gd name="T70" fmla="+- 0 3075 1887"/>
                              <a:gd name="T71" fmla="*/ 3075 h 1653"/>
                              <a:gd name="T72" fmla="+- 0 3554 3334"/>
                              <a:gd name="T73" fmla="*/ T72 w 1321"/>
                              <a:gd name="T74" fmla="+- 0 3136 1887"/>
                              <a:gd name="T75" fmla="*/ 3136 h 1653"/>
                              <a:gd name="T76" fmla="+- 0 3595 3334"/>
                              <a:gd name="T77" fmla="*/ T76 w 1321"/>
                              <a:gd name="T78" fmla="+- 0 3195 1887"/>
                              <a:gd name="T79" fmla="*/ 3195 h 1653"/>
                              <a:gd name="T80" fmla="+- 0 3640 3334"/>
                              <a:gd name="T81" fmla="*/ T80 w 1321"/>
                              <a:gd name="T82" fmla="+- 0 3252 1887"/>
                              <a:gd name="T83" fmla="*/ 3252 h 1653"/>
                              <a:gd name="T84" fmla="+- 0 3688 3334"/>
                              <a:gd name="T85" fmla="*/ T84 w 1321"/>
                              <a:gd name="T86" fmla="+- 0 3307 1887"/>
                              <a:gd name="T87" fmla="*/ 3307 h 1653"/>
                              <a:gd name="T88" fmla="+- 0 3740 3334"/>
                              <a:gd name="T89" fmla="*/ T88 w 1321"/>
                              <a:gd name="T90" fmla="+- 0 3359 1887"/>
                              <a:gd name="T91" fmla="*/ 3359 h 1653"/>
                              <a:gd name="T92" fmla="+- 0 3794 3334"/>
                              <a:gd name="T93" fmla="*/ T92 w 1321"/>
                              <a:gd name="T94" fmla="+- 0 3409 1887"/>
                              <a:gd name="T95" fmla="*/ 3409 h 1653"/>
                              <a:gd name="T96" fmla="+- 0 3852 3334"/>
                              <a:gd name="T97" fmla="*/ T96 w 1321"/>
                              <a:gd name="T98" fmla="+- 0 3455 1887"/>
                              <a:gd name="T99" fmla="*/ 3455 h 1653"/>
                              <a:gd name="T100" fmla="+- 0 3913 3334"/>
                              <a:gd name="T101" fmla="*/ T100 w 1321"/>
                              <a:gd name="T102" fmla="+- 0 3499 1887"/>
                              <a:gd name="T103" fmla="*/ 3499 h 1653"/>
                              <a:gd name="T104" fmla="+- 0 3977 3334"/>
                              <a:gd name="T105" fmla="*/ T104 w 1321"/>
                              <a:gd name="T106" fmla="+- 0 3540 1887"/>
                              <a:gd name="T107" fmla="*/ 3540 h 1653"/>
                              <a:gd name="T108" fmla="+- 0 4654 3334"/>
                              <a:gd name="T109" fmla="*/ T108 w 1321"/>
                              <a:gd name="T110" fmla="+- 0 2406 1887"/>
                              <a:gd name="T111" fmla="*/ 2406 h 1653"/>
                              <a:gd name="T112" fmla="+- 0 3440 3334"/>
                              <a:gd name="T113" fmla="*/ T112 w 1321"/>
                              <a:gd name="T114" fmla="+- 0 1887 1887"/>
                              <a:gd name="T115" fmla="*/ 1887 h 1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321" h="1653">
                                <a:moveTo>
                                  <a:pt x="106" y="0"/>
                                </a:moveTo>
                                <a:lnTo>
                                  <a:pt x="78" y="71"/>
                                </a:lnTo>
                                <a:lnTo>
                                  <a:pt x="55" y="142"/>
                                </a:lnTo>
                                <a:lnTo>
                                  <a:pt x="35" y="214"/>
                                </a:lnTo>
                                <a:lnTo>
                                  <a:pt x="20" y="286"/>
                                </a:lnTo>
                                <a:lnTo>
                                  <a:pt x="9" y="358"/>
                                </a:lnTo>
                                <a:lnTo>
                                  <a:pt x="2" y="431"/>
                                </a:lnTo>
                                <a:lnTo>
                                  <a:pt x="0" y="503"/>
                                </a:lnTo>
                                <a:lnTo>
                                  <a:pt x="1" y="576"/>
                                </a:lnTo>
                                <a:lnTo>
                                  <a:pt x="6" y="647"/>
                                </a:lnTo>
                                <a:lnTo>
                                  <a:pt x="15" y="719"/>
                                </a:lnTo>
                                <a:lnTo>
                                  <a:pt x="27" y="789"/>
                                </a:lnTo>
                                <a:lnTo>
                                  <a:pt x="44" y="859"/>
                                </a:lnTo>
                                <a:lnTo>
                                  <a:pt x="64" y="927"/>
                                </a:lnTo>
                                <a:lnTo>
                                  <a:pt x="88" y="995"/>
                                </a:lnTo>
                                <a:lnTo>
                                  <a:pt x="116" y="1061"/>
                                </a:lnTo>
                                <a:lnTo>
                                  <a:pt x="147" y="1125"/>
                                </a:lnTo>
                                <a:lnTo>
                                  <a:pt x="182" y="1188"/>
                                </a:lnTo>
                                <a:lnTo>
                                  <a:pt x="220" y="1249"/>
                                </a:lnTo>
                                <a:lnTo>
                                  <a:pt x="261" y="1308"/>
                                </a:lnTo>
                                <a:lnTo>
                                  <a:pt x="306" y="1365"/>
                                </a:lnTo>
                                <a:lnTo>
                                  <a:pt x="354" y="1420"/>
                                </a:lnTo>
                                <a:lnTo>
                                  <a:pt x="406" y="1472"/>
                                </a:lnTo>
                                <a:lnTo>
                                  <a:pt x="460" y="1522"/>
                                </a:lnTo>
                                <a:lnTo>
                                  <a:pt x="518" y="1568"/>
                                </a:lnTo>
                                <a:lnTo>
                                  <a:pt x="579" y="1612"/>
                                </a:lnTo>
                                <a:lnTo>
                                  <a:pt x="643" y="1653"/>
                                </a:lnTo>
                                <a:lnTo>
                                  <a:pt x="1320" y="51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650041" name="Freeform 457"/>
                        <wps:cNvSpPr>
                          <a:spLocks/>
                        </wps:cNvSpPr>
                        <wps:spPr bwMode="auto">
                          <a:xfrm>
                            <a:off x="3440" y="1272"/>
                            <a:ext cx="1215" cy="1134"/>
                          </a:xfrm>
                          <a:custGeom>
                            <a:avLst/>
                            <a:gdLst>
                              <a:gd name="T0" fmla="+- 0 3977 3440"/>
                              <a:gd name="T1" fmla="*/ T0 w 1215"/>
                              <a:gd name="T2" fmla="+- 0 1273 1273"/>
                              <a:gd name="T3" fmla="*/ 1273 h 1134"/>
                              <a:gd name="T4" fmla="+- 0 3913 3440"/>
                              <a:gd name="T5" fmla="*/ T4 w 1215"/>
                              <a:gd name="T6" fmla="+- 0 1313 1273"/>
                              <a:gd name="T7" fmla="*/ 1313 h 1134"/>
                              <a:gd name="T8" fmla="+- 0 3852 3440"/>
                              <a:gd name="T9" fmla="*/ T8 w 1215"/>
                              <a:gd name="T10" fmla="+- 0 1357 1273"/>
                              <a:gd name="T11" fmla="*/ 1357 h 1134"/>
                              <a:gd name="T12" fmla="+- 0 3793 3440"/>
                              <a:gd name="T13" fmla="*/ T12 w 1215"/>
                              <a:gd name="T14" fmla="+- 0 1405 1273"/>
                              <a:gd name="T15" fmla="*/ 1405 h 1134"/>
                              <a:gd name="T16" fmla="+- 0 3738 3440"/>
                              <a:gd name="T17" fmla="*/ T16 w 1215"/>
                              <a:gd name="T18" fmla="+- 0 1456 1273"/>
                              <a:gd name="T19" fmla="*/ 1456 h 1134"/>
                              <a:gd name="T20" fmla="+- 0 3685 3440"/>
                              <a:gd name="T21" fmla="*/ T20 w 1215"/>
                              <a:gd name="T22" fmla="+- 0 1509 1273"/>
                              <a:gd name="T23" fmla="*/ 1509 h 1134"/>
                              <a:gd name="T24" fmla="+- 0 3636 3440"/>
                              <a:gd name="T25" fmla="*/ T24 w 1215"/>
                              <a:gd name="T26" fmla="+- 0 1566 1273"/>
                              <a:gd name="T27" fmla="*/ 1566 h 1134"/>
                              <a:gd name="T28" fmla="+- 0 3589 3440"/>
                              <a:gd name="T29" fmla="*/ T28 w 1215"/>
                              <a:gd name="T30" fmla="+- 0 1625 1273"/>
                              <a:gd name="T31" fmla="*/ 1625 h 1134"/>
                              <a:gd name="T32" fmla="+- 0 3547 3440"/>
                              <a:gd name="T33" fmla="*/ T32 w 1215"/>
                              <a:gd name="T34" fmla="+- 0 1687 1273"/>
                              <a:gd name="T35" fmla="*/ 1687 h 1134"/>
                              <a:gd name="T36" fmla="+- 0 3507 3440"/>
                              <a:gd name="T37" fmla="*/ T36 w 1215"/>
                              <a:gd name="T38" fmla="+- 0 1752 1273"/>
                              <a:gd name="T39" fmla="*/ 1752 h 1134"/>
                              <a:gd name="T40" fmla="+- 0 3472 3440"/>
                              <a:gd name="T41" fmla="*/ T40 w 1215"/>
                              <a:gd name="T42" fmla="+- 0 1818 1273"/>
                              <a:gd name="T43" fmla="*/ 1818 h 1134"/>
                              <a:gd name="T44" fmla="+- 0 3440 3440"/>
                              <a:gd name="T45" fmla="*/ T44 w 1215"/>
                              <a:gd name="T46" fmla="+- 0 1887 1273"/>
                              <a:gd name="T47" fmla="*/ 1887 h 1134"/>
                              <a:gd name="T48" fmla="+- 0 4654 3440"/>
                              <a:gd name="T49" fmla="*/ T48 w 1215"/>
                              <a:gd name="T50" fmla="+- 0 2406 1273"/>
                              <a:gd name="T51" fmla="*/ 2406 h 1134"/>
                              <a:gd name="T52" fmla="+- 0 3977 3440"/>
                              <a:gd name="T53" fmla="*/ T52 w 1215"/>
                              <a:gd name="T54" fmla="+- 0 1273 1273"/>
                              <a:gd name="T55" fmla="*/ 1273 h 1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215" h="1134">
                                <a:moveTo>
                                  <a:pt x="537" y="0"/>
                                </a:moveTo>
                                <a:lnTo>
                                  <a:pt x="473" y="40"/>
                                </a:lnTo>
                                <a:lnTo>
                                  <a:pt x="412" y="84"/>
                                </a:lnTo>
                                <a:lnTo>
                                  <a:pt x="353" y="132"/>
                                </a:lnTo>
                                <a:lnTo>
                                  <a:pt x="298" y="183"/>
                                </a:lnTo>
                                <a:lnTo>
                                  <a:pt x="245" y="236"/>
                                </a:lnTo>
                                <a:lnTo>
                                  <a:pt x="196" y="293"/>
                                </a:lnTo>
                                <a:lnTo>
                                  <a:pt x="149" y="352"/>
                                </a:lnTo>
                                <a:lnTo>
                                  <a:pt x="107" y="414"/>
                                </a:lnTo>
                                <a:lnTo>
                                  <a:pt x="67" y="479"/>
                                </a:lnTo>
                                <a:lnTo>
                                  <a:pt x="32" y="545"/>
                                </a:lnTo>
                                <a:lnTo>
                                  <a:pt x="0" y="614"/>
                                </a:lnTo>
                                <a:lnTo>
                                  <a:pt x="1214" y="1133"/>
                                </a:lnTo>
                                <a:lnTo>
                                  <a:pt x="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39056" name="Freeform 456"/>
                        <wps:cNvSpPr>
                          <a:spLocks/>
                        </wps:cNvSpPr>
                        <wps:spPr bwMode="auto">
                          <a:xfrm>
                            <a:off x="3977" y="1085"/>
                            <a:ext cx="678" cy="1321"/>
                          </a:xfrm>
                          <a:custGeom>
                            <a:avLst/>
                            <a:gdLst>
                              <a:gd name="T0" fmla="+- 0 4654 3977"/>
                              <a:gd name="T1" fmla="*/ T0 w 678"/>
                              <a:gd name="T2" fmla="+- 0 1086 1086"/>
                              <a:gd name="T3" fmla="*/ 1086 h 1321"/>
                              <a:gd name="T4" fmla="+- 0 4575 3977"/>
                              <a:gd name="T5" fmla="*/ T4 w 678"/>
                              <a:gd name="T6" fmla="+- 0 1088 1086"/>
                              <a:gd name="T7" fmla="*/ 1088 h 1321"/>
                              <a:gd name="T8" fmla="+- 0 4496 3977"/>
                              <a:gd name="T9" fmla="*/ T8 w 678"/>
                              <a:gd name="T10" fmla="+- 0 1095 1086"/>
                              <a:gd name="T11" fmla="*/ 1095 h 1321"/>
                              <a:gd name="T12" fmla="+- 0 4418 3977"/>
                              <a:gd name="T13" fmla="*/ T12 w 678"/>
                              <a:gd name="T14" fmla="+- 0 1107 1086"/>
                              <a:gd name="T15" fmla="*/ 1107 h 1321"/>
                              <a:gd name="T16" fmla="+- 0 4341 3977"/>
                              <a:gd name="T17" fmla="*/ T16 w 678"/>
                              <a:gd name="T18" fmla="+- 0 1123 1086"/>
                              <a:gd name="T19" fmla="*/ 1123 h 1321"/>
                              <a:gd name="T20" fmla="+- 0 4265 3977"/>
                              <a:gd name="T21" fmla="*/ T20 w 678"/>
                              <a:gd name="T22" fmla="+- 0 1144 1086"/>
                              <a:gd name="T23" fmla="*/ 1144 h 1321"/>
                              <a:gd name="T24" fmla="+- 0 4191 3977"/>
                              <a:gd name="T25" fmla="*/ T24 w 678"/>
                              <a:gd name="T26" fmla="+- 0 1170 1086"/>
                              <a:gd name="T27" fmla="*/ 1170 h 1321"/>
                              <a:gd name="T28" fmla="+- 0 4118 3977"/>
                              <a:gd name="T29" fmla="*/ T28 w 678"/>
                              <a:gd name="T30" fmla="+- 0 1200 1086"/>
                              <a:gd name="T31" fmla="*/ 1200 h 1321"/>
                              <a:gd name="T32" fmla="+- 0 4046 3977"/>
                              <a:gd name="T33" fmla="*/ T32 w 678"/>
                              <a:gd name="T34" fmla="+- 0 1234 1086"/>
                              <a:gd name="T35" fmla="*/ 1234 h 1321"/>
                              <a:gd name="T36" fmla="+- 0 3977 3977"/>
                              <a:gd name="T37" fmla="*/ T36 w 678"/>
                              <a:gd name="T38" fmla="+- 0 1273 1086"/>
                              <a:gd name="T39" fmla="*/ 1273 h 1321"/>
                              <a:gd name="T40" fmla="+- 0 4654 3977"/>
                              <a:gd name="T41" fmla="*/ T40 w 678"/>
                              <a:gd name="T42" fmla="+- 0 2406 1086"/>
                              <a:gd name="T43" fmla="*/ 2406 h 1321"/>
                              <a:gd name="T44" fmla="+- 0 4654 3977"/>
                              <a:gd name="T45" fmla="*/ T44 w 678"/>
                              <a:gd name="T46" fmla="+- 0 1086 1086"/>
                              <a:gd name="T47" fmla="*/ 1086 h 1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78" h="1321">
                                <a:moveTo>
                                  <a:pt x="677" y="0"/>
                                </a:moveTo>
                                <a:lnTo>
                                  <a:pt x="598" y="2"/>
                                </a:lnTo>
                                <a:lnTo>
                                  <a:pt x="519" y="9"/>
                                </a:lnTo>
                                <a:lnTo>
                                  <a:pt x="441" y="21"/>
                                </a:lnTo>
                                <a:lnTo>
                                  <a:pt x="364" y="37"/>
                                </a:lnTo>
                                <a:lnTo>
                                  <a:pt x="288" y="58"/>
                                </a:lnTo>
                                <a:lnTo>
                                  <a:pt x="214" y="84"/>
                                </a:lnTo>
                                <a:lnTo>
                                  <a:pt x="141" y="114"/>
                                </a:lnTo>
                                <a:lnTo>
                                  <a:pt x="69" y="148"/>
                                </a:lnTo>
                                <a:lnTo>
                                  <a:pt x="0" y="187"/>
                                </a:lnTo>
                                <a:lnTo>
                                  <a:pt x="677" y="1320"/>
                                </a:lnTo>
                                <a:lnTo>
                                  <a:pt x="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5297172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2388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601630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6" y="242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5831459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1" y="2417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2402833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2" y="245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913119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1779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3209919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2" y="181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9308389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2" y="1575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2457313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4" y="1617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374854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7840" y="1731"/>
                            <a:ext cx="881" cy="1349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80459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7934" y="185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279400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7934" y="218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878132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7934" y="252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793896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7934" y="2861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969731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1470" y="246"/>
                            <a:ext cx="7372" cy="370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483568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3628" y="470"/>
                            <a:ext cx="307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3C3FE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6612741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3983" y="1688"/>
                            <a:ext cx="689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9F12B" w14:textId="77777777" w:rsidR="00774C23" w:rsidRDefault="00000000">
                              <w:pPr>
                                <w:spacing w:line="182" w:lineRule="exact"/>
                                <w:ind w:left="321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10%</w:t>
                              </w:r>
                            </w:p>
                            <w:p w14:paraId="3225BC10" w14:textId="77777777" w:rsidR="00774C23" w:rsidRDefault="00000000">
                              <w:pPr>
                                <w:spacing w:line="21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5337647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3852" y="2529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5DAF6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2905310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5116" y="2501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867ED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50%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599371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840" y="1731"/>
                            <a:ext cx="881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8F161" w14:textId="77777777" w:rsidR="00774C23" w:rsidRDefault="00000000">
                              <w:pPr>
                                <w:spacing w:before="49" w:line="369" w:lineRule="auto"/>
                                <w:ind w:left="234" w:right="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0F70D9C1" w14:textId="6B223429" w:rsidR="00774C23" w:rsidRDefault="00774C23">
                              <w:pPr>
                                <w:spacing w:line="217" w:lineRule="exact"/>
                                <w:ind w:left="234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345E5" id="Group 436" o:spid="_x0000_s1071" style="position:absolute;margin-left:56.5pt;margin-top:23.8pt;width:369.6pt;height:186.05pt;z-index:-15724544;mso-wrap-distance-left:0;mso-wrap-distance-right:0;mso-position-horizontal-relative:page;mso-position-vertical-relative:text" coordorigin="1460,236" coordsize="7392,3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">
                <v:shape id="Picture 464" o:spid="_x0000_s1072" type="#_x0000_t75" style="position:absolute;left:1470;top:246;width:7372;height:3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">
                  <v:imagedata r:id="rId62" o:title=""/>
                </v:shape>
                <v:shape id="Picture 463" o:spid="_x0000_s1073" type="#_x0000_t75" style="position:absolute;left:3554;top:656;width:2844;height: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">
                  <v:imagedata r:id="rId63" o:title=""/>
                </v:shape>
                <v:shape id="Picture 462" o:spid="_x0000_s1074" type="#_x0000_t75" style="position:absolute;left:2916;top:1467;width:2156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">
                  <v:imagedata r:id="rId64" o:title=""/>
                </v:shape>
                <v:shape id="Picture 461" o:spid="_x0000_s1075" type="#_x0000_t75" style="position:absolute;left:3024;top:857;width:2045;height:1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">
                  <v:imagedata r:id="rId65" o:title=""/>
                </v:shape>
                <v:shape id="Picture 460" o:spid="_x0000_s1076" type="#_x0000_t75" style="position:absolute;left:3566;top:668;width:1498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">
                  <v:imagedata r:id="rId66" o:title=""/>
                </v:shape>
                <v:shape id="Freeform 459" o:spid="_x0000_s1077" style="position:absolute;left:3977;top:1085;width:1998;height:2642;visibility:visible;mso-wrap-style:square;v-text-anchor:top" coordsize="1998,2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" path="m677,r,1320l,2454r69,39l141,2527r73,30l288,2582r76,21l441,2620r78,11l598,2639r79,2l752,2639r74,-6l899,2622r71,-14l1040,2591r68,-22l1175,2544r65,-29l1303,2484r61,-35l1423,2410r57,-41l1534,2325r52,-47l1636,2229r46,-52l1726,2123r41,-57l1806,2007r35,-61l1873,1883r28,-65l1926,1751r22,-68l1965,1613r15,-71l1990,1469r6,-74l1998,1320r-2,-75l1990,1172r-10,-73l1965,1028r-17,-70l1926,889r-25,-66l1873,758r-32,-63l1806,634r-39,-59l1726,518r-44,-55l1636,411r-50,-49l1534,315r-54,-44l1423,230r-59,-38l1303,157r-63,-32l1175,97,1108,71,1040,50,970,32,899,18,826,8,752,2,677,xe" fillcolor="#4471c4" stroked="f">
                  <v:path arrowok="t" o:connecttype="custom" o:connectlocs="677,2406;69,3579;214,3643;364,3689;519,3717;677,3727;826,3719;970,3694;1108,3655;1240,3601;1364,3535;1480,3455;1586,3364;1682,3263;1767,3152;1841,3032;1901,2904;1948,2769;1980,2628;1996,2481;1996,2331;1980,2185;1948,2044;1901,1909;1841,1781;1767,1661;1682,1549;1586,1448;1480,1357;1364,1278;1240,1211;1108,1157;970,1118;826,1094;677,1086" o:connectangles="0,0,0,0,0,0,0,0,0,0,0,0,0,0,0,0,0,0,0,0,0,0,0,0,0,0,0,0,0,0,0,0,0,0,0"/>
                </v:shape>
                <v:shape id="Freeform 458" o:spid="_x0000_s1078" style="position:absolute;left:3333;top:1887;width:1321;height:1653;visibility:visible;mso-wrap-style:square;v-text-anchor:top" coordsize="1321,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" path="m106,l78,71,55,142,35,214,20,286,9,358,2,431,,503r1,73l6,647r9,72l27,789r17,70l64,927r24,68l116,1061r31,64l182,1188r38,61l261,1308r45,57l354,1420r52,52l460,1522r58,46l579,1612r64,41l1320,519,106,xe" fillcolor="#ec7c30" stroked="f">
                  <v:path arrowok="t" o:connecttype="custom" o:connectlocs="106,1887;78,1958;55,2029;35,2101;20,2173;9,2245;2,2318;0,2390;1,2463;6,2534;15,2606;27,2676;44,2746;64,2814;88,2882;116,2948;147,3012;182,3075;220,3136;261,3195;306,3252;354,3307;406,3359;460,3409;518,3455;579,3499;643,3540;1320,2406;106,1887" o:connectangles="0,0,0,0,0,0,0,0,0,0,0,0,0,0,0,0,0,0,0,0,0,0,0,0,0,0,0,0,0"/>
                </v:shape>
                <v:shape id="Freeform 457" o:spid="_x0000_s1079" style="position:absolute;left:3440;top:1272;width:1215;height:1134;visibility:visible;mso-wrap-style:square;v-text-anchor:top" coordsize="1215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" path="m537,l473,40,412,84r-59,48l298,183r-53,53l196,293r-47,59l107,414,67,479,32,545,,614r1214,519l537,xe" fillcolor="#a4a4a4" stroked="f">
                  <v:path arrowok="t" o:connecttype="custom" o:connectlocs="537,1273;473,1313;412,1357;353,1405;298,1456;245,1509;196,1566;149,1625;107,1687;67,1752;32,1818;0,1887;1214,2406;537,1273" o:connectangles="0,0,0,0,0,0,0,0,0,0,0,0,0,0"/>
                </v:shape>
                <v:shape id="Freeform 456" o:spid="_x0000_s1080" style="position:absolute;left:3977;top:1085;width:678;height:1321;visibility:visible;mso-wrap-style:square;v-text-anchor:top" coordsize="678,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" path="m677,l598,2,519,9,441,21,364,37,288,58,214,84r-73,30l69,148,,187,677,1320,677,xe" fillcolor="#ffc000" stroked="f">
                  <v:path arrowok="t" o:connecttype="custom" o:connectlocs="677,1086;598,1088;519,1095;441,1107;364,1123;288,1144;214,1170;141,1200;69,1234;0,1273;677,2406;677,1086" o:connectangles="0,0,0,0,0,0,0,0,0,0,0,0"/>
                </v:shape>
                <v:shape id="Picture 455" o:spid="_x0000_s1081" type="#_x0000_t75" style="position:absolute;left:5016;top:2388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">
                  <v:imagedata r:id="rId67" o:title=""/>
                </v:shape>
                <v:shape id="Picture 454" o:spid="_x0000_s1082" type="#_x0000_t75" style="position:absolute;left:5056;top:242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">
                  <v:imagedata r:id="rId68" o:title=""/>
                </v:shape>
                <v:shape id="Picture 453" o:spid="_x0000_s1083" type="#_x0000_t75" style="position:absolute;left:3751;top:2417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">
                  <v:imagedata r:id="rId69" o:title=""/>
                </v:shape>
                <v:shape id="Picture 452" o:spid="_x0000_s1084" type="#_x0000_t75" style="position:absolute;left:3792;top:245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">
                  <v:imagedata r:id="rId70" o:title=""/>
                </v:shape>
                <v:shape id="Picture 451" o:spid="_x0000_s1085" type="#_x0000_t75" style="position:absolute;left:3880;top:1779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">
                  <v:imagedata r:id="rId71" o:title=""/>
                </v:shape>
                <v:shape id="Picture 450" o:spid="_x0000_s1086" type="#_x0000_t75" style="position:absolute;left:3922;top:181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">
                  <v:imagedata r:id="rId72" o:title=""/>
                </v:shape>
                <v:shape id="Picture 449" o:spid="_x0000_s1087" type="#_x0000_t75" style="position:absolute;left:4202;top:1575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">
                  <v:imagedata r:id="rId73" o:title=""/>
                </v:shape>
                <v:shape id="Picture 448" o:spid="_x0000_s1088" type="#_x0000_t75" style="position:absolute;left:4244;top:1617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">
                  <v:imagedata r:id="rId74" o:title=""/>
                </v:shape>
                <v:rect id="Rectangle 447" o:spid="_x0000_s1089" style="position:absolute;left:7840;top:1731;width:881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" fillcolor="#f1f1f1" stroked="f">
                  <v:fill opacity="25443f"/>
                </v:rect>
                <v:rect id="Rectangle 446" o:spid="_x0000_s1090" style="position:absolute;left:7934;top:185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" fillcolor="#4471c4" stroked="f"/>
                <v:rect id="Rectangle 445" o:spid="_x0000_s1091" style="position:absolute;left:7934;top:218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" fillcolor="#ec7c30" stroked="f"/>
                <v:rect id="Rectangle 444" o:spid="_x0000_s1092" style="position:absolute;left:7934;top:2525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" fillcolor="#a4a4a4" stroked="f"/>
                <v:rect id="Rectangle 443" o:spid="_x0000_s1093" style="position:absolute;left:7934;top:2861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" fillcolor="#ffc000" stroked="f"/>
                <v:rect id="Rectangle 442" o:spid="_x0000_s1094" style="position:absolute;left:1470;top:246;width:7372;height: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" filled="f" strokecolor="#bebebe" strokeweight="1pt"/>
                <v:shape id="Text Box 441" o:spid="_x0000_s1095" type="#_x0000_t202" style="position:absolute;left:3628;top:470;width:307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" filled="f" stroked="f">
                  <v:textbox inset="0,0,0,0">
                    <w:txbxContent>
                      <w:p w14:paraId="2323C3FE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</w:txbxContent>
                  </v:textbox>
                </v:shape>
                <v:shape id="Text Box 440" o:spid="_x0000_s1096" type="#_x0000_t202" style="position:absolute;left:3983;top:1688;width:689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" filled="f" stroked="f">
                  <v:textbox inset="0,0,0,0">
                    <w:txbxContent>
                      <w:p w14:paraId="0579F12B" w14:textId="77777777" w:rsidR="00774C23" w:rsidRDefault="00000000">
                        <w:pPr>
                          <w:spacing w:line="182" w:lineRule="exact"/>
                          <w:ind w:left="321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10%</w:t>
                        </w:r>
                      </w:p>
                      <w:p w14:paraId="3225BC10" w14:textId="77777777" w:rsidR="00774C23" w:rsidRDefault="00000000">
                        <w:pPr>
                          <w:spacing w:line="21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10%</w:t>
                        </w:r>
                      </w:p>
                    </w:txbxContent>
                  </v:textbox>
                </v:shape>
                <v:shape id="Text Box 439" o:spid="_x0000_s1097" type="#_x0000_t202" style="position:absolute;left:3852;top:2529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" filled="f" stroked="f">
                  <v:textbox inset="0,0,0,0">
                    <w:txbxContent>
                      <w:p w14:paraId="3225DAF6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30%</w:t>
                        </w:r>
                      </w:p>
                    </w:txbxContent>
                  </v:textbox>
                </v:shape>
                <v:shape id="Text Box 438" o:spid="_x0000_s1098" type="#_x0000_t202" style="position:absolute;left:5116;top:2501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" filled="f" stroked="f">
                  <v:textbox inset="0,0,0,0">
                    <w:txbxContent>
                      <w:p w14:paraId="54F867ED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50%</w:t>
                        </w:r>
                      </w:p>
                    </w:txbxContent>
                  </v:textbox>
                </v:shape>
                <v:shape id="Text Box 437" o:spid="_x0000_s1099" type="#_x0000_t202" style="position:absolute;left:7840;top:1731;width:881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" filled="f" stroked="f">
                  <v:textbox inset="0,0,0,0">
                    <w:txbxContent>
                      <w:p w14:paraId="1D98F161" w14:textId="77777777" w:rsidR="00774C23" w:rsidRDefault="00000000">
                        <w:pPr>
                          <w:spacing w:before="49" w:line="369" w:lineRule="auto"/>
                          <w:ind w:left="234" w:right="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0F70D9C1" w14:textId="6B223429" w:rsidR="00774C23" w:rsidRDefault="00774C23">
                        <w:pPr>
                          <w:spacing w:line="217" w:lineRule="exact"/>
                          <w:ind w:left="234"/>
                          <w:rPr>
                            <w:rFonts w:ascii="Calibri"/>
                            <w:sz w:val="18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5AB340" w14:textId="4478966F" w:rsidR="00774C23" w:rsidRDefault="00774C23">
      <w:pPr>
        <w:pStyle w:val="BodyText"/>
        <w:rPr>
          <w:rFonts w:ascii="Calibri"/>
          <w:sz w:val="20"/>
        </w:rPr>
      </w:pPr>
    </w:p>
    <w:p w14:paraId="019B54BA" w14:textId="0AFD0299" w:rsidR="00774C23" w:rsidRDefault="00774C23">
      <w:pPr>
        <w:pStyle w:val="BodyText"/>
        <w:spacing w:before="1"/>
        <w:rPr>
          <w:rFonts w:ascii="Calibri"/>
          <w:sz w:val="16"/>
        </w:rPr>
      </w:pPr>
    </w:p>
    <w:p w14:paraId="3F0E1912" w14:textId="77777777" w:rsidR="00774C23" w:rsidRDefault="00774C23">
      <w:pPr>
        <w:pStyle w:val="BodyText"/>
        <w:rPr>
          <w:rFonts w:ascii="Calibri"/>
          <w:sz w:val="22"/>
        </w:rPr>
      </w:pPr>
    </w:p>
    <w:p w14:paraId="1AE4958B" w14:textId="77777777" w:rsidR="00774C23" w:rsidRDefault="00774C23">
      <w:pPr>
        <w:pStyle w:val="BodyText"/>
        <w:rPr>
          <w:rFonts w:ascii="Calibri"/>
          <w:sz w:val="22"/>
        </w:rPr>
      </w:pPr>
    </w:p>
    <w:p w14:paraId="4E49B7CF" w14:textId="77777777" w:rsidR="00774C23" w:rsidRDefault="00774C23">
      <w:pPr>
        <w:pStyle w:val="BodyText"/>
        <w:rPr>
          <w:rFonts w:ascii="Calibri"/>
          <w:sz w:val="22"/>
        </w:rPr>
      </w:pPr>
    </w:p>
    <w:p w14:paraId="7D1D5085" w14:textId="77777777" w:rsidR="00774C23" w:rsidRDefault="00774C23">
      <w:pPr>
        <w:pStyle w:val="BodyText"/>
        <w:spacing w:before="3"/>
        <w:rPr>
          <w:rFonts w:ascii="Calibri"/>
          <w:sz w:val="19"/>
        </w:rPr>
      </w:pPr>
    </w:p>
    <w:p w14:paraId="68A6F3BA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7E118AF" w14:textId="77777777" w:rsidR="00774C23" w:rsidRDefault="00000000">
      <w:pPr>
        <w:spacing w:before="181" w:line="259" w:lineRule="auto"/>
        <w:ind w:left="220" w:right="852"/>
        <w:rPr>
          <w:rFonts w:ascii="Calibri"/>
        </w:rPr>
      </w:pPr>
      <w:r>
        <w:rPr>
          <w:rFonts w:ascii="Calibri"/>
        </w:rPr>
        <w:t>60 out of Employees response 0-</w:t>
      </w:r>
      <w:proofErr w:type="gramStart"/>
      <w:r>
        <w:rPr>
          <w:rFonts w:ascii="Calibri"/>
        </w:rPr>
        <w:t>5 ,Employees</w:t>
      </w:r>
      <w:proofErr w:type="gramEnd"/>
      <w:r>
        <w:rPr>
          <w:rFonts w:ascii="Calibri"/>
        </w:rPr>
        <w:t xml:space="preserve"> response 50%,5-10 Employees response 30%,10-15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response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10%15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above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response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10%</w:t>
      </w:r>
    </w:p>
    <w:p w14:paraId="417CE3EA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4068E3" w14:textId="77777777" w:rsidR="00774C23" w:rsidRDefault="00774C23">
      <w:pPr>
        <w:pStyle w:val="BodyText"/>
        <w:rPr>
          <w:rFonts w:ascii="Calibri"/>
          <w:sz w:val="20"/>
        </w:rPr>
      </w:pPr>
    </w:p>
    <w:p w14:paraId="1504C75A" w14:textId="77777777" w:rsidR="00774C23" w:rsidRDefault="00774C23">
      <w:pPr>
        <w:pStyle w:val="BodyText"/>
        <w:rPr>
          <w:rFonts w:ascii="Calibri"/>
          <w:sz w:val="20"/>
        </w:rPr>
      </w:pPr>
    </w:p>
    <w:p w14:paraId="736076F9" w14:textId="77777777" w:rsidR="00774C23" w:rsidRDefault="00774C23">
      <w:pPr>
        <w:pStyle w:val="BodyText"/>
        <w:rPr>
          <w:rFonts w:ascii="Calibri"/>
          <w:sz w:val="20"/>
        </w:rPr>
      </w:pPr>
    </w:p>
    <w:p w14:paraId="56C11FE6" w14:textId="77777777" w:rsidR="00774C23" w:rsidRDefault="00774C23">
      <w:pPr>
        <w:pStyle w:val="BodyText"/>
        <w:rPr>
          <w:rFonts w:ascii="Calibri"/>
          <w:sz w:val="20"/>
        </w:rPr>
      </w:pPr>
    </w:p>
    <w:p w14:paraId="49F194B1" w14:textId="77777777" w:rsidR="00774C23" w:rsidRDefault="00774C23">
      <w:pPr>
        <w:pStyle w:val="BodyText"/>
        <w:spacing w:before="3"/>
        <w:rPr>
          <w:rFonts w:ascii="Calibri"/>
          <w:sz w:val="17"/>
        </w:rPr>
      </w:pPr>
    </w:p>
    <w:p w14:paraId="53E237D8" w14:textId="29249235" w:rsidR="00774C23" w:rsidRDefault="00000000" w:rsidP="00696CF4">
      <w:pPr>
        <w:spacing w:line="403" w:lineRule="auto"/>
        <w:ind w:left="220" w:right="8286"/>
        <w:rPr>
          <w:rFonts w:ascii="Calibri"/>
        </w:rPr>
      </w:pPr>
      <w:r>
        <w:rPr>
          <w:rFonts w:ascii="Calibri"/>
        </w:rPr>
        <w:t>Table</w:t>
      </w:r>
      <w:r w:rsidR="00696CF4">
        <w:rPr>
          <w:rFonts w:ascii="Calibri"/>
        </w:rPr>
        <w:t xml:space="preserve"> </w:t>
      </w:r>
      <w:r>
        <w:rPr>
          <w:rFonts w:ascii="Calibri"/>
        </w:rPr>
        <w:t>4.</w:t>
      </w:r>
      <w:r w:rsidR="00696CF4">
        <w:rPr>
          <w:rFonts w:ascii="Calibri"/>
        </w:rPr>
        <w:t>4 S</w:t>
      </w:r>
      <w:r>
        <w:rPr>
          <w:rFonts w:ascii="Calibri"/>
        </w:rPr>
        <w:t>atisfied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job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1930"/>
      </w:tblGrid>
      <w:tr w:rsidR="00774C23" w14:paraId="5E3B8E22" w14:textId="77777777">
        <w:trPr>
          <w:trHeight w:val="268"/>
        </w:trPr>
        <w:tc>
          <w:tcPr>
            <w:tcW w:w="3005" w:type="dxa"/>
          </w:tcPr>
          <w:p w14:paraId="288548BD" w14:textId="77777777" w:rsidR="00774C23" w:rsidRDefault="00000000">
            <w:pPr>
              <w:pStyle w:val="TableParagraph"/>
              <w:ind w:left="0" w:right="1061"/>
              <w:jc w:val="right"/>
            </w:pPr>
            <w:r>
              <w:t>Response</w:t>
            </w:r>
          </w:p>
        </w:tc>
        <w:tc>
          <w:tcPr>
            <w:tcW w:w="3005" w:type="dxa"/>
          </w:tcPr>
          <w:p w14:paraId="1C444A63" w14:textId="77777777" w:rsidR="00774C23" w:rsidRDefault="00000000">
            <w:pPr>
              <w:pStyle w:val="TableParagraph"/>
              <w:ind w:left="505" w:right="494"/>
              <w:jc w:val="center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Responses</w:t>
            </w:r>
          </w:p>
        </w:tc>
        <w:tc>
          <w:tcPr>
            <w:tcW w:w="1930" w:type="dxa"/>
          </w:tcPr>
          <w:p w14:paraId="02E675A3" w14:textId="77777777" w:rsidR="00774C23" w:rsidRDefault="00000000">
            <w:pPr>
              <w:pStyle w:val="TableParagraph"/>
              <w:ind w:left="437" w:right="430"/>
              <w:jc w:val="center"/>
            </w:pPr>
            <w:r>
              <w:t>percentage</w:t>
            </w:r>
          </w:p>
        </w:tc>
      </w:tr>
      <w:tr w:rsidR="00774C23" w14:paraId="3026F055" w14:textId="77777777">
        <w:trPr>
          <w:trHeight w:val="268"/>
        </w:trPr>
        <w:tc>
          <w:tcPr>
            <w:tcW w:w="3005" w:type="dxa"/>
          </w:tcPr>
          <w:p w14:paraId="2DC896BB" w14:textId="77777777" w:rsidR="00774C23" w:rsidRDefault="00000000">
            <w:pPr>
              <w:pStyle w:val="TableParagraph"/>
              <w:ind w:left="504" w:right="494"/>
              <w:jc w:val="center"/>
            </w:pPr>
            <w:r>
              <w:t>Agree</w:t>
            </w:r>
          </w:p>
        </w:tc>
        <w:tc>
          <w:tcPr>
            <w:tcW w:w="3005" w:type="dxa"/>
          </w:tcPr>
          <w:p w14:paraId="034B4F64" w14:textId="77777777" w:rsidR="00774C23" w:rsidRDefault="00000000">
            <w:pPr>
              <w:pStyle w:val="TableParagraph"/>
              <w:ind w:left="504" w:right="494"/>
              <w:jc w:val="center"/>
            </w:pPr>
            <w:r>
              <w:t>50</w:t>
            </w:r>
          </w:p>
        </w:tc>
        <w:tc>
          <w:tcPr>
            <w:tcW w:w="1930" w:type="dxa"/>
          </w:tcPr>
          <w:p w14:paraId="7B315F6E" w14:textId="77777777" w:rsidR="00774C23" w:rsidRDefault="00000000">
            <w:pPr>
              <w:pStyle w:val="TableParagraph"/>
              <w:ind w:left="437" w:right="427"/>
              <w:jc w:val="center"/>
            </w:pPr>
            <w:r>
              <w:t>84</w:t>
            </w:r>
          </w:p>
        </w:tc>
      </w:tr>
      <w:tr w:rsidR="00774C23" w14:paraId="5F32212C" w14:textId="77777777">
        <w:trPr>
          <w:trHeight w:val="268"/>
        </w:trPr>
        <w:tc>
          <w:tcPr>
            <w:tcW w:w="3005" w:type="dxa"/>
          </w:tcPr>
          <w:p w14:paraId="60DEB08A" w14:textId="77777777" w:rsidR="00774C23" w:rsidRDefault="00000000">
            <w:pPr>
              <w:pStyle w:val="TableParagraph"/>
              <w:ind w:left="0" w:right="1102"/>
              <w:jc w:val="right"/>
            </w:pPr>
            <w:r>
              <w:t>Disagree</w:t>
            </w:r>
          </w:p>
        </w:tc>
        <w:tc>
          <w:tcPr>
            <w:tcW w:w="3005" w:type="dxa"/>
          </w:tcPr>
          <w:p w14:paraId="5A2778CB" w14:textId="77777777" w:rsidR="00774C23" w:rsidRDefault="00000000">
            <w:pPr>
              <w:pStyle w:val="TableParagraph"/>
              <w:ind w:left="11"/>
              <w:jc w:val="center"/>
            </w:pPr>
            <w:r>
              <w:t>5</w:t>
            </w:r>
          </w:p>
        </w:tc>
        <w:tc>
          <w:tcPr>
            <w:tcW w:w="1930" w:type="dxa"/>
          </w:tcPr>
          <w:p w14:paraId="3751FBB5" w14:textId="77777777" w:rsidR="00774C23" w:rsidRDefault="00000000">
            <w:pPr>
              <w:pStyle w:val="TableParagraph"/>
              <w:ind w:left="6"/>
              <w:jc w:val="center"/>
            </w:pPr>
            <w:r>
              <w:t>8</w:t>
            </w:r>
          </w:p>
        </w:tc>
      </w:tr>
      <w:tr w:rsidR="00774C23" w14:paraId="15695144" w14:textId="77777777">
        <w:trPr>
          <w:trHeight w:val="268"/>
        </w:trPr>
        <w:tc>
          <w:tcPr>
            <w:tcW w:w="3005" w:type="dxa"/>
          </w:tcPr>
          <w:p w14:paraId="212F8DB2" w14:textId="77777777" w:rsidR="00774C23" w:rsidRDefault="00000000">
            <w:pPr>
              <w:pStyle w:val="TableParagraph"/>
              <w:ind w:left="0" w:right="1156"/>
              <w:jc w:val="right"/>
            </w:pPr>
            <w:r>
              <w:t>Neutral</w:t>
            </w:r>
          </w:p>
        </w:tc>
        <w:tc>
          <w:tcPr>
            <w:tcW w:w="3005" w:type="dxa"/>
          </w:tcPr>
          <w:p w14:paraId="385BB10B" w14:textId="77777777" w:rsidR="00774C23" w:rsidRDefault="00000000">
            <w:pPr>
              <w:pStyle w:val="TableParagraph"/>
              <w:ind w:left="11"/>
              <w:jc w:val="center"/>
            </w:pPr>
            <w:r>
              <w:t>5</w:t>
            </w:r>
          </w:p>
        </w:tc>
        <w:tc>
          <w:tcPr>
            <w:tcW w:w="1930" w:type="dxa"/>
          </w:tcPr>
          <w:p w14:paraId="30A3C27F" w14:textId="77777777" w:rsidR="00774C23" w:rsidRDefault="00000000">
            <w:pPr>
              <w:pStyle w:val="TableParagraph"/>
              <w:ind w:left="6"/>
              <w:jc w:val="center"/>
            </w:pPr>
            <w:r>
              <w:t>8</w:t>
            </w:r>
          </w:p>
        </w:tc>
      </w:tr>
      <w:tr w:rsidR="00774C23" w14:paraId="37C1AE09" w14:textId="77777777">
        <w:trPr>
          <w:trHeight w:val="271"/>
        </w:trPr>
        <w:tc>
          <w:tcPr>
            <w:tcW w:w="3005" w:type="dxa"/>
          </w:tcPr>
          <w:p w14:paraId="045F49FD" w14:textId="77777777" w:rsidR="00774C23" w:rsidRDefault="00000000">
            <w:pPr>
              <w:pStyle w:val="TableParagraph"/>
              <w:spacing w:line="251" w:lineRule="exact"/>
              <w:ind w:left="503" w:right="494"/>
              <w:jc w:val="center"/>
            </w:pPr>
            <w:r>
              <w:t>total</w:t>
            </w:r>
          </w:p>
        </w:tc>
        <w:tc>
          <w:tcPr>
            <w:tcW w:w="3005" w:type="dxa"/>
          </w:tcPr>
          <w:p w14:paraId="56A62FCC" w14:textId="77777777" w:rsidR="00774C23" w:rsidRDefault="00000000">
            <w:pPr>
              <w:pStyle w:val="TableParagraph"/>
              <w:spacing w:line="251" w:lineRule="exact"/>
              <w:ind w:left="504" w:right="494"/>
              <w:jc w:val="center"/>
            </w:pPr>
            <w:r>
              <w:t>60</w:t>
            </w:r>
          </w:p>
        </w:tc>
        <w:tc>
          <w:tcPr>
            <w:tcW w:w="1930" w:type="dxa"/>
          </w:tcPr>
          <w:p w14:paraId="40848A7D" w14:textId="77777777" w:rsidR="00774C23" w:rsidRDefault="00000000">
            <w:pPr>
              <w:pStyle w:val="TableParagraph"/>
              <w:spacing w:line="251" w:lineRule="exact"/>
              <w:ind w:left="437" w:right="428"/>
              <w:jc w:val="center"/>
            </w:pPr>
            <w:r>
              <w:t>100</w:t>
            </w:r>
          </w:p>
        </w:tc>
      </w:tr>
    </w:tbl>
    <w:p w14:paraId="1C3E53D5" w14:textId="77777777" w:rsidR="00774C23" w:rsidRDefault="00774C23">
      <w:pPr>
        <w:pStyle w:val="BodyText"/>
        <w:rPr>
          <w:rFonts w:ascii="Calibri"/>
          <w:sz w:val="20"/>
        </w:rPr>
      </w:pPr>
    </w:p>
    <w:p w14:paraId="1E22CD93" w14:textId="5B2F1C0E" w:rsidR="00774C23" w:rsidRDefault="00A3418B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9AD1A2B" wp14:editId="1E2DB96C">
                <wp:simplePos x="0" y="0"/>
                <wp:positionH relativeFrom="page">
                  <wp:posOffset>908050</wp:posOffset>
                </wp:positionH>
                <wp:positionV relativeFrom="paragraph">
                  <wp:posOffset>123190</wp:posOffset>
                </wp:positionV>
                <wp:extent cx="5499100" cy="3213100"/>
                <wp:effectExtent l="0" t="0" r="0" b="0"/>
                <wp:wrapTopAndBottom/>
                <wp:docPr id="112551534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3213100"/>
                          <a:chOff x="1430" y="194"/>
                          <a:chExt cx="8660" cy="5060"/>
                        </a:xfrm>
                      </wpg:grpSpPr>
                      <pic:pic xmlns:pic="http://schemas.openxmlformats.org/drawingml/2006/picture">
                        <pic:nvPicPr>
                          <pic:cNvPr id="244757833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3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225546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0" y="599"/>
                            <a:ext cx="4407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121962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062"/>
                            <a:ext cx="2837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3940757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621"/>
                            <a:ext cx="2093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7275825" name="Freeform 431"/>
                        <wps:cNvSpPr>
                          <a:spLocks/>
                        </wps:cNvSpPr>
                        <wps:spPr bwMode="auto">
                          <a:xfrm>
                            <a:off x="3720" y="1043"/>
                            <a:ext cx="3529" cy="3981"/>
                          </a:xfrm>
                          <a:custGeom>
                            <a:avLst/>
                            <a:gdLst>
                              <a:gd name="T0" fmla="+- 0 5258 3720"/>
                              <a:gd name="T1" fmla="*/ T0 w 3529"/>
                              <a:gd name="T2" fmla="+- 0 3033 1043"/>
                              <a:gd name="T3" fmla="*/ 3033 h 3981"/>
                              <a:gd name="T4" fmla="+- 0 3770 3720"/>
                              <a:gd name="T5" fmla="*/ T4 w 3529"/>
                              <a:gd name="T6" fmla="+- 0 4355 1043"/>
                              <a:gd name="T7" fmla="*/ 4355 h 3981"/>
                              <a:gd name="T8" fmla="+- 0 3877 3720"/>
                              <a:gd name="T9" fmla="*/ T8 w 3529"/>
                              <a:gd name="T10" fmla="+- 0 4466 1043"/>
                              <a:gd name="T11" fmla="*/ 4466 h 3981"/>
                              <a:gd name="T12" fmla="+- 0 3991 3720"/>
                              <a:gd name="T13" fmla="*/ T12 w 3529"/>
                              <a:gd name="T14" fmla="+- 0 4568 1043"/>
                              <a:gd name="T15" fmla="*/ 4568 h 3981"/>
                              <a:gd name="T16" fmla="+- 0 4113 3720"/>
                              <a:gd name="T17" fmla="*/ T16 w 3529"/>
                              <a:gd name="T18" fmla="+- 0 4661 1043"/>
                              <a:gd name="T19" fmla="*/ 4661 h 3981"/>
                              <a:gd name="T20" fmla="+- 0 4240 3720"/>
                              <a:gd name="T21" fmla="*/ T20 w 3529"/>
                              <a:gd name="T22" fmla="+- 0 4743 1043"/>
                              <a:gd name="T23" fmla="*/ 4743 h 3981"/>
                              <a:gd name="T24" fmla="+- 0 4373 3720"/>
                              <a:gd name="T25" fmla="*/ T24 w 3529"/>
                              <a:gd name="T26" fmla="+- 0 4816 1043"/>
                              <a:gd name="T27" fmla="*/ 4816 h 3981"/>
                              <a:gd name="T28" fmla="+- 0 4512 3720"/>
                              <a:gd name="T29" fmla="*/ T28 w 3529"/>
                              <a:gd name="T30" fmla="+- 0 4878 1043"/>
                              <a:gd name="T31" fmla="*/ 4878 h 3981"/>
                              <a:gd name="T32" fmla="+- 0 4655 3720"/>
                              <a:gd name="T33" fmla="*/ T32 w 3529"/>
                              <a:gd name="T34" fmla="+- 0 4930 1043"/>
                              <a:gd name="T35" fmla="*/ 4930 h 3981"/>
                              <a:gd name="T36" fmla="+- 0 4801 3720"/>
                              <a:gd name="T37" fmla="*/ T36 w 3529"/>
                              <a:gd name="T38" fmla="+- 0 4970 1043"/>
                              <a:gd name="T39" fmla="*/ 4970 h 3981"/>
                              <a:gd name="T40" fmla="+- 0 4951 3720"/>
                              <a:gd name="T41" fmla="*/ T40 w 3529"/>
                              <a:gd name="T42" fmla="+- 0 5000 1043"/>
                              <a:gd name="T43" fmla="*/ 5000 h 3981"/>
                              <a:gd name="T44" fmla="+- 0 5104 3720"/>
                              <a:gd name="T45" fmla="*/ T44 w 3529"/>
                              <a:gd name="T46" fmla="+- 0 5018 1043"/>
                              <a:gd name="T47" fmla="*/ 5018 h 3981"/>
                              <a:gd name="T48" fmla="+- 0 5258 3720"/>
                              <a:gd name="T49" fmla="*/ T48 w 3529"/>
                              <a:gd name="T50" fmla="+- 0 5024 1043"/>
                              <a:gd name="T51" fmla="*/ 5024 h 3981"/>
                              <a:gd name="T52" fmla="+- 0 5410 3720"/>
                              <a:gd name="T53" fmla="*/ T52 w 3529"/>
                              <a:gd name="T54" fmla="+- 0 5018 1043"/>
                              <a:gd name="T55" fmla="*/ 5018 h 3981"/>
                              <a:gd name="T56" fmla="+- 0 5559 3720"/>
                              <a:gd name="T57" fmla="*/ T56 w 3529"/>
                              <a:gd name="T58" fmla="+- 0 5001 1043"/>
                              <a:gd name="T59" fmla="*/ 5001 h 3981"/>
                              <a:gd name="T60" fmla="+- 0 5705 3720"/>
                              <a:gd name="T61" fmla="*/ T60 w 3529"/>
                              <a:gd name="T62" fmla="+- 0 4973 1043"/>
                              <a:gd name="T63" fmla="*/ 4973 h 3981"/>
                              <a:gd name="T64" fmla="+- 0 5846 3720"/>
                              <a:gd name="T65" fmla="*/ T64 w 3529"/>
                              <a:gd name="T66" fmla="+- 0 4936 1043"/>
                              <a:gd name="T67" fmla="*/ 4936 h 3981"/>
                              <a:gd name="T68" fmla="+- 0 5983 3720"/>
                              <a:gd name="T69" fmla="*/ T68 w 3529"/>
                              <a:gd name="T70" fmla="+- 0 4888 1043"/>
                              <a:gd name="T71" fmla="*/ 4888 h 3981"/>
                              <a:gd name="T72" fmla="+- 0 6115 3720"/>
                              <a:gd name="T73" fmla="*/ T72 w 3529"/>
                              <a:gd name="T74" fmla="+- 0 4830 1043"/>
                              <a:gd name="T75" fmla="*/ 4830 h 3981"/>
                              <a:gd name="T76" fmla="+- 0 6242 3720"/>
                              <a:gd name="T77" fmla="*/ T76 w 3529"/>
                              <a:gd name="T78" fmla="+- 0 4764 1043"/>
                              <a:gd name="T79" fmla="*/ 4764 h 3981"/>
                              <a:gd name="T80" fmla="+- 0 6364 3720"/>
                              <a:gd name="T81" fmla="*/ T80 w 3529"/>
                              <a:gd name="T82" fmla="+- 0 4689 1043"/>
                              <a:gd name="T83" fmla="*/ 4689 h 3981"/>
                              <a:gd name="T84" fmla="+- 0 6479 3720"/>
                              <a:gd name="T85" fmla="*/ T84 w 3529"/>
                              <a:gd name="T86" fmla="+- 0 4605 1043"/>
                              <a:gd name="T87" fmla="*/ 4605 h 3981"/>
                              <a:gd name="T88" fmla="+- 0 6588 3720"/>
                              <a:gd name="T89" fmla="*/ T88 w 3529"/>
                              <a:gd name="T90" fmla="+- 0 4514 1043"/>
                              <a:gd name="T91" fmla="*/ 4514 h 3981"/>
                              <a:gd name="T92" fmla="+- 0 6691 3720"/>
                              <a:gd name="T93" fmla="*/ T92 w 3529"/>
                              <a:gd name="T94" fmla="+- 0 4415 1043"/>
                              <a:gd name="T95" fmla="*/ 4415 h 3981"/>
                              <a:gd name="T96" fmla="+- 0 6786 3720"/>
                              <a:gd name="T97" fmla="*/ T96 w 3529"/>
                              <a:gd name="T98" fmla="+- 0 4310 1043"/>
                              <a:gd name="T99" fmla="*/ 4310 h 3981"/>
                              <a:gd name="T100" fmla="+- 0 6873 3720"/>
                              <a:gd name="T101" fmla="*/ T100 w 3529"/>
                              <a:gd name="T102" fmla="+- 0 4197 1043"/>
                              <a:gd name="T103" fmla="*/ 4197 h 3981"/>
                              <a:gd name="T104" fmla="+- 0 6952 3720"/>
                              <a:gd name="T105" fmla="*/ T104 w 3529"/>
                              <a:gd name="T106" fmla="+- 0 4079 1043"/>
                              <a:gd name="T107" fmla="*/ 4079 h 3981"/>
                              <a:gd name="T108" fmla="+- 0 7023 3720"/>
                              <a:gd name="T109" fmla="*/ T108 w 3529"/>
                              <a:gd name="T110" fmla="+- 0 3954 1043"/>
                              <a:gd name="T111" fmla="*/ 3954 h 3981"/>
                              <a:gd name="T112" fmla="+- 0 7085 3720"/>
                              <a:gd name="T113" fmla="*/ T112 w 3529"/>
                              <a:gd name="T114" fmla="+- 0 3825 1043"/>
                              <a:gd name="T115" fmla="*/ 3825 h 3981"/>
                              <a:gd name="T116" fmla="+- 0 7138 3720"/>
                              <a:gd name="T117" fmla="*/ T116 w 3529"/>
                              <a:gd name="T118" fmla="+- 0 3690 1043"/>
                              <a:gd name="T119" fmla="*/ 3690 h 3981"/>
                              <a:gd name="T120" fmla="+- 0 7181 3720"/>
                              <a:gd name="T121" fmla="*/ T120 w 3529"/>
                              <a:gd name="T122" fmla="+- 0 3551 1043"/>
                              <a:gd name="T123" fmla="*/ 3551 h 3981"/>
                              <a:gd name="T124" fmla="+- 0 7214 3720"/>
                              <a:gd name="T125" fmla="*/ T124 w 3529"/>
                              <a:gd name="T126" fmla="+- 0 3407 1043"/>
                              <a:gd name="T127" fmla="*/ 3407 h 3981"/>
                              <a:gd name="T128" fmla="+- 0 7236 3720"/>
                              <a:gd name="T129" fmla="*/ T128 w 3529"/>
                              <a:gd name="T130" fmla="+- 0 3260 1043"/>
                              <a:gd name="T131" fmla="*/ 3260 h 3981"/>
                              <a:gd name="T132" fmla="+- 0 7247 3720"/>
                              <a:gd name="T133" fmla="*/ T132 w 3529"/>
                              <a:gd name="T134" fmla="+- 0 3110 1043"/>
                              <a:gd name="T135" fmla="*/ 3110 h 3981"/>
                              <a:gd name="T136" fmla="+- 0 7247 3720"/>
                              <a:gd name="T137" fmla="*/ T136 w 3529"/>
                              <a:gd name="T138" fmla="+- 0 2957 1043"/>
                              <a:gd name="T139" fmla="*/ 2957 h 3981"/>
                              <a:gd name="T140" fmla="+- 0 7236 3720"/>
                              <a:gd name="T141" fmla="*/ T140 w 3529"/>
                              <a:gd name="T142" fmla="+- 0 2807 1043"/>
                              <a:gd name="T143" fmla="*/ 2807 h 3981"/>
                              <a:gd name="T144" fmla="+- 0 7214 3720"/>
                              <a:gd name="T145" fmla="*/ T144 w 3529"/>
                              <a:gd name="T146" fmla="+- 0 2660 1043"/>
                              <a:gd name="T147" fmla="*/ 2660 h 3981"/>
                              <a:gd name="T148" fmla="+- 0 7181 3720"/>
                              <a:gd name="T149" fmla="*/ T148 w 3529"/>
                              <a:gd name="T150" fmla="+- 0 2516 1043"/>
                              <a:gd name="T151" fmla="*/ 2516 h 3981"/>
                              <a:gd name="T152" fmla="+- 0 7138 3720"/>
                              <a:gd name="T153" fmla="*/ T152 w 3529"/>
                              <a:gd name="T154" fmla="+- 0 2377 1043"/>
                              <a:gd name="T155" fmla="*/ 2377 h 3981"/>
                              <a:gd name="T156" fmla="+- 0 7085 3720"/>
                              <a:gd name="T157" fmla="*/ T156 w 3529"/>
                              <a:gd name="T158" fmla="+- 0 2242 1043"/>
                              <a:gd name="T159" fmla="*/ 2242 h 3981"/>
                              <a:gd name="T160" fmla="+- 0 7023 3720"/>
                              <a:gd name="T161" fmla="*/ T160 w 3529"/>
                              <a:gd name="T162" fmla="+- 0 2112 1043"/>
                              <a:gd name="T163" fmla="*/ 2112 h 3981"/>
                              <a:gd name="T164" fmla="+- 0 6952 3720"/>
                              <a:gd name="T165" fmla="*/ T164 w 3529"/>
                              <a:gd name="T166" fmla="+- 0 1988 1043"/>
                              <a:gd name="T167" fmla="*/ 1988 h 3981"/>
                              <a:gd name="T168" fmla="+- 0 6873 3720"/>
                              <a:gd name="T169" fmla="*/ T168 w 3529"/>
                              <a:gd name="T170" fmla="+- 0 1870 1043"/>
                              <a:gd name="T171" fmla="*/ 1870 h 3981"/>
                              <a:gd name="T172" fmla="+- 0 6786 3720"/>
                              <a:gd name="T173" fmla="*/ T172 w 3529"/>
                              <a:gd name="T174" fmla="+- 0 1757 1043"/>
                              <a:gd name="T175" fmla="*/ 1757 h 3981"/>
                              <a:gd name="T176" fmla="+- 0 6691 3720"/>
                              <a:gd name="T177" fmla="*/ T176 w 3529"/>
                              <a:gd name="T178" fmla="+- 0 1652 1043"/>
                              <a:gd name="T179" fmla="*/ 1652 h 3981"/>
                              <a:gd name="T180" fmla="+- 0 6588 3720"/>
                              <a:gd name="T181" fmla="*/ T180 w 3529"/>
                              <a:gd name="T182" fmla="+- 0 1553 1043"/>
                              <a:gd name="T183" fmla="*/ 1553 h 3981"/>
                              <a:gd name="T184" fmla="+- 0 6479 3720"/>
                              <a:gd name="T185" fmla="*/ T184 w 3529"/>
                              <a:gd name="T186" fmla="+- 0 1462 1043"/>
                              <a:gd name="T187" fmla="*/ 1462 h 3981"/>
                              <a:gd name="T188" fmla="+- 0 6364 3720"/>
                              <a:gd name="T189" fmla="*/ T188 w 3529"/>
                              <a:gd name="T190" fmla="+- 0 1378 1043"/>
                              <a:gd name="T191" fmla="*/ 1378 h 3981"/>
                              <a:gd name="T192" fmla="+- 0 6242 3720"/>
                              <a:gd name="T193" fmla="*/ T192 w 3529"/>
                              <a:gd name="T194" fmla="+- 0 1303 1043"/>
                              <a:gd name="T195" fmla="*/ 1303 h 3981"/>
                              <a:gd name="T196" fmla="+- 0 6115 3720"/>
                              <a:gd name="T197" fmla="*/ T196 w 3529"/>
                              <a:gd name="T198" fmla="+- 0 1237 1043"/>
                              <a:gd name="T199" fmla="*/ 1237 h 3981"/>
                              <a:gd name="T200" fmla="+- 0 5983 3720"/>
                              <a:gd name="T201" fmla="*/ T200 w 3529"/>
                              <a:gd name="T202" fmla="+- 0 1179 1043"/>
                              <a:gd name="T203" fmla="*/ 1179 h 3981"/>
                              <a:gd name="T204" fmla="+- 0 5846 3720"/>
                              <a:gd name="T205" fmla="*/ T204 w 3529"/>
                              <a:gd name="T206" fmla="+- 0 1131 1043"/>
                              <a:gd name="T207" fmla="*/ 1131 h 3981"/>
                              <a:gd name="T208" fmla="+- 0 5705 3720"/>
                              <a:gd name="T209" fmla="*/ T208 w 3529"/>
                              <a:gd name="T210" fmla="+- 0 1093 1043"/>
                              <a:gd name="T211" fmla="*/ 1093 h 3981"/>
                              <a:gd name="T212" fmla="+- 0 5559 3720"/>
                              <a:gd name="T213" fmla="*/ T212 w 3529"/>
                              <a:gd name="T214" fmla="+- 0 1066 1043"/>
                              <a:gd name="T215" fmla="*/ 1066 h 3981"/>
                              <a:gd name="T216" fmla="+- 0 5410 3720"/>
                              <a:gd name="T217" fmla="*/ T216 w 3529"/>
                              <a:gd name="T218" fmla="+- 0 1049 1043"/>
                              <a:gd name="T219" fmla="*/ 1049 h 3981"/>
                              <a:gd name="T220" fmla="+- 0 5258 3720"/>
                              <a:gd name="T221" fmla="*/ T220 w 3529"/>
                              <a:gd name="T222" fmla="+- 0 1043 1043"/>
                              <a:gd name="T223" fmla="*/ 1043 h 3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29" h="3981">
                                <a:moveTo>
                                  <a:pt x="1538" y="0"/>
                                </a:moveTo>
                                <a:lnTo>
                                  <a:pt x="1538" y="1990"/>
                                </a:lnTo>
                                <a:lnTo>
                                  <a:pt x="0" y="3253"/>
                                </a:lnTo>
                                <a:lnTo>
                                  <a:pt x="50" y="3312"/>
                                </a:lnTo>
                                <a:lnTo>
                                  <a:pt x="103" y="3369"/>
                                </a:lnTo>
                                <a:lnTo>
                                  <a:pt x="157" y="3423"/>
                                </a:lnTo>
                                <a:lnTo>
                                  <a:pt x="213" y="3475"/>
                                </a:lnTo>
                                <a:lnTo>
                                  <a:pt x="271" y="3525"/>
                                </a:lnTo>
                                <a:lnTo>
                                  <a:pt x="331" y="3573"/>
                                </a:lnTo>
                                <a:lnTo>
                                  <a:pt x="393" y="3618"/>
                                </a:lnTo>
                                <a:lnTo>
                                  <a:pt x="456" y="3660"/>
                                </a:lnTo>
                                <a:lnTo>
                                  <a:pt x="520" y="3700"/>
                                </a:lnTo>
                                <a:lnTo>
                                  <a:pt x="586" y="3738"/>
                                </a:lnTo>
                                <a:lnTo>
                                  <a:pt x="653" y="3773"/>
                                </a:lnTo>
                                <a:lnTo>
                                  <a:pt x="722" y="3805"/>
                                </a:lnTo>
                                <a:lnTo>
                                  <a:pt x="792" y="3835"/>
                                </a:lnTo>
                                <a:lnTo>
                                  <a:pt x="863" y="3862"/>
                                </a:lnTo>
                                <a:lnTo>
                                  <a:pt x="935" y="3887"/>
                                </a:lnTo>
                                <a:lnTo>
                                  <a:pt x="1007" y="3909"/>
                                </a:lnTo>
                                <a:lnTo>
                                  <a:pt x="1081" y="3927"/>
                                </a:lnTo>
                                <a:lnTo>
                                  <a:pt x="1156" y="3944"/>
                                </a:lnTo>
                                <a:lnTo>
                                  <a:pt x="1231" y="3957"/>
                                </a:lnTo>
                                <a:lnTo>
                                  <a:pt x="1307" y="3967"/>
                                </a:lnTo>
                                <a:lnTo>
                                  <a:pt x="1384" y="3975"/>
                                </a:lnTo>
                                <a:lnTo>
                                  <a:pt x="1461" y="3979"/>
                                </a:lnTo>
                                <a:lnTo>
                                  <a:pt x="1538" y="3981"/>
                                </a:lnTo>
                                <a:lnTo>
                                  <a:pt x="1615" y="3979"/>
                                </a:lnTo>
                                <a:lnTo>
                                  <a:pt x="1690" y="3975"/>
                                </a:lnTo>
                                <a:lnTo>
                                  <a:pt x="1765" y="3968"/>
                                </a:lnTo>
                                <a:lnTo>
                                  <a:pt x="1839" y="3958"/>
                                </a:lnTo>
                                <a:lnTo>
                                  <a:pt x="1912" y="3946"/>
                                </a:lnTo>
                                <a:lnTo>
                                  <a:pt x="1985" y="3930"/>
                                </a:lnTo>
                                <a:lnTo>
                                  <a:pt x="2056" y="3913"/>
                                </a:lnTo>
                                <a:lnTo>
                                  <a:pt x="2126" y="3893"/>
                                </a:lnTo>
                                <a:lnTo>
                                  <a:pt x="2195" y="3870"/>
                                </a:lnTo>
                                <a:lnTo>
                                  <a:pt x="2263" y="3845"/>
                                </a:lnTo>
                                <a:lnTo>
                                  <a:pt x="2330" y="3817"/>
                                </a:lnTo>
                                <a:lnTo>
                                  <a:pt x="2395" y="3787"/>
                                </a:lnTo>
                                <a:lnTo>
                                  <a:pt x="2459" y="3755"/>
                                </a:lnTo>
                                <a:lnTo>
                                  <a:pt x="2522" y="3721"/>
                                </a:lnTo>
                                <a:lnTo>
                                  <a:pt x="2584" y="3684"/>
                                </a:lnTo>
                                <a:lnTo>
                                  <a:pt x="2644" y="3646"/>
                                </a:lnTo>
                                <a:lnTo>
                                  <a:pt x="2702" y="3605"/>
                                </a:lnTo>
                                <a:lnTo>
                                  <a:pt x="2759" y="3562"/>
                                </a:lnTo>
                                <a:lnTo>
                                  <a:pt x="2815" y="3518"/>
                                </a:lnTo>
                                <a:lnTo>
                                  <a:pt x="2868" y="3471"/>
                                </a:lnTo>
                                <a:lnTo>
                                  <a:pt x="2920" y="3423"/>
                                </a:lnTo>
                                <a:lnTo>
                                  <a:pt x="2971" y="3372"/>
                                </a:lnTo>
                                <a:lnTo>
                                  <a:pt x="3019" y="3320"/>
                                </a:lnTo>
                                <a:lnTo>
                                  <a:pt x="3066" y="3267"/>
                                </a:lnTo>
                                <a:lnTo>
                                  <a:pt x="3110" y="3211"/>
                                </a:lnTo>
                                <a:lnTo>
                                  <a:pt x="3153" y="3154"/>
                                </a:lnTo>
                                <a:lnTo>
                                  <a:pt x="3194" y="3096"/>
                                </a:lnTo>
                                <a:lnTo>
                                  <a:pt x="3232" y="3036"/>
                                </a:lnTo>
                                <a:lnTo>
                                  <a:pt x="3269" y="2974"/>
                                </a:lnTo>
                                <a:lnTo>
                                  <a:pt x="3303" y="2911"/>
                                </a:lnTo>
                                <a:lnTo>
                                  <a:pt x="3335" y="2847"/>
                                </a:lnTo>
                                <a:lnTo>
                                  <a:pt x="3365" y="2782"/>
                                </a:lnTo>
                                <a:lnTo>
                                  <a:pt x="3393" y="2715"/>
                                </a:lnTo>
                                <a:lnTo>
                                  <a:pt x="3418" y="2647"/>
                                </a:lnTo>
                                <a:lnTo>
                                  <a:pt x="3441" y="2578"/>
                                </a:lnTo>
                                <a:lnTo>
                                  <a:pt x="3461" y="2508"/>
                                </a:lnTo>
                                <a:lnTo>
                                  <a:pt x="3479" y="2437"/>
                                </a:lnTo>
                                <a:lnTo>
                                  <a:pt x="3494" y="2364"/>
                                </a:lnTo>
                                <a:lnTo>
                                  <a:pt x="3506" y="2291"/>
                                </a:lnTo>
                                <a:lnTo>
                                  <a:pt x="3516" y="2217"/>
                                </a:lnTo>
                                <a:lnTo>
                                  <a:pt x="3523" y="2142"/>
                                </a:lnTo>
                                <a:lnTo>
                                  <a:pt x="3527" y="2067"/>
                                </a:lnTo>
                                <a:lnTo>
                                  <a:pt x="3529" y="1990"/>
                                </a:lnTo>
                                <a:lnTo>
                                  <a:pt x="3527" y="1914"/>
                                </a:lnTo>
                                <a:lnTo>
                                  <a:pt x="3523" y="1839"/>
                                </a:lnTo>
                                <a:lnTo>
                                  <a:pt x="3516" y="1764"/>
                                </a:lnTo>
                                <a:lnTo>
                                  <a:pt x="3506" y="1690"/>
                                </a:lnTo>
                                <a:lnTo>
                                  <a:pt x="3494" y="1617"/>
                                </a:lnTo>
                                <a:lnTo>
                                  <a:pt x="3479" y="1544"/>
                                </a:lnTo>
                                <a:lnTo>
                                  <a:pt x="3461" y="1473"/>
                                </a:lnTo>
                                <a:lnTo>
                                  <a:pt x="3441" y="1403"/>
                                </a:lnTo>
                                <a:lnTo>
                                  <a:pt x="3418" y="1334"/>
                                </a:lnTo>
                                <a:lnTo>
                                  <a:pt x="3393" y="1266"/>
                                </a:lnTo>
                                <a:lnTo>
                                  <a:pt x="3365" y="1199"/>
                                </a:lnTo>
                                <a:lnTo>
                                  <a:pt x="3335" y="1134"/>
                                </a:lnTo>
                                <a:lnTo>
                                  <a:pt x="3303" y="1069"/>
                                </a:lnTo>
                                <a:lnTo>
                                  <a:pt x="3269" y="1007"/>
                                </a:lnTo>
                                <a:lnTo>
                                  <a:pt x="3232" y="945"/>
                                </a:lnTo>
                                <a:lnTo>
                                  <a:pt x="3194" y="885"/>
                                </a:lnTo>
                                <a:lnTo>
                                  <a:pt x="3153" y="827"/>
                                </a:lnTo>
                                <a:lnTo>
                                  <a:pt x="3110" y="770"/>
                                </a:lnTo>
                                <a:lnTo>
                                  <a:pt x="3066" y="714"/>
                                </a:lnTo>
                                <a:lnTo>
                                  <a:pt x="3019" y="661"/>
                                </a:lnTo>
                                <a:lnTo>
                                  <a:pt x="2971" y="609"/>
                                </a:lnTo>
                                <a:lnTo>
                                  <a:pt x="2920" y="558"/>
                                </a:lnTo>
                                <a:lnTo>
                                  <a:pt x="2868" y="510"/>
                                </a:lnTo>
                                <a:lnTo>
                                  <a:pt x="2815" y="463"/>
                                </a:lnTo>
                                <a:lnTo>
                                  <a:pt x="2759" y="419"/>
                                </a:lnTo>
                                <a:lnTo>
                                  <a:pt x="2702" y="376"/>
                                </a:lnTo>
                                <a:lnTo>
                                  <a:pt x="2644" y="335"/>
                                </a:lnTo>
                                <a:lnTo>
                                  <a:pt x="2584" y="297"/>
                                </a:lnTo>
                                <a:lnTo>
                                  <a:pt x="2522" y="260"/>
                                </a:lnTo>
                                <a:lnTo>
                                  <a:pt x="2459" y="226"/>
                                </a:lnTo>
                                <a:lnTo>
                                  <a:pt x="2395" y="194"/>
                                </a:lnTo>
                                <a:lnTo>
                                  <a:pt x="2330" y="164"/>
                                </a:lnTo>
                                <a:lnTo>
                                  <a:pt x="2263" y="136"/>
                                </a:lnTo>
                                <a:lnTo>
                                  <a:pt x="2195" y="111"/>
                                </a:lnTo>
                                <a:lnTo>
                                  <a:pt x="2126" y="88"/>
                                </a:lnTo>
                                <a:lnTo>
                                  <a:pt x="2056" y="68"/>
                                </a:lnTo>
                                <a:lnTo>
                                  <a:pt x="1985" y="50"/>
                                </a:lnTo>
                                <a:lnTo>
                                  <a:pt x="1912" y="35"/>
                                </a:lnTo>
                                <a:lnTo>
                                  <a:pt x="1839" y="23"/>
                                </a:lnTo>
                                <a:lnTo>
                                  <a:pt x="1765" y="13"/>
                                </a:lnTo>
                                <a:lnTo>
                                  <a:pt x="1690" y="6"/>
                                </a:lnTo>
                                <a:lnTo>
                                  <a:pt x="1615" y="2"/>
                                </a:lnTo>
                                <a:lnTo>
                                  <a:pt x="1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229139" name="Freeform 430"/>
                        <wps:cNvSpPr>
                          <a:spLocks/>
                        </wps:cNvSpPr>
                        <wps:spPr bwMode="auto">
                          <a:xfrm>
                            <a:off x="3268" y="1495"/>
                            <a:ext cx="1991" cy="2801"/>
                          </a:xfrm>
                          <a:custGeom>
                            <a:avLst/>
                            <a:gdLst>
                              <a:gd name="T0" fmla="+- 0 3996 3268"/>
                              <a:gd name="T1" fmla="*/ T0 w 1991"/>
                              <a:gd name="T2" fmla="+- 0 1495 1495"/>
                              <a:gd name="T3" fmla="*/ 1495 h 2801"/>
                              <a:gd name="T4" fmla="+- 0 3938 3268"/>
                              <a:gd name="T5" fmla="*/ T4 w 1991"/>
                              <a:gd name="T6" fmla="+- 0 1545 1495"/>
                              <a:gd name="T7" fmla="*/ 1545 h 2801"/>
                              <a:gd name="T8" fmla="+- 0 3882 3268"/>
                              <a:gd name="T9" fmla="*/ T8 w 1991"/>
                              <a:gd name="T10" fmla="+- 0 1596 1495"/>
                              <a:gd name="T11" fmla="*/ 1596 h 2801"/>
                              <a:gd name="T12" fmla="+- 0 3829 3268"/>
                              <a:gd name="T13" fmla="*/ T12 w 1991"/>
                              <a:gd name="T14" fmla="+- 0 1649 1495"/>
                              <a:gd name="T15" fmla="*/ 1649 h 2801"/>
                              <a:gd name="T16" fmla="+- 0 3778 3268"/>
                              <a:gd name="T17" fmla="*/ T16 w 1991"/>
                              <a:gd name="T18" fmla="+- 0 1703 1495"/>
                              <a:gd name="T19" fmla="*/ 1703 h 2801"/>
                              <a:gd name="T20" fmla="+- 0 3729 3268"/>
                              <a:gd name="T21" fmla="*/ T20 w 1991"/>
                              <a:gd name="T22" fmla="+- 0 1759 1495"/>
                              <a:gd name="T23" fmla="*/ 1759 h 2801"/>
                              <a:gd name="T24" fmla="+- 0 3683 3268"/>
                              <a:gd name="T25" fmla="*/ T24 w 1991"/>
                              <a:gd name="T26" fmla="+- 0 1817 1495"/>
                              <a:gd name="T27" fmla="*/ 1817 h 2801"/>
                              <a:gd name="T28" fmla="+- 0 3639 3268"/>
                              <a:gd name="T29" fmla="*/ T28 w 1991"/>
                              <a:gd name="T30" fmla="+- 0 1876 1495"/>
                              <a:gd name="T31" fmla="*/ 1876 h 2801"/>
                              <a:gd name="T32" fmla="+- 0 3598 3268"/>
                              <a:gd name="T33" fmla="*/ T32 w 1991"/>
                              <a:gd name="T34" fmla="+- 0 1936 1495"/>
                              <a:gd name="T35" fmla="*/ 1936 h 2801"/>
                              <a:gd name="T36" fmla="+- 0 3559 3268"/>
                              <a:gd name="T37" fmla="*/ T36 w 1991"/>
                              <a:gd name="T38" fmla="+- 0 1997 1495"/>
                              <a:gd name="T39" fmla="*/ 1997 h 2801"/>
                              <a:gd name="T40" fmla="+- 0 3522 3268"/>
                              <a:gd name="T41" fmla="*/ T40 w 1991"/>
                              <a:gd name="T42" fmla="+- 0 2060 1495"/>
                              <a:gd name="T43" fmla="*/ 2060 h 2801"/>
                              <a:gd name="T44" fmla="+- 0 3488 3268"/>
                              <a:gd name="T45" fmla="*/ T44 w 1991"/>
                              <a:gd name="T46" fmla="+- 0 2123 1495"/>
                              <a:gd name="T47" fmla="*/ 2123 h 2801"/>
                              <a:gd name="T48" fmla="+- 0 3456 3268"/>
                              <a:gd name="T49" fmla="*/ T48 w 1991"/>
                              <a:gd name="T50" fmla="+- 0 2188 1495"/>
                              <a:gd name="T51" fmla="*/ 2188 h 2801"/>
                              <a:gd name="T52" fmla="+- 0 3427 3268"/>
                              <a:gd name="T53" fmla="*/ T52 w 1991"/>
                              <a:gd name="T54" fmla="+- 0 2254 1495"/>
                              <a:gd name="T55" fmla="*/ 2254 h 2801"/>
                              <a:gd name="T56" fmla="+- 0 3400 3268"/>
                              <a:gd name="T57" fmla="*/ T56 w 1991"/>
                              <a:gd name="T58" fmla="+- 0 2320 1495"/>
                              <a:gd name="T59" fmla="*/ 2320 h 2801"/>
                              <a:gd name="T60" fmla="+- 0 3376 3268"/>
                              <a:gd name="T61" fmla="*/ T60 w 1991"/>
                              <a:gd name="T62" fmla="+- 0 2387 1495"/>
                              <a:gd name="T63" fmla="*/ 2387 h 2801"/>
                              <a:gd name="T64" fmla="+- 0 3354 3268"/>
                              <a:gd name="T65" fmla="*/ T64 w 1991"/>
                              <a:gd name="T66" fmla="+- 0 2455 1495"/>
                              <a:gd name="T67" fmla="*/ 2455 h 2801"/>
                              <a:gd name="T68" fmla="+- 0 3334 3268"/>
                              <a:gd name="T69" fmla="*/ T68 w 1991"/>
                              <a:gd name="T70" fmla="+- 0 2524 1495"/>
                              <a:gd name="T71" fmla="*/ 2524 h 2801"/>
                              <a:gd name="T72" fmla="+- 0 3317 3268"/>
                              <a:gd name="T73" fmla="*/ T72 w 1991"/>
                              <a:gd name="T74" fmla="+- 0 2593 1495"/>
                              <a:gd name="T75" fmla="*/ 2593 h 2801"/>
                              <a:gd name="T76" fmla="+- 0 3303 3268"/>
                              <a:gd name="T77" fmla="*/ T76 w 1991"/>
                              <a:gd name="T78" fmla="+- 0 2663 1495"/>
                              <a:gd name="T79" fmla="*/ 2663 h 2801"/>
                              <a:gd name="T80" fmla="+- 0 3291 3268"/>
                              <a:gd name="T81" fmla="*/ T80 w 1991"/>
                              <a:gd name="T82" fmla="+- 0 2733 1495"/>
                              <a:gd name="T83" fmla="*/ 2733 h 2801"/>
                              <a:gd name="T84" fmla="+- 0 3282 3268"/>
                              <a:gd name="T85" fmla="*/ T84 w 1991"/>
                              <a:gd name="T86" fmla="+- 0 2803 1495"/>
                              <a:gd name="T87" fmla="*/ 2803 h 2801"/>
                              <a:gd name="T88" fmla="+- 0 3275 3268"/>
                              <a:gd name="T89" fmla="*/ T88 w 1991"/>
                              <a:gd name="T90" fmla="+- 0 2874 1495"/>
                              <a:gd name="T91" fmla="*/ 2874 h 2801"/>
                              <a:gd name="T92" fmla="+- 0 3270 3268"/>
                              <a:gd name="T93" fmla="*/ T92 w 1991"/>
                              <a:gd name="T94" fmla="+- 0 2945 1495"/>
                              <a:gd name="T95" fmla="*/ 2945 h 2801"/>
                              <a:gd name="T96" fmla="+- 0 3268 3268"/>
                              <a:gd name="T97" fmla="*/ T96 w 1991"/>
                              <a:gd name="T98" fmla="+- 0 3016 1495"/>
                              <a:gd name="T99" fmla="*/ 3016 h 2801"/>
                              <a:gd name="T100" fmla="+- 0 3269 3268"/>
                              <a:gd name="T101" fmla="*/ T100 w 1991"/>
                              <a:gd name="T102" fmla="+- 0 3087 1495"/>
                              <a:gd name="T103" fmla="*/ 3087 h 2801"/>
                              <a:gd name="T104" fmla="+- 0 3272 3268"/>
                              <a:gd name="T105" fmla="*/ T104 w 1991"/>
                              <a:gd name="T106" fmla="+- 0 3158 1495"/>
                              <a:gd name="T107" fmla="*/ 3158 h 2801"/>
                              <a:gd name="T108" fmla="+- 0 3278 3268"/>
                              <a:gd name="T109" fmla="*/ T108 w 1991"/>
                              <a:gd name="T110" fmla="+- 0 3229 1495"/>
                              <a:gd name="T111" fmla="*/ 3229 h 2801"/>
                              <a:gd name="T112" fmla="+- 0 3286 3268"/>
                              <a:gd name="T113" fmla="*/ T112 w 1991"/>
                              <a:gd name="T114" fmla="+- 0 3300 1495"/>
                              <a:gd name="T115" fmla="*/ 3300 h 2801"/>
                              <a:gd name="T116" fmla="+- 0 3297 3268"/>
                              <a:gd name="T117" fmla="*/ T116 w 1991"/>
                              <a:gd name="T118" fmla="+- 0 3371 1495"/>
                              <a:gd name="T119" fmla="*/ 3371 h 2801"/>
                              <a:gd name="T120" fmla="+- 0 3310 3268"/>
                              <a:gd name="T121" fmla="*/ T120 w 1991"/>
                              <a:gd name="T122" fmla="+- 0 3441 1495"/>
                              <a:gd name="T123" fmla="*/ 3441 h 2801"/>
                              <a:gd name="T124" fmla="+- 0 3326 3268"/>
                              <a:gd name="T125" fmla="*/ T124 w 1991"/>
                              <a:gd name="T126" fmla="+- 0 3511 1495"/>
                              <a:gd name="T127" fmla="*/ 3511 h 2801"/>
                              <a:gd name="T128" fmla="+- 0 3344 3268"/>
                              <a:gd name="T129" fmla="*/ T128 w 1991"/>
                              <a:gd name="T130" fmla="+- 0 3581 1495"/>
                              <a:gd name="T131" fmla="*/ 3581 h 2801"/>
                              <a:gd name="T132" fmla="+- 0 3365 3268"/>
                              <a:gd name="T133" fmla="*/ T132 w 1991"/>
                              <a:gd name="T134" fmla="+- 0 3650 1495"/>
                              <a:gd name="T135" fmla="*/ 3650 h 2801"/>
                              <a:gd name="T136" fmla="+- 0 3389 3268"/>
                              <a:gd name="T137" fmla="*/ T136 w 1991"/>
                              <a:gd name="T138" fmla="+- 0 3718 1495"/>
                              <a:gd name="T139" fmla="*/ 3718 h 2801"/>
                              <a:gd name="T140" fmla="+- 0 3415 3268"/>
                              <a:gd name="T141" fmla="*/ T140 w 1991"/>
                              <a:gd name="T142" fmla="+- 0 3786 1495"/>
                              <a:gd name="T143" fmla="*/ 3786 h 2801"/>
                              <a:gd name="T144" fmla="+- 0 3444 3268"/>
                              <a:gd name="T145" fmla="*/ T144 w 1991"/>
                              <a:gd name="T146" fmla="+- 0 3853 1495"/>
                              <a:gd name="T147" fmla="*/ 3853 h 2801"/>
                              <a:gd name="T148" fmla="+- 0 3476 3268"/>
                              <a:gd name="T149" fmla="*/ T148 w 1991"/>
                              <a:gd name="T150" fmla="+- 0 3919 1495"/>
                              <a:gd name="T151" fmla="*/ 3919 h 2801"/>
                              <a:gd name="T152" fmla="+- 0 3510 3268"/>
                              <a:gd name="T153" fmla="*/ T152 w 1991"/>
                              <a:gd name="T154" fmla="+- 0 3985 1495"/>
                              <a:gd name="T155" fmla="*/ 3985 h 2801"/>
                              <a:gd name="T156" fmla="+- 0 3547 3268"/>
                              <a:gd name="T157" fmla="*/ T156 w 1991"/>
                              <a:gd name="T158" fmla="+- 0 4049 1495"/>
                              <a:gd name="T159" fmla="*/ 4049 h 2801"/>
                              <a:gd name="T160" fmla="+- 0 3586 3268"/>
                              <a:gd name="T161" fmla="*/ T160 w 1991"/>
                              <a:gd name="T162" fmla="+- 0 4113 1495"/>
                              <a:gd name="T163" fmla="*/ 4113 h 2801"/>
                              <a:gd name="T164" fmla="+- 0 3628 3268"/>
                              <a:gd name="T165" fmla="*/ T164 w 1991"/>
                              <a:gd name="T166" fmla="+- 0 4175 1495"/>
                              <a:gd name="T167" fmla="*/ 4175 h 2801"/>
                              <a:gd name="T168" fmla="+- 0 3673 3268"/>
                              <a:gd name="T169" fmla="*/ T168 w 1991"/>
                              <a:gd name="T170" fmla="+- 0 4236 1495"/>
                              <a:gd name="T171" fmla="*/ 4236 h 2801"/>
                              <a:gd name="T172" fmla="+- 0 3720 3268"/>
                              <a:gd name="T173" fmla="*/ T172 w 1991"/>
                              <a:gd name="T174" fmla="+- 0 4296 1495"/>
                              <a:gd name="T175" fmla="*/ 4296 h 2801"/>
                              <a:gd name="T176" fmla="+- 0 5258 3268"/>
                              <a:gd name="T177" fmla="*/ T176 w 1991"/>
                              <a:gd name="T178" fmla="+- 0 3033 1495"/>
                              <a:gd name="T179" fmla="*/ 3033 h 2801"/>
                              <a:gd name="T180" fmla="+- 0 3996 3268"/>
                              <a:gd name="T181" fmla="*/ T180 w 1991"/>
                              <a:gd name="T182" fmla="+- 0 1495 1495"/>
                              <a:gd name="T183" fmla="*/ 1495 h 2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91" h="2801">
                                <a:moveTo>
                                  <a:pt x="728" y="0"/>
                                </a:moveTo>
                                <a:lnTo>
                                  <a:pt x="670" y="50"/>
                                </a:lnTo>
                                <a:lnTo>
                                  <a:pt x="614" y="101"/>
                                </a:lnTo>
                                <a:lnTo>
                                  <a:pt x="561" y="154"/>
                                </a:lnTo>
                                <a:lnTo>
                                  <a:pt x="510" y="208"/>
                                </a:lnTo>
                                <a:lnTo>
                                  <a:pt x="461" y="264"/>
                                </a:lnTo>
                                <a:lnTo>
                                  <a:pt x="415" y="322"/>
                                </a:lnTo>
                                <a:lnTo>
                                  <a:pt x="371" y="381"/>
                                </a:lnTo>
                                <a:lnTo>
                                  <a:pt x="330" y="441"/>
                                </a:lnTo>
                                <a:lnTo>
                                  <a:pt x="291" y="502"/>
                                </a:lnTo>
                                <a:lnTo>
                                  <a:pt x="254" y="565"/>
                                </a:lnTo>
                                <a:lnTo>
                                  <a:pt x="220" y="628"/>
                                </a:lnTo>
                                <a:lnTo>
                                  <a:pt x="188" y="693"/>
                                </a:lnTo>
                                <a:lnTo>
                                  <a:pt x="159" y="759"/>
                                </a:lnTo>
                                <a:lnTo>
                                  <a:pt x="132" y="825"/>
                                </a:lnTo>
                                <a:lnTo>
                                  <a:pt x="108" y="892"/>
                                </a:lnTo>
                                <a:lnTo>
                                  <a:pt x="86" y="960"/>
                                </a:lnTo>
                                <a:lnTo>
                                  <a:pt x="66" y="1029"/>
                                </a:lnTo>
                                <a:lnTo>
                                  <a:pt x="49" y="1098"/>
                                </a:lnTo>
                                <a:lnTo>
                                  <a:pt x="35" y="1168"/>
                                </a:lnTo>
                                <a:lnTo>
                                  <a:pt x="23" y="1238"/>
                                </a:lnTo>
                                <a:lnTo>
                                  <a:pt x="14" y="1308"/>
                                </a:lnTo>
                                <a:lnTo>
                                  <a:pt x="7" y="1379"/>
                                </a:lnTo>
                                <a:lnTo>
                                  <a:pt x="2" y="1450"/>
                                </a:lnTo>
                                <a:lnTo>
                                  <a:pt x="0" y="1521"/>
                                </a:lnTo>
                                <a:lnTo>
                                  <a:pt x="1" y="1592"/>
                                </a:lnTo>
                                <a:lnTo>
                                  <a:pt x="4" y="1663"/>
                                </a:lnTo>
                                <a:lnTo>
                                  <a:pt x="10" y="1734"/>
                                </a:lnTo>
                                <a:lnTo>
                                  <a:pt x="18" y="1805"/>
                                </a:lnTo>
                                <a:lnTo>
                                  <a:pt x="29" y="1876"/>
                                </a:lnTo>
                                <a:lnTo>
                                  <a:pt x="42" y="1946"/>
                                </a:lnTo>
                                <a:lnTo>
                                  <a:pt x="58" y="2016"/>
                                </a:lnTo>
                                <a:lnTo>
                                  <a:pt x="76" y="2086"/>
                                </a:lnTo>
                                <a:lnTo>
                                  <a:pt x="97" y="2155"/>
                                </a:lnTo>
                                <a:lnTo>
                                  <a:pt x="121" y="2223"/>
                                </a:lnTo>
                                <a:lnTo>
                                  <a:pt x="147" y="2291"/>
                                </a:lnTo>
                                <a:lnTo>
                                  <a:pt x="176" y="2358"/>
                                </a:lnTo>
                                <a:lnTo>
                                  <a:pt x="208" y="2424"/>
                                </a:lnTo>
                                <a:lnTo>
                                  <a:pt x="242" y="2490"/>
                                </a:lnTo>
                                <a:lnTo>
                                  <a:pt x="279" y="2554"/>
                                </a:lnTo>
                                <a:lnTo>
                                  <a:pt x="318" y="2618"/>
                                </a:lnTo>
                                <a:lnTo>
                                  <a:pt x="360" y="2680"/>
                                </a:lnTo>
                                <a:lnTo>
                                  <a:pt x="405" y="2741"/>
                                </a:lnTo>
                                <a:lnTo>
                                  <a:pt x="452" y="2801"/>
                                </a:lnTo>
                                <a:lnTo>
                                  <a:pt x="1990" y="1538"/>
                                </a:lnTo>
                                <a:lnTo>
                                  <a:pt x="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072684" name="Freeform 429"/>
                        <wps:cNvSpPr>
                          <a:spLocks/>
                        </wps:cNvSpPr>
                        <wps:spPr bwMode="auto">
                          <a:xfrm>
                            <a:off x="3995" y="1043"/>
                            <a:ext cx="1263" cy="1991"/>
                          </a:xfrm>
                          <a:custGeom>
                            <a:avLst/>
                            <a:gdLst>
                              <a:gd name="T0" fmla="+- 0 5258 3996"/>
                              <a:gd name="T1" fmla="*/ T0 w 1263"/>
                              <a:gd name="T2" fmla="+- 0 1043 1043"/>
                              <a:gd name="T3" fmla="*/ 1043 h 1991"/>
                              <a:gd name="T4" fmla="+- 0 5177 3996"/>
                              <a:gd name="T5" fmla="*/ T4 w 1263"/>
                              <a:gd name="T6" fmla="+- 0 1045 1043"/>
                              <a:gd name="T7" fmla="*/ 1045 h 1991"/>
                              <a:gd name="T8" fmla="+- 0 5097 3996"/>
                              <a:gd name="T9" fmla="*/ T8 w 1263"/>
                              <a:gd name="T10" fmla="+- 0 1050 1043"/>
                              <a:gd name="T11" fmla="*/ 1050 h 1991"/>
                              <a:gd name="T12" fmla="+- 0 5016 3996"/>
                              <a:gd name="T13" fmla="*/ T12 w 1263"/>
                              <a:gd name="T14" fmla="+- 0 1058 1043"/>
                              <a:gd name="T15" fmla="*/ 1058 h 1991"/>
                              <a:gd name="T16" fmla="+- 0 4937 3996"/>
                              <a:gd name="T17" fmla="*/ T16 w 1263"/>
                              <a:gd name="T18" fmla="+- 0 1069 1043"/>
                              <a:gd name="T19" fmla="*/ 1069 h 1991"/>
                              <a:gd name="T20" fmla="+- 0 4858 3996"/>
                              <a:gd name="T21" fmla="*/ T20 w 1263"/>
                              <a:gd name="T22" fmla="+- 0 1084 1043"/>
                              <a:gd name="T23" fmla="*/ 1084 h 1991"/>
                              <a:gd name="T24" fmla="+- 0 4780 3996"/>
                              <a:gd name="T25" fmla="*/ T24 w 1263"/>
                              <a:gd name="T26" fmla="+- 0 1102 1043"/>
                              <a:gd name="T27" fmla="*/ 1102 h 1991"/>
                              <a:gd name="T28" fmla="+- 0 4702 3996"/>
                              <a:gd name="T29" fmla="*/ T28 w 1263"/>
                              <a:gd name="T30" fmla="+- 0 1123 1043"/>
                              <a:gd name="T31" fmla="*/ 1123 h 1991"/>
                              <a:gd name="T32" fmla="+- 0 4626 3996"/>
                              <a:gd name="T33" fmla="*/ T32 w 1263"/>
                              <a:gd name="T34" fmla="+- 0 1146 1043"/>
                              <a:gd name="T35" fmla="*/ 1146 h 1991"/>
                              <a:gd name="T36" fmla="+- 0 4550 3996"/>
                              <a:gd name="T37" fmla="*/ T36 w 1263"/>
                              <a:gd name="T38" fmla="+- 0 1173 1043"/>
                              <a:gd name="T39" fmla="*/ 1173 h 1991"/>
                              <a:gd name="T40" fmla="+- 0 4476 3996"/>
                              <a:gd name="T41" fmla="*/ T40 w 1263"/>
                              <a:gd name="T42" fmla="+- 0 1203 1043"/>
                              <a:gd name="T43" fmla="*/ 1203 h 1991"/>
                              <a:gd name="T44" fmla="+- 0 4403 3996"/>
                              <a:gd name="T45" fmla="*/ T44 w 1263"/>
                              <a:gd name="T46" fmla="+- 0 1236 1043"/>
                              <a:gd name="T47" fmla="*/ 1236 h 1991"/>
                              <a:gd name="T48" fmla="+- 0 4331 3996"/>
                              <a:gd name="T49" fmla="*/ T48 w 1263"/>
                              <a:gd name="T50" fmla="+- 0 1272 1043"/>
                              <a:gd name="T51" fmla="*/ 1272 h 1991"/>
                              <a:gd name="T52" fmla="+- 0 4261 3996"/>
                              <a:gd name="T53" fmla="*/ T52 w 1263"/>
                              <a:gd name="T54" fmla="+- 0 1311 1043"/>
                              <a:gd name="T55" fmla="*/ 1311 h 1991"/>
                              <a:gd name="T56" fmla="+- 0 4192 3996"/>
                              <a:gd name="T57" fmla="*/ T56 w 1263"/>
                              <a:gd name="T58" fmla="+- 0 1353 1043"/>
                              <a:gd name="T59" fmla="*/ 1353 h 1991"/>
                              <a:gd name="T60" fmla="+- 0 4125 3996"/>
                              <a:gd name="T61" fmla="*/ T60 w 1263"/>
                              <a:gd name="T62" fmla="+- 0 1397 1043"/>
                              <a:gd name="T63" fmla="*/ 1397 h 1991"/>
                              <a:gd name="T64" fmla="+- 0 4060 3996"/>
                              <a:gd name="T65" fmla="*/ T64 w 1263"/>
                              <a:gd name="T66" fmla="+- 0 1445 1043"/>
                              <a:gd name="T67" fmla="*/ 1445 h 1991"/>
                              <a:gd name="T68" fmla="+- 0 3996 3996"/>
                              <a:gd name="T69" fmla="*/ T68 w 1263"/>
                              <a:gd name="T70" fmla="+- 0 1495 1043"/>
                              <a:gd name="T71" fmla="*/ 1495 h 1991"/>
                              <a:gd name="T72" fmla="+- 0 5258 3996"/>
                              <a:gd name="T73" fmla="*/ T72 w 1263"/>
                              <a:gd name="T74" fmla="+- 0 3033 1043"/>
                              <a:gd name="T75" fmla="*/ 3033 h 1991"/>
                              <a:gd name="T76" fmla="+- 0 5258 3996"/>
                              <a:gd name="T77" fmla="*/ T76 w 1263"/>
                              <a:gd name="T78" fmla="+- 0 1043 1043"/>
                              <a:gd name="T79" fmla="*/ 1043 h 1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63" h="1991">
                                <a:moveTo>
                                  <a:pt x="1262" y="0"/>
                                </a:moveTo>
                                <a:lnTo>
                                  <a:pt x="1181" y="2"/>
                                </a:lnTo>
                                <a:lnTo>
                                  <a:pt x="1101" y="7"/>
                                </a:lnTo>
                                <a:lnTo>
                                  <a:pt x="1020" y="15"/>
                                </a:lnTo>
                                <a:lnTo>
                                  <a:pt x="941" y="26"/>
                                </a:lnTo>
                                <a:lnTo>
                                  <a:pt x="862" y="41"/>
                                </a:lnTo>
                                <a:lnTo>
                                  <a:pt x="784" y="59"/>
                                </a:lnTo>
                                <a:lnTo>
                                  <a:pt x="706" y="80"/>
                                </a:lnTo>
                                <a:lnTo>
                                  <a:pt x="630" y="103"/>
                                </a:lnTo>
                                <a:lnTo>
                                  <a:pt x="554" y="130"/>
                                </a:lnTo>
                                <a:lnTo>
                                  <a:pt x="480" y="160"/>
                                </a:lnTo>
                                <a:lnTo>
                                  <a:pt x="407" y="193"/>
                                </a:lnTo>
                                <a:lnTo>
                                  <a:pt x="335" y="229"/>
                                </a:lnTo>
                                <a:lnTo>
                                  <a:pt x="265" y="268"/>
                                </a:lnTo>
                                <a:lnTo>
                                  <a:pt x="196" y="310"/>
                                </a:lnTo>
                                <a:lnTo>
                                  <a:pt x="129" y="354"/>
                                </a:lnTo>
                                <a:lnTo>
                                  <a:pt x="64" y="402"/>
                                </a:lnTo>
                                <a:lnTo>
                                  <a:pt x="0" y="452"/>
                                </a:lnTo>
                                <a:lnTo>
                                  <a:pt x="1262" y="1990"/>
                                </a:lnTo>
                                <a:lnTo>
                                  <a:pt x="1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953315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2" y="3266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469092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3" y="330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8106667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4" y="2742"/>
                            <a:ext cx="5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3967375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4" y="2783"/>
                            <a:ext cx="3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5736739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9" y="1902"/>
                            <a:ext cx="5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675395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9" y="1944"/>
                            <a:ext cx="3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1944989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9076" y="2526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202089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9170" y="2646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314158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9170" y="2982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393927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9170" y="3321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917035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3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B48D28" w14:textId="77777777" w:rsidR="00774C23" w:rsidRDefault="00000000">
                              <w:pPr>
                                <w:spacing w:before="141"/>
                                <w:ind w:left="2785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  <w:p w14:paraId="58982FA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61688702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02104F2B" w14:textId="77777777" w:rsidR="00774C23" w:rsidRDefault="00000000">
                              <w:pPr>
                                <w:spacing w:before="301"/>
                                <w:ind w:left="1092" w:right="276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8%</w:t>
                              </w:r>
                            </w:p>
                            <w:p w14:paraId="46B9C64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5FF7E789" w14:textId="77777777" w:rsidR="00774C23" w:rsidRDefault="00774C23">
                              <w:pPr>
                                <w:spacing w:before="9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</w:p>
                            <w:p w14:paraId="447A5287" w14:textId="77777777" w:rsidR="00774C23" w:rsidRDefault="00000000">
                              <w:pPr>
                                <w:spacing w:before="1"/>
                                <w:ind w:left="2694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8%</w:t>
                              </w:r>
                            </w:p>
                            <w:p w14:paraId="23BCE421" w14:textId="77777777" w:rsidR="00774C23" w:rsidRDefault="00774C23">
                              <w:pPr>
                                <w:spacing w:before="10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20888CB9" w14:textId="77777777" w:rsidR="00774C23" w:rsidRDefault="00000000">
                              <w:pPr>
                                <w:ind w:left="2764" w:right="1969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84%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2032127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9076" y="2526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21435" w14:textId="77777777" w:rsidR="00774C23" w:rsidRDefault="00000000">
                              <w:pPr>
                                <w:spacing w:before="49" w:line="369" w:lineRule="auto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186E170A" w14:textId="77777777" w:rsidR="00774C23" w:rsidRDefault="00000000">
                              <w:pPr>
                                <w:spacing w:line="218" w:lineRule="exact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D1A2B" id="Group 416" o:spid="_x0000_s1100" style="position:absolute;margin-left:71.5pt;margin-top:9.7pt;width:433pt;height:253pt;z-index:-15724032;mso-wrap-distance-left:0;mso-wrap-distance-right:0;mso-position-horizontal-relative:page;mso-position-vertical-relative:text" coordorigin="1430,194" coordsize="8660,5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">
                <v:shape id="Picture 435" o:spid="_x0000_s1101" type="#_x0000_t75" style="position:absolute;left:1440;top:203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">
                  <v:imagedata r:id="rId85" o:title=""/>
                </v:shape>
                <v:shape id="Picture 434" o:spid="_x0000_s1102" type="#_x0000_t75" style="position:absolute;left:3280;top:599;width:4407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">
                  <v:imagedata r:id="rId86" o:title=""/>
                </v:shape>
                <v:shape id="Picture 433" o:spid="_x0000_s1103" type="#_x0000_t75" style="position:absolute;left:2844;top:1062;width:2837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">
                  <v:imagedata r:id="rId87" o:title=""/>
                </v:shape>
                <v:shape id="Picture 432" o:spid="_x0000_s1104" type="#_x0000_t75" style="position:absolute;left:3580;top:621;width:2093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">
                  <v:imagedata r:id="rId88" o:title=""/>
                </v:shape>
                <v:shape id="Freeform 431" o:spid="_x0000_s1105" style="position:absolute;left:3720;top:1043;width:3529;height:3981;visibility:visible;mso-wrap-style:square;v-text-anchor:top" coordsize="3529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" path="m1538,r,1990l,3253r50,59l103,3369r54,54l213,3475r58,50l331,3573r62,45l456,3660r64,40l586,3738r67,35l722,3805r70,30l863,3862r72,25l1007,3909r74,18l1156,3944r75,13l1307,3967r77,8l1461,3979r77,2l1615,3979r75,-4l1765,3968r74,-10l1912,3946r73,-16l2056,3913r70,-20l2195,3870r68,-25l2330,3817r65,-30l2459,3755r63,-34l2584,3684r60,-38l2702,3605r57,-43l2815,3518r53,-47l2920,3423r51,-51l3019,3320r47,-53l3110,3211r43,-57l3194,3096r38,-60l3269,2974r34,-63l3335,2847r30,-65l3393,2715r25,-68l3441,2578r20,-70l3479,2437r15,-73l3506,2291r10,-74l3523,2142r4,-75l3529,1990r-2,-76l3523,1839r-7,-75l3506,1690r-12,-73l3479,1544r-18,-71l3441,1403r-23,-69l3393,1266r-28,-67l3335,1134r-32,-65l3269,1007r-37,-62l3194,885r-41,-58l3110,770r-44,-56l3019,661r-48,-52l2920,558r-52,-48l2815,463r-56,-44l2702,376r-58,-41l2584,297r-62,-37l2459,226r-64,-32l2330,164r-67,-28l2195,111,2126,88,2056,68,1985,50,1912,35,1839,23,1765,13,1690,6,1615,2,1538,xe" fillcolor="#4471c4" stroked="f">
                  <v:path arrowok="t" o:connecttype="custom" o:connectlocs="1538,3033;50,4355;157,4466;271,4568;393,4661;520,4743;653,4816;792,4878;935,4930;1081,4970;1231,5000;1384,5018;1538,5024;1690,5018;1839,5001;1985,4973;2126,4936;2263,4888;2395,4830;2522,4764;2644,4689;2759,4605;2868,4514;2971,4415;3066,4310;3153,4197;3232,4079;3303,3954;3365,3825;3418,3690;3461,3551;3494,3407;3516,3260;3527,3110;3527,2957;3516,2807;3494,2660;3461,2516;3418,2377;3365,2242;3303,2112;3232,1988;3153,1870;3066,1757;2971,1652;2868,1553;2759,1462;2644,1378;2522,1303;2395,1237;2263,1179;2126,1131;1985,1093;1839,1066;1690,1049;1538,1043" o:connectangles="0,0,0,0,0,0,0,0,0,0,0,0,0,0,0,0,0,0,0,0,0,0,0,0,0,0,0,0,0,0,0,0,0,0,0,0,0,0,0,0,0,0,0,0,0,0,0,0,0,0,0,0,0,0,0,0"/>
                </v:shape>
                <v:shape id="Freeform 430" o:spid="_x0000_s1106" style="position:absolute;left:3268;top:1495;width:1991;height:2801;visibility:visible;mso-wrap-style:square;v-text-anchor:top" coordsize="1991,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" path="m728,l670,50r-56,51l561,154r-51,54l461,264r-46,58l371,381r-41,60l291,502r-37,63l220,628r-32,65l159,759r-27,66l108,892,86,960r-20,69l49,1098r-14,70l23,1238r-9,70l7,1379r-5,71l,1521r1,71l4,1663r6,71l18,1805r11,71l42,1946r16,70l76,2086r21,69l121,2223r26,68l176,2358r32,66l242,2490r37,64l318,2618r42,62l405,2741r47,60l1990,1538,728,xe" fillcolor="#ec7c30" stroked="f">
                  <v:path arrowok="t" o:connecttype="custom" o:connectlocs="728,1495;670,1545;614,1596;561,1649;510,1703;461,1759;415,1817;371,1876;330,1936;291,1997;254,2060;220,2123;188,2188;159,2254;132,2320;108,2387;86,2455;66,2524;49,2593;35,2663;23,2733;14,2803;7,2874;2,2945;0,3016;1,3087;4,3158;10,3229;18,3300;29,3371;42,3441;58,3511;76,3581;97,3650;121,3718;147,3786;176,3853;208,3919;242,3985;279,4049;318,4113;360,4175;405,4236;452,4296;1990,3033;728,1495" o:connectangles="0,0,0,0,0,0,0,0,0,0,0,0,0,0,0,0,0,0,0,0,0,0,0,0,0,0,0,0,0,0,0,0,0,0,0,0,0,0,0,0,0,0,0,0,0,0"/>
                </v:shape>
                <v:shape id="Freeform 429" o:spid="_x0000_s1107" style="position:absolute;left:3995;top:1043;width:1263;height:1991;visibility:visible;mso-wrap-style:square;v-text-anchor:top" coordsize="1263,1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" path="m1262,r-81,2l1101,7r-81,8l941,26,862,41,784,59,706,80r-76,23l554,130r-74,30l407,193r-72,36l265,268r-69,42l129,354,64,402,,452,1262,1990,1262,xe" fillcolor="#a4a4a4" stroked="f">
                  <v:path arrowok="t" o:connecttype="custom" o:connectlocs="1262,1043;1181,1045;1101,1050;1020,1058;941,1069;862,1084;784,1102;706,1123;630,1146;554,1173;480,1203;407,1236;335,1272;265,1311;196,1353;129,1397;64,1445;0,1495;1262,3033;1262,1043" o:connectangles="0,0,0,0,0,0,0,0,0,0,0,0,0,0,0,0,0,0,0,0"/>
                </v:shape>
                <v:shape id="Picture 428" o:spid="_x0000_s1108" type="#_x0000_t75" style="position:absolute;left:5882;top:3266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">
                  <v:imagedata r:id="rId89" o:title=""/>
                </v:shape>
                <v:shape id="Picture 427" o:spid="_x0000_s1109" type="#_x0000_t75" style="position:absolute;left:5923;top:330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">
                  <v:imagedata r:id="rId90" o:title=""/>
                </v:shape>
                <v:shape id="Picture 426" o:spid="_x0000_s1110" type="#_x0000_t75" style="position:absolute;left:4044;top:2742;width:5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">
                  <v:imagedata r:id="rId91" o:title=""/>
                </v:shape>
                <v:shape id="Picture 425" o:spid="_x0000_s1111" type="#_x0000_t75" style="position:absolute;left:4084;top:2783;width:368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">
                  <v:imagedata r:id="rId92" o:title=""/>
                </v:shape>
                <v:shape id="Picture 424" o:spid="_x0000_s1112" type="#_x0000_t75" style="position:absolute;left:4699;top:1902;width:5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">
                  <v:imagedata r:id="rId93" o:title=""/>
                </v:shape>
                <v:shape id="Picture 423" o:spid="_x0000_s1113" type="#_x0000_t75" style="position:absolute;left:4739;top:1944;width:368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">
                  <v:imagedata r:id="rId94" o:title=""/>
                </v:shape>
                <v:rect id="Rectangle 422" o:spid="_x0000_s1114" style="position:absolute;left:9076;top:2526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" fillcolor="#f1f1f1" stroked="f">
                  <v:fill opacity="25443f"/>
                </v:rect>
                <v:rect id="Rectangle 421" o:spid="_x0000_s1115" style="position:absolute;left:9170;top:2646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" fillcolor="#4471c4" stroked="f"/>
                <v:rect id="Rectangle 420" o:spid="_x0000_s1116" style="position:absolute;left:9170;top:2982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" fillcolor="#ec7c30" stroked="f"/>
                <v:rect id="Rectangle 419" o:spid="_x0000_s1117" style="position:absolute;left:9170;top:3321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" fillcolor="#a4a4a4" stroked="f"/>
                <v:shape id="Text Box 418" o:spid="_x0000_s1118" type="#_x0000_t202" style="position:absolute;left:1440;top:203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" filled="f" strokecolor="#bebebe" strokeweight="1pt">
                  <v:textbox inset="0,0,0,0">
                    <w:txbxContent>
                      <w:p w14:paraId="7BB48D28" w14:textId="77777777" w:rsidR="00774C23" w:rsidRDefault="00000000">
                        <w:pPr>
                          <w:spacing w:before="141"/>
                          <w:ind w:left="2785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  <w:p w14:paraId="58982FA4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61688702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02104F2B" w14:textId="77777777" w:rsidR="00774C23" w:rsidRDefault="00000000">
                        <w:pPr>
                          <w:spacing w:before="301"/>
                          <w:ind w:left="1092" w:right="276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8%</w:t>
                        </w:r>
                      </w:p>
                      <w:p w14:paraId="46B9C644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5FF7E789" w14:textId="77777777" w:rsidR="00774C23" w:rsidRDefault="00774C23">
                        <w:pPr>
                          <w:spacing w:before="9"/>
                          <w:rPr>
                            <w:rFonts w:ascii="Calibri"/>
                            <w:b/>
                            <w:sz w:val="28"/>
                          </w:rPr>
                        </w:pPr>
                      </w:p>
                      <w:p w14:paraId="447A5287" w14:textId="77777777" w:rsidR="00774C23" w:rsidRDefault="00000000">
                        <w:pPr>
                          <w:spacing w:before="1"/>
                          <w:ind w:left="2694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8%</w:t>
                        </w:r>
                      </w:p>
                      <w:p w14:paraId="23BCE421" w14:textId="77777777" w:rsidR="00774C23" w:rsidRDefault="00774C23">
                        <w:pPr>
                          <w:spacing w:before="10"/>
                          <w:rPr>
                            <w:rFonts w:ascii="Calibri"/>
                            <w:b/>
                          </w:rPr>
                        </w:pPr>
                      </w:p>
                      <w:p w14:paraId="20888CB9" w14:textId="77777777" w:rsidR="00774C23" w:rsidRDefault="00000000">
                        <w:pPr>
                          <w:ind w:left="2764" w:right="1969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84%</w:t>
                        </w:r>
                      </w:p>
                    </w:txbxContent>
                  </v:textbox>
                </v:shape>
                <v:shape id="Text Box 417" o:spid="_x0000_s1119" type="#_x0000_t202" style="position:absolute;left:9076;top:2526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" filled="f" stroked="f">
                  <v:textbox inset="0,0,0,0">
                    <w:txbxContent>
                      <w:p w14:paraId="4A221435" w14:textId="77777777" w:rsidR="00774C23" w:rsidRDefault="00000000">
                        <w:pPr>
                          <w:spacing w:before="49" w:line="369" w:lineRule="auto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186E170A" w14:textId="77777777" w:rsidR="00774C23" w:rsidRDefault="00000000">
                        <w:pPr>
                          <w:spacing w:line="218" w:lineRule="exact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3546E9" w14:textId="77777777" w:rsidR="00774C23" w:rsidRDefault="00000000">
      <w:pPr>
        <w:spacing w:before="141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EEE2F8F" w14:textId="77777777" w:rsidR="00774C23" w:rsidRDefault="00000000">
      <w:pPr>
        <w:spacing w:before="181"/>
        <w:ind w:left="220"/>
        <w:rPr>
          <w:rFonts w:ascii="Calibri" w:hAnsi="Calibri"/>
        </w:rPr>
      </w:pPr>
      <w:r>
        <w:rPr>
          <w:rFonts w:ascii="Calibri" w:hAnsi="Calibri"/>
        </w:rPr>
        <w:t>60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out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employee’s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response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84%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responses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satisfied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employees,8%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employees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satisfied</w:t>
      </w:r>
    </w:p>
    <w:p w14:paraId="42A375C3" w14:textId="77777777" w:rsidR="00774C23" w:rsidRDefault="00000000">
      <w:pPr>
        <w:spacing w:before="22"/>
        <w:ind w:left="220"/>
        <w:rPr>
          <w:rFonts w:ascii="Calibri"/>
        </w:rPr>
      </w:pPr>
      <w:r>
        <w:rPr>
          <w:rFonts w:ascii="Calibri"/>
        </w:rPr>
        <w:t>,8%employees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neutral.</w:t>
      </w:r>
    </w:p>
    <w:p w14:paraId="13E99A93" w14:textId="77777777" w:rsidR="00774C23" w:rsidRDefault="00774C23">
      <w:pPr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DBBFFD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2061046F" w14:textId="64D7E58B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4.</w:t>
      </w:r>
      <w:r w:rsidR="00696CF4">
        <w:rPr>
          <w:rFonts w:ascii="Calibri"/>
        </w:rPr>
        <w:t>5</w:t>
      </w:r>
    </w:p>
    <w:p w14:paraId="44F3E0A7" w14:textId="77777777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How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much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takes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respond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application.</w:t>
      </w:r>
    </w:p>
    <w:p w14:paraId="5AFE47B3" w14:textId="77777777" w:rsidR="00774C23" w:rsidRDefault="00774C23">
      <w:pPr>
        <w:pStyle w:val="BodyText"/>
        <w:spacing w:after="1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336C0A42" w14:textId="77777777">
        <w:trPr>
          <w:trHeight w:val="268"/>
        </w:trPr>
        <w:tc>
          <w:tcPr>
            <w:tcW w:w="3005" w:type="dxa"/>
          </w:tcPr>
          <w:p w14:paraId="6811807B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027AE274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3F4E219B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70EB6105" w14:textId="77777777">
        <w:trPr>
          <w:trHeight w:val="268"/>
        </w:trPr>
        <w:tc>
          <w:tcPr>
            <w:tcW w:w="3005" w:type="dxa"/>
          </w:tcPr>
          <w:p w14:paraId="52D25360" w14:textId="77777777" w:rsidR="00774C23" w:rsidRDefault="00000000">
            <w:pPr>
              <w:pStyle w:val="TableParagraph"/>
              <w:ind w:left="107"/>
            </w:pPr>
            <w:r>
              <w:t>Less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days</w:t>
            </w:r>
          </w:p>
        </w:tc>
        <w:tc>
          <w:tcPr>
            <w:tcW w:w="3005" w:type="dxa"/>
          </w:tcPr>
          <w:p w14:paraId="69D57C10" w14:textId="77777777" w:rsidR="00774C23" w:rsidRDefault="00000000">
            <w:pPr>
              <w:pStyle w:val="TableParagraph"/>
              <w:ind w:left="158"/>
            </w:pPr>
            <w:r>
              <w:t>26</w:t>
            </w:r>
          </w:p>
        </w:tc>
        <w:tc>
          <w:tcPr>
            <w:tcW w:w="3008" w:type="dxa"/>
          </w:tcPr>
          <w:p w14:paraId="3E056B1F" w14:textId="77777777" w:rsidR="00774C23" w:rsidRDefault="00000000">
            <w:pPr>
              <w:pStyle w:val="TableParagraph"/>
            </w:pPr>
            <w:r>
              <w:t>44</w:t>
            </w:r>
          </w:p>
        </w:tc>
      </w:tr>
      <w:tr w:rsidR="00774C23" w14:paraId="345FD135" w14:textId="77777777">
        <w:trPr>
          <w:trHeight w:val="268"/>
        </w:trPr>
        <w:tc>
          <w:tcPr>
            <w:tcW w:w="3005" w:type="dxa"/>
          </w:tcPr>
          <w:p w14:paraId="10F5F814" w14:textId="77777777" w:rsidR="00774C23" w:rsidRDefault="00000000">
            <w:pPr>
              <w:pStyle w:val="TableParagraph"/>
              <w:ind w:left="107"/>
            </w:pPr>
            <w:r>
              <w:t>5-10days</w:t>
            </w:r>
          </w:p>
        </w:tc>
        <w:tc>
          <w:tcPr>
            <w:tcW w:w="3005" w:type="dxa"/>
          </w:tcPr>
          <w:p w14:paraId="473AC319" w14:textId="77777777" w:rsidR="00774C23" w:rsidRDefault="00000000">
            <w:pPr>
              <w:pStyle w:val="TableParagraph"/>
            </w:pPr>
            <w:r>
              <w:t>14</w:t>
            </w:r>
          </w:p>
        </w:tc>
        <w:tc>
          <w:tcPr>
            <w:tcW w:w="3008" w:type="dxa"/>
          </w:tcPr>
          <w:p w14:paraId="345B79E3" w14:textId="77777777" w:rsidR="00774C23" w:rsidRDefault="00000000">
            <w:pPr>
              <w:pStyle w:val="TableParagraph"/>
            </w:pPr>
            <w:r>
              <w:t>23</w:t>
            </w:r>
          </w:p>
        </w:tc>
      </w:tr>
      <w:tr w:rsidR="00774C23" w14:paraId="17BCA50C" w14:textId="77777777">
        <w:trPr>
          <w:trHeight w:val="270"/>
        </w:trPr>
        <w:tc>
          <w:tcPr>
            <w:tcW w:w="3005" w:type="dxa"/>
          </w:tcPr>
          <w:p w14:paraId="5AE9ACA1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11-15days</w:t>
            </w:r>
          </w:p>
        </w:tc>
        <w:tc>
          <w:tcPr>
            <w:tcW w:w="3005" w:type="dxa"/>
          </w:tcPr>
          <w:p w14:paraId="5190762D" w14:textId="77777777" w:rsidR="00774C23" w:rsidRDefault="00000000">
            <w:pPr>
              <w:pStyle w:val="TableParagraph"/>
              <w:spacing w:line="251" w:lineRule="exact"/>
            </w:pPr>
            <w:r>
              <w:t>20</w:t>
            </w:r>
          </w:p>
        </w:tc>
        <w:tc>
          <w:tcPr>
            <w:tcW w:w="3008" w:type="dxa"/>
          </w:tcPr>
          <w:p w14:paraId="2E128673" w14:textId="77777777" w:rsidR="00774C23" w:rsidRDefault="00000000">
            <w:pPr>
              <w:pStyle w:val="TableParagraph"/>
              <w:spacing w:line="251" w:lineRule="exact"/>
            </w:pPr>
            <w:r>
              <w:t>33</w:t>
            </w:r>
          </w:p>
        </w:tc>
      </w:tr>
      <w:tr w:rsidR="00774C23" w14:paraId="768D5623" w14:textId="77777777">
        <w:trPr>
          <w:trHeight w:val="268"/>
        </w:trPr>
        <w:tc>
          <w:tcPr>
            <w:tcW w:w="3005" w:type="dxa"/>
          </w:tcPr>
          <w:p w14:paraId="3B148AD6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1E1F068A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274AAAF6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272E7474" w14:textId="77777777" w:rsidR="00774C23" w:rsidRDefault="00774C23">
      <w:pPr>
        <w:pStyle w:val="BodyText"/>
        <w:rPr>
          <w:rFonts w:ascii="Calibri"/>
          <w:sz w:val="20"/>
        </w:rPr>
      </w:pPr>
    </w:p>
    <w:p w14:paraId="3C3643CF" w14:textId="77777777" w:rsidR="00774C23" w:rsidRDefault="00774C23">
      <w:pPr>
        <w:pStyle w:val="BodyText"/>
        <w:rPr>
          <w:rFonts w:ascii="Calibri"/>
          <w:sz w:val="20"/>
        </w:rPr>
      </w:pPr>
    </w:p>
    <w:p w14:paraId="08D4227C" w14:textId="77777777" w:rsidR="00774C23" w:rsidRDefault="00774C23">
      <w:pPr>
        <w:pStyle w:val="BodyText"/>
        <w:rPr>
          <w:rFonts w:ascii="Calibri"/>
          <w:sz w:val="20"/>
        </w:rPr>
      </w:pPr>
    </w:p>
    <w:p w14:paraId="4D3BB10F" w14:textId="77777777" w:rsidR="00774C23" w:rsidRDefault="00774C23">
      <w:pPr>
        <w:pStyle w:val="BodyText"/>
        <w:rPr>
          <w:rFonts w:ascii="Calibri"/>
          <w:sz w:val="20"/>
        </w:rPr>
      </w:pPr>
    </w:p>
    <w:p w14:paraId="06046744" w14:textId="3F212ACA" w:rsidR="00774C23" w:rsidRDefault="00A3418B">
      <w:pPr>
        <w:pStyle w:val="BodyText"/>
        <w:spacing w:before="5"/>
        <w:rPr>
          <w:rFonts w:ascii="Calibri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0D18B08" wp14:editId="097A97E0">
                <wp:simplePos x="0" y="0"/>
                <wp:positionH relativeFrom="page">
                  <wp:posOffset>927100</wp:posOffset>
                </wp:positionH>
                <wp:positionV relativeFrom="paragraph">
                  <wp:posOffset>229870</wp:posOffset>
                </wp:positionV>
                <wp:extent cx="4889500" cy="2654300"/>
                <wp:effectExtent l="0" t="0" r="0" b="0"/>
                <wp:wrapTopAndBottom/>
                <wp:docPr id="9916672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00" cy="2654300"/>
                          <a:chOff x="1460" y="362"/>
                          <a:chExt cx="7700" cy="4180"/>
                        </a:xfrm>
                      </wpg:grpSpPr>
                      <pic:pic xmlns:pic="http://schemas.openxmlformats.org/drawingml/2006/picture">
                        <pic:nvPicPr>
                          <pic:cNvPr id="584781503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71"/>
                            <a:ext cx="7680" cy="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901846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777"/>
                            <a:ext cx="3610" cy="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0622628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1137"/>
                            <a:ext cx="2388" cy="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35090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791"/>
                            <a:ext cx="1810" cy="2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2627062" name="Freeform 411"/>
                        <wps:cNvSpPr>
                          <a:spLocks/>
                        </wps:cNvSpPr>
                        <wps:spPr bwMode="auto">
                          <a:xfrm>
                            <a:off x="3610" y="1211"/>
                            <a:ext cx="2749" cy="3101"/>
                          </a:xfrm>
                          <a:custGeom>
                            <a:avLst/>
                            <a:gdLst>
                              <a:gd name="T0" fmla="+- 0 4808 3610"/>
                              <a:gd name="T1" fmla="*/ T0 w 2749"/>
                              <a:gd name="T2" fmla="+- 0 2762 1211"/>
                              <a:gd name="T3" fmla="*/ 2762 h 3101"/>
                              <a:gd name="T4" fmla="+- 0 3661 3610"/>
                              <a:gd name="T5" fmla="*/ T4 w 2749"/>
                              <a:gd name="T6" fmla="+- 0 3803 1211"/>
                              <a:gd name="T7" fmla="*/ 3803 h 3101"/>
                              <a:gd name="T8" fmla="+- 0 3769 3610"/>
                              <a:gd name="T9" fmla="*/ T8 w 2749"/>
                              <a:gd name="T10" fmla="+- 0 3912 1211"/>
                              <a:gd name="T11" fmla="*/ 3912 h 3101"/>
                              <a:gd name="T12" fmla="+- 0 3887 3610"/>
                              <a:gd name="T13" fmla="*/ T12 w 2749"/>
                              <a:gd name="T14" fmla="+- 0 4008 1211"/>
                              <a:gd name="T15" fmla="*/ 4008 h 3101"/>
                              <a:gd name="T16" fmla="+- 0 4013 3610"/>
                              <a:gd name="T17" fmla="*/ T16 w 2749"/>
                              <a:gd name="T18" fmla="+- 0 4092 1211"/>
                              <a:gd name="T19" fmla="*/ 4092 h 3101"/>
                              <a:gd name="T20" fmla="+- 0 4146 3610"/>
                              <a:gd name="T21" fmla="*/ T20 w 2749"/>
                              <a:gd name="T22" fmla="+- 0 4163 1211"/>
                              <a:gd name="T23" fmla="*/ 4163 h 3101"/>
                              <a:gd name="T24" fmla="+- 0 4285 3610"/>
                              <a:gd name="T25" fmla="*/ T24 w 2749"/>
                              <a:gd name="T26" fmla="+- 0 4221 1211"/>
                              <a:gd name="T27" fmla="*/ 4221 h 3101"/>
                              <a:gd name="T28" fmla="+- 0 4430 3610"/>
                              <a:gd name="T29" fmla="*/ T28 w 2749"/>
                              <a:gd name="T30" fmla="+- 0 4265 1211"/>
                              <a:gd name="T31" fmla="*/ 4265 h 3101"/>
                              <a:gd name="T32" fmla="+- 0 4579 3610"/>
                              <a:gd name="T33" fmla="*/ T32 w 2749"/>
                              <a:gd name="T34" fmla="+- 0 4295 1211"/>
                              <a:gd name="T35" fmla="*/ 4295 h 3101"/>
                              <a:gd name="T36" fmla="+- 0 4731 3610"/>
                              <a:gd name="T37" fmla="*/ T36 w 2749"/>
                              <a:gd name="T38" fmla="+- 0 4310 1211"/>
                              <a:gd name="T39" fmla="*/ 4310 h 3101"/>
                              <a:gd name="T40" fmla="+- 0 4884 3610"/>
                              <a:gd name="T41" fmla="*/ T40 w 2749"/>
                              <a:gd name="T42" fmla="+- 0 4310 1211"/>
                              <a:gd name="T43" fmla="*/ 4310 h 3101"/>
                              <a:gd name="T44" fmla="+- 0 5031 3610"/>
                              <a:gd name="T45" fmla="*/ T44 w 2749"/>
                              <a:gd name="T46" fmla="+- 0 4296 1211"/>
                              <a:gd name="T47" fmla="*/ 4296 h 3101"/>
                              <a:gd name="T48" fmla="+- 0 5174 3610"/>
                              <a:gd name="T49" fmla="*/ T48 w 2749"/>
                              <a:gd name="T50" fmla="+- 0 4269 1211"/>
                              <a:gd name="T51" fmla="*/ 4269 h 3101"/>
                              <a:gd name="T52" fmla="+- 0 5312 3610"/>
                              <a:gd name="T53" fmla="*/ T52 w 2749"/>
                              <a:gd name="T54" fmla="+- 0 4228 1211"/>
                              <a:gd name="T55" fmla="*/ 4228 h 3101"/>
                              <a:gd name="T56" fmla="+- 0 5444 3610"/>
                              <a:gd name="T57" fmla="*/ T56 w 2749"/>
                              <a:gd name="T58" fmla="+- 0 4176 1211"/>
                              <a:gd name="T59" fmla="*/ 4176 h 3101"/>
                              <a:gd name="T60" fmla="+- 0 5571 3610"/>
                              <a:gd name="T61" fmla="*/ T60 w 2749"/>
                              <a:gd name="T62" fmla="+- 0 4112 1211"/>
                              <a:gd name="T63" fmla="*/ 4112 h 3101"/>
                              <a:gd name="T64" fmla="+- 0 5690 3610"/>
                              <a:gd name="T65" fmla="*/ T64 w 2749"/>
                              <a:gd name="T66" fmla="+- 0 4037 1211"/>
                              <a:gd name="T67" fmla="*/ 4037 h 3101"/>
                              <a:gd name="T68" fmla="+- 0 5801 3610"/>
                              <a:gd name="T69" fmla="*/ T68 w 2749"/>
                              <a:gd name="T70" fmla="+- 0 3952 1211"/>
                              <a:gd name="T71" fmla="*/ 3952 h 3101"/>
                              <a:gd name="T72" fmla="+- 0 5905 3610"/>
                              <a:gd name="T73" fmla="*/ T72 w 2749"/>
                              <a:gd name="T74" fmla="+- 0 3858 1211"/>
                              <a:gd name="T75" fmla="*/ 3858 h 3101"/>
                              <a:gd name="T76" fmla="+- 0 5999 3610"/>
                              <a:gd name="T77" fmla="*/ T76 w 2749"/>
                              <a:gd name="T78" fmla="+- 0 3754 1211"/>
                              <a:gd name="T79" fmla="*/ 3754 h 3101"/>
                              <a:gd name="T80" fmla="+- 0 6084 3610"/>
                              <a:gd name="T81" fmla="*/ T80 w 2749"/>
                              <a:gd name="T82" fmla="+- 0 3643 1211"/>
                              <a:gd name="T83" fmla="*/ 3643 h 3101"/>
                              <a:gd name="T84" fmla="+- 0 6159 3610"/>
                              <a:gd name="T85" fmla="*/ T84 w 2749"/>
                              <a:gd name="T86" fmla="+- 0 3524 1211"/>
                              <a:gd name="T87" fmla="*/ 3524 h 3101"/>
                              <a:gd name="T88" fmla="+- 0 6223 3610"/>
                              <a:gd name="T89" fmla="*/ T88 w 2749"/>
                              <a:gd name="T90" fmla="+- 0 3398 1211"/>
                              <a:gd name="T91" fmla="*/ 3398 h 3101"/>
                              <a:gd name="T92" fmla="+- 0 6275 3610"/>
                              <a:gd name="T93" fmla="*/ T92 w 2749"/>
                              <a:gd name="T94" fmla="+- 0 3265 1211"/>
                              <a:gd name="T95" fmla="*/ 3265 h 3101"/>
                              <a:gd name="T96" fmla="+- 0 6315 3610"/>
                              <a:gd name="T97" fmla="*/ T96 w 2749"/>
                              <a:gd name="T98" fmla="+- 0 3127 1211"/>
                              <a:gd name="T99" fmla="*/ 3127 h 3101"/>
                              <a:gd name="T100" fmla="+- 0 6343 3610"/>
                              <a:gd name="T101" fmla="*/ T100 w 2749"/>
                              <a:gd name="T102" fmla="+- 0 2984 1211"/>
                              <a:gd name="T103" fmla="*/ 2984 h 3101"/>
                              <a:gd name="T104" fmla="+- 0 6357 3610"/>
                              <a:gd name="T105" fmla="*/ T104 w 2749"/>
                              <a:gd name="T106" fmla="+- 0 2837 1211"/>
                              <a:gd name="T107" fmla="*/ 2837 h 3101"/>
                              <a:gd name="T108" fmla="+- 0 6357 3610"/>
                              <a:gd name="T109" fmla="*/ T108 w 2749"/>
                              <a:gd name="T110" fmla="+- 0 2687 1211"/>
                              <a:gd name="T111" fmla="*/ 2687 h 3101"/>
                              <a:gd name="T112" fmla="+- 0 6343 3610"/>
                              <a:gd name="T113" fmla="*/ T112 w 2749"/>
                              <a:gd name="T114" fmla="+- 0 2539 1211"/>
                              <a:gd name="T115" fmla="*/ 2539 h 3101"/>
                              <a:gd name="T116" fmla="+- 0 6315 3610"/>
                              <a:gd name="T117" fmla="*/ T116 w 2749"/>
                              <a:gd name="T118" fmla="+- 0 2396 1211"/>
                              <a:gd name="T119" fmla="*/ 2396 h 3101"/>
                              <a:gd name="T120" fmla="+- 0 6275 3610"/>
                              <a:gd name="T121" fmla="*/ T120 w 2749"/>
                              <a:gd name="T122" fmla="+- 0 2258 1211"/>
                              <a:gd name="T123" fmla="*/ 2258 h 3101"/>
                              <a:gd name="T124" fmla="+- 0 6223 3610"/>
                              <a:gd name="T125" fmla="*/ T124 w 2749"/>
                              <a:gd name="T126" fmla="+- 0 2126 1211"/>
                              <a:gd name="T127" fmla="*/ 2126 h 3101"/>
                              <a:gd name="T128" fmla="+- 0 6159 3610"/>
                              <a:gd name="T129" fmla="*/ T128 w 2749"/>
                              <a:gd name="T130" fmla="+- 0 2000 1211"/>
                              <a:gd name="T131" fmla="*/ 2000 h 3101"/>
                              <a:gd name="T132" fmla="+- 0 6084 3610"/>
                              <a:gd name="T133" fmla="*/ T132 w 2749"/>
                              <a:gd name="T134" fmla="+- 0 1880 1211"/>
                              <a:gd name="T135" fmla="*/ 1880 h 3101"/>
                              <a:gd name="T136" fmla="+- 0 5999 3610"/>
                              <a:gd name="T137" fmla="*/ T136 w 2749"/>
                              <a:gd name="T138" fmla="+- 0 1769 1211"/>
                              <a:gd name="T139" fmla="*/ 1769 h 3101"/>
                              <a:gd name="T140" fmla="+- 0 5905 3610"/>
                              <a:gd name="T141" fmla="*/ T140 w 2749"/>
                              <a:gd name="T142" fmla="+- 0 1665 1211"/>
                              <a:gd name="T143" fmla="*/ 1665 h 3101"/>
                              <a:gd name="T144" fmla="+- 0 5801 3610"/>
                              <a:gd name="T145" fmla="*/ T144 w 2749"/>
                              <a:gd name="T146" fmla="+- 0 1571 1211"/>
                              <a:gd name="T147" fmla="*/ 1571 h 3101"/>
                              <a:gd name="T148" fmla="+- 0 5690 3610"/>
                              <a:gd name="T149" fmla="*/ T148 w 2749"/>
                              <a:gd name="T150" fmla="+- 0 1486 1211"/>
                              <a:gd name="T151" fmla="*/ 1486 h 3101"/>
                              <a:gd name="T152" fmla="+- 0 5571 3610"/>
                              <a:gd name="T153" fmla="*/ T152 w 2749"/>
                              <a:gd name="T154" fmla="+- 0 1411 1211"/>
                              <a:gd name="T155" fmla="*/ 1411 h 3101"/>
                              <a:gd name="T156" fmla="+- 0 5444 3610"/>
                              <a:gd name="T157" fmla="*/ T156 w 2749"/>
                              <a:gd name="T158" fmla="+- 0 1347 1211"/>
                              <a:gd name="T159" fmla="*/ 1347 h 3101"/>
                              <a:gd name="T160" fmla="+- 0 5312 3610"/>
                              <a:gd name="T161" fmla="*/ T160 w 2749"/>
                              <a:gd name="T162" fmla="+- 0 1295 1211"/>
                              <a:gd name="T163" fmla="*/ 1295 h 3101"/>
                              <a:gd name="T164" fmla="+- 0 5174 3610"/>
                              <a:gd name="T165" fmla="*/ T164 w 2749"/>
                              <a:gd name="T166" fmla="+- 0 1255 1211"/>
                              <a:gd name="T167" fmla="*/ 1255 h 3101"/>
                              <a:gd name="T168" fmla="+- 0 5031 3610"/>
                              <a:gd name="T169" fmla="*/ T168 w 2749"/>
                              <a:gd name="T170" fmla="+- 0 1227 1211"/>
                              <a:gd name="T171" fmla="*/ 1227 h 3101"/>
                              <a:gd name="T172" fmla="+- 0 4884 3610"/>
                              <a:gd name="T173" fmla="*/ T172 w 2749"/>
                              <a:gd name="T174" fmla="+- 0 1213 1211"/>
                              <a:gd name="T175" fmla="*/ 1213 h 3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749" h="3101">
                                <a:moveTo>
                                  <a:pt x="1198" y="0"/>
                                </a:moveTo>
                                <a:lnTo>
                                  <a:pt x="1198" y="1551"/>
                                </a:lnTo>
                                <a:lnTo>
                                  <a:pt x="0" y="2534"/>
                                </a:lnTo>
                                <a:lnTo>
                                  <a:pt x="51" y="2592"/>
                                </a:lnTo>
                                <a:lnTo>
                                  <a:pt x="104" y="2648"/>
                                </a:lnTo>
                                <a:lnTo>
                                  <a:pt x="159" y="2701"/>
                                </a:lnTo>
                                <a:lnTo>
                                  <a:pt x="217" y="2750"/>
                                </a:lnTo>
                                <a:lnTo>
                                  <a:pt x="277" y="2797"/>
                                </a:lnTo>
                                <a:lnTo>
                                  <a:pt x="339" y="2840"/>
                                </a:lnTo>
                                <a:lnTo>
                                  <a:pt x="403" y="2881"/>
                                </a:lnTo>
                                <a:lnTo>
                                  <a:pt x="468" y="2918"/>
                                </a:lnTo>
                                <a:lnTo>
                                  <a:pt x="536" y="2952"/>
                                </a:lnTo>
                                <a:lnTo>
                                  <a:pt x="605" y="2983"/>
                                </a:lnTo>
                                <a:lnTo>
                                  <a:pt x="675" y="3010"/>
                                </a:lnTo>
                                <a:lnTo>
                                  <a:pt x="747" y="3034"/>
                                </a:lnTo>
                                <a:lnTo>
                                  <a:pt x="820" y="3054"/>
                                </a:lnTo>
                                <a:lnTo>
                                  <a:pt x="894" y="3071"/>
                                </a:lnTo>
                                <a:lnTo>
                                  <a:pt x="969" y="3084"/>
                                </a:lnTo>
                                <a:lnTo>
                                  <a:pt x="1045" y="3093"/>
                                </a:lnTo>
                                <a:lnTo>
                                  <a:pt x="1121" y="3099"/>
                                </a:lnTo>
                                <a:lnTo>
                                  <a:pt x="1198" y="3101"/>
                                </a:lnTo>
                                <a:lnTo>
                                  <a:pt x="1274" y="3099"/>
                                </a:lnTo>
                                <a:lnTo>
                                  <a:pt x="1348" y="3094"/>
                                </a:lnTo>
                                <a:lnTo>
                                  <a:pt x="1421" y="3085"/>
                                </a:lnTo>
                                <a:lnTo>
                                  <a:pt x="1493" y="3073"/>
                                </a:lnTo>
                                <a:lnTo>
                                  <a:pt x="1564" y="3058"/>
                                </a:lnTo>
                                <a:lnTo>
                                  <a:pt x="1634" y="3039"/>
                                </a:lnTo>
                                <a:lnTo>
                                  <a:pt x="1702" y="3017"/>
                                </a:lnTo>
                                <a:lnTo>
                                  <a:pt x="1769" y="2992"/>
                                </a:lnTo>
                                <a:lnTo>
                                  <a:pt x="1834" y="2965"/>
                                </a:lnTo>
                                <a:lnTo>
                                  <a:pt x="1898" y="2934"/>
                                </a:lnTo>
                                <a:lnTo>
                                  <a:pt x="1961" y="2901"/>
                                </a:lnTo>
                                <a:lnTo>
                                  <a:pt x="2021" y="2865"/>
                                </a:lnTo>
                                <a:lnTo>
                                  <a:pt x="2080" y="2826"/>
                                </a:lnTo>
                                <a:lnTo>
                                  <a:pt x="2137" y="2785"/>
                                </a:lnTo>
                                <a:lnTo>
                                  <a:pt x="2191" y="2741"/>
                                </a:lnTo>
                                <a:lnTo>
                                  <a:pt x="2244" y="2695"/>
                                </a:lnTo>
                                <a:lnTo>
                                  <a:pt x="2295" y="2647"/>
                                </a:lnTo>
                                <a:lnTo>
                                  <a:pt x="2343" y="2596"/>
                                </a:lnTo>
                                <a:lnTo>
                                  <a:pt x="2389" y="2543"/>
                                </a:lnTo>
                                <a:lnTo>
                                  <a:pt x="2433" y="2489"/>
                                </a:lnTo>
                                <a:lnTo>
                                  <a:pt x="2474" y="2432"/>
                                </a:lnTo>
                                <a:lnTo>
                                  <a:pt x="2513" y="2373"/>
                                </a:lnTo>
                                <a:lnTo>
                                  <a:pt x="2549" y="2313"/>
                                </a:lnTo>
                                <a:lnTo>
                                  <a:pt x="2582" y="2250"/>
                                </a:lnTo>
                                <a:lnTo>
                                  <a:pt x="2613" y="2187"/>
                                </a:lnTo>
                                <a:lnTo>
                                  <a:pt x="2640" y="2121"/>
                                </a:lnTo>
                                <a:lnTo>
                                  <a:pt x="2665" y="2054"/>
                                </a:lnTo>
                                <a:lnTo>
                                  <a:pt x="2687" y="1986"/>
                                </a:lnTo>
                                <a:lnTo>
                                  <a:pt x="2705" y="1916"/>
                                </a:lnTo>
                                <a:lnTo>
                                  <a:pt x="2721" y="1845"/>
                                </a:lnTo>
                                <a:lnTo>
                                  <a:pt x="2733" y="1773"/>
                                </a:lnTo>
                                <a:lnTo>
                                  <a:pt x="2742" y="1700"/>
                                </a:lnTo>
                                <a:lnTo>
                                  <a:pt x="2747" y="1626"/>
                                </a:lnTo>
                                <a:lnTo>
                                  <a:pt x="2749" y="1551"/>
                                </a:lnTo>
                                <a:lnTo>
                                  <a:pt x="2747" y="1476"/>
                                </a:lnTo>
                                <a:lnTo>
                                  <a:pt x="2742" y="1401"/>
                                </a:lnTo>
                                <a:lnTo>
                                  <a:pt x="2733" y="1328"/>
                                </a:lnTo>
                                <a:lnTo>
                                  <a:pt x="2721" y="1256"/>
                                </a:lnTo>
                                <a:lnTo>
                                  <a:pt x="2705" y="1185"/>
                                </a:lnTo>
                                <a:lnTo>
                                  <a:pt x="2687" y="1115"/>
                                </a:lnTo>
                                <a:lnTo>
                                  <a:pt x="2665" y="1047"/>
                                </a:lnTo>
                                <a:lnTo>
                                  <a:pt x="2640" y="980"/>
                                </a:lnTo>
                                <a:lnTo>
                                  <a:pt x="2613" y="915"/>
                                </a:lnTo>
                                <a:lnTo>
                                  <a:pt x="2582" y="851"/>
                                </a:lnTo>
                                <a:lnTo>
                                  <a:pt x="2549" y="789"/>
                                </a:lnTo>
                                <a:lnTo>
                                  <a:pt x="2513" y="728"/>
                                </a:lnTo>
                                <a:lnTo>
                                  <a:pt x="2474" y="669"/>
                                </a:lnTo>
                                <a:lnTo>
                                  <a:pt x="2433" y="613"/>
                                </a:lnTo>
                                <a:lnTo>
                                  <a:pt x="2389" y="558"/>
                                </a:lnTo>
                                <a:lnTo>
                                  <a:pt x="2343" y="505"/>
                                </a:lnTo>
                                <a:lnTo>
                                  <a:pt x="2295" y="454"/>
                                </a:lnTo>
                                <a:lnTo>
                                  <a:pt x="2244" y="406"/>
                                </a:lnTo>
                                <a:lnTo>
                                  <a:pt x="2191" y="360"/>
                                </a:lnTo>
                                <a:lnTo>
                                  <a:pt x="2137" y="316"/>
                                </a:lnTo>
                                <a:lnTo>
                                  <a:pt x="2080" y="275"/>
                                </a:lnTo>
                                <a:lnTo>
                                  <a:pt x="2021" y="236"/>
                                </a:lnTo>
                                <a:lnTo>
                                  <a:pt x="1961" y="200"/>
                                </a:lnTo>
                                <a:lnTo>
                                  <a:pt x="1898" y="167"/>
                                </a:lnTo>
                                <a:lnTo>
                                  <a:pt x="1834" y="136"/>
                                </a:lnTo>
                                <a:lnTo>
                                  <a:pt x="1769" y="109"/>
                                </a:lnTo>
                                <a:lnTo>
                                  <a:pt x="1702" y="84"/>
                                </a:lnTo>
                                <a:lnTo>
                                  <a:pt x="1634" y="62"/>
                                </a:lnTo>
                                <a:lnTo>
                                  <a:pt x="1564" y="44"/>
                                </a:lnTo>
                                <a:lnTo>
                                  <a:pt x="1493" y="28"/>
                                </a:lnTo>
                                <a:lnTo>
                                  <a:pt x="1421" y="16"/>
                                </a:lnTo>
                                <a:lnTo>
                                  <a:pt x="1348" y="8"/>
                                </a:lnTo>
                                <a:lnTo>
                                  <a:pt x="1274" y="2"/>
                                </a:lnTo>
                                <a:lnTo>
                                  <a:pt x="1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096276" name="Freeform 410"/>
                        <wps:cNvSpPr>
                          <a:spLocks/>
                        </wps:cNvSpPr>
                        <wps:spPr bwMode="auto">
                          <a:xfrm>
                            <a:off x="3258" y="1563"/>
                            <a:ext cx="1551" cy="2182"/>
                          </a:xfrm>
                          <a:custGeom>
                            <a:avLst/>
                            <a:gdLst>
                              <a:gd name="T0" fmla="+- 0 3825 3258"/>
                              <a:gd name="T1" fmla="*/ T0 w 1551"/>
                              <a:gd name="T2" fmla="+- 0 1563 1563"/>
                              <a:gd name="T3" fmla="*/ 1563 h 2182"/>
                              <a:gd name="T4" fmla="+- 0 3768 3258"/>
                              <a:gd name="T5" fmla="*/ T4 w 1551"/>
                              <a:gd name="T6" fmla="+- 0 1612 1563"/>
                              <a:gd name="T7" fmla="*/ 1612 h 2182"/>
                              <a:gd name="T8" fmla="+- 0 3714 3258"/>
                              <a:gd name="T9" fmla="*/ T8 w 1551"/>
                              <a:gd name="T10" fmla="+- 0 1663 1563"/>
                              <a:gd name="T11" fmla="*/ 1663 h 2182"/>
                              <a:gd name="T12" fmla="+- 0 3663 3258"/>
                              <a:gd name="T13" fmla="*/ T12 w 1551"/>
                              <a:gd name="T14" fmla="+- 0 1717 1563"/>
                              <a:gd name="T15" fmla="*/ 1717 h 2182"/>
                              <a:gd name="T16" fmla="+- 0 3615 3258"/>
                              <a:gd name="T17" fmla="*/ T16 w 1551"/>
                              <a:gd name="T18" fmla="+- 0 1772 1563"/>
                              <a:gd name="T19" fmla="*/ 1772 h 2182"/>
                              <a:gd name="T20" fmla="+- 0 3570 3258"/>
                              <a:gd name="T21" fmla="*/ T20 w 1551"/>
                              <a:gd name="T22" fmla="+- 0 1829 1563"/>
                              <a:gd name="T23" fmla="*/ 1829 h 2182"/>
                              <a:gd name="T24" fmla="+- 0 3528 3258"/>
                              <a:gd name="T25" fmla="*/ T24 w 1551"/>
                              <a:gd name="T26" fmla="+- 0 1887 1563"/>
                              <a:gd name="T27" fmla="*/ 1887 h 2182"/>
                              <a:gd name="T28" fmla="+- 0 3489 3258"/>
                              <a:gd name="T29" fmla="*/ T28 w 1551"/>
                              <a:gd name="T30" fmla="+- 0 1947 1563"/>
                              <a:gd name="T31" fmla="*/ 1947 h 2182"/>
                              <a:gd name="T32" fmla="+- 0 3453 3258"/>
                              <a:gd name="T33" fmla="*/ T32 w 1551"/>
                              <a:gd name="T34" fmla="+- 0 2009 1563"/>
                              <a:gd name="T35" fmla="*/ 2009 h 2182"/>
                              <a:gd name="T36" fmla="+- 0 3420 3258"/>
                              <a:gd name="T37" fmla="*/ T36 w 1551"/>
                              <a:gd name="T38" fmla="+- 0 2072 1563"/>
                              <a:gd name="T39" fmla="*/ 2072 h 2182"/>
                              <a:gd name="T40" fmla="+- 0 3390 3258"/>
                              <a:gd name="T41" fmla="*/ T40 w 1551"/>
                              <a:gd name="T42" fmla="+- 0 2136 1563"/>
                              <a:gd name="T43" fmla="*/ 2136 h 2182"/>
                              <a:gd name="T44" fmla="+- 0 3363 3258"/>
                              <a:gd name="T45" fmla="*/ T44 w 1551"/>
                              <a:gd name="T46" fmla="+- 0 2201 1563"/>
                              <a:gd name="T47" fmla="*/ 2201 h 2182"/>
                              <a:gd name="T48" fmla="+- 0 3339 3258"/>
                              <a:gd name="T49" fmla="*/ T48 w 1551"/>
                              <a:gd name="T50" fmla="+- 0 2268 1563"/>
                              <a:gd name="T51" fmla="*/ 2268 h 2182"/>
                              <a:gd name="T52" fmla="+- 0 3318 3258"/>
                              <a:gd name="T53" fmla="*/ T52 w 1551"/>
                              <a:gd name="T54" fmla="+- 0 2335 1563"/>
                              <a:gd name="T55" fmla="*/ 2335 h 2182"/>
                              <a:gd name="T56" fmla="+- 0 3300 3258"/>
                              <a:gd name="T57" fmla="*/ T56 w 1551"/>
                              <a:gd name="T58" fmla="+- 0 2403 1563"/>
                              <a:gd name="T59" fmla="*/ 2403 h 2182"/>
                              <a:gd name="T60" fmla="+- 0 3286 3258"/>
                              <a:gd name="T61" fmla="*/ T60 w 1551"/>
                              <a:gd name="T62" fmla="+- 0 2471 1563"/>
                              <a:gd name="T63" fmla="*/ 2471 h 2182"/>
                              <a:gd name="T64" fmla="+- 0 3274 3258"/>
                              <a:gd name="T65" fmla="*/ T64 w 1551"/>
                              <a:gd name="T66" fmla="+- 0 2540 1563"/>
                              <a:gd name="T67" fmla="*/ 2540 h 2182"/>
                              <a:gd name="T68" fmla="+- 0 3266 3258"/>
                              <a:gd name="T69" fmla="*/ T68 w 1551"/>
                              <a:gd name="T70" fmla="+- 0 2610 1563"/>
                              <a:gd name="T71" fmla="*/ 2610 h 2182"/>
                              <a:gd name="T72" fmla="+- 0 3260 3258"/>
                              <a:gd name="T73" fmla="*/ T72 w 1551"/>
                              <a:gd name="T74" fmla="+- 0 2679 1563"/>
                              <a:gd name="T75" fmla="*/ 2679 h 2182"/>
                              <a:gd name="T76" fmla="+- 0 3258 3258"/>
                              <a:gd name="T77" fmla="*/ T76 w 1551"/>
                              <a:gd name="T78" fmla="+- 0 2749 1563"/>
                              <a:gd name="T79" fmla="*/ 2749 h 2182"/>
                              <a:gd name="T80" fmla="+- 0 3259 3258"/>
                              <a:gd name="T81" fmla="*/ T80 w 1551"/>
                              <a:gd name="T82" fmla="+- 0 2820 1563"/>
                              <a:gd name="T83" fmla="*/ 2820 h 2182"/>
                              <a:gd name="T84" fmla="+- 0 3263 3258"/>
                              <a:gd name="T85" fmla="*/ T84 w 1551"/>
                              <a:gd name="T86" fmla="+- 0 2890 1563"/>
                              <a:gd name="T87" fmla="*/ 2890 h 2182"/>
                              <a:gd name="T88" fmla="+- 0 3271 3258"/>
                              <a:gd name="T89" fmla="*/ T88 w 1551"/>
                              <a:gd name="T90" fmla="+- 0 2960 1563"/>
                              <a:gd name="T91" fmla="*/ 2960 h 2182"/>
                              <a:gd name="T92" fmla="+- 0 3281 3258"/>
                              <a:gd name="T93" fmla="*/ T92 w 1551"/>
                              <a:gd name="T94" fmla="+- 0 3029 1563"/>
                              <a:gd name="T95" fmla="*/ 3029 h 2182"/>
                              <a:gd name="T96" fmla="+- 0 3295 3258"/>
                              <a:gd name="T97" fmla="*/ T96 w 1551"/>
                              <a:gd name="T98" fmla="+- 0 3098 1563"/>
                              <a:gd name="T99" fmla="*/ 3098 h 2182"/>
                              <a:gd name="T100" fmla="+- 0 3312 3258"/>
                              <a:gd name="T101" fmla="*/ T100 w 1551"/>
                              <a:gd name="T102" fmla="+- 0 3167 1563"/>
                              <a:gd name="T103" fmla="*/ 3167 h 2182"/>
                              <a:gd name="T104" fmla="+- 0 3332 3258"/>
                              <a:gd name="T105" fmla="*/ T104 w 1551"/>
                              <a:gd name="T106" fmla="+- 0 3235 1563"/>
                              <a:gd name="T107" fmla="*/ 3235 h 2182"/>
                              <a:gd name="T108" fmla="+- 0 3355 3258"/>
                              <a:gd name="T109" fmla="*/ T108 w 1551"/>
                              <a:gd name="T110" fmla="+- 0 3303 1563"/>
                              <a:gd name="T111" fmla="*/ 3303 h 2182"/>
                              <a:gd name="T112" fmla="+- 0 3382 3258"/>
                              <a:gd name="T113" fmla="*/ T112 w 1551"/>
                              <a:gd name="T114" fmla="+- 0 3369 1563"/>
                              <a:gd name="T115" fmla="*/ 3369 h 2182"/>
                              <a:gd name="T116" fmla="+- 0 3412 3258"/>
                              <a:gd name="T117" fmla="*/ T116 w 1551"/>
                              <a:gd name="T118" fmla="+- 0 3435 1563"/>
                              <a:gd name="T119" fmla="*/ 3435 h 2182"/>
                              <a:gd name="T120" fmla="+- 0 3445 3258"/>
                              <a:gd name="T121" fmla="*/ T120 w 1551"/>
                              <a:gd name="T122" fmla="+- 0 3500 1563"/>
                              <a:gd name="T123" fmla="*/ 3500 h 2182"/>
                              <a:gd name="T124" fmla="+- 0 3481 3258"/>
                              <a:gd name="T125" fmla="*/ T124 w 1551"/>
                              <a:gd name="T126" fmla="+- 0 3563 1563"/>
                              <a:gd name="T127" fmla="*/ 3563 h 2182"/>
                              <a:gd name="T128" fmla="+- 0 3521 3258"/>
                              <a:gd name="T129" fmla="*/ T128 w 1551"/>
                              <a:gd name="T130" fmla="+- 0 3625 1563"/>
                              <a:gd name="T131" fmla="*/ 3625 h 2182"/>
                              <a:gd name="T132" fmla="+- 0 3564 3258"/>
                              <a:gd name="T133" fmla="*/ T132 w 1551"/>
                              <a:gd name="T134" fmla="+- 0 3686 1563"/>
                              <a:gd name="T135" fmla="*/ 3686 h 2182"/>
                              <a:gd name="T136" fmla="+- 0 3610 3258"/>
                              <a:gd name="T137" fmla="*/ T136 w 1551"/>
                              <a:gd name="T138" fmla="+- 0 3745 1563"/>
                              <a:gd name="T139" fmla="*/ 3745 h 2182"/>
                              <a:gd name="T140" fmla="+- 0 4808 3258"/>
                              <a:gd name="T141" fmla="*/ T140 w 1551"/>
                              <a:gd name="T142" fmla="+- 0 2762 1563"/>
                              <a:gd name="T143" fmla="*/ 2762 h 2182"/>
                              <a:gd name="T144" fmla="+- 0 3825 3258"/>
                              <a:gd name="T145" fmla="*/ T144 w 1551"/>
                              <a:gd name="T146" fmla="+- 0 1563 1563"/>
                              <a:gd name="T147" fmla="*/ 1563 h 2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51" h="2182">
                                <a:moveTo>
                                  <a:pt x="567" y="0"/>
                                </a:moveTo>
                                <a:lnTo>
                                  <a:pt x="510" y="49"/>
                                </a:lnTo>
                                <a:lnTo>
                                  <a:pt x="456" y="100"/>
                                </a:lnTo>
                                <a:lnTo>
                                  <a:pt x="405" y="154"/>
                                </a:lnTo>
                                <a:lnTo>
                                  <a:pt x="357" y="209"/>
                                </a:lnTo>
                                <a:lnTo>
                                  <a:pt x="312" y="266"/>
                                </a:lnTo>
                                <a:lnTo>
                                  <a:pt x="270" y="324"/>
                                </a:lnTo>
                                <a:lnTo>
                                  <a:pt x="231" y="384"/>
                                </a:lnTo>
                                <a:lnTo>
                                  <a:pt x="195" y="446"/>
                                </a:lnTo>
                                <a:lnTo>
                                  <a:pt x="162" y="509"/>
                                </a:lnTo>
                                <a:lnTo>
                                  <a:pt x="132" y="573"/>
                                </a:lnTo>
                                <a:lnTo>
                                  <a:pt x="105" y="638"/>
                                </a:lnTo>
                                <a:lnTo>
                                  <a:pt x="81" y="705"/>
                                </a:lnTo>
                                <a:lnTo>
                                  <a:pt x="60" y="772"/>
                                </a:lnTo>
                                <a:lnTo>
                                  <a:pt x="42" y="840"/>
                                </a:lnTo>
                                <a:lnTo>
                                  <a:pt x="28" y="908"/>
                                </a:lnTo>
                                <a:lnTo>
                                  <a:pt x="16" y="977"/>
                                </a:lnTo>
                                <a:lnTo>
                                  <a:pt x="8" y="1047"/>
                                </a:lnTo>
                                <a:lnTo>
                                  <a:pt x="2" y="1116"/>
                                </a:lnTo>
                                <a:lnTo>
                                  <a:pt x="0" y="1186"/>
                                </a:lnTo>
                                <a:lnTo>
                                  <a:pt x="1" y="1257"/>
                                </a:lnTo>
                                <a:lnTo>
                                  <a:pt x="5" y="1327"/>
                                </a:lnTo>
                                <a:lnTo>
                                  <a:pt x="13" y="1397"/>
                                </a:lnTo>
                                <a:lnTo>
                                  <a:pt x="23" y="1466"/>
                                </a:lnTo>
                                <a:lnTo>
                                  <a:pt x="37" y="1535"/>
                                </a:lnTo>
                                <a:lnTo>
                                  <a:pt x="54" y="1604"/>
                                </a:lnTo>
                                <a:lnTo>
                                  <a:pt x="74" y="1672"/>
                                </a:lnTo>
                                <a:lnTo>
                                  <a:pt x="97" y="1740"/>
                                </a:lnTo>
                                <a:lnTo>
                                  <a:pt x="124" y="1806"/>
                                </a:lnTo>
                                <a:lnTo>
                                  <a:pt x="154" y="1872"/>
                                </a:lnTo>
                                <a:lnTo>
                                  <a:pt x="187" y="1937"/>
                                </a:lnTo>
                                <a:lnTo>
                                  <a:pt x="223" y="2000"/>
                                </a:lnTo>
                                <a:lnTo>
                                  <a:pt x="263" y="2062"/>
                                </a:lnTo>
                                <a:lnTo>
                                  <a:pt x="306" y="2123"/>
                                </a:lnTo>
                                <a:lnTo>
                                  <a:pt x="352" y="2182"/>
                                </a:lnTo>
                                <a:lnTo>
                                  <a:pt x="1550" y="1199"/>
                                </a:lnTo>
                                <a:lnTo>
                                  <a:pt x="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441592" name="Freeform 409"/>
                        <wps:cNvSpPr>
                          <a:spLocks/>
                        </wps:cNvSpPr>
                        <wps:spPr bwMode="auto">
                          <a:xfrm>
                            <a:off x="3825" y="1211"/>
                            <a:ext cx="984" cy="1551"/>
                          </a:xfrm>
                          <a:custGeom>
                            <a:avLst/>
                            <a:gdLst>
                              <a:gd name="T0" fmla="+- 0 4808 3825"/>
                              <a:gd name="T1" fmla="*/ T0 w 984"/>
                              <a:gd name="T2" fmla="+- 0 1211 1211"/>
                              <a:gd name="T3" fmla="*/ 1211 h 1551"/>
                              <a:gd name="T4" fmla="+- 0 4732 3825"/>
                              <a:gd name="T5" fmla="*/ T4 w 984"/>
                              <a:gd name="T6" fmla="+- 0 1213 1211"/>
                              <a:gd name="T7" fmla="*/ 1213 h 1551"/>
                              <a:gd name="T8" fmla="+- 0 4656 3825"/>
                              <a:gd name="T9" fmla="*/ T8 w 984"/>
                              <a:gd name="T10" fmla="+- 0 1219 1211"/>
                              <a:gd name="T11" fmla="*/ 1219 h 1551"/>
                              <a:gd name="T12" fmla="+- 0 4580 3825"/>
                              <a:gd name="T13" fmla="*/ T12 w 984"/>
                              <a:gd name="T14" fmla="+- 0 1228 1211"/>
                              <a:gd name="T15" fmla="*/ 1228 h 1551"/>
                              <a:gd name="T16" fmla="+- 0 4505 3825"/>
                              <a:gd name="T17" fmla="*/ T16 w 984"/>
                              <a:gd name="T18" fmla="+- 0 1241 1211"/>
                              <a:gd name="T19" fmla="*/ 1241 h 1551"/>
                              <a:gd name="T20" fmla="+- 0 4431 3825"/>
                              <a:gd name="T21" fmla="*/ T20 w 984"/>
                              <a:gd name="T22" fmla="+- 0 1258 1211"/>
                              <a:gd name="T23" fmla="*/ 1258 h 1551"/>
                              <a:gd name="T24" fmla="+- 0 4358 3825"/>
                              <a:gd name="T25" fmla="*/ T24 w 984"/>
                              <a:gd name="T26" fmla="+- 0 1278 1211"/>
                              <a:gd name="T27" fmla="*/ 1278 h 1551"/>
                              <a:gd name="T28" fmla="+- 0 4286 3825"/>
                              <a:gd name="T29" fmla="*/ T28 w 984"/>
                              <a:gd name="T30" fmla="+- 0 1302 1211"/>
                              <a:gd name="T31" fmla="*/ 1302 h 1551"/>
                              <a:gd name="T32" fmla="+- 0 4216 3825"/>
                              <a:gd name="T33" fmla="*/ T32 w 984"/>
                              <a:gd name="T34" fmla="+- 0 1329 1211"/>
                              <a:gd name="T35" fmla="*/ 1329 h 1551"/>
                              <a:gd name="T36" fmla="+- 0 4146 3825"/>
                              <a:gd name="T37" fmla="*/ T36 w 984"/>
                              <a:gd name="T38" fmla="+- 0 1360 1211"/>
                              <a:gd name="T39" fmla="*/ 1360 h 1551"/>
                              <a:gd name="T40" fmla="+- 0 4078 3825"/>
                              <a:gd name="T41" fmla="*/ T40 w 984"/>
                              <a:gd name="T42" fmla="+- 0 1394 1211"/>
                              <a:gd name="T43" fmla="*/ 1394 h 1551"/>
                              <a:gd name="T44" fmla="+- 0 4012 3825"/>
                              <a:gd name="T45" fmla="*/ T44 w 984"/>
                              <a:gd name="T46" fmla="+- 0 1431 1211"/>
                              <a:gd name="T47" fmla="*/ 1431 h 1551"/>
                              <a:gd name="T48" fmla="+- 0 3948 3825"/>
                              <a:gd name="T49" fmla="*/ T48 w 984"/>
                              <a:gd name="T50" fmla="+- 0 1472 1211"/>
                              <a:gd name="T51" fmla="*/ 1472 h 1551"/>
                              <a:gd name="T52" fmla="+- 0 3885 3825"/>
                              <a:gd name="T53" fmla="*/ T52 w 984"/>
                              <a:gd name="T54" fmla="+- 0 1516 1211"/>
                              <a:gd name="T55" fmla="*/ 1516 h 1551"/>
                              <a:gd name="T56" fmla="+- 0 3825 3825"/>
                              <a:gd name="T57" fmla="*/ T56 w 984"/>
                              <a:gd name="T58" fmla="+- 0 1563 1211"/>
                              <a:gd name="T59" fmla="*/ 1563 h 1551"/>
                              <a:gd name="T60" fmla="+- 0 4808 3825"/>
                              <a:gd name="T61" fmla="*/ T60 w 984"/>
                              <a:gd name="T62" fmla="+- 0 2762 1211"/>
                              <a:gd name="T63" fmla="*/ 2762 h 1551"/>
                              <a:gd name="T64" fmla="+- 0 4808 3825"/>
                              <a:gd name="T65" fmla="*/ T64 w 984"/>
                              <a:gd name="T66" fmla="+- 0 1211 1211"/>
                              <a:gd name="T67" fmla="*/ 1211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4" h="1551">
                                <a:moveTo>
                                  <a:pt x="983" y="0"/>
                                </a:moveTo>
                                <a:lnTo>
                                  <a:pt x="907" y="2"/>
                                </a:lnTo>
                                <a:lnTo>
                                  <a:pt x="831" y="8"/>
                                </a:lnTo>
                                <a:lnTo>
                                  <a:pt x="755" y="17"/>
                                </a:lnTo>
                                <a:lnTo>
                                  <a:pt x="680" y="30"/>
                                </a:lnTo>
                                <a:lnTo>
                                  <a:pt x="606" y="47"/>
                                </a:lnTo>
                                <a:lnTo>
                                  <a:pt x="533" y="67"/>
                                </a:lnTo>
                                <a:lnTo>
                                  <a:pt x="461" y="91"/>
                                </a:lnTo>
                                <a:lnTo>
                                  <a:pt x="391" y="118"/>
                                </a:lnTo>
                                <a:lnTo>
                                  <a:pt x="321" y="149"/>
                                </a:lnTo>
                                <a:lnTo>
                                  <a:pt x="253" y="183"/>
                                </a:lnTo>
                                <a:lnTo>
                                  <a:pt x="187" y="220"/>
                                </a:lnTo>
                                <a:lnTo>
                                  <a:pt x="123" y="261"/>
                                </a:lnTo>
                                <a:lnTo>
                                  <a:pt x="60" y="305"/>
                                </a:lnTo>
                                <a:lnTo>
                                  <a:pt x="0" y="352"/>
                                </a:lnTo>
                                <a:lnTo>
                                  <a:pt x="983" y="1551"/>
                                </a:lnTo>
                                <a:lnTo>
                                  <a:pt x="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582788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4" y="2899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23238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4" y="2940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632433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0" y="2491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9925409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253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495035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1838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93631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187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2934850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8148" y="2255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261917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8241" y="2375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5670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8241" y="2711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982039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8241" y="3050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832207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371"/>
                            <a:ext cx="7680" cy="41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72F721" w14:textId="77777777" w:rsidR="00774C23" w:rsidRDefault="00000000">
                              <w:pPr>
                                <w:spacing w:before="141"/>
                                <w:ind w:left="2376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3A7F7C90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47DA7668" w14:textId="77777777" w:rsidR="00774C23" w:rsidRDefault="00774C23">
                              <w:pPr>
                                <w:spacing w:before="7"/>
                                <w:rPr>
                                  <w:rFonts w:ascii="Calibri"/>
                                  <w:b/>
                                  <w:sz w:val="41"/>
                                </w:rPr>
                              </w:pPr>
                            </w:p>
                            <w:p w14:paraId="22FD424F" w14:textId="77777777" w:rsidR="00774C23" w:rsidRDefault="00000000">
                              <w:pPr>
                                <w:ind w:left="1913" w:right="3437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23%</w:t>
                              </w:r>
                            </w:p>
                            <w:p w14:paraId="68E591F6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4A1D6C39" w14:textId="77777777" w:rsidR="00774C23" w:rsidRDefault="00000000">
                              <w:pPr>
                                <w:spacing w:before="166"/>
                                <w:ind w:left="2383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33%</w:t>
                              </w:r>
                            </w:p>
                            <w:p w14:paraId="65CDA916" w14:textId="77777777" w:rsidR="00774C23" w:rsidRDefault="00000000">
                              <w:pPr>
                                <w:spacing w:before="163"/>
                                <w:ind w:left="2873" w:right="2476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44%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486060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8148" y="2255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E1E55" w14:textId="77777777" w:rsidR="00774C23" w:rsidRDefault="00000000">
                              <w:pPr>
                                <w:spacing w:before="48"/>
                                <w:ind w:left="23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53FE7573" w14:textId="77777777" w:rsidR="00774C23" w:rsidRDefault="00000000">
                              <w:pPr>
                                <w:spacing w:before="8" w:line="330" w:lineRule="atLeast"/>
                                <w:ind w:left="235" w:right="7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18B08" id="Group 396" o:spid="_x0000_s1120" style="position:absolute;margin-left:73pt;margin-top:18.1pt;width:385pt;height:209pt;z-index:-15723520;mso-wrap-distance-left:0;mso-wrap-distance-right:0;mso-position-horizontal-relative:page;mso-position-vertical-relative:text" coordorigin="1460,362" coordsize="7700,4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">
                <v:shape id="Picture 415" o:spid="_x0000_s1121" type="#_x0000_t75" style="position:absolute;left:1470;top:371;width:7680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">
                  <v:imagedata r:id="rId103" o:title=""/>
                </v:shape>
                <v:shape id="Picture 414" o:spid="_x0000_s1122" type="#_x0000_t75" style="position:absolute;left:3180;top:777;width:3610;height:3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">
                  <v:imagedata r:id="rId104" o:title=""/>
                </v:shape>
                <v:shape id="Picture 413" o:spid="_x0000_s1123" type="#_x0000_t75" style="position:absolute;left:2839;top:1137;width:2388;height:3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">
                  <v:imagedata r:id="rId105" o:title=""/>
                </v:shape>
                <v:shape id="Picture 412" o:spid="_x0000_s1124" type="#_x0000_t75" style="position:absolute;left:3412;top:791;width:1810;height: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">
                  <v:imagedata r:id="rId106" o:title=""/>
                </v:shape>
                <v:shape id="Freeform 411" o:spid="_x0000_s1125" style="position:absolute;left:3610;top:1211;width:2749;height:3101;visibility:visible;mso-wrap-style:square;v-text-anchor:top" coordsize="2749,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" path="m1198,r,1551l,2534r51,58l104,2648r55,53l217,2750r60,47l339,2840r64,41l468,2918r68,34l605,2983r70,27l747,3034r73,20l894,3071r75,13l1045,3093r76,6l1198,3101r76,-2l1348,3094r73,-9l1493,3073r71,-15l1634,3039r68,-22l1769,2992r65,-27l1898,2934r63,-33l2021,2865r59,-39l2137,2785r54,-44l2244,2695r51,-48l2343,2596r46,-53l2433,2489r41,-57l2513,2373r36,-60l2582,2250r31,-63l2640,2121r25,-67l2687,1986r18,-70l2721,1845r12,-72l2742,1700r5,-74l2749,1551r-2,-75l2742,1401r-9,-73l2721,1256r-16,-71l2687,1115r-22,-68l2640,980r-27,-65l2582,851r-33,-62l2513,728r-39,-59l2433,613r-44,-55l2343,505r-48,-51l2244,406r-53,-46l2137,316r-57,-41l2021,236r-60,-36l1898,167r-64,-31l1769,109,1702,84,1634,62,1564,44,1493,28,1421,16,1348,8,1274,2,1198,xe" fillcolor="#4471c4" stroked="f">
                  <v:path arrowok="t" o:connecttype="custom" o:connectlocs="1198,2762;51,3803;159,3912;277,4008;403,4092;536,4163;675,4221;820,4265;969,4295;1121,4310;1274,4310;1421,4296;1564,4269;1702,4228;1834,4176;1961,4112;2080,4037;2191,3952;2295,3858;2389,3754;2474,3643;2549,3524;2613,3398;2665,3265;2705,3127;2733,2984;2747,2837;2747,2687;2733,2539;2705,2396;2665,2258;2613,2126;2549,2000;2474,1880;2389,1769;2295,1665;2191,1571;2080,1486;1961,1411;1834,1347;1702,1295;1564,1255;1421,1227;1274,1213" o:connectangles="0,0,0,0,0,0,0,0,0,0,0,0,0,0,0,0,0,0,0,0,0,0,0,0,0,0,0,0,0,0,0,0,0,0,0,0,0,0,0,0,0,0,0,0"/>
                </v:shape>
                <v:shape id="Freeform 410" o:spid="_x0000_s1126" style="position:absolute;left:3258;top:1563;width:1551;height:2182;visibility:visible;mso-wrap-style:square;v-text-anchor:top" coordsize="1551,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" path="m567,l510,49r-54,51l405,154r-48,55l312,266r-42,58l231,384r-36,62l162,509r-30,64l105,638,81,705,60,772,42,840,28,908,16,977r-8,70l2,1116,,1186r1,71l5,1327r8,70l23,1466r14,69l54,1604r20,68l97,1740r27,66l154,1872r33,65l223,2000r40,62l306,2123r46,59l1550,1199,567,xe" fillcolor="#ec7c30" stroked="f">
                  <v:path arrowok="t" o:connecttype="custom" o:connectlocs="567,1563;510,1612;456,1663;405,1717;357,1772;312,1829;270,1887;231,1947;195,2009;162,2072;132,2136;105,2201;81,2268;60,2335;42,2403;28,2471;16,2540;8,2610;2,2679;0,2749;1,2820;5,2890;13,2960;23,3029;37,3098;54,3167;74,3235;97,3303;124,3369;154,3435;187,3500;223,3563;263,3625;306,3686;352,3745;1550,2762;567,1563" o:connectangles="0,0,0,0,0,0,0,0,0,0,0,0,0,0,0,0,0,0,0,0,0,0,0,0,0,0,0,0,0,0,0,0,0,0,0,0,0"/>
                </v:shape>
                <v:shape id="Freeform 409" o:spid="_x0000_s1127" style="position:absolute;left:3825;top:1211;width:984;height:1551;visibility:visible;mso-wrap-style:square;v-text-anchor:top" coordsize="984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" path="m983,l907,2,831,8r-76,9l680,30,606,47,533,67,461,91r-70,27l321,149r-68,34l187,220r-64,41l60,305,,352,983,1551,983,xe" fillcolor="#a4a4a4" stroked="f">
                  <v:path arrowok="t" o:connecttype="custom" o:connectlocs="983,1211;907,1213;831,1219;755,1228;680,1241;606,1258;533,1278;461,1302;391,1329;321,1360;253,1394;187,1431;123,1472;60,1516;0,1563;983,2762;983,1211" o:connectangles="0,0,0,0,0,0,0,0,0,0,0,0,0,0,0,0,0"/>
                </v:shape>
                <v:shape id="Picture 408" o:spid="_x0000_s1128" type="#_x0000_t75" style="position:absolute;left:5234;top:2899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">
                  <v:imagedata r:id="rId107" o:title=""/>
                </v:shape>
                <v:shape id="Picture 407" o:spid="_x0000_s1129" type="#_x0000_t75" style="position:absolute;left:5274;top:2940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">
                  <v:imagedata r:id="rId108" o:title=""/>
                </v:shape>
                <v:shape id="Picture 406" o:spid="_x0000_s1130" type="#_x0000_t75" style="position:absolute;left:3760;top:2491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">
                  <v:imagedata r:id="rId73" o:title=""/>
                </v:shape>
                <v:shape id="Picture 405" o:spid="_x0000_s1131" type="#_x0000_t75" style="position:absolute;left:3802;top:2533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">
                  <v:imagedata r:id="rId109" o:title=""/>
                </v:shape>
                <v:shape id="Picture 404" o:spid="_x0000_s1132" type="#_x0000_t75" style="position:absolute;left:4272;top:1838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">
                  <v:imagedata r:id="rId27" o:title=""/>
                </v:shape>
                <v:shape id="Picture 403" o:spid="_x0000_s1133" type="#_x0000_t75" style="position:absolute;left:4313;top:187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">
                  <v:imagedata r:id="rId110" o:title=""/>
                </v:shape>
                <v:rect id="Rectangle 402" o:spid="_x0000_s1134" style="position:absolute;left:8148;top:2255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" fillcolor="#f1f1f1" stroked="f">
                  <v:fill opacity="25443f"/>
                </v:rect>
                <v:rect id="Rectangle 401" o:spid="_x0000_s1135" style="position:absolute;left:8241;top:2375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" fillcolor="#4471c4" stroked="f"/>
                <v:rect id="Rectangle 400" o:spid="_x0000_s1136" style="position:absolute;left:8241;top:2711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" fillcolor="#ec7c30" stroked="f"/>
                <v:rect id="Rectangle 399" o:spid="_x0000_s1137" style="position:absolute;left:8241;top:3050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" fillcolor="#a4a4a4" stroked="f"/>
                <v:shape id="Text Box 398" o:spid="_x0000_s1138" type="#_x0000_t202" style="position:absolute;left:1470;top:371;width:7680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" filled="f" strokecolor="#bebebe" strokeweight="1pt">
                  <v:textbox inset="0,0,0,0">
                    <w:txbxContent>
                      <w:p w14:paraId="2972F721" w14:textId="77777777" w:rsidR="00774C23" w:rsidRDefault="00000000">
                        <w:pPr>
                          <w:spacing w:before="141"/>
                          <w:ind w:left="2376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3A7F7C90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47DA7668" w14:textId="77777777" w:rsidR="00774C23" w:rsidRDefault="00774C23">
                        <w:pPr>
                          <w:spacing w:before="7"/>
                          <w:rPr>
                            <w:rFonts w:ascii="Calibri"/>
                            <w:b/>
                            <w:sz w:val="41"/>
                          </w:rPr>
                        </w:pPr>
                      </w:p>
                      <w:p w14:paraId="22FD424F" w14:textId="77777777" w:rsidR="00774C23" w:rsidRDefault="00000000">
                        <w:pPr>
                          <w:ind w:left="1913" w:right="3437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23%</w:t>
                        </w:r>
                      </w:p>
                      <w:p w14:paraId="68E591F6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4A1D6C39" w14:textId="77777777" w:rsidR="00774C23" w:rsidRDefault="00000000">
                        <w:pPr>
                          <w:spacing w:before="166"/>
                          <w:ind w:left="2383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33%</w:t>
                        </w:r>
                      </w:p>
                      <w:p w14:paraId="65CDA916" w14:textId="77777777" w:rsidR="00774C23" w:rsidRDefault="00000000">
                        <w:pPr>
                          <w:spacing w:before="163"/>
                          <w:ind w:left="2873" w:right="2476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44%</w:t>
                        </w:r>
                      </w:p>
                    </w:txbxContent>
                  </v:textbox>
                </v:shape>
                <v:shape id="Text Box 397" o:spid="_x0000_s1139" type="#_x0000_t202" style="position:absolute;left:8148;top:2255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" filled="f" stroked="f">
                  <v:textbox inset="0,0,0,0">
                    <w:txbxContent>
                      <w:p w14:paraId="339E1E55" w14:textId="77777777" w:rsidR="00774C23" w:rsidRDefault="00000000">
                        <w:pPr>
                          <w:spacing w:before="48"/>
                          <w:ind w:left="23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53FE7573" w14:textId="77777777" w:rsidR="00774C23" w:rsidRDefault="00000000">
                        <w:pPr>
                          <w:spacing w:before="8" w:line="330" w:lineRule="atLeast"/>
                          <w:ind w:left="235" w:right="7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FA54DF" w14:textId="77777777" w:rsidR="00774C23" w:rsidRDefault="00774C23">
      <w:pPr>
        <w:pStyle w:val="BodyText"/>
        <w:rPr>
          <w:rFonts w:ascii="Calibri"/>
          <w:sz w:val="22"/>
        </w:rPr>
      </w:pPr>
    </w:p>
    <w:p w14:paraId="2B96DF8E" w14:textId="77777777" w:rsidR="00774C23" w:rsidRDefault="00774C23">
      <w:pPr>
        <w:pStyle w:val="BodyText"/>
        <w:spacing w:before="1"/>
        <w:rPr>
          <w:rFonts w:ascii="Calibri"/>
          <w:sz w:val="27"/>
        </w:rPr>
      </w:pPr>
    </w:p>
    <w:p w14:paraId="560B1DD5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038446A7" w14:textId="77777777" w:rsidR="00774C23" w:rsidRDefault="00000000">
      <w:pPr>
        <w:spacing w:before="183" w:line="259" w:lineRule="auto"/>
        <w:ind w:left="220" w:right="852"/>
        <w:rPr>
          <w:rFonts w:ascii="Calibri"/>
        </w:rPr>
      </w:pPr>
      <w:r>
        <w:rPr>
          <w:rFonts w:ascii="Calibri"/>
        </w:rPr>
        <w:t>Company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takes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respond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5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days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response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44%,5to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days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responses to application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23%,11to 15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days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respond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33%.</w:t>
      </w:r>
    </w:p>
    <w:p w14:paraId="04973915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7587E3" w14:textId="07C23271" w:rsidR="00774C23" w:rsidRDefault="00E55398" w:rsidP="00E55398">
      <w:pPr>
        <w:spacing w:before="38"/>
        <w:rPr>
          <w:rFonts w:ascii="Calibri"/>
        </w:rPr>
      </w:pPr>
      <w:r>
        <w:rPr>
          <w:rFonts w:ascii="Calibri"/>
        </w:rPr>
        <w:lastRenderedPageBreak/>
        <w:t xml:space="preserve">    Table.4.</w:t>
      </w:r>
      <w:r w:rsidR="00696CF4">
        <w:rPr>
          <w:rFonts w:ascii="Calibri"/>
        </w:rPr>
        <w:t>6</w:t>
      </w:r>
    </w:p>
    <w:p w14:paraId="0FEADE38" w14:textId="77777777" w:rsidR="00774C23" w:rsidRDefault="00000000">
      <w:pPr>
        <w:spacing w:before="181"/>
        <w:ind w:left="22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Source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adopt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candidate</w:t>
      </w:r>
    </w:p>
    <w:p w14:paraId="405BBA26" w14:textId="77777777" w:rsidR="00774C23" w:rsidRDefault="00774C23">
      <w:pPr>
        <w:pStyle w:val="BodyText"/>
        <w:spacing w:before="4"/>
        <w:rPr>
          <w:rFonts w:ascii="Calibri"/>
          <w:sz w:val="1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0"/>
        <w:gridCol w:w="2341"/>
        <w:gridCol w:w="1374"/>
      </w:tblGrid>
      <w:tr w:rsidR="00774C23" w14:paraId="23108C10" w14:textId="77777777">
        <w:trPr>
          <w:trHeight w:val="282"/>
        </w:trPr>
        <w:tc>
          <w:tcPr>
            <w:tcW w:w="3800" w:type="dxa"/>
          </w:tcPr>
          <w:p w14:paraId="1A01194D" w14:textId="77777777" w:rsidR="00774C23" w:rsidRDefault="00000000">
            <w:pPr>
              <w:pStyle w:val="TableParagraph"/>
              <w:spacing w:line="263" w:lineRule="exact"/>
              <w:ind w:left="912" w:right="904"/>
              <w:jc w:val="center"/>
            </w:pPr>
            <w:r>
              <w:t>Response</w:t>
            </w:r>
          </w:p>
        </w:tc>
        <w:tc>
          <w:tcPr>
            <w:tcW w:w="2341" w:type="dxa"/>
          </w:tcPr>
          <w:p w14:paraId="37345C1D" w14:textId="77777777" w:rsidR="00774C23" w:rsidRDefault="00000000">
            <w:pPr>
              <w:pStyle w:val="TableParagraph"/>
              <w:spacing w:line="263" w:lineRule="exact"/>
              <w:ind w:left="189" w:right="187"/>
              <w:jc w:val="center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1374" w:type="dxa"/>
          </w:tcPr>
          <w:p w14:paraId="6EBEA6C3" w14:textId="77777777" w:rsidR="00774C23" w:rsidRDefault="00000000">
            <w:pPr>
              <w:pStyle w:val="TableParagraph"/>
              <w:spacing w:line="263" w:lineRule="exact"/>
              <w:ind w:left="160" w:right="154"/>
              <w:jc w:val="center"/>
            </w:pPr>
            <w:r>
              <w:t>Percentage</w:t>
            </w:r>
          </w:p>
        </w:tc>
      </w:tr>
      <w:tr w:rsidR="00774C23" w14:paraId="18B8F9CF" w14:textId="77777777">
        <w:trPr>
          <w:trHeight w:val="268"/>
        </w:trPr>
        <w:tc>
          <w:tcPr>
            <w:tcW w:w="3800" w:type="dxa"/>
          </w:tcPr>
          <w:p w14:paraId="4CDA1A27" w14:textId="77777777" w:rsidR="00774C23" w:rsidRDefault="00000000">
            <w:pPr>
              <w:pStyle w:val="TableParagraph"/>
              <w:ind w:left="915" w:right="904"/>
              <w:jc w:val="center"/>
            </w:pPr>
            <w:r>
              <w:t>Employee</w:t>
            </w:r>
            <w:r>
              <w:rPr>
                <w:spacing w:val="-11"/>
              </w:rPr>
              <w:t xml:space="preserve"> </w:t>
            </w:r>
            <w:r>
              <w:t>referral</w:t>
            </w:r>
          </w:p>
        </w:tc>
        <w:tc>
          <w:tcPr>
            <w:tcW w:w="2341" w:type="dxa"/>
          </w:tcPr>
          <w:p w14:paraId="662A29ED" w14:textId="77777777" w:rsidR="00774C23" w:rsidRDefault="00000000">
            <w:pPr>
              <w:pStyle w:val="TableParagraph"/>
              <w:ind w:left="3"/>
              <w:jc w:val="center"/>
            </w:pPr>
            <w:r>
              <w:t>0</w:t>
            </w:r>
          </w:p>
        </w:tc>
        <w:tc>
          <w:tcPr>
            <w:tcW w:w="1374" w:type="dxa"/>
          </w:tcPr>
          <w:p w14:paraId="7A97482E" w14:textId="77777777" w:rsidR="00774C23" w:rsidRDefault="00000000">
            <w:pPr>
              <w:pStyle w:val="TableParagraph"/>
              <w:ind w:left="3"/>
              <w:jc w:val="center"/>
            </w:pPr>
            <w:r>
              <w:t>0</w:t>
            </w:r>
          </w:p>
        </w:tc>
      </w:tr>
      <w:tr w:rsidR="00774C23" w14:paraId="2BA378A5" w14:textId="77777777">
        <w:trPr>
          <w:trHeight w:val="268"/>
        </w:trPr>
        <w:tc>
          <w:tcPr>
            <w:tcW w:w="3800" w:type="dxa"/>
          </w:tcPr>
          <w:p w14:paraId="0B543FA9" w14:textId="77777777" w:rsidR="00774C23" w:rsidRDefault="00000000">
            <w:pPr>
              <w:pStyle w:val="TableParagraph"/>
              <w:ind w:left="914" w:right="904"/>
              <w:jc w:val="center"/>
            </w:pPr>
            <w:r>
              <w:t>Campus</w:t>
            </w:r>
            <w:r>
              <w:rPr>
                <w:spacing w:val="-4"/>
              </w:rPr>
              <w:t xml:space="preserve"> </w:t>
            </w:r>
            <w:r>
              <w:t>recruitment</w:t>
            </w:r>
          </w:p>
        </w:tc>
        <w:tc>
          <w:tcPr>
            <w:tcW w:w="2341" w:type="dxa"/>
          </w:tcPr>
          <w:p w14:paraId="3A1AF87B" w14:textId="77777777" w:rsidR="00774C23" w:rsidRDefault="00000000">
            <w:pPr>
              <w:pStyle w:val="TableParagraph"/>
              <w:ind w:left="189" w:right="183"/>
              <w:jc w:val="center"/>
            </w:pPr>
            <w:r>
              <w:t>10</w:t>
            </w:r>
          </w:p>
        </w:tc>
        <w:tc>
          <w:tcPr>
            <w:tcW w:w="1374" w:type="dxa"/>
          </w:tcPr>
          <w:p w14:paraId="37BB6877" w14:textId="77777777" w:rsidR="00774C23" w:rsidRDefault="00000000">
            <w:pPr>
              <w:pStyle w:val="TableParagraph"/>
              <w:ind w:left="160" w:right="154"/>
              <w:jc w:val="center"/>
            </w:pPr>
            <w:r>
              <w:t>17</w:t>
            </w:r>
          </w:p>
        </w:tc>
      </w:tr>
      <w:tr w:rsidR="00774C23" w14:paraId="2C226D25" w14:textId="77777777">
        <w:trPr>
          <w:trHeight w:val="268"/>
        </w:trPr>
        <w:tc>
          <w:tcPr>
            <w:tcW w:w="3800" w:type="dxa"/>
          </w:tcPr>
          <w:p w14:paraId="39581C7F" w14:textId="77777777" w:rsidR="00774C23" w:rsidRDefault="00000000">
            <w:pPr>
              <w:pStyle w:val="TableParagraph"/>
              <w:ind w:left="915" w:right="903"/>
              <w:jc w:val="center"/>
            </w:pPr>
            <w:r>
              <w:t>Advertising</w:t>
            </w:r>
          </w:p>
        </w:tc>
        <w:tc>
          <w:tcPr>
            <w:tcW w:w="2341" w:type="dxa"/>
          </w:tcPr>
          <w:p w14:paraId="044A03B7" w14:textId="77777777" w:rsidR="00774C23" w:rsidRDefault="00000000">
            <w:pPr>
              <w:pStyle w:val="TableParagraph"/>
              <w:ind w:left="189" w:right="183"/>
              <w:jc w:val="center"/>
            </w:pPr>
            <w:r>
              <w:t>28</w:t>
            </w:r>
          </w:p>
        </w:tc>
        <w:tc>
          <w:tcPr>
            <w:tcW w:w="1374" w:type="dxa"/>
          </w:tcPr>
          <w:p w14:paraId="267D3336" w14:textId="77777777" w:rsidR="00774C23" w:rsidRDefault="00000000">
            <w:pPr>
              <w:pStyle w:val="TableParagraph"/>
              <w:ind w:left="160" w:right="154"/>
              <w:jc w:val="center"/>
            </w:pPr>
            <w:r>
              <w:t>47</w:t>
            </w:r>
          </w:p>
        </w:tc>
      </w:tr>
      <w:tr w:rsidR="00774C23" w14:paraId="5F30B07F" w14:textId="77777777">
        <w:trPr>
          <w:trHeight w:val="268"/>
        </w:trPr>
        <w:tc>
          <w:tcPr>
            <w:tcW w:w="3800" w:type="dxa"/>
          </w:tcPr>
          <w:p w14:paraId="3FC1E5B4" w14:textId="77777777" w:rsidR="00774C23" w:rsidRDefault="00000000">
            <w:pPr>
              <w:pStyle w:val="TableParagraph"/>
              <w:ind w:left="915" w:right="904"/>
              <w:jc w:val="center"/>
            </w:pPr>
            <w:r>
              <w:t>Recruitment</w:t>
            </w:r>
            <w:r>
              <w:rPr>
                <w:spacing w:val="-5"/>
              </w:rPr>
              <w:t xml:space="preserve"> </w:t>
            </w:r>
            <w:r>
              <w:t>agencies</w:t>
            </w:r>
          </w:p>
        </w:tc>
        <w:tc>
          <w:tcPr>
            <w:tcW w:w="2341" w:type="dxa"/>
          </w:tcPr>
          <w:p w14:paraId="0C960C40" w14:textId="77777777" w:rsidR="00774C23" w:rsidRDefault="00000000">
            <w:pPr>
              <w:pStyle w:val="TableParagraph"/>
              <w:ind w:left="189" w:right="183"/>
              <w:jc w:val="center"/>
            </w:pPr>
            <w:r>
              <w:t>22</w:t>
            </w:r>
          </w:p>
        </w:tc>
        <w:tc>
          <w:tcPr>
            <w:tcW w:w="1374" w:type="dxa"/>
          </w:tcPr>
          <w:p w14:paraId="7360AF44" w14:textId="77777777" w:rsidR="00774C23" w:rsidRDefault="00000000">
            <w:pPr>
              <w:pStyle w:val="TableParagraph"/>
              <w:ind w:left="160" w:right="154"/>
              <w:jc w:val="center"/>
            </w:pPr>
            <w:r>
              <w:t>36</w:t>
            </w:r>
          </w:p>
        </w:tc>
      </w:tr>
      <w:tr w:rsidR="00774C23" w14:paraId="723CB288" w14:textId="77777777">
        <w:trPr>
          <w:trHeight w:val="270"/>
        </w:trPr>
        <w:tc>
          <w:tcPr>
            <w:tcW w:w="3800" w:type="dxa"/>
          </w:tcPr>
          <w:p w14:paraId="69EFEE72" w14:textId="77777777" w:rsidR="00774C23" w:rsidRDefault="00000000">
            <w:pPr>
              <w:pStyle w:val="TableParagraph"/>
              <w:spacing w:line="251" w:lineRule="exact"/>
              <w:ind w:left="915" w:right="904"/>
              <w:jc w:val="center"/>
            </w:pPr>
            <w:r>
              <w:t>Total</w:t>
            </w:r>
          </w:p>
        </w:tc>
        <w:tc>
          <w:tcPr>
            <w:tcW w:w="2341" w:type="dxa"/>
          </w:tcPr>
          <w:p w14:paraId="349B8459" w14:textId="77777777" w:rsidR="00774C23" w:rsidRDefault="00000000">
            <w:pPr>
              <w:pStyle w:val="TableParagraph"/>
              <w:spacing w:line="251" w:lineRule="exact"/>
              <w:ind w:left="189" w:right="183"/>
              <w:jc w:val="center"/>
            </w:pPr>
            <w:r>
              <w:t>60</w:t>
            </w:r>
          </w:p>
        </w:tc>
        <w:tc>
          <w:tcPr>
            <w:tcW w:w="1374" w:type="dxa"/>
          </w:tcPr>
          <w:p w14:paraId="4D312A9D" w14:textId="77777777" w:rsidR="00774C23" w:rsidRDefault="00000000">
            <w:pPr>
              <w:pStyle w:val="TableParagraph"/>
              <w:spacing w:line="251" w:lineRule="exact"/>
              <w:ind w:left="159" w:right="154"/>
              <w:jc w:val="center"/>
            </w:pPr>
            <w:r>
              <w:t>100</w:t>
            </w:r>
          </w:p>
        </w:tc>
      </w:tr>
    </w:tbl>
    <w:p w14:paraId="1D9A0205" w14:textId="77777777" w:rsidR="00774C23" w:rsidRDefault="00774C23">
      <w:pPr>
        <w:pStyle w:val="BodyText"/>
        <w:rPr>
          <w:rFonts w:ascii="Calibri"/>
          <w:sz w:val="20"/>
        </w:rPr>
      </w:pPr>
    </w:p>
    <w:p w14:paraId="384C41F9" w14:textId="77777777" w:rsidR="00774C23" w:rsidRDefault="00774C23">
      <w:pPr>
        <w:pStyle w:val="BodyText"/>
        <w:rPr>
          <w:rFonts w:ascii="Calibri"/>
          <w:sz w:val="20"/>
        </w:rPr>
      </w:pPr>
    </w:p>
    <w:p w14:paraId="608BC439" w14:textId="77777777" w:rsidR="00774C23" w:rsidRDefault="00774C23">
      <w:pPr>
        <w:pStyle w:val="BodyText"/>
        <w:rPr>
          <w:rFonts w:ascii="Calibri"/>
          <w:sz w:val="20"/>
        </w:rPr>
      </w:pPr>
    </w:p>
    <w:p w14:paraId="6CF3A595" w14:textId="77777777" w:rsidR="00774C23" w:rsidRDefault="00774C23">
      <w:pPr>
        <w:pStyle w:val="BodyText"/>
        <w:rPr>
          <w:rFonts w:ascii="Calibri"/>
          <w:sz w:val="20"/>
        </w:rPr>
      </w:pPr>
    </w:p>
    <w:p w14:paraId="5A242E07" w14:textId="77777777" w:rsidR="00774C23" w:rsidRDefault="00774C23">
      <w:pPr>
        <w:pStyle w:val="BodyText"/>
        <w:rPr>
          <w:rFonts w:ascii="Calibri"/>
          <w:sz w:val="20"/>
        </w:rPr>
      </w:pPr>
    </w:p>
    <w:p w14:paraId="3906A7C6" w14:textId="7F7C1FD0" w:rsidR="00774C23" w:rsidRDefault="00A3418B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1CFA094" wp14:editId="2E409AB7">
                <wp:simplePos x="0" y="0"/>
                <wp:positionH relativeFrom="page">
                  <wp:posOffset>927100</wp:posOffset>
                </wp:positionH>
                <wp:positionV relativeFrom="paragraph">
                  <wp:posOffset>115570</wp:posOffset>
                </wp:positionV>
                <wp:extent cx="4699000" cy="2652395"/>
                <wp:effectExtent l="0" t="0" r="0" b="0"/>
                <wp:wrapTopAndBottom/>
                <wp:docPr id="1245486009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00" cy="2652395"/>
                          <a:chOff x="1460" y="182"/>
                          <a:chExt cx="7400" cy="4177"/>
                        </a:xfrm>
                      </wpg:grpSpPr>
                      <pic:pic xmlns:pic="http://schemas.openxmlformats.org/drawingml/2006/picture">
                        <pic:nvPicPr>
                          <pic:cNvPr id="1518823965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92"/>
                            <a:ext cx="7380" cy="4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617223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6" y="598"/>
                            <a:ext cx="3197" cy="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4240653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0" y="1548"/>
                            <a:ext cx="2386" cy="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0378113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7" y="833"/>
                            <a:ext cx="2259" cy="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3826574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3" y="612"/>
                            <a:ext cx="1616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32734" name="Freeform 390"/>
                        <wps:cNvSpPr>
                          <a:spLocks/>
                        </wps:cNvSpPr>
                        <wps:spPr bwMode="auto">
                          <a:xfrm>
                            <a:off x="3864" y="1031"/>
                            <a:ext cx="2343" cy="3098"/>
                          </a:xfrm>
                          <a:custGeom>
                            <a:avLst/>
                            <a:gdLst>
                              <a:gd name="T0" fmla="+- 0 4658 3864"/>
                              <a:gd name="T1" fmla="*/ T0 w 2343"/>
                              <a:gd name="T2" fmla="+- 0 2580 1031"/>
                              <a:gd name="T3" fmla="*/ 2580 h 3098"/>
                              <a:gd name="T4" fmla="+- 0 3930 3864"/>
                              <a:gd name="T5" fmla="*/ T4 w 2343"/>
                              <a:gd name="T6" fmla="+- 0 3947 1031"/>
                              <a:gd name="T7" fmla="*/ 3947 h 3098"/>
                              <a:gd name="T8" fmla="+- 0 4068 3864"/>
                              <a:gd name="T9" fmla="*/ T8 w 2343"/>
                              <a:gd name="T10" fmla="+- 0 4012 1031"/>
                              <a:gd name="T11" fmla="*/ 4012 h 3098"/>
                              <a:gd name="T12" fmla="+- 0 4210 3864"/>
                              <a:gd name="T13" fmla="*/ T12 w 2343"/>
                              <a:gd name="T14" fmla="+- 0 4063 1031"/>
                              <a:gd name="T15" fmla="*/ 4063 h 3098"/>
                              <a:gd name="T16" fmla="+- 0 4357 3864"/>
                              <a:gd name="T17" fmla="*/ T16 w 2343"/>
                              <a:gd name="T18" fmla="+- 0 4099 1031"/>
                              <a:gd name="T19" fmla="*/ 4099 h 3098"/>
                              <a:gd name="T20" fmla="+- 0 4507 3864"/>
                              <a:gd name="T21" fmla="*/ T20 w 2343"/>
                              <a:gd name="T22" fmla="+- 0 4122 1031"/>
                              <a:gd name="T23" fmla="*/ 4122 h 3098"/>
                              <a:gd name="T24" fmla="+- 0 4658 3864"/>
                              <a:gd name="T25" fmla="*/ T24 w 2343"/>
                              <a:gd name="T26" fmla="+- 0 4129 1031"/>
                              <a:gd name="T27" fmla="*/ 4129 h 3098"/>
                              <a:gd name="T28" fmla="+- 0 4808 3864"/>
                              <a:gd name="T29" fmla="*/ T28 w 2343"/>
                              <a:gd name="T30" fmla="+- 0 4122 1031"/>
                              <a:gd name="T31" fmla="*/ 4122 h 3098"/>
                              <a:gd name="T32" fmla="+- 0 4953 3864"/>
                              <a:gd name="T33" fmla="*/ T32 w 2343"/>
                              <a:gd name="T34" fmla="+- 0 4101 1031"/>
                              <a:gd name="T35" fmla="*/ 4101 h 3098"/>
                              <a:gd name="T36" fmla="+- 0 5093 3864"/>
                              <a:gd name="T37" fmla="*/ T36 w 2343"/>
                              <a:gd name="T38" fmla="+- 0 4067 1031"/>
                              <a:gd name="T39" fmla="*/ 4067 h 3098"/>
                              <a:gd name="T40" fmla="+- 0 5228 3864"/>
                              <a:gd name="T41" fmla="*/ T40 w 2343"/>
                              <a:gd name="T42" fmla="+- 0 4021 1031"/>
                              <a:gd name="T43" fmla="*/ 4021 h 3098"/>
                              <a:gd name="T44" fmla="+- 0 5358 3864"/>
                              <a:gd name="T45" fmla="*/ T44 w 2343"/>
                              <a:gd name="T46" fmla="+- 0 3963 1031"/>
                              <a:gd name="T47" fmla="*/ 3963 h 3098"/>
                              <a:gd name="T48" fmla="+- 0 5480 3864"/>
                              <a:gd name="T49" fmla="*/ T48 w 2343"/>
                              <a:gd name="T50" fmla="+- 0 3893 1031"/>
                              <a:gd name="T51" fmla="*/ 3893 h 3098"/>
                              <a:gd name="T52" fmla="+- 0 5596 3864"/>
                              <a:gd name="T53" fmla="*/ T52 w 2343"/>
                              <a:gd name="T54" fmla="+- 0 3813 1031"/>
                              <a:gd name="T55" fmla="*/ 3813 h 3098"/>
                              <a:gd name="T56" fmla="+- 0 5703 3864"/>
                              <a:gd name="T57" fmla="*/ T56 w 2343"/>
                              <a:gd name="T58" fmla="+- 0 3724 1031"/>
                              <a:gd name="T59" fmla="*/ 3724 h 3098"/>
                              <a:gd name="T60" fmla="+- 0 5802 3864"/>
                              <a:gd name="T61" fmla="*/ T60 w 2343"/>
                              <a:gd name="T62" fmla="+- 0 3625 1031"/>
                              <a:gd name="T63" fmla="*/ 3625 h 3098"/>
                              <a:gd name="T64" fmla="+- 0 5892 3864"/>
                              <a:gd name="T65" fmla="*/ T64 w 2343"/>
                              <a:gd name="T66" fmla="+- 0 3517 1031"/>
                              <a:gd name="T67" fmla="*/ 3517 h 3098"/>
                              <a:gd name="T68" fmla="+- 0 5971 3864"/>
                              <a:gd name="T69" fmla="*/ T68 w 2343"/>
                              <a:gd name="T70" fmla="+- 0 3402 1031"/>
                              <a:gd name="T71" fmla="*/ 3402 h 3098"/>
                              <a:gd name="T72" fmla="+- 0 6041 3864"/>
                              <a:gd name="T73" fmla="*/ T72 w 2343"/>
                              <a:gd name="T74" fmla="+- 0 3279 1031"/>
                              <a:gd name="T75" fmla="*/ 3279 h 3098"/>
                              <a:gd name="T76" fmla="+- 0 6099 3864"/>
                              <a:gd name="T77" fmla="*/ T76 w 2343"/>
                              <a:gd name="T78" fmla="+- 0 3150 1031"/>
                              <a:gd name="T79" fmla="*/ 3150 h 3098"/>
                              <a:gd name="T80" fmla="+- 0 6145 3864"/>
                              <a:gd name="T81" fmla="*/ T80 w 2343"/>
                              <a:gd name="T82" fmla="+- 0 3015 1031"/>
                              <a:gd name="T83" fmla="*/ 3015 h 3098"/>
                              <a:gd name="T84" fmla="+- 0 6179 3864"/>
                              <a:gd name="T85" fmla="*/ T84 w 2343"/>
                              <a:gd name="T86" fmla="+- 0 2875 1031"/>
                              <a:gd name="T87" fmla="*/ 2875 h 3098"/>
                              <a:gd name="T88" fmla="+- 0 6200 3864"/>
                              <a:gd name="T89" fmla="*/ T88 w 2343"/>
                              <a:gd name="T90" fmla="+- 0 2729 1031"/>
                              <a:gd name="T91" fmla="*/ 2729 h 3098"/>
                              <a:gd name="T92" fmla="+- 0 6207 3864"/>
                              <a:gd name="T93" fmla="*/ T92 w 2343"/>
                              <a:gd name="T94" fmla="+- 0 2580 1031"/>
                              <a:gd name="T95" fmla="*/ 2580 h 3098"/>
                              <a:gd name="T96" fmla="+- 0 6200 3864"/>
                              <a:gd name="T97" fmla="*/ T96 w 2343"/>
                              <a:gd name="T98" fmla="+- 0 2431 1031"/>
                              <a:gd name="T99" fmla="*/ 2431 h 3098"/>
                              <a:gd name="T100" fmla="+- 0 6179 3864"/>
                              <a:gd name="T101" fmla="*/ T100 w 2343"/>
                              <a:gd name="T102" fmla="+- 0 2286 1031"/>
                              <a:gd name="T103" fmla="*/ 2286 h 3098"/>
                              <a:gd name="T104" fmla="+- 0 6145 3864"/>
                              <a:gd name="T105" fmla="*/ T104 w 2343"/>
                              <a:gd name="T106" fmla="+- 0 2145 1031"/>
                              <a:gd name="T107" fmla="*/ 2145 h 3098"/>
                              <a:gd name="T108" fmla="+- 0 6099 3864"/>
                              <a:gd name="T109" fmla="*/ T108 w 2343"/>
                              <a:gd name="T110" fmla="+- 0 2010 1031"/>
                              <a:gd name="T111" fmla="*/ 2010 h 3098"/>
                              <a:gd name="T112" fmla="+- 0 6041 3864"/>
                              <a:gd name="T113" fmla="*/ T112 w 2343"/>
                              <a:gd name="T114" fmla="+- 0 1881 1031"/>
                              <a:gd name="T115" fmla="*/ 1881 h 3098"/>
                              <a:gd name="T116" fmla="+- 0 5971 3864"/>
                              <a:gd name="T117" fmla="*/ T116 w 2343"/>
                              <a:gd name="T118" fmla="+- 0 1758 1031"/>
                              <a:gd name="T119" fmla="*/ 1758 h 3098"/>
                              <a:gd name="T120" fmla="+- 0 5892 3864"/>
                              <a:gd name="T121" fmla="*/ T120 w 2343"/>
                              <a:gd name="T122" fmla="+- 0 1643 1031"/>
                              <a:gd name="T123" fmla="*/ 1643 h 3098"/>
                              <a:gd name="T124" fmla="+- 0 5802 3864"/>
                              <a:gd name="T125" fmla="*/ T124 w 2343"/>
                              <a:gd name="T126" fmla="+- 0 1536 1031"/>
                              <a:gd name="T127" fmla="*/ 1536 h 3098"/>
                              <a:gd name="T128" fmla="+- 0 5703 3864"/>
                              <a:gd name="T129" fmla="*/ T128 w 2343"/>
                              <a:gd name="T130" fmla="+- 0 1437 1031"/>
                              <a:gd name="T131" fmla="*/ 1437 h 3098"/>
                              <a:gd name="T132" fmla="+- 0 5596 3864"/>
                              <a:gd name="T133" fmla="*/ T132 w 2343"/>
                              <a:gd name="T134" fmla="+- 0 1347 1031"/>
                              <a:gd name="T135" fmla="*/ 1347 h 3098"/>
                              <a:gd name="T136" fmla="+- 0 5480 3864"/>
                              <a:gd name="T137" fmla="*/ T136 w 2343"/>
                              <a:gd name="T138" fmla="+- 0 1267 1031"/>
                              <a:gd name="T139" fmla="*/ 1267 h 3098"/>
                              <a:gd name="T140" fmla="+- 0 5358 3864"/>
                              <a:gd name="T141" fmla="*/ T140 w 2343"/>
                              <a:gd name="T142" fmla="+- 0 1198 1031"/>
                              <a:gd name="T143" fmla="*/ 1198 h 3098"/>
                              <a:gd name="T144" fmla="+- 0 5228 3864"/>
                              <a:gd name="T145" fmla="*/ T144 w 2343"/>
                              <a:gd name="T146" fmla="+- 0 1140 1031"/>
                              <a:gd name="T147" fmla="*/ 1140 h 3098"/>
                              <a:gd name="T148" fmla="+- 0 5093 3864"/>
                              <a:gd name="T149" fmla="*/ T148 w 2343"/>
                              <a:gd name="T150" fmla="+- 0 1093 1031"/>
                              <a:gd name="T151" fmla="*/ 1093 h 3098"/>
                              <a:gd name="T152" fmla="+- 0 4953 3864"/>
                              <a:gd name="T153" fmla="*/ T152 w 2343"/>
                              <a:gd name="T154" fmla="+- 0 1059 1031"/>
                              <a:gd name="T155" fmla="*/ 1059 h 3098"/>
                              <a:gd name="T156" fmla="+- 0 4808 3864"/>
                              <a:gd name="T157" fmla="*/ T156 w 2343"/>
                              <a:gd name="T158" fmla="+- 0 1039 1031"/>
                              <a:gd name="T159" fmla="*/ 1039 h 3098"/>
                              <a:gd name="T160" fmla="+- 0 4658 3864"/>
                              <a:gd name="T161" fmla="*/ T160 w 2343"/>
                              <a:gd name="T162" fmla="+- 0 1031 1031"/>
                              <a:gd name="T163" fmla="*/ 1031 h 3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343" h="3098">
                                <a:moveTo>
                                  <a:pt x="794" y="0"/>
                                </a:moveTo>
                                <a:lnTo>
                                  <a:pt x="794" y="1549"/>
                                </a:lnTo>
                                <a:lnTo>
                                  <a:pt x="0" y="2879"/>
                                </a:lnTo>
                                <a:lnTo>
                                  <a:pt x="66" y="2916"/>
                                </a:lnTo>
                                <a:lnTo>
                                  <a:pt x="134" y="2950"/>
                                </a:lnTo>
                                <a:lnTo>
                                  <a:pt x="204" y="2981"/>
                                </a:lnTo>
                                <a:lnTo>
                                  <a:pt x="274" y="3008"/>
                                </a:lnTo>
                                <a:lnTo>
                                  <a:pt x="346" y="3032"/>
                                </a:lnTo>
                                <a:lnTo>
                                  <a:pt x="419" y="3052"/>
                                </a:lnTo>
                                <a:lnTo>
                                  <a:pt x="493" y="3068"/>
                                </a:lnTo>
                                <a:lnTo>
                                  <a:pt x="567" y="3081"/>
                                </a:lnTo>
                                <a:lnTo>
                                  <a:pt x="643" y="3091"/>
                                </a:lnTo>
                                <a:lnTo>
                                  <a:pt x="718" y="3096"/>
                                </a:lnTo>
                                <a:lnTo>
                                  <a:pt x="794" y="3098"/>
                                </a:lnTo>
                                <a:lnTo>
                                  <a:pt x="869" y="3096"/>
                                </a:lnTo>
                                <a:lnTo>
                                  <a:pt x="944" y="3091"/>
                                </a:lnTo>
                                <a:lnTo>
                                  <a:pt x="1017" y="3082"/>
                                </a:lnTo>
                                <a:lnTo>
                                  <a:pt x="1089" y="3070"/>
                                </a:lnTo>
                                <a:lnTo>
                                  <a:pt x="1160" y="3055"/>
                                </a:lnTo>
                                <a:lnTo>
                                  <a:pt x="1229" y="3036"/>
                                </a:lnTo>
                                <a:lnTo>
                                  <a:pt x="1297" y="3015"/>
                                </a:lnTo>
                                <a:lnTo>
                                  <a:pt x="1364" y="2990"/>
                                </a:lnTo>
                                <a:lnTo>
                                  <a:pt x="1430" y="2962"/>
                                </a:lnTo>
                                <a:lnTo>
                                  <a:pt x="1494" y="2932"/>
                                </a:lnTo>
                                <a:lnTo>
                                  <a:pt x="1556" y="2898"/>
                                </a:lnTo>
                                <a:lnTo>
                                  <a:pt x="1616" y="2862"/>
                                </a:lnTo>
                                <a:lnTo>
                                  <a:pt x="1675" y="2824"/>
                                </a:lnTo>
                                <a:lnTo>
                                  <a:pt x="1732" y="2782"/>
                                </a:lnTo>
                                <a:lnTo>
                                  <a:pt x="1786" y="2739"/>
                                </a:lnTo>
                                <a:lnTo>
                                  <a:pt x="1839" y="2693"/>
                                </a:lnTo>
                                <a:lnTo>
                                  <a:pt x="1890" y="2644"/>
                                </a:lnTo>
                                <a:lnTo>
                                  <a:pt x="1938" y="2594"/>
                                </a:lnTo>
                                <a:lnTo>
                                  <a:pt x="1984" y="2541"/>
                                </a:lnTo>
                                <a:lnTo>
                                  <a:pt x="2028" y="2486"/>
                                </a:lnTo>
                                <a:lnTo>
                                  <a:pt x="2069" y="2430"/>
                                </a:lnTo>
                                <a:lnTo>
                                  <a:pt x="2107" y="2371"/>
                                </a:lnTo>
                                <a:lnTo>
                                  <a:pt x="2143" y="2311"/>
                                </a:lnTo>
                                <a:lnTo>
                                  <a:pt x="2177" y="2248"/>
                                </a:lnTo>
                                <a:lnTo>
                                  <a:pt x="2207" y="2185"/>
                                </a:lnTo>
                                <a:lnTo>
                                  <a:pt x="2235" y="2119"/>
                                </a:lnTo>
                                <a:lnTo>
                                  <a:pt x="2260" y="2052"/>
                                </a:lnTo>
                                <a:lnTo>
                                  <a:pt x="2281" y="1984"/>
                                </a:lnTo>
                                <a:lnTo>
                                  <a:pt x="2300" y="1914"/>
                                </a:lnTo>
                                <a:lnTo>
                                  <a:pt x="2315" y="1844"/>
                                </a:lnTo>
                                <a:lnTo>
                                  <a:pt x="2327" y="1772"/>
                                </a:lnTo>
                                <a:lnTo>
                                  <a:pt x="2336" y="1698"/>
                                </a:lnTo>
                                <a:lnTo>
                                  <a:pt x="2341" y="1624"/>
                                </a:lnTo>
                                <a:lnTo>
                                  <a:pt x="2343" y="1549"/>
                                </a:lnTo>
                                <a:lnTo>
                                  <a:pt x="2341" y="1474"/>
                                </a:lnTo>
                                <a:lnTo>
                                  <a:pt x="2336" y="1400"/>
                                </a:lnTo>
                                <a:lnTo>
                                  <a:pt x="2327" y="1327"/>
                                </a:lnTo>
                                <a:lnTo>
                                  <a:pt x="2315" y="1255"/>
                                </a:lnTo>
                                <a:lnTo>
                                  <a:pt x="2300" y="1184"/>
                                </a:lnTo>
                                <a:lnTo>
                                  <a:pt x="2281" y="1114"/>
                                </a:lnTo>
                                <a:lnTo>
                                  <a:pt x="2260" y="1046"/>
                                </a:lnTo>
                                <a:lnTo>
                                  <a:pt x="2235" y="979"/>
                                </a:lnTo>
                                <a:lnTo>
                                  <a:pt x="2207" y="914"/>
                                </a:lnTo>
                                <a:lnTo>
                                  <a:pt x="2177" y="850"/>
                                </a:lnTo>
                                <a:lnTo>
                                  <a:pt x="2143" y="788"/>
                                </a:lnTo>
                                <a:lnTo>
                                  <a:pt x="2107" y="727"/>
                                </a:lnTo>
                                <a:lnTo>
                                  <a:pt x="2069" y="669"/>
                                </a:lnTo>
                                <a:lnTo>
                                  <a:pt x="2028" y="612"/>
                                </a:lnTo>
                                <a:lnTo>
                                  <a:pt x="1984" y="557"/>
                                </a:lnTo>
                                <a:lnTo>
                                  <a:pt x="1938" y="505"/>
                                </a:lnTo>
                                <a:lnTo>
                                  <a:pt x="1890" y="454"/>
                                </a:lnTo>
                                <a:lnTo>
                                  <a:pt x="1839" y="406"/>
                                </a:lnTo>
                                <a:lnTo>
                                  <a:pt x="1786" y="360"/>
                                </a:lnTo>
                                <a:lnTo>
                                  <a:pt x="1732" y="316"/>
                                </a:lnTo>
                                <a:lnTo>
                                  <a:pt x="1675" y="275"/>
                                </a:lnTo>
                                <a:lnTo>
                                  <a:pt x="1616" y="236"/>
                                </a:lnTo>
                                <a:lnTo>
                                  <a:pt x="1556" y="200"/>
                                </a:lnTo>
                                <a:lnTo>
                                  <a:pt x="1494" y="167"/>
                                </a:lnTo>
                                <a:lnTo>
                                  <a:pt x="1430" y="136"/>
                                </a:lnTo>
                                <a:lnTo>
                                  <a:pt x="1364" y="109"/>
                                </a:lnTo>
                                <a:lnTo>
                                  <a:pt x="1297" y="84"/>
                                </a:lnTo>
                                <a:lnTo>
                                  <a:pt x="1229" y="62"/>
                                </a:lnTo>
                                <a:lnTo>
                                  <a:pt x="1160" y="44"/>
                                </a:lnTo>
                                <a:lnTo>
                                  <a:pt x="1089" y="28"/>
                                </a:lnTo>
                                <a:lnTo>
                                  <a:pt x="1017" y="16"/>
                                </a:lnTo>
                                <a:lnTo>
                                  <a:pt x="944" y="8"/>
                                </a:lnTo>
                                <a:lnTo>
                                  <a:pt x="869" y="2"/>
                                </a:lnTo>
                                <a:lnTo>
                                  <a:pt x="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128563" name="Freeform 389"/>
                        <wps:cNvSpPr>
                          <a:spLocks/>
                        </wps:cNvSpPr>
                        <wps:spPr bwMode="auto">
                          <a:xfrm>
                            <a:off x="3109" y="1971"/>
                            <a:ext cx="1549" cy="1939"/>
                          </a:xfrm>
                          <a:custGeom>
                            <a:avLst/>
                            <a:gdLst>
                              <a:gd name="T0" fmla="+- 0 3234 3110"/>
                              <a:gd name="T1" fmla="*/ T0 w 1549"/>
                              <a:gd name="T2" fmla="+- 0 1971 1971"/>
                              <a:gd name="T3" fmla="*/ 1971 h 1939"/>
                              <a:gd name="T4" fmla="+- 0 3206 3110"/>
                              <a:gd name="T5" fmla="*/ T4 w 1549"/>
                              <a:gd name="T6" fmla="+- 0 2043 1971"/>
                              <a:gd name="T7" fmla="*/ 2043 h 1939"/>
                              <a:gd name="T8" fmla="+- 0 3181 3110"/>
                              <a:gd name="T9" fmla="*/ T8 w 1549"/>
                              <a:gd name="T10" fmla="+- 0 2115 1971"/>
                              <a:gd name="T11" fmla="*/ 2115 h 1939"/>
                              <a:gd name="T12" fmla="+- 0 3160 3110"/>
                              <a:gd name="T13" fmla="*/ T12 w 1549"/>
                              <a:gd name="T14" fmla="+- 0 2188 1971"/>
                              <a:gd name="T15" fmla="*/ 2188 h 1939"/>
                              <a:gd name="T16" fmla="+- 0 3143 3110"/>
                              <a:gd name="T17" fmla="*/ T16 w 1549"/>
                              <a:gd name="T18" fmla="+- 0 2261 1971"/>
                              <a:gd name="T19" fmla="*/ 2261 h 1939"/>
                              <a:gd name="T20" fmla="+- 0 3129 3110"/>
                              <a:gd name="T21" fmla="*/ T20 w 1549"/>
                              <a:gd name="T22" fmla="+- 0 2335 1971"/>
                              <a:gd name="T23" fmla="*/ 2335 h 1939"/>
                              <a:gd name="T24" fmla="+- 0 3119 3110"/>
                              <a:gd name="T25" fmla="*/ T24 w 1549"/>
                              <a:gd name="T26" fmla="+- 0 2409 1971"/>
                              <a:gd name="T27" fmla="*/ 2409 h 1939"/>
                              <a:gd name="T28" fmla="+- 0 3113 3110"/>
                              <a:gd name="T29" fmla="*/ T28 w 1549"/>
                              <a:gd name="T30" fmla="+- 0 2482 1971"/>
                              <a:gd name="T31" fmla="*/ 2482 h 1939"/>
                              <a:gd name="T32" fmla="+- 0 3110 3110"/>
                              <a:gd name="T33" fmla="*/ T32 w 1549"/>
                              <a:gd name="T34" fmla="+- 0 2556 1971"/>
                              <a:gd name="T35" fmla="*/ 2556 h 1939"/>
                              <a:gd name="T36" fmla="+- 0 3110 3110"/>
                              <a:gd name="T37" fmla="*/ T36 w 1549"/>
                              <a:gd name="T38" fmla="+- 0 2629 1971"/>
                              <a:gd name="T39" fmla="*/ 2629 h 1939"/>
                              <a:gd name="T40" fmla="+- 0 3114 3110"/>
                              <a:gd name="T41" fmla="*/ T40 w 1549"/>
                              <a:gd name="T42" fmla="+- 0 2702 1971"/>
                              <a:gd name="T43" fmla="*/ 2702 h 1939"/>
                              <a:gd name="T44" fmla="+- 0 3122 3110"/>
                              <a:gd name="T45" fmla="*/ T44 w 1549"/>
                              <a:gd name="T46" fmla="+- 0 2775 1971"/>
                              <a:gd name="T47" fmla="*/ 2775 h 1939"/>
                              <a:gd name="T48" fmla="+- 0 3133 3110"/>
                              <a:gd name="T49" fmla="*/ T48 w 1549"/>
                              <a:gd name="T50" fmla="+- 0 2847 1971"/>
                              <a:gd name="T51" fmla="*/ 2847 h 1939"/>
                              <a:gd name="T52" fmla="+- 0 3147 3110"/>
                              <a:gd name="T53" fmla="*/ T52 w 1549"/>
                              <a:gd name="T54" fmla="+- 0 2919 1971"/>
                              <a:gd name="T55" fmla="*/ 2919 h 1939"/>
                              <a:gd name="T56" fmla="+- 0 3165 3110"/>
                              <a:gd name="T57" fmla="*/ T56 w 1549"/>
                              <a:gd name="T58" fmla="+- 0 2989 1971"/>
                              <a:gd name="T59" fmla="*/ 2989 h 1939"/>
                              <a:gd name="T60" fmla="+- 0 3186 3110"/>
                              <a:gd name="T61" fmla="*/ T60 w 1549"/>
                              <a:gd name="T62" fmla="+- 0 3059 1971"/>
                              <a:gd name="T63" fmla="*/ 3059 h 1939"/>
                              <a:gd name="T64" fmla="+- 0 3210 3110"/>
                              <a:gd name="T65" fmla="*/ T64 w 1549"/>
                              <a:gd name="T66" fmla="+- 0 3128 1971"/>
                              <a:gd name="T67" fmla="*/ 3128 h 1939"/>
                              <a:gd name="T68" fmla="+- 0 3237 3110"/>
                              <a:gd name="T69" fmla="*/ T68 w 1549"/>
                              <a:gd name="T70" fmla="+- 0 3195 1971"/>
                              <a:gd name="T71" fmla="*/ 3195 h 1939"/>
                              <a:gd name="T72" fmla="+- 0 3267 3110"/>
                              <a:gd name="T73" fmla="*/ T72 w 1549"/>
                              <a:gd name="T74" fmla="+- 0 3261 1971"/>
                              <a:gd name="T75" fmla="*/ 3261 h 1939"/>
                              <a:gd name="T76" fmla="+- 0 3301 3110"/>
                              <a:gd name="T77" fmla="*/ T76 w 1549"/>
                              <a:gd name="T78" fmla="+- 0 3326 1971"/>
                              <a:gd name="T79" fmla="*/ 3326 h 1939"/>
                              <a:gd name="T80" fmla="+- 0 3337 3110"/>
                              <a:gd name="T81" fmla="*/ T80 w 1549"/>
                              <a:gd name="T82" fmla="+- 0 3389 1971"/>
                              <a:gd name="T83" fmla="*/ 3389 h 1939"/>
                              <a:gd name="T84" fmla="+- 0 3377 3110"/>
                              <a:gd name="T85" fmla="*/ T84 w 1549"/>
                              <a:gd name="T86" fmla="+- 0 3451 1971"/>
                              <a:gd name="T87" fmla="*/ 3451 h 1939"/>
                              <a:gd name="T88" fmla="+- 0 3420 3110"/>
                              <a:gd name="T89" fmla="*/ T88 w 1549"/>
                              <a:gd name="T90" fmla="+- 0 3510 1971"/>
                              <a:gd name="T91" fmla="*/ 3510 h 1939"/>
                              <a:gd name="T92" fmla="+- 0 3465 3110"/>
                              <a:gd name="T93" fmla="*/ T92 w 1549"/>
                              <a:gd name="T94" fmla="+- 0 3568 1971"/>
                              <a:gd name="T95" fmla="*/ 3568 h 1939"/>
                              <a:gd name="T96" fmla="+- 0 3514 3110"/>
                              <a:gd name="T97" fmla="*/ T96 w 1549"/>
                              <a:gd name="T98" fmla="+- 0 3624 1971"/>
                              <a:gd name="T99" fmla="*/ 3624 h 1939"/>
                              <a:gd name="T100" fmla="+- 0 3565 3110"/>
                              <a:gd name="T101" fmla="*/ T100 w 1549"/>
                              <a:gd name="T102" fmla="+- 0 3678 1971"/>
                              <a:gd name="T103" fmla="*/ 3678 h 1939"/>
                              <a:gd name="T104" fmla="+- 0 3620 3110"/>
                              <a:gd name="T105" fmla="*/ T104 w 1549"/>
                              <a:gd name="T106" fmla="+- 0 3729 1971"/>
                              <a:gd name="T107" fmla="*/ 3729 h 1939"/>
                              <a:gd name="T108" fmla="+- 0 3677 3110"/>
                              <a:gd name="T109" fmla="*/ T108 w 1549"/>
                              <a:gd name="T110" fmla="+- 0 3778 1971"/>
                              <a:gd name="T111" fmla="*/ 3778 h 1939"/>
                              <a:gd name="T112" fmla="+- 0 3736 3110"/>
                              <a:gd name="T113" fmla="*/ T112 w 1549"/>
                              <a:gd name="T114" fmla="+- 0 3825 1971"/>
                              <a:gd name="T115" fmla="*/ 3825 h 1939"/>
                              <a:gd name="T116" fmla="+- 0 3799 3110"/>
                              <a:gd name="T117" fmla="*/ T116 w 1549"/>
                              <a:gd name="T118" fmla="+- 0 3869 1971"/>
                              <a:gd name="T119" fmla="*/ 3869 h 1939"/>
                              <a:gd name="T120" fmla="+- 0 3864 3110"/>
                              <a:gd name="T121" fmla="*/ T120 w 1549"/>
                              <a:gd name="T122" fmla="+- 0 3910 1971"/>
                              <a:gd name="T123" fmla="*/ 3910 h 1939"/>
                              <a:gd name="T124" fmla="+- 0 4658 3110"/>
                              <a:gd name="T125" fmla="*/ T124 w 1549"/>
                              <a:gd name="T126" fmla="+- 0 2580 1971"/>
                              <a:gd name="T127" fmla="*/ 2580 h 1939"/>
                              <a:gd name="T128" fmla="+- 0 3234 3110"/>
                              <a:gd name="T129" fmla="*/ T128 w 1549"/>
                              <a:gd name="T130" fmla="+- 0 1971 1971"/>
                              <a:gd name="T131" fmla="*/ 1971 h 19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549" h="1939">
                                <a:moveTo>
                                  <a:pt x="124" y="0"/>
                                </a:moveTo>
                                <a:lnTo>
                                  <a:pt x="96" y="72"/>
                                </a:lnTo>
                                <a:lnTo>
                                  <a:pt x="71" y="144"/>
                                </a:lnTo>
                                <a:lnTo>
                                  <a:pt x="50" y="217"/>
                                </a:lnTo>
                                <a:lnTo>
                                  <a:pt x="33" y="290"/>
                                </a:lnTo>
                                <a:lnTo>
                                  <a:pt x="19" y="364"/>
                                </a:lnTo>
                                <a:lnTo>
                                  <a:pt x="9" y="438"/>
                                </a:lnTo>
                                <a:lnTo>
                                  <a:pt x="3" y="511"/>
                                </a:lnTo>
                                <a:lnTo>
                                  <a:pt x="0" y="585"/>
                                </a:lnTo>
                                <a:lnTo>
                                  <a:pt x="0" y="658"/>
                                </a:lnTo>
                                <a:lnTo>
                                  <a:pt x="4" y="731"/>
                                </a:lnTo>
                                <a:lnTo>
                                  <a:pt x="12" y="804"/>
                                </a:lnTo>
                                <a:lnTo>
                                  <a:pt x="23" y="876"/>
                                </a:lnTo>
                                <a:lnTo>
                                  <a:pt x="37" y="948"/>
                                </a:lnTo>
                                <a:lnTo>
                                  <a:pt x="55" y="1018"/>
                                </a:lnTo>
                                <a:lnTo>
                                  <a:pt x="76" y="1088"/>
                                </a:lnTo>
                                <a:lnTo>
                                  <a:pt x="100" y="1157"/>
                                </a:lnTo>
                                <a:lnTo>
                                  <a:pt x="127" y="1224"/>
                                </a:lnTo>
                                <a:lnTo>
                                  <a:pt x="157" y="1290"/>
                                </a:lnTo>
                                <a:lnTo>
                                  <a:pt x="191" y="1355"/>
                                </a:lnTo>
                                <a:lnTo>
                                  <a:pt x="227" y="1418"/>
                                </a:lnTo>
                                <a:lnTo>
                                  <a:pt x="267" y="1480"/>
                                </a:lnTo>
                                <a:lnTo>
                                  <a:pt x="310" y="1539"/>
                                </a:lnTo>
                                <a:lnTo>
                                  <a:pt x="355" y="1597"/>
                                </a:lnTo>
                                <a:lnTo>
                                  <a:pt x="404" y="1653"/>
                                </a:lnTo>
                                <a:lnTo>
                                  <a:pt x="455" y="1707"/>
                                </a:lnTo>
                                <a:lnTo>
                                  <a:pt x="510" y="1758"/>
                                </a:lnTo>
                                <a:lnTo>
                                  <a:pt x="567" y="1807"/>
                                </a:lnTo>
                                <a:lnTo>
                                  <a:pt x="626" y="1854"/>
                                </a:lnTo>
                                <a:lnTo>
                                  <a:pt x="689" y="1898"/>
                                </a:lnTo>
                                <a:lnTo>
                                  <a:pt x="754" y="1939"/>
                                </a:lnTo>
                                <a:lnTo>
                                  <a:pt x="1548" y="609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644080" name="Freeform 388"/>
                        <wps:cNvSpPr>
                          <a:spLocks/>
                        </wps:cNvSpPr>
                        <wps:spPr bwMode="auto">
                          <a:xfrm>
                            <a:off x="3234" y="1250"/>
                            <a:ext cx="1424" cy="1330"/>
                          </a:xfrm>
                          <a:custGeom>
                            <a:avLst/>
                            <a:gdLst>
                              <a:gd name="T0" fmla="+- 0 3864 3234"/>
                              <a:gd name="T1" fmla="*/ T0 w 1424"/>
                              <a:gd name="T2" fmla="+- 0 1251 1251"/>
                              <a:gd name="T3" fmla="*/ 1251 h 1330"/>
                              <a:gd name="T4" fmla="+- 0 3795 3234"/>
                              <a:gd name="T5" fmla="*/ T4 w 1424"/>
                              <a:gd name="T6" fmla="+- 0 1294 1251"/>
                              <a:gd name="T7" fmla="*/ 1294 h 1330"/>
                              <a:gd name="T8" fmla="+- 0 3729 3234"/>
                              <a:gd name="T9" fmla="*/ T8 w 1424"/>
                              <a:gd name="T10" fmla="+- 0 1341 1251"/>
                              <a:gd name="T11" fmla="*/ 1341 h 1330"/>
                              <a:gd name="T12" fmla="+- 0 3665 3234"/>
                              <a:gd name="T13" fmla="*/ T12 w 1424"/>
                              <a:gd name="T14" fmla="+- 0 1392 1251"/>
                              <a:gd name="T15" fmla="*/ 1392 h 1330"/>
                              <a:gd name="T16" fmla="+- 0 3605 3234"/>
                              <a:gd name="T17" fmla="*/ T16 w 1424"/>
                              <a:gd name="T18" fmla="+- 0 1445 1251"/>
                              <a:gd name="T19" fmla="*/ 1445 h 1330"/>
                              <a:gd name="T20" fmla="+- 0 3547 3234"/>
                              <a:gd name="T21" fmla="*/ T20 w 1424"/>
                              <a:gd name="T22" fmla="+- 0 1502 1251"/>
                              <a:gd name="T23" fmla="*/ 1502 h 1330"/>
                              <a:gd name="T24" fmla="+- 0 3492 3234"/>
                              <a:gd name="T25" fmla="*/ T24 w 1424"/>
                              <a:gd name="T26" fmla="+- 0 1561 1251"/>
                              <a:gd name="T27" fmla="*/ 1561 h 1330"/>
                              <a:gd name="T28" fmla="+- 0 3441 3234"/>
                              <a:gd name="T29" fmla="*/ T28 w 1424"/>
                              <a:gd name="T30" fmla="+- 0 1623 1251"/>
                              <a:gd name="T31" fmla="*/ 1623 h 1330"/>
                              <a:gd name="T32" fmla="+- 0 3392 3234"/>
                              <a:gd name="T33" fmla="*/ T32 w 1424"/>
                              <a:gd name="T34" fmla="+- 0 1688 1251"/>
                              <a:gd name="T35" fmla="*/ 1688 h 1330"/>
                              <a:gd name="T36" fmla="+- 0 3348 3234"/>
                              <a:gd name="T37" fmla="*/ T36 w 1424"/>
                              <a:gd name="T38" fmla="+- 0 1756 1251"/>
                              <a:gd name="T39" fmla="*/ 1756 h 1330"/>
                              <a:gd name="T40" fmla="+- 0 3306 3234"/>
                              <a:gd name="T41" fmla="*/ T40 w 1424"/>
                              <a:gd name="T42" fmla="+- 0 1825 1251"/>
                              <a:gd name="T43" fmla="*/ 1825 h 1330"/>
                              <a:gd name="T44" fmla="+- 0 3268 3234"/>
                              <a:gd name="T45" fmla="*/ T44 w 1424"/>
                              <a:gd name="T46" fmla="+- 0 1897 1251"/>
                              <a:gd name="T47" fmla="*/ 1897 h 1330"/>
                              <a:gd name="T48" fmla="+- 0 3234 3234"/>
                              <a:gd name="T49" fmla="*/ T48 w 1424"/>
                              <a:gd name="T50" fmla="+- 0 1971 1251"/>
                              <a:gd name="T51" fmla="*/ 1971 h 1330"/>
                              <a:gd name="T52" fmla="+- 0 4658 3234"/>
                              <a:gd name="T53" fmla="*/ T52 w 1424"/>
                              <a:gd name="T54" fmla="+- 0 2580 1251"/>
                              <a:gd name="T55" fmla="*/ 2580 h 1330"/>
                              <a:gd name="T56" fmla="+- 0 3864 3234"/>
                              <a:gd name="T57" fmla="*/ T56 w 1424"/>
                              <a:gd name="T58" fmla="+- 0 1251 1251"/>
                              <a:gd name="T59" fmla="*/ 1251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24" h="1330">
                                <a:moveTo>
                                  <a:pt x="630" y="0"/>
                                </a:moveTo>
                                <a:lnTo>
                                  <a:pt x="561" y="43"/>
                                </a:lnTo>
                                <a:lnTo>
                                  <a:pt x="495" y="90"/>
                                </a:lnTo>
                                <a:lnTo>
                                  <a:pt x="431" y="141"/>
                                </a:lnTo>
                                <a:lnTo>
                                  <a:pt x="371" y="194"/>
                                </a:lnTo>
                                <a:lnTo>
                                  <a:pt x="313" y="251"/>
                                </a:lnTo>
                                <a:lnTo>
                                  <a:pt x="258" y="310"/>
                                </a:lnTo>
                                <a:lnTo>
                                  <a:pt x="207" y="372"/>
                                </a:lnTo>
                                <a:lnTo>
                                  <a:pt x="158" y="437"/>
                                </a:lnTo>
                                <a:lnTo>
                                  <a:pt x="114" y="505"/>
                                </a:lnTo>
                                <a:lnTo>
                                  <a:pt x="72" y="574"/>
                                </a:lnTo>
                                <a:lnTo>
                                  <a:pt x="34" y="646"/>
                                </a:lnTo>
                                <a:lnTo>
                                  <a:pt x="0" y="720"/>
                                </a:lnTo>
                                <a:lnTo>
                                  <a:pt x="1424" y="1329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563381" name="Freeform 387"/>
                        <wps:cNvSpPr>
                          <a:spLocks/>
                        </wps:cNvSpPr>
                        <wps:spPr bwMode="auto">
                          <a:xfrm>
                            <a:off x="3864" y="1031"/>
                            <a:ext cx="795" cy="1549"/>
                          </a:xfrm>
                          <a:custGeom>
                            <a:avLst/>
                            <a:gdLst>
                              <a:gd name="T0" fmla="+- 0 4658 3864"/>
                              <a:gd name="T1" fmla="*/ T0 w 795"/>
                              <a:gd name="T2" fmla="+- 0 1031 1031"/>
                              <a:gd name="T3" fmla="*/ 1031 h 1549"/>
                              <a:gd name="T4" fmla="+- 0 4582 3864"/>
                              <a:gd name="T5" fmla="*/ T4 w 795"/>
                              <a:gd name="T6" fmla="+- 0 1033 1031"/>
                              <a:gd name="T7" fmla="*/ 1033 h 1549"/>
                              <a:gd name="T8" fmla="+- 0 4507 3864"/>
                              <a:gd name="T9" fmla="*/ T8 w 795"/>
                              <a:gd name="T10" fmla="+- 0 1039 1031"/>
                              <a:gd name="T11" fmla="*/ 1039 h 1549"/>
                              <a:gd name="T12" fmla="+- 0 4431 3864"/>
                              <a:gd name="T13" fmla="*/ T12 w 795"/>
                              <a:gd name="T14" fmla="+- 0 1048 1031"/>
                              <a:gd name="T15" fmla="*/ 1048 h 1549"/>
                              <a:gd name="T16" fmla="+- 0 4357 3864"/>
                              <a:gd name="T17" fmla="*/ T16 w 795"/>
                              <a:gd name="T18" fmla="+- 0 1061 1031"/>
                              <a:gd name="T19" fmla="*/ 1061 h 1549"/>
                              <a:gd name="T20" fmla="+- 0 4283 3864"/>
                              <a:gd name="T21" fmla="*/ T20 w 795"/>
                              <a:gd name="T22" fmla="+- 0 1078 1031"/>
                              <a:gd name="T23" fmla="*/ 1078 h 1549"/>
                              <a:gd name="T24" fmla="+- 0 4210 3864"/>
                              <a:gd name="T25" fmla="*/ T24 w 795"/>
                              <a:gd name="T26" fmla="+- 0 1098 1031"/>
                              <a:gd name="T27" fmla="*/ 1098 h 1549"/>
                              <a:gd name="T28" fmla="+- 0 4138 3864"/>
                              <a:gd name="T29" fmla="*/ T28 w 795"/>
                              <a:gd name="T30" fmla="+- 0 1121 1031"/>
                              <a:gd name="T31" fmla="*/ 1121 h 1549"/>
                              <a:gd name="T32" fmla="+- 0 4068 3864"/>
                              <a:gd name="T33" fmla="*/ T32 w 795"/>
                              <a:gd name="T34" fmla="+- 0 1149 1031"/>
                              <a:gd name="T35" fmla="*/ 1149 h 1549"/>
                              <a:gd name="T36" fmla="+- 0 3998 3864"/>
                              <a:gd name="T37" fmla="*/ T36 w 795"/>
                              <a:gd name="T38" fmla="+- 0 1179 1031"/>
                              <a:gd name="T39" fmla="*/ 1179 h 1549"/>
                              <a:gd name="T40" fmla="+- 0 3930 3864"/>
                              <a:gd name="T41" fmla="*/ T40 w 795"/>
                              <a:gd name="T42" fmla="+- 0 1213 1031"/>
                              <a:gd name="T43" fmla="*/ 1213 h 1549"/>
                              <a:gd name="T44" fmla="+- 0 3864 3864"/>
                              <a:gd name="T45" fmla="*/ T44 w 795"/>
                              <a:gd name="T46" fmla="+- 0 1251 1031"/>
                              <a:gd name="T47" fmla="*/ 1251 h 1549"/>
                              <a:gd name="T48" fmla="+- 0 4658 3864"/>
                              <a:gd name="T49" fmla="*/ T48 w 795"/>
                              <a:gd name="T50" fmla="+- 0 2580 1031"/>
                              <a:gd name="T51" fmla="*/ 2580 h 1549"/>
                              <a:gd name="T52" fmla="+- 0 4658 3864"/>
                              <a:gd name="T53" fmla="*/ T52 w 795"/>
                              <a:gd name="T54" fmla="+- 0 1031 1031"/>
                              <a:gd name="T55" fmla="*/ 1031 h 1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5" h="1549">
                                <a:moveTo>
                                  <a:pt x="794" y="0"/>
                                </a:moveTo>
                                <a:lnTo>
                                  <a:pt x="718" y="2"/>
                                </a:lnTo>
                                <a:lnTo>
                                  <a:pt x="643" y="8"/>
                                </a:lnTo>
                                <a:lnTo>
                                  <a:pt x="567" y="17"/>
                                </a:lnTo>
                                <a:lnTo>
                                  <a:pt x="493" y="30"/>
                                </a:lnTo>
                                <a:lnTo>
                                  <a:pt x="419" y="47"/>
                                </a:lnTo>
                                <a:lnTo>
                                  <a:pt x="346" y="67"/>
                                </a:lnTo>
                                <a:lnTo>
                                  <a:pt x="274" y="90"/>
                                </a:lnTo>
                                <a:lnTo>
                                  <a:pt x="204" y="118"/>
                                </a:lnTo>
                                <a:lnTo>
                                  <a:pt x="134" y="148"/>
                                </a:lnTo>
                                <a:lnTo>
                                  <a:pt x="66" y="182"/>
                                </a:lnTo>
                                <a:lnTo>
                                  <a:pt x="0" y="220"/>
                                </a:lnTo>
                                <a:lnTo>
                                  <a:pt x="794" y="1549"/>
                                </a:lnTo>
                                <a:lnTo>
                                  <a:pt x="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632216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8" y="2592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238579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0" y="2634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242316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2626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7040771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7" y="2667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537646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9" y="187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6081305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1" y="191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3738256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639"/>
                            <a:ext cx="5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9368543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8" y="1681"/>
                            <a:ext cx="3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0310305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7848" y="1906"/>
                            <a:ext cx="884" cy="1349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953120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7941" y="2026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515569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7941" y="2362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091469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7941" y="2700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080151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7941" y="3036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83235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470" y="192"/>
                            <a:ext cx="7380" cy="415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705413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" y="494"/>
                            <a:ext cx="29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231F4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3528437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4328" y="1752"/>
                            <a:ext cx="26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48E20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1104274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3901" y="1989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3A6F9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4292353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3747" y="2738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B0023B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0616590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5231" y="2705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5506A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47%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814983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7848" y="1906"/>
                            <a:ext cx="884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B74B0" w14:textId="77777777" w:rsidR="00774C23" w:rsidRDefault="00000000">
                              <w:pPr>
                                <w:spacing w:before="48" w:line="369" w:lineRule="auto"/>
                                <w:ind w:left="235" w:right="7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223857EF" w14:textId="77777777" w:rsidR="00774C23" w:rsidRDefault="00000000">
                              <w:pPr>
                                <w:spacing w:line="217" w:lineRule="exact"/>
                                <w:ind w:left="23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4th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FA094" id="Group 366" o:spid="_x0000_s1140" style="position:absolute;margin-left:73pt;margin-top:9.1pt;width:370pt;height:208.85pt;z-index:-15723008;mso-wrap-distance-left:0;mso-wrap-distance-right:0;mso-position-horizontal-relative:page;mso-position-vertical-relative:text" coordorigin="1460,182" coordsize="7400,4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">
                <v:shape id="Picture 395" o:spid="_x0000_s1141" type="#_x0000_t75" style="position:absolute;left:1470;top:192;width:7380;height:4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">
                  <v:imagedata r:id="rId122" o:title=""/>
                </v:shape>
                <v:shape id="Picture 394" o:spid="_x0000_s1142" type="#_x0000_t75" style="position:absolute;left:3436;top:598;width:3197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">
                  <v:imagedata r:id="rId123" o:title=""/>
                </v:shape>
                <v:shape id="Picture 393" o:spid="_x0000_s1143" type="#_x0000_t75" style="position:absolute;left:2690;top:1548;width:2386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">
                  <v:imagedata r:id="rId124" o:title=""/>
                </v:shape>
                <v:shape id="Picture 392" o:spid="_x0000_s1144" type="#_x0000_t75" style="position:absolute;left:2817;top:833;width:2259;height:2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">
                  <v:imagedata r:id="rId125" o:title=""/>
                </v:shape>
                <v:shape id="Picture 391" o:spid="_x0000_s1145" type="#_x0000_t75" style="position:absolute;left:3453;top:612;width:1616;height: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">
                  <v:imagedata r:id="rId126" o:title=""/>
                </v:shape>
                <v:shape id="Freeform 390" o:spid="_x0000_s1146" style="position:absolute;left:3864;top:1031;width:2343;height:3098;visibility:visible;mso-wrap-style:square;v-text-anchor:top" coordsize="2343,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" path="m794,r,1549l,2879r66,37l134,2950r70,31l274,3008r72,24l419,3052r74,16l567,3081r76,10l718,3096r76,2l869,3096r75,-5l1017,3082r72,-12l1160,3055r69,-19l1297,3015r67,-25l1430,2962r64,-30l1556,2898r60,-36l1675,2824r57,-42l1786,2739r53,-46l1890,2644r48,-50l1984,2541r44,-55l2069,2430r38,-59l2143,2311r34,-63l2207,2185r28,-66l2260,2052r21,-68l2300,1914r15,-70l2327,1772r9,-74l2341,1624r2,-75l2341,1474r-5,-74l2327,1327r-12,-72l2300,1184r-19,-70l2260,1046r-25,-67l2207,914r-30,-64l2143,788r-36,-61l2069,669r-41,-57l1984,557r-46,-52l1890,454r-51,-48l1786,360r-54,-44l1675,275r-59,-39l1556,200r-62,-33l1430,136r-66,-27l1297,84,1229,62,1160,44,1089,28,1017,16,944,8,869,2,794,xe" fillcolor="#4471c4" stroked="f">
                  <v:path arrowok="t" o:connecttype="custom" o:connectlocs="794,2580;66,3947;204,4012;346,4063;493,4099;643,4122;794,4129;944,4122;1089,4101;1229,4067;1364,4021;1494,3963;1616,3893;1732,3813;1839,3724;1938,3625;2028,3517;2107,3402;2177,3279;2235,3150;2281,3015;2315,2875;2336,2729;2343,2580;2336,2431;2315,2286;2281,2145;2235,2010;2177,1881;2107,1758;2028,1643;1938,1536;1839,1437;1732,1347;1616,1267;1494,1198;1364,1140;1229,1093;1089,1059;944,1039;794,1031" o:connectangles="0,0,0,0,0,0,0,0,0,0,0,0,0,0,0,0,0,0,0,0,0,0,0,0,0,0,0,0,0,0,0,0,0,0,0,0,0,0,0,0,0"/>
                </v:shape>
                <v:shape id="Freeform 389" o:spid="_x0000_s1147" style="position:absolute;left:3109;top:1971;width:1549;height:1939;visibility:visible;mso-wrap-style:square;v-text-anchor:top" coordsize="1549,1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" path="m124,l96,72,71,144,50,217,33,290,19,364,9,438,3,511,,585r,73l4,731r8,73l23,876r14,72l55,1018r21,70l100,1157r27,67l157,1290r34,65l227,1418r40,62l310,1539r45,58l404,1653r51,54l510,1758r57,49l626,1854r63,44l754,1939,1548,609,124,xe" fillcolor="#ec7c30" stroked="f">
                  <v:path arrowok="t" o:connecttype="custom" o:connectlocs="124,1971;96,2043;71,2115;50,2188;33,2261;19,2335;9,2409;3,2482;0,2556;0,2629;4,2702;12,2775;23,2847;37,2919;55,2989;76,3059;100,3128;127,3195;157,3261;191,3326;227,3389;267,3451;310,3510;355,3568;404,3624;455,3678;510,3729;567,3778;626,3825;689,3869;754,3910;1548,2580;124,1971" o:connectangles="0,0,0,0,0,0,0,0,0,0,0,0,0,0,0,0,0,0,0,0,0,0,0,0,0,0,0,0,0,0,0,0,0"/>
                </v:shape>
                <v:shape id="Freeform 388" o:spid="_x0000_s1148" style="position:absolute;left:3234;top:1250;width:1424;height:1330;visibility:visible;mso-wrap-style:square;v-text-anchor:top" coordsize="142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" path="m630,l561,43,495,90r-64,51l371,194r-58,57l258,310r-51,62l158,437r-44,68l72,574,34,646,,720r1424,609l630,xe" fillcolor="#a4a4a4" stroked="f">
                  <v:path arrowok="t" o:connecttype="custom" o:connectlocs="630,1251;561,1294;495,1341;431,1392;371,1445;313,1502;258,1561;207,1623;158,1688;114,1756;72,1825;34,1897;0,1971;1424,2580;630,1251" o:connectangles="0,0,0,0,0,0,0,0,0,0,0,0,0,0,0"/>
                </v:shape>
                <v:shape id="Freeform 387" o:spid="_x0000_s1149" style="position:absolute;left:3864;top:1031;width:795;height:1549;visibility:visible;mso-wrap-style:square;v-text-anchor:top" coordsize="795,1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" path="m794,l718,2,643,8r-76,9l493,30,419,47,346,67,274,90r-70,28l134,148,66,182,,220,794,1549,794,xe" fillcolor="#ffc000" stroked="f">
                  <v:path arrowok="t" o:connecttype="custom" o:connectlocs="794,1031;718,1033;643,1039;567,1048;493,1061;419,1078;346,1098;274,1121;204,1149;134,1179;66,1213;0,1251;794,2580;794,1031" o:connectangles="0,0,0,0,0,0,0,0,0,0,0,0,0,0"/>
                </v:shape>
                <v:shape id="Picture 386" o:spid="_x0000_s1150" type="#_x0000_t75" style="position:absolute;left:5128;top:2592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">
                  <v:imagedata r:id="rId127" o:title=""/>
                </v:shape>
                <v:shape id="Picture 385" o:spid="_x0000_s1151" type="#_x0000_t75" style="position:absolute;left:5170;top:2634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">
                  <v:imagedata r:id="rId128" o:title=""/>
                </v:shape>
                <v:shape id="Picture 384" o:spid="_x0000_s1152" type="#_x0000_t75" style="position:absolute;left:3645;top:2626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">
                  <v:imagedata r:id="rId29" o:title=""/>
                </v:shape>
                <v:shape id="Picture 383" o:spid="_x0000_s1153" type="#_x0000_t75" style="position:absolute;left:3687;top:2667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">
                  <v:imagedata r:id="rId129" o:title=""/>
                </v:shape>
                <v:shape id="Picture 382" o:spid="_x0000_s1154" type="#_x0000_t75" style="position:absolute;left:3799;top:187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">
                  <v:imagedata r:id="rId127" o:title=""/>
                </v:shape>
                <v:shape id="Picture 381" o:spid="_x0000_s1155" type="#_x0000_t75" style="position:absolute;left:3841;top:191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">
                  <v:imagedata r:id="rId130" o:title=""/>
                </v:shape>
                <v:shape id="Picture 380" o:spid="_x0000_s1156" type="#_x0000_t75" style="position:absolute;left:4226;top:1639;width:5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">
                  <v:imagedata r:id="rId131" o:title=""/>
                </v:shape>
                <v:shape id="Picture 379" o:spid="_x0000_s1157" type="#_x0000_t75" style="position:absolute;left:4268;top:1681;width:368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">
                  <v:imagedata r:id="rId132" o:title=""/>
                </v:shape>
                <v:rect id="Rectangle 378" o:spid="_x0000_s1158" style="position:absolute;left:7848;top:1906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" fillcolor="#f1f1f1" stroked="f">
                  <v:fill opacity="25443f"/>
                </v:rect>
                <v:rect id="Rectangle 377" o:spid="_x0000_s1159" style="position:absolute;left:7941;top:2026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" fillcolor="#4471c4" stroked="f"/>
                <v:rect id="Rectangle 376" o:spid="_x0000_s1160" style="position:absolute;left:7941;top:2362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" fillcolor="#ec7c30" stroked="f"/>
                <v:rect id="Rectangle 375" o:spid="_x0000_s1161" style="position:absolute;left:7941;top:2700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" fillcolor="#a4a4a4" stroked="f"/>
                <v:rect id="Rectangle 374" o:spid="_x0000_s1162" style="position:absolute;left:7941;top:303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" fillcolor="#ffc000" stroked="f"/>
                <v:rect id="Rectangle 373" o:spid="_x0000_s1163" style="position:absolute;left:1470;top:192;width:7380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" filled="f" strokecolor="#bebebe" strokeweight="1pt"/>
                <v:shape id="Text Box 372" o:spid="_x0000_s1164" type="#_x0000_t202" style="position:absolute;left:3265;top:494;width:292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" filled="f" stroked="f">
                  <v:textbox inset="0,0,0,0">
                    <w:txbxContent>
                      <w:p w14:paraId="075231F4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371" o:spid="_x0000_s1165" type="#_x0000_t202" style="position:absolute;left:4328;top:1752;width:266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" filled="f" stroked="f">
                  <v:textbox inset="0,0,0,0">
                    <w:txbxContent>
                      <w:p w14:paraId="47548E20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0%</w:t>
                        </w:r>
                      </w:p>
                    </w:txbxContent>
                  </v:textbox>
                </v:shape>
                <v:shape id="Text Box 370" o:spid="_x0000_s1166" type="#_x0000_t202" style="position:absolute;left:3901;top:1989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" filled="f" stroked="f">
                  <v:textbox inset="0,0,0,0">
                    <w:txbxContent>
                      <w:p w14:paraId="6DC3A6F9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17%</w:t>
                        </w:r>
                      </w:p>
                    </w:txbxContent>
                  </v:textbox>
                </v:shape>
                <v:shape id="Text Box 369" o:spid="_x0000_s1167" type="#_x0000_t202" style="position:absolute;left:3747;top:2738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" filled="f" stroked="f">
                  <v:textbox inset="0,0,0,0">
                    <w:txbxContent>
                      <w:p w14:paraId="69B0023B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36%</w:t>
                        </w:r>
                      </w:p>
                    </w:txbxContent>
                  </v:textbox>
                </v:shape>
                <v:shape id="Text Box 368" o:spid="_x0000_s1168" type="#_x0000_t202" style="position:absolute;left:5231;top:2705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" filled="f" stroked="f">
                  <v:textbox inset="0,0,0,0">
                    <w:txbxContent>
                      <w:p w14:paraId="1A45506A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47%</w:t>
                        </w:r>
                      </w:p>
                    </w:txbxContent>
                  </v:textbox>
                </v:shape>
                <v:shape id="Text Box 367" o:spid="_x0000_s1169" type="#_x0000_t202" style="position:absolute;left:7848;top:1906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" filled="f" stroked="f">
                  <v:textbox inset="0,0,0,0">
                    <w:txbxContent>
                      <w:p w14:paraId="337B74B0" w14:textId="77777777" w:rsidR="00774C23" w:rsidRDefault="00000000">
                        <w:pPr>
                          <w:spacing w:before="48" w:line="369" w:lineRule="auto"/>
                          <w:ind w:left="235" w:right="7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223857EF" w14:textId="77777777" w:rsidR="00774C23" w:rsidRDefault="00000000">
                        <w:pPr>
                          <w:spacing w:line="217" w:lineRule="exact"/>
                          <w:ind w:left="23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4th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5F199E" w14:textId="77777777" w:rsidR="00774C23" w:rsidRDefault="00774C23">
      <w:pPr>
        <w:pStyle w:val="BodyText"/>
        <w:rPr>
          <w:rFonts w:ascii="Calibri"/>
          <w:sz w:val="22"/>
        </w:rPr>
      </w:pPr>
    </w:p>
    <w:p w14:paraId="0E668F34" w14:textId="77777777" w:rsidR="00774C23" w:rsidRDefault="00774C23">
      <w:pPr>
        <w:pStyle w:val="BodyText"/>
        <w:spacing w:before="4"/>
        <w:rPr>
          <w:rFonts w:ascii="Calibri"/>
          <w:sz w:val="27"/>
        </w:rPr>
      </w:pPr>
    </w:p>
    <w:p w14:paraId="0F907857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346548CB" w14:textId="77777777" w:rsidR="00774C23" w:rsidRDefault="00000000">
      <w:pPr>
        <w:spacing w:before="183" w:line="256" w:lineRule="auto"/>
        <w:ind w:left="220" w:right="852"/>
        <w:rPr>
          <w:rFonts w:ascii="Calibri" w:hAnsi="Calibri"/>
        </w:rPr>
      </w:pPr>
      <w:r>
        <w:rPr>
          <w:rFonts w:ascii="Calibri" w:hAnsi="Calibri"/>
        </w:rPr>
        <w:t>Out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60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employee’s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response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0%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response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employee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referral,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campus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recruitment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17%,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advertising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/social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medias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responded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47%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36%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recruitment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agencies</w:t>
      </w:r>
    </w:p>
    <w:p w14:paraId="2CA66D83" w14:textId="77777777" w:rsidR="00774C23" w:rsidRDefault="00774C23">
      <w:pPr>
        <w:spacing w:line="256" w:lineRule="auto"/>
        <w:rPr>
          <w:rFonts w:ascii="Calibri" w:hAnsi="Calibri"/>
        </w:rPr>
        <w:sectPr w:rsidR="00774C23">
          <w:pgSz w:w="11910" w:h="16840"/>
          <w:pgMar w:top="13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7C4054C" w14:textId="7CC6EBF7" w:rsidR="00774C23" w:rsidRDefault="00000000">
      <w:pPr>
        <w:spacing w:before="38"/>
        <w:ind w:left="220"/>
        <w:rPr>
          <w:rFonts w:ascii="Calibri"/>
        </w:rPr>
      </w:pPr>
      <w:r>
        <w:rPr>
          <w:rFonts w:ascii="Calibri"/>
        </w:rPr>
        <w:lastRenderedPageBreak/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no.4.</w:t>
      </w:r>
      <w:r w:rsidR="00696CF4">
        <w:rPr>
          <w:rFonts w:ascii="Calibri"/>
        </w:rPr>
        <w:t>7</w:t>
      </w:r>
    </w:p>
    <w:p w14:paraId="060BEBC3" w14:textId="77777777" w:rsidR="00774C23" w:rsidRDefault="00000000">
      <w:pPr>
        <w:spacing w:before="181"/>
        <w:ind w:left="220"/>
        <w:rPr>
          <w:rFonts w:ascii="Calibri"/>
        </w:rPr>
      </w:pPr>
      <w:r>
        <w:rPr>
          <w:rFonts w:ascii="Calibri"/>
        </w:rPr>
        <w:t>Resume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screening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listing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satisfied</w:t>
      </w:r>
    </w:p>
    <w:p w14:paraId="12603F55" w14:textId="77777777" w:rsidR="00774C23" w:rsidRDefault="00774C23">
      <w:pPr>
        <w:pStyle w:val="BodyText"/>
        <w:spacing w:before="2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1750"/>
      </w:tblGrid>
      <w:tr w:rsidR="00774C23" w14:paraId="6558C7C9" w14:textId="77777777">
        <w:trPr>
          <w:trHeight w:val="268"/>
        </w:trPr>
        <w:tc>
          <w:tcPr>
            <w:tcW w:w="3005" w:type="dxa"/>
          </w:tcPr>
          <w:p w14:paraId="116A48CB" w14:textId="77777777" w:rsidR="00774C23" w:rsidRDefault="00000000">
            <w:pPr>
              <w:pStyle w:val="TableParagraph"/>
              <w:ind w:left="505" w:right="494"/>
              <w:jc w:val="center"/>
            </w:pPr>
            <w:r>
              <w:t>Responses</w:t>
            </w:r>
          </w:p>
        </w:tc>
        <w:tc>
          <w:tcPr>
            <w:tcW w:w="3005" w:type="dxa"/>
          </w:tcPr>
          <w:p w14:paraId="35774DF7" w14:textId="77777777" w:rsidR="00774C23" w:rsidRDefault="00000000">
            <w:pPr>
              <w:pStyle w:val="TableParagraph"/>
              <w:ind w:left="505" w:right="493"/>
              <w:jc w:val="center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1750" w:type="dxa"/>
          </w:tcPr>
          <w:p w14:paraId="3CF6DBBD" w14:textId="77777777" w:rsidR="00774C23" w:rsidRDefault="00000000">
            <w:pPr>
              <w:pStyle w:val="TableParagraph"/>
              <w:ind w:left="348" w:right="341"/>
              <w:jc w:val="center"/>
            </w:pPr>
            <w:r>
              <w:t>Percentage</w:t>
            </w:r>
          </w:p>
        </w:tc>
      </w:tr>
      <w:tr w:rsidR="00774C23" w14:paraId="003FDAB8" w14:textId="77777777">
        <w:trPr>
          <w:trHeight w:val="268"/>
        </w:trPr>
        <w:tc>
          <w:tcPr>
            <w:tcW w:w="3005" w:type="dxa"/>
          </w:tcPr>
          <w:p w14:paraId="19F559F7" w14:textId="77777777" w:rsidR="00774C23" w:rsidRDefault="00000000">
            <w:pPr>
              <w:pStyle w:val="TableParagraph"/>
              <w:ind w:left="501" w:right="494"/>
              <w:jc w:val="center"/>
            </w:pPr>
            <w:r>
              <w:t>Satisfied</w:t>
            </w:r>
          </w:p>
        </w:tc>
        <w:tc>
          <w:tcPr>
            <w:tcW w:w="3005" w:type="dxa"/>
          </w:tcPr>
          <w:p w14:paraId="74891A71" w14:textId="77777777" w:rsidR="00774C23" w:rsidRDefault="00000000">
            <w:pPr>
              <w:pStyle w:val="TableParagraph"/>
              <w:ind w:left="504" w:right="494"/>
              <w:jc w:val="center"/>
            </w:pPr>
            <w:r>
              <w:t>42</w:t>
            </w:r>
          </w:p>
        </w:tc>
        <w:tc>
          <w:tcPr>
            <w:tcW w:w="1750" w:type="dxa"/>
          </w:tcPr>
          <w:p w14:paraId="4AC8465A" w14:textId="77777777" w:rsidR="00774C23" w:rsidRDefault="00000000">
            <w:pPr>
              <w:pStyle w:val="TableParagraph"/>
              <w:ind w:left="348" w:right="341"/>
              <w:jc w:val="center"/>
            </w:pPr>
            <w:r>
              <w:t>70</w:t>
            </w:r>
          </w:p>
        </w:tc>
      </w:tr>
      <w:tr w:rsidR="00774C23" w14:paraId="5637CDF0" w14:textId="77777777">
        <w:trPr>
          <w:trHeight w:val="268"/>
        </w:trPr>
        <w:tc>
          <w:tcPr>
            <w:tcW w:w="3005" w:type="dxa"/>
          </w:tcPr>
          <w:p w14:paraId="2CB6672A" w14:textId="77777777" w:rsidR="00774C23" w:rsidRDefault="00000000">
            <w:pPr>
              <w:pStyle w:val="TableParagraph"/>
              <w:ind w:left="503" w:right="494"/>
              <w:jc w:val="center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satisfied</w:t>
            </w:r>
          </w:p>
        </w:tc>
        <w:tc>
          <w:tcPr>
            <w:tcW w:w="3005" w:type="dxa"/>
          </w:tcPr>
          <w:p w14:paraId="6CA07113" w14:textId="77777777" w:rsidR="00774C23" w:rsidRDefault="00000000">
            <w:pPr>
              <w:pStyle w:val="TableParagraph"/>
              <w:ind w:left="11"/>
              <w:jc w:val="center"/>
            </w:pPr>
            <w:r>
              <w:t>8</w:t>
            </w:r>
          </w:p>
        </w:tc>
        <w:tc>
          <w:tcPr>
            <w:tcW w:w="1750" w:type="dxa"/>
          </w:tcPr>
          <w:p w14:paraId="621EE4AE" w14:textId="77777777" w:rsidR="00774C23" w:rsidRDefault="00000000">
            <w:pPr>
              <w:pStyle w:val="TableParagraph"/>
              <w:ind w:left="348" w:right="341"/>
              <w:jc w:val="center"/>
            </w:pPr>
            <w:r>
              <w:t>13</w:t>
            </w:r>
          </w:p>
        </w:tc>
      </w:tr>
      <w:tr w:rsidR="00774C23" w14:paraId="46B5D8C7" w14:textId="77777777">
        <w:trPr>
          <w:trHeight w:val="268"/>
        </w:trPr>
        <w:tc>
          <w:tcPr>
            <w:tcW w:w="3005" w:type="dxa"/>
          </w:tcPr>
          <w:p w14:paraId="35E44B27" w14:textId="77777777" w:rsidR="00774C23" w:rsidRDefault="00000000">
            <w:pPr>
              <w:pStyle w:val="TableParagraph"/>
              <w:ind w:left="501" w:right="494"/>
              <w:jc w:val="center"/>
            </w:pPr>
            <w:r>
              <w:t>Neutral</w:t>
            </w:r>
          </w:p>
        </w:tc>
        <w:tc>
          <w:tcPr>
            <w:tcW w:w="3005" w:type="dxa"/>
          </w:tcPr>
          <w:p w14:paraId="1223DE47" w14:textId="77777777" w:rsidR="00774C23" w:rsidRDefault="00000000">
            <w:pPr>
              <w:pStyle w:val="TableParagraph"/>
              <w:ind w:left="504" w:right="494"/>
              <w:jc w:val="center"/>
            </w:pPr>
            <w:r>
              <w:t>10</w:t>
            </w:r>
          </w:p>
        </w:tc>
        <w:tc>
          <w:tcPr>
            <w:tcW w:w="1750" w:type="dxa"/>
          </w:tcPr>
          <w:p w14:paraId="05130BBC" w14:textId="77777777" w:rsidR="00774C23" w:rsidRDefault="00000000">
            <w:pPr>
              <w:pStyle w:val="TableParagraph"/>
              <w:ind w:left="348" w:right="341"/>
              <w:jc w:val="center"/>
            </w:pPr>
            <w:r>
              <w:t>17</w:t>
            </w:r>
          </w:p>
        </w:tc>
      </w:tr>
      <w:tr w:rsidR="00774C23" w14:paraId="40ED8AD4" w14:textId="77777777">
        <w:trPr>
          <w:trHeight w:val="268"/>
        </w:trPr>
        <w:tc>
          <w:tcPr>
            <w:tcW w:w="3005" w:type="dxa"/>
          </w:tcPr>
          <w:p w14:paraId="494A2DF3" w14:textId="77777777" w:rsidR="00774C23" w:rsidRDefault="00000000">
            <w:pPr>
              <w:pStyle w:val="TableParagraph"/>
              <w:ind w:left="503" w:right="494"/>
              <w:jc w:val="center"/>
            </w:pPr>
            <w:r>
              <w:t>Total</w:t>
            </w:r>
          </w:p>
        </w:tc>
        <w:tc>
          <w:tcPr>
            <w:tcW w:w="3005" w:type="dxa"/>
          </w:tcPr>
          <w:p w14:paraId="3DD18D15" w14:textId="77777777" w:rsidR="00774C23" w:rsidRDefault="00000000">
            <w:pPr>
              <w:pStyle w:val="TableParagraph"/>
              <w:ind w:left="504" w:right="494"/>
              <w:jc w:val="center"/>
            </w:pPr>
            <w:r>
              <w:t>60</w:t>
            </w:r>
          </w:p>
        </w:tc>
        <w:tc>
          <w:tcPr>
            <w:tcW w:w="1750" w:type="dxa"/>
          </w:tcPr>
          <w:p w14:paraId="2B1E353F" w14:textId="77777777" w:rsidR="00774C23" w:rsidRDefault="00000000">
            <w:pPr>
              <w:pStyle w:val="TableParagraph"/>
              <w:ind w:left="347" w:right="341"/>
              <w:jc w:val="center"/>
            </w:pPr>
            <w:r>
              <w:t>100</w:t>
            </w:r>
          </w:p>
        </w:tc>
      </w:tr>
    </w:tbl>
    <w:p w14:paraId="73F3B1CB" w14:textId="77777777" w:rsidR="00774C23" w:rsidRDefault="00774C23">
      <w:pPr>
        <w:pStyle w:val="BodyText"/>
        <w:rPr>
          <w:rFonts w:ascii="Calibri"/>
          <w:sz w:val="20"/>
        </w:rPr>
      </w:pPr>
    </w:p>
    <w:p w14:paraId="66F89D39" w14:textId="77777777" w:rsidR="00774C23" w:rsidRDefault="00774C23">
      <w:pPr>
        <w:pStyle w:val="BodyText"/>
        <w:rPr>
          <w:rFonts w:ascii="Calibri"/>
          <w:sz w:val="20"/>
        </w:rPr>
      </w:pPr>
    </w:p>
    <w:p w14:paraId="6AB483DF" w14:textId="270BE540" w:rsidR="00774C23" w:rsidRDefault="00A3418B">
      <w:pPr>
        <w:pStyle w:val="BodyText"/>
        <w:spacing w:before="8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5500C1B" wp14:editId="3EBE5692">
                <wp:simplePos x="0" y="0"/>
                <wp:positionH relativeFrom="page">
                  <wp:posOffset>908050</wp:posOffset>
                </wp:positionH>
                <wp:positionV relativeFrom="paragraph">
                  <wp:posOffset>255270</wp:posOffset>
                </wp:positionV>
                <wp:extent cx="4245610" cy="2755900"/>
                <wp:effectExtent l="0" t="0" r="0" b="0"/>
                <wp:wrapTopAndBottom/>
                <wp:docPr id="566561728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5610" cy="2755900"/>
                          <a:chOff x="1430" y="402"/>
                          <a:chExt cx="6686" cy="4340"/>
                        </a:xfrm>
                      </wpg:grpSpPr>
                      <pic:pic xmlns:pic="http://schemas.openxmlformats.org/drawingml/2006/picture">
                        <pic:nvPicPr>
                          <pic:cNvPr id="1419226147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11"/>
                            <a:ext cx="6666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212713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0" y="814"/>
                            <a:ext cx="3754" cy="3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463258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2" y="1196"/>
                            <a:ext cx="2470" cy="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2505462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4" y="831"/>
                            <a:ext cx="1860" cy="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977012" name="Freeform 361"/>
                        <wps:cNvSpPr>
                          <a:spLocks/>
                        </wps:cNvSpPr>
                        <wps:spPr bwMode="auto">
                          <a:xfrm>
                            <a:off x="3011" y="1251"/>
                            <a:ext cx="2891" cy="3261"/>
                          </a:xfrm>
                          <a:custGeom>
                            <a:avLst/>
                            <a:gdLst>
                              <a:gd name="T0" fmla="+- 0 4271 3011"/>
                              <a:gd name="T1" fmla="*/ T0 w 2891"/>
                              <a:gd name="T2" fmla="+- 0 2882 1251"/>
                              <a:gd name="T3" fmla="*/ 2882 h 3261"/>
                              <a:gd name="T4" fmla="+- 0 3061 3011"/>
                              <a:gd name="T5" fmla="*/ T4 w 2891"/>
                              <a:gd name="T6" fmla="+- 0 3974 1251"/>
                              <a:gd name="T7" fmla="*/ 3974 h 3261"/>
                              <a:gd name="T8" fmla="+- 0 3169 3011"/>
                              <a:gd name="T9" fmla="*/ T8 w 2891"/>
                              <a:gd name="T10" fmla="+- 0 4082 1251"/>
                              <a:gd name="T11" fmla="*/ 4082 h 3261"/>
                              <a:gd name="T12" fmla="+- 0 3285 3011"/>
                              <a:gd name="T13" fmla="*/ T12 w 2891"/>
                              <a:gd name="T14" fmla="+- 0 4180 1251"/>
                              <a:gd name="T15" fmla="*/ 4180 h 3261"/>
                              <a:gd name="T16" fmla="+- 0 3409 3011"/>
                              <a:gd name="T17" fmla="*/ T16 w 2891"/>
                              <a:gd name="T18" fmla="+- 0 4265 1251"/>
                              <a:gd name="T19" fmla="*/ 4265 h 3261"/>
                              <a:gd name="T20" fmla="+- 0 3541 3011"/>
                              <a:gd name="T21" fmla="*/ T20 w 2891"/>
                              <a:gd name="T22" fmla="+- 0 4339 1251"/>
                              <a:gd name="T23" fmla="*/ 4339 h 3261"/>
                              <a:gd name="T24" fmla="+- 0 3678 3011"/>
                              <a:gd name="T25" fmla="*/ T24 w 2891"/>
                              <a:gd name="T26" fmla="+- 0 4400 1251"/>
                              <a:gd name="T27" fmla="*/ 4400 h 3261"/>
                              <a:gd name="T28" fmla="+- 0 3821 3011"/>
                              <a:gd name="T29" fmla="*/ T28 w 2891"/>
                              <a:gd name="T30" fmla="+- 0 4448 1251"/>
                              <a:gd name="T31" fmla="*/ 4448 h 3261"/>
                              <a:gd name="T32" fmla="+- 0 3968 3011"/>
                              <a:gd name="T33" fmla="*/ T32 w 2891"/>
                              <a:gd name="T34" fmla="+- 0 4483 1251"/>
                              <a:gd name="T35" fmla="*/ 4483 h 3261"/>
                              <a:gd name="T36" fmla="+- 0 4118 3011"/>
                              <a:gd name="T37" fmla="*/ T36 w 2891"/>
                              <a:gd name="T38" fmla="+- 0 4505 1251"/>
                              <a:gd name="T39" fmla="*/ 4505 h 3261"/>
                              <a:gd name="T40" fmla="+- 0 4271 3011"/>
                              <a:gd name="T41" fmla="*/ T40 w 2891"/>
                              <a:gd name="T42" fmla="+- 0 4512 1251"/>
                              <a:gd name="T43" fmla="*/ 4512 h 3261"/>
                              <a:gd name="T44" fmla="+- 0 4424 3011"/>
                              <a:gd name="T45" fmla="*/ T44 w 2891"/>
                              <a:gd name="T46" fmla="+- 0 4505 1251"/>
                              <a:gd name="T47" fmla="*/ 4505 h 3261"/>
                              <a:gd name="T48" fmla="+- 0 4573 3011"/>
                              <a:gd name="T49" fmla="*/ T48 w 2891"/>
                              <a:gd name="T50" fmla="+- 0 4484 1251"/>
                              <a:gd name="T51" fmla="*/ 4484 h 3261"/>
                              <a:gd name="T52" fmla="+- 0 4717 3011"/>
                              <a:gd name="T53" fmla="*/ T52 w 2891"/>
                              <a:gd name="T54" fmla="+- 0 4450 1251"/>
                              <a:gd name="T55" fmla="*/ 4450 h 3261"/>
                              <a:gd name="T56" fmla="+- 0 4855 3011"/>
                              <a:gd name="T57" fmla="*/ T56 w 2891"/>
                              <a:gd name="T58" fmla="+- 0 4404 1251"/>
                              <a:gd name="T59" fmla="*/ 4404 h 3261"/>
                              <a:gd name="T60" fmla="+- 0 4988 3011"/>
                              <a:gd name="T61" fmla="*/ T60 w 2891"/>
                              <a:gd name="T62" fmla="+- 0 4346 1251"/>
                              <a:gd name="T63" fmla="*/ 4346 h 3261"/>
                              <a:gd name="T64" fmla="+- 0 5115 3011"/>
                              <a:gd name="T65" fmla="*/ T64 w 2891"/>
                              <a:gd name="T66" fmla="+- 0 4277 1251"/>
                              <a:gd name="T67" fmla="*/ 4277 h 3261"/>
                              <a:gd name="T68" fmla="+- 0 5234 3011"/>
                              <a:gd name="T69" fmla="*/ T68 w 2891"/>
                              <a:gd name="T70" fmla="+- 0 4197 1251"/>
                              <a:gd name="T71" fmla="*/ 4197 h 3261"/>
                              <a:gd name="T72" fmla="+- 0 5346 3011"/>
                              <a:gd name="T73" fmla="*/ T72 w 2891"/>
                              <a:gd name="T74" fmla="+- 0 4108 1251"/>
                              <a:gd name="T75" fmla="*/ 4108 h 3261"/>
                              <a:gd name="T76" fmla="+- 0 5449 3011"/>
                              <a:gd name="T77" fmla="*/ T76 w 2891"/>
                              <a:gd name="T78" fmla="+- 0 4009 1251"/>
                              <a:gd name="T79" fmla="*/ 4009 h 3261"/>
                              <a:gd name="T80" fmla="+- 0 5544 3011"/>
                              <a:gd name="T81" fmla="*/ T80 w 2891"/>
                              <a:gd name="T82" fmla="+- 0 3901 1251"/>
                              <a:gd name="T83" fmla="*/ 3901 h 3261"/>
                              <a:gd name="T84" fmla="+- 0 5628 3011"/>
                              <a:gd name="T85" fmla="*/ T84 w 2891"/>
                              <a:gd name="T86" fmla="+- 0 3786 1251"/>
                              <a:gd name="T87" fmla="*/ 3786 h 3261"/>
                              <a:gd name="T88" fmla="+- 0 5703 3011"/>
                              <a:gd name="T89" fmla="*/ T88 w 2891"/>
                              <a:gd name="T90" fmla="+- 0 3663 1251"/>
                              <a:gd name="T91" fmla="*/ 3663 h 3261"/>
                              <a:gd name="T92" fmla="+- 0 5767 3011"/>
                              <a:gd name="T93" fmla="*/ T92 w 2891"/>
                              <a:gd name="T94" fmla="+- 0 3533 1251"/>
                              <a:gd name="T95" fmla="*/ 3533 h 3261"/>
                              <a:gd name="T96" fmla="+- 0 5819 3011"/>
                              <a:gd name="T97" fmla="*/ T96 w 2891"/>
                              <a:gd name="T98" fmla="+- 0 3397 1251"/>
                              <a:gd name="T99" fmla="*/ 3397 h 3261"/>
                              <a:gd name="T100" fmla="+- 0 5859 3011"/>
                              <a:gd name="T101" fmla="*/ T100 w 2891"/>
                              <a:gd name="T102" fmla="+- 0 3255 1251"/>
                              <a:gd name="T103" fmla="*/ 3255 h 3261"/>
                              <a:gd name="T104" fmla="+- 0 5886 3011"/>
                              <a:gd name="T105" fmla="*/ T104 w 2891"/>
                              <a:gd name="T106" fmla="+- 0 3109 1251"/>
                              <a:gd name="T107" fmla="*/ 3109 h 3261"/>
                              <a:gd name="T108" fmla="+- 0 5900 3011"/>
                              <a:gd name="T109" fmla="*/ T108 w 2891"/>
                              <a:gd name="T110" fmla="+- 0 2958 1251"/>
                              <a:gd name="T111" fmla="*/ 2958 h 3261"/>
                              <a:gd name="T112" fmla="+- 0 5900 3011"/>
                              <a:gd name="T113" fmla="*/ T112 w 2891"/>
                              <a:gd name="T114" fmla="+- 0 2805 1251"/>
                              <a:gd name="T115" fmla="*/ 2805 h 3261"/>
                              <a:gd name="T116" fmla="+- 0 5886 3011"/>
                              <a:gd name="T117" fmla="*/ T116 w 2891"/>
                              <a:gd name="T118" fmla="+- 0 2654 1251"/>
                              <a:gd name="T119" fmla="*/ 2654 h 3261"/>
                              <a:gd name="T120" fmla="+- 0 5859 3011"/>
                              <a:gd name="T121" fmla="*/ T120 w 2891"/>
                              <a:gd name="T122" fmla="+- 0 2508 1251"/>
                              <a:gd name="T123" fmla="*/ 2508 h 3261"/>
                              <a:gd name="T124" fmla="+- 0 5819 3011"/>
                              <a:gd name="T125" fmla="*/ T124 w 2891"/>
                              <a:gd name="T126" fmla="+- 0 2366 1251"/>
                              <a:gd name="T127" fmla="*/ 2366 h 3261"/>
                              <a:gd name="T128" fmla="+- 0 5767 3011"/>
                              <a:gd name="T129" fmla="*/ T128 w 2891"/>
                              <a:gd name="T130" fmla="+- 0 2230 1251"/>
                              <a:gd name="T131" fmla="*/ 2230 h 3261"/>
                              <a:gd name="T132" fmla="+- 0 5703 3011"/>
                              <a:gd name="T133" fmla="*/ T132 w 2891"/>
                              <a:gd name="T134" fmla="+- 0 2100 1251"/>
                              <a:gd name="T135" fmla="*/ 2100 h 3261"/>
                              <a:gd name="T136" fmla="+- 0 5628 3011"/>
                              <a:gd name="T137" fmla="*/ T136 w 2891"/>
                              <a:gd name="T138" fmla="+- 0 1977 1251"/>
                              <a:gd name="T139" fmla="*/ 1977 h 3261"/>
                              <a:gd name="T140" fmla="+- 0 5544 3011"/>
                              <a:gd name="T141" fmla="*/ T140 w 2891"/>
                              <a:gd name="T142" fmla="+- 0 1862 1251"/>
                              <a:gd name="T143" fmla="*/ 1862 h 3261"/>
                              <a:gd name="T144" fmla="+- 0 5449 3011"/>
                              <a:gd name="T145" fmla="*/ T144 w 2891"/>
                              <a:gd name="T146" fmla="+- 0 1754 1251"/>
                              <a:gd name="T147" fmla="*/ 1754 h 3261"/>
                              <a:gd name="T148" fmla="+- 0 5346 3011"/>
                              <a:gd name="T149" fmla="*/ T148 w 2891"/>
                              <a:gd name="T150" fmla="+- 0 1655 1251"/>
                              <a:gd name="T151" fmla="*/ 1655 h 3261"/>
                              <a:gd name="T152" fmla="+- 0 5234 3011"/>
                              <a:gd name="T153" fmla="*/ T152 w 2891"/>
                              <a:gd name="T154" fmla="+- 0 1566 1251"/>
                              <a:gd name="T155" fmla="*/ 1566 h 3261"/>
                              <a:gd name="T156" fmla="+- 0 5115 3011"/>
                              <a:gd name="T157" fmla="*/ T156 w 2891"/>
                              <a:gd name="T158" fmla="+- 0 1486 1251"/>
                              <a:gd name="T159" fmla="*/ 1486 h 3261"/>
                              <a:gd name="T160" fmla="+- 0 4988 3011"/>
                              <a:gd name="T161" fmla="*/ T160 w 2891"/>
                              <a:gd name="T162" fmla="+- 0 1417 1251"/>
                              <a:gd name="T163" fmla="*/ 1417 h 3261"/>
                              <a:gd name="T164" fmla="+- 0 4855 3011"/>
                              <a:gd name="T165" fmla="*/ T164 w 2891"/>
                              <a:gd name="T166" fmla="+- 0 1359 1251"/>
                              <a:gd name="T167" fmla="*/ 1359 h 3261"/>
                              <a:gd name="T168" fmla="+- 0 4717 3011"/>
                              <a:gd name="T169" fmla="*/ T168 w 2891"/>
                              <a:gd name="T170" fmla="+- 0 1313 1251"/>
                              <a:gd name="T171" fmla="*/ 1313 h 3261"/>
                              <a:gd name="T172" fmla="+- 0 4573 3011"/>
                              <a:gd name="T173" fmla="*/ T172 w 2891"/>
                              <a:gd name="T174" fmla="+- 0 1279 1251"/>
                              <a:gd name="T175" fmla="*/ 1279 h 3261"/>
                              <a:gd name="T176" fmla="+- 0 4424 3011"/>
                              <a:gd name="T177" fmla="*/ T176 w 2891"/>
                              <a:gd name="T178" fmla="+- 0 1258 1251"/>
                              <a:gd name="T179" fmla="*/ 1258 h 3261"/>
                              <a:gd name="T180" fmla="+- 0 4271 3011"/>
                              <a:gd name="T181" fmla="*/ T180 w 2891"/>
                              <a:gd name="T182" fmla="+- 0 1251 1251"/>
                              <a:gd name="T183" fmla="*/ 1251 h 3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891" h="3261">
                                <a:moveTo>
                                  <a:pt x="1260" y="0"/>
                                </a:moveTo>
                                <a:lnTo>
                                  <a:pt x="1260" y="1631"/>
                                </a:lnTo>
                                <a:lnTo>
                                  <a:pt x="0" y="2665"/>
                                </a:lnTo>
                                <a:lnTo>
                                  <a:pt x="50" y="2723"/>
                                </a:lnTo>
                                <a:lnTo>
                                  <a:pt x="103" y="2779"/>
                                </a:lnTo>
                                <a:lnTo>
                                  <a:pt x="158" y="2831"/>
                                </a:lnTo>
                                <a:lnTo>
                                  <a:pt x="215" y="2881"/>
                                </a:lnTo>
                                <a:lnTo>
                                  <a:pt x="274" y="2929"/>
                                </a:lnTo>
                                <a:lnTo>
                                  <a:pt x="335" y="2973"/>
                                </a:lnTo>
                                <a:lnTo>
                                  <a:pt x="398" y="3014"/>
                                </a:lnTo>
                                <a:lnTo>
                                  <a:pt x="463" y="3053"/>
                                </a:lnTo>
                                <a:lnTo>
                                  <a:pt x="530" y="3088"/>
                                </a:lnTo>
                                <a:lnTo>
                                  <a:pt x="598" y="3120"/>
                                </a:lnTo>
                                <a:lnTo>
                                  <a:pt x="667" y="3149"/>
                                </a:lnTo>
                                <a:lnTo>
                                  <a:pt x="738" y="3175"/>
                                </a:lnTo>
                                <a:lnTo>
                                  <a:pt x="810" y="3197"/>
                                </a:lnTo>
                                <a:lnTo>
                                  <a:pt x="883" y="3216"/>
                                </a:lnTo>
                                <a:lnTo>
                                  <a:pt x="957" y="3232"/>
                                </a:lnTo>
                                <a:lnTo>
                                  <a:pt x="1032" y="3245"/>
                                </a:lnTo>
                                <a:lnTo>
                                  <a:pt x="1107" y="3254"/>
                                </a:lnTo>
                                <a:lnTo>
                                  <a:pt x="1184" y="3259"/>
                                </a:lnTo>
                                <a:lnTo>
                                  <a:pt x="1260" y="3261"/>
                                </a:lnTo>
                                <a:lnTo>
                                  <a:pt x="1337" y="3259"/>
                                </a:lnTo>
                                <a:lnTo>
                                  <a:pt x="1413" y="3254"/>
                                </a:lnTo>
                                <a:lnTo>
                                  <a:pt x="1488" y="3245"/>
                                </a:lnTo>
                                <a:lnTo>
                                  <a:pt x="1562" y="3233"/>
                                </a:lnTo>
                                <a:lnTo>
                                  <a:pt x="1634" y="3218"/>
                                </a:lnTo>
                                <a:lnTo>
                                  <a:pt x="1706" y="3199"/>
                                </a:lnTo>
                                <a:lnTo>
                                  <a:pt x="1776" y="3178"/>
                                </a:lnTo>
                                <a:lnTo>
                                  <a:pt x="1844" y="3153"/>
                                </a:lnTo>
                                <a:lnTo>
                                  <a:pt x="1912" y="3125"/>
                                </a:lnTo>
                                <a:lnTo>
                                  <a:pt x="1977" y="3095"/>
                                </a:lnTo>
                                <a:lnTo>
                                  <a:pt x="2041" y="3062"/>
                                </a:lnTo>
                                <a:lnTo>
                                  <a:pt x="2104" y="3026"/>
                                </a:lnTo>
                                <a:lnTo>
                                  <a:pt x="2165" y="2987"/>
                                </a:lnTo>
                                <a:lnTo>
                                  <a:pt x="2223" y="2946"/>
                                </a:lnTo>
                                <a:lnTo>
                                  <a:pt x="2280" y="2903"/>
                                </a:lnTo>
                                <a:lnTo>
                                  <a:pt x="2335" y="2857"/>
                                </a:lnTo>
                                <a:lnTo>
                                  <a:pt x="2388" y="2808"/>
                                </a:lnTo>
                                <a:lnTo>
                                  <a:pt x="2438" y="2758"/>
                                </a:lnTo>
                                <a:lnTo>
                                  <a:pt x="2487" y="2705"/>
                                </a:lnTo>
                                <a:lnTo>
                                  <a:pt x="2533" y="2650"/>
                                </a:lnTo>
                                <a:lnTo>
                                  <a:pt x="2576" y="2593"/>
                                </a:lnTo>
                                <a:lnTo>
                                  <a:pt x="2617" y="2535"/>
                                </a:lnTo>
                                <a:lnTo>
                                  <a:pt x="2656" y="2474"/>
                                </a:lnTo>
                                <a:lnTo>
                                  <a:pt x="2692" y="2412"/>
                                </a:lnTo>
                                <a:lnTo>
                                  <a:pt x="2725" y="2347"/>
                                </a:lnTo>
                                <a:lnTo>
                                  <a:pt x="2756" y="2282"/>
                                </a:lnTo>
                                <a:lnTo>
                                  <a:pt x="2783" y="2215"/>
                                </a:lnTo>
                                <a:lnTo>
                                  <a:pt x="2808" y="2146"/>
                                </a:lnTo>
                                <a:lnTo>
                                  <a:pt x="2829" y="2076"/>
                                </a:lnTo>
                                <a:lnTo>
                                  <a:pt x="2848" y="2004"/>
                                </a:lnTo>
                                <a:lnTo>
                                  <a:pt x="2863" y="1932"/>
                                </a:lnTo>
                                <a:lnTo>
                                  <a:pt x="2875" y="1858"/>
                                </a:lnTo>
                                <a:lnTo>
                                  <a:pt x="2884" y="1783"/>
                                </a:lnTo>
                                <a:lnTo>
                                  <a:pt x="2889" y="1707"/>
                                </a:lnTo>
                                <a:lnTo>
                                  <a:pt x="2891" y="1631"/>
                                </a:lnTo>
                                <a:lnTo>
                                  <a:pt x="2889" y="1554"/>
                                </a:lnTo>
                                <a:lnTo>
                                  <a:pt x="2884" y="1478"/>
                                </a:lnTo>
                                <a:lnTo>
                                  <a:pt x="2875" y="1403"/>
                                </a:lnTo>
                                <a:lnTo>
                                  <a:pt x="2863" y="1329"/>
                                </a:lnTo>
                                <a:lnTo>
                                  <a:pt x="2848" y="1257"/>
                                </a:lnTo>
                                <a:lnTo>
                                  <a:pt x="2829" y="1185"/>
                                </a:lnTo>
                                <a:lnTo>
                                  <a:pt x="2808" y="1115"/>
                                </a:lnTo>
                                <a:lnTo>
                                  <a:pt x="2783" y="1047"/>
                                </a:lnTo>
                                <a:lnTo>
                                  <a:pt x="2756" y="979"/>
                                </a:lnTo>
                                <a:lnTo>
                                  <a:pt x="2725" y="914"/>
                                </a:lnTo>
                                <a:lnTo>
                                  <a:pt x="2692" y="849"/>
                                </a:lnTo>
                                <a:lnTo>
                                  <a:pt x="2656" y="787"/>
                                </a:lnTo>
                                <a:lnTo>
                                  <a:pt x="2617" y="726"/>
                                </a:lnTo>
                                <a:lnTo>
                                  <a:pt x="2576" y="668"/>
                                </a:lnTo>
                                <a:lnTo>
                                  <a:pt x="2533" y="611"/>
                                </a:lnTo>
                                <a:lnTo>
                                  <a:pt x="2487" y="556"/>
                                </a:lnTo>
                                <a:lnTo>
                                  <a:pt x="2438" y="503"/>
                                </a:lnTo>
                                <a:lnTo>
                                  <a:pt x="2388" y="453"/>
                                </a:lnTo>
                                <a:lnTo>
                                  <a:pt x="2335" y="404"/>
                                </a:lnTo>
                                <a:lnTo>
                                  <a:pt x="2280" y="358"/>
                                </a:lnTo>
                                <a:lnTo>
                                  <a:pt x="2223" y="315"/>
                                </a:lnTo>
                                <a:lnTo>
                                  <a:pt x="2165" y="274"/>
                                </a:lnTo>
                                <a:lnTo>
                                  <a:pt x="2104" y="235"/>
                                </a:lnTo>
                                <a:lnTo>
                                  <a:pt x="2041" y="199"/>
                                </a:lnTo>
                                <a:lnTo>
                                  <a:pt x="1977" y="166"/>
                                </a:lnTo>
                                <a:lnTo>
                                  <a:pt x="1912" y="136"/>
                                </a:lnTo>
                                <a:lnTo>
                                  <a:pt x="1844" y="108"/>
                                </a:lnTo>
                                <a:lnTo>
                                  <a:pt x="1776" y="83"/>
                                </a:lnTo>
                                <a:lnTo>
                                  <a:pt x="1706" y="62"/>
                                </a:lnTo>
                                <a:lnTo>
                                  <a:pt x="1634" y="43"/>
                                </a:lnTo>
                                <a:lnTo>
                                  <a:pt x="1562" y="28"/>
                                </a:lnTo>
                                <a:lnTo>
                                  <a:pt x="1488" y="16"/>
                                </a:lnTo>
                                <a:lnTo>
                                  <a:pt x="1413" y="7"/>
                                </a:lnTo>
                                <a:lnTo>
                                  <a:pt x="1337" y="2"/>
                                </a:lnTo>
                                <a:lnTo>
                                  <a:pt x="1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029712" name="Freeform 360"/>
                        <wps:cNvSpPr>
                          <a:spLocks/>
                        </wps:cNvSpPr>
                        <wps:spPr bwMode="auto">
                          <a:xfrm>
                            <a:off x="2641" y="1621"/>
                            <a:ext cx="1631" cy="2295"/>
                          </a:xfrm>
                          <a:custGeom>
                            <a:avLst/>
                            <a:gdLst>
                              <a:gd name="T0" fmla="+- 0 3237 2641"/>
                              <a:gd name="T1" fmla="*/ T0 w 1631"/>
                              <a:gd name="T2" fmla="+- 0 1621 1621"/>
                              <a:gd name="T3" fmla="*/ 1621 h 2295"/>
                              <a:gd name="T4" fmla="+- 0 3179 2641"/>
                              <a:gd name="T5" fmla="*/ T4 w 1631"/>
                              <a:gd name="T6" fmla="+- 0 1671 1621"/>
                              <a:gd name="T7" fmla="*/ 1671 h 2295"/>
                              <a:gd name="T8" fmla="+- 0 3124 2641"/>
                              <a:gd name="T9" fmla="*/ T8 w 1631"/>
                              <a:gd name="T10" fmla="+- 0 1724 1621"/>
                              <a:gd name="T11" fmla="*/ 1724 h 2295"/>
                              <a:gd name="T12" fmla="+- 0 3071 2641"/>
                              <a:gd name="T13" fmla="*/ T12 w 1631"/>
                              <a:gd name="T14" fmla="+- 0 1778 1621"/>
                              <a:gd name="T15" fmla="*/ 1778 h 2295"/>
                              <a:gd name="T16" fmla="+- 0 3022 2641"/>
                              <a:gd name="T17" fmla="*/ T16 w 1631"/>
                              <a:gd name="T18" fmla="+- 0 1834 1621"/>
                              <a:gd name="T19" fmla="*/ 1834 h 2295"/>
                              <a:gd name="T20" fmla="+- 0 2976 2641"/>
                              <a:gd name="T21" fmla="*/ T20 w 1631"/>
                              <a:gd name="T22" fmla="+- 0 1892 1621"/>
                              <a:gd name="T23" fmla="*/ 1892 h 2295"/>
                              <a:gd name="T24" fmla="+- 0 2932 2641"/>
                              <a:gd name="T25" fmla="*/ T24 w 1631"/>
                              <a:gd name="T26" fmla="+- 0 1951 1621"/>
                              <a:gd name="T27" fmla="*/ 1951 h 2295"/>
                              <a:gd name="T28" fmla="+- 0 2892 2641"/>
                              <a:gd name="T29" fmla="*/ T28 w 1631"/>
                              <a:gd name="T30" fmla="+- 0 2012 1621"/>
                              <a:gd name="T31" fmla="*/ 2012 h 2295"/>
                              <a:gd name="T32" fmla="+- 0 2854 2641"/>
                              <a:gd name="T33" fmla="*/ T32 w 1631"/>
                              <a:gd name="T34" fmla="+- 0 2075 1621"/>
                              <a:gd name="T35" fmla="*/ 2075 h 2295"/>
                              <a:gd name="T36" fmla="+- 0 2820 2641"/>
                              <a:gd name="T37" fmla="*/ T36 w 1631"/>
                              <a:gd name="T38" fmla="+- 0 2139 1621"/>
                              <a:gd name="T39" fmla="*/ 2139 h 2295"/>
                              <a:gd name="T40" fmla="+- 0 2788 2641"/>
                              <a:gd name="T41" fmla="*/ T40 w 1631"/>
                              <a:gd name="T42" fmla="+- 0 2204 1621"/>
                              <a:gd name="T43" fmla="*/ 2204 h 2295"/>
                              <a:gd name="T44" fmla="+- 0 2760 2641"/>
                              <a:gd name="T45" fmla="*/ T44 w 1631"/>
                              <a:gd name="T46" fmla="+- 0 2271 1621"/>
                              <a:gd name="T47" fmla="*/ 2271 h 2295"/>
                              <a:gd name="T48" fmla="+- 0 2734 2641"/>
                              <a:gd name="T49" fmla="*/ T48 w 1631"/>
                              <a:gd name="T50" fmla="+- 0 2338 1621"/>
                              <a:gd name="T51" fmla="*/ 2338 h 2295"/>
                              <a:gd name="T52" fmla="+- 0 2712 2641"/>
                              <a:gd name="T53" fmla="*/ T52 w 1631"/>
                              <a:gd name="T54" fmla="+- 0 2406 1621"/>
                              <a:gd name="T55" fmla="*/ 2406 h 2295"/>
                              <a:gd name="T56" fmla="+- 0 2692 2641"/>
                              <a:gd name="T57" fmla="*/ T56 w 1631"/>
                              <a:gd name="T58" fmla="+- 0 2475 1621"/>
                              <a:gd name="T59" fmla="*/ 2475 h 2295"/>
                              <a:gd name="T60" fmla="+- 0 2676 2641"/>
                              <a:gd name="T61" fmla="*/ T60 w 1631"/>
                              <a:gd name="T62" fmla="+- 0 2545 1621"/>
                              <a:gd name="T63" fmla="*/ 2545 h 2295"/>
                              <a:gd name="T64" fmla="+- 0 2663 2641"/>
                              <a:gd name="T65" fmla="*/ T64 w 1631"/>
                              <a:gd name="T66" fmla="+- 0 2615 1621"/>
                              <a:gd name="T67" fmla="*/ 2615 h 2295"/>
                              <a:gd name="T68" fmla="+- 0 2653 2641"/>
                              <a:gd name="T69" fmla="*/ T68 w 1631"/>
                              <a:gd name="T70" fmla="+- 0 2686 1621"/>
                              <a:gd name="T71" fmla="*/ 2686 h 2295"/>
                              <a:gd name="T72" fmla="+- 0 2646 2641"/>
                              <a:gd name="T73" fmla="*/ T72 w 1631"/>
                              <a:gd name="T74" fmla="+- 0 2757 1621"/>
                              <a:gd name="T75" fmla="*/ 2757 h 2295"/>
                              <a:gd name="T76" fmla="+- 0 2642 2641"/>
                              <a:gd name="T77" fmla="*/ T76 w 1631"/>
                              <a:gd name="T78" fmla="+- 0 2829 1621"/>
                              <a:gd name="T79" fmla="*/ 2829 h 2295"/>
                              <a:gd name="T80" fmla="+- 0 2641 2641"/>
                              <a:gd name="T81" fmla="*/ T80 w 1631"/>
                              <a:gd name="T82" fmla="+- 0 2900 1621"/>
                              <a:gd name="T83" fmla="*/ 2900 h 2295"/>
                              <a:gd name="T84" fmla="+- 0 2644 2641"/>
                              <a:gd name="T85" fmla="*/ T84 w 1631"/>
                              <a:gd name="T86" fmla="+- 0 2972 1621"/>
                              <a:gd name="T87" fmla="*/ 2972 h 2295"/>
                              <a:gd name="T88" fmla="+- 0 2649 2641"/>
                              <a:gd name="T89" fmla="*/ T88 w 1631"/>
                              <a:gd name="T90" fmla="+- 0 3043 1621"/>
                              <a:gd name="T91" fmla="*/ 3043 h 2295"/>
                              <a:gd name="T92" fmla="+- 0 2658 2641"/>
                              <a:gd name="T93" fmla="*/ T92 w 1631"/>
                              <a:gd name="T94" fmla="+- 0 3115 1621"/>
                              <a:gd name="T95" fmla="*/ 3115 h 2295"/>
                              <a:gd name="T96" fmla="+- 0 2669 2641"/>
                              <a:gd name="T97" fmla="*/ T96 w 1631"/>
                              <a:gd name="T98" fmla="+- 0 3186 1621"/>
                              <a:gd name="T99" fmla="*/ 3186 h 2295"/>
                              <a:gd name="T100" fmla="+- 0 2684 2641"/>
                              <a:gd name="T101" fmla="*/ T100 w 1631"/>
                              <a:gd name="T102" fmla="+- 0 3256 1621"/>
                              <a:gd name="T103" fmla="*/ 3256 h 2295"/>
                              <a:gd name="T104" fmla="+- 0 2703 2641"/>
                              <a:gd name="T105" fmla="*/ T104 w 1631"/>
                              <a:gd name="T106" fmla="+- 0 3326 1621"/>
                              <a:gd name="T107" fmla="*/ 3326 h 2295"/>
                              <a:gd name="T108" fmla="+- 0 2724 2641"/>
                              <a:gd name="T109" fmla="*/ T108 w 1631"/>
                              <a:gd name="T110" fmla="+- 0 3396 1621"/>
                              <a:gd name="T111" fmla="*/ 3396 h 2295"/>
                              <a:gd name="T112" fmla="+- 0 2749 2641"/>
                              <a:gd name="T113" fmla="*/ T112 w 1631"/>
                              <a:gd name="T114" fmla="+- 0 3465 1621"/>
                              <a:gd name="T115" fmla="*/ 3465 h 2295"/>
                              <a:gd name="T116" fmla="+- 0 2776 2641"/>
                              <a:gd name="T117" fmla="*/ T116 w 1631"/>
                              <a:gd name="T118" fmla="+- 0 3533 1621"/>
                              <a:gd name="T119" fmla="*/ 3533 h 2295"/>
                              <a:gd name="T120" fmla="+- 0 2807 2641"/>
                              <a:gd name="T121" fmla="*/ T120 w 1631"/>
                              <a:gd name="T122" fmla="+- 0 3599 1621"/>
                              <a:gd name="T123" fmla="*/ 3599 h 2295"/>
                              <a:gd name="T124" fmla="+- 0 2842 2641"/>
                              <a:gd name="T125" fmla="*/ T124 w 1631"/>
                              <a:gd name="T126" fmla="+- 0 3665 1621"/>
                              <a:gd name="T127" fmla="*/ 3665 h 2295"/>
                              <a:gd name="T128" fmla="+- 0 2879 2641"/>
                              <a:gd name="T129" fmla="*/ T128 w 1631"/>
                              <a:gd name="T130" fmla="+- 0 3730 1621"/>
                              <a:gd name="T131" fmla="*/ 3730 h 2295"/>
                              <a:gd name="T132" fmla="+- 0 2920 2641"/>
                              <a:gd name="T133" fmla="*/ T132 w 1631"/>
                              <a:gd name="T134" fmla="+- 0 3793 1621"/>
                              <a:gd name="T135" fmla="*/ 3793 h 2295"/>
                              <a:gd name="T136" fmla="+- 0 2964 2641"/>
                              <a:gd name="T137" fmla="*/ T136 w 1631"/>
                              <a:gd name="T138" fmla="+- 0 3855 1621"/>
                              <a:gd name="T139" fmla="*/ 3855 h 2295"/>
                              <a:gd name="T140" fmla="+- 0 3011 2641"/>
                              <a:gd name="T141" fmla="*/ T140 w 1631"/>
                              <a:gd name="T142" fmla="+- 0 3916 1621"/>
                              <a:gd name="T143" fmla="*/ 3916 h 2295"/>
                              <a:gd name="T144" fmla="+- 0 4271 2641"/>
                              <a:gd name="T145" fmla="*/ T144 w 1631"/>
                              <a:gd name="T146" fmla="+- 0 2882 1621"/>
                              <a:gd name="T147" fmla="*/ 2882 h 2295"/>
                              <a:gd name="T148" fmla="+- 0 3237 2641"/>
                              <a:gd name="T149" fmla="*/ T148 w 1631"/>
                              <a:gd name="T150" fmla="+- 0 1621 1621"/>
                              <a:gd name="T151" fmla="*/ 1621 h 2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31" h="2295">
                                <a:moveTo>
                                  <a:pt x="596" y="0"/>
                                </a:moveTo>
                                <a:lnTo>
                                  <a:pt x="538" y="50"/>
                                </a:lnTo>
                                <a:lnTo>
                                  <a:pt x="483" y="103"/>
                                </a:lnTo>
                                <a:lnTo>
                                  <a:pt x="430" y="157"/>
                                </a:lnTo>
                                <a:lnTo>
                                  <a:pt x="381" y="213"/>
                                </a:lnTo>
                                <a:lnTo>
                                  <a:pt x="335" y="271"/>
                                </a:lnTo>
                                <a:lnTo>
                                  <a:pt x="291" y="330"/>
                                </a:lnTo>
                                <a:lnTo>
                                  <a:pt x="251" y="391"/>
                                </a:lnTo>
                                <a:lnTo>
                                  <a:pt x="213" y="454"/>
                                </a:lnTo>
                                <a:lnTo>
                                  <a:pt x="179" y="518"/>
                                </a:lnTo>
                                <a:lnTo>
                                  <a:pt x="147" y="583"/>
                                </a:lnTo>
                                <a:lnTo>
                                  <a:pt x="119" y="650"/>
                                </a:lnTo>
                                <a:lnTo>
                                  <a:pt x="93" y="717"/>
                                </a:lnTo>
                                <a:lnTo>
                                  <a:pt x="71" y="785"/>
                                </a:lnTo>
                                <a:lnTo>
                                  <a:pt x="51" y="854"/>
                                </a:lnTo>
                                <a:lnTo>
                                  <a:pt x="35" y="924"/>
                                </a:lnTo>
                                <a:lnTo>
                                  <a:pt x="22" y="994"/>
                                </a:lnTo>
                                <a:lnTo>
                                  <a:pt x="12" y="1065"/>
                                </a:lnTo>
                                <a:lnTo>
                                  <a:pt x="5" y="1136"/>
                                </a:lnTo>
                                <a:lnTo>
                                  <a:pt x="1" y="1208"/>
                                </a:lnTo>
                                <a:lnTo>
                                  <a:pt x="0" y="1279"/>
                                </a:lnTo>
                                <a:lnTo>
                                  <a:pt x="3" y="1351"/>
                                </a:lnTo>
                                <a:lnTo>
                                  <a:pt x="8" y="1422"/>
                                </a:lnTo>
                                <a:lnTo>
                                  <a:pt x="17" y="1494"/>
                                </a:lnTo>
                                <a:lnTo>
                                  <a:pt x="28" y="1565"/>
                                </a:lnTo>
                                <a:lnTo>
                                  <a:pt x="43" y="1635"/>
                                </a:lnTo>
                                <a:lnTo>
                                  <a:pt x="62" y="1705"/>
                                </a:lnTo>
                                <a:lnTo>
                                  <a:pt x="83" y="1775"/>
                                </a:lnTo>
                                <a:lnTo>
                                  <a:pt x="108" y="1844"/>
                                </a:lnTo>
                                <a:lnTo>
                                  <a:pt x="135" y="1912"/>
                                </a:lnTo>
                                <a:lnTo>
                                  <a:pt x="166" y="1978"/>
                                </a:lnTo>
                                <a:lnTo>
                                  <a:pt x="201" y="2044"/>
                                </a:lnTo>
                                <a:lnTo>
                                  <a:pt x="238" y="2109"/>
                                </a:lnTo>
                                <a:lnTo>
                                  <a:pt x="279" y="2172"/>
                                </a:lnTo>
                                <a:lnTo>
                                  <a:pt x="323" y="2234"/>
                                </a:lnTo>
                                <a:lnTo>
                                  <a:pt x="370" y="2295"/>
                                </a:lnTo>
                                <a:lnTo>
                                  <a:pt x="1630" y="1261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148793" name="Freeform 359"/>
                        <wps:cNvSpPr>
                          <a:spLocks/>
                        </wps:cNvSpPr>
                        <wps:spPr bwMode="auto">
                          <a:xfrm>
                            <a:off x="3237" y="1251"/>
                            <a:ext cx="1035" cy="1631"/>
                          </a:xfrm>
                          <a:custGeom>
                            <a:avLst/>
                            <a:gdLst>
                              <a:gd name="T0" fmla="+- 0 4271 3237"/>
                              <a:gd name="T1" fmla="*/ T0 w 1035"/>
                              <a:gd name="T2" fmla="+- 0 1251 1251"/>
                              <a:gd name="T3" fmla="*/ 1251 h 1631"/>
                              <a:gd name="T4" fmla="+- 0 4191 3237"/>
                              <a:gd name="T5" fmla="*/ T4 w 1035"/>
                              <a:gd name="T6" fmla="+- 0 1253 1251"/>
                              <a:gd name="T7" fmla="*/ 1253 h 1631"/>
                              <a:gd name="T8" fmla="+- 0 4111 3237"/>
                              <a:gd name="T9" fmla="*/ T8 w 1035"/>
                              <a:gd name="T10" fmla="+- 0 1259 1251"/>
                              <a:gd name="T11" fmla="*/ 1259 h 1631"/>
                              <a:gd name="T12" fmla="+- 0 4031 3237"/>
                              <a:gd name="T13" fmla="*/ T12 w 1035"/>
                              <a:gd name="T14" fmla="+- 0 1269 1251"/>
                              <a:gd name="T15" fmla="*/ 1269 h 1631"/>
                              <a:gd name="T16" fmla="+- 0 3953 3237"/>
                              <a:gd name="T17" fmla="*/ T16 w 1035"/>
                              <a:gd name="T18" fmla="+- 0 1283 1251"/>
                              <a:gd name="T19" fmla="*/ 1283 h 1631"/>
                              <a:gd name="T20" fmla="+- 0 3875 3237"/>
                              <a:gd name="T21" fmla="*/ T20 w 1035"/>
                              <a:gd name="T22" fmla="+- 0 1300 1251"/>
                              <a:gd name="T23" fmla="*/ 1300 h 1631"/>
                              <a:gd name="T24" fmla="+- 0 3798 3237"/>
                              <a:gd name="T25" fmla="*/ T24 w 1035"/>
                              <a:gd name="T26" fmla="+- 0 1322 1251"/>
                              <a:gd name="T27" fmla="*/ 1322 h 1631"/>
                              <a:gd name="T28" fmla="+- 0 3722 3237"/>
                              <a:gd name="T29" fmla="*/ T28 w 1035"/>
                              <a:gd name="T30" fmla="+- 0 1347 1251"/>
                              <a:gd name="T31" fmla="*/ 1347 h 1631"/>
                              <a:gd name="T32" fmla="+- 0 3648 3237"/>
                              <a:gd name="T33" fmla="*/ T32 w 1035"/>
                              <a:gd name="T34" fmla="+- 0 1375 1251"/>
                              <a:gd name="T35" fmla="*/ 1375 h 1631"/>
                              <a:gd name="T36" fmla="+- 0 3575 3237"/>
                              <a:gd name="T37" fmla="*/ T36 w 1035"/>
                              <a:gd name="T38" fmla="+- 0 1408 1251"/>
                              <a:gd name="T39" fmla="*/ 1408 h 1631"/>
                              <a:gd name="T40" fmla="+- 0 3504 3237"/>
                              <a:gd name="T41" fmla="*/ T40 w 1035"/>
                              <a:gd name="T42" fmla="+- 0 1443 1251"/>
                              <a:gd name="T43" fmla="*/ 1443 h 1631"/>
                              <a:gd name="T44" fmla="+- 0 3434 3237"/>
                              <a:gd name="T45" fmla="*/ T44 w 1035"/>
                              <a:gd name="T46" fmla="+- 0 1483 1251"/>
                              <a:gd name="T47" fmla="*/ 1483 h 1631"/>
                              <a:gd name="T48" fmla="+- 0 3367 3237"/>
                              <a:gd name="T49" fmla="*/ T48 w 1035"/>
                              <a:gd name="T50" fmla="+- 0 1526 1251"/>
                              <a:gd name="T51" fmla="*/ 1526 h 1631"/>
                              <a:gd name="T52" fmla="+- 0 3301 3237"/>
                              <a:gd name="T53" fmla="*/ T52 w 1035"/>
                              <a:gd name="T54" fmla="+- 0 1572 1251"/>
                              <a:gd name="T55" fmla="*/ 1572 h 1631"/>
                              <a:gd name="T56" fmla="+- 0 3237 3237"/>
                              <a:gd name="T57" fmla="*/ T56 w 1035"/>
                              <a:gd name="T58" fmla="+- 0 1621 1251"/>
                              <a:gd name="T59" fmla="*/ 1621 h 1631"/>
                              <a:gd name="T60" fmla="+- 0 4271 3237"/>
                              <a:gd name="T61" fmla="*/ T60 w 1035"/>
                              <a:gd name="T62" fmla="+- 0 2882 1251"/>
                              <a:gd name="T63" fmla="*/ 2882 h 1631"/>
                              <a:gd name="T64" fmla="+- 0 4271 3237"/>
                              <a:gd name="T65" fmla="*/ T64 w 1035"/>
                              <a:gd name="T66" fmla="+- 0 1251 1251"/>
                              <a:gd name="T67" fmla="*/ 1251 h 1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35" h="1631">
                                <a:moveTo>
                                  <a:pt x="1034" y="0"/>
                                </a:moveTo>
                                <a:lnTo>
                                  <a:pt x="954" y="2"/>
                                </a:lnTo>
                                <a:lnTo>
                                  <a:pt x="874" y="8"/>
                                </a:lnTo>
                                <a:lnTo>
                                  <a:pt x="794" y="18"/>
                                </a:lnTo>
                                <a:lnTo>
                                  <a:pt x="716" y="32"/>
                                </a:lnTo>
                                <a:lnTo>
                                  <a:pt x="638" y="49"/>
                                </a:lnTo>
                                <a:lnTo>
                                  <a:pt x="561" y="71"/>
                                </a:lnTo>
                                <a:lnTo>
                                  <a:pt x="485" y="96"/>
                                </a:lnTo>
                                <a:lnTo>
                                  <a:pt x="411" y="124"/>
                                </a:lnTo>
                                <a:lnTo>
                                  <a:pt x="338" y="157"/>
                                </a:lnTo>
                                <a:lnTo>
                                  <a:pt x="267" y="192"/>
                                </a:lnTo>
                                <a:lnTo>
                                  <a:pt x="197" y="232"/>
                                </a:lnTo>
                                <a:lnTo>
                                  <a:pt x="130" y="275"/>
                                </a:lnTo>
                                <a:lnTo>
                                  <a:pt x="64" y="321"/>
                                </a:lnTo>
                                <a:lnTo>
                                  <a:pt x="0" y="370"/>
                                </a:lnTo>
                                <a:lnTo>
                                  <a:pt x="1034" y="1631"/>
                                </a:lnTo>
                                <a:lnTo>
                                  <a:pt x="1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576936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2" y="3036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477828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4" y="307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49454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4" y="260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109272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264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473875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0" y="1920"/>
                            <a:ext cx="6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2300259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2" y="196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6384331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7104" y="2374"/>
                            <a:ext cx="881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152866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7197" y="2494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677955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7197" y="2830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0547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7197" y="316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194940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11"/>
                            <a:ext cx="6666" cy="43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56D5A7" w14:textId="77777777" w:rsidR="00774C23" w:rsidRDefault="00000000">
                              <w:pPr>
                                <w:spacing w:before="141"/>
                                <w:ind w:left="1725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  <w:p w14:paraId="284F18AC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7D725061" w14:textId="77777777" w:rsidR="00774C23" w:rsidRDefault="00774C23">
                              <w:pPr>
                                <w:spacing w:before="1"/>
                                <w:rPr>
                                  <w:rFonts w:ascii="Calibri"/>
                                  <w:b/>
                                  <w:sz w:val="45"/>
                                </w:rPr>
                              </w:pPr>
                            </w:p>
                            <w:p w14:paraId="25828789" w14:textId="77777777" w:rsidR="00774C23" w:rsidRDefault="00000000">
                              <w:pPr>
                                <w:ind w:left="1343" w:right="289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13%</w:t>
                              </w:r>
                            </w:p>
                            <w:p w14:paraId="1B9654A2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713997BA" w14:textId="77777777" w:rsidR="00774C23" w:rsidRDefault="00774C23">
                              <w:pPr>
                                <w:spacing w:before="4"/>
                                <w:rPr>
                                  <w:rFonts w:ascii="Calibri"/>
                                  <w:b/>
                                  <w:sz w:val="16"/>
                                </w:rPr>
                              </w:pPr>
                            </w:p>
                            <w:p w14:paraId="497EA259" w14:textId="77777777" w:rsidR="00774C23" w:rsidRDefault="00000000">
                              <w:pPr>
                                <w:ind w:left="1836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17%</w:t>
                              </w:r>
                            </w:p>
                            <w:p w14:paraId="1A26F9D7" w14:textId="77777777" w:rsidR="00774C23" w:rsidRDefault="00774C23">
                              <w:pPr>
                                <w:spacing w:before="1"/>
                                <w:rPr>
                                  <w:rFonts w:ascii="Calibri"/>
                                  <w:b/>
                                  <w:sz w:val="15"/>
                                </w:rPr>
                              </w:pPr>
                            </w:p>
                            <w:p w14:paraId="644B67D9" w14:textId="77777777" w:rsidR="00774C23" w:rsidRDefault="00000000">
                              <w:pPr>
                                <w:ind w:left="2353" w:right="188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6550878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7104" y="2374"/>
                            <a:ext cx="881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A8241" w14:textId="77777777" w:rsidR="00774C23" w:rsidRDefault="00000000">
                              <w:pPr>
                                <w:spacing w:before="50"/>
                                <w:ind w:left="23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05D3EA2F" w14:textId="77777777" w:rsidR="00774C23" w:rsidRDefault="00000000">
                              <w:pPr>
                                <w:spacing w:before="7" w:line="330" w:lineRule="atLeast"/>
                                <w:ind w:left="235" w:right="7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00C1B" id="Group 346" o:spid="_x0000_s1170" style="position:absolute;margin-left:71.5pt;margin-top:20.1pt;width:334.3pt;height:217pt;z-index:-15722496;mso-wrap-distance-left:0;mso-wrap-distance-right:0;mso-position-horizontal-relative:page;mso-position-vertical-relative:text" coordorigin="1430,402" coordsize="6686,4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">
                <v:shape id="Picture 365" o:spid="_x0000_s1171" type="#_x0000_t75" style="position:absolute;left:1440;top:411;width:6666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">
                  <v:imagedata r:id="rId142" o:title=""/>
                </v:shape>
                <v:shape id="Picture 364" o:spid="_x0000_s1172" type="#_x0000_t75" style="position:absolute;left:2580;top:814;width:3754;height:3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">
                  <v:imagedata r:id="rId143" o:title=""/>
                </v:shape>
                <v:shape id="Picture 363" o:spid="_x0000_s1173" type="#_x0000_t75" style="position:absolute;left:2222;top:1196;width:2470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">
                  <v:imagedata r:id="rId144" o:title=""/>
                </v:shape>
                <v:shape id="Picture 362" o:spid="_x0000_s1174" type="#_x0000_t75" style="position:absolute;left:2824;top:831;width:1860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">
                  <v:imagedata r:id="rId145" o:title=""/>
                </v:shape>
                <v:shape id="Freeform 361" o:spid="_x0000_s1175" style="position:absolute;left:3011;top:1251;width:2891;height:3261;visibility:visible;mso-wrap-style:square;v-text-anchor:top" coordsize="2891,3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" path="m1260,r,1631l,2665r50,58l103,2779r55,52l215,2881r59,48l335,2973r63,41l463,3053r67,35l598,3120r69,29l738,3175r72,22l883,3216r74,16l1032,3245r75,9l1184,3259r76,2l1337,3259r76,-5l1488,3245r74,-12l1634,3218r72,-19l1776,3178r68,-25l1912,3125r65,-30l2041,3062r63,-36l2165,2987r58,-41l2280,2903r55,-46l2388,2808r50,-50l2487,2705r46,-55l2576,2593r41,-58l2656,2474r36,-62l2725,2347r31,-65l2783,2215r25,-69l2829,2076r19,-72l2863,1932r12,-74l2884,1783r5,-76l2891,1631r-2,-77l2884,1478r-9,-75l2863,1329r-15,-72l2829,1185r-21,-70l2783,1047r-27,-68l2725,914r-33,-65l2656,787r-39,-61l2576,668r-43,-57l2487,556r-49,-53l2388,453r-53,-49l2280,358r-57,-43l2165,274r-61,-39l2041,199r-64,-33l1912,136r-68,-28l1776,83,1706,62,1634,43,1562,28,1488,16,1413,7,1337,2,1260,xe" fillcolor="#4471c4" stroked="f">
                  <v:path arrowok="t" o:connecttype="custom" o:connectlocs="1260,2882;50,3974;158,4082;274,4180;398,4265;530,4339;667,4400;810,4448;957,4483;1107,4505;1260,4512;1413,4505;1562,4484;1706,4450;1844,4404;1977,4346;2104,4277;2223,4197;2335,4108;2438,4009;2533,3901;2617,3786;2692,3663;2756,3533;2808,3397;2848,3255;2875,3109;2889,2958;2889,2805;2875,2654;2848,2508;2808,2366;2756,2230;2692,2100;2617,1977;2533,1862;2438,1754;2335,1655;2223,1566;2104,1486;1977,1417;1844,1359;1706,1313;1562,1279;1413,1258;1260,1251" o:connectangles="0,0,0,0,0,0,0,0,0,0,0,0,0,0,0,0,0,0,0,0,0,0,0,0,0,0,0,0,0,0,0,0,0,0,0,0,0,0,0,0,0,0,0,0,0,0"/>
                </v:shape>
                <v:shape id="Freeform 360" o:spid="_x0000_s1176" style="position:absolute;left:2641;top:1621;width:1631;height:2295;visibility:visible;mso-wrap-style:square;v-text-anchor:top" coordsize="1631,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" path="m596,l538,50r-55,53l430,157r-49,56l335,271r-44,59l251,391r-38,63l179,518r-32,65l119,650,93,717,71,785,51,854,35,924,22,994r-10,71l5,1136r-4,72l,1279r3,72l8,1422r9,72l28,1565r15,70l62,1705r21,70l108,1844r27,68l166,1978r35,66l238,2109r41,63l323,2234r47,61l1630,1261,596,xe" fillcolor="#ec7c30" stroked="f">
                  <v:path arrowok="t" o:connecttype="custom" o:connectlocs="596,1621;538,1671;483,1724;430,1778;381,1834;335,1892;291,1951;251,2012;213,2075;179,2139;147,2204;119,2271;93,2338;71,2406;51,2475;35,2545;22,2615;12,2686;5,2757;1,2829;0,2900;3,2972;8,3043;17,3115;28,3186;43,3256;62,3326;83,3396;108,3465;135,3533;166,3599;201,3665;238,3730;279,3793;323,3855;370,3916;1630,2882;596,1621" o:connectangles="0,0,0,0,0,0,0,0,0,0,0,0,0,0,0,0,0,0,0,0,0,0,0,0,0,0,0,0,0,0,0,0,0,0,0,0,0,0"/>
                </v:shape>
                <v:shape id="Freeform 359" o:spid="_x0000_s1177" style="position:absolute;left:3237;top:1251;width:1035;height:1631;visibility:visible;mso-wrap-style:square;v-text-anchor:top" coordsize="1035,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" path="m1034,l954,2,874,8,794,18,716,32,638,49,561,71,485,96r-74,28l338,157r-71,35l197,232r-67,43l64,321,,370,1034,1631,1034,xe" fillcolor="#a4a4a4" stroked="f">
                  <v:path arrowok="t" o:connecttype="custom" o:connectlocs="1034,1251;954,1253;874,1259;794,1269;716,1283;638,1300;561,1322;485,1347;411,1375;338,1408;267,1443;197,1483;130,1526;64,1572;0,1621;1034,2882;1034,1251" o:connectangles="0,0,0,0,0,0,0,0,0,0,0,0,0,0,0,0,0"/>
                </v:shape>
                <v:shape id="Picture 358" o:spid="_x0000_s1178" type="#_x0000_t75" style="position:absolute;left:4732;top:3036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">
                  <v:imagedata r:id="rId89" o:title=""/>
                </v:shape>
                <v:shape id="Picture 357" o:spid="_x0000_s1179" type="#_x0000_t75" style="position:absolute;left:4774;top:307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">
                  <v:imagedata r:id="rId146" o:title=""/>
                </v:shape>
                <v:shape id="Picture 356" o:spid="_x0000_s1180" type="#_x0000_t75" style="position:absolute;left:3184;top:260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">
                  <v:imagedata r:id="rId147" o:title=""/>
                </v:shape>
                <v:shape id="Picture 355" o:spid="_x0000_s1181" type="#_x0000_t75" style="position:absolute;left:3226;top:264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">
                  <v:imagedata r:id="rId148" o:title=""/>
                </v:shape>
                <v:shape id="Picture 354" o:spid="_x0000_s1182" type="#_x0000_t75" style="position:absolute;left:3720;top:1920;width:63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">
                  <v:imagedata r:id="rId149" o:title=""/>
                </v:shape>
                <v:shape id="Picture 353" o:spid="_x0000_s1183" type="#_x0000_t75" style="position:absolute;left:3762;top:196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">
                  <v:imagedata r:id="rId150" o:title=""/>
                </v:shape>
                <v:rect id="Rectangle 352" o:spid="_x0000_s1184" style="position:absolute;left:7104;top:2374;width:881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" fillcolor="#f1f1f1" stroked="f">
                  <v:fill opacity="25443f"/>
                </v:rect>
                <v:rect id="Rectangle 351" o:spid="_x0000_s1185" style="position:absolute;left:7197;top:2494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" fillcolor="#4471c4" stroked="f"/>
                <v:rect id="Rectangle 350" o:spid="_x0000_s1186" style="position:absolute;left:7197;top:2830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" fillcolor="#ec7c30" stroked="f"/>
                <v:rect id="Rectangle 349" o:spid="_x0000_s1187" style="position:absolute;left:7197;top:316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" fillcolor="#a4a4a4" stroked="f"/>
                <v:shape id="Text Box 348" o:spid="_x0000_s1188" type="#_x0000_t202" style="position:absolute;left:1440;top:411;width:6666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" filled="f" strokecolor="#bebebe" strokeweight="1pt">
                  <v:textbox inset="0,0,0,0">
                    <w:txbxContent>
                      <w:p w14:paraId="1256D5A7" w14:textId="77777777" w:rsidR="00774C23" w:rsidRDefault="00000000">
                        <w:pPr>
                          <w:spacing w:before="141"/>
                          <w:ind w:left="1725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  <w:p w14:paraId="284F18AC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7D725061" w14:textId="77777777" w:rsidR="00774C23" w:rsidRDefault="00774C23">
                        <w:pPr>
                          <w:spacing w:before="1"/>
                          <w:rPr>
                            <w:rFonts w:ascii="Calibri"/>
                            <w:b/>
                            <w:sz w:val="45"/>
                          </w:rPr>
                        </w:pPr>
                      </w:p>
                      <w:p w14:paraId="25828789" w14:textId="77777777" w:rsidR="00774C23" w:rsidRDefault="00000000">
                        <w:pPr>
                          <w:ind w:left="1343" w:right="289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13%</w:t>
                        </w:r>
                      </w:p>
                      <w:p w14:paraId="1B9654A2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713997BA" w14:textId="77777777" w:rsidR="00774C23" w:rsidRDefault="00774C23">
                        <w:pPr>
                          <w:spacing w:before="4"/>
                          <w:rPr>
                            <w:rFonts w:ascii="Calibri"/>
                            <w:b/>
                            <w:sz w:val="16"/>
                          </w:rPr>
                        </w:pPr>
                      </w:p>
                      <w:p w14:paraId="497EA259" w14:textId="77777777" w:rsidR="00774C23" w:rsidRDefault="00000000">
                        <w:pPr>
                          <w:ind w:left="1836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17%</w:t>
                        </w:r>
                      </w:p>
                      <w:p w14:paraId="1A26F9D7" w14:textId="77777777" w:rsidR="00774C23" w:rsidRDefault="00774C23">
                        <w:pPr>
                          <w:spacing w:before="1"/>
                          <w:rPr>
                            <w:rFonts w:ascii="Calibri"/>
                            <w:b/>
                            <w:sz w:val="15"/>
                          </w:rPr>
                        </w:pPr>
                      </w:p>
                      <w:p w14:paraId="644B67D9" w14:textId="77777777" w:rsidR="00774C23" w:rsidRDefault="00000000">
                        <w:pPr>
                          <w:ind w:left="2353" w:right="188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70%</w:t>
                        </w:r>
                      </w:p>
                    </w:txbxContent>
                  </v:textbox>
                </v:shape>
                <v:shape id="Text Box 347" o:spid="_x0000_s1189" type="#_x0000_t202" style="position:absolute;left:7104;top:2374;width:881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" filled="f" stroked="f">
                  <v:textbox inset="0,0,0,0">
                    <w:txbxContent>
                      <w:p w14:paraId="7C2A8241" w14:textId="77777777" w:rsidR="00774C23" w:rsidRDefault="00000000">
                        <w:pPr>
                          <w:spacing w:before="50"/>
                          <w:ind w:left="23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05D3EA2F" w14:textId="77777777" w:rsidR="00774C23" w:rsidRDefault="00000000">
                        <w:pPr>
                          <w:spacing w:before="7" w:line="330" w:lineRule="atLeast"/>
                          <w:ind w:left="235" w:right="7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33FEFE" w14:textId="77777777" w:rsidR="00774C23" w:rsidRDefault="00000000">
      <w:pPr>
        <w:spacing w:before="141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27CA2F37" w14:textId="77777777" w:rsidR="00774C23" w:rsidRDefault="00000000">
      <w:pPr>
        <w:spacing w:before="180" w:line="259" w:lineRule="auto"/>
        <w:ind w:left="220" w:right="852"/>
        <w:rPr>
          <w:rFonts w:ascii="Calibri"/>
        </w:rPr>
      </w:pPr>
      <w:r>
        <w:rPr>
          <w:rFonts w:ascii="Calibri"/>
        </w:rPr>
        <w:t>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60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response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resume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listing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satisfaction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agreed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70%, not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agreed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to13</w:t>
      </w:r>
      <w:proofErr w:type="gramStart"/>
      <w:r>
        <w:rPr>
          <w:rFonts w:ascii="Calibri"/>
        </w:rPr>
        <w:t>%,neutral</w:t>
      </w:r>
      <w:proofErr w:type="gramEnd"/>
      <w:r>
        <w:rPr>
          <w:rFonts w:ascii="Calibri"/>
        </w:rPr>
        <w:t xml:space="preserve"> responses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17%</w:t>
      </w:r>
    </w:p>
    <w:p w14:paraId="12821BC3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3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6FC5F5" w14:textId="0E78DF3C" w:rsidR="00774C23" w:rsidRDefault="00000000">
      <w:pPr>
        <w:spacing w:before="38"/>
        <w:ind w:left="220"/>
        <w:rPr>
          <w:rFonts w:ascii="Calibri"/>
        </w:rPr>
      </w:pPr>
      <w:r>
        <w:rPr>
          <w:rFonts w:ascii="Calibri"/>
        </w:rPr>
        <w:lastRenderedPageBreak/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no.4.</w:t>
      </w:r>
      <w:r w:rsidR="00696CF4">
        <w:rPr>
          <w:rFonts w:ascii="Calibri"/>
        </w:rPr>
        <w:t>8</w:t>
      </w:r>
    </w:p>
    <w:p w14:paraId="6F0A11BB" w14:textId="77777777" w:rsidR="00774C23" w:rsidRDefault="00000000">
      <w:pPr>
        <w:spacing w:before="181"/>
        <w:ind w:left="220"/>
        <w:rPr>
          <w:rFonts w:ascii="Calibri"/>
        </w:rPr>
      </w:pPr>
      <w:r>
        <w:rPr>
          <w:rFonts w:ascii="Calibri"/>
        </w:rPr>
        <w:t>Selection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policy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company</w:t>
      </w:r>
    </w:p>
    <w:p w14:paraId="705728F1" w14:textId="77777777" w:rsidR="00774C23" w:rsidRDefault="00774C23">
      <w:pPr>
        <w:pStyle w:val="BodyText"/>
        <w:spacing w:before="2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2881"/>
        <w:gridCol w:w="2610"/>
      </w:tblGrid>
      <w:tr w:rsidR="00774C23" w14:paraId="1718732F" w14:textId="77777777">
        <w:trPr>
          <w:trHeight w:val="268"/>
        </w:trPr>
        <w:tc>
          <w:tcPr>
            <w:tcW w:w="2360" w:type="dxa"/>
          </w:tcPr>
          <w:p w14:paraId="5ACAA90C" w14:textId="77777777" w:rsidR="00774C23" w:rsidRDefault="00000000">
            <w:pPr>
              <w:pStyle w:val="TableParagraph"/>
              <w:ind w:left="687" w:right="679"/>
              <w:jc w:val="center"/>
            </w:pPr>
            <w:r>
              <w:t>Responses</w:t>
            </w:r>
          </w:p>
        </w:tc>
        <w:tc>
          <w:tcPr>
            <w:tcW w:w="2881" w:type="dxa"/>
          </w:tcPr>
          <w:p w14:paraId="2BC4292C" w14:textId="77777777" w:rsidR="00774C23" w:rsidRDefault="00000000">
            <w:pPr>
              <w:pStyle w:val="TableParagraph"/>
              <w:ind w:left="461" w:right="456"/>
              <w:jc w:val="center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2610" w:type="dxa"/>
          </w:tcPr>
          <w:p w14:paraId="1F6C4179" w14:textId="77777777" w:rsidR="00774C23" w:rsidRDefault="00000000">
            <w:pPr>
              <w:pStyle w:val="TableParagraph"/>
              <w:ind w:left="776" w:right="773"/>
              <w:jc w:val="center"/>
            </w:pPr>
            <w:r>
              <w:t>Percentage</w:t>
            </w:r>
          </w:p>
        </w:tc>
      </w:tr>
      <w:tr w:rsidR="00774C23" w14:paraId="00FCCE03" w14:textId="77777777">
        <w:trPr>
          <w:trHeight w:val="268"/>
        </w:trPr>
        <w:tc>
          <w:tcPr>
            <w:tcW w:w="2360" w:type="dxa"/>
          </w:tcPr>
          <w:p w14:paraId="20079CB4" w14:textId="77777777" w:rsidR="00774C23" w:rsidRDefault="00000000">
            <w:pPr>
              <w:pStyle w:val="TableParagraph"/>
              <w:ind w:left="687" w:right="676"/>
              <w:jc w:val="center"/>
            </w:pPr>
            <w:r>
              <w:t>Good</w:t>
            </w:r>
          </w:p>
        </w:tc>
        <w:tc>
          <w:tcPr>
            <w:tcW w:w="2881" w:type="dxa"/>
          </w:tcPr>
          <w:p w14:paraId="5F137BEE" w14:textId="77777777" w:rsidR="00774C23" w:rsidRDefault="00000000">
            <w:pPr>
              <w:pStyle w:val="TableParagraph"/>
              <w:ind w:left="459" w:right="456"/>
              <w:jc w:val="center"/>
            </w:pPr>
            <w:r>
              <w:t>39</w:t>
            </w:r>
          </w:p>
        </w:tc>
        <w:tc>
          <w:tcPr>
            <w:tcW w:w="2610" w:type="dxa"/>
          </w:tcPr>
          <w:p w14:paraId="098651CD" w14:textId="77777777" w:rsidR="00774C23" w:rsidRDefault="00000000">
            <w:pPr>
              <w:pStyle w:val="TableParagraph"/>
              <w:ind w:left="774" w:right="773"/>
              <w:jc w:val="center"/>
            </w:pPr>
            <w:r>
              <w:t>65%</w:t>
            </w:r>
          </w:p>
        </w:tc>
      </w:tr>
      <w:tr w:rsidR="00774C23" w14:paraId="43EDEA2B" w14:textId="77777777">
        <w:trPr>
          <w:trHeight w:val="268"/>
        </w:trPr>
        <w:tc>
          <w:tcPr>
            <w:tcW w:w="2360" w:type="dxa"/>
          </w:tcPr>
          <w:p w14:paraId="7D7806D4" w14:textId="77777777" w:rsidR="00774C23" w:rsidRDefault="00000000">
            <w:pPr>
              <w:pStyle w:val="TableParagraph"/>
              <w:ind w:left="687" w:right="677"/>
              <w:jc w:val="center"/>
            </w:pPr>
            <w:r>
              <w:t>Average</w:t>
            </w:r>
          </w:p>
        </w:tc>
        <w:tc>
          <w:tcPr>
            <w:tcW w:w="2881" w:type="dxa"/>
          </w:tcPr>
          <w:p w14:paraId="00AAE6A3" w14:textId="77777777" w:rsidR="00774C23" w:rsidRDefault="00000000">
            <w:pPr>
              <w:pStyle w:val="TableParagraph"/>
              <w:ind w:left="459" w:right="456"/>
              <w:jc w:val="center"/>
            </w:pPr>
            <w:r>
              <w:t>12</w:t>
            </w:r>
          </w:p>
        </w:tc>
        <w:tc>
          <w:tcPr>
            <w:tcW w:w="2610" w:type="dxa"/>
          </w:tcPr>
          <w:p w14:paraId="375E9E5B" w14:textId="77777777" w:rsidR="00774C23" w:rsidRDefault="00000000">
            <w:pPr>
              <w:pStyle w:val="TableParagraph"/>
              <w:ind w:left="774" w:right="773"/>
              <w:jc w:val="center"/>
            </w:pPr>
            <w:r>
              <w:t>20%</w:t>
            </w:r>
          </w:p>
        </w:tc>
      </w:tr>
      <w:tr w:rsidR="00774C23" w14:paraId="2722A04A" w14:textId="77777777">
        <w:trPr>
          <w:trHeight w:val="268"/>
        </w:trPr>
        <w:tc>
          <w:tcPr>
            <w:tcW w:w="2360" w:type="dxa"/>
          </w:tcPr>
          <w:p w14:paraId="193D4226" w14:textId="77777777" w:rsidR="00774C23" w:rsidRDefault="00000000">
            <w:pPr>
              <w:pStyle w:val="TableParagraph"/>
              <w:ind w:left="687" w:right="679"/>
              <w:jc w:val="center"/>
            </w:pPr>
            <w:r>
              <w:t>Poor</w:t>
            </w:r>
          </w:p>
        </w:tc>
        <w:tc>
          <w:tcPr>
            <w:tcW w:w="2881" w:type="dxa"/>
          </w:tcPr>
          <w:p w14:paraId="5E1F6D11" w14:textId="77777777" w:rsidR="00774C23" w:rsidRDefault="00000000">
            <w:pPr>
              <w:pStyle w:val="TableParagraph"/>
              <w:ind w:left="459" w:right="456"/>
              <w:jc w:val="center"/>
            </w:pPr>
            <w:r>
              <w:t>10</w:t>
            </w:r>
          </w:p>
        </w:tc>
        <w:tc>
          <w:tcPr>
            <w:tcW w:w="2610" w:type="dxa"/>
          </w:tcPr>
          <w:p w14:paraId="76A80707" w14:textId="77777777" w:rsidR="00774C23" w:rsidRDefault="00000000">
            <w:pPr>
              <w:pStyle w:val="TableParagraph"/>
              <w:ind w:left="774" w:right="773"/>
              <w:jc w:val="center"/>
            </w:pPr>
            <w:r>
              <w:t>15%</w:t>
            </w:r>
          </w:p>
        </w:tc>
      </w:tr>
      <w:tr w:rsidR="00774C23" w14:paraId="34EC42E7" w14:textId="77777777">
        <w:trPr>
          <w:trHeight w:val="268"/>
        </w:trPr>
        <w:tc>
          <w:tcPr>
            <w:tcW w:w="2360" w:type="dxa"/>
          </w:tcPr>
          <w:p w14:paraId="766BFD63" w14:textId="77777777" w:rsidR="00774C23" w:rsidRDefault="00000000">
            <w:pPr>
              <w:pStyle w:val="TableParagraph"/>
              <w:ind w:left="687" w:right="676"/>
              <w:jc w:val="center"/>
            </w:pPr>
            <w:r>
              <w:t>Total</w:t>
            </w:r>
          </w:p>
        </w:tc>
        <w:tc>
          <w:tcPr>
            <w:tcW w:w="2881" w:type="dxa"/>
          </w:tcPr>
          <w:p w14:paraId="27E4BC3F" w14:textId="77777777" w:rsidR="00774C23" w:rsidRDefault="00000000">
            <w:pPr>
              <w:pStyle w:val="TableParagraph"/>
              <w:ind w:left="459" w:right="456"/>
              <w:jc w:val="center"/>
            </w:pPr>
            <w:r>
              <w:t>60</w:t>
            </w:r>
          </w:p>
        </w:tc>
        <w:tc>
          <w:tcPr>
            <w:tcW w:w="2610" w:type="dxa"/>
          </w:tcPr>
          <w:p w14:paraId="0D168B57" w14:textId="77777777" w:rsidR="00774C23" w:rsidRDefault="00000000">
            <w:pPr>
              <w:pStyle w:val="TableParagraph"/>
              <w:ind w:left="776" w:right="773"/>
              <w:jc w:val="center"/>
            </w:pPr>
            <w:r>
              <w:t>100%</w:t>
            </w:r>
          </w:p>
        </w:tc>
      </w:tr>
    </w:tbl>
    <w:p w14:paraId="66CF5788" w14:textId="77777777" w:rsidR="00774C23" w:rsidRDefault="00774C23">
      <w:pPr>
        <w:pStyle w:val="BodyText"/>
        <w:rPr>
          <w:rFonts w:ascii="Calibri"/>
          <w:sz w:val="20"/>
        </w:rPr>
      </w:pPr>
    </w:p>
    <w:p w14:paraId="3B5DDE6A" w14:textId="77777777" w:rsidR="00774C23" w:rsidRDefault="00774C23">
      <w:pPr>
        <w:pStyle w:val="BodyText"/>
        <w:rPr>
          <w:rFonts w:ascii="Calibri"/>
          <w:sz w:val="20"/>
        </w:rPr>
      </w:pPr>
    </w:p>
    <w:p w14:paraId="1B2A5277" w14:textId="77777777" w:rsidR="00774C23" w:rsidRDefault="00774C23">
      <w:pPr>
        <w:pStyle w:val="BodyText"/>
        <w:rPr>
          <w:rFonts w:ascii="Calibri"/>
          <w:sz w:val="20"/>
        </w:rPr>
      </w:pPr>
    </w:p>
    <w:p w14:paraId="41AA5D6C" w14:textId="77777777" w:rsidR="00774C23" w:rsidRDefault="00774C23">
      <w:pPr>
        <w:pStyle w:val="BodyText"/>
        <w:rPr>
          <w:rFonts w:ascii="Calibri"/>
          <w:sz w:val="20"/>
        </w:rPr>
      </w:pPr>
    </w:p>
    <w:p w14:paraId="3FCEC8EF" w14:textId="463E8F50" w:rsidR="00774C23" w:rsidRDefault="00A3418B">
      <w:pPr>
        <w:pStyle w:val="BodyText"/>
        <w:spacing w:before="6"/>
        <w:rPr>
          <w:rFonts w:ascii="Calibri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AED4671" wp14:editId="1D790196">
                <wp:simplePos x="0" y="0"/>
                <wp:positionH relativeFrom="page">
                  <wp:posOffset>927100</wp:posOffset>
                </wp:positionH>
                <wp:positionV relativeFrom="paragraph">
                  <wp:posOffset>230505</wp:posOffset>
                </wp:positionV>
                <wp:extent cx="4902200" cy="2832100"/>
                <wp:effectExtent l="0" t="0" r="0" b="0"/>
                <wp:wrapTopAndBottom/>
                <wp:docPr id="73431640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2200" cy="2832100"/>
                          <a:chOff x="1460" y="363"/>
                          <a:chExt cx="7720" cy="4460"/>
                        </a:xfrm>
                      </wpg:grpSpPr>
                      <pic:pic xmlns:pic="http://schemas.openxmlformats.org/drawingml/2006/picture">
                        <pic:nvPicPr>
                          <pic:cNvPr id="1673421426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73"/>
                            <a:ext cx="770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4899136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9" y="775"/>
                            <a:ext cx="3862" cy="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249317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1168"/>
                            <a:ext cx="2532" cy="3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6965730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1" y="791"/>
                            <a:ext cx="1901" cy="2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926851" name="Freeform 341"/>
                        <wps:cNvSpPr>
                          <a:spLocks/>
                        </wps:cNvSpPr>
                        <wps:spPr bwMode="auto">
                          <a:xfrm>
                            <a:off x="3512" y="1212"/>
                            <a:ext cx="2997" cy="3381"/>
                          </a:xfrm>
                          <a:custGeom>
                            <a:avLst/>
                            <a:gdLst>
                              <a:gd name="T0" fmla="+- 0 4818 3512"/>
                              <a:gd name="T1" fmla="*/ T0 w 2997"/>
                              <a:gd name="T2" fmla="+- 0 2903 1213"/>
                              <a:gd name="T3" fmla="*/ 2903 h 3381"/>
                              <a:gd name="T4" fmla="+- 0 3564 3512"/>
                              <a:gd name="T5" fmla="*/ T4 w 2997"/>
                              <a:gd name="T6" fmla="+- 0 4036 1213"/>
                              <a:gd name="T7" fmla="*/ 4036 h 3381"/>
                              <a:gd name="T8" fmla="+- 0 3675 3512"/>
                              <a:gd name="T9" fmla="*/ T8 w 2997"/>
                              <a:gd name="T10" fmla="+- 0 4148 1213"/>
                              <a:gd name="T11" fmla="*/ 4148 h 3381"/>
                              <a:gd name="T12" fmla="+- 0 3796 3512"/>
                              <a:gd name="T13" fmla="*/ T12 w 2997"/>
                              <a:gd name="T14" fmla="+- 0 4249 1213"/>
                              <a:gd name="T15" fmla="*/ 4249 h 3381"/>
                              <a:gd name="T16" fmla="+- 0 3925 3512"/>
                              <a:gd name="T17" fmla="*/ T16 w 2997"/>
                              <a:gd name="T18" fmla="+- 0 4338 1213"/>
                              <a:gd name="T19" fmla="*/ 4338 h 3381"/>
                              <a:gd name="T20" fmla="+- 0 4061 3512"/>
                              <a:gd name="T21" fmla="*/ T20 w 2997"/>
                              <a:gd name="T22" fmla="+- 0 4414 1213"/>
                              <a:gd name="T23" fmla="*/ 4414 h 3381"/>
                              <a:gd name="T24" fmla="+- 0 4203 3512"/>
                              <a:gd name="T25" fmla="*/ T24 w 2997"/>
                              <a:gd name="T26" fmla="+- 0 4477 1213"/>
                              <a:gd name="T27" fmla="*/ 4477 h 3381"/>
                              <a:gd name="T28" fmla="+- 0 4351 3512"/>
                              <a:gd name="T29" fmla="*/ T28 w 2997"/>
                              <a:gd name="T30" fmla="+- 0 4527 1213"/>
                              <a:gd name="T31" fmla="*/ 4527 h 3381"/>
                              <a:gd name="T32" fmla="+- 0 4504 3512"/>
                              <a:gd name="T33" fmla="*/ T32 w 2997"/>
                              <a:gd name="T34" fmla="+- 0 4564 1213"/>
                              <a:gd name="T35" fmla="*/ 4564 h 3381"/>
                              <a:gd name="T36" fmla="+- 0 4660 3512"/>
                              <a:gd name="T37" fmla="*/ T36 w 2997"/>
                              <a:gd name="T38" fmla="+- 0 4586 1213"/>
                              <a:gd name="T39" fmla="*/ 4586 h 3381"/>
                              <a:gd name="T40" fmla="+- 0 4818 3512"/>
                              <a:gd name="T41" fmla="*/ T40 w 2997"/>
                              <a:gd name="T42" fmla="+- 0 4593 1213"/>
                              <a:gd name="T43" fmla="*/ 4593 h 3381"/>
                              <a:gd name="T44" fmla="+- 0 4968 3512"/>
                              <a:gd name="T45" fmla="*/ T44 w 2997"/>
                              <a:gd name="T46" fmla="+- 0 4587 1213"/>
                              <a:gd name="T47" fmla="*/ 4587 h 3381"/>
                              <a:gd name="T48" fmla="+- 0 5114 3512"/>
                              <a:gd name="T49" fmla="*/ T48 w 2997"/>
                              <a:gd name="T50" fmla="+- 0 4567 1213"/>
                              <a:gd name="T51" fmla="*/ 4567 h 3381"/>
                              <a:gd name="T52" fmla="+- 0 5256 3512"/>
                              <a:gd name="T53" fmla="*/ T52 w 2997"/>
                              <a:gd name="T54" fmla="+- 0 4536 1213"/>
                              <a:gd name="T55" fmla="*/ 4536 h 3381"/>
                              <a:gd name="T56" fmla="+- 0 5393 3512"/>
                              <a:gd name="T57" fmla="*/ T56 w 2997"/>
                              <a:gd name="T58" fmla="+- 0 4493 1213"/>
                              <a:gd name="T59" fmla="*/ 4493 h 3381"/>
                              <a:gd name="T60" fmla="+- 0 5525 3512"/>
                              <a:gd name="T61" fmla="*/ T60 w 2997"/>
                              <a:gd name="T62" fmla="+- 0 4439 1213"/>
                              <a:gd name="T63" fmla="*/ 4439 h 3381"/>
                              <a:gd name="T64" fmla="+- 0 5651 3512"/>
                              <a:gd name="T65" fmla="*/ T64 w 2997"/>
                              <a:gd name="T66" fmla="+- 0 4374 1213"/>
                              <a:gd name="T67" fmla="*/ 4374 h 3381"/>
                              <a:gd name="T68" fmla="+- 0 5771 3512"/>
                              <a:gd name="T69" fmla="*/ T68 w 2997"/>
                              <a:gd name="T70" fmla="+- 0 4300 1213"/>
                              <a:gd name="T71" fmla="*/ 4300 h 3381"/>
                              <a:gd name="T72" fmla="+- 0 5883 3512"/>
                              <a:gd name="T73" fmla="*/ T72 w 2997"/>
                              <a:gd name="T74" fmla="+- 0 4216 1213"/>
                              <a:gd name="T75" fmla="*/ 4216 h 3381"/>
                              <a:gd name="T76" fmla="+- 0 5989 3512"/>
                              <a:gd name="T77" fmla="*/ T76 w 2997"/>
                              <a:gd name="T78" fmla="+- 0 4123 1213"/>
                              <a:gd name="T79" fmla="*/ 4123 h 3381"/>
                              <a:gd name="T80" fmla="+- 0 6086 3512"/>
                              <a:gd name="T81" fmla="*/ T80 w 2997"/>
                              <a:gd name="T82" fmla="+- 0 4021 1213"/>
                              <a:gd name="T83" fmla="*/ 4021 h 3381"/>
                              <a:gd name="T84" fmla="+- 0 6174 3512"/>
                              <a:gd name="T85" fmla="*/ T84 w 2997"/>
                              <a:gd name="T86" fmla="+- 0 3913 1213"/>
                              <a:gd name="T87" fmla="*/ 3913 h 3381"/>
                              <a:gd name="T88" fmla="+- 0 6254 3512"/>
                              <a:gd name="T89" fmla="*/ T88 w 2997"/>
                              <a:gd name="T90" fmla="+- 0 3796 1213"/>
                              <a:gd name="T91" fmla="*/ 3796 h 3381"/>
                              <a:gd name="T92" fmla="+- 0 6323 3512"/>
                              <a:gd name="T93" fmla="*/ T92 w 2997"/>
                              <a:gd name="T94" fmla="+- 0 3673 1213"/>
                              <a:gd name="T95" fmla="*/ 3673 h 3381"/>
                              <a:gd name="T96" fmla="+- 0 6383 3512"/>
                              <a:gd name="T97" fmla="*/ T96 w 2997"/>
                              <a:gd name="T98" fmla="+- 0 3544 1213"/>
                              <a:gd name="T99" fmla="*/ 3544 h 3381"/>
                              <a:gd name="T100" fmla="+- 0 6431 3512"/>
                              <a:gd name="T101" fmla="*/ T100 w 2997"/>
                              <a:gd name="T102" fmla="+- 0 3410 1213"/>
                              <a:gd name="T103" fmla="*/ 3410 h 3381"/>
                              <a:gd name="T104" fmla="+- 0 6469 3512"/>
                              <a:gd name="T105" fmla="*/ T104 w 2997"/>
                              <a:gd name="T106" fmla="+- 0 3270 1213"/>
                              <a:gd name="T107" fmla="*/ 3270 h 3381"/>
                              <a:gd name="T108" fmla="+- 0 6494 3512"/>
                              <a:gd name="T109" fmla="*/ T108 w 2997"/>
                              <a:gd name="T110" fmla="+- 0 3126 1213"/>
                              <a:gd name="T111" fmla="*/ 3126 h 3381"/>
                              <a:gd name="T112" fmla="+- 0 6507 3512"/>
                              <a:gd name="T113" fmla="*/ T112 w 2997"/>
                              <a:gd name="T114" fmla="+- 0 2978 1213"/>
                              <a:gd name="T115" fmla="*/ 2978 h 3381"/>
                              <a:gd name="T116" fmla="+- 0 6507 3512"/>
                              <a:gd name="T117" fmla="*/ T116 w 2997"/>
                              <a:gd name="T118" fmla="+- 0 2828 1213"/>
                              <a:gd name="T119" fmla="*/ 2828 h 3381"/>
                              <a:gd name="T120" fmla="+- 0 6494 3512"/>
                              <a:gd name="T121" fmla="*/ T120 w 2997"/>
                              <a:gd name="T122" fmla="+- 0 2680 1213"/>
                              <a:gd name="T123" fmla="*/ 2680 h 3381"/>
                              <a:gd name="T124" fmla="+- 0 6469 3512"/>
                              <a:gd name="T125" fmla="*/ T124 w 2997"/>
                              <a:gd name="T126" fmla="+- 0 2536 1213"/>
                              <a:gd name="T127" fmla="*/ 2536 h 3381"/>
                              <a:gd name="T128" fmla="+- 0 6431 3512"/>
                              <a:gd name="T129" fmla="*/ T128 w 2997"/>
                              <a:gd name="T130" fmla="+- 0 2396 1213"/>
                              <a:gd name="T131" fmla="*/ 2396 h 3381"/>
                              <a:gd name="T132" fmla="+- 0 6383 3512"/>
                              <a:gd name="T133" fmla="*/ T132 w 2997"/>
                              <a:gd name="T134" fmla="+- 0 2262 1213"/>
                              <a:gd name="T135" fmla="*/ 2262 h 3381"/>
                              <a:gd name="T136" fmla="+- 0 6323 3512"/>
                              <a:gd name="T137" fmla="*/ T136 w 2997"/>
                              <a:gd name="T138" fmla="+- 0 2133 1213"/>
                              <a:gd name="T139" fmla="*/ 2133 h 3381"/>
                              <a:gd name="T140" fmla="+- 0 6254 3512"/>
                              <a:gd name="T141" fmla="*/ T140 w 2997"/>
                              <a:gd name="T142" fmla="+- 0 2010 1213"/>
                              <a:gd name="T143" fmla="*/ 2010 h 3381"/>
                              <a:gd name="T144" fmla="+- 0 6174 3512"/>
                              <a:gd name="T145" fmla="*/ T144 w 2997"/>
                              <a:gd name="T146" fmla="+- 0 1893 1213"/>
                              <a:gd name="T147" fmla="*/ 1893 h 3381"/>
                              <a:gd name="T148" fmla="+- 0 6086 3512"/>
                              <a:gd name="T149" fmla="*/ T148 w 2997"/>
                              <a:gd name="T150" fmla="+- 0 1784 1213"/>
                              <a:gd name="T151" fmla="*/ 1784 h 3381"/>
                              <a:gd name="T152" fmla="+- 0 5989 3512"/>
                              <a:gd name="T153" fmla="*/ T152 w 2997"/>
                              <a:gd name="T154" fmla="+- 0 1683 1213"/>
                              <a:gd name="T155" fmla="*/ 1683 h 3381"/>
                              <a:gd name="T156" fmla="+- 0 5883 3512"/>
                              <a:gd name="T157" fmla="*/ T156 w 2997"/>
                              <a:gd name="T158" fmla="+- 0 1590 1213"/>
                              <a:gd name="T159" fmla="*/ 1590 h 3381"/>
                              <a:gd name="T160" fmla="+- 0 5771 3512"/>
                              <a:gd name="T161" fmla="*/ T160 w 2997"/>
                              <a:gd name="T162" fmla="+- 0 1506 1213"/>
                              <a:gd name="T163" fmla="*/ 1506 h 3381"/>
                              <a:gd name="T164" fmla="+- 0 5651 3512"/>
                              <a:gd name="T165" fmla="*/ T164 w 2997"/>
                              <a:gd name="T166" fmla="+- 0 1432 1213"/>
                              <a:gd name="T167" fmla="*/ 1432 h 3381"/>
                              <a:gd name="T168" fmla="+- 0 5525 3512"/>
                              <a:gd name="T169" fmla="*/ T168 w 2997"/>
                              <a:gd name="T170" fmla="+- 0 1367 1213"/>
                              <a:gd name="T171" fmla="*/ 1367 h 3381"/>
                              <a:gd name="T172" fmla="+- 0 5393 3512"/>
                              <a:gd name="T173" fmla="*/ T172 w 2997"/>
                              <a:gd name="T174" fmla="+- 0 1313 1213"/>
                              <a:gd name="T175" fmla="*/ 1313 h 3381"/>
                              <a:gd name="T176" fmla="+- 0 5256 3512"/>
                              <a:gd name="T177" fmla="*/ T176 w 2997"/>
                              <a:gd name="T178" fmla="+- 0 1270 1213"/>
                              <a:gd name="T179" fmla="*/ 1270 h 3381"/>
                              <a:gd name="T180" fmla="+- 0 5114 3512"/>
                              <a:gd name="T181" fmla="*/ T180 w 2997"/>
                              <a:gd name="T182" fmla="+- 0 1239 1213"/>
                              <a:gd name="T183" fmla="*/ 1239 h 3381"/>
                              <a:gd name="T184" fmla="+- 0 4968 3512"/>
                              <a:gd name="T185" fmla="*/ T184 w 2997"/>
                              <a:gd name="T186" fmla="+- 0 1219 1213"/>
                              <a:gd name="T187" fmla="*/ 1219 h 3381"/>
                              <a:gd name="T188" fmla="+- 0 4818 3512"/>
                              <a:gd name="T189" fmla="*/ T188 w 2997"/>
                              <a:gd name="T190" fmla="+- 0 1213 1213"/>
                              <a:gd name="T191" fmla="*/ 1213 h 3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997" h="3381">
                                <a:moveTo>
                                  <a:pt x="1306" y="0"/>
                                </a:moveTo>
                                <a:lnTo>
                                  <a:pt x="1306" y="1690"/>
                                </a:lnTo>
                                <a:lnTo>
                                  <a:pt x="0" y="2762"/>
                                </a:lnTo>
                                <a:lnTo>
                                  <a:pt x="52" y="2823"/>
                                </a:lnTo>
                                <a:lnTo>
                                  <a:pt x="106" y="2880"/>
                                </a:lnTo>
                                <a:lnTo>
                                  <a:pt x="163" y="2935"/>
                                </a:lnTo>
                                <a:lnTo>
                                  <a:pt x="223" y="2987"/>
                                </a:lnTo>
                                <a:lnTo>
                                  <a:pt x="284" y="3036"/>
                                </a:lnTo>
                                <a:lnTo>
                                  <a:pt x="347" y="3082"/>
                                </a:lnTo>
                                <a:lnTo>
                                  <a:pt x="413" y="3125"/>
                                </a:lnTo>
                                <a:lnTo>
                                  <a:pt x="480" y="3164"/>
                                </a:lnTo>
                                <a:lnTo>
                                  <a:pt x="549" y="3201"/>
                                </a:lnTo>
                                <a:lnTo>
                                  <a:pt x="619" y="3234"/>
                                </a:lnTo>
                                <a:lnTo>
                                  <a:pt x="691" y="3264"/>
                                </a:lnTo>
                                <a:lnTo>
                                  <a:pt x="765" y="3291"/>
                                </a:lnTo>
                                <a:lnTo>
                                  <a:pt x="839" y="3314"/>
                                </a:lnTo>
                                <a:lnTo>
                                  <a:pt x="915" y="3334"/>
                                </a:lnTo>
                                <a:lnTo>
                                  <a:pt x="992" y="3351"/>
                                </a:lnTo>
                                <a:lnTo>
                                  <a:pt x="1069" y="3364"/>
                                </a:lnTo>
                                <a:lnTo>
                                  <a:pt x="1148" y="3373"/>
                                </a:lnTo>
                                <a:lnTo>
                                  <a:pt x="1227" y="3378"/>
                                </a:lnTo>
                                <a:lnTo>
                                  <a:pt x="1306" y="3380"/>
                                </a:lnTo>
                                <a:lnTo>
                                  <a:pt x="1382" y="3379"/>
                                </a:lnTo>
                                <a:lnTo>
                                  <a:pt x="1456" y="3374"/>
                                </a:lnTo>
                                <a:lnTo>
                                  <a:pt x="1530" y="3366"/>
                                </a:lnTo>
                                <a:lnTo>
                                  <a:pt x="1602" y="3354"/>
                                </a:lnTo>
                                <a:lnTo>
                                  <a:pt x="1674" y="3340"/>
                                </a:lnTo>
                                <a:lnTo>
                                  <a:pt x="1744" y="3323"/>
                                </a:lnTo>
                                <a:lnTo>
                                  <a:pt x="1813" y="3303"/>
                                </a:lnTo>
                                <a:lnTo>
                                  <a:pt x="1881" y="3280"/>
                                </a:lnTo>
                                <a:lnTo>
                                  <a:pt x="1948" y="3254"/>
                                </a:lnTo>
                                <a:lnTo>
                                  <a:pt x="2013" y="3226"/>
                                </a:lnTo>
                                <a:lnTo>
                                  <a:pt x="2077" y="3195"/>
                                </a:lnTo>
                                <a:lnTo>
                                  <a:pt x="2139" y="3161"/>
                                </a:lnTo>
                                <a:lnTo>
                                  <a:pt x="2200" y="3125"/>
                                </a:lnTo>
                                <a:lnTo>
                                  <a:pt x="2259" y="3087"/>
                                </a:lnTo>
                                <a:lnTo>
                                  <a:pt x="2316" y="3046"/>
                                </a:lnTo>
                                <a:lnTo>
                                  <a:pt x="2371" y="3003"/>
                                </a:lnTo>
                                <a:lnTo>
                                  <a:pt x="2425" y="2957"/>
                                </a:lnTo>
                                <a:lnTo>
                                  <a:pt x="2477" y="2910"/>
                                </a:lnTo>
                                <a:lnTo>
                                  <a:pt x="2526" y="2860"/>
                                </a:lnTo>
                                <a:lnTo>
                                  <a:pt x="2574" y="2808"/>
                                </a:lnTo>
                                <a:lnTo>
                                  <a:pt x="2619" y="2755"/>
                                </a:lnTo>
                                <a:lnTo>
                                  <a:pt x="2662" y="2700"/>
                                </a:lnTo>
                                <a:lnTo>
                                  <a:pt x="2703" y="2642"/>
                                </a:lnTo>
                                <a:lnTo>
                                  <a:pt x="2742" y="2583"/>
                                </a:lnTo>
                                <a:lnTo>
                                  <a:pt x="2778" y="2523"/>
                                </a:lnTo>
                                <a:lnTo>
                                  <a:pt x="2811" y="2460"/>
                                </a:lnTo>
                                <a:lnTo>
                                  <a:pt x="2842" y="2397"/>
                                </a:lnTo>
                                <a:lnTo>
                                  <a:pt x="2871" y="2331"/>
                                </a:lnTo>
                                <a:lnTo>
                                  <a:pt x="2897" y="2265"/>
                                </a:lnTo>
                                <a:lnTo>
                                  <a:pt x="2919" y="2197"/>
                                </a:lnTo>
                                <a:lnTo>
                                  <a:pt x="2940" y="2128"/>
                                </a:lnTo>
                                <a:lnTo>
                                  <a:pt x="2957" y="2057"/>
                                </a:lnTo>
                                <a:lnTo>
                                  <a:pt x="2971" y="1986"/>
                                </a:lnTo>
                                <a:lnTo>
                                  <a:pt x="2982" y="1913"/>
                                </a:lnTo>
                                <a:lnTo>
                                  <a:pt x="2990" y="1840"/>
                                </a:lnTo>
                                <a:lnTo>
                                  <a:pt x="2995" y="1765"/>
                                </a:lnTo>
                                <a:lnTo>
                                  <a:pt x="2997" y="1690"/>
                                </a:lnTo>
                                <a:lnTo>
                                  <a:pt x="2995" y="1615"/>
                                </a:lnTo>
                                <a:lnTo>
                                  <a:pt x="2990" y="1540"/>
                                </a:lnTo>
                                <a:lnTo>
                                  <a:pt x="2982" y="1467"/>
                                </a:lnTo>
                                <a:lnTo>
                                  <a:pt x="2971" y="1394"/>
                                </a:lnTo>
                                <a:lnTo>
                                  <a:pt x="2957" y="1323"/>
                                </a:lnTo>
                                <a:lnTo>
                                  <a:pt x="2940" y="1252"/>
                                </a:lnTo>
                                <a:lnTo>
                                  <a:pt x="2919" y="1183"/>
                                </a:lnTo>
                                <a:lnTo>
                                  <a:pt x="2897" y="1115"/>
                                </a:lnTo>
                                <a:lnTo>
                                  <a:pt x="2871" y="1049"/>
                                </a:lnTo>
                                <a:lnTo>
                                  <a:pt x="2842" y="983"/>
                                </a:lnTo>
                                <a:lnTo>
                                  <a:pt x="2811" y="920"/>
                                </a:lnTo>
                                <a:lnTo>
                                  <a:pt x="2778" y="857"/>
                                </a:lnTo>
                                <a:lnTo>
                                  <a:pt x="2742" y="797"/>
                                </a:lnTo>
                                <a:lnTo>
                                  <a:pt x="2703" y="738"/>
                                </a:lnTo>
                                <a:lnTo>
                                  <a:pt x="2662" y="680"/>
                                </a:lnTo>
                                <a:lnTo>
                                  <a:pt x="2619" y="625"/>
                                </a:lnTo>
                                <a:lnTo>
                                  <a:pt x="2574" y="571"/>
                                </a:lnTo>
                                <a:lnTo>
                                  <a:pt x="2526" y="520"/>
                                </a:lnTo>
                                <a:lnTo>
                                  <a:pt x="2477" y="470"/>
                                </a:lnTo>
                                <a:lnTo>
                                  <a:pt x="2425" y="423"/>
                                </a:lnTo>
                                <a:lnTo>
                                  <a:pt x="2371" y="377"/>
                                </a:lnTo>
                                <a:lnTo>
                                  <a:pt x="2316" y="334"/>
                                </a:lnTo>
                                <a:lnTo>
                                  <a:pt x="2259" y="293"/>
                                </a:lnTo>
                                <a:lnTo>
                                  <a:pt x="2200" y="255"/>
                                </a:lnTo>
                                <a:lnTo>
                                  <a:pt x="2139" y="219"/>
                                </a:lnTo>
                                <a:lnTo>
                                  <a:pt x="2077" y="185"/>
                                </a:lnTo>
                                <a:lnTo>
                                  <a:pt x="2013" y="154"/>
                                </a:lnTo>
                                <a:lnTo>
                                  <a:pt x="1948" y="126"/>
                                </a:lnTo>
                                <a:lnTo>
                                  <a:pt x="1881" y="100"/>
                                </a:lnTo>
                                <a:lnTo>
                                  <a:pt x="1813" y="77"/>
                                </a:lnTo>
                                <a:lnTo>
                                  <a:pt x="1744" y="57"/>
                                </a:lnTo>
                                <a:lnTo>
                                  <a:pt x="1674" y="40"/>
                                </a:lnTo>
                                <a:lnTo>
                                  <a:pt x="1602" y="26"/>
                                </a:lnTo>
                                <a:lnTo>
                                  <a:pt x="1530" y="14"/>
                                </a:lnTo>
                                <a:lnTo>
                                  <a:pt x="1456" y="6"/>
                                </a:lnTo>
                                <a:lnTo>
                                  <a:pt x="1382" y="1"/>
                                </a:lnTo>
                                <a:lnTo>
                                  <a:pt x="1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540374" name="Freeform 340"/>
                        <wps:cNvSpPr>
                          <a:spLocks/>
                        </wps:cNvSpPr>
                        <wps:spPr bwMode="auto">
                          <a:xfrm>
                            <a:off x="3128" y="1596"/>
                            <a:ext cx="1691" cy="2379"/>
                          </a:xfrm>
                          <a:custGeom>
                            <a:avLst/>
                            <a:gdLst>
                              <a:gd name="T0" fmla="+- 0 3746 3128"/>
                              <a:gd name="T1" fmla="*/ T0 w 1691"/>
                              <a:gd name="T2" fmla="+- 0 1596 1596"/>
                              <a:gd name="T3" fmla="*/ 1596 h 2379"/>
                              <a:gd name="T4" fmla="+- 0 3689 3128"/>
                              <a:gd name="T5" fmla="*/ T4 w 1691"/>
                              <a:gd name="T6" fmla="+- 0 1645 1596"/>
                              <a:gd name="T7" fmla="*/ 1645 h 2379"/>
                              <a:gd name="T8" fmla="+- 0 3635 3128"/>
                              <a:gd name="T9" fmla="*/ T8 w 1691"/>
                              <a:gd name="T10" fmla="+- 0 1696 1596"/>
                              <a:gd name="T11" fmla="*/ 1696 h 2379"/>
                              <a:gd name="T12" fmla="+- 0 3583 3128"/>
                              <a:gd name="T13" fmla="*/ T12 w 1691"/>
                              <a:gd name="T14" fmla="+- 0 1749 1596"/>
                              <a:gd name="T15" fmla="*/ 1749 h 2379"/>
                              <a:gd name="T16" fmla="+- 0 3534 3128"/>
                              <a:gd name="T17" fmla="*/ T16 w 1691"/>
                              <a:gd name="T18" fmla="+- 0 1804 1596"/>
                              <a:gd name="T19" fmla="*/ 1804 h 2379"/>
                              <a:gd name="T20" fmla="+- 0 3488 3128"/>
                              <a:gd name="T21" fmla="*/ T20 w 1691"/>
                              <a:gd name="T22" fmla="+- 0 1860 1596"/>
                              <a:gd name="T23" fmla="*/ 1860 h 2379"/>
                              <a:gd name="T24" fmla="+- 0 3444 3128"/>
                              <a:gd name="T25" fmla="*/ T24 w 1691"/>
                              <a:gd name="T26" fmla="+- 0 1918 1596"/>
                              <a:gd name="T27" fmla="*/ 1918 h 2379"/>
                              <a:gd name="T28" fmla="+- 0 3403 3128"/>
                              <a:gd name="T29" fmla="*/ T28 w 1691"/>
                              <a:gd name="T30" fmla="+- 0 1978 1596"/>
                              <a:gd name="T31" fmla="*/ 1978 h 2379"/>
                              <a:gd name="T32" fmla="+- 0 3365 3128"/>
                              <a:gd name="T33" fmla="*/ T32 w 1691"/>
                              <a:gd name="T34" fmla="+- 0 2039 1596"/>
                              <a:gd name="T35" fmla="*/ 2039 h 2379"/>
                              <a:gd name="T36" fmla="+- 0 3330 3128"/>
                              <a:gd name="T37" fmla="*/ T36 w 1691"/>
                              <a:gd name="T38" fmla="+- 0 2101 1596"/>
                              <a:gd name="T39" fmla="*/ 2101 h 2379"/>
                              <a:gd name="T40" fmla="+- 0 3298 3128"/>
                              <a:gd name="T41" fmla="*/ T40 w 1691"/>
                              <a:gd name="T42" fmla="+- 0 2164 1596"/>
                              <a:gd name="T43" fmla="*/ 2164 h 2379"/>
                              <a:gd name="T44" fmla="+- 0 3268 3128"/>
                              <a:gd name="T45" fmla="*/ T44 w 1691"/>
                              <a:gd name="T46" fmla="+- 0 2229 1596"/>
                              <a:gd name="T47" fmla="*/ 2229 h 2379"/>
                              <a:gd name="T48" fmla="+- 0 3241 3128"/>
                              <a:gd name="T49" fmla="*/ T48 w 1691"/>
                              <a:gd name="T50" fmla="+- 0 2294 1596"/>
                              <a:gd name="T51" fmla="*/ 2294 h 2379"/>
                              <a:gd name="T52" fmla="+- 0 3217 3128"/>
                              <a:gd name="T53" fmla="*/ T52 w 1691"/>
                              <a:gd name="T54" fmla="+- 0 2360 1596"/>
                              <a:gd name="T55" fmla="*/ 2360 h 2379"/>
                              <a:gd name="T56" fmla="+- 0 3196 3128"/>
                              <a:gd name="T57" fmla="*/ T56 w 1691"/>
                              <a:gd name="T58" fmla="+- 0 2428 1596"/>
                              <a:gd name="T59" fmla="*/ 2428 h 2379"/>
                              <a:gd name="T60" fmla="+- 0 3178 3128"/>
                              <a:gd name="T61" fmla="*/ T60 w 1691"/>
                              <a:gd name="T62" fmla="+- 0 2495 1596"/>
                              <a:gd name="T63" fmla="*/ 2495 h 2379"/>
                              <a:gd name="T64" fmla="+- 0 3163 3128"/>
                              <a:gd name="T65" fmla="*/ T64 w 1691"/>
                              <a:gd name="T66" fmla="+- 0 2564 1596"/>
                              <a:gd name="T67" fmla="*/ 2564 h 2379"/>
                              <a:gd name="T68" fmla="+- 0 3150 3128"/>
                              <a:gd name="T69" fmla="*/ T68 w 1691"/>
                              <a:gd name="T70" fmla="+- 0 2633 1596"/>
                              <a:gd name="T71" fmla="*/ 2633 h 2379"/>
                              <a:gd name="T72" fmla="+- 0 3140 3128"/>
                              <a:gd name="T73" fmla="*/ T72 w 1691"/>
                              <a:gd name="T74" fmla="+- 0 2702 1596"/>
                              <a:gd name="T75" fmla="*/ 2702 h 2379"/>
                              <a:gd name="T76" fmla="+- 0 3133 3128"/>
                              <a:gd name="T77" fmla="*/ T76 w 1691"/>
                              <a:gd name="T78" fmla="+- 0 2772 1596"/>
                              <a:gd name="T79" fmla="*/ 2772 h 2379"/>
                              <a:gd name="T80" fmla="+- 0 3129 3128"/>
                              <a:gd name="T81" fmla="*/ T80 w 1691"/>
                              <a:gd name="T82" fmla="+- 0 2842 1596"/>
                              <a:gd name="T83" fmla="*/ 2842 h 2379"/>
                              <a:gd name="T84" fmla="+- 0 3128 3128"/>
                              <a:gd name="T85" fmla="*/ T84 w 1691"/>
                              <a:gd name="T86" fmla="+- 0 2912 1596"/>
                              <a:gd name="T87" fmla="*/ 2912 h 2379"/>
                              <a:gd name="T88" fmla="+- 0 3130 3128"/>
                              <a:gd name="T89" fmla="*/ T88 w 1691"/>
                              <a:gd name="T90" fmla="+- 0 2983 1596"/>
                              <a:gd name="T91" fmla="*/ 2983 h 2379"/>
                              <a:gd name="T92" fmla="+- 0 3135 3128"/>
                              <a:gd name="T93" fmla="*/ T92 w 1691"/>
                              <a:gd name="T94" fmla="+- 0 3053 1596"/>
                              <a:gd name="T95" fmla="*/ 3053 h 2379"/>
                              <a:gd name="T96" fmla="+- 0 3142 3128"/>
                              <a:gd name="T97" fmla="*/ T96 w 1691"/>
                              <a:gd name="T98" fmla="+- 0 3123 1596"/>
                              <a:gd name="T99" fmla="*/ 3123 h 2379"/>
                              <a:gd name="T100" fmla="+- 0 3153 3128"/>
                              <a:gd name="T101" fmla="*/ T100 w 1691"/>
                              <a:gd name="T102" fmla="+- 0 3193 1596"/>
                              <a:gd name="T103" fmla="*/ 3193 h 2379"/>
                              <a:gd name="T104" fmla="+- 0 3166 3128"/>
                              <a:gd name="T105" fmla="*/ T104 w 1691"/>
                              <a:gd name="T106" fmla="+- 0 3262 1596"/>
                              <a:gd name="T107" fmla="*/ 3262 h 2379"/>
                              <a:gd name="T108" fmla="+- 0 3183 3128"/>
                              <a:gd name="T109" fmla="*/ T108 w 1691"/>
                              <a:gd name="T110" fmla="+- 0 3331 1596"/>
                              <a:gd name="T111" fmla="*/ 3331 h 2379"/>
                              <a:gd name="T112" fmla="+- 0 3202 3128"/>
                              <a:gd name="T113" fmla="*/ T112 w 1691"/>
                              <a:gd name="T114" fmla="+- 0 3399 1596"/>
                              <a:gd name="T115" fmla="*/ 3399 h 2379"/>
                              <a:gd name="T116" fmla="+- 0 3225 3128"/>
                              <a:gd name="T117" fmla="*/ T116 w 1691"/>
                              <a:gd name="T118" fmla="+- 0 3467 1596"/>
                              <a:gd name="T119" fmla="*/ 3467 h 2379"/>
                              <a:gd name="T120" fmla="+- 0 3250 3128"/>
                              <a:gd name="T121" fmla="*/ T120 w 1691"/>
                              <a:gd name="T122" fmla="+- 0 3534 1596"/>
                              <a:gd name="T123" fmla="*/ 3534 h 2379"/>
                              <a:gd name="T124" fmla="+- 0 3278 3128"/>
                              <a:gd name="T125" fmla="*/ T124 w 1691"/>
                              <a:gd name="T126" fmla="+- 0 3601 1596"/>
                              <a:gd name="T127" fmla="*/ 3601 h 2379"/>
                              <a:gd name="T128" fmla="+- 0 3310 3128"/>
                              <a:gd name="T129" fmla="*/ T128 w 1691"/>
                              <a:gd name="T130" fmla="+- 0 3666 1596"/>
                              <a:gd name="T131" fmla="*/ 3666 h 2379"/>
                              <a:gd name="T132" fmla="+- 0 3344 3128"/>
                              <a:gd name="T133" fmla="*/ T132 w 1691"/>
                              <a:gd name="T134" fmla="+- 0 3730 1596"/>
                              <a:gd name="T135" fmla="*/ 3730 h 2379"/>
                              <a:gd name="T136" fmla="+- 0 3382 3128"/>
                              <a:gd name="T137" fmla="*/ T136 w 1691"/>
                              <a:gd name="T138" fmla="+- 0 3793 1596"/>
                              <a:gd name="T139" fmla="*/ 3793 h 2379"/>
                              <a:gd name="T140" fmla="+- 0 3422 3128"/>
                              <a:gd name="T141" fmla="*/ T140 w 1691"/>
                              <a:gd name="T142" fmla="+- 0 3855 1596"/>
                              <a:gd name="T143" fmla="*/ 3855 h 2379"/>
                              <a:gd name="T144" fmla="+- 0 3465 3128"/>
                              <a:gd name="T145" fmla="*/ T144 w 1691"/>
                              <a:gd name="T146" fmla="+- 0 3916 1596"/>
                              <a:gd name="T147" fmla="*/ 3916 h 2379"/>
                              <a:gd name="T148" fmla="+- 0 3512 3128"/>
                              <a:gd name="T149" fmla="*/ T148 w 1691"/>
                              <a:gd name="T150" fmla="+- 0 3975 1596"/>
                              <a:gd name="T151" fmla="*/ 3975 h 2379"/>
                              <a:gd name="T152" fmla="+- 0 4818 3128"/>
                              <a:gd name="T153" fmla="*/ T152 w 1691"/>
                              <a:gd name="T154" fmla="+- 0 2903 1596"/>
                              <a:gd name="T155" fmla="*/ 2903 h 2379"/>
                              <a:gd name="T156" fmla="+- 0 3746 3128"/>
                              <a:gd name="T157" fmla="*/ T156 w 1691"/>
                              <a:gd name="T158" fmla="+- 0 1596 1596"/>
                              <a:gd name="T159" fmla="*/ 1596 h 2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91" h="2379">
                                <a:moveTo>
                                  <a:pt x="618" y="0"/>
                                </a:moveTo>
                                <a:lnTo>
                                  <a:pt x="561" y="49"/>
                                </a:lnTo>
                                <a:lnTo>
                                  <a:pt x="507" y="100"/>
                                </a:lnTo>
                                <a:lnTo>
                                  <a:pt x="455" y="153"/>
                                </a:lnTo>
                                <a:lnTo>
                                  <a:pt x="406" y="208"/>
                                </a:lnTo>
                                <a:lnTo>
                                  <a:pt x="360" y="264"/>
                                </a:lnTo>
                                <a:lnTo>
                                  <a:pt x="316" y="322"/>
                                </a:lnTo>
                                <a:lnTo>
                                  <a:pt x="275" y="382"/>
                                </a:lnTo>
                                <a:lnTo>
                                  <a:pt x="237" y="443"/>
                                </a:lnTo>
                                <a:lnTo>
                                  <a:pt x="202" y="505"/>
                                </a:lnTo>
                                <a:lnTo>
                                  <a:pt x="170" y="568"/>
                                </a:lnTo>
                                <a:lnTo>
                                  <a:pt x="140" y="633"/>
                                </a:lnTo>
                                <a:lnTo>
                                  <a:pt x="113" y="698"/>
                                </a:lnTo>
                                <a:lnTo>
                                  <a:pt x="89" y="764"/>
                                </a:lnTo>
                                <a:lnTo>
                                  <a:pt x="68" y="832"/>
                                </a:lnTo>
                                <a:lnTo>
                                  <a:pt x="50" y="899"/>
                                </a:lnTo>
                                <a:lnTo>
                                  <a:pt x="35" y="968"/>
                                </a:lnTo>
                                <a:lnTo>
                                  <a:pt x="22" y="1037"/>
                                </a:lnTo>
                                <a:lnTo>
                                  <a:pt x="12" y="1106"/>
                                </a:lnTo>
                                <a:lnTo>
                                  <a:pt x="5" y="1176"/>
                                </a:lnTo>
                                <a:lnTo>
                                  <a:pt x="1" y="1246"/>
                                </a:lnTo>
                                <a:lnTo>
                                  <a:pt x="0" y="1316"/>
                                </a:lnTo>
                                <a:lnTo>
                                  <a:pt x="2" y="1387"/>
                                </a:lnTo>
                                <a:lnTo>
                                  <a:pt x="7" y="1457"/>
                                </a:lnTo>
                                <a:lnTo>
                                  <a:pt x="14" y="1527"/>
                                </a:lnTo>
                                <a:lnTo>
                                  <a:pt x="25" y="1597"/>
                                </a:lnTo>
                                <a:lnTo>
                                  <a:pt x="38" y="1666"/>
                                </a:lnTo>
                                <a:lnTo>
                                  <a:pt x="55" y="1735"/>
                                </a:lnTo>
                                <a:lnTo>
                                  <a:pt x="74" y="1803"/>
                                </a:lnTo>
                                <a:lnTo>
                                  <a:pt x="97" y="1871"/>
                                </a:lnTo>
                                <a:lnTo>
                                  <a:pt x="122" y="1938"/>
                                </a:lnTo>
                                <a:lnTo>
                                  <a:pt x="150" y="2005"/>
                                </a:lnTo>
                                <a:lnTo>
                                  <a:pt x="182" y="2070"/>
                                </a:lnTo>
                                <a:lnTo>
                                  <a:pt x="216" y="2134"/>
                                </a:lnTo>
                                <a:lnTo>
                                  <a:pt x="254" y="2197"/>
                                </a:lnTo>
                                <a:lnTo>
                                  <a:pt x="294" y="2259"/>
                                </a:lnTo>
                                <a:lnTo>
                                  <a:pt x="337" y="2320"/>
                                </a:lnTo>
                                <a:lnTo>
                                  <a:pt x="384" y="2379"/>
                                </a:lnTo>
                                <a:lnTo>
                                  <a:pt x="1690" y="1307"/>
                                </a:lnTo>
                                <a:lnTo>
                                  <a:pt x="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665511" name="Freeform 339"/>
                        <wps:cNvSpPr>
                          <a:spLocks/>
                        </wps:cNvSpPr>
                        <wps:spPr bwMode="auto">
                          <a:xfrm>
                            <a:off x="3746" y="1212"/>
                            <a:ext cx="1073" cy="1691"/>
                          </a:xfrm>
                          <a:custGeom>
                            <a:avLst/>
                            <a:gdLst>
                              <a:gd name="T0" fmla="+- 0 4818 3746"/>
                              <a:gd name="T1" fmla="*/ T0 w 1073"/>
                              <a:gd name="T2" fmla="+- 0 1213 1213"/>
                              <a:gd name="T3" fmla="*/ 1213 h 1691"/>
                              <a:gd name="T4" fmla="+- 0 4740 3746"/>
                              <a:gd name="T5" fmla="*/ T4 w 1073"/>
                              <a:gd name="T6" fmla="+- 0 1215 1213"/>
                              <a:gd name="T7" fmla="*/ 1215 h 1691"/>
                              <a:gd name="T8" fmla="+- 0 4663 3746"/>
                              <a:gd name="T9" fmla="*/ T8 w 1073"/>
                              <a:gd name="T10" fmla="+- 0 1220 1213"/>
                              <a:gd name="T11" fmla="*/ 1220 h 1691"/>
                              <a:gd name="T12" fmla="+- 0 4586 3746"/>
                              <a:gd name="T13" fmla="*/ T12 w 1073"/>
                              <a:gd name="T14" fmla="+- 0 1229 1213"/>
                              <a:gd name="T15" fmla="*/ 1229 h 1691"/>
                              <a:gd name="T16" fmla="+- 0 4509 3746"/>
                              <a:gd name="T17" fmla="*/ T16 w 1073"/>
                              <a:gd name="T18" fmla="+- 0 1241 1213"/>
                              <a:gd name="T19" fmla="*/ 1241 h 1691"/>
                              <a:gd name="T20" fmla="+- 0 4434 3746"/>
                              <a:gd name="T21" fmla="*/ T20 w 1073"/>
                              <a:gd name="T22" fmla="+- 0 1257 1213"/>
                              <a:gd name="T23" fmla="*/ 1257 h 1691"/>
                              <a:gd name="T24" fmla="+- 0 4359 3746"/>
                              <a:gd name="T25" fmla="*/ T24 w 1073"/>
                              <a:gd name="T26" fmla="+- 0 1276 1213"/>
                              <a:gd name="T27" fmla="*/ 1276 h 1691"/>
                              <a:gd name="T28" fmla="+- 0 4285 3746"/>
                              <a:gd name="T29" fmla="*/ T28 w 1073"/>
                              <a:gd name="T30" fmla="+- 0 1299 1213"/>
                              <a:gd name="T31" fmla="*/ 1299 h 1691"/>
                              <a:gd name="T32" fmla="+- 0 4213 3746"/>
                              <a:gd name="T33" fmla="*/ T32 w 1073"/>
                              <a:gd name="T34" fmla="+- 0 1325 1213"/>
                              <a:gd name="T35" fmla="*/ 1325 h 1691"/>
                              <a:gd name="T36" fmla="+- 0 4142 3746"/>
                              <a:gd name="T37" fmla="*/ T36 w 1073"/>
                              <a:gd name="T38" fmla="+- 0 1354 1213"/>
                              <a:gd name="T39" fmla="*/ 1354 h 1691"/>
                              <a:gd name="T40" fmla="+- 0 4072 3746"/>
                              <a:gd name="T41" fmla="*/ T40 w 1073"/>
                              <a:gd name="T42" fmla="+- 0 1387 1213"/>
                              <a:gd name="T43" fmla="*/ 1387 h 1691"/>
                              <a:gd name="T44" fmla="+- 0 4003 3746"/>
                              <a:gd name="T45" fmla="*/ T44 w 1073"/>
                              <a:gd name="T46" fmla="+- 0 1422 1213"/>
                              <a:gd name="T47" fmla="*/ 1422 h 1691"/>
                              <a:gd name="T48" fmla="+- 0 3936 3746"/>
                              <a:gd name="T49" fmla="*/ T48 w 1073"/>
                              <a:gd name="T50" fmla="+- 0 1461 1213"/>
                              <a:gd name="T51" fmla="*/ 1461 h 1691"/>
                              <a:gd name="T52" fmla="+- 0 3871 3746"/>
                              <a:gd name="T53" fmla="*/ T52 w 1073"/>
                              <a:gd name="T54" fmla="+- 0 1503 1213"/>
                              <a:gd name="T55" fmla="*/ 1503 h 1691"/>
                              <a:gd name="T56" fmla="+- 0 3808 3746"/>
                              <a:gd name="T57" fmla="*/ T56 w 1073"/>
                              <a:gd name="T58" fmla="+- 0 1548 1213"/>
                              <a:gd name="T59" fmla="*/ 1548 h 1691"/>
                              <a:gd name="T60" fmla="+- 0 3746 3746"/>
                              <a:gd name="T61" fmla="*/ T60 w 1073"/>
                              <a:gd name="T62" fmla="+- 0 1596 1213"/>
                              <a:gd name="T63" fmla="*/ 1596 h 1691"/>
                              <a:gd name="T64" fmla="+- 0 4818 3746"/>
                              <a:gd name="T65" fmla="*/ T64 w 1073"/>
                              <a:gd name="T66" fmla="+- 0 2903 1213"/>
                              <a:gd name="T67" fmla="*/ 2903 h 1691"/>
                              <a:gd name="T68" fmla="+- 0 4818 3746"/>
                              <a:gd name="T69" fmla="*/ T68 w 1073"/>
                              <a:gd name="T70" fmla="+- 0 1213 1213"/>
                              <a:gd name="T71" fmla="*/ 1213 h 1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73" h="1691">
                                <a:moveTo>
                                  <a:pt x="1072" y="0"/>
                                </a:moveTo>
                                <a:lnTo>
                                  <a:pt x="994" y="2"/>
                                </a:lnTo>
                                <a:lnTo>
                                  <a:pt x="917" y="7"/>
                                </a:lnTo>
                                <a:lnTo>
                                  <a:pt x="840" y="16"/>
                                </a:lnTo>
                                <a:lnTo>
                                  <a:pt x="763" y="28"/>
                                </a:lnTo>
                                <a:lnTo>
                                  <a:pt x="688" y="44"/>
                                </a:lnTo>
                                <a:lnTo>
                                  <a:pt x="613" y="63"/>
                                </a:lnTo>
                                <a:lnTo>
                                  <a:pt x="539" y="86"/>
                                </a:lnTo>
                                <a:lnTo>
                                  <a:pt x="467" y="112"/>
                                </a:lnTo>
                                <a:lnTo>
                                  <a:pt x="396" y="141"/>
                                </a:lnTo>
                                <a:lnTo>
                                  <a:pt x="326" y="174"/>
                                </a:lnTo>
                                <a:lnTo>
                                  <a:pt x="257" y="209"/>
                                </a:lnTo>
                                <a:lnTo>
                                  <a:pt x="190" y="248"/>
                                </a:lnTo>
                                <a:lnTo>
                                  <a:pt x="125" y="290"/>
                                </a:lnTo>
                                <a:lnTo>
                                  <a:pt x="62" y="335"/>
                                </a:lnTo>
                                <a:lnTo>
                                  <a:pt x="0" y="383"/>
                                </a:lnTo>
                                <a:lnTo>
                                  <a:pt x="1072" y="1690"/>
                                </a:lnTo>
                                <a:lnTo>
                                  <a:pt x="10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605039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6" y="3071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4157989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8" y="311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8822126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0" y="2625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5895512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" y="266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4704381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1912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6404467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9" y="195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5732108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8167" y="2397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893069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8263" y="251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922487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8263" y="2853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089976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8263" y="319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20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1470" y="373"/>
                            <a:ext cx="7700" cy="4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006556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3639" y="752"/>
                            <a:ext cx="307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A04BD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47385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359" y="2026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9EA72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53079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3803" y="2739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11C7D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7210788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5408" y="318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FCFAE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76921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8167" y="2397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B00E7" w14:textId="77777777" w:rsidR="00774C23" w:rsidRDefault="00000000">
                              <w:pPr>
                                <w:spacing w:before="48" w:line="369" w:lineRule="auto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6FCE7B20" w14:textId="77777777" w:rsidR="00774C23" w:rsidRDefault="00000000">
                              <w:pPr>
                                <w:spacing w:line="218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D4671" id="Group 322" o:spid="_x0000_s1190" style="position:absolute;margin-left:73pt;margin-top:18.15pt;width:386pt;height:223pt;z-index:-15721984;mso-wrap-distance-left:0;mso-wrap-distance-right:0;mso-position-horizontal-relative:page;mso-position-vertical-relative:text" coordorigin="1460,363" coordsize="7720,4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">
                <v:shape id="Picture 345" o:spid="_x0000_s1191" type="#_x0000_t75" style="position:absolute;left:1470;top:373;width:770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">
                  <v:imagedata r:id="rId160" o:title=""/>
                </v:shape>
                <v:shape id="Picture 344" o:spid="_x0000_s1192" type="#_x0000_t75" style="position:absolute;left:3079;top:775;width:3862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">
                  <v:imagedata r:id="rId161" o:title=""/>
                </v:shape>
                <v:shape id="Picture 343" o:spid="_x0000_s1193" type="#_x0000_t75" style="position:absolute;left:2707;top:1168;width:2532;height:3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">
                  <v:imagedata r:id="rId162" o:title=""/>
                </v:shape>
                <v:shape id="Picture 342" o:spid="_x0000_s1194" type="#_x0000_t75" style="position:absolute;left:3331;top:791;width:1901;height: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">
                  <v:imagedata r:id="rId163" o:title=""/>
                </v:shape>
                <v:shape id="Freeform 341" o:spid="_x0000_s1195" style="position:absolute;left:3512;top:1212;width:2997;height:3381;visibility:visible;mso-wrap-style:square;v-text-anchor:top" coordsize="2997,3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" path="m1306,r,1690l,2762r52,61l106,2880r57,55l223,2987r61,49l347,3082r66,43l480,3164r69,37l619,3234r72,30l765,3291r74,23l915,3334r77,17l1069,3364r79,9l1227,3378r79,2l1382,3379r74,-5l1530,3366r72,-12l1674,3340r70,-17l1813,3303r68,-23l1948,3254r65,-28l2077,3195r62,-34l2200,3125r59,-38l2316,3046r55,-43l2425,2957r52,-47l2526,2860r48,-52l2619,2755r43,-55l2703,2642r39,-59l2778,2523r33,-63l2842,2397r29,-66l2897,2265r22,-68l2940,2128r17,-71l2971,1986r11,-73l2990,1840r5,-75l2997,1690r-2,-75l2990,1540r-8,-73l2971,1394r-14,-71l2940,1252r-21,-69l2897,1115r-26,-66l2842,983r-31,-63l2778,857r-36,-60l2703,738r-41,-58l2619,625r-45,-54l2526,520r-49,-50l2425,423r-54,-46l2316,334r-57,-41l2200,255r-61,-36l2077,185r-64,-31l1948,126r-67,-26l1813,77,1744,57,1674,40,1602,26,1530,14,1456,6,1382,1,1306,xe" fillcolor="#4471c4" stroked="f">
                  <v:path arrowok="t" o:connecttype="custom" o:connectlocs="1306,2903;52,4036;163,4148;284,4249;413,4338;549,4414;691,4477;839,4527;992,4564;1148,4586;1306,4593;1456,4587;1602,4567;1744,4536;1881,4493;2013,4439;2139,4374;2259,4300;2371,4216;2477,4123;2574,4021;2662,3913;2742,3796;2811,3673;2871,3544;2919,3410;2957,3270;2982,3126;2995,2978;2995,2828;2982,2680;2957,2536;2919,2396;2871,2262;2811,2133;2742,2010;2662,1893;2574,1784;2477,1683;2371,1590;2259,1506;2139,1432;2013,1367;1881,1313;1744,1270;1602,1239;1456,1219;1306,1213" o:connectangles="0,0,0,0,0,0,0,0,0,0,0,0,0,0,0,0,0,0,0,0,0,0,0,0,0,0,0,0,0,0,0,0,0,0,0,0,0,0,0,0,0,0,0,0,0,0,0,0"/>
                </v:shape>
                <v:shape id="Freeform 340" o:spid="_x0000_s1196" style="position:absolute;left:3128;top:1596;width:1691;height:2379;visibility:visible;mso-wrap-style:square;v-text-anchor:top" coordsize="1691,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" path="m618,l561,49r-54,51l455,153r-49,55l360,264r-44,58l275,382r-38,61l202,505r-32,63l140,633r-27,65l89,764,68,832,50,899,35,968r-13,69l12,1106r-7,70l1,1246,,1316r2,71l7,1457r7,70l25,1597r13,69l55,1735r19,68l97,1871r25,67l150,2005r32,65l216,2134r38,63l294,2259r43,61l384,2379,1690,1307,618,xe" fillcolor="#ec7c30" stroked="f">
                  <v:path arrowok="t" o:connecttype="custom" o:connectlocs="618,1596;561,1645;507,1696;455,1749;406,1804;360,1860;316,1918;275,1978;237,2039;202,2101;170,2164;140,2229;113,2294;89,2360;68,2428;50,2495;35,2564;22,2633;12,2702;5,2772;1,2842;0,2912;2,2983;7,3053;14,3123;25,3193;38,3262;55,3331;74,3399;97,3467;122,3534;150,3601;182,3666;216,3730;254,3793;294,3855;337,3916;384,3975;1690,2903;618,1596" o:connectangles="0,0,0,0,0,0,0,0,0,0,0,0,0,0,0,0,0,0,0,0,0,0,0,0,0,0,0,0,0,0,0,0,0,0,0,0,0,0,0,0"/>
                </v:shape>
                <v:shape id="Freeform 339" o:spid="_x0000_s1197" style="position:absolute;left:3746;top:1212;width:1073;height:1691;visibility:visible;mso-wrap-style:square;v-text-anchor:top" coordsize="1073,1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" path="m1072,l994,2,917,7r-77,9l763,28,688,44,613,63,539,86r-72,26l396,141r-70,33l257,209r-67,39l125,290,62,335,,383,1072,1690,1072,xe" fillcolor="#a4a4a4" stroked="f">
                  <v:path arrowok="t" o:connecttype="custom" o:connectlocs="1072,1213;994,1215;917,1220;840,1229;763,1241;688,1257;613,1276;539,1299;467,1325;396,1354;326,1387;257,1422;190,1461;125,1503;62,1548;0,1596;1072,2903;1072,1213" o:connectangles="0,0,0,0,0,0,0,0,0,0,0,0,0,0,0,0,0,0"/>
                </v:shape>
                <v:shape id="Picture 338" o:spid="_x0000_s1198" type="#_x0000_t75" style="position:absolute;left:5306;top:3071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">
                  <v:imagedata r:id="rId164" o:title=""/>
                </v:shape>
                <v:shape id="Picture 337" o:spid="_x0000_s1199" type="#_x0000_t75" style="position:absolute;left:5348;top:311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">
                  <v:imagedata r:id="rId165" o:title=""/>
                </v:shape>
                <v:shape id="Picture 336" o:spid="_x0000_s1200" type="#_x0000_t75" style="position:absolute;left:3700;top:2625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">
                  <v:imagedata r:id="rId166" o:title=""/>
                </v:shape>
                <v:shape id="Picture 335" o:spid="_x0000_s1201" type="#_x0000_t75" style="position:absolute;left:3743;top:266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">
                  <v:imagedata r:id="rId167" o:title=""/>
                </v:shape>
                <v:shape id="Picture 334" o:spid="_x0000_s1202" type="#_x0000_t75" style="position:absolute;left:4257;top:1912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">
                  <v:imagedata r:id="rId47" o:title=""/>
                </v:shape>
                <v:shape id="Picture 333" o:spid="_x0000_s1203" type="#_x0000_t75" style="position:absolute;left:4299;top:1955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">
                  <v:imagedata r:id="rId168" o:title=""/>
                </v:shape>
                <v:rect id="Rectangle 332" o:spid="_x0000_s1204" style="position:absolute;left:8167;top:2397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" fillcolor="#f1f1f1" stroked="f">
                  <v:fill opacity="25443f"/>
                </v:rect>
                <v:rect id="Rectangle 331" o:spid="_x0000_s1205" style="position:absolute;left:8263;top:251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" fillcolor="#4471c4" stroked="f"/>
                <v:rect id="Rectangle 330" o:spid="_x0000_s1206" style="position:absolute;left:8263;top:2853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" fillcolor="#ec7c30" stroked="f"/>
                <v:rect id="Rectangle 329" o:spid="_x0000_s1207" style="position:absolute;left:8263;top:319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" fillcolor="#a4a4a4" stroked="f"/>
                <v:rect id="Rectangle 328" o:spid="_x0000_s1208" style="position:absolute;left:1470;top:373;width:7700;height: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" filled="f" strokecolor="#bebebe" strokeweight="1pt"/>
                <v:shape id="Text Box 327" o:spid="_x0000_s1209" type="#_x0000_t202" style="position:absolute;left:3639;top:752;width:307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" filled="f" stroked="f">
                  <v:textbox inset="0,0,0,0">
                    <w:txbxContent>
                      <w:p w14:paraId="7B1A04BD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</w:txbxContent>
                  </v:textbox>
                </v:shape>
                <v:shape id="Text Box 326" o:spid="_x0000_s1210" type="#_x0000_t202" style="position:absolute;left:4359;top:2026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" filled="f" stroked="f">
                  <v:textbox inset="0,0,0,0">
                    <w:txbxContent>
                      <w:p w14:paraId="72A9EA72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15%</w:t>
                        </w:r>
                      </w:p>
                    </w:txbxContent>
                  </v:textbox>
                </v:shape>
                <v:shape id="Text Box 325" o:spid="_x0000_s1211" type="#_x0000_t202" style="position:absolute;left:3803;top:2739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" filled="f" stroked="f">
                  <v:textbox inset="0,0,0,0">
                    <w:txbxContent>
                      <w:p w14:paraId="78611C7D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20%</w:t>
                        </w:r>
                      </w:p>
                    </w:txbxContent>
                  </v:textbox>
                </v:shape>
                <v:shape id="Text Box 324" o:spid="_x0000_s1212" type="#_x0000_t202" style="position:absolute;left:5408;top:318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" filled="f" stroked="f">
                  <v:textbox inset="0,0,0,0">
                    <w:txbxContent>
                      <w:p w14:paraId="444FCFAE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65%</w:t>
                        </w:r>
                      </w:p>
                    </w:txbxContent>
                  </v:textbox>
                </v:shape>
                <v:shape id="Text Box 323" o:spid="_x0000_s1213" type="#_x0000_t202" style="position:absolute;left:8167;top:2397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" filled="f" stroked="f">
                  <v:textbox inset="0,0,0,0">
                    <w:txbxContent>
                      <w:p w14:paraId="3F2B00E7" w14:textId="77777777" w:rsidR="00774C23" w:rsidRDefault="00000000">
                        <w:pPr>
                          <w:spacing w:before="48" w:line="369" w:lineRule="auto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6FCE7B20" w14:textId="77777777" w:rsidR="00774C23" w:rsidRDefault="00000000">
                        <w:pPr>
                          <w:spacing w:line="218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F4459" w14:textId="77777777" w:rsidR="00774C23" w:rsidRDefault="00774C23">
      <w:pPr>
        <w:pStyle w:val="BodyText"/>
        <w:rPr>
          <w:rFonts w:ascii="Calibri"/>
          <w:sz w:val="22"/>
        </w:rPr>
      </w:pPr>
    </w:p>
    <w:p w14:paraId="2DEE0E22" w14:textId="77777777" w:rsidR="00774C23" w:rsidRDefault="00774C23">
      <w:pPr>
        <w:pStyle w:val="BodyText"/>
        <w:spacing w:before="5"/>
        <w:rPr>
          <w:rFonts w:ascii="Calibri"/>
          <w:sz w:val="26"/>
        </w:rPr>
      </w:pPr>
    </w:p>
    <w:p w14:paraId="20A0F550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5B8EEBE6" w14:textId="453B2CE9" w:rsidR="00774C23" w:rsidRDefault="00000000" w:rsidP="00696CF4">
      <w:pPr>
        <w:spacing w:before="181" w:line="259" w:lineRule="auto"/>
        <w:ind w:left="220" w:right="852"/>
        <w:rPr>
          <w:rFonts w:ascii="Calibri"/>
        </w:rPr>
        <w:sectPr w:rsidR="00774C23">
          <w:pgSz w:w="11910" w:h="16840"/>
          <w:pgMar w:top="13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rFonts w:ascii="Calibri"/>
        </w:rPr>
        <w:t>Company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selection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policy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satisfied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65%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employees,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satisfied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20%,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neutral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 xml:space="preserve">response </w:t>
      </w:r>
      <w:proofErr w:type="gramStart"/>
      <w:r>
        <w:rPr>
          <w:rFonts w:ascii="Calibri"/>
        </w:rPr>
        <w:t>are</w:t>
      </w:r>
      <w:proofErr w:type="gramEnd"/>
      <w:r>
        <w:rPr>
          <w:rFonts w:ascii="Calibri"/>
          <w:spacing w:val="1"/>
        </w:rPr>
        <w:t xml:space="preserve"> </w:t>
      </w:r>
      <w:r>
        <w:rPr>
          <w:rFonts w:ascii="Calibri"/>
        </w:rPr>
        <w:t>15%.</w:t>
      </w:r>
    </w:p>
    <w:p w14:paraId="3E63B4B7" w14:textId="4015DAC3" w:rsidR="00774C23" w:rsidRDefault="00000000" w:rsidP="00696CF4">
      <w:pPr>
        <w:spacing w:before="57"/>
        <w:rPr>
          <w:rFonts w:ascii="Calibri"/>
        </w:rPr>
      </w:pPr>
      <w:r>
        <w:rPr>
          <w:rFonts w:ascii="Calibri"/>
        </w:rPr>
        <w:lastRenderedPageBreak/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no.4.</w:t>
      </w:r>
      <w:r w:rsidR="00E55398">
        <w:rPr>
          <w:rFonts w:ascii="Calibri"/>
        </w:rPr>
        <w:t>9</w:t>
      </w:r>
    </w:p>
    <w:p w14:paraId="1218A9F3" w14:textId="52ED6518" w:rsidR="00774C23" w:rsidRDefault="00E55398">
      <w:pPr>
        <w:spacing w:before="182"/>
        <w:ind w:left="220"/>
        <w:rPr>
          <w:rFonts w:ascii="Calibri"/>
        </w:rPr>
      </w:pPr>
      <w:r>
        <w:rPr>
          <w:rFonts w:ascii="Calibri"/>
        </w:rPr>
        <w:t>Selection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systematically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regular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process</w:t>
      </w:r>
    </w:p>
    <w:p w14:paraId="46BEBFCE" w14:textId="77777777" w:rsidR="00774C23" w:rsidRDefault="00774C23">
      <w:pPr>
        <w:pStyle w:val="BodyText"/>
        <w:rPr>
          <w:rFonts w:ascii="Calibri"/>
          <w:sz w:val="20"/>
        </w:rPr>
      </w:pPr>
    </w:p>
    <w:p w14:paraId="1ED10E31" w14:textId="77777777" w:rsidR="00774C23" w:rsidRDefault="00774C23">
      <w:pPr>
        <w:pStyle w:val="BodyText"/>
        <w:rPr>
          <w:rFonts w:ascii="Calibri"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4"/>
        <w:gridCol w:w="2125"/>
        <w:gridCol w:w="1352"/>
      </w:tblGrid>
      <w:tr w:rsidR="00774C23" w14:paraId="49F49501" w14:textId="77777777">
        <w:trPr>
          <w:trHeight w:val="537"/>
        </w:trPr>
        <w:tc>
          <w:tcPr>
            <w:tcW w:w="2124" w:type="dxa"/>
          </w:tcPr>
          <w:p w14:paraId="551A24CC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Responses</w:t>
            </w:r>
          </w:p>
        </w:tc>
        <w:tc>
          <w:tcPr>
            <w:tcW w:w="2125" w:type="dxa"/>
          </w:tcPr>
          <w:p w14:paraId="67028C62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Number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 w14:paraId="67D0897B" w14:textId="77777777" w:rsidR="00774C23" w:rsidRDefault="00000000">
            <w:pPr>
              <w:pStyle w:val="TableParagraph"/>
              <w:spacing w:line="252" w:lineRule="exact"/>
              <w:ind w:left="107"/>
            </w:pPr>
            <w:r>
              <w:t>responses</w:t>
            </w:r>
          </w:p>
        </w:tc>
        <w:tc>
          <w:tcPr>
            <w:tcW w:w="1352" w:type="dxa"/>
          </w:tcPr>
          <w:p w14:paraId="46371384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Percentage</w:t>
            </w:r>
          </w:p>
        </w:tc>
      </w:tr>
      <w:tr w:rsidR="00774C23" w14:paraId="234ACA94" w14:textId="77777777">
        <w:trPr>
          <w:trHeight w:val="268"/>
        </w:trPr>
        <w:tc>
          <w:tcPr>
            <w:tcW w:w="2124" w:type="dxa"/>
          </w:tcPr>
          <w:p w14:paraId="47053056" w14:textId="77777777" w:rsidR="00774C23" w:rsidRDefault="00000000">
            <w:pPr>
              <w:pStyle w:val="TableParagraph"/>
              <w:ind w:left="107"/>
            </w:pPr>
            <w:r>
              <w:t>Agree</w:t>
            </w:r>
          </w:p>
        </w:tc>
        <w:tc>
          <w:tcPr>
            <w:tcW w:w="2125" w:type="dxa"/>
          </w:tcPr>
          <w:p w14:paraId="2D1C3F71" w14:textId="77777777" w:rsidR="00774C23" w:rsidRDefault="00000000">
            <w:pPr>
              <w:pStyle w:val="TableParagraph"/>
              <w:ind w:left="107"/>
            </w:pPr>
            <w:r>
              <w:t>45</w:t>
            </w:r>
          </w:p>
        </w:tc>
        <w:tc>
          <w:tcPr>
            <w:tcW w:w="1352" w:type="dxa"/>
          </w:tcPr>
          <w:p w14:paraId="2FBA909E" w14:textId="77777777" w:rsidR="00774C23" w:rsidRDefault="00000000">
            <w:pPr>
              <w:pStyle w:val="TableParagraph"/>
              <w:ind w:left="107"/>
            </w:pPr>
            <w:r>
              <w:t>75</w:t>
            </w:r>
          </w:p>
        </w:tc>
      </w:tr>
      <w:tr w:rsidR="00774C23" w14:paraId="6AF96523" w14:textId="77777777">
        <w:trPr>
          <w:trHeight w:val="337"/>
        </w:trPr>
        <w:tc>
          <w:tcPr>
            <w:tcW w:w="2124" w:type="dxa"/>
          </w:tcPr>
          <w:p w14:paraId="074A46B1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Neutral</w:t>
            </w:r>
          </w:p>
        </w:tc>
        <w:tc>
          <w:tcPr>
            <w:tcW w:w="2125" w:type="dxa"/>
          </w:tcPr>
          <w:p w14:paraId="4786AD3F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6</w:t>
            </w:r>
          </w:p>
        </w:tc>
        <w:tc>
          <w:tcPr>
            <w:tcW w:w="1352" w:type="dxa"/>
          </w:tcPr>
          <w:p w14:paraId="14B12587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10</w:t>
            </w:r>
          </w:p>
        </w:tc>
      </w:tr>
      <w:tr w:rsidR="00774C23" w14:paraId="55E22FB7" w14:textId="77777777">
        <w:trPr>
          <w:trHeight w:val="340"/>
        </w:trPr>
        <w:tc>
          <w:tcPr>
            <w:tcW w:w="2124" w:type="dxa"/>
          </w:tcPr>
          <w:p w14:paraId="7CA9D949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Disagree</w:t>
            </w:r>
          </w:p>
        </w:tc>
        <w:tc>
          <w:tcPr>
            <w:tcW w:w="2125" w:type="dxa"/>
          </w:tcPr>
          <w:p w14:paraId="1B01C32D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9</w:t>
            </w:r>
          </w:p>
        </w:tc>
        <w:tc>
          <w:tcPr>
            <w:tcW w:w="1352" w:type="dxa"/>
          </w:tcPr>
          <w:p w14:paraId="2DA9605A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15</w:t>
            </w:r>
          </w:p>
        </w:tc>
      </w:tr>
      <w:tr w:rsidR="00774C23" w14:paraId="5467650A" w14:textId="77777777">
        <w:trPr>
          <w:trHeight w:val="338"/>
        </w:trPr>
        <w:tc>
          <w:tcPr>
            <w:tcW w:w="2124" w:type="dxa"/>
          </w:tcPr>
          <w:p w14:paraId="614D6335" w14:textId="77777777" w:rsidR="00774C23" w:rsidRDefault="00000000">
            <w:pPr>
              <w:pStyle w:val="TableParagraph"/>
              <w:spacing w:line="266" w:lineRule="exact"/>
              <w:ind w:left="107"/>
            </w:pPr>
            <w:r>
              <w:t>Total</w:t>
            </w:r>
          </w:p>
        </w:tc>
        <w:tc>
          <w:tcPr>
            <w:tcW w:w="2125" w:type="dxa"/>
          </w:tcPr>
          <w:p w14:paraId="70E3DF63" w14:textId="77777777" w:rsidR="00774C23" w:rsidRDefault="00000000">
            <w:pPr>
              <w:pStyle w:val="TableParagraph"/>
              <w:spacing w:line="266" w:lineRule="exact"/>
              <w:ind w:left="107"/>
            </w:pPr>
            <w:r>
              <w:t>60</w:t>
            </w:r>
          </w:p>
        </w:tc>
        <w:tc>
          <w:tcPr>
            <w:tcW w:w="1352" w:type="dxa"/>
          </w:tcPr>
          <w:p w14:paraId="70FDD1D2" w14:textId="77777777" w:rsidR="00774C23" w:rsidRDefault="00000000">
            <w:pPr>
              <w:pStyle w:val="TableParagraph"/>
              <w:spacing w:line="266" w:lineRule="exact"/>
              <w:ind w:left="107"/>
            </w:pPr>
            <w:r>
              <w:t>100</w:t>
            </w:r>
          </w:p>
        </w:tc>
      </w:tr>
    </w:tbl>
    <w:p w14:paraId="1D9C254C" w14:textId="77777777" w:rsidR="00774C23" w:rsidRDefault="00774C23">
      <w:pPr>
        <w:pStyle w:val="BodyText"/>
        <w:rPr>
          <w:rFonts w:ascii="Calibri"/>
          <w:sz w:val="20"/>
        </w:rPr>
      </w:pPr>
    </w:p>
    <w:p w14:paraId="0A4FA755" w14:textId="0940D24B" w:rsidR="00774C23" w:rsidRDefault="00A3418B">
      <w:pPr>
        <w:pStyle w:val="BodyText"/>
        <w:spacing w:before="9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BB446B4" wp14:editId="23B24654">
                <wp:simplePos x="0" y="0"/>
                <wp:positionH relativeFrom="page">
                  <wp:posOffset>908050</wp:posOffset>
                </wp:positionH>
                <wp:positionV relativeFrom="paragraph">
                  <wp:posOffset>123825</wp:posOffset>
                </wp:positionV>
                <wp:extent cx="4686300" cy="2868295"/>
                <wp:effectExtent l="0" t="0" r="0" b="0"/>
                <wp:wrapTopAndBottom/>
                <wp:docPr id="1228625706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868295"/>
                          <a:chOff x="1430" y="195"/>
                          <a:chExt cx="7380" cy="4517"/>
                        </a:xfrm>
                      </wpg:grpSpPr>
                      <pic:pic xmlns:pic="http://schemas.openxmlformats.org/drawingml/2006/picture">
                        <pic:nvPicPr>
                          <pic:cNvPr id="1560307112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5"/>
                            <a:ext cx="7360" cy="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87307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6" y="606"/>
                            <a:ext cx="3915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185178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9" y="1007"/>
                            <a:ext cx="2561" cy="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7840457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623"/>
                            <a:ext cx="1918" cy="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9995174" name="Freeform 317"/>
                        <wps:cNvSpPr>
                          <a:spLocks/>
                        </wps:cNvSpPr>
                        <wps:spPr bwMode="auto">
                          <a:xfrm>
                            <a:off x="3289" y="1044"/>
                            <a:ext cx="3048" cy="3438"/>
                          </a:xfrm>
                          <a:custGeom>
                            <a:avLst/>
                            <a:gdLst>
                              <a:gd name="T0" fmla="+- 0 4618 3290"/>
                              <a:gd name="T1" fmla="*/ T0 w 3048"/>
                              <a:gd name="T2" fmla="+- 0 2763 1044"/>
                              <a:gd name="T3" fmla="*/ 2763 h 3438"/>
                              <a:gd name="T4" fmla="+- 0 3340 3290"/>
                              <a:gd name="T5" fmla="*/ T4 w 3048"/>
                              <a:gd name="T6" fmla="+- 0 3912 1044"/>
                              <a:gd name="T7" fmla="*/ 3912 h 3438"/>
                              <a:gd name="T8" fmla="+- 0 3447 3290"/>
                              <a:gd name="T9" fmla="*/ T8 w 3048"/>
                              <a:gd name="T10" fmla="+- 0 4021 1044"/>
                              <a:gd name="T11" fmla="*/ 4021 h 3438"/>
                              <a:gd name="T12" fmla="+- 0 3563 3290"/>
                              <a:gd name="T13" fmla="*/ T12 w 3048"/>
                              <a:gd name="T14" fmla="+- 0 4120 1044"/>
                              <a:gd name="T15" fmla="*/ 4120 h 3438"/>
                              <a:gd name="T16" fmla="+- 0 3686 3290"/>
                              <a:gd name="T17" fmla="*/ T16 w 3048"/>
                              <a:gd name="T18" fmla="+- 0 4207 1044"/>
                              <a:gd name="T19" fmla="*/ 4207 h 3438"/>
                              <a:gd name="T20" fmla="+- 0 3816 3290"/>
                              <a:gd name="T21" fmla="*/ T20 w 3048"/>
                              <a:gd name="T22" fmla="+- 0 4283 1044"/>
                              <a:gd name="T23" fmla="*/ 4283 h 3438"/>
                              <a:gd name="T24" fmla="+- 0 3952 3290"/>
                              <a:gd name="T25" fmla="*/ T24 w 3048"/>
                              <a:gd name="T26" fmla="+- 0 4348 1044"/>
                              <a:gd name="T27" fmla="*/ 4348 h 3438"/>
                              <a:gd name="T28" fmla="+- 0 4094 3290"/>
                              <a:gd name="T29" fmla="*/ T28 w 3048"/>
                              <a:gd name="T30" fmla="+- 0 4400 1044"/>
                              <a:gd name="T31" fmla="*/ 4400 h 3438"/>
                              <a:gd name="T32" fmla="+- 0 4240 3290"/>
                              <a:gd name="T33" fmla="*/ T32 w 3048"/>
                              <a:gd name="T34" fmla="+- 0 4440 1044"/>
                              <a:gd name="T35" fmla="*/ 4440 h 3438"/>
                              <a:gd name="T36" fmla="+- 0 4389 3290"/>
                              <a:gd name="T37" fmla="*/ T36 w 3048"/>
                              <a:gd name="T38" fmla="+- 0 4467 1044"/>
                              <a:gd name="T39" fmla="*/ 4467 h 3438"/>
                              <a:gd name="T40" fmla="+- 0 4541 3290"/>
                              <a:gd name="T41" fmla="*/ T40 w 3048"/>
                              <a:gd name="T42" fmla="+- 0 4480 1044"/>
                              <a:gd name="T43" fmla="*/ 4480 h 3438"/>
                              <a:gd name="T44" fmla="+- 0 4695 3290"/>
                              <a:gd name="T45" fmla="*/ T44 w 3048"/>
                              <a:gd name="T46" fmla="+- 0 4480 1044"/>
                              <a:gd name="T47" fmla="*/ 4480 h 3438"/>
                              <a:gd name="T48" fmla="+- 0 4845 3290"/>
                              <a:gd name="T49" fmla="*/ T48 w 3048"/>
                              <a:gd name="T50" fmla="+- 0 4467 1044"/>
                              <a:gd name="T51" fmla="*/ 4467 h 3438"/>
                              <a:gd name="T52" fmla="+- 0 4992 3290"/>
                              <a:gd name="T53" fmla="*/ T52 w 3048"/>
                              <a:gd name="T54" fmla="+- 0 4441 1044"/>
                              <a:gd name="T55" fmla="*/ 4441 h 3438"/>
                              <a:gd name="T56" fmla="+- 0 5134 3290"/>
                              <a:gd name="T57" fmla="*/ T56 w 3048"/>
                              <a:gd name="T58" fmla="+- 0 4403 1044"/>
                              <a:gd name="T59" fmla="*/ 4403 h 3438"/>
                              <a:gd name="T60" fmla="+- 0 5271 3290"/>
                              <a:gd name="T61" fmla="*/ T60 w 3048"/>
                              <a:gd name="T62" fmla="+- 0 4354 1044"/>
                              <a:gd name="T63" fmla="*/ 4354 h 3438"/>
                              <a:gd name="T64" fmla="+- 0 5402 3290"/>
                              <a:gd name="T65" fmla="*/ T64 w 3048"/>
                              <a:gd name="T66" fmla="+- 0 4293 1044"/>
                              <a:gd name="T67" fmla="*/ 4293 h 3438"/>
                              <a:gd name="T68" fmla="+- 0 5527 3290"/>
                              <a:gd name="T69" fmla="*/ T68 w 3048"/>
                              <a:gd name="T70" fmla="+- 0 4223 1044"/>
                              <a:gd name="T71" fmla="*/ 4223 h 3438"/>
                              <a:gd name="T72" fmla="+- 0 5645 3290"/>
                              <a:gd name="T73" fmla="*/ T72 w 3048"/>
                              <a:gd name="T74" fmla="+- 0 4142 1044"/>
                              <a:gd name="T75" fmla="*/ 4142 h 3438"/>
                              <a:gd name="T76" fmla="+- 0 5756 3290"/>
                              <a:gd name="T77" fmla="*/ T76 w 3048"/>
                              <a:gd name="T78" fmla="+- 0 4052 1044"/>
                              <a:gd name="T79" fmla="*/ 4052 h 3438"/>
                              <a:gd name="T80" fmla="+- 0 5859 3290"/>
                              <a:gd name="T81" fmla="*/ T80 w 3048"/>
                              <a:gd name="T82" fmla="+- 0 3953 1044"/>
                              <a:gd name="T83" fmla="*/ 3953 h 3438"/>
                              <a:gd name="T84" fmla="+- 0 5953 3290"/>
                              <a:gd name="T85" fmla="*/ T84 w 3048"/>
                              <a:gd name="T86" fmla="+- 0 3846 1044"/>
                              <a:gd name="T87" fmla="*/ 3846 h 3438"/>
                              <a:gd name="T88" fmla="+- 0 6039 3290"/>
                              <a:gd name="T89" fmla="*/ T88 w 3048"/>
                              <a:gd name="T90" fmla="+- 0 3732 1044"/>
                              <a:gd name="T91" fmla="*/ 3732 h 3438"/>
                              <a:gd name="T92" fmla="+- 0 6115 3290"/>
                              <a:gd name="T93" fmla="*/ T92 w 3048"/>
                              <a:gd name="T94" fmla="+- 0 3610 1044"/>
                              <a:gd name="T95" fmla="*/ 3610 h 3438"/>
                              <a:gd name="T96" fmla="+- 0 6180 3290"/>
                              <a:gd name="T97" fmla="*/ T96 w 3048"/>
                              <a:gd name="T98" fmla="+- 0 3482 1044"/>
                              <a:gd name="T99" fmla="*/ 3482 h 3438"/>
                              <a:gd name="T100" fmla="+- 0 6235 3290"/>
                              <a:gd name="T101" fmla="*/ T100 w 3048"/>
                              <a:gd name="T102" fmla="+- 0 3348 1044"/>
                              <a:gd name="T103" fmla="*/ 3348 h 3438"/>
                              <a:gd name="T104" fmla="+- 0 6279 3290"/>
                              <a:gd name="T105" fmla="*/ T104 w 3048"/>
                              <a:gd name="T106" fmla="+- 0 3208 1044"/>
                              <a:gd name="T107" fmla="*/ 3208 h 3438"/>
                              <a:gd name="T108" fmla="+- 0 6311 3290"/>
                              <a:gd name="T109" fmla="*/ T108 w 3048"/>
                              <a:gd name="T110" fmla="+- 0 3064 1044"/>
                              <a:gd name="T111" fmla="*/ 3064 h 3438"/>
                              <a:gd name="T112" fmla="+- 0 6331 3290"/>
                              <a:gd name="T113" fmla="*/ T112 w 3048"/>
                              <a:gd name="T114" fmla="+- 0 2916 1044"/>
                              <a:gd name="T115" fmla="*/ 2916 h 3438"/>
                              <a:gd name="T116" fmla="+- 0 6337 3290"/>
                              <a:gd name="T117" fmla="*/ T116 w 3048"/>
                              <a:gd name="T118" fmla="+- 0 2763 1044"/>
                              <a:gd name="T119" fmla="*/ 2763 h 3438"/>
                              <a:gd name="T120" fmla="+- 0 6331 3290"/>
                              <a:gd name="T121" fmla="*/ T120 w 3048"/>
                              <a:gd name="T122" fmla="+- 0 2611 1044"/>
                              <a:gd name="T123" fmla="*/ 2611 h 3438"/>
                              <a:gd name="T124" fmla="+- 0 6311 3290"/>
                              <a:gd name="T125" fmla="*/ T124 w 3048"/>
                              <a:gd name="T126" fmla="+- 0 2462 1044"/>
                              <a:gd name="T127" fmla="*/ 2462 h 3438"/>
                              <a:gd name="T128" fmla="+- 0 6279 3290"/>
                              <a:gd name="T129" fmla="*/ T128 w 3048"/>
                              <a:gd name="T130" fmla="+- 0 2318 1044"/>
                              <a:gd name="T131" fmla="*/ 2318 h 3438"/>
                              <a:gd name="T132" fmla="+- 0 6235 3290"/>
                              <a:gd name="T133" fmla="*/ T132 w 3048"/>
                              <a:gd name="T134" fmla="+- 0 2179 1044"/>
                              <a:gd name="T135" fmla="*/ 2179 h 3438"/>
                              <a:gd name="T136" fmla="+- 0 6180 3290"/>
                              <a:gd name="T137" fmla="*/ T136 w 3048"/>
                              <a:gd name="T138" fmla="+- 0 2045 1044"/>
                              <a:gd name="T139" fmla="*/ 2045 h 3438"/>
                              <a:gd name="T140" fmla="+- 0 6115 3290"/>
                              <a:gd name="T141" fmla="*/ T140 w 3048"/>
                              <a:gd name="T142" fmla="+- 0 1917 1044"/>
                              <a:gd name="T143" fmla="*/ 1917 h 3438"/>
                              <a:gd name="T144" fmla="+- 0 6039 3290"/>
                              <a:gd name="T145" fmla="*/ T144 w 3048"/>
                              <a:gd name="T146" fmla="+- 0 1795 1044"/>
                              <a:gd name="T147" fmla="*/ 1795 h 3438"/>
                              <a:gd name="T148" fmla="+- 0 5953 3290"/>
                              <a:gd name="T149" fmla="*/ T148 w 3048"/>
                              <a:gd name="T150" fmla="+- 0 1680 1044"/>
                              <a:gd name="T151" fmla="*/ 1680 h 3438"/>
                              <a:gd name="T152" fmla="+- 0 5859 3290"/>
                              <a:gd name="T153" fmla="*/ T152 w 3048"/>
                              <a:gd name="T154" fmla="+- 0 1573 1044"/>
                              <a:gd name="T155" fmla="*/ 1573 h 3438"/>
                              <a:gd name="T156" fmla="+- 0 5756 3290"/>
                              <a:gd name="T157" fmla="*/ T156 w 3048"/>
                              <a:gd name="T158" fmla="+- 0 1475 1044"/>
                              <a:gd name="T159" fmla="*/ 1475 h 3438"/>
                              <a:gd name="T160" fmla="+- 0 5645 3290"/>
                              <a:gd name="T161" fmla="*/ T160 w 3048"/>
                              <a:gd name="T162" fmla="+- 0 1385 1044"/>
                              <a:gd name="T163" fmla="*/ 1385 h 3438"/>
                              <a:gd name="T164" fmla="+- 0 5527 3290"/>
                              <a:gd name="T165" fmla="*/ T164 w 3048"/>
                              <a:gd name="T166" fmla="+- 0 1304 1044"/>
                              <a:gd name="T167" fmla="*/ 1304 h 3438"/>
                              <a:gd name="T168" fmla="+- 0 5402 3290"/>
                              <a:gd name="T169" fmla="*/ T168 w 3048"/>
                              <a:gd name="T170" fmla="+- 0 1233 1044"/>
                              <a:gd name="T171" fmla="*/ 1233 h 3438"/>
                              <a:gd name="T172" fmla="+- 0 5271 3290"/>
                              <a:gd name="T173" fmla="*/ T172 w 3048"/>
                              <a:gd name="T174" fmla="+- 0 1173 1044"/>
                              <a:gd name="T175" fmla="*/ 1173 h 3438"/>
                              <a:gd name="T176" fmla="+- 0 5134 3290"/>
                              <a:gd name="T177" fmla="*/ T176 w 3048"/>
                              <a:gd name="T178" fmla="+- 0 1123 1044"/>
                              <a:gd name="T179" fmla="*/ 1123 h 3438"/>
                              <a:gd name="T180" fmla="+- 0 4992 3290"/>
                              <a:gd name="T181" fmla="*/ T180 w 3048"/>
                              <a:gd name="T182" fmla="+- 0 1085 1044"/>
                              <a:gd name="T183" fmla="*/ 1085 h 3438"/>
                              <a:gd name="T184" fmla="+- 0 4845 3290"/>
                              <a:gd name="T185" fmla="*/ T184 w 3048"/>
                              <a:gd name="T186" fmla="+- 0 1059 1044"/>
                              <a:gd name="T187" fmla="*/ 1059 h 3438"/>
                              <a:gd name="T188" fmla="+- 0 4695 3290"/>
                              <a:gd name="T189" fmla="*/ T188 w 3048"/>
                              <a:gd name="T190" fmla="+- 0 1046 1044"/>
                              <a:gd name="T191" fmla="*/ 1046 h 3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048" h="3438">
                                <a:moveTo>
                                  <a:pt x="1328" y="0"/>
                                </a:moveTo>
                                <a:lnTo>
                                  <a:pt x="1328" y="1719"/>
                                </a:lnTo>
                                <a:lnTo>
                                  <a:pt x="0" y="2810"/>
                                </a:lnTo>
                                <a:lnTo>
                                  <a:pt x="50" y="2868"/>
                                </a:lnTo>
                                <a:lnTo>
                                  <a:pt x="102" y="2924"/>
                                </a:lnTo>
                                <a:lnTo>
                                  <a:pt x="157" y="2977"/>
                                </a:lnTo>
                                <a:lnTo>
                                  <a:pt x="214" y="3028"/>
                                </a:lnTo>
                                <a:lnTo>
                                  <a:pt x="273" y="3076"/>
                                </a:lnTo>
                                <a:lnTo>
                                  <a:pt x="334" y="3121"/>
                                </a:lnTo>
                                <a:lnTo>
                                  <a:pt x="396" y="3163"/>
                                </a:lnTo>
                                <a:lnTo>
                                  <a:pt x="460" y="3203"/>
                                </a:lnTo>
                                <a:lnTo>
                                  <a:pt x="526" y="3239"/>
                                </a:lnTo>
                                <a:lnTo>
                                  <a:pt x="594" y="3273"/>
                                </a:lnTo>
                                <a:lnTo>
                                  <a:pt x="662" y="3304"/>
                                </a:lnTo>
                                <a:lnTo>
                                  <a:pt x="732" y="3331"/>
                                </a:lnTo>
                                <a:lnTo>
                                  <a:pt x="804" y="3356"/>
                                </a:lnTo>
                                <a:lnTo>
                                  <a:pt x="876" y="3378"/>
                                </a:lnTo>
                                <a:lnTo>
                                  <a:pt x="950" y="3396"/>
                                </a:lnTo>
                                <a:lnTo>
                                  <a:pt x="1024" y="3411"/>
                                </a:lnTo>
                                <a:lnTo>
                                  <a:pt x="1099" y="3423"/>
                                </a:lnTo>
                                <a:lnTo>
                                  <a:pt x="1175" y="3431"/>
                                </a:lnTo>
                                <a:lnTo>
                                  <a:pt x="1251" y="3436"/>
                                </a:lnTo>
                                <a:lnTo>
                                  <a:pt x="1328" y="3438"/>
                                </a:lnTo>
                                <a:lnTo>
                                  <a:pt x="1405" y="3436"/>
                                </a:lnTo>
                                <a:lnTo>
                                  <a:pt x="1481" y="3431"/>
                                </a:lnTo>
                                <a:lnTo>
                                  <a:pt x="1555" y="3423"/>
                                </a:lnTo>
                                <a:lnTo>
                                  <a:pt x="1629" y="3412"/>
                                </a:lnTo>
                                <a:lnTo>
                                  <a:pt x="1702" y="3397"/>
                                </a:lnTo>
                                <a:lnTo>
                                  <a:pt x="1774" y="3380"/>
                                </a:lnTo>
                                <a:lnTo>
                                  <a:pt x="1844" y="3359"/>
                                </a:lnTo>
                                <a:lnTo>
                                  <a:pt x="1913" y="3336"/>
                                </a:lnTo>
                                <a:lnTo>
                                  <a:pt x="1981" y="3310"/>
                                </a:lnTo>
                                <a:lnTo>
                                  <a:pt x="2047" y="3281"/>
                                </a:lnTo>
                                <a:lnTo>
                                  <a:pt x="2112" y="3249"/>
                                </a:lnTo>
                                <a:lnTo>
                                  <a:pt x="2175" y="3215"/>
                                </a:lnTo>
                                <a:lnTo>
                                  <a:pt x="2237" y="3179"/>
                                </a:lnTo>
                                <a:lnTo>
                                  <a:pt x="2297" y="3139"/>
                                </a:lnTo>
                                <a:lnTo>
                                  <a:pt x="2355" y="3098"/>
                                </a:lnTo>
                                <a:lnTo>
                                  <a:pt x="2411" y="3054"/>
                                </a:lnTo>
                                <a:lnTo>
                                  <a:pt x="2466" y="3008"/>
                                </a:lnTo>
                                <a:lnTo>
                                  <a:pt x="2518" y="2960"/>
                                </a:lnTo>
                                <a:lnTo>
                                  <a:pt x="2569" y="2909"/>
                                </a:lnTo>
                                <a:lnTo>
                                  <a:pt x="2617" y="2857"/>
                                </a:lnTo>
                                <a:lnTo>
                                  <a:pt x="2663" y="2802"/>
                                </a:lnTo>
                                <a:lnTo>
                                  <a:pt x="2707" y="2746"/>
                                </a:lnTo>
                                <a:lnTo>
                                  <a:pt x="2749" y="2688"/>
                                </a:lnTo>
                                <a:lnTo>
                                  <a:pt x="2788" y="2628"/>
                                </a:lnTo>
                                <a:lnTo>
                                  <a:pt x="2825" y="2566"/>
                                </a:lnTo>
                                <a:lnTo>
                                  <a:pt x="2859" y="2503"/>
                                </a:lnTo>
                                <a:lnTo>
                                  <a:pt x="2890" y="2438"/>
                                </a:lnTo>
                                <a:lnTo>
                                  <a:pt x="2919" y="2372"/>
                                </a:lnTo>
                                <a:lnTo>
                                  <a:pt x="2945" y="2304"/>
                                </a:lnTo>
                                <a:lnTo>
                                  <a:pt x="2969" y="2235"/>
                                </a:lnTo>
                                <a:lnTo>
                                  <a:pt x="2989" y="2164"/>
                                </a:lnTo>
                                <a:lnTo>
                                  <a:pt x="3007" y="2093"/>
                                </a:lnTo>
                                <a:lnTo>
                                  <a:pt x="3021" y="2020"/>
                                </a:lnTo>
                                <a:lnTo>
                                  <a:pt x="3032" y="1946"/>
                                </a:lnTo>
                                <a:lnTo>
                                  <a:pt x="3041" y="1872"/>
                                </a:lnTo>
                                <a:lnTo>
                                  <a:pt x="3046" y="1796"/>
                                </a:lnTo>
                                <a:lnTo>
                                  <a:pt x="3047" y="1719"/>
                                </a:lnTo>
                                <a:lnTo>
                                  <a:pt x="3046" y="1643"/>
                                </a:lnTo>
                                <a:lnTo>
                                  <a:pt x="3041" y="1567"/>
                                </a:lnTo>
                                <a:lnTo>
                                  <a:pt x="3032" y="1492"/>
                                </a:lnTo>
                                <a:lnTo>
                                  <a:pt x="3021" y="1418"/>
                                </a:lnTo>
                                <a:lnTo>
                                  <a:pt x="3007" y="1346"/>
                                </a:lnTo>
                                <a:lnTo>
                                  <a:pt x="2989" y="1274"/>
                                </a:lnTo>
                                <a:lnTo>
                                  <a:pt x="2969" y="1204"/>
                                </a:lnTo>
                                <a:lnTo>
                                  <a:pt x="2945" y="1135"/>
                                </a:lnTo>
                                <a:lnTo>
                                  <a:pt x="2919" y="1067"/>
                                </a:lnTo>
                                <a:lnTo>
                                  <a:pt x="2890" y="1001"/>
                                </a:lnTo>
                                <a:lnTo>
                                  <a:pt x="2859" y="936"/>
                                </a:lnTo>
                                <a:lnTo>
                                  <a:pt x="2825" y="873"/>
                                </a:lnTo>
                                <a:lnTo>
                                  <a:pt x="2788" y="811"/>
                                </a:lnTo>
                                <a:lnTo>
                                  <a:pt x="2749" y="751"/>
                                </a:lnTo>
                                <a:lnTo>
                                  <a:pt x="2707" y="693"/>
                                </a:lnTo>
                                <a:lnTo>
                                  <a:pt x="2663" y="636"/>
                                </a:lnTo>
                                <a:lnTo>
                                  <a:pt x="2617" y="582"/>
                                </a:lnTo>
                                <a:lnTo>
                                  <a:pt x="2569" y="529"/>
                                </a:lnTo>
                                <a:lnTo>
                                  <a:pt x="2518" y="479"/>
                                </a:lnTo>
                                <a:lnTo>
                                  <a:pt x="2466" y="431"/>
                                </a:lnTo>
                                <a:lnTo>
                                  <a:pt x="2411" y="384"/>
                                </a:lnTo>
                                <a:lnTo>
                                  <a:pt x="2355" y="341"/>
                                </a:lnTo>
                                <a:lnTo>
                                  <a:pt x="2297" y="299"/>
                                </a:lnTo>
                                <a:lnTo>
                                  <a:pt x="2237" y="260"/>
                                </a:lnTo>
                                <a:lnTo>
                                  <a:pt x="2175" y="223"/>
                                </a:lnTo>
                                <a:lnTo>
                                  <a:pt x="2112" y="189"/>
                                </a:lnTo>
                                <a:lnTo>
                                  <a:pt x="2047" y="157"/>
                                </a:lnTo>
                                <a:lnTo>
                                  <a:pt x="1981" y="129"/>
                                </a:lnTo>
                                <a:lnTo>
                                  <a:pt x="1913" y="102"/>
                                </a:lnTo>
                                <a:lnTo>
                                  <a:pt x="1844" y="79"/>
                                </a:lnTo>
                                <a:lnTo>
                                  <a:pt x="1774" y="59"/>
                                </a:lnTo>
                                <a:lnTo>
                                  <a:pt x="1702" y="41"/>
                                </a:lnTo>
                                <a:lnTo>
                                  <a:pt x="1629" y="27"/>
                                </a:lnTo>
                                <a:lnTo>
                                  <a:pt x="1555" y="15"/>
                                </a:lnTo>
                                <a:lnTo>
                                  <a:pt x="1481" y="7"/>
                                </a:lnTo>
                                <a:lnTo>
                                  <a:pt x="1405" y="2"/>
                                </a:lnTo>
                                <a:lnTo>
                                  <a:pt x="1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536670" name="Freeform 316"/>
                        <wps:cNvSpPr>
                          <a:spLocks/>
                        </wps:cNvSpPr>
                        <wps:spPr bwMode="auto">
                          <a:xfrm>
                            <a:off x="2899" y="1434"/>
                            <a:ext cx="1719" cy="2419"/>
                          </a:xfrm>
                          <a:custGeom>
                            <a:avLst/>
                            <a:gdLst>
                              <a:gd name="T0" fmla="+- 0 3528 2900"/>
                              <a:gd name="T1" fmla="*/ T0 w 1719"/>
                              <a:gd name="T2" fmla="+- 0 1435 1435"/>
                              <a:gd name="T3" fmla="*/ 1435 h 2419"/>
                              <a:gd name="T4" fmla="+- 0 3470 2900"/>
                              <a:gd name="T5" fmla="*/ T4 w 1719"/>
                              <a:gd name="T6" fmla="+- 0 1485 1435"/>
                              <a:gd name="T7" fmla="*/ 1485 h 2419"/>
                              <a:gd name="T8" fmla="+- 0 3415 2900"/>
                              <a:gd name="T9" fmla="*/ T8 w 1719"/>
                              <a:gd name="T10" fmla="+- 0 1536 1435"/>
                              <a:gd name="T11" fmla="*/ 1536 h 2419"/>
                              <a:gd name="T12" fmla="+- 0 3362 2900"/>
                              <a:gd name="T13" fmla="*/ T12 w 1719"/>
                              <a:gd name="T14" fmla="+- 0 1590 1435"/>
                              <a:gd name="T15" fmla="*/ 1590 h 2419"/>
                              <a:gd name="T16" fmla="+- 0 3312 2900"/>
                              <a:gd name="T17" fmla="*/ T16 w 1719"/>
                              <a:gd name="T18" fmla="+- 0 1646 1435"/>
                              <a:gd name="T19" fmla="*/ 1646 h 2419"/>
                              <a:gd name="T20" fmla="+- 0 3265 2900"/>
                              <a:gd name="T21" fmla="*/ T20 w 1719"/>
                              <a:gd name="T22" fmla="+- 0 1703 1435"/>
                              <a:gd name="T23" fmla="*/ 1703 h 2419"/>
                              <a:gd name="T24" fmla="+- 0 3221 2900"/>
                              <a:gd name="T25" fmla="*/ T24 w 1719"/>
                              <a:gd name="T26" fmla="+- 0 1762 1435"/>
                              <a:gd name="T27" fmla="*/ 1762 h 2419"/>
                              <a:gd name="T28" fmla="+- 0 3180 2900"/>
                              <a:gd name="T29" fmla="*/ T28 w 1719"/>
                              <a:gd name="T30" fmla="+- 0 1822 1435"/>
                              <a:gd name="T31" fmla="*/ 1822 h 2419"/>
                              <a:gd name="T32" fmla="+- 0 3141 2900"/>
                              <a:gd name="T33" fmla="*/ T32 w 1719"/>
                              <a:gd name="T34" fmla="+- 0 1884 1435"/>
                              <a:gd name="T35" fmla="*/ 1884 h 2419"/>
                              <a:gd name="T36" fmla="+- 0 3105 2900"/>
                              <a:gd name="T37" fmla="*/ T36 w 1719"/>
                              <a:gd name="T38" fmla="+- 0 1948 1435"/>
                              <a:gd name="T39" fmla="*/ 1948 h 2419"/>
                              <a:gd name="T40" fmla="+- 0 3072 2900"/>
                              <a:gd name="T41" fmla="*/ T40 w 1719"/>
                              <a:gd name="T42" fmla="+- 0 2012 1435"/>
                              <a:gd name="T43" fmla="*/ 2012 h 2419"/>
                              <a:gd name="T44" fmla="+- 0 3042 2900"/>
                              <a:gd name="T45" fmla="*/ T44 w 1719"/>
                              <a:gd name="T46" fmla="+- 0 2077 1435"/>
                              <a:gd name="T47" fmla="*/ 2077 h 2419"/>
                              <a:gd name="T48" fmla="+- 0 3015 2900"/>
                              <a:gd name="T49" fmla="*/ T48 w 1719"/>
                              <a:gd name="T50" fmla="+- 0 2144 1435"/>
                              <a:gd name="T51" fmla="*/ 2144 h 2419"/>
                              <a:gd name="T52" fmla="+- 0 2990 2900"/>
                              <a:gd name="T53" fmla="*/ T52 w 1719"/>
                              <a:gd name="T54" fmla="+- 0 2211 1435"/>
                              <a:gd name="T55" fmla="*/ 2211 h 2419"/>
                              <a:gd name="T56" fmla="+- 0 2969 2900"/>
                              <a:gd name="T57" fmla="*/ T56 w 1719"/>
                              <a:gd name="T58" fmla="+- 0 2280 1435"/>
                              <a:gd name="T59" fmla="*/ 2280 h 2419"/>
                              <a:gd name="T60" fmla="+- 0 2950 2900"/>
                              <a:gd name="T61" fmla="*/ T60 w 1719"/>
                              <a:gd name="T62" fmla="+- 0 2349 1435"/>
                              <a:gd name="T63" fmla="*/ 2349 h 2419"/>
                              <a:gd name="T64" fmla="+- 0 2935 2900"/>
                              <a:gd name="T65" fmla="*/ T64 w 1719"/>
                              <a:gd name="T66" fmla="+- 0 2419 1435"/>
                              <a:gd name="T67" fmla="*/ 2419 h 2419"/>
                              <a:gd name="T68" fmla="+- 0 2922 2900"/>
                              <a:gd name="T69" fmla="*/ T68 w 1719"/>
                              <a:gd name="T70" fmla="+- 0 2489 1435"/>
                              <a:gd name="T71" fmla="*/ 2489 h 2419"/>
                              <a:gd name="T72" fmla="+- 0 2912 2900"/>
                              <a:gd name="T73" fmla="*/ T72 w 1719"/>
                              <a:gd name="T74" fmla="+- 0 2559 1435"/>
                              <a:gd name="T75" fmla="*/ 2559 h 2419"/>
                              <a:gd name="T76" fmla="+- 0 2905 2900"/>
                              <a:gd name="T77" fmla="*/ T76 w 1719"/>
                              <a:gd name="T78" fmla="+- 0 2630 1435"/>
                              <a:gd name="T79" fmla="*/ 2630 h 2419"/>
                              <a:gd name="T80" fmla="+- 0 2901 2900"/>
                              <a:gd name="T81" fmla="*/ T80 w 1719"/>
                              <a:gd name="T82" fmla="+- 0 2702 1435"/>
                              <a:gd name="T83" fmla="*/ 2702 h 2419"/>
                              <a:gd name="T84" fmla="+- 0 2900 2900"/>
                              <a:gd name="T85" fmla="*/ T84 w 1719"/>
                              <a:gd name="T86" fmla="+- 0 2773 1435"/>
                              <a:gd name="T87" fmla="*/ 2773 h 2419"/>
                              <a:gd name="T88" fmla="+- 0 2902 2900"/>
                              <a:gd name="T89" fmla="*/ T88 w 1719"/>
                              <a:gd name="T90" fmla="+- 0 2844 1435"/>
                              <a:gd name="T91" fmla="*/ 2844 h 2419"/>
                              <a:gd name="T92" fmla="+- 0 2906 2900"/>
                              <a:gd name="T93" fmla="*/ T92 w 1719"/>
                              <a:gd name="T94" fmla="+- 0 2916 1435"/>
                              <a:gd name="T95" fmla="*/ 2916 h 2419"/>
                              <a:gd name="T96" fmla="+- 0 2914 2900"/>
                              <a:gd name="T97" fmla="*/ T96 w 1719"/>
                              <a:gd name="T98" fmla="+- 0 2987 1435"/>
                              <a:gd name="T99" fmla="*/ 2987 h 2419"/>
                              <a:gd name="T100" fmla="+- 0 2925 2900"/>
                              <a:gd name="T101" fmla="*/ T100 w 1719"/>
                              <a:gd name="T102" fmla="+- 0 3058 1435"/>
                              <a:gd name="T103" fmla="*/ 3058 h 2419"/>
                              <a:gd name="T104" fmla="+- 0 2939 2900"/>
                              <a:gd name="T105" fmla="*/ T104 w 1719"/>
                              <a:gd name="T106" fmla="+- 0 3128 1435"/>
                              <a:gd name="T107" fmla="*/ 3128 h 2419"/>
                              <a:gd name="T108" fmla="+- 0 2955 2900"/>
                              <a:gd name="T109" fmla="*/ T108 w 1719"/>
                              <a:gd name="T110" fmla="+- 0 3199 1435"/>
                              <a:gd name="T111" fmla="*/ 3199 h 2419"/>
                              <a:gd name="T112" fmla="+- 0 2975 2900"/>
                              <a:gd name="T113" fmla="*/ T112 w 1719"/>
                              <a:gd name="T114" fmla="+- 0 3268 1435"/>
                              <a:gd name="T115" fmla="*/ 3268 h 2419"/>
                              <a:gd name="T116" fmla="+- 0 2998 2900"/>
                              <a:gd name="T117" fmla="*/ T116 w 1719"/>
                              <a:gd name="T118" fmla="+- 0 3337 1435"/>
                              <a:gd name="T119" fmla="*/ 3337 h 2419"/>
                              <a:gd name="T120" fmla="+- 0 3024 2900"/>
                              <a:gd name="T121" fmla="*/ T120 w 1719"/>
                              <a:gd name="T122" fmla="+- 0 3405 1435"/>
                              <a:gd name="T123" fmla="*/ 3405 h 2419"/>
                              <a:gd name="T124" fmla="+- 0 3052 2900"/>
                              <a:gd name="T125" fmla="*/ T124 w 1719"/>
                              <a:gd name="T126" fmla="+- 0 3473 1435"/>
                              <a:gd name="T127" fmla="*/ 3473 h 2419"/>
                              <a:gd name="T128" fmla="+- 0 3084 2900"/>
                              <a:gd name="T129" fmla="*/ T128 w 1719"/>
                              <a:gd name="T130" fmla="+- 0 3539 1435"/>
                              <a:gd name="T131" fmla="*/ 3539 h 2419"/>
                              <a:gd name="T132" fmla="+- 0 3119 2900"/>
                              <a:gd name="T133" fmla="*/ T132 w 1719"/>
                              <a:gd name="T134" fmla="+- 0 3604 1435"/>
                              <a:gd name="T135" fmla="*/ 3604 h 2419"/>
                              <a:gd name="T136" fmla="+- 0 3157 2900"/>
                              <a:gd name="T137" fmla="*/ T136 w 1719"/>
                              <a:gd name="T138" fmla="+- 0 3669 1435"/>
                              <a:gd name="T139" fmla="*/ 3669 h 2419"/>
                              <a:gd name="T140" fmla="+- 0 3198 2900"/>
                              <a:gd name="T141" fmla="*/ T140 w 1719"/>
                              <a:gd name="T142" fmla="+- 0 3732 1435"/>
                              <a:gd name="T143" fmla="*/ 3732 h 2419"/>
                              <a:gd name="T144" fmla="+- 0 3243 2900"/>
                              <a:gd name="T145" fmla="*/ T144 w 1719"/>
                              <a:gd name="T146" fmla="+- 0 3793 1435"/>
                              <a:gd name="T147" fmla="*/ 3793 h 2419"/>
                              <a:gd name="T148" fmla="+- 0 3290 2900"/>
                              <a:gd name="T149" fmla="*/ T148 w 1719"/>
                              <a:gd name="T150" fmla="+- 0 3854 1435"/>
                              <a:gd name="T151" fmla="*/ 3854 h 2419"/>
                              <a:gd name="T152" fmla="+- 0 4618 2900"/>
                              <a:gd name="T153" fmla="*/ T152 w 1719"/>
                              <a:gd name="T154" fmla="+- 0 2763 1435"/>
                              <a:gd name="T155" fmla="*/ 2763 h 2419"/>
                              <a:gd name="T156" fmla="+- 0 3528 2900"/>
                              <a:gd name="T157" fmla="*/ T156 w 1719"/>
                              <a:gd name="T158" fmla="+- 0 1435 1435"/>
                              <a:gd name="T159" fmla="*/ 1435 h 2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719" h="2419">
                                <a:moveTo>
                                  <a:pt x="628" y="0"/>
                                </a:moveTo>
                                <a:lnTo>
                                  <a:pt x="570" y="50"/>
                                </a:lnTo>
                                <a:lnTo>
                                  <a:pt x="515" y="101"/>
                                </a:lnTo>
                                <a:lnTo>
                                  <a:pt x="462" y="155"/>
                                </a:lnTo>
                                <a:lnTo>
                                  <a:pt x="412" y="211"/>
                                </a:lnTo>
                                <a:lnTo>
                                  <a:pt x="365" y="268"/>
                                </a:lnTo>
                                <a:lnTo>
                                  <a:pt x="321" y="327"/>
                                </a:lnTo>
                                <a:lnTo>
                                  <a:pt x="280" y="387"/>
                                </a:lnTo>
                                <a:lnTo>
                                  <a:pt x="241" y="449"/>
                                </a:lnTo>
                                <a:lnTo>
                                  <a:pt x="205" y="513"/>
                                </a:lnTo>
                                <a:lnTo>
                                  <a:pt x="172" y="577"/>
                                </a:lnTo>
                                <a:lnTo>
                                  <a:pt x="142" y="642"/>
                                </a:lnTo>
                                <a:lnTo>
                                  <a:pt x="115" y="709"/>
                                </a:lnTo>
                                <a:lnTo>
                                  <a:pt x="90" y="776"/>
                                </a:lnTo>
                                <a:lnTo>
                                  <a:pt x="69" y="845"/>
                                </a:lnTo>
                                <a:lnTo>
                                  <a:pt x="50" y="914"/>
                                </a:lnTo>
                                <a:lnTo>
                                  <a:pt x="35" y="984"/>
                                </a:lnTo>
                                <a:lnTo>
                                  <a:pt x="22" y="1054"/>
                                </a:lnTo>
                                <a:lnTo>
                                  <a:pt x="12" y="1124"/>
                                </a:lnTo>
                                <a:lnTo>
                                  <a:pt x="5" y="1195"/>
                                </a:lnTo>
                                <a:lnTo>
                                  <a:pt x="1" y="1267"/>
                                </a:lnTo>
                                <a:lnTo>
                                  <a:pt x="0" y="1338"/>
                                </a:lnTo>
                                <a:lnTo>
                                  <a:pt x="2" y="1409"/>
                                </a:lnTo>
                                <a:lnTo>
                                  <a:pt x="6" y="1481"/>
                                </a:lnTo>
                                <a:lnTo>
                                  <a:pt x="14" y="1552"/>
                                </a:lnTo>
                                <a:lnTo>
                                  <a:pt x="25" y="1623"/>
                                </a:lnTo>
                                <a:lnTo>
                                  <a:pt x="39" y="1693"/>
                                </a:lnTo>
                                <a:lnTo>
                                  <a:pt x="55" y="1764"/>
                                </a:lnTo>
                                <a:lnTo>
                                  <a:pt x="75" y="1833"/>
                                </a:lnTo>
                                <a:lnTo>
                                  <a:pt x="98" y="1902"/>
                                </a:lnTo>
                                <a:lnTo>
                                  <a:pt x="124" y="1970"/>
                                </a:lnTo>
                                <a:lnTo>
                                  <a:pt x="152" y="2038"/>
                                </a:lnTo>
                                <a:lnTo>
                                  <a:pt x="184" y="2104"/>
                                </a:lnTo>
                                <a:lnTo>
                                  <a:pt x="219" y="2169"/>
                                </a:lnTo>
                                <a:lnTo>
                                  <a:pt x="257" y="2234"/>
                                </a:lnTo>
                                <a:lnTo>
                                  <a:pt x="298" y="2297"/>
                                </a:lnTo>
                                <a:lnTo>
                                  <a:pt x="343" y="2358"/>
                                </a:lnTo>
                                <a:lnTo>
                                  <a:pt x="390" y="2419"/>
                                </a:lnTo>
                                <a:lnTo>
                                  <a:pt x="1718" y="1328"/>
                                </a:lnTo>
                                <a:lnTo>
                                  <a:pt x="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250997" name="Freeform 315"/>
                        <wps:cNvSpPr>
                          <a:spLocks/>
                        </wps:cNvSpPr>
                        <wps:spPr bwMode="auto">
                          <a:xfrm>
                            <a:off x="3528" y="1044"/>
                            <a:ext cx="1091" cy="1719"/>
                          </a:xfrm>
                          <a:custGeom>
                            <a:avLst/>
                            <a:gdLst>
                              <a:gd name="T0" fmla="+- 0 4618 3528"/>
                              <a:gd name="T1" fmla="*/ T0 w 1091"/>
                              <a:gd name="T2" fmla="+- 0 1044 1044"/>
                              <a:gd name="T3" fmla="*/ 1044 h 1719"/>
                              <a:gd name="T4" fmla="+- 0 4539 3528"/>
                              <a:gd name="T5" fmla="*/ T4 w 1091"/>
                              <a:gd name="T6" fmla="+- 0 1046 1044"/>
                              <a:gd name="T7" fmla="*/ 1046 h 1719"/>
                              <a:gd name="T8" fmla="+- 0 4460 3528"/>
                              <a:gd name="T9" fmla="*/ T8 w 1091"/>
                              <a:gd name="T10" fmla="+- 0 1052 1044"/>
                              <a:gd name="T11" fmla="*/ 1052 h 1719"/>
                              <a:gd name="T12" fmla="+- 0 4382 3528"/>
                              <a:gd name="T13" fmla="*/ T12 w 1091"/>
                              <a:gd name="T14" fmla="+- 0 1061 1044"/>
                              <a:gd name="T15" fmla="*/ 1061 h 1719"/>
                              <a:gd name="T16" fmla="+- 0 4304 3528"/>
                              <a:gd name="T17" fmla="*/ T16 w 1091"/>
                              <a:gd name="T18" fmla="+- 0 1073 1044"/>
                              <a:gd name="T19" fmla="*/ 1073 h 1719"/>
                              <a:gd name="T20" fmla="+- 0 4227 3528"/>
                              <a:gd name="T21" fmla="*/ T20 w 1091"/>
                              <a:gd name="T22" fmla="+- 0 1090 1044"/>
                              <a:gd name="T23" fmla="*/ 1090 h 1719"/>
                              <a:gd name="T24" fmla="+- 0 4151 3528"/>
                              <a:gd name="T25" fmla="*/ T24 w 1091"/>
                              <a:gd name="T26" fmla="+- 0 1109 1044"/>
                              <a:gd name="T27" fmla="*/ 1109 h 1719"/>
                              <a:gd name="T28" fmla="+- 0 4077 3528"/>
                              <a:gd name="T29" fmla="*/ T28 w 1091"/>
                              <a:gd name="T30" fmla="+- 0 1132 1044"/>
                              <a:gd name="T31" fmla="*/ 1132 h 1719"/>
                              <a:gd name="T32" fmla="+- 0 4003 3528"/>
                              <a:gd name="T33" fmla="*/ T32 w 1091"/>
                              <a:gd name="T34" fmla="+- 0 1159 1044"/>
                              <a:gd name="T35" fmla="*/ 1159 h 1719"/>
                              <a:gd name="T36" fmla="+- 0 3930 3528"/>
                              <a:gd name="T37" fmla="*/ T36 w 1091"/>
                              <a:gd name="T38" fmla="+- 0 1188 1044"/>
                              <a:gd name="T39" fmla="*/ 1188 h 1719"/>
                              <a:gd name="T40" fmla="+- 0 3859 3528"/>
                              <a:gd name="T41" fmla="*/ T40 w 1091"/>
                              <a:gd name="T42" fmla="+- 0 1221 1044"/>
                              <a:gd name="T43" fmla="*/ 1221 h 1719"/>
                              <a:gd name="T44" fmla="+- 0 3789 3528"/>
                              <a:gd name="T45" fmla="*/ T44 w 1091"/>
                              <a:gd name="T46" fmla="+- 0 1258 1044"/>
                              <a:gd name="T47" fmla="*/ 1258 h 1719"/>
                              <a:gd name="T48" fmla="+- 0 3721 3528"/>
                              <a:gd name="T49" fmla="*/ T48 w 1091"/>
                              <a:gd name="T50" fmla="+- 0 1297 1044"/>
                              <a:gd name="T51" fmla="*/ 1297 h 1719"/>
                              <a:gd name="T52" fmla="+- 0 3655 3528"/>
                              <a:gd name="T53" fmla="*/ T52 w 1091"/>
                              <a:gd name="T54" fmla="+- 0 1340 1044"/>
                              <a:gd name="T55" fmla="*/ 1340 h 1719"/>
                              <a:gd name="T56" fmla="+- 0 3591 3528"/>
                              <a:gd name="T57" fmla="*/ T56 w 1091"/>
                              <a:gd name="T58" fmla="+- 0 1386 1044"/>
                              <a:gd name="T59" fmla="*/ 1386 h 1719"/>
                              <a:gd name="T60" fmla="+- 0 3528 3528"/>
                              <a:gd name="T61" fmla="*/ T60 w 1091"/>
                              <a:gd name="T62" fmla="+- 0 1435 1044"/>
                              <a:gd name="T63" fmla="*/ 1435 h 1719"/>
                              <a:gd name="T64" fmla="+- 0 4618 3528"/>
                              <a:gd name="T65" fmla="*/ T64 w 1091"/>
                              <a:gd name="T66" fmla="+- 0 2763 1044"/>
                              <a:gd name="T67" fmla="*/ 2763 h 1719"/>
                              <a:gd name="T68" fmla="+- 0 4618 3528"/>
                              <a:gd name="T69" fmla="*/ T68 w 1091"/>
                              <a:gd name="T70" fmla="+- 0 1044 1044"/>
                              <a:gd name="T71" fmla="*/ 1044 h 1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91" h="1719">
                                <a:moveTo>
                                  <a:pt x="1090" y="0"/>
                                </a:moveTo>
                                <a:lnTo>
                                  <a:pt x="1011" y="2"/>
                                </a:lnTo>
                                <a:lnTo>
                                  <a:pt x="932" y="8"/>
                                </a:lnTo>
                                <a:lnTo>
                                  <a:pt x="854" y="17"/>
                                </a:lnTo>
                                <a:lnTo>
                                  <a:pt x="776" y="29"/>
                                </a:lnTo>
                                <a:lnTo>
                                  <a:pt x="699" y="46"/>
                                </a:lnTo>
                                <a:lnTo>
                                  <a:pt x="623" y="65"/>
                                </a:lnTo>
                                <a:lnTo>
                                  <a:pt x="549" y="88"/>
                                </a:lnTo>
                                <a:lnTo>
                                  <a:pt x="475" y="115"/>
                                </a:lnTo>
                                <a:lnTo>
                                  <a:pt x="402" y="144"/>
                                </a:lnTo>
                                <a:lnTo>
                                  <a:pt x="331" y="177"/>
                                </a:lnTo>
                                <a:lnTo>
                                  <a:pt x="261" y="214"/>
                                </a:lnTo>
                                <a:lnTo>
                                  <a:pt x="193" y="253"/>
                                </a:lnTo>
                                <a:lnTo>
                                  <a:pt x="127" y="296"/>
                                </a:lnTo>
                                <a:lnTo>
                                  <a:pt x="63" y="342"/>
                                </a:lnTo>
                                <a:lnTo>
                                  <a:pt x="0" y="391"/>
                                </a:lnTo>
                                <a:lnTo>
                                  <a:pt x="1090" y="1719"/>
                                </a:lnTo>
                                <a:lnTo>
                                  <a:pt x="1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463707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9" y="293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712736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1" y="297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111494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7" y="2486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1706085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252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988907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761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047630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" y="1801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205526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7797" y="2258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165003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7891" y="237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54941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891" y="2714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60172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7891" y="305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936686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440" y="205"/>
                            <a:ext cx="7360" cy="44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055664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479"/>
                            <a:ext cx="306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96B5A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7537362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4154" y="187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F6794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74657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3589" y="2598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AF882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520312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5221" y="3049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AEA7D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998559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7797" y="2258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31A7A" w14:textId="77777777" w:rsidR="00774C23" w:rsidRDefault="00000000">
                              <w:pPr>
                                <w:spacing w:before="48" w:line="369" w:lineRule="auto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1B6BC025" w14:textId="77777777" w:rsidR="00774C23" w:rsidRDefault="00000000">
                              <w:pPr>
                                <w:spacing w:line="218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446B4" id="Group 298" o:spid="_x0000_s1214" style="position:absolute;margin-left:71.5pt;margin-top:9.75pt;width:369pt;height:225.85pt;z-index:-15721472;mso-wrap-distance-left:0;mso-wrap-distance-right:0;mso-position-horizontal-relative:page;mso-position-vertical-relative:text" coordorigin="1430,195" coordsize="7380,4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">
                <v:shape id="Picture 321" o:spid="_x0000_s1215" type="#_x0000_t75" style="position:absolute;left:1440;top:205;width:7360;height:4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">
                  <v:imagedata r:id="rId178" o:title=""/>
                </v:shape>
                <v:shape id="Picture 320" o:spid="_x0000_s1216" type="#_x0000_t75" style="position:absolute;left:2856;top:606;width:3915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">
                  <v:imagedata r:id="rId179" o:title=""/>
                </v:shape>
                <v:shape id="Picture 319" o:spid="_x0000_s1217" type="#_x0000_t75" style="position:absolute;left:2479;top:1007;width:2561;height: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">
                  <v:imagedata r:id="rId180" o:title=""/>
                </v:shape>
                <v:shape id="Picture 318" o:spid="_x0000_s1218" type="#_x0000_t75" style="position:absolute;left:3115;top:623;width:1918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">
                  <v:imagedata r:id="rId181" o:title=""/>
                </v:shape>
                <v:shape id="Freeform 317" o:spid="_x0000_s1219" style="position:absolute;left:3289;top:1044;width:3048;height:3438;visibility:visible;mso-wrap-style:square;v-text-anchor:top" coordsize="3048,3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" path="m1328,r,1719l,2810r50,58l102,2924r55,53l214,3028r59,48l334,3121r62,42l460,3203r66,36l594,3273r68,31l732,3331r72,25l876,3378r74,18l1024,3411r75,12l1175,3431r76,5l1328,3438r77,-2l1481,3431r74,-8l1629,3412r73,-15l1774,3380r70,-21l1913,3336r68,-26l2047,3281r65,-32l2175,3215r62,-36l2297,3139r58,-41l2411,3054r55,-46l2518,2960r51,-51l2617,2857r46,-55l2707,2746r42,-58l2788,2628r37,-62l2859,2503r31,-65l2919,2372r26,-68l2969,2235r20,-71l3007,2093r14,-73l3032,1946r9,-74l3046,1796r1,-77l3046,1643r-5,-76l3032,1492r-11,-74l3007,1346r-18,-72l2969,1204r-24,-69l2919,1067r-29,-66l2859,936r-34,-63l2788,811r-39,-60l2707,693r-44,-57l2617,582r-48,-53l2518,479r-52,-48l2411,384r-56,-43l2297,299r-60,-39l2175,223r-63,-34l2047,157r-66,-28l1913,102,1844,79,1774,59,1702,41,1629,27,1555,15,1481,7,1405,2,1328,xe" fillcolor="#4471c4" stroked="f">
                  <v:path arrowok="t" o:connecttype="custom" o:connectlocs="1328,2763;50,3912;157,4021;273,4120;396,4207;526,4283;662,4348;804,4400;950,4440;1099,4467;1251,4480;1405,4480;1555,4467;1702,4441;1844,4403;1981,4354;2112,4293;2237,4223;2355,4142;2466,4052;2569,3953;2663,3846;2749,3732;2825,3610;2890,3482;2945,3348;2989,3208;3021,3064;3041,2916;3047,2763;3041,2611;3021,2462;2989,2318;2945,2179;2890,2045;2825,1917;2749,1795;2663,1680;2569,1573;2466,1475;2355,1385;2237,1304;2112,1233;1981,1173;1844,1123;1702,1085;1555,1059;1405,1046" o:connectangles="0,0,0,0,0,0,0,0,0,0,0,0,0,0,0,0,0,0,0,0,0,0,0,0,0,0,0,0,0,0,0,0,0,0,0,0,0,0,0,0,0,0,0,0,0,0,0,0"/>
                </v:shape>
                <v:shape id="Freeform 316" o:spid="_x0000_s1220" style="position:absolute;left:2899;top:1434;width:1719;height:2419;visibility:visible;mso-wrap-style:square;v-text-anchor:top" coordsize="1719,2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" path="m628,l570,50r-55,51l462,155r-50,56l365,268r-44,59l280,387r-39,62l205,513r-33,64l142,642r-27,67l90,776,69,845,50,914,35,984r-13,70l12,1124r-7,71l1,1267,,1338r2,71l6,1481r8,71l25,1623r14,70l55,1764r20,69l98,1902r26,68l152,2038r32,66l219,2169r38,65l298,2297r45,61l390,2419,1718,1328,628,xe" fillcolor="#ec7c30" stroked="f">
                  <v:path arrowok="t" o:connecttype="custom" o:connectlocs="628,1435;570,1485;515,1536;462,1590;412,1646;365,1703;321,1762;280,1822;241,1884;205,1948;172,2012;142,2077;115,2144;90,2211;69,2280;50,2349;35,2419;22,2489;12,2559;5,2630;1,2702;0,2773;2,2844;6,2916;14,2987;25,3058;39,3128;55,3199;75,3268;98,3337;124,3405;152,3473;184,3539;219,3604;257,3669;298,3732;343,3793;390,3854;1718,2763;628,1435" o:connectangles="0,0,0,0,0,0,0,0,0,0,0,0,0,0,0,0,0,0,0,0,0,0,0,0,0,0,0,0,0,0,0,0,0,0,0,0,0,0,0,0"/>
                </v:shape>
                <v:shape id="Freeform 315" o:spid="_x0000_s1221" style="position:absolute;left:3528;top:1044;width:1091;height:1719;visibility:visible;mso-wrap-style:square;v-text-anchor:top" coordsize="1091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" path="m1090,r-79,2l932,8r-78,9l776,29,699,46,623,65,549,88r-74,27l402,144r-71,33l261,214r-68,39l127,296,63,342,,391,1090,1719,1090,xe" fillcolor="#a4a4a4" stroked="f">
                  <v:path arrowok="t" o:connecttype="custom" o:connectlocs="1090,1044;1011,1046;932,1052;854,1061;776,1073;699,1090;623,1109;549,1132;475,1159;402,1188;331,1221;261,1258;193,1297;127,1340;63,1386;0,1435;1090,2763;1090,1044" o:connectangles="0,0,0,0,0,0,0,0,0,0,0,0,0,0,0,0,0,0"/>
                </v:shape>
                <v:shape id="Picture 314" o:spid="_x0000_s1222" type="#_x0000_t75" style="position:absolute;left:5119;top:293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">
                  <v:imagedata r:id="rId127" o:title=""/>
                </v:shape>
                <v:shape id="Picture 313" o:spid="_x0000_s1223" type="#_x0000_t75" style="position:absolute;left:5161;top:297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">
                  <v:imagedata r:id="rId182" o:title=""/>
                </v:shape>
                <v:shape id="Picture 312" o:spid="_x0000_s1224" type="#_x0000_t75" style="position:absolute;left:3487;top:2486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">
                  <v:imagedata r:id="rId183" o:title=""/>
                </v:shape>
                <v:shape id="Picture 311" o:spid="_x0000_s1225" type="#_x0000_t75" style="position:absolute;left:3529;top:252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">
                  <v:imagedata r:id="rId184" o:title=""/>
                </v:shape>
                <v:shape id="Picture 310" o:spid="_x0000_s1226" type="#_x0000_t75" style="position:absolute;left:4053;top:1761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">
                  <v:imagedata r:id="rId185" o:title=""/>
                </v:shape>
                <v:shape id="Picture 309" o:spid="_x0000_s1227" type="#_x0000_t75" style="position:absolute;left:4094;top:1801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">
                  <v:imagedata r:id="rId186" o:title=""/>
                </v:shape>
                <v:rect id="Rectangle 308" o:spid="_x0000_s1228" style="position:absolute;left:7797;top:2258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" fillcolor="#f1f1f1" stroked="f">
                  <v:fill opacity="25443f"/>
                </v:rect>
                <v:rect id="Rectangle 307" o:spid="_x0000_s1229" style="position:absolute;left:7891;top:237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" fillcolor="#4471c4" stroked="f"/>
                <v:rect id="Rectangle 306" o:spid="_x0000_s1230" style="position:absolute;left:7891;top:2714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" fillcolor="#ec7c30" stroked="f"/>
                <v:rect id="Rectangle 305" o:spid="_x0000_s1231" style="position:absolute;left:7891;top:305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" fillcolor="#a4a4a4" stroked="f"/>
                <v:rect id="Rectangle 304" o:spid="_x0000_s1232" style="position:absolute;left:1440;top:205;width:7360;height:4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" filled="f" strokecolor="#bebebe" strokeweight="1pt"/>
                <v:shape id="Text Box 303" o:spid="_x0000_s1233" type="#_x0000_t202" style="position:absolute;left:4317;top:479;width:306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" filled="f" stroked="f">
                  <v:textbox inset="0,0,0,0">
                    <w:txbxContent>
                      <w:p w14:paraId="13796B5A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302" o:spid="_x0000_s1234" type="#_x0000_t202" style="position:absolute;left:4154;top:187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" filled="f" stroked="f">
                  <v:textbox inset="0,0,0,0">
                    <w:txbxContent>
                      <w:p w14:paraId="1BDF6794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10%</w:t>
                        </w:r>
                      </w:p>
                    </w:txbxContent>
                  </v:textbox>
                </v:shape>
                <v:shape id="Text Box 301" o:spid="_x0000_s1235" type="#_x0000_t202" style="position:absolute;left:3589;top:2598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" filled="f" stroked="f">
                  <v:textbox inset="0,0,0,0">
                    <w:txbxContent>
                      <w:p w14:paraId="515AF882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15%</w:t>
                        </w:r>
                      </w:p>
                    </w:txbxContent>
                  </v:textbox>
                </v:shape>
                <v:shape id="Text Box 300" o:spid="_x0000_s1236" type="#_x0000_t202" style="position:absolute;left:5221;top:3049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" filled="f" stroked="f">
                  <v:textbox inset="0,0,0,0">
                    <w:txbxContent>
                      <w:p w14:paraId="57CAEA7D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75%</w:t>
                        </w:r>
                      </w:p>
                    </w:txbxContent>
                  </v:textbox>
                </v:shape>
                <v:shape id="Text Box 299" o:spid="_x0000_s1237" type="#_x0000_t202" style="position:absolute;left:7797;top:2258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" filled="f" stroked="f">
                  <v:textbox inset="0,0,0,0">
                    <w:txbxContent>
                      <w:p w14:paraId="79931A7A" w14:textId="77777777" w:rsidR="00774C23" w:rsidRDefault="00000000">
                        <w:pPr>
                          <w:spacing w:before="48" w:line="369" w:lineRule="auto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1B6BC025" w14:textId="77777777" w:rsidR="00774C23" w:rsidRDefault="00000000">
                        <w:pPr>
                          <w:spacing w:line="218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D32FBD" w14:textId="77777777" w:rsidR="00774C23" w:rsidRDefault="00774C23">
      <w:pPr>
        <w:pStyle w:val="BodyText"/>
        <w:rPr>
          <w:rFonts w:ascii="Calibri"/>
          <w:sz w:val="20"/>
        </w:rPr>
      </w:pPr>
    </w:p>
    <w:p w14:paraId="3CDB208E" w14:textId="77777777" w:rsidR="00774C23" w:rsidRDefault="00774C23">
      <w:pPr>
        <w:pStyle w:val="BodyText"/>
        <w:spacing w:before="1"/>
        <w:rPr>
          <w:rFonts w:ascii="Calibri"/>
        </w:rPr>
      </w:pPr>
    </w:p>
    <w:p w14:paraId="3D7CB895" w14:textId="77777777" w:rsidR="00774C23" w:rsidRDefault="00000000">
      <w:pPr>
        <w:spacing w:before="56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74C21387" w14:textId="77777777" w:rsidR="00774C23" w:rsidRDefault="00000000">
      <w:pPr>
        <w:spacing w:before="180"/>
        <w:ind w:left="220"/>
        <w:rPr>
          <w:rFonts w:ascii="Calibri"/>
        </w:rPr>
      </w:pPr>
      <w:r>
        <w:rPr>
          <w:rFonts w:ascii="Calibri"/>
        </w:rPr>
        <w:t>Response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employs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agree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75%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Natural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10</w:t>
      </w:r>
      <w:proofErr w:type="gramStart"/>
      <w:r>
        <w:rPr>
          <w:rFonts w:ascii="Calibri"/>
        </w:rPr>
        <w:t>%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,Disagreed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15%</w:t>
      </w:r>
    </w:p>
    <w:p w14:paraId="5474155B" w14:textId="77777777" w:rsidR="00774C23" w:rsidRDefault="00774C23">
      <w:pPr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6432E2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1300AE05" w14:textId="4C02F44A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Tableno.4.</w:t>
      </w:r>
      <w:r w:rsidR="00E55398">
        <w:rPr>
          <w:rFonts w:ascii="Calibri"/>
        </w:rPr>
        <w:t>10</w:t>
      </w:r>
    </w:p>
    <w:p w14:paraId="1C20A5D9" w14:textId="180AD0DF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T</w:t>
      </w:r>
      <w:r w:rsidR="00E55398">
        <w:rPr>
          <w:rFonts w:ascii="Calibri"/>
        </w:rPr>
        <w:t>rack the source of candidate</w:t>
      </w:r>
    </w:p>
    <w:p w14:paraId="2B8739DE" w14:textId="77777777" w:rsidR="00774C23" w:rsidRDefault="00774C23">
      <w:pPr>
        <w:pStyle w:val="BodyText"/>
        <w:rPr>
          <w:rFonts w:ascii="Calibri"/>
          <w:sz w:val="20"/>
        </w:rPr>
      </w:pPr>
    </w:p>
    <w:p w14:paraId="7DC3D0C9" w14:textId="77777777" w:rsidR="00774C23" w:rsidRDefault="00774C23">
      <w:pPr>
        <w:pStyle w:val="BodyText"/>
        <w:spacing w:before="11" w:after="1"/>
        <w:rPr>
          <w:rFonts w:ascii="Calibri"/>
          <w:sz w:val="1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6B59CD3E" w14:textId="77777777">
        <w:trPr>
          <w:trHeight w:val="268"/>
        </w:trPr>
        <w:tc>
          <w:tcPr>
            <w:tcW w:w="3005" w:type="dxa"/>
          </w:tcPr>
          <w:p w14:paraId="5C2DB8BD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6114FF1A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</w:t>
            </w:r>
          </w:p>
        </w:tc>
        <w:tc>
          <w:tcPr>
            <w:tcW w:w="3008" w:type="dxa"/>
          </w:tcPr>
          <w:p w14:paraId="7D8B7D7B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64C80796" w14:textId="77777777">
        <w:trPr>
          <w:trHeight w:val="268"/>
        </w:trPr>
        <w:tc>
          <w:tcPr>
            <w:tcW w:w="3005" w:type="dxa"/>
          </w:tcPr>
          <w:p w14:paraId="6F23C393" w14:textId="77777777" w:rsidR="00774C23" w:rsidRDefault="00000000">
            <w:pPr>
              <w:pStyle w:val="TableParagraph"/>
              <w:ind w:left="107"/>
            </w:pPr>
            <w:r>
              <w:t>Online</w:t>
            </w:r>
          </w:p>
        </w:tc>
        <w:tc>
          <w:tcPr>
            <w:tcW w:w="3005" w:type="dxa"/>
          </w:tcPr>
          <w:p w14:paraId="4A12C893" w14:textId="77777777" w:rsidR="00774C23" w:rsidRDefault="00000000">
            <w:pPr>
              <w:pStyle w:val="TableParagraph"/>
            </w:pPr>
            <w:r>
              <w:t>28</w:t>
            </w:r>
          </w:p>
        </w:tc>
        <w:tc>
          <w:tcPr>
            <w:tcW w:w="3008" w:type="dxa"/>
          </w:tcPr>
          <w:p w14:paraId="4DA59814" w14:textId="77777777" w:rsidR="00774C23" w:rsidRDefault="00000000">
            <w:pPr>
              <w:pStyle w:val="TableParagraph"/>
            </w:pPr>
            <w:r>
              <w:t>46.6</w:t>
            </w:r>
          </w:p>
        </w:tc>
      </w:tr>
      <w:tr w:rsidR="00774C23" w14:paraId="55A14AE1" w14:textId="77777777">
        <w:trPr>
          <w:trHeight w:val="268"/>
        </w:trPr>
        <w:tc>
          <w:tcPr>
            <w:tcW w:w="3005" w:type="dxa"/>
          </w:tcPr>
          <w:p w14:paraId="68D7FAE7" w14:textId="77777777" w:rsidR="00774C23" w:rsidRDefault="00000000">
            <w:pPr>
              <w:pStyle w:val="TableParagraph"/>
              <w:ind w:left="107"/>
            </w:pPr>
            <w:r>
              <w:t>Others</w:t>
            </w:r>
          </w:p>
        </w:tc>
        <w:tc>
          <w:tcPr>
            <w:tcW w:w="3005" w:type="dxa"/>
          </w:tcPr>
          <w:p w14:paraId="40C161F6" w14:textId="77777777" w:rsidR="00774C23" w:rsidRDefault="00000000">
            <w:pPr>
              <w:pStyle w:val="TableParagraph"/>
            </w:pPr>
            <w:r>
              <w:t>20</w:t>
            </w:r>
          </w:p>
        </w:tc>
        <w:tc>
          <w:tcPr>
            <w:tcW w:w="3008" w:type="dxa"/>
          </w:tcPr>
          <w:p w14:paraId="55D7DF60" w14:textId="77777777" w:rsidR="00774C23" w:rsidRDefault="00000000">
            <w:pPr>
              <w:pStyle w:val="TableParagraph"/>
            </w:pPr>
            <w:r>
              <w:t>33.4</w:t>
            </w:r>
          </w:p>
        </w:tc>
      </w:tr>
      <w:tr w:rsidR="00774C23" w14:paraId="3F994E15" w14:textId="77777777">
        <w:trPr>
          <w:trHeight w:val="268"/>
        </w:trPr>
        <w:tc>
          <w:tcPr>
            <w:tcW w:w="3005" w:type="dxa"/>
          </w:tcPr>
          <w:p w14:paraId="27C26DE2" w14:textId="77777777" w:rsidR="00774C23" w:rsidRDefault="00000000">
            <w:pPr>
              <w:pStyle w:val="TableParagraph"/>
              <w:ind w:left="107"/>
            </w:pPr>
            <w:r>
              <w:t>Referral</w:t>
            </w:r>
          </w:p>
        </w:tc>
        <w:tc>
          <w:tcPr>
            <w:tcW w:w="3005" w:type="dxa"/>
          </w:tcPr>
          <w:p w14:paraId="68FE5044" w14:textId="77777777" w:rsidR="00774C23" w:rsidRDefault="00000000">
            <w:pPr>
              <w:pStyle w:val="TableParagraph"/>
            </w:pPr>
            <w:r>
              <w:t>12</w:t>
            </w:r>
          </w:p>
        </w:tc>
        <w:tc>
          <w:tcPr>
            <w:tcW w:w="3008" w:type="dxa"/>
          </w:tcPr>
          <w:p w14:paraId="7F5A2062" w14:textId="77777777" w:rsidR="00774C23" w:rsidRDefault="00000000">
            <w:pPr>
              <w:pStyle w:val="TableParagraph"/>
            </w:pPr>
            <w:r>
              <w:t>20</w:t>
            </w:r>
          </w:p>
        </w:tc>
      </w:tr>
      <w:tr w:rsidR="00774C23" w14:paraId="53ECBE22" w14:textId="77777777">
        <w:trPr>
          <w:trHeight w:val="268"/>
        </w:trPr>
        <w:tc>
          <w:tcPr>
            <w:tcW w:w="3005" w:type="dxa"/>
          </w:tcPr>
          <w:p w14:paraId="7755467B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1D7DC822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7D73861B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3C46EFCD" w14:textId="77777777" w:rsidR="00774C23" w:rsidRDefault="00774C23">
      <w:pPr>
        <w:pStyle w:val="BodyText"/>
        <w:rPr>
          <w:rFonts w:ascii="Calibri"/>
          <w:sz w:val="20"/>
        </w:rPr>
      </w:pPr>
    </w:p>
    <w:p w14:paraId="086A4FF6" w14:textId="77777777" w:rsidR="00774C23" w:rsidRDefault="00774C23">
      <w:pPr>
        <w:pStyle w:val="BodyText"/>
        <w:rPr>
          <w:rFonts w:ascii="Calibri"/>
          <w:sz w:val="20"/>
        </w:rPr>
      </w:pPr>
    </w:p>
    <w:p w14:paraId="718A4497" w14:textId="711B8DAF" w:rsidR="00774C23" w:rsidRDefault="00A3418B">
      <w:pPr>
        <w:pStyle w:val="BodyText"/>
        <w:spacing w:before="8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E091F37" wp14:editId="5DC1DBD6">
                <wp:simplePos x="0" y="0"/>
                <wp:positionH relativeFrom="page">
                  <wp:posOffset>908050</wp:posOffset>
                </wp:positionH>
                <wp:positionV relativeFrom="paragraph">
                  <wp:posOffset>254635</wp:posOffset>
                </wp:positionV>
                <wp:extent cx="5499100" cy="3213100"/>
                <wp:effectExtent l="0" t="0" r="0" b="0"/>
                <wp:wrapTopAndBottom/>
                <wp:docPr id="588866970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3213100"/>
                          <a:chOff x="1430" y="401"/>
                          <a:chExt cx="8660" cy="5060"/>
                        </a:xfrm>
                      </wpg:grpSpPr>
                      <pic:pic xmlns:pic="http://schemas.openxmlformats.org/drawingml/2006/picture">
                        <pic:nvPicPr>
                          <pic:cNvPr id="1890712181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11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1540699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2" y="807"/>
                            <a:ext cx="4407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1362053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1270"/>
                            <a:ext cx="2837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335853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2" y="828"/>
                            <a:ext cx="2093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609478" name="Freeform 293"/>
                        <wps:cNvSpPr>
                          <a:spLocks/>
                        </wps:cNvSpPr>
                        <wps:spPr bwMode="auto">
                          <a:xfrm>
                            <a:off x="4221" y="1250"/>
                            <a:ext cx="3529" cy="3981"/>
                          </a:xfrm>
                          <a:custGeom>
                            <a:avLst/>
                            <a:gdLst>
                              <a:gd name="T0" fmla="+- 0 5760 4222"/>
                              <a:gd name="T1" fmla="*/ T0 w 3529"/>
                              <a:gd name="T2" fmla="+- 0 3241 1251"/>
                              <a:gd name="T3" fmla="*/ 3241 h 3981"/>
                              <a:gd name="T4" fmla="+- 0 4272 4222"/>
                              <a:gd name="T5" fmla="*/ T4 w 3529"/>
                              <a:gd name="T6" fmla="+- 0 4563 1251"/>
                              <a:gd name="T7" fmla="*/ 4563 h 3981"/>
                              <a:gd name="T8" fmla="+- 0 4379 4222"/>
                              <a:gd name="T9" fmla="*/ T8 w 3529"/>
                              <a:gd name="T10" fmla="+- 0 4674 1251"/>
                              <a:gd name="T11" fmla="*/ 4674 h 3981"/>
                              <a:gd name="T12" fmla="+- 0 4493 4222"/>
                              <a:gd name="T13" fmla="*/ T12 w 3529"/>
                              <a:gd name="T14" fmla="+- 0 4776 1251"/>
                              <a:gd name="T15" fmla="*/ 4776 h 3981"/>
                              <a:gd name="T16" fmla="+- 0 4614 4222"/>
                              <a:gd name="T17" fmla="*/ T16 w 3529"/>
                              <a:gd name="T18" fmla="+- 0 4868 1251"/>
                              <a:gd name="T19" fmla="*/ 4868 h 3981"/>
                              <a:gd name="T20" fmla="+- 0 4742 4222"/>
                              <a:gd name="T21" fmla="*/ T20 w 3529"/>
                              <a:gd name="T22" fmla="+- 0 4951 1251"/>
                              <a:gd name="T23" fmla="*/ 4951 h 3981"/>
                              <a:gd name="T24" fmla="+- 0 4875 4222"/>
                              <a:gd name="T25" fmla="*/ T24 w 3529"/>
                              <a:gd name="T26" fmla="+- 0 5024 1251"/>
                              <a:gd name="T27" fmla="*/ 5024 h 3981"/>
                              <a:gd name="T28" fmla="+- 0 5013 4222"/>
                              <a:gd name="T29" fmla="*/ T28 w 3529"/>
                              <a:gd name="T30" fmla="+- 0 5086 1251"/>
                              <a:gd name="T31" fmla="*/ 5086 h 3981"/>
                              <a:gd name="T32" fmla="+- 0 5156 4222"/>
                              <a:gd name="T33" fmla="*/ T32 w 3529"/>
                              <a:gd name="T34" fmla="+- 0 5138 1251"/>
                              <a:gd name="T35" fmla="*/ 5138 h 3981"/>
                              <a:gd name="T36" fmla="+- 0 5303 4222"/>
                              <a:gd name="T37" fmla="*/ T36 w 3529"/>
                              <a:gd name="T38" fmla="+- 0 5178 1251"/>
                              <a:gd name="T39" fmla="*/ 5178 h 3981"/>
                              <a:gd name="T40" fmla="+- 0 5453 4222"/>
                              <a:gd name="T41" fmla="*/ T40 w 3529"/>
                              <a:gd name="T42" fmla="+- 0 5207 1251"/>
                              <a:gd name="T43" fmla="*/ 5207 h 3981"/>
                              <a:gd name="T44" fmla="+- 0 5605 4222"/>
                              <a:gd name="T45" fmla="*/ T44 w 3529"/>
                              <a:gd name="T46" fmla="+- 0 5225 1251"/>
                              <a:gd name="T47" fmla="*/ 5225 h 3981"/>
                              <a:gd name="T48" fmla="+- 0 5760 4222"/>
                              <a:gd name="T49" fmla="*/ T48 w 3529"/>
                              <a:gd name="T50" fmla="+- 0 5231 1251"/>
                              <a:gd name="T51" fmla="*/ 5231 h 3981"/>
                              <a:gd name="T52" fmla="+- 0 5912 4222"/>
                              <a:gd name="T53" fmla="*/ T52 w 3529"/>
                              <a:gd name="T54" fmla="+- 0 5226 1251"/>
                              <a:gd name="T55" fmla="*/ 5226 h 3981"/>
                              <a:gd name="T56" fmla="+- 0 6061 4222"/>
                              <a:gd name="T57" fmla="*/ T56 w 3529"/>
                              <a:gd name="T58" fmla="+- 0 5209 1251"/>
                              <a:gd name="T59" fmla="*/ 5209 h 3981"/>
                              <a:gd name="T60" fmla="+- 0 6206 4222"/>
                              <a:gd name="T61" fmla="*/ T60 w 3529"/>
                              <a:gd name="T62" fmla="+- 0 5181 1251"/>
                              <a:gd name="T63" fmla="*/ 5181 h 3981"/>
                              <a:gd name="T64" fmla="+- 0 6347 4222"/>
                              <a:gd name="T65" fmla="*/ T64 w 3529"/>
                              <a:gd name="T66" fmla="+- 0 5143 1251"/>
                              <a:gd name="T67" fmla="*/ 5143 h 3981"/>
                              <a:gd name="T68" fmla="+- 0 6485 4222"/>
                              <a:gd name="T69" fmla="*/ T68 w 3529"/>
                              <a:gd name="T70" fmla="+- 0 5095 1251"/>
                              <a:gd name="T71" fmla="*/ 5095 h 3981"/>
                              <a:gd name="T72" fmla="+- 0 6617 4222"/>
                              <a:gd name="T73" fmla="*/ T72 w 3529"/>
                              <a:gd name="T74" fmla="+- 0 5038 1251"/>
                              <a:gd name="T75" fmla="*/ 5038 h 3981"/>
                              <a:gd name="T76" fmla="+- 0 6744 4222"/>
                              <a:gd name="T77" fmla="*/ T76 w 3529"/>
                              <a:gd name="T78" fmla="+- 0 4972 1251"/>
                              <a:gd name="T79" fmla="*/ 4972 h 3981"/>
                              <a:gd name="T80" fmla="+- 0 6865 4222"/>
                              <a:gd name="T81" fmla="*/ T80 w 3529"/>
                              <a:gd name="T82" fmla="+- 0 4896 1251"/>
                              <a:gd name="T83" fmla="*/ 4896 h 3981"/>
                              <a:gd name="T84" fmla="+- 0 6981 4222"/>
                              <a:gd name="T85" fmla="*/ T84 w 3529"/>
                              <a:gd name="T86" fmla="+- 0 4813 1251"/>
                              <a:gd name="T87" fmla="*/ 4813 h 3981"/>
                              <a:gd name="T88" fmla="+- 0 7090 4222"/>
                              <a:gd name="T89" fmla="*/ T88 w 3529"/>
                              <a:gd name="T90" fmla="+- 0 4722 1251"/>
                              <a:gd name="T91" fmla="*/ 4722 h 3981"/>
                              <a:gd name="T92" fmla="+- 0 7192 4222"/>
                              <a:gd name="T93" fmla="*/ T92 w 3529"/>
                              <a:gd name="T94" fmla="+- 0 4623 1251"/>
                              <a:gd name="T95" fmla="*/ 4623 h 3981"/>
                              <a:gd name="T96" fmla="+- 0 7287 4222"/>
                              <a:gd name="T97" fmla="*/ T96 w 3529"/>
                              <a:gd name="T98" fmla="+- 0 4517 1251"/>
                              <a:gd name="T99" fmla="*/ 4517 h 3981"/>
                              <a:gd name="T100" fmla="+- 0 7375 4222"/>
                              <a:gd name="T101" fmla="*/ T100 w 3529"/>
                              <a:gd name="T102" fmla="+- 0 4405 1251"/>
                              <a:gd name="T103" fmla="*/ 4405 h 3981"/>
                              <a:gd name="T104" fmla="+- 0 7454 4222"/>
                              <a:gd name="T105" fmla="*/ T104 w 3529"/>
                              <a:gd name="T106" fmla="+- 0 4286 1251"/>
                              <a:gd name="T107" fmla="*/ 4286 h 3981"/>
                              <a:gd name="T108" fmla="+- 0 7525 4222"/>
                              <a:gd name="T109" fmla="*/ T108 w 3529"/>
                              <a:gd name="T110" fmla="+- 0 4162 1251"/>
                              <a:gd name="T111" fmla="*/ 4162 h 3981"/>
                              <a:gd name="T112" fmla="+- 0 7587 4222"/>
                              <a:gd name="T113" fmla="*/ T112 w 3529"/>
                              <a:gd name="T114" fmla="+- 0 4032 1251"/>
                              <a:gd name="T115" fmla="*/ 4032 h 3981"/>
                              <a:gd name="T116" fmla="+- 0 7639 4222"/>
                              <a:gd name="T117" fmla="*/ T116 w 3529"/>
                              <a:gd name="T118" fmla="+- 0 3898 1251"/>
                              <a:gd name="T119" fmla="*/ 3898 h 3981"/>
                              <a:gd name="T120" fmla="+- 0 7682 4222"/>
                              <a:gd name="T121" fmla="*/ T120 w 3529"/>
                              <a:gd name="T122" fmla="+- 0 3758 1251"/>
                              <a:gd name="T123" fmla="*/ 3758 h 3981"/>
                              <a:gd name="T124" fmla="+- 0 7715 4222"/>
                              <a:gd name="T125" fmla="*/ T124 w 3529"/>
                              <a:gd name="T126" fmla="+- 0 3615 1251"/>
                              <a:gd name="T127" fmla="*/ 3615 h 3981"/>
                              <a:gd name="T128" fmla="+- 0 7737 4222"/>
                              <a:gd name="T129" fmla="*/ T128 w 3529"/>
                              <a:gd name="T130" fmla="+- 0 3468 1251"/>
                              <a:gd name="T131" fmla="*/ 3468 h 3981"/>
                              <a:gd name="T132" fmla="+- 0 7749 4222"/>
                              <a:gd name="T133" fmla="*/ T132 w 3529"/>
                              <a:gd name="T134" fmla="+- 0 3317 1251"/>
                              <a:gd name="T135" fmla="*/ 3317 h 3981"/>
                              <a:gd name="T136" fmla="+- 0 7749 4222"/>
                              <a:gd name="T137" fmla="*/ T136 w 3529"/>
                              <a:gd name="T138" fmla="+- 0 3165 1251"/>
                              <a:gd name="T139" fmla="*/ 3165 h 3981"/>
                              <a:gd name="T140" fmla="+- 0 7737 4222"/>
                              <a:gd name="T141" fmla="*/ T140 w 3529"/>
                              <a:gd name="T142" fmla="+- 0 3014 1251"/>
                              <a:gd name="T143" fmla="*/ 3014 h 3981"/>
                              <a:gd name="T144" fmla="+- 0 7715 4222"/>
                              <a:gd name="T145" fmla="*/ T144 w 3529"/>
                              <a:gd name="T146" fmla="+- 0 2867 1251"/>
                              <a:gd name="T147" fmla="*/ 2867 h 3981"/>
                              <a:gd name="T148" fmla="+- 0 7682 4222"/>
                              <a:gd name="T149" fmla="*/ T148 w 3529"/>
                              <a:gd name="T150" fmla="+- 0 2724 1251"/>
                              <a:gd name="T151" fmla="*/ 2724 h 3981"/>
                              <a:gd name="T152" fmla="+- 0 7639 4222"/>
                              <a:gd name="T153" fmla="*/ T152 w 3529"/>
                              <a:gd name="T154" fmla="+- 0 2585 1251"/>
                              <a:gd name="T155" fmla="*/ 2585 h 3981"/>
                              <a:gd name="T156" fmla="+- 0 7587 4222"/>
                              <a:gd name="T157" fmla="*/ T156 w 3529"/>
                              <a:gd name="T158" fmla="+- 0 2450 1251"/>
                              <a:gd name="T159" fmla="*/ 2450 h 3981"/>
                              <a:gd name="T160" fmla="+- 0 7525 4222"/>
                              <a:gd name="T161" fmla="*/ T160 w 3529"/>
                              <a:gd name="T162" fmla="+- 0 2320 1251"/>
                              <a:gd name="T163" fmla="*/ 2320 h 3981"/>
                              <a:gd name="T164" fmla="+- 0 7454 4222"/>
                              <a:gd name="T165" fmla="*/ T164 w 3529"/>
                              <a:gd name="T166" fmla="+- 0 2196 1251"/>
                              <a:gd name="T167" fmla="*/ 2196 h 3981"/>
                              <a:gd name="T168" fmla="+- 0 7375 4222"/>
                              <a:gd name="T169" fmla="*/ T168 w 3529"/>
                              <a:gd name="T170" fmla="+- 0 2077 1251"/>
                              <a:gd name="T171" fmla="*/ 2077 h 3981"/>
                              <a:gd name="T172" fmla="+- 0 7287 4222"/>
                              <a:gd name="T173" fmla="*/ T172 w 3529"/>
                              <a:gd name="T174" fmla="+- 0 1965 1251"/>
                              <a:gd name="T175" fmla="*/ 1965 h 3981"/>
                              <a:gd name="T176" fmla="+- 0 7192 4222"/>
                              <a:gd name="T177" fmla="*/ T176 w 3529"/>
                              <a:gd name="T178" fmla="+- 0 1859 1251"/>
                              <a:gd name="T179" fmla="*/ 1859 h 3981"/>
                              <a:gd name="T180" fmla="+- 0 7090 4222"/>
                              <a:gd name="T181" fmla="*/ T180 w 3529"/>
                              <a:gd name="T182" fmla="+- 0 1760 1251"/>
                              <a:gd name="T183" fmla="*/ 1760 h 3981"/>
                              <a:gd name="T184" fmla="+- 0 6981 4222"/>
                              <a:gd name="T185" fmla="*/ T184 w 3529"/>
                              <a:gd name="T186" fmla="+- 0 1669 1251"/>
                              <a:gd name="T187" fmla="*/ 1669 h 3981"/>
                              <a:gd name="T188" fmla="+- 0 6865 4222"/>
                              <a:gd name="T189" fmla="*/ T188 w 3529"/>
                              <a:gd name="T190" fmla="+- 0 1586 1251"/>
                              <a:gd name="T191" fmla="*/ 1586 h 3981"/>
                              <a:gd name="T192" fmla="+- 0 6744 4222"/>
                              <a:gd name="T193" fmla="*/ T192 w 3529"/>
                              <a:gd name="T194" fmla="+- 0 1511 1251"/>
                              <a:gd name="T195" fmla="*/ 1511 h 3981"/>
                              <a:gd name="T196" fmla="+- 0 6617 4222"/>
                              <a:gd name="T197" fmla="*/ T196 w 3529"/>
                              <a:gd name="T198" fmla="+- 0 1444 1251"/>
                              <a:gd name="T199" fmla="*/ 1444 h 3981"/>
                              <a:gd name="T200" fmla="+- 0 6485 4222"/>
                              <a:gd name="T201" fmla="*/ T200 w 3529"/>
                              <a:gd name="T202" fmla="+- 0 1387 1251"/>
                              <a:gd name="T203" fmla="*/ 1387 h 3981"/>
                              <a:gd name="T204" fmla="+- 0 6347 4222"/>
                              <a:gd name="T205" fmla="*/ T204 w 3529"/>
                              <a:gd name="T206" fmla="+- 0 1339 1251"/>
                              <a:gd name="T207" fmla="*/ 1339 h 3981"/>
                              <a:gd name="T208" fmla="+- 0 6206 4222"/>
                              <a:gd name="T209" fmla="*/ T208 w 3529"/>
                              <a:gd name="T210" fmla="+- 0 1301 1251"/>
                              <a:gd name="T211" fmla="*/ 1301 h 3981"/>
                              <a:gd name="T212" fmla="+- 0 6061 4222"/>
                              <a:gd name="T213" fmla="*/ T212 w 3529"/>
                              <a:gd name="T214" fmla="+- 0 1273 1251"/>
                              <a:gd name="T215" fmla="*/ 1273 h 3981"/>
                              <a:gd name="T216" fmla="+- 0 5912 4222"/>
                              <a:gd name="T217" fmla="*/ T216 w 3529"/>
                              <a:gd name="T218" fmla="+- 0 1257 1251"/>
                              <a:gd name="T219" fmla="*/ 1257 h 3981"/>
                              <a:gd name="T220" fmla="+- 0 5760 4222"/>
                              <a:gd name="T221" fmla="*/ T220 w 3529"/>
                              <a:gd name="T222" fmla="+- 0 1251 1251"/>
                              <a:gd name="T223" fmla="*/ 1251 h 3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29" h="3981">
                                <a:moveTo>
                                  <a:pt x="1538" y="0"/>
                                </a:moveTo>
                                <a:lnTo>
                                  <a:pt x="1538" y="1990"/>
                                </a:lnTo>
                                <a:lnTo>
                                  <a:pt x="0" y="3253"/>
                                </a:lnTo>
                                <a:lnTo>
                                  <a:pt x="50" y="3312"/>
                                </a:lnTo>
                                <a:lnTo>
                                  <a:pt x="102" y="3368"/>
                                </a:lnTo>
                                <a:lnTo>
                                  <a:pt x="157" y="3423"/>
                                </a:lnTo>
                                <a:lnTo>
                                  <a:pt x="213" y="3475"/>
                                </a:lnTo>
                                <a:lnTo>
                                  <a:pt x="271" y="3525"/>
                                </a:lnTo>
                                <a:lnTo>
                                  <a:pt x="331" y="3572"/>
                                </a:lnTo>
                                <a:lnTo>
                                  <a:pt x="392" y="3617"/>
                                </a:lnTo>
                                <a:lnTo>
                                  <a:pt x="455" y="3660"/>
                                </a:lnTo>
                                <a:lnTo>
                                  <a:pt x="520" y="3700"/>
                                </a:lnTo>
                                <a:lnTo>
                                  <a:pt x="586" y="3738"/>
                                </a:lnTo>
                                <a:lnTo>
                                  <a:pt x="653" y="3773"/>
                                </a:lnTo>
                                <a:lnTo>
                                  <a:pt x="721" y="3805"/>
                                </a:lnTo>
                                <a:lnTo>
                                  <a:pt x="791" y="3835"/>
                                </a:lnTo>
                                <a:lnTo>
                                  <a:pt x="862" y="3862"/>
                                </a:lnTo>
                                <a:lnTo>
                                  <a:pt x="934" y="3887"/>
                                </a:lnTo>
                                <a:lnTo>
                                  <a:pt x="1007" y="3908"/>
                                </a:lnTo>
                                <a:lnTo>
                                  <a:pt x="1081" y="3927"/>
                                </a:lnTo>
                                <a:lnTo>
                                  <a:pt x="1155" y="3943"/>
                                </a:lnTo>
                                <a:lnTo>
                                  <a:pt x="1231" y="3956"/>
                                </a:lnTo>
                                <a:lnTo>
                                  <a:pt x="1307" y="3967"/>
                                </a:lnTo>
                                <a:lnTo>
                                  <a:pt x="1383" y="3974"/>
                                </a:lnTo>
                                <a:lnTo>
                                  <a:pt x="1460" y="3979"/>
                                </a:lnTo>
                                <a:lnTo>
                                  <a:pt x="1538" y="3980"/>
                                </a:lnTo>
                                <a:lnTo>
                                  <a:pt x="1614" y="3979"/>
                                </a:lnTo>
                                <a:lnTo>
                                  <a:pt x="1690" y="3975"/>
                                </a:lnTo>
                                <a:lnTo>
                                  <a:pt x="1765" y="3968"/>
                                </a:lnTo>
                                <a:lnTo>
                                  <a:pt x="1839" y="3958"/>
                                </a:lnTo>
                                <a:lnTo>
                                  <a:pt x="1912" y="3945"/>
                                </a:lnTo>
                                <a:lnTo>
                                  <a:pt x="1984" y="3930"/>
                                </a:lnTo>
                                <a:lnTo>
                                  <a:pt x="2055" y="3912"/>
                                </a:lnTo>
                                <a:lnTo>
                                  <a:pt x="2125" y="3892"/>
                                </a:lnTo>
                                <a:lnTo>
                                  <a:pt x="2195" y="3869"/>
                                </a:lnTo>
                                <a:lnTo>
                                  <a:pt x="2263" y="3844"/>
                                </a:lnTo>
                                <a:lnTo>
                                  <a:pt x="2329" y="3817"/>
                                </a:lnTo>
                                <a:lnTo>
                                  <a:pt x="2395" y="3787"/>
                                </a:lnTo>
                                <a:lnTo>
                                  <a:pt x="2459" y="3755"/>
                                </a:lnTo>
                                <a:lnTo>
                                  <a:pt x="2522" y="3721"/>
                                </a:lnTo>
                                <a:lnTo>
                                  <a:pt x="2583" y="3684"/>
                                </a:lnTo>
                                <a:lnTo>
                                  <a:pt x="2643" y="3645"/>
                                </a:lnTo>
                                <a:lnTo>
                                  <a:pt x="2702" y="3605"/>
                                </a:lnTo>
                                <a:lnTo>
                                  <a:pt x="2759" y="3562"/>
                                </a:lnTo>
                                <a:lnTo>
                                  <a:pt x="2814" y="3517"/>
                                </a:lnTo>
                                <a:lnTo>
                                  <a:pt x="2868" y="3471"/>
                                </a:lnTo>
                                <a:lnTo>
                                  <a:pt x="2920" y="3422"/>
                                </a:lnTo>
                                <a:lnTo>
                                  <a:pt x="2970" y="3372"/>
                                </a:lnTo>
                                <a:lnTo>
                                  <a:pt x="3019" y="3320"/>
                                </a:lnTo>
                                <a:lnTo>
                                  <a:pt x="3065" y="3266"/>
                                </a:lnTo>
                                <a:lnTo>
                                  <a:pt x="3110" y="3211"/>
                                </a:lnTo>
                                <a:lnTo>
                                  <a:pt x="3153" y="3154"/>
                                </a:lnTo>
                                <a:lnTo>
                                  <a:pt x="3193" y="3095"/>
                                </a:lnTo>
                                <a:lnTo>
                                  <a:pt x="3232" y="3035"/>
                                </a:lnTo>
                                <a:lnTo>
                                  <a:pt x="3268" y="2974"/>
                                </a:lnTo>
                                <a:lnTo>
                                  <a:pt x="3303" y="2911"/>
                                </a:lnTo>
                                <a:lnTo>
                                  <a:pt x="3335" y="2847"/>
                                </a:lnTo>
                                <a:lnTo>
                                  <a:pt x="3365" y="2781"/>
                                </a:lnTo>
                                <a:lnTo>
                                  <a:pt x="3392" y="2715"/>
                                </a:lnTo>
                                <a:lnTo>
                                  <a:pt x="3417" y="2647"/>
                                </a:lnTo>
                                <a:lnTo>
                                  <a:pt x="3440" y="2578"/>
                                </a:lnTo>
                                <a:lnTo>
                                  <a:pt x="3460" y="2507"/>
                                </a:lnTo>
                                <a:lnTo>
                                  <a:pt x="3478" y="2436"/>
                                </a:lnTo>
                                <a:lnTo>
                                  <a:pt x="3493" y="2364"/>
                                </a:lnTo>
                                <a:lnTo>
                                  <a:pt x="3506" y="2291"/>
                                </a:lnTo>
                                <a:lnTo>
                                  <a:pt x="3515" y="2217"/>
                                </a:lnTo>
                                <a:lnTo>
                                  <a:pt x="3522" y="2142"/>
                                </a:lnTo>
                                <a:lnTo>
                                  <a:pt x="3527" y="2066"/>
                                </a:lnTo>
                                <a:lnTo>
                                  <a:pt x="3528" y="1990"/>
                                </a:lnTo>
                                <a:lnTo>
                                  <a:pt x="3527" y="1914"/>
                                </a:lnTo>
                                <a:lnTo>
                                  <a:pt x="3522" y="1838"/>
                                </a:lnTo>
                                <a:lnTo>
                                  <a:pt x="3515" y="1763"/>
                                </a:lnTo>
                                <a:lnTo>
                                  <a:pt x="3506" y="1689"/>
                                </a:lnTo>
                                <a:lnTo>
                                  <a:pt x="3493" y="1616"/>
                                </a:lnTo>
                                <a:lnTo>
                                  <a:pt x="3478" y="1544"/>
                                </a:lnTo>
                                <a:lnTo>
                                  <a:pt x="3460" y="1473"/>
                                </a:lnTo>
                                <a:lnTo>
                                  <a:pt x="3440" y="1403"/>
                                </a:lnTo>
                                <a:lnTo>
                                  <a:pt x="3417" y="1334"/>
                                </a:lnTo>
                                <a:lnTo>
                                  <a:pt x="3392" y="1266"/>
                                </a:lnTo>
                                <a:lnTo>
                                  <a:pt x="3365" y="1199"/>
                                </a:lnTo>
                                <a:lnTo>
                                  <a:pt x="3335" y="1133"/>
                                </a:lnTo>
                                <a:lnTo>
                                  <a:pt x="3303" y="1069"/>
                                </a:lnTo>
                                <a:lnTo>
                                  <a:pt x="3268" y="1006"/>
                                </a:lnTo>
                                <a:lnTo>
                                  <a:pt x="3232" y="945"/>
                                </a:lnTo>
                                <a:lnTo>
                                  <a:pt x="3193" y="885"/>
                                </a:lnTo>
                                <a:lnTo>
                                  <a:pt x="3153" y="826"/>
                                </a:lnTo>
                                <a:lnTo>
                                  <a:pt x="3110" y="769"/>
                                </a:lnTo>
                                <a:lnTo>
                                  <a:pt x="3065" y="714"/>
                                </a:lnTo>
                                <a:lnTo>
                                  <a:pt x="3019" y="660"/>
                                </a:lnTo>
                                <a:lnTo>
                                  <a:pt x="2970" y="608"/>
                                </a:lnTo>
                                <a:lnTo>
                                  <a:pt x="2920" y="558"/>
                                </a:lnTo>
                                <a:lnTo>
                                  <a:pt x="2868" y="509"/>
                                </a:lnTo>
                                <a:lnTo>
                                  <a:pt x="2814" y="463"/>
                                </a:lnTo>
                                <a:lnTo>
                                  <a:pt x="2759" y="418"/>
                                </a:lnTo>
                                <a:lnTo>
                                  <a:pt x="2702" y="376"/>
                                </a:lnTo>
                                <a:lnTo>
                                  <a:pt x="2643" y="335"/>
                                </a:lnTo>
                                <a:lnTo>
                                  <a:pt x="2583" y="296"/>
                                </a:lnTo>
                                <a:lnTo>
                                  <a:pt x="2522" y="260"/>
                                </a:lnTo>
                                <a:lnTo>
                                  <a:pt x="2459" y="225"/>
                                </a:lnTo>
                                <a:lnTo>
                                  <a:pt x="2395" y="193"/>
                                </a:lnTo>
                                <a:lnTo>
                                  <a:pt x="2329" y="163"/>
                                </a:lnTo>
                                <a:lnTo>
                                  <a:pt x="2263" y="136"/>
                                </a:lnTo>
                                <a:lnTo>
                                  <a:pt x="2195" y="111"/>
                                </a:lnTo>
                                <a:lnTo>
                                  <a:pt x="2125" y="88"/>
                                </a:lnTo>
                                <a:lnTo>
                                  <a:pt x="2055" y="68"/>
                                </a:lnTo>
                                <a:lnTo>
                                  <a:pt x="1984" y="50"/>
                                </a:lnTo>
                                <a:lnTo>
                                  <a:pt x="1912" y="35"/>
                                </a:lnTo>
                                <a:lnTo>
                                  <a:pt x="1839" y="22"/>
                                </a:lnTo>
                                <a:lnTo>
                                  <a:pt x="1765" y="13"/>
                                </a:lnTo>
                                <a:lnTo>
                                  <a:pt x="1690" y="6"/>
                                </a:lnTo>
                                <a:lnTo>
                                  <a:pt x="1614" y="1"/>
                                </a:lnTo>
                                <a:lnTo>
                                  <a:pt x="1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68451" name="Freeform 292"/>
                        <wps:cNvSpPr>
                          <a:spLocks/>
                        </wps:cNvSpPr>
                        <wps:spPr bwMode="auto">
                          <a:xfrm>
                            <a:off x="3769" y="1702"/>
                            <a:ext cx="1991" cy="2801"/>
                          </a:xfrm>
                          <a:custGeom>
                            <a:avLst/>
                            <a:gdLst>
                              <a:gd name="T0" fmla="+- 0 4497 3770"/>
                              <a:gd name="T1" fmla="*/ T0 w 1991"/>
                              <a:gd name="T2" fmla="+- 0 1703 1703"/>
                              <a:gd name="T3" fmla="*/ 1703 h 2801"/>
                              <a:gd name="T4" fmla="+- 0 4439 3770"/>
                              <a:gd name="T5" fmla="*/ T4 w 1991"/>
                              <a:gd name="T6" fmla="+- 0 1752 1703"/>
                              <a:gd name="T7" fmla="*/ 1752 h 2801"/>
                              <a:gd name="T8" fmla="+- 0 4384 3770"/>
                              <a:gd name="T9" fmla="*/ T8 w 1991"/>
                              <a:gd name="T10" fmla="+- 0 1804 1703"/>
                              <a:gd name="T11" fmla="*/ 1804 h 2801"/>
                              <a:gd name="T12" fmla="+- 0 4330 3770"/>
                              <a:gd name="T13" fmla="*/ T12 w 1991"/>
                              <a:gd name="T14" fmla="+- 0 1856 1703"/>
                              <a:gd name="T15" fmla="*/ 1856 h 2801"/>
                              <a:gd name="T16" fmla="+- 0 4279 3770"/>
                              <a:gd name="T17" fmla="*/ T16 w 1991"/>
                              <a:gd name="T18" fmla="+- 0 1911 1703"/>
                              <a:gd name="T19" fmla="*/ 1911 h 2801"/>
                              <a:gd name="T20" fmla="+- 0 4231 3770"/>
                              <a:gd name="T21" fmla="*/ T20 w 1991"/>
                              <a:gd name="T22" fmla="+- 0 1967 1703"/>
                              <a:gd name="T23" fmla="*/ 1967 h 2801"/>
                              <a:gd name="T24" fmla="+- 0 4184 3770"/>
                              <a:gd name="T25" fmla="*/ T24 w 1991"/>
                              <a:gd name="T26" fmla="+- 0 2024 1703"/>
                              <a:gd name="T27" fmla="*/ 2024 h 2801"/>
                              <a:gd name="T28" fmla="+- 0 4141 3770"/>
                              <a:gd name="T29" fmla="*/ T28 w 1991"/>
                              <a:gd name="T30" fmla="+- 0 2083 1703"/>
                              <a:gd name="T31" fmla="*/ 2083 h 2801"/>
                              <a:gd name="T32" fmla="+- 0 4099 3770"/>
                              <a:gd name="T33" fmla="*/ T32 w 1991"/>
                              <a:gd name="T34" fmla="+- 0 2144 1703"/>
                              <a:gd name="T35" fmla="*/ 2144 h 2801"/>
                              <a:gd name="T36" fmla="+- 0 4060 3770"/>
                              <a:gd name="T37" fmla="*/ T36 w 1991"/>
                              <a:gd name="T38" fmla="+- 0 2205 1703"/>
                              <a:gd name="T39" fmla="*/ 2205 h 2801"/>
                              <a:gd name="T40" fmla="+- 0 4024 3770"/>
                              <a:gd name="T41" fmla="*/ T40 w 1991"/>
                              <a:gd name="T42" fmla="+- 0 2267 1703"/>
                              <a:gd name="T43" fmla="*/ 2267 h 2801"/>
                              <a:gd name="T44" fmla="+- 0 3990 3770"/>
                              <a:gd name="T45" fmla="*/ T44 w 1991"/>
                              <a:gd name="T46" fmla="+- 0 2331 1703"/>
                              <a:gd name="T47" fmla="*/ 2331 h 2801"/>
                              <a:gd name="T48" fmla="+- 0 3958 3770"/>
                              <a:gd name="T49" fmla="*/ T48 w 1991"/>
                              <a:gd name="T50" fmla="+- 0 2396 1703"/>
                              <a:gd name="T51" fmla="*/ 2396 h 2801"/>
                              <a:gd name="T52" fmla="+- 0 3929 3770"/>
                              <a:gd name="T53" fmla="*/ T52 w 1991"/>
                              <a:gd name="T54" fmla="+- 0 2461 1703"/>
                              <a:gd name="T55" fmla="*/ 2461 h 2801"/>
                              <a:gd name="T56" fmla="+- 0 3902 3770"/>
                              <a:gd name="T57" fmla="*/ T56 w 1991"/>
                              <a:gd name="T58" fmla="+- 0 2528 1703"/>
                              <a:gd name="T59" fmla="*/ 2528 h 2801"/>
                              <a:gd name="T60" fmla="+- 0 3877 3770"/>
                              <a:gd name="T61" fmla="*/ T60 w 1991"/>
                              <a:gd name="T62" fmla="+- 0 2595 1703"/>
                              <a:gd name="T63" fmla="*/ 2595 h 2801"/>
                              <a:gd name="T64" fmla="+- 0 3855 3770"/>
                              <a:gd name="T65" fmla="*/ T64 w 1991"/>
                              <a:gd name="T66" fmla="+- 0 2663 1703"/>
                              <a:gd name="T67" fmla="*/ 2663 h 2801"/>
                              <a:gd name="T68" fmla="+- 0 3836 3770"/>
                              <a:gd name="T69" fmla="*/ T68 w 1991"/>
                              <a:gd name="T70" fmla="+- 0 2731 1703"/>
                              <a:gd name="T71" fmla="*/ 2731 h 2801"/>
                              <a:gd name="T72" fmla="+- 0 3819 3770"/>
                              <a:gd name="T73" fmla="*/ T72 w 1991"/>
                              <a:gd name="T74" fmla="+- 0 2801 1703"/>
                              <a:gd name="T75" fmla="*/ 2801 h 2801"/>
                              <a:gd name="T76" fmla="+- 0 3805 3770"/>
                              <a:gd name="T77" fmla="*/ T76 w 1991"/>
                              <a:gd name="T78" fmla="+- 0 2870 1703"/>
                              <a:gd name="T79" fmla="*/ 2870 h 2801"/>
                              <a:gd name="T80" fmla="+- 0 3793 3770"/>
                              <a:gd name="T81" fmla="*/ T80 w 1991"/>
                              <a:gd name="T82" fmla="+- 0 2940 1703"/>
                              <a:gd name="T83" fmla="*/ 2940 h 2801"/>
                              <a:gd name="T84" fmla="+- 0 3783 3770"/>
                              <a:gd name="T85" fmla="*/ T84 w 1991"/>
                              <a:gd name="T86" fmla="+- 0 3011 1703"/>
                              <a:gd name="T87" fmla="*/ 3011 h 2801"/>
                              <a:gd name="T88" fmla="+- 0 3776 3770"/>
                              <a:gd name="T89" fmla="*/ T88 w 1991"/>
                              <a:gd name="T90" fmla="+- 0 3081 1703"/>
                              <a:gd name="T91" fmla="*/ 3081 h 2801"/>
                              <a:gd name="T92" fmla="+- 0 3772 3770"/>
                              <a:gd name="T93" fmla="*/ T92 w 1991"/>
                              <a:gd name="T94" fmla="+- 0 3152 1703"/>
                              <a:gd name="T95" fmla="*/ 3152 h 2801"/>
                              <a:gd name="T96" fmla="+- 0 3770 3770"/>
                              <a:gd name="T97" fmla="*/ T96 w 1991"/>
                              <a:gd name="T98" fmla="+- 0 3223 1703"/>
                              <a:gd name="T99" fmla="*/ 3223 h 2801"/>
                              <a:gd name="T100" fmla="+- 0 3770 3770"/>
                              <a:gd name="T101" fmla="*/ T100 w 1991"/>
                              <a:gd name="T102" fmla="+- 0 3295 1703"/>
                              <a:gd name="T103" fmla="*/ 3295 h 2801"/>
                              <a:gd name="T104" fmla="+- 0 3774 3770"/>
                              <a:gd name="T105" fmla="*/ T104 w 1991"/>
                              <a:gd name="T106" fmla="+- 0 3366 1703"/>
                              <a:gd name="T107" fmla="*/ 3366 h 2801"/>
                              <a:gd name="T108" fmla="+- 0 3779 3770"/>
                              <a:gd name="T109" fmla="*/ T108 w 1991"/>
                              <a:gd name="T110" fmla="+- 0 3437 1703"/>
                              <a:gd name="T111" fmla="*/ 3437 h 2801"/>
                              <a:gd name="T112" fmla="+- 0 3787 3770"/>
                              <a:gd name="T113" fmla="*/ T112 w 1991"/>
                              <a:gd name="T114" fmla="+- 0 3508 1703"/>
                              <a:gd name="T115" fmla="*/ 3508 h 2801"/>
                              <a:gd name="T116" fmla="+- 0 3798 3770"/>
                              <a:gd name="T117" fmla="*/ T116 w 1991"/>
                              <a:gd name="T118" fmla="+- 0 3578 1703"/>
                              <a:gd name="T119" fmla="*/ 3578 h 2801"/>
                              <a:gd name="T120" fmla="+- 0 3812 3770"/>
                              <a:gd name="T121" fmla="*/ T120 w 1991"/>
                              <a:gd name="T122" fmla="+- 0 3649 1703"/>
                              <a:gd name="T123" fmla="*/ 3649 h 2801"/>
                              <a:gd name="T124" fmla="+- 0 3827 3770"/>
                              <a:gd name="T125" fmla="*/ T124 w 1991"/>
                              <a:gd name="T126" fmla="+- 0 3719 1703"/>
                              <a:gd name="T127" fmla="*/ 3719 h 2801"/>
                              <a:gd name="T128" fmla="+- 0 3846 3770"/>
                              <a:gd name="T129" fmla="*/ T128 w 1991"/>
                              <a:gd name="T130" fmla="+- 0 3788 1703"/>
                              <a:gd name="T131" fmla="*/ 3788 h 2801"/>
                              <a:gd name="T132" fmla="+- 0 3867 3770"/>
                              <a:gd name="T133" fmla="*/ T132 w 1991"/>
                              <a:gd name="T134" fmla="+- 0 3857 1703"/>
                              <a:gd name="T135" fmla="*/ 3857 h 2801"/>
                              <a:gd name="T136" fmla="+- 0 3891 3770"/>
                              <a:gd name="T137" fmla="*/ T136 w 1991"/>
                              <a:gd name="T138" fmla="+- 0 3926 1703"/>
                              <a:gd name="T139" fmla="*/ 3926 h 2801"/>
                              <a:gd name="T140" fmla="+- 0 3917 3770"/>
                              <a:gd name="T141" fmla="*/ T140 w 1991"/>
                              <a:gd name="T142" fmla="+- 0 3994 1703"/>
                              <a:gd name="T143" fmla="*/ 3994 h 2801"/>
                              <a:gd name="T144" fmla="+- 0 3946 3770"/>
                              <a:gd name="T145" fmla="*/ T144 w 1991"/>
                              <a:gd name="T146" fmla="+- 0 4061 1703"/>
                              <a:gd name="T147" fmla="*/ 4061 h 2801"/>
                              <a:gd name="T148" fmla="+- 0 3977 3770"/>
                              <a:gd name="T149" fmla="*/ T148 w 1991"/>
                              <a:gd name="T150" fmla="+- 0 4127 1703"/>
                              <a:gd name="T151" fmla="*/ 4127 h 2801"/>
                              <a:gd name="T152" fmla="+- 0 4011 3770"/>
                              <a:gd name="T153" fmla="*/ T152 w 1991"/>
                              <a:gd name="T154" fmla="+- 0 4192 1703"/>
                              <a:gd name="T155" fmla="*/ 4192 h 2801"/>
                              <a:gd name="T156" fmla="+- 0 4048 3770"/>
                              <a:gd name="T157" fmla="*/ T156 w 1991"/>
                              <a:gd name="T158" fmla="+- 0 4257 1703"/>
                              <a:gd name="T159" fmla="*/ 4257 h 2801"/>
                              <a:gd name="T160" fmla="+- 0 4088 3770"/>
                              <a:gd name="T161" fmla="*/ T160 w 1991"/>
                              <a:gd name="T162" fmla="+- 0 4320 1703"/>
                              <a:gd name="T163" fmla="*/ 4320 h 2801"/>
                              <a:gd name="T164" fmla="+- 0 4130 3770"/>
                              <a:gd name="T165" fmla="*/ T164 w 1991"/>
                              <a:gd name="T166" fmla="+- 0 4383 1703"/>
                              <a:gd name="T167" fmla="*/ 4383 h 2801"/>
                              <a:gd name="T168" fmla="+- 0 4174 3770"/>
                              <a:gd name="T169" fmla="*/ T168 w 1991"/>
                              <a:gd name="T170" fmla="+- 0 4444 1703"/>
                              <a:gd name="T171" fmla="*/ 4444 h 2801"/>
                              <a:gd name="T172" fmla="+- 0 4222 3770"/>
                              <a:gd name="T173" fmla="*/ T172 w 1991"/>
                              <a:gd name="T174" fmla="+- 0 4504 1703"/>
                              <a:gd name="T175" fmla="*/ 4504 h 2801"/>
                              <a:gd name="T176" fmla="+- 0 5760 3770"/>
                              <a:gd name="T177" fmla="*/ T176 w 1991"/>
                              <a:gd name="T178" fmla="+- 0 3241 1703"/>
                              <a:gd name="T179" fmla="*/ 3241 h 2801"/>
                              <a:gd name="T180" fmla="+- 0 4497 3770"/>
                              <a:gd name="T181" fmla="*/ T180 w 1991"/>
                              <a:gd name="T182" fmla="+- 0 1703 1703"/>
                              <a:gd name="T183" fmla="*/ 1703 h 2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91" h="2801">
                                <a:moveTo>
                                  <a:pt x="727" y="0"/>
                                </a:moveTo>
                                <a:lnTo>
                                  <a:pt x="669" y="49"/>
                                </a:lnTo>
                                <a:lnTo>
                                  <a:pt x="614" y="101"/>
                                </a:lnTo>
                                <a:lnTo>
                                  <a:pt x="560" y="153"/>
                                </a:lnTo>
                                <a:lnTo>
                                  <a:pt x="509" y="208"/>
                                </a:lnTo>
                                <a:lnTo>
                                  <a:pt x="461" y="264"/>
                                </a:lnTo>
                                <a:lnTo>
                                  <a:pt x="414" y="321"/>
                                </a:lnTo>
                                <a:lnTo>
                                  <a:pt x="371" y="380"/>
                                </a:lnTo>
                                <a:lnTo>
                                  <a:pt x="329" y="441"/>
                                </a:lnTo>
                                <a:lnTo>
                                  <a:pt x="290" y="502"/>
                                </a:lnTo>
                                <a:lnTo>
                                  <a:pt x="254" y="564"/>
                                </a:lnTo>
                                <a:lnTo>
                                  <a:pt x="220" y="628"/>
                                </a:lnTo>
                                <a:lnTo>
                                  <a:pt x="188" y="693"/>
                                </a:lnTo>
                                <a:lnTo>
                                  <a:pt x="159" y="758"/>
                                </a:lnTo>
                                <a:lnTo>
                                  <a:pt x="132" y="825"/>
                                </a:lnTo>
                                <a:lnTo>
                                  <a:pt x="107" y="892"/>
                                </a:lnTo>
                                <a:lnTo>
                                  <a:pt x="85" y="960"/>
                                </a:lnTo>
                                <a:lnTo>
                                  <a:pt x="66" y="1028"/>
                                </a:lnTo>
                                <a:lnTo>
                                  <a:pt x="49" y="1098"/>
                                </a:lnTo>
                                <a:lnTo>
                                  <a:pt x="35" y="1167"/>
                                </a:lnTo>
                                <a:lnTo>
                                  <a:pt x="23" y="1237"/>
                                </a:lnTo>
                                <a:lnTo>
                                  <a:pt x="13" y="1308"/>
                                </a:lnTo>
                                <a:lnTo>
                                  <a:pt x="6" y="1378"/>
                                </a:lnTo>
                                <a:lnTo>
                                  <a:pt x="2" y="1449"/>
                                </a:lnTo>
                                <a:lnTo>
                                  <a:pt x="0" y="1520"/>
                                </a:lnTo>
                                <a:lnTo>
                                  <a:pt x="0" y="1592"/>
                                </a:lnTo>
                                <a:lnTo>
                                  <a:pt x="4" y="1663"/>
                                </a:lnTo>
                                <a:lnTo>
                                  <a:pt x="9" y="1734"/>
                                </a:lnTo>
                                <a:lnTo>
                                  <a:pt x="17" y="1805"/>
                                </a:lnTo>
                                <a:lnTo>
                                  <a:pt x="28" y="1875"/>
                                </a:lnTo>
                                <a:lnTo>
                                  <a:pt x="42" y="1946"/>
                                </a:lnTo>
                                <a:lnTo>
                                  <a:pt x="57" y="2016"/>
                                </a:lnTo>
                                <a:lnTo>
                                  <a:pt x="76" y="2085"/>
                                </a:lnTo>
                                <a:lnTo>
                                  <a:pt x="97" y="2154"/>
                                </a:lnTo>
                                <a:lnTo>
                                  <a:pt x="121" y="2223"/>
                                </a:lnTo>
                                <a:lnTo>
                                  <a:pt x="147" y="2291"/>
                                </a:lnTo>
                                <a:lnTo>
                                  <a:pt x="176" y="2358"/>
                                </a:lnTo>
                                <a:lnTo>
                                  <a:pt x="207" y="2424"/>
                                </a:lnTo>
                                <a:lnTo>
                                  <a:pt x="241" y="2489"/>
                                </a:lnTo>
                                <a:lnTo>
                                  <a:pt x="278" y="2554"/>
                                </a:lnTo>
                                <a:lnTo>
                                  <a:pt x="318" y="2617"/>
                                </a:lnTo>
                                <a:lnTo>
                                  <a:pt x="360" y="2680"/>
                                </a:lnTo>
                                <a:lnTo>
                                  <a:pt x="404" y="2741"/>
                                </a:lnTo>
                                <a:lnTo>
                                  <a:pt x="452" y="2801"/>
                                </a:lnTo>
                                <a:lnTo>
                                  <a:pt x="1990" y="1538"/>
                                </a:lnTo>
                                <a:lnTo>
                                  <a:pt x="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08047" name="Freeform 291"/>
                        <wps:cNvSpPr>
                          <a:spLocks/>
                        </wps:cNvSpPr>
                        <wps:spPr bwMode="auto">
                          <a:xfrm>
                            <a:off x="4497" y="1250"/>
                            <a:ext cx="1263" cy="1991"/>
                          </a:xfrm>
                          <a:custGeom>
                            <a:avLst/>
                            <a:gdLst>
                              <a:gd name="T0" fmla="+- 0 5760 4497"/>
                              <a:gd name="T1" fmla="*/ T0 w 1263"/>
                              <a:gd name="T2" fmla="+- 0 1251 1251"/>
                              <a:gd name="T3" fmla="*/ 1251 h 1991"/>
                              <a:gd name="T4" fmla="+- 0 5679 4497"/>
                              <a:gd name="T5" fmla="*/ T4 w 1263"/>
                              <a:gd name="T6" fmla="+- 0 1253 1251"/>
                              <a:gd name="T7" fmla="*/ 1253 h 1991"/>
                              <a:gd name="T8" fmla="+- 0 5598 4497"/>
                              <a:gd name="T9" fmla="*/ T8 w 1263"/>
                              <a:gd name="T10" fmla="+- 0 1258 1251"/>
                              <a:gd name="T11" fmla="*/ 1258 h 1991"/>
                              <a:gd name="T12" fmla="+- 0 5518 4497"/>
                              <a:gd name="T13" fmla="*/ T12 w 1263"/>
                              <a:gd name="T14" fmla="+- 0 1266 1251"/>
                              <a:gd name="T15" fmla="*/ 1266 h 1991"/>
                              <a:gd name="T16" fmla="+- 0 5438 4497"/>
                              <a:gd name="T17" fmla="*/ T16 w 1263"/>
                              <a:gd name="T18" fmla="+- 0 1277 1251"/>
                              <a:gd name="T19" fmla="*/ 1277 h 1991"/>
                              <a:gd name="T20" fmla="+- 0 5359 4497"/>
                              <a:gd name="T21" fmla="*/ T20 w 1263"/>
                              <a:gd name="T22" fmla="+- 0 1292 1251"/>
                              <a:gd name="T23" fmla="*/ 1292 h 1991"/>
                              <a:gd name="T24" fmla="+- 0 5281 4497"/>
                              <a:gd name="T25" fmla="*/ T24 w 1263"/>
                              <a:gd name="T26" fmla="+- 0 1309 1251"/>
                              <a:gd name="T27" fmla="*/ 1309 h 1991"/>
                              <a:gd name="T28" fmla="+- 0 5204 4497"/>
                              <a:gd name="T29" fmla="*/ T28 w 1263"/>
                              <a:gd name="T30" fmla="+- 0 1330 1251"/>
                              <a:gd name="T31" fmla="*/ 1330 h 1991"/>
                              <a:gd name="T32" fmla="+- 0 5127 4497"/>
                              <a:gd name="T33" fmla="*/ T32 w 1263"/>
                              <a:gd name="T34" fmla="+- 0 1354 1251"/>
                              <a:gd name="T35" fmla="*/ 1354 h 1991"/>
                              <a:gd name="T36" fmla="+- 0 5052 4497"/>
                              <a:gd name="T37" fmla="*/ T36 w 1263"/>
                              <a:gd name="T38" fmla="+- 0 1381 1251"/>
                              <a:gd name="T39" fmla="*/ 1381 h 1991"/>
                              <a:gd name="T40" fmla="+- 0 4978 4497"/>
                              <a:gd name="T41" fmla="*/ T40 w 1263"/>
                              <a:gd name="T42" fmla="+- 0 1411 1251"/>
                              <a:gd name="T43" fmla="*/ 1411 h 1991"/>
                              <a:gd name="T44" fmla="+- 0 4905 4497"/>
                              <a:gd name="T45" fmla="*/ T44 w 1263"/>
                              <a:gd name="T46" fmla="+- 0 1444 1251"/>
                              <a:gd name="T47" fmla="*/ 1444 h 1991"/>
                              <a:gd name="T48" fmla="+- 0 4833 4497"/>
                              <a:gd name="T49" fmla="*/ T48 w 1263"/>
                              <a:gd name="T50" fmla="+- 0 1480 1251"/>
                              <a:gd name="T51" fmla="*/ 1480 h 1991"/>
                              <a:gd name="T52" fmla="+- 0 4763 4497"/>
                              <a:gd name="T53" fmla="*/ T52 w 1263"/>
                              <a:gd name="T54" fmla="+- 0 1519 1251"/>
                              <a:gd name="T55" fmla="*/ 1519 h 1991"/>
                              <a:gd name="T56" fmla="+- 0 4694 4497"/>
                              <a:gd name="T57" fmla="*/ T56 w 1263"/>
                              <a:gd name="T58" fmla="+- 0 1561 1251"/>
                              <a:gd name="T59" fmla="*/ 1561 h 1991"/>
                              <a:gd name="T60" fmla="+- 0 4627 4497"/>
                              <a:gd name="T61" fmla="*/ T60 w 1263"/>
                              <a:gd name="T62" fmla="+- 0 1605 1251"/>
                              <a:gd name="T63" fmla="*/ 1605 h 1991"/>
                              <a:gd name="T64" fmla="+- 0 4561 4497"/>
                              <a:gd name="T65" fmla="*/ T64 w 1263"/>
                              <a:gd name="T66" fmla="+- 0 1653 1251"/>
                              <a:gd name="T67" fmla="*/ 1653 h 1991"/>
                              <a:gd name="T68" fmla="+- 0 4497 4497"/>
                              <a:gd name="T69" fmla="*/ T68 w 1263"/>
                              <a:gd name="T70" fmla="+- 0 1703 1251"/>
                              <a:gd name="T71" fmla="*/ 1703 h 1991"/>
                              <a:gd name="T72" fmla="+- 0 5760 4497"/>
                              <a:gd name="T73" fmla="*/ T72 w 1263"/>
                              <a:gd name="T74" fmla="+- 0 3241 1251"/>
                              <a:gd name="T75" fmla="*/ 3241 h 1991"/>
                              <a:gd name="T76" fmla="+- 0 5760 4497"/>
                              <a:gd name="T77" fmla="*/ T76 w 1263"/>
                              <a:gd name="T78" fmla="+- 0 1251 1251"/>
                              <a:gd name="T79" fmla="*/ 1251 h 1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63" h="1991">
                                <a:moveTo>
                                  <a:pt x="1263" y="0"/>
                                </a:moveTo>
                                <a:lnTo>
                                  <a:pt x="1182" y="2"/>
                                </a:lnTo>
                                <a:lnTo>
                                  <a:pt x="1101" y="7"/>
                                </a:lnTo>
                                <a:lnTo>
                                  <a:pt x="1021" y="15"/>
                                </a:lnTo>
                                <a:lnTo>
                                  <a:pt x="941" y="26"/>
                                </a:lnTo>
                                <a:lnTo>
                                  <a:pt x="862" y="41"/>
                                </a:lnTo>
                                <a:lnTo>
                                  <a:pt x="784" y="58"/>
                                </a:lnTo>
                                <a:lnTo>
                                  <a:pt x="707" y="79"/>
                                </a:lnTo>
                                <a:lnTo>
                                  <a:pt x="630" y="103"/>
                                </a:lnTo>
                                <a:lnTo>
                                  <a:pt x="555" y="130"/>
                                </a:lnTo>
                                <a:lnTo>
                                  <a:pt x="481" y="160"/>
                                </a:lnTo>
                                <a:lnTo>
                                  <a:pt x="408" y="193"/>
                                </a:lnTo>
                                <a:lnTo>
                                  <a:pt x="336" y="229"/>
                                </a:lnTo>
                                <a:lnTo>
                                  <a:pt x="266" y="268"/>
                                </a:lnTo>
                                <a:lnTo>
                                  <a:pt x="197" y="310"/>
                                </a:lnTo>
                                <a:lnTo>
                                  <a:pt x="130" y="354"/>
                                </a:lnTo>
                                <a:lnTo>
                                  <a:pt x="64" y="402"/>
                                </a:lnTo>
                                <a:lnTo>
                                  <a:pt x="0" y="452"/>
                                </a:lnTo>
                                <a:lnTo>
                                  <a:pt x="1263" y="1990"/>
                                </a:lnTo>
                                <a:lnTo>
                                  <a:pt x="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1646011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7" y="3473"/>
                            <a:ext cx="790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16053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7" y="3514"/>
                            <a:ext cx="62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849335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6" y="2950"/>
                            <a:ext cx="792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433132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8" y="2991"/>
                            <a:ext cx="62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584788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8" y="2110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3144931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0" y="215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5059241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11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BFB39F" w14:textId="77777777" w:rsidR="00774C23" w:rsidRDefault="00000000">
                              <w:pPr>
                                <w:spacing w:before="141"/>
                                <w:ind w:left="2764" w:right="2764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615AE33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76CB3940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6D6033A6" w14:textId="77777777" w:rsidR="00774C23" w:rsidRDefault="00000000">
                              <w:pPr>
                                <w:spacing w:before="301"/>
                                <w:ind w:left="2095" w:right="276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20%</w:t>
                              </w:r>
                            </w:p>
                            <w:p w14:paraId="1EAA5A9F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08634E39" w14:textId="77777777" w:rsidR="00774C23" w:rsidRDefault="00774C23">
                              <w:pPr>
                                <w:spacing w:before="9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</w:p>
                            <w:p w14:paraId="64BC869E" w14:textId="77777777" w:rsidR="00774C23" w:rsidRDefault="00000000">
                              <w:pPr>
                                <w:spacing w:before="1"/>
                                <w:ind w:left="783" w:right="276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33.4%</w:t>
                              </w:r>
                            </w:p>
                            <w:p w14:paraId="2F855828" w14:textId="77777777" w:rsidR="00774C23" w:rsidRDefault="00774C23">
                              <w:pPr>
                                <w:spacing w:before="10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2993BA91" w14:textId="77777777" w:rsidR="00774C23" w:rsidRDefault="00000000">
                              <w:pPr>
                                <w:ind w:left="2764" w:right="967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46.6%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91F37" id="Group 283" o:spid="_x0000_s1238" style="position:absolute;margin-left:71.5pt;margin-top:20.05pt;width:433pt;height:253pt;z-index:-15720960;mso-wrap-distance-left:0;mso-wrap-distance-right:0;mso-position-horizontal-relative:page;mso-position-vertical-relative:text" coordorigin="1430,401" coordsize="8660,5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">
                <v:shape id="Picture 297" o:spid="_x0000_s1239" type="#_x0000_t75" style="position:absolute;left:1440;top:411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">
                  <v:imagedata r:id="rId195" o:title=""/>
                </v:shape>
                <v:shape id="Picture 296" o:spid="_x0000_s1240" type="#_x0000_t75" style="position:absolute;left:3782;top:807;width:4407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">
                  <v:imagedata r:id="rId86" o:title=""/>
                </v:shape>
                <v:shape id="Picture 295" o:spid="_x0000_s1241" type="#_x0000_t75" style="position:absolute;left:3345;top:1270;width:2837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">
                  <v:imagedata r:id="rId196" o:title=""/>
                </v:shape>
                <v:shape id="Picture 294" o:spid="_x0000_s1242" type="#_x0000_t75" style="position:absolute;left:4082;top:828;width:2093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">
                  <v:imagedata r:id="rId88" o:title=""/>
                </v:shape>
                <v:shape id="Freeform 293" o:spid="_x0000_s1243" style="position:absolute;left:4221;top:1250;width:3529;height:3981;visibility:visible;mso-wrap-style:square;v-text-anchor:top" coordsize="3529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" path="m1538,r,1990l,3253r50,59l102,3368r55,55l213,3475r58,50l331,3572r61,45l455,3660r65,40l586,3738r67,35l721,3805r70,30l862,3862r72,25l1007,3908r74,19l1155,3943r76,13l1307,3967r76,7l1460,3979r78,1l1614,3979r76,-4l1765,3968r74,-10l1912,3945r72,-15l2055,3912r70,-20l2195,3869r68,-25l2329,3817r66,-30l2459,3755r63,-34l2583,3684r60,-39l2702,3605r57,-43l2814,3517r54,-46l2920,3422r50,-50l3019,3320r46,-54l3110,3211r43,-57l3193,3095r39,-60l3268,2974r35,-63l3335,2847r30,-66l3392,2715r25,-68l3440,2578r20,-71l3478,2436r15,-72l3506,2291r9,-74l3522,2142r5,-76l3528,1990r-1,-76l3522,1838r-7,-75l3506,1689r-13,-73l3478,1544r-18,-71l3440,1403r-23,-69l3392,1266r-27,-67l3335,1133r-32,-64l3268,1006r-36,-61l3193,885r-40,-59l3110,769r-45,-55l3019,660r-49,-52l2920,558r-52,-49l2814,463r-55,-45l2702,376r-59,-41l2583,296r-61,-36l2459,225r-64,-32l2329,163r-66,-27l2195,111,2125,88,2055,68,1984,50,1912,35,1839,22r-74,-9l1690,6,1614,1,1538,xe" fillcolor="#4471c4" stroked="f">
                  <v:path arrowok="t" o:connecttype="custom" o:connectlocs="1538,3241;50,4563;157,4674;271,4776;392,4868;520,4951;653,5024;791,5086;934,5138;1081,5178;1231,5207;1383,5225;1538,5231;1690,5226;1839,5209;1984,5181;2125,5143;2263,5095;2395,5038;2522,4972;2643,4896;2759,4813;2868,4722;2970,4623;3065,4517;3153,4405;3232,4286;3303,4162;3365,4032;3417,3898;3460,3758;3493,3615;3515,3468;3527,3317;3527,3165;3515,3014;3493,2867;3460,2724;3417,2585;3365,2450;3303,2320;3232,2196;3153,2077;3065,1965;2970,1859;2868,1760;2759,1669;2643,1586;2522,1511;2395,1444;2263,1387;2125,1339;1984,1301;1839,1273;1690,1257;1538,1251" o:connectangles="0,0,0,0,0,0,0,0,0,0,0,0,0,0,0,0,0,0,0,0,0,0,0,0,0,0,0,0,0,0,0,0,0,0,0,0,0,0,0,0,0,0,0,0,0,0,0,0,0,0,0,0,0,0,0,0"/>
                </v:shape>
                <v:shape id="Freeform 292" o:spid="_x0000_s1244" style="position:absolute;left:3769;top:1702;width:1991;height:2801;visibility:visible;mso-wrap-style:square;v-text-anchor:top" coordsize="1991,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" path="m727,l669,49r-55,52l560,153r-51,55l461,264r-47,57l371,380r-42,61l290,502r-36,62l220,628r-32,65l159,758r-27,67l107,892,85,960r-19,68l49,1098r-14,69l23,1237r-10,71l6,1378r-4,71l,1520r,72l4,1663r5,71l17,1805r11,70l42,1946r15,70l76,2085r21,69l121,2223r26,68l176,2358r31,66l241,2489r37,65l318,2617r42,63l404,2741r48,60l1990,1538,727,xe" fillcolor="#ec7c30" stroked="f">
                  <v:path arrowok="t" o:connecttype="custom" o:connectlocs="727,1703;669,1752;614,1804;560,1856;509,1911;461,1967;414,2024;371,2083;329,2144;290,2205;254,2267;220,2331;188,2396;159,2461;132,2528;107,2595;85,2663;66,2731;49,2801;35,2870;23,2940;13,3011;6,3081;2,3152;0,3223;0,3295;4,3366;9,3437;17,3508;28,3578;42,3649;57,3719;76,3788;97,3857;121,3926;147,3994;176,4061;207,4127;241,4192;278,4257;318,4320;360,4383;404,4444;452,4504;1990,3241;727,1703" o:connectangles="0,0,0,0,0,0,0,0,0,0,0,0,0,0,0,0,0,0,0,0,0,0,0,0,0,0,0,0,0,0,0,0,0,0,0,0,0,0,0,0,0,0,0,0,0,0"/>
                </v:shape>
                <v:shape id="Freeform 291" o:spid="_x0000_s1245" style="position:absolute;left:4497;top:1250;width:1263;height:1991;visibility:visible;mso-wrap-style:square;v-text-anchor:top" coordsize="1263,1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" path="m1263,r-81,2l1101,7r-80,8l941,26,862,41,784,58,707,79r-77,24l555,130r-74,30l408,193r-72,36l266,268r-69,42l130,354,64,402,,452,1263,1990,1263,xe" fillcolor="#a4a4a4" stroked="f">
                  <v:path arrowok="t" o:connecttype="custom" o:connectlocs="1263,1251;1182,1253;1101,1258;1021,1266;941,1277;862,1292;784,1309;707,1330;630,1354;555,1381;481,1411;408,1444;336,1480;266,1519;197,1561;130,1605;64,1653;0,1703;1263,3241;1263,1251" o:connectangles="0,0,0,0,0,0,0,0,0,0,0,0,0,0,0,0,0,0,0,0"/>
                </v:shape>
                <v:shape id="Picture 290" o:spid="_x0000_s1246" type="#_x0000_t75" style="position:absolute;left:6307;top:3473;width:790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">
                  <v:imagedata r:id="rId197" o:title=""/>
                </v:shape>
                <v:shape id="Picture 289" o:spid="_x0000_s1247" type="#_x0000_t75" style="position:absolute;left:6347;top:3514;width:62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">
                  <v:imagedata r:id="rId198" o:title=""/>
                </v:shape>
                <v:shape id="Picture 288" o:spid="_x0000_s1248" type="#_x0000_t75" style="position:absolute;left:4416;top:2950;width:792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">
                  <v:imagedata r:id="rId199" o:title=""/>
                </v:shape>
                <v:shape id="Picture 287" o:spid="_x0000_s1249" type="#_x0000_t75" style="position:absolute;left:4458;top:2991;width:62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">
                  <v:imagedata r:id="rId200" o:title=""/>
                </v:shape>
                <v:shape id="Picture 286" o:spid="_x0000_s1250" type="#_x0000_t75" style="position:absolute;left:5148;top:2110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">
                  <v:imagedata r:id="rId201" o:title=""/>
                </v:shape>
                <v:shape id="Picture 285" o:spid="_x0000_s1251" type="#_x0000_t75" style="position:absolute;left:5190;top:215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">
                  <v:imagedata r:id="rId202" o:title=""/>
                </v:shape>
                <v:shape id="Text Box 284" o:spid="_x0000_s1252" type="#_x0000_t202" style="position:absolute;left:1440;top:411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" filled="f" strokecolor="#bebebe" strokeweight="1pt">
                  <v:textbox inset="0,0,0,0">
                    <w:txbxContent>
                      <w:p w14:paraId="7CBFB39F" w14:textId="77777777" w:rsidR="00774C23" w:rsidRDefault="00000000">
                        <w:pPr>
                          <w:spacing w:before="141"/>
                          <w:ind w:left="2764" w:right="2764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615AE334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76CB3940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6D6033A6" w14:textId="77777777" w:rsidR="00774C23" w:rsidRDefault="00000000">
                        <w:pPr>
                          <w:spacing w:before="301"/>
                          <w:ind w:left="2095" w:right="276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20%</w:t>
                        </w:r>
                      </w:p>
                      <w:p w14:paraId="1EAA5A9F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08634E39" w14:textId="77777777" w:rsidR="00774C23" w:rsidRDefault="00774C23">
                        <w:pPr>
                          <w:spacing w:before="9"/>
                          <w:rPr>
                            <w:rFonts w:ascii="Calibri"/>
                            <w:b/>
                            <w:sz w:val="28"/>
                          </w:rPr>
                        </w:pPr>
                      </w:p>
                      <w:p w14:paraId="64BC869E" w14:textId="77777777" w:rsidR="00774C23" w:rsidRDefault="00000000">
                        <w:pPr>
                          <w:spacing w:before="1"/>
                          <w:ind w:left="783" w:right="276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33.4%</w:t>
                        </w:r>
                      </w:p>
                      <w:p w14:paraId="2F855828" w14:textId="77777777" w:rsidR="00774C23" w:rsidRDefault="00774C23">
                        <w:pPr>
                          <w:spacing w:before="10"/>
                          <w:rPr>
                            <w:rFonts w:ascii="Calibri"/>
                            <w:b/>
                          </w:rPr>
                        </w:pPr>
                      </w:p>
                      <w:p w14:paraId="2993BA91" w14:textId="77777777" w:rsidR="00774C23" w:rsidRDefault="00000000">
                        <w:pPr>
                          <w:ind w:left="2764" w:right="967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46.6%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7645D8" w14:textId="77777777" w:rsidR="00774C23" w:rsidRDefault="00774C23">
      <w:pPr>
        <w:pStyle w:val="BodyText"/>
        <w:rPr>
          <w:rFonts w:ascii="Calibri"/>
          <w:sz w:val="22"/>
        </w:rPr>
      </w:pPr>
    </w:p>
    <w:p w14:paraId="34626C60" w14:textId="77777777" w:rsidR="00774C23" w:rsidRDefault="00774C23">
      <w:pPr>
        <w:pStyle w:val="BodyText"/>
        <w:spacing w:before="4"/>
        <w:rPr>
          <w:rFonts w:ascii="Calibri"/>
          <w:sz w:val="26"/>
        </w:rPr>
      </w:pPr>
    </w:p>
    <w:p w14:paraId="3EE470D9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5CCA03BB" w14:textId="77777777" w:rsidR="00774C23" w:rsidRDefault="00000000">
      <w:pPr>
        <w:spacing w:before="181"/>
        <w:ind w:left="220"/>
        <w:rPr>
          <w:rFonts w:ascii="Calibri"/>
        </w:rPr>
      </w:pPr>
      <w:r>
        <w:rPr>
          <w:rFonts w:ascii="Calibri"/>
        </w:rPr>
        <w:t>Response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46.6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Others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33.4%</w:t>
      </w:r>
      <w:r>
        <w:rPr>
          <w:rFonts w:ascii="Calibri"/>
          <w:spacing w:val="44"/>
        </w:rPr>
        <w:t xml:space="preserve"> </w:t>
      </w:r>
      <w:r>
        <w:rPr>
          <w:rFonts w:ascii="Calibri"/>
        </w:rPr>
        <w:t>10</w:t>
      </w:r>
      <w:proofErr w:type="gramStart"/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,Referral</w:t>
      </w:r>
      <w:proofErr w:type="gramEnd"/>
      <w:r>
        <w:rPr>
          <w:rFonts w:ascii="Calibri"/>
          <w:spacing w:val="45"/>
        </w:rPr>
        <w:t xml:space="preserve"> </w:t>
      </w:r>
      <w:r>
        <w:rPr>
          <w:rFonts w:ascii="Calibri"/>
        </w:rPr>
        <w:t>20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</w:t>
      </w:r>
    </w:p>
    <w:p w14:paraId="4CFE010A" w14:textId="77777777" w:rsidR="00774C23" w:rsidRDefault="00774C23">
      <w:pPr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7AA9E2" w14:textId="77777777" w:rsidR="00774C23" w:rsidRDefault="00774C23">
      <w:pPr>
        <w:pStyle w:val="BodyText"/>
        <w:rPr>
          <w:rFonts w:ascii="Calibri"/>
          <w:sz w:val="20"/>
        </w:rPr>
      </w:pPr>
    </w:p>
    <w:p w14:paraId="47D4275B" w14:textId="77777777" w:rsidR="00774C23" w:rsidRDefault="00774C23">
      <w:pPr>
        <w:pStyle w:val="BodyText"/>
        <w:rPr>
          <w:rFonts w:ascii="Calibri"/>
          <w:sz w:val="20"/>
        </w:rPr>
      </w:pPr>
    </w:p>
    <w:p w14:paraId="30F6A93F" w14:textId="77777777" w:rsidR="00774C23" w:rsidRDefault="00774C23">
      <w:pPr>
        <w:pStyle w:val="BodyText"/>
        <w:spacing w:before="11"/>
        <w:rPr>
          <w:rFonts w:ascii="Calibri"/>
          <w:sz w:val="15"/>
        </w:rPr>
      </w:pPr>
    </w:p>
    <w:p w14:paraId="01C7B1E7" w14:textId="77777777" w:rsidR="00774C23" w:rsidRDefault="00000000" w:rsidP="00E55398">
      <w:pPr>
        <w:spacing w:before="56"/>
        <w:rPr>
          <w:rFonts w:ascii="Calibri"/>
        </w:rPr>
      </w:pPr>
      <w:r>
        <w:rPr>
          <w:rFonts w:ascii="Calibri"/>
        </w:rPr>
        <w:t>Table.4.9</w:t>
      </w:r>
    </w:p>
    <w:p w14:paraId="6419D6BE" w14:textId="77777777" w:rsidR="00774C23" w:rsidRDefault="00000000" w:rsidP="00E55398">
      <w:pPr>
        <w:spacing w:before="56"/>
        <w:rPr>
          <w:rFonts w:ascii="Calibri"/>
        </w:rPr>
      </w:pPr>
      <w:r>
        <w:rPr>
          <w:rFonts w:ascii="Calibri"/>
        </w:rPr>
        <w:t>Stages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involved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selecting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candidate.</w:t>
      </w:r>
    </w:p>
    <w:p w14:paraId="4E50271E" w14:textId="77777777" w:rsidR="00774C23" w:rsidRDefault="00774C23">
      <w:pPr>
        <w:pStyle w:val="BodyText"/>
        <w:spacing w:before="3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720"/>
        <w:gridCol w:w="2720"/>
      </w:tblGrid>
      <w:tr w:rsidR="00774C23" w14:paraId="393A9A75" w14:textId="77777777">
        <w:trPr>
          <w:trHeight w:val="290"/>
        </w:trPr>
        <w:tc>
          <w:tcPr>
            <w:tcW w:w="2720" w:type="dxa"/>
          </w:tcPr>
          <w:p w14:paraId="73F9798B" w14:textId="77777777" w:rsidR="00774C23" w:rsidRDefault="00000000">
            <w:pPr>
              <w:pStyle w:val="TableParagraph"/>
              <w:spacing w:line="265" w:lineRule="exact"/>
              <w:ind w:left="381" w:right="373"/>
              <w:jc w:val="center"/>
            </w:pPr>
            <w:r>
              <w:t>Response</w:t>
            </w:r>
          </w:p>
        </w:tc>
        <w:tc>
          <w:tcPr>
            <w:tcW w:w="2720" w:type="dxa"/>
          </w:tcPr>
          <w:p w14:paraId="44B8CCEC" w14:textId="77777777" w:rsidR="00774C23" w:rsidRDefault="00000000">
            <w:pPr>
              <w:pStyle w:val="TableParagraph"/>
              <w:spacing w:line="265" w:lineRule="exact"/>
              <w:ind w:left="381" w:right="374"/>
              <w:jc w:val="center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2720" w:type="dxa"/>
          </w:tcPr>
          <w:p w14:paraId="009A444B" w14:textId="77777777" w:rsidR="00774C23" w:rsidRDefault="00000000">
            <w:pPr>
              <w:pStyle w:val="TableParagraph"/>
              <w:spacing w:line="265" w:lineRule="exact"/>
              <w:ind w:left="381" w:right="372"/>
              <w:jc w:val="center"/>
            </w:pPr>
            <w:r>
              <w:t>Percentage</w:t>
            </w:r>
          </w:p>
        </w:tc>
      </w:tr>
      <w:tr w:rsidR="00774C23" w14:paraId="191D4074" w14:textId="77777777">
        <w:trPr>
          <w:trHeight w:val="304"/>
        </w:trPr>
        <w:tc>
          <w:tcPr>
            <w:tcW w:w="2720" w:type="dxa"/>
          </w:tcPr>
          <w:p w14:paraId="1844509A" w14:textId="77777777" w:rsidR="00774C23" w:rsidRDefault="00000000">
            <w:pPr>
              <w:pStyle w:val="TableParagraph"/>
              <w:spacing w:line="265" w:lineRule="exact"/>
              <w:ind w:left="7"/>
              <w:jc w:val="center"/>
            </w:pPr>
            <w:r>
              <w:t>1</w:t>
            </w:r>
          </w:p>
        </w:tc>
        <w:tc>
          <w:tcPr>
            <w:tcW w:w="2720" w:type="dxa"/>
          </w:tcPr>
          <w:p w14:paraId="0FD4D793" w14:textId="77777777" w:rsidR="00774C23" w:rsidRDefault="00000000">
            <w:pPr>
              <w:pStyle w:val="TableParagraph"/>
              <w:spacing w:line="265" w:lineRule="exact"/>
              <w:ind w:left="7"/>
              <w:jc w:val="center"/>
            </w:pPr>
            <w:r>
              <w:t>4</w:t>
            </w:r>
          </w:p>
        </w:tc>
        <w:tc>
          <w:tcPr>
            <w:tcW w:w="2720" w:type="dxa"/>
          </w:tcPr>
          <w:p w14:paraId="735EDBA5" w14:textId="77777777" w:rsidR="00774C23" w:rsidRDefault="00000000">
            <w:pPr>
              <w:pStyle w:val="TableParagraph"/>
              <w:spacing w:line="257" w:lineRule="exact"/>
              <w:ind w:left="7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6</w:t>
            </w:r>
          </w:p>
        </w:tc>
      </w:tr>
      <w:tr w:rsidR="00774C23" w14:paraId="1B35A24F" w14:textId="77777777">
        <w:trPr>
          <w:trHeight w:val="292"/>
        </w:trPr>
        <w:tc>
          <w:tcPr>
            <w:tcW w:w="2720" w:type="dxa"/>
          </w:tcPr>
          <w:p w14:paraId="123E7131" w14:textId="77777777" w:rsidR="00774C23" w:rsidRDefault="00000000">
            <w:pPr>
              <w:pStyle w:val="TableParagraph"/>
              <w:spacing w:line="268" w:lineRule="exact"/>
              <w:ind w:left="7"/>
              <w:jc w:val="center"/>
            </w:pPr>
            <w:r>
              <w:t>2</w:t>
            </w:r>
          </w:p>
        </w:tc>
        <w:tc>
          <w:tcPr>
            <w:tcW w:w="2720" w:type="dxa"/>
          </w:tcPr>
          <w:p w14:paraId="0089307C" w14:textId="77777777" w:rsidR="00774C23" w:rsidRDefault="00000000">
            <w:pPr>
              <w:pStyle w:val="TableParagraph"/>
              <w:spacing w:line="268" w:lineRule="exact"/>
              <w:ind w:left="7"/>
              <w:jc w:val="center"/>
            </w:pPr>
            <w:r>
              <w:t>6</w:t>
            </w:r>
          </w:p>
        </w:tc>
        <w:tc>
          <w:tcPr>
            <w:tcW w:w="2720" w:type="dxa"/>
          </w:tcPr>
          <w:p w14:paraId="2A15A3B2" w14:textId="77777777" w:rsidR="00774C23" w:rsidRDefault="00000000">
            <w:pPr>
              <w:pStyle w:val="TableParagraph"/>
              <w:spacing w:before="2" w:line="240" w:lineRule="auto"/>
              <w:ind w:left="381" w:right="372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10</w:t>
            </w:r>
          </w:p>
        </w:tc>
      </w:tr>
      <w:tr w:rsidR="00774C23" w14:paraId="53451034" w14:textId="77777777">
        <w:trPr>
          <w:trHeight w:val="290"/>
        </w:trPr>
        <w:tc>
          <w:tcPr>
            <w:tcW w:w="2720" w:type="dxa"/>
          </w:tcPr>
          <w:p w14:paraId="73A069FB" w14:textId="77777777" w:rsidR="00774C23" w:rsidRDefault="00000000">
            <w:pPr>
              <w:pStyle w:val="TableParagraph"/>
              <w:spacing w:line="265" w:lineRule="exact"/>
              <w:ind w:left="7"/>
              <w:jc w:val="center"/>
            </w:pPr>
            <w:r>
              <w:t>3</w:t>
            </w:r>
          </w:p>
        </w:tc>
        <w:tc>
          <w:tcPr>
            <w:tcW w:w="2720" w:type="dxa"/>
          </w:tcPr>
          <w:p w14:paraId="6C0EA9FF" w14:textId="77777777" w:rsidR="00774C23" w:rsidRDefault="00000000">
            <w:pPr>
              <w:pStyle w:val="TableParagraph"/>
              <w:spacing w:line="265" w:lineRule="exact"/>
              <w:ind w:left="381" w:right="371"/>
              <w:jc w:val="center"/>
            </w:pPr>
            <w:r>
              <w:t>38</w:t>
            </w:r>
          </w:p>
        </w:tc>
        <w:tc>
          <w:tcPr>
            <w:tcW w:w="2720" w:type="dxa"/>
          </w:tcPr>
          <w:p w14:paraId="099C7BC6" w14:textId="77777777" w:rsidR="00774C23" w:rsidRDefault="00000000">
            <w:pPr>
              <w:pStyle w:val="TableParagraph"/>
              <w:spacing w:line="257" w:lineRule="exact"/>
              <w:ind w:left="381" w:right="372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63</w:t>
            </w:r>
          </w:p>
        </w:tc>
      </w:tr>
      <w:tr w:rsidR="00774C23" w14:paraId="44951A76" w14:textId="77777777">
        <w:trPr>
          <w:trHeight w:val="316"/>
        </w:trPr>
        <w:tc>
          <w:tcPr>
            <w:tcW w:w="2720" w:type="dxa"/>
          </w:tcPr>
          <w:p w14:paraId="1B8B7A5A" w14:textId="77777777" w:rsidR="00774C23" w:rsidRDefault="00000000">
            <w:pPr>
              <w:pStyle w:val="TableParagraph"/>
              <w:spacing w:line="265" w:lineRule="exact"/>
              <w:ind w:left="381" w:right="374"/>
              <w:jc w:val="center"/>
            </w:pPr>
            <w:r>
              <w:t>3More</w:t>
            </w:r>
            <w:r>
              <w:rPr>
                <w:spacing w:val="-4"/>
              </w:rPr>
              <w:t xml:space="preserve"> </w:t>
            </w:r>
            <w:r>
              <w:t>than</w:t>
            </w:r>
            <w:r>
              <w:rPr>
                <w:spacing w:val="-3"/>
              </w:rPr>
              <w:t xml:space="preserve"> </w:t>
            </w:r>
            <w:r>
              <w:t>above</w:t>
            </w:r>
          </w:p>
        </w:tc>
        <w:tc>
          <w:tcPr>
            <w:tcW w:w="2720" w:type="dxa"/>
          </w:tcPr>
          <w:p w14:paraId="50E191E8" w14:textId="77777777" w:rsidR="00774C23" w:rsidRDefault="00000000">
            <w:pPr>
              <w:pStyle w:val="TableParagraph"/>
              <w:spacing w:line="265" w:lineRule="exact"/>
              <w:ind w:left="381" w:right="371"/>
              <w:jc w:val="center"/>
            </w:pPr>
            <w:r>
              <w:t>12</w:t>
            </w:r>
          </w:p>
        </w:tc>
        <w:tc>
          <w:tcPr>
            <w:tcW w:w="2720" w:type="dxa"/>
          </w:tcPr>
          <w:p w14:paraId="78A7487F" w14:textId="77777777" w:rsidR="00774C23" w:rsidRDefault="00000000">
            <w:pPr>
              <w:pStyle w:val="TableParagraph"/>
              <w:spacing w:line="257" w:lineRule="exact"/>
              <w:ind w:left="381" w:right="372"/>
              <w:jc w:val="center"/>
              <w:rPr>
                <w:rFonts w:ascii="Cambria Math"/>
              </w:rPr>
            </w:pPr>
            <w:r>
              <w:rPr>
                <w:rFonts w:ascii="Cambria Math"/>
              </w:rPr>
              <w:t>21</w:t>
            </w:r>
          </w:p>
        </w:tc>
      </w:tr>
      <w:tr w:rsidR="00774C23" w14:paraId="76CA6F2E" w14:textId="77777777">
        <w:trPr>
          <w:trHeight w:val="305"/>
        </w:trPr>
        <w:tc>
          <w:tcPr>
            <w:tcW w:w="2720" w:type="dxa"/>
          </w:tcPr>
          <w:p w14:paraId="2724F11E" w14:textId="77777777" w:rsidR="00774C23" w:rsidRDefault="00000000">
            <w:pPr>
              <w:pStyle w:val="TableParagraph"/>
              <w:spacing w:line="266" w:lineRule="exact"/>
              <w:ind w:left="381" w:right="370"/>
              <w:jc w:val="center"/>
            </w:pPr>
            <w:r>
              <w:t>Total</w:t>
            </w:r>
          </w:p>
        </w:tc>
        <w:tc>
          <w:tcPr>
            <w:tcW w:w="2720" w:type="dxa"/>
          </w:tcPr>
          <w:p w14:paraId="4F42D3FB" w14:textId="77777777" w:rsidR="00774C23" w:rsidRDefault="00000000">
            <w:pPr>
              <w:pStyle w:val="TableParagraph"/>
              <w:spacing w:line="266" w:lineRule="exact"/>
              <w:ind w:left="381" w:right="371"/>
              <w:jc w:val="center"/>
            </w:pPr>
            <w:r>
              <w:t>60</w:t>
            </w:r>
          </w:p>
        </w:tc>
        <w:tc>
          <w:tcPr>
            <w:tcW w:w="2720" w:type="dxa"/>
          </w:tcPr>
          <w:p w14:paraId="51CB13FB" w14:textId="77777777" w:rsidR="00774C23" w:rsidRDefault="00000000">
            <w:pPr>
              <w:pStyle w:val="TableParagraph"/>
              <w:spacing w:line="266" w:lineRule="exact"/>
              <w:ind w:left="381" w:right="373"/>
              <w:jc w:val="center"/>
            </w:pPr>
            <w:r>
              <w:t>100</w:t>
            </w:r>
          </w:p>
        </w:tc>
      </w:tr>
    </w:tbl>
    <w:p w14:paraId="4F18203C" w14:textId="77777777" w:rsidR="00774C23" w:rsidRDefault="00774C23">
      <w:pPr>
        <w:pStyle w:val="BodyText"/>
        <w:rPr>
          <w:rFonts w:ascii="Calibri"/>
          <w:sz w:val="20"/>
        </w:rPr>
      </w:pPr>
    </w:p>
    <w:p w14:paraId="6B99869F" w14:textId="77777777" w:rsidR="00774C23" w:rsidRDefault="00774C23">
      <w:pPr>
        <w:pStyle w:val="BodyText"/>
        <w:rPr>
          <w:rFonts w:ascii="Calibri"/>
          <w:sz w:val="20"/>
        </w:rPr>
      </w:pPr>
    </w:p>
    <w:p w14:paraId="7BCE6005" w14:textId="32E7F079" w:rsidR="00774C23" w:rsidRDefault="00A3418B">
      <w:pPr>
        <w:pStyle w:val="BodyText"/>
        <w:spacing w:before="7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5EFF40D1" wp14:editId="12C53752">
                <wp:simplePos x="0" y="0"/>
                <wp:positionH relativeFrom="page">
                  <wp:posOffset>927100</wp:posOffset>
                </wp:positionH>
                <wp:positionV relativeFrom="paragraph">
                  <wp:posOffset>254635</wp:posOffset>
                </wp:positionV>
                <wp:extent cx="4557395" cy="1998345"/>
                <wp:effectExtent l="0" t="0" r="0" b="0"/>
                <wp:wrapTopAndBottom/>
                <wp:docPr id="443652261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7395" cy="1998345"/>
                          <a:chOff x="1460" y="401"/>
                          <a:chExt cx="7177" cy="3147"/>
                        </a:xfrm>
                      </wpg:grpSpPr>
                      <pic:pic xmlns:pic="http://schemas.openxmlformats.org/drawingml/2006/picture">
                        <pic:nvPicPr>
                          <pic:cNvPr id="111617147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10"/>
                            <a:ext cx="7157" cy="3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03591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7" y="825"/>
                            <a:ext cx="2403" cy="2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6994171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0" y="1461"/>
                            <a:ext cx="1860" cy="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3785365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4" y="984"/>
                            <a:ext cx="1776" cy="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837794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" y="835"/>
                            <a:ext cx="1347" cy="1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6067439" name="Freeform 277"/>
                        <wps:cNvSpPr>
                          <a:spLocks/>
                        </wps:cNvSpPr>
                        <wps:spPr bwMode="auto">
                          <a:xfrm>
                            <a:off x="4017" y="1249"/>
                            <a:ext cx="1564" cy="2067"/>
                          </a:xfrm>
                          <a:custGeom>
                            <a:avLst/>
                            <a:gdLst>
                              <a:gd name="T0" fmla="+- 0 4547 4017"/>
                              <a:gd name="T1" fmla="*/ T0 w 1564"/>
                              <a:gd name="T2" fmla="+- 0 1250 1250"/>
                              <a:gd name="T3" fmla="*/ 1250 h 2067"/>
                              <a:gd name="T4" fmla="+- 0 4547 4017"/>
                              <a:gd name="T5" fmla="*/ T4 w 1564"/>
                              <a:gd name="T6" fmla="+- 0 2283 1250"/>
                              <a:gd name="T7" fmla="*/ 2283 h 2067"/>
                              <a:gd name="T8" fmla="+- 0 4017 4017"/>
                              <a:gd name="T9" fmla="*/ T8 w 1564"/>
                              <a:gd name="T10" fmla="+- 0 3171 1250"/>
                              <a:gd name="T11" fmla="*/ 3171 h 2067"/>
                              <a:gd name="T12" fmla="+- 0 4087 4017"/>
                              <a:gd name="T13" fmla="*/ T12 w 1564"/>
                              <a:gd name="T14" fmla="+- 0 3209 1250"/>
                              <a:gd name="T15" fmla="*/ 3209 h 2067"/>
                              <a:gd name="T16" fmla="+- 0 4159 4017"/>
                              <a:gd name="T17" fmla="*/ T16 w 1564"/>
                              <a:gd name="T18" fmla="+- 0 3241 1250"/>
                              <a:gd name="T19" fmla="*/ 3241 h 2067"/>
                              <a:gd name="T20" fmla="+- 0 4234 4017"/>
                              <a:gd name="T21" fmla="*/ T20 w 1564"/>
                              <a:gd name="T22" fmla="+- 0 3268 1250"/>
                              <a:gd name="T23" fmla="*/ 3268 h 2067"/>
                              <a:gd name="T24" fmla="+- 0 4311 4017"/>
                              <a:gd name="T25" fmla="*/ T24 w 1564"/>
                              <a:gd name="T26" fmla="+- 0 3289 1250"/>
                              <a:gd name="T27" fmla="*/ 3289 h 2067"/>
                              <a:gd name="T28" fmla="+- 0 4388 4017"/>
                              <a:gd name="T29" fmla="*/ T28 w 1564"/>
                              <a:gd name="T30" fmla="+- 0 3305 1250"/>
                              <a:gd name="T31" fmla="*/ 3305 h 2067"/>
                              <a:gd name="T32" fmla="+- 0 4467 4017"/>
                              <a:gd name="T33" fmla="*/ T32 w 1564"/>
                              <a:gd name="T34" fmla="+- 0 3314 1250"/>
                              <a:gd name="T35" fmla="*/ 3314 h 2067"/>
                              <a:gd name="T36" fmla="+- 0 4547 4017"/>
                              <a:gd name="T37" fmla="*/ T36 w 1564"/>
                              <a:gd name="T38" fmla="+- 0 3317 1250"/>
                              <a:gd name="T39" fmla="*/ 3317 h 2067"/>
                              <a:gd name="T40" fmla="+- 0 4624 4017"/>
                              <a:gd name="T41" fmla="*/ T40 w 1564"/>
                              <a:gd name="T42" fmla="+- 0 3314 1250"/>
                              <a:gd name="T43" fmla="*/ 3314 h 2067"/>
                              <a:gd name="T44" fmla="+- 0 4700 4017"/>
                              <a:gd name="T45" fmla="*/ T44 w 1564"/>
                              <a:gd name="T46" fmla="+- 0 3306 1250"/>
                              <a:gd name="T47" fmla="*/ 3306 h 2067"/>
                              <a:gd name="T48" fmla="+- 0 4774 4017"/>
                              <a:gd name="T49" fmla="*/ T48 w 1564"/>
                              <a:gd name="T50" fmla="+- 0 3292 1250"/>
                              <a:gd name="T51" fmla="*/ 3292 h 2067"/>
                              <a:gd name="T52" fmla="+- 0 4845 4017"/>
                              <a:gd name="T53" fmla="*/ T52 w 1564"/>
                              <a:gd name="T54" fmla="+- 0 3273 1250"/>
                              <a:gd name="T55" fmla="*/ 3273 h 2067"/>
                              <a:gd name="T56" fmla="+- 0 4915 4017"/>
                              <a:gd name="T57" fmla="*/ T56 w 1564"/>
                              <a:gd name="T58" fmla="+- 0 3249 1250"/>
                              <a:gd name="T59" fmla="*/ 3249 h 2067"/>
                              <a:gd name="T60" fmla="+- 0 4983 4017"/>
                              <a:gd name="T61" fmla="*/ T60 w 1564"/>
                              <a:gd name="T62" fmla="+- 0 3221 1250"/>
                              <a:gd name="T63" fmla="*/ 3221 h 2067"/>
                              <a:gd name="T64" fmla="+- 0 5048 4017"/>
                              <a:gd name="T65" fmla="*/ T64 w 1564"/>
                              <a:gd name="T66" fmla="+- 0 3188 1250"/>
                              <a:gd name="T67" fmla="*/ 3188 h 2067"/>
                              <a:gd name="T68" fmla="+- 0 5110 4017"/>
                              <a:gd name="T69" fmla="*/ T68 w 1564"/>
                              <a:gd name="T70" fmla="+- 0 3150 1250"/>
                              <a:gd name="T71" fmla="*/ 3150 h 2067"/>
                              <a:gd name="T72" fmla="+- 0 5169 4017"/>
                              <a:gd name="T73" fmla="*/ T72 w 1564"/>
                              <a:gd name="T74" fmla="+- 0 3109 1250"/>
                              <a:gd name="T75" fmla="*/ 3109 h 2067"/>
                              <a:gd name="T76" fmla="+- 0 5225 4017"/>
                              <a:gd name="T77" fmla="*/ T76 w 1564"/>
                              <a:gd name="T78" fmla="+- 0 3063 1250"/>
                              <a:gd name="T79" fmla="*/ 3063 h 2067"/>
                              <a:gd name="T80" fmla="+- 0 5278 4017"/>
                              <a:gd name="T81" fmla="*/ T80 w 1564"/>
                              <a:gd name="T82" fmla="+- 0 3014 1250"/>
                              <a:gd name="T83" fmla="*/ 3014 h 2067"/>
                              <a:gd name="T84" fmla="+- 0 5327 4017"/>
                              <a:gd name="T85" fmla="*/ T84 w 1564"/>
                              <a:gd name="T86" fmla="+- 0 2961 1250"/>
                              <a:gd name="T87" fmla="*/ 2961 h 2067"/>
                              <a:gd name="T88" fmla="+- 0 5372 4017"/>
                              <a:gd name="T89" fmla="*/ T88 w 1564"/>
                              <a:gd name="T90" fmla="+- 0 2905 1250"/>
                              <a:gd name="T91" fmla="*/ 2905 h 2067"/>
                              <a:gd name="T92" fmla="+- 0 5414 4017"/>
                              <a:gd name="T93" fmla="*/ T92 w 1564"/>
                              <a:gd name="T94" fmla="+- 0 2846 1250"/>
                              <a:gd name="T95" fmla="*/ 2846 h 2067"/>
                              <a:gd name="T96" fmla="+- 0 5451 4017"/>
                              <a:gd name="T97" fmla="*/ T96 w 1564"/>
                              <a:gd name="T98" fmla="+- 0 2784 1250"/>
                              <a:gd name="T99" fmla="*/ 2784 h 2067"/>
                              <a:gd name="T100" fmla="+- 0 5484 4017"/>
                              <a:gd name="T101" fmla="*/ T100 w 1564"/>
                              <a:gd name="T102" fmla="+- 0 2719 1250"/>
                              <a:gd name="T103" fmla="*/ 2719 h 2067"/>
                              <a:gd name="T104" fmla="+- 0 5513 4017"/>
                              <a:gd name="T105" fmla="*/ T104 w 1564"/>
                              <a:gd name="T106" fmla="+- 0 2652 1250"/>
                              <a:gd name="T107" fmla="*/ 2652 h 2067"/>
                              <a:gd name="T108" fmla="+- 0 5537 4017"/>
                              <a:gd name="T109" fmla="*/ T108 w 1564"/>
                              <a:gd name="T110" fmla="+- 0 2582 1250"/>
                              <a:gd name="T111" fmla="*/ 2582 h 2067"/>
                              <a:gd name="T112" fmla="+- 0 5555 4017"/>
                              <a:gd name="T113" fmla="*/ T112 w 1564"/>
                              <a:gd name="T114" fmla="+- 0 2510 1250"/>
                              <a:gd name="T115" fmla="*/ 2510 h 2067"/>
                              <a:gd name="T116" fmla="+- 0 5569 4017"/>
                              <a:gd name="T117" fmla="*/ T116 w 1564"/>
                              <a:gd name="T118" fmla="+- 0 2436 1250"/>
                              <a:gd name="T119" fmla="*/ 2436 h 2067"/>
                              <a:gd name="T120" fmla="+- 0 5578 4017"/>
                              <a:gd name="T121" fmla="*/ T120 w 1564"/>
                              <a:gd name="T122" fmla="+- 0 2360 1250"/>
                              <a:gd name="T123" fmla="*/ 2360 h 2067"/>
                              <a:gd name="T124" fmla="+- 0 5580 4017"/>
                              <a:gd name="T125" fmla="*/ T124 w 1564"/>
                              <a:gd name="T126" fmla="+- 0 2283 1250"/>
                              <a:gd name="T127" fmla="*/ 2283 h 2067"/>
                              <a:gd name="T128" fmla="+- 0 5578 4017"/>
                              <a:gd name="T129" fmla="*/ T128 w 1564"/>
                              <a:gd name="T130" fmla="+- 0 2206 1250"/>
                              <a:gd name="T131" fmla="*/ 2206 h 2067"/>
                              <a:gd name="T132" fmla="+- 0 5569 4017"/>
                              <a:gd name="T133" fmla="*/ T132 w 1564"/>
                              <a:gd name="T134" fmla="+- 0 2131 1250"/>
                              <a:gd name="T135" fmla="*/ 2131 h 2067"/>
                              <a:gd name="T136" fmla="+- 0 5555 4017"/>
                              <a:gd name="T137" fmla="*/ T136 w 1564"/>
                              <a:gd name="T138" fmla="+- 0 2057 1250"/>
                              <a:gd name="T139" fmla="*/ 2057 h 2067"/>
                              <a:gd name="T140" fmla="+- 0 5537 4017"/>
                              <a:gd name="T141" fmla="*/ T140 w 1564"/>
                              <a:gd name="T142" fmla="+- 0 1985 1250"/>
                              <a:gd name="T143" fmla="*/ 1985 h 2067"/>
                              <a:gd name="T144" fmla="+- 0 5513 4017"/>
                              <a:gd name="T145" fmla="*/ T144 w 1564"/>
                              <a:gd name="T146" fmla="+- 0 1915 1250"/>
                              <a:gd name="T147" fmla="*/ 1915 h 2067"/>
                              <a:gd name="T148" fmla="+- 0 5484 4017"/>
                              <a:gd name="T149" fmla="*/ T148 w 1564"/>
                              <a:gd name="T150" fmla="+- 0 1848 1250"/>
                              <a:gd name="T151" fmla="*/ 1848 h 2067"/>
                              <a:gd name="T152" fmla="+- 0 5451 4017"/>
                              <a:gd name="T153" fmla="*/ T152 w 1564"/>
                              <a:gd name="T154" fmla="+- 0 1783 1250"/>
                              <a:gd name="T155" fmla="*/ 1783 h 2067"/>
                              <a:gd name="T156" fmla="+- 0 5414 4017"/>
                              <a:gd name="T157" fmla="*/ T156 w 1564"/>
                              <a:gd name="T158" fmla="+- 0 1721 1250"/>
                              <a:gd name="T159" fmla="*/ 1721 h 2067"/>
                              <a:gd name="T160" fmla="+- 0 5372 4017"/>
                              <a:gd name="T161" fmla="*/ T160 w 1564"/>
                              <a:gd name="T162" fmla="+- 0 1661 1250"/>
                              <a:gd name="T163" fmla="*/ 1661 h 2067"/>
                              <a:gd name="T164" fmla="+- 0 5327 4017"/>
                              <a:gd name="T165" fmla="*/ T164 w 1564"/>
                              <a:gd name="T166" fmla="+- 0 1605 1250"/>
                              <a:gd name="T167" fmla="*/ 1605 h 2067"/>
                              <a:gd name="T168" fmla="+- 0 5278 4017"/>
                              <a:gd name="T169" fmla="*/ T168 w 1564"/>
                              <a:gd name="T170" fmla="+- 0 1553 1250"/>
                              <a:gd name="T171" fmla="*/ 1553 h 2067"/>
                              <a:gd name="T172" fmla="+- 0 5225 4017"/>
                              <a:gd name="T173" fmla="*/ T172 w 1564"/>
                              <a:gd name="T174" fmla="+- 0 1503 1250"/>
                              <a:gd name="T175" fmla="*/ 1503 h 2067"/>
                              <a:gd name="T176" fmla="+- 0 5169 4017"/>
                              <a:gd name="T177" fmla="*/ T176 w 1564"/>
                              <a:gd name="T178" fmla="+- 0 1458 1250"/>
                              <a:gd name="T179" fmla="*/ 1458 h 2067"/>
                              <a:gd name="T180" fmla="+- 0 5110 4017"/>
                              <a:gd name="T181" fmla="*/ T180 w 1564"/>
                              <a:gd name="T182" fmla="+- 0 1416 1250"/>
                              <a:gd name="T183" fmla="*/ 1416 h 2067"/>
                              <a:gd name="T184" fmla="+- 0 5048 4017"/>
                              <a:gd name="T185" fmla="*/ T184 w 1564"/>
                              <a:gd name="T186" fmla="+- 0 1379 1250"/>
                              <a:gd name="T187" fmla="*/ 1379 h 2067"/>
                              <a:gd name="T188" fmla="+- 0 4983 4017"/>
                              <a:gd name="T189" fmla="*/ T188 w 1564"/>
                              <a:gd name="T190" fmla="+- 0 1346 1250"/>
                              <a:gd name="T191" fmla="*/ 1346 h 2067"/>
                              <a:gd name="T192" fmla="+- 0 4915 4017"/>
                              <a:gd name="T193" fmla="*/ T192 w 1564"/>
                              <a:gd name="T194" fmla="+- 0 1317 1250"/>
                              <a:gd name="T195" fmla="*/ 1317 h 2067"/>
                              <a:gd name="T196" fmla="+- 0 4845 4017"/>
                              <a:gd name="T197" fmla="*/ T196 w 1564"/>
                              <a:gd name="T198" fmla="+- 0 1294 1250"/>
                              <a:gd name="T199" fmla="*/ 1294 h 2067"/>
                              <a:gd name="T200" fmla="+- 0 4774 4017"/>
                              <a:gd name="T201" fmla="*/ T200 w 1564"/>
                              <a:gd name="T202" fmla="+- 0 1275 1250"/>
                              <a:gd name="T203" fmla="*/ 1275 h 2067"/>
                              <a:gd name="T204" fmla="+- 0 4700 4017"/>
                              <a:gd name="T205" fmla="*/ T204 w 1564"/>
                              <a:gd name="T206" fmla="+- 0 1261 1250"/>
                              <a:gd name="T207" fmla="*/ 1261 h 2067"/>
                              <a:gd name="T208" fmla="+- 0 4624 4017"/>
                              <a:gd name="T209" fmla="*/ T208 w 1564"/>
                              <a:gd name="T210" fmla="+- 0 1253 1250"/>
                              <a:gd name="T211" fmla="*/ 1253 h 2067"/>
                              <a:gd name="T212" fmla="+- 0 4547 4017"/>
                              <a:gd name="T213" fmla="*/ T212 w 1564"/>
                              <a:gd name="T214" fmla="+- 0 1250 1250"/>
                              <a:gd name="T215" fmla="*/ 1250 h 2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64" h="2067">
                                <a:moveTo>
                                  <a:pt x="530" y="0"/>
                                </a:moveTo>
                                <a:lnTo>
                                  <a:pt x="530" y="1033"/>
                                </a:lnTo>
                                <a:lnTo>
                                  <a:pt x="0" y="1921"/>
                                </a:lnTo>
                                <a:lnTo>
                                  <a:pt x="70" y="1959"/>
                                </a:lnTo>
                                <a:lnTo>
                                  <a:pt x="142" y="1991"/>
                                </a:lnTo>
                                <a:lnTo>
                                  <a:pt x="217" y="2018"/>
                                </a:lnTo>
                                <a:lnTo>
                                  <a:pt x="294" y="2039"/>
                                </a:lnTo>
                                <a:lnTo>
                                  <a:pt x="371" y="2055"/>
                                </a:lnTo>
                                <a:lnTo>
                                  <a:pt x="450" y="2064"/>
                                </a:lnTo>
                                <a:lnTo>
                                  <a:pt x="530" y="2067"/>
                                </a:lnTo>
                                <a:lnTo>
                                  <a:pt x="607" y="2064"/>
                                </a:lnTo>
                                <a:lnTo>
                                  <a:pt x="683" y="2056"/>
                                </a:lnTo>
                                <a:lnTo>
                                  <a:pt x="757" y="2042"/>
                                </a:lnTo>
                                <a:lnTo>
                                  <a:pt x="828" y="2023"/>
                                </a:lnTo>
                                <a:lnTo>
                                  <a:pt x="898" y="1999"/>
                                </a:lnTo>
                                <a:lnTo>
                                  <a:pt x="966" y="1971"/>
                                </a:lnTo>
                                <a:lnTo>
                                  <a:pt x="1031" y="1938"/>
                                </a:lnTo>
                                <a:lnTo>
                                  <a:pt x="1093" y="1900"/>
                                </a:lnTo>
                                <a:lnTo>
                                  <a:pt x="1152" y="1859"/>
                                </a:lnTo>
                                <a:lnTo>
                                  <a:pt x="1208" y="1813"/>
                                </a:lnTo>
                                <a:lnTo>
                                  <a:pt x="1261" y="1764"/>
                                </a:lnTo>
                                <a:lnTo>
                                  <a:pt x="1310" y="1711"/>
                                </a:lnTo>
                                <a:lnTo>
                                  <a:pt x="1355" y="1655"/>
                                </a:lnTo>
                                <a:lnTo>
                                  <a:pt x="1397" y="1596"/>
                                </a:lnTo>
                                <a:lnTo>
                                  <a:pt x="1434" y="1534"/>
                                </a:lnTo>
                                <a:lnTo>
                                  <a:pt x="1467" y="1469"/>
                                </a:lnTo>
                                <a:lnTo>
                                  <a:pt x="1496" y="1402"/>
                                </a:lnTo>
                                <a:lnTo>
                                  <a:pt x="1520" y="1332"/>
                                </a:lnTo>
                                <a:lnTo>
                                  <a:pt x="1538" y="1260"/>
                                </a:lnTo>
                                <a:lnTo>
                                  <a:pt x="1552" y="1186"/>
                                </a:lnTo>
                                <a:lnTo>
                                  <a:pt x="1561" y="1110"/>
                                </a:lnTo>
                                <a:lnTo>
                                  <a:pt x="1563" y="1033"/>
                                </a:lnTo>
                                <a:lnTo>
                                  <a:pt x="1561" y="956"/>
                                </a:lnTo>
                                <a:lnTo>
                                  <a:pt x="1552" y="881"/>
                                </a:lnTo>
                                <a:lnTo>
                                  <a:pt x="1538" y="807"/>
                                </a:lnTo>
                                <a:lnTo>
                                  <a:pt x="1520" y="735"/>
                                </a:lnTo>
                                <a:lnTo>
                                  <a:pt x="1496" y="665"/>
                                </a:lnTo>
                                <a:lnTo>
                                  <a:pt x="1467" y="598"/>
                                </a:lnTo>
                                <a:lnTo>
                                  <a:pt x="1434" y="533"/>
                                </a:lnTo>
                                <a:lnTo>
                                  <a:pt x="1397" y="471"/>
                                </a:lnTo>
                                <a:lnTo>
                                  <a:pt x="1355" y="411"/>
                                </a:lnTo>
                                <a:lnTo>
                                  <a:pt x="1310" y="355"/>
                                </a:lnTo>
                                <a:lnTo>
                                  <a:pt x="1261" y="303"/>
                                </a:lnTo>
                                <a:lnTo>
                                  <a:pt x="1208" y="253"/>
                                </a:lnTo>
                                <a:lnTo>
                                  <a:pt x="1152" y="208"/>
                                </a:lnTo>
                                <a:lnTo>
                                  <a:pt x="1093" y="166"/>
                                </a:lnTo>
                                <a:lnTo>
                                  <a:pt x="1031" y="129"/>
                                </a:lnTo>
                                <a:lnTo>
                                  <a:pt x="966" y="96"/>
                                </a:lnTo>
                                <a:lnTo>
                                  <a:pt x="898" y="67"/>
                                </a:lnTo>
                                <a:lnTo>
                                  <a:pt x="828" y="44"/>
                                </a:lnTo>
                                <a:lnTo>
                                  <a:pt x="757" y="25"/>
                                </a:lnTo>
                                <a:lnTo>
                                  <a:pt x="683" y="11"/>
                                </a:lnTo>
                                <a:lnTo>
                                  <a:pt x="607" y="3"/>
                                </a:lnTo>
                                <a:lnTo>
                                  <a:pt x="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467353" name="Freeform 276"/>
                        <wps:cNvSpPr>
                          <a:spLocks/>
                        </wps:cNvSpPr>
                        <wps:spPr bwMode="auto">
                          <a:xfrm>
                            <a:off x="3513" y="1877"/>
                            <a:ext cx="1034" cy="1294"/>
                          </a:xfrm>
                          <a:custGeom>
                            <a:avLst/>
                            <a:gdLst>
                              <a:gd name="T0" fmla="+- 0 3597 3514"/>
                              <a:gd name="T1" fmla="*/ T0 w 1034"/>
                              <a:gd name="T2" fmla="+- 0 1877 1877"/>
                              <a:gd name="T3" fmla="*/ 1877 h 1294"/>
                              <a:gd name="T4" fmla="+- 0 3569 3514"/>
                              <a:gd name="T5" fmla="*/ T4 w 1034"/>
                              <a:gd name="T6" fmla="+- 0 1949 1877"/>
                              <a:gd name="T7" fmla="*/ 1949 h 1294"/>
                              <a:gd name="T8" fmla="+- 0 3547 3514"/>
                              <a:gd name="T9" fmla="*/ T8 w 1034"/>
                              <a:gd name="T10" fmla="+- 0 2022 1877"/>
                              <a:gd name="T11" fmla="*/ 2022 h 1294"/>
                              <a:gd name="T12" fmla="+- 0 3531 3514"/>
                              <a:gd name="T13" fmla="*/ T12 w 1034"/>
                              <a:gd name="T14" fmla="+- 0 2095 1877"/>
                              <a:gd name="T15" fmla="*/ 2095 h 1294"/>
                              <a:gd name="T16" fmla="+- 0 3520 3514"/>
                              <a:gd name="T17" fmla="*/ T16 w 1034"/>
                              <a:gd name="T18" fmla="+- 0 2169 1877"/>
                              <a:gd name="T19" fmla="*/ 2169 h 1294"/>
                              <a:gd name="T20" fmla="+- 0 3514 3514"/>
                              <a:gd name="T21" fmla="*/ T20 w 1034"/>
                              <a:gd name="T22" fmla="+- 0 2243 1877"/>
                              <a:gd name="T23" fmla="*/ 2243 h 1294"/>
                              <a:gd name="T24" fmla="+- 0 3514 3514"/>
                              <a:gd name="T25" fmla="*/ T24 w 1034"/>
                              <a:gd name="T26" fmla="+- 0 2316 1877"/>
                              <a:gd name="T27" fmla="*/ 2316 h 1294"/>
                              <a:gd name="T28" fmla="+- 0 3519 3514"/>
                              <a:gd name="T29" fmla="*/ T28 w 1034"/>
                              <a:gd name="T30" fmla="+- 0 2389 1877"/>
                              <a:gd name="T31" fmla="*/ 2389 h 1294"/>
                              <a:gd name="T32" fmla="+- 0 3529 3514"/>
                              <a:gd name="T33" fmla="*/ T32 w 1034"/>
                              <a:gd name="T34" fmla="+- 0 2461 1877"/>
                              <a:gd name="T35" fmla="*/ 2461 h 1294"/>
                              <a:gd name="T36" fmla="+- 0 3544 3514"/>
                              <a:gd name="T37" fmla="*/ T36 w 1034"/>
                              <a:gd name="T38" fmla="+- 0 2533 1877"/>
                              <a:gd name="T39" fmla="*/ 2533 h 1294"/>
                              <a:gd name="T40" fmla="+- 0 3564 3514"/>
                              <a:gd name="T41" fmla="*/ T40 w 1034"/>
                              <a:gd name="T42" fmla="+- 0 2603 1877"/>
                              <a:gd name="T43" fmla="*/ 2603 h 1294"/>
                              <a:gd name="T44" fmla="+- 0 3589 3514"/>
                              <a:gd name="T45" fmla="*/ T44 w 1034"/>
                              <a:gd name="T46" fmla="+- 0 2671 1877"/>
                              <a:gd name="T47" fmla="*/ 2671 h 1294"/>
                              <a:gd name="T48" fmla="+- 0 3619 3514"/>
                              <a:gd name="T49" fmla="*/ T48 w 1034"/>
                              <a:gd name="T50" fmla="+- 0 2738 1877"/>
                              <a:gd name="T51" fmla="*/ 2738 h 1294"/>
                              <a:gd name="T52" fmla="+- 0 3653 3514"/>
                              <a:gd name="T53" fmla="*/ T52 w 1034"/>
                              <a:gd name="T54" fmla="+- 0 2802 1877"/>
                              <a:gd name="T55" fmla="*/ 2802 h 1294"/>
                              <a:gd name="T56" fmla="+- 0 3692 3514"/>
                              <a:gd name="T57" fmla="*/ T56 w 1034"/>
                              <a:gd name="T58" fmla="+- 0 2864 1877"/>
                              <a:gd name="T59" fmla="*/ 2864 h 1294"/>
                              <a:gd name="T60" fmla="+- 0 3735 3514"/>
                              <a:gd name="T61" fmla="*/ T60 w 1034"/>
                              <a:gd name="T62" fmla="+- 0 2923 1877"/>
                              <a:gd name="T63" fmla="*/ 2923 h 1294"/>
                              <a:gd name="T64" fmla="+- 0 3783 3514"/>
                              <a:gd name="T65" fmla="*/ T64 w 1034"/>
                              <a:gd name="T66" fmla="+- 0 2980 1877"/>
                              <a:gd name="T67" fmla="*/ 2980 h 1294"/>
                              <a:gd name="T68" fmla="+- 0 3835 3514"/>
                              <a:gd name="T69" fmla="*/ T68 w 1034"/>
                              <a:gd name="T70" fmla="+- 0 3033 1877"/>
                              <a:gd name="T71" fmla="*/ 3033 h 1294"/>
                              <a:gd name="T72" fmla="+- 0 3892 3514"/>
                              <a:gd name="T73" fmla="*/ T72 w 1034"/>
                              <a:gd name="T74" fmla="+- 0 3083 1877"/>
                              <a:gd name="T75" fmla="*/ 3083 h 1294"/>
                              <a:gd name="T76" fmla="+- 0 3952 3514"/>
                              <a:gd name="T77" fmla="*/ T76 w 1034"/>
                              <a:gd name="T78" fmla="+- 0 3129 1877"/>
                              <a:gd name="T79" fmla="*/ 3129 h 1294"/>
                              <a:gd name="T80" fmla="+- 0 4017 3514"/>
                              <a:gd name="T81" fmla="*/ T80 w 1034"/>
                              <a:gd name="T82" fmla="+- 0 3171 1877"/>
                              <a:gd name="T83" fmla="*/ 3171 h 1294"/>
                              <a:gd name="T84" fmla="+- 0 4547 3514"/>
                              <a:gd name="T85" fmla="*/ T84 w 1034"/>
                              <a:gd name="T86" fmla="+- 0 2283 1877"/>
                              <a:gd name="T87" fmla="*/ 2283 h 1294"/>
                              <a:gd name="T88" fmla="+- 0 3597 3514"/>
                              <a:gd name="T89" fmla="*/ T88 w 1034"/>
                              <a:gd name="T90" fmla="+- 0 1877 1877"/>
                              <a:gd name="T91" fmla="*/ 1877 h 1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34" h="1294">
                                <a:moveTo>
                                  <a:pt x="83" y="0"/>
                                </a:moveTo>
                                <a:lnTo>
                                  <a:pt x="55" y="72"/>
                                </a:lnTo>
                                <a:lnTo>
                                  <a:pt x="33" y="145"/>
                                </a:lnTo>
                                <a:lnTo>
                                  <a:pt x="17" y="218"/>
                                </a:lnTo>
                                <a:lnTo>
                                  <a:pt x="6" y="292"/>
                                </a:lnTo>
                                <a:lnTo>
                                  <a:pt x="0" y="366"/>
                                </a:lnTo>
                                <a:lnTo>
                                  <a:pt x="0" y="439"/>
                                </a:lnTo>
                                <a:lnTo>
                                  <a:pt x="5" y="512"/>
                                </a:lnTo>
                                <a:lnTo>
                                  <a:pt x="15" y="584"/>
                                </a:lnTo>
                                <a:lnTo>
                                  <a:pt x="30" y="656"/>
                                </a:lnTo>
                                <a:lnTo>
                                  <a:pt x="50" y="726"/>
                                </a:lnTo>
                                <a:lnTo>
                                  <a:pt x="75" y="794"/>
                                </a:lnTo>
                                <a:lnTo>
                                  <a:pt x="105" y="861"/>
                                </a:lnTo>
                                <a:lnTo>
                                  <a:pt x="139" y="925"/>
                                </a:lnTo>
                                <a:lnTo>
                                  <a:pt x="178" y="987"/>
                                </a:lnTo>
                                <a:lnTo>
                                  <a:pt x="221" y="1046"/>
                                </a:lnTo>
                                <a:lnTo>
                                  <a:pt x="269" y="1103"/>
                                </a:lnTo>
                                <a:lnTo>
                                  <a:pt x="321" y="1156"/>
                                </a:lnTo>
                                <a:lnTo>
                                  <a:pt x="378" y="1206"/>
                                </a:lnTo>
                                <a:lnTo>
                                  <a:pt x="438" y="1252"/>
                                </a:lnTo>
                                <a:lnTo>
                                  <a:pt x="503" y="1294"/>
                                </a:lnTo>
                                <a:lnTo>
                                  <a:pt x="1033" y="406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25319" name="Freeform 275"/>
                        <wps:cNvSpPr>
                          <a:spLocks/>
                        </wps:cNvSpPr>
                        <wps:spPr bwMode="auto">
                          <a:xfrm>
                            <a:off x="3596" y="1396"/>
                            <a:ext cx="951" cy="888"/>
                          </a:xfrm>
                          <a:custGeom>
                            <a:avLst/>
                            <a:gdLst>
                              <a:gd name="T0" fmla="+- 0 4017 3597"/>
                              <a:gd name="T1" fmla="*/ T0 w 951"/>
                              <a:gd name="T2" fmla="+- 0 1396 1396"/>
                              <a:gd name="T3" fmla="*/ 1396 h 888"/>
                              <a:gd name="T4" fmla="+- 0 3949 3597"/>
                              <a:gd name="T5" fmla="*/ T4 w 951"/>
                              <a:gd name="T6" fmla="+- 0 1441 1396"/>
                              <a:gd name="T7" fmla="*/ 1441 h 888"/>
                              <a:gd name="T8" fmla="+- 0 3884 3597"/>
                              <a:gd name="T9" fmla="*/ T8 w 951"/>
                              <a:gd name="T10" fmla="+- 0 1490 1396"/>
                              <a:gd name="T11" fmla="*/ 1490 h 888"/>
                              <a:gd name="T12" fmla="+- 0 3824 3597"/>
                              <a:gd name="T13" fmla="*/ T12 w 951"/>
                              <a:gd name="T14" fmla="+- 0 1545 1396"/>
                              <a:gd name="T15" fmla="*/ 1545 h 888"/>
                              <a:gd name="T16" fmla="+- 0 3769 3597"/>
                              <a:gd name="T17" fmla="*/ T16 w 951"/>
                              <a:gd name="T18" fmla="+- 0 1603 1396"/>
                              <a:gd name="T19" fmla="*/ 1603 h 888"/>
                              <a:gd name="T20" fmla="+- 0 3718 3597"/>
                              <a:gd name="T21" fmla="*/ T20 w 951"/>
                              <a:gd name="T22" fmla="+- 0 1666 1396"/>
                              <a:gd name="T23" fmla="*/ 1666 h 888"/>
                              <a:gd name="T24" fmla="+- 0 3672 3597"/>
                              <a:gd name="T25" fmla="*/ T24 w 951"/>
                              <a:gd name="T26" fmla="+- 0 1733 1396"/>
                              <a:gd name="T27" fmla="*/ 1733 h 888"/>
                              <a:gd name="T28" fmla="+- 0 3632 3597"/>
                              <a:gd name="T29" fmla="*/ T28 w 951"/>
                              <a:gd name="T30" fmla="+- 0 1803 1396"/>
                              <a:gd name="T31" fmla="*/ 1803 h 888"/>
                              <a:gd name="T32" fmla="+- 0 3597 3597"/>
                              <a:gd name="T33" fmla="*/ T32 w 951"/>
                              <a:gd name="T34" fmla="+- 0 1877 1396"/>
                              <a:gd name="T35" fmla="*/ 1877 h 888"/>
                              <a:gd name="T36" fmla="+- 0 4547 3597"/>
                              <a:gd name="T37" fmla="*/ T36 w 951"/>
                              <a:gd name="T38" fmla="+- 0 2283 1396"/>
                              <a:gd name="T39" fmla="*/ 2283 h 888"/>
                              <a:gd name="T40" fmla="+- 0 4017 3597"/>
                              <a:gd name="T41" fmla="*/ T40 w 951"/>
                              <a:gd name="T42" fmla="+- 0 1396 1396"/>
                              <a:gd name="T43" fmla="*/ 1396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1" h="888">
                                <a:moveTo>
                                  <a:pt x="420" y="0"/>
                                </a:moveTo>
                                <a:lnTo>
                                  <a:pt x="352" y="45"/>
                                </a:lnTo>
                                <a:lnTo>
                                  <a:pt x="287" y="94"/>
                                </a:lnTo>
                                <a:lnTo>
                                  <a:pt x="227" y="149"/>
                                </a:lnTo>
                                <a:lnTo>
                                  <a:pt x="172" y="207"/>
                                </a:lnTo>
                                <a:lnTo>
                                  <a:pt x="121" y="270"/>
                                </a:lnTo>
                                <a:lnTo>
                                  <a:pt x="75" y="337"/>
                                </a:lnTo>
                                <a:lnTo>
                                  <a:pt x="35" y="407"/>
                                </a:lnTo>
                                <a:lnTo>
                                  <a:pt x="0" y="481"/>
                                </a:lnTo>
                                <a:lnTo>
                                  <a:pt x="950" y="887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177344" name="Freeform 274"/>
                        <wps:cNvSpPr>
                          <a:spLocks/>
                        </wps:cNvSpPr>
                        <wps:spPr bwMode="auto">
                          <a:xfrm>
                            <a:off x="4017" y="1249"/>
                            <a:ext cx="530" cy="1034"/>
                          </a:xfrm>
                          <a:custGeom>
                            <a:avLst/>
                            <a:gdLst>
                              <a:gd name="T0" fmla="+- 0 4547 4017"/>
                              <a:gd name="T1" fmla="*/ T0 w 530"/>
                              <a:gd name="T2" fmla="+- 0 1250 1250"/>
                              <a:gd name="T3" fmla="*/ 1250 h 1034"/>
                              <a:gd name="T4" fmla="+- 0 4467 4017"/>
                              <a:gd name="T5" fmla="*/ T4 w 530"/>
                              <a:gd name="T6" fmla="+- 0 1253 1250"/>
                              <a:gd name="T7" fmla="*/ 1253 h 1034"/>
                              <a:gd name="T8" fmla="+- 0 4388 4017"/>
                              <a:gd name="T9" fmla="*/ T8 w 530"/>
                              <a:gd name="T10" fmla="+- 0 1262 1250"/>
                              <a:gd name="T11" fmla="*/ 1262 h 1034"/>
                              <a:gd name="T12" fmla="+- 0 4311 4017"/>
                              <a:gd name="T13" fmla="*/ T12 w 530"/>
                              <a:gd name="T14" fmla="+- 0 1277 1250"/>
                              <a:gd name="T15" fmla="*/ 1277 h 1034"/>
                              <a:gd name="T16" fmla="+- 0 4234 4017"/>
                              <a:gd name="T17" fmla="*/ T16 w 530"/>
                              <a:gd name="T18" fmla="+- 0 1298 1250"/>
                              <a:gd name="T19" fmla="*/ 1298 h 1034"/>
                              <a:gd name="T20" fmla="+- 0 4159 4017"/>
                              <a:gd name="T21" fmla="*/ T20 w 530"/>
                              <a:gd name="T22" fmla="+- 0 1325 1250"/>
                              <a:gd name="T23" fmla="*/ 1325 h 1034"/>
                              <a:gd name="T24" fmla="+- 0 4087 4017"/>
                              <a:gd name="T25" fmla="*/ T24 w 530"/>
                              <a:gd name="T26" fmla="+- 0 1358 1250"/>
                              <a:gd name="T27" fmla="*/ 1358 h 1034"/>
                              <a:gd name="T28" fmla="+- 0 4017 4017"/>
                              <a:gd name="T29" fmla="*/ T28 w 530"/>
                              <a:gd name="T30" fmla="+- 0 1396 1250"/>
                              <a:gd name="T31" fmla="*/ 1396 h 1034"/>
                              <a:gd name="T32" fmla="+- 0 4547 4017"/>
                              <a:gd name="T33" fmla="*/ T32 w 530"/>
                              <a:gd name="T34" fmla="+- 0 2283 1250"/>
                              <a:gd name="T35" fmla="*/ 2283 h 1034"/>
                              <a:gd name="T36" fmla="+- 0 4547 4017"/>
                              <a:gd name="T37" fmla="*/ T36 w 530"/>
                              <a:gd name="T38" fmla="+- 0 1250 1250"/>
                              <a:gd name="T39" fmla="*/ 1250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0" h="1034">
                                <a:moveTo>
                                  <a:pt x="530" y="0"/>
                                </a:moveTo>
                                <a:lnTo>
                                  <a:pt x="450" y="3"/>
                                </a:lnTo>
                                <a:lnTo>
                                  <a:pt x="371" y="12"/>
                                </a:lnTo>
                                <a:lnTo>
                                  <a:pt x="294" y="27"/>
                                </a:lnTo>
                                <a:lnTo>
                                  <a:pt x="217" y="48"/>
                                </a:lnTo>
                                <a:lnTo>
                                  <a:pt x="142" y="75"/>
                                </a:lnTo>
                                <a:lnTo>
                                  <a:pt x="70" y="108"/>
                                </a:lnTo>
                                <a:lnTo>
                                  <a:pt x="0" y="146"/>
                                </a:lnTo>
                                <a:lnTo>
                                  <a:pt x="530" y="1033"/>
                                </a:lnTo>
                                <a:lnTo>
                                  <a:pt x="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99096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8" y="222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1406431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0" y="226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88236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2249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50127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1" y="2291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512219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1749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24115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3" y="1791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6119005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3" y="1591"/>
                            <a:ext cx="5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703928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633"/>
                            <a:ext cx="3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9784165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7624" y="1608"/>
                            <a:ext cx="884" cy="1352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82652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7720" y="172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97696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20" y="206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81753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7720" y="240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7279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7720" y="274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1999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470" y="410"/>
                            <a:ext cx="7157" cy="31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590545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3590" y="634"/>
                            <a:ext cx="293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FEC49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1215390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3880" y="1704"/>
                            <a:ext cx="1357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2D4E1" w14:textId="77777777" w:rsidR="00774C23" w:rsidRDefault="00000000">
                              <w:pPr>
                                <w:spacing w:line="160" w:lineRule="exact"/>
                                <w:ind w:left="404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9%</w:t>
                              </w:r>
                            </w:p>
                            <w:p w14:paraId="5B8D932E" w14:textId="77777777" w:rsidR="00774C23" w:rsidRDefault="00000000">
                              <w:pPr>
                                <w:spacing w:line="201" w:lineRule="exact"/>
                                <w:ind w:left="102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10%</w:t>
                              </w:r>
                            </w:p>
                            <w:p w14:paraId="61542493" w14:textId="77777777" w:rsidR="00774C23" w:rsidRDefault="00774C23">
                              <w:pPr>
                                <w:spacing w:before="1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</w:p>
                            <w:p w14:paraId="740C0593" w14:textId="77777777" w:rsidR="00774C23" w:rsidRDefault="00000000">
                              <w:pPr>
                                <w:tabs>
                                  <w:tab w:val="left" w:pos="989"/>
                                </w:tabs>
                                <w:spacing w:line="262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position w:val="-1"/>
                                  <w:sz w:val="20"/>
                                </w:rPr>
                                <w:t>23%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position w:val="-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58%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8433111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7624" y="1608"/>
                            <a:ext cx="884" cy="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F0CB7" w14:textId="77777777" w:rsidR="00774C23" w:rsidRDefault="00000000">
                              <w:pPr>
                                <w:spacing w:before="49" w:line="369" w:lineRule="auto"/>
                                <w:ind w:left="236" w:right="7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4B17C204" w14:textId="77777777" w:rsidR="00774C23" w:rsidRDefault="00000000">
                              <w:pPr>
                                <w:spacing w:line="217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4th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F40D1" id="Group 256" o:spid="_x0000_s1253" style="position:absolute;margin-left:73pt;margin-top:20.05pt;width:358.85pt;height:157.35pt;z-index:-15720448;mso-wrap-distance-left:0;mso-wrap-distance-right:0;mso-position-horizontal-relative:page;mso-position-vertical-relative:text" coordorigin="1460,401" coordsize="7177,3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">
                <v:shape id="Picture 282" o:spid="_x0000_s1254" type="#_x0000_t75" style="position:absolute;left:1470;top:410;width:7157;height: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">
                  <v:imagedata r:id="rId214" o:title=""/>
                </v:shape>
                <v:shape id="Picture 281" o:spid="_x0000_s1255" type="#_x0000_t75" style="position:absolute;left:3597;top:825;width:2403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">
                  <v:imagedata r:id="rId215" o:title=""/>
                </v:shape>
                <v:shape id="Picture 280" o:spid="_x0000_s1256" type="#_x0000_t75" style="position:absolute;left:3100;top:1461;width:1860;height:2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">
                  <v:imagedata r:id="rId216" o:title=""/>
                </v:shape>
                <v:shape id="Picture 279" o:spid="_x0000_s1257" type="#_x0000_t75" style="position:absolute;left:3184;top:984;width:1776;height:1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">
                  <v:imagedata r:id="rId217" o:title=""/>
                </v:shape>
                <v:shape id="Picture 278" o:spid="_x0000_s1258" type="#_x0000_t75" style="position:absolute;left:3609;top:835;width:1347;height: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">
                  <v:imagedata r:id="rId218" o:title=""/>
                </v:shape>
                <v:shape id="Freeform 277" o:spid="_x0000_s1259" style="position:absolute;left:4017;top:1249;width:1564;height:2067;visibility:visible;mso-wrap-style:square;v-text-anchor:top" coordsize="1564,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" path="m530,r,1033l,1921r70,38l142,1991r75,27l294,2039r77,16l450,2064r80,3l607,2064r76,-8l757,2042r71,-19l898,1999r68,-28l1031,1938r62,-38l1152,1859r56,-46l1261,1764r49,-53l1355,1655r42,-59l1434,1534r33,-65l1496,1402r24,-70l1538,1260r14,-74l1561,1110r2,-77l1561,956r-9,-75l1538,807r-18,-72l1496,665r-29,-67l1434,533r-37,-62l1355,411r-45,-56l1261,303r-53,-50l1152,208r-59,-42l1031,129,966,96,898,67,828,44,757,25,683,11,607,3,530,xe" fillcolor="#4471c4" stroked="f">
                  <v:path arrowok="t" o:connecttype="custom" o:connectlocs="530,1250;530,2283;0,3171;70,3209;142,3241;217,3268;294,3289;371,3305;450,3314;530,3317;607,3314;683,3306;757,3292;828,3273;898,3249;966,3221;1031,3188;1093,3150;1152,3109;1208,3063;1261,3014;1310,2961;1355,2905;1397,2846;1434,2784;1467,2719;1496,2652;1520,2582;1538,2510;1552,2436;1561,2360;1563,2283;1561,2206;1552,2131;1538,2057;1520,1985;1496,1915;1467,1848;1434,1783;1397,1721;1355,1661;1310,1605;1261,1553;1208,1503;1152,1458;1093,1416;1031,1379;966,1346;898,1317;828,1294;757,1275;683,1261;607,1253;530,1250" o:connectangles="0,0,0,0,0,0,0,0,0,0,0,0,0,0,0,0,0,0,0,0,0,0,0,0,0,0,0,0,0,0,0,0,0,0,0,0,0,0,0,0,0,0,0,0,0,0,0,0,0,0,0,0,0,0"/>
                </v:shape>
                <v:shape id="Freeform 276" o:spid="_x0000_s1260" style="position:absolute;left:3513;top:1877;width:1034;height:1294;visibility:visible;mso-wrap-style:square;v-text-anchor:top" coordsize="1034,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" path="m83,l55,72,33,145,17,218,6,292,,366r,73l5,512r10,72l30,656r20,70l75,794r30,67l139,925r39,62l221,1046r48,57l321,1156r57,50l438,1252r65,42l1033,406,83,xe" fillcolor="#ec7c30" stroked="f">
                  <v:path arrowok="t" o:connecttype="custom" o:connectlocs="83,1877;55,1949;33,2022;17,2095;6,2169;0,2243;0,2316;5,2389;15,2461;30,2533;50,2603;75,2671;105,2738;139,2802;178,2864;221,2923;269,2980;321,3033;378,3083;438,3129;503,3171;1033,2283;83,1877" o:connectangles="0,0,0,0,0,0,0,0,0,0,0,0,0,0,0,0,0,0,0,0,0,0,0"/>
                </v:shape>
                <v:shape id="Freeform 275" o:spid="_x0000_s1261" style="position:absolute;left:3596;top:1396;width:951;height:888;visibility:visible;mso-wrap-style:square;v-text-anchor:top" coordsize="951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" path="m420,l352,45,287,94r-60,55l172,207r-51,63l75,337,35,407,,481,950,887,420,xe" fillcolor="#a4a4a4" stroked="f">
                  <v:path arrowok="t" o:connecttype="custom" o:connectlocs="420,1396;352,1441;287,1490;227,1545;172,1603;121,1666;75,1733;35,1803;0,1877;950,2283;420,1396" o:connectangles="0,0,0,0,0,0,0,0,0,0,0"/>
                </v:shape>
                <v:shape id="Freeform 274" o:spid="_x0000_s1262" style="position:absolute;left:4017;top:1249;width:530;height:1034;visibility:visible;mso-wrap-style:square;v-text-anchor:top" coordsize="530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" path="m530,l450,3r-79,9l294,27,217,48,142,75,70,108,,146r530,887l530,xe" fillcolor="#ffc000" stroked="f">
                  <v:path arrowok="t" o:connecttype="custom" o:connectlocs="530,1250;450,1253;371,1262;294,1277;217,1298;142,1325;70,1358;0,1396;530,2283;530,1250" o:connectangles="0,0,0,0,0,0,0,0,0,0"/>
                </v:shape>
                <v:shape id="Picture 273" o:spid="_x0000_s1263" type="#_x0000_t75" style="position:absolute;left:4768;top:222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">
                  <v:imagedata r:id="rId29" o:title=""/>
                </v:shape>
                <v:shape id="Picture 272" o:spid="_x0000_s1264" type="#_x0000_t75" style="position:absolute;left:4810;top:226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">
                  <v:imagedata r:id="rId219" o:title=""/>
                </v:shape>
                <v:shape id="Picture 271" o:spid="_x0000_s1265" type="#_x0000_t75" style="position:absolute;left:3780;top:2249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">
                  <v:imagedata r:id="rId220" o:title=""/>
                </v:shape>
                <v:shape id="Picture 270" o:spid="_x0000_s1266" type="#_x0000_t75" style="position:absolute;left:3821;top:2291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">
                  <v:imagedata r:id="rId221" o:title=""/>
                </v:shape>
                <v:shape id="Picture 269" o:spid="_x0000_s1267" type="#_x0000_t75" style="position:absolute;left:3880;top:1749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">
                  <v:imagedata r:id="rId201" o:title=""/>
                </v:shape>
                <v:shape id="Picture 268" o:spid="_x0000_s1268" type="#_x0000_t75" style="position:absolute;left:3923;top:1791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">
                  <v:imagedata r:id="rId222" o:title=""/>
                </v:shape>
                <v:shape id="Picture 267" o:spid="_x0000_s1269" type="#_x0000_t75" style="position:absolute;left:4183;top:1591;width:5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">
                  <v:imagedata r:id="rId223" o:title=""/>
                </v:shape>
                <v:shape id="Picture 266" o:spid="_x0000_s1270" type="#_x0000_t75" style="position:absolute;left:4226;top:1633;width:368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">
                  <v:imagedata r:id="rId224" o:title=""/>
                </v:shape>
                <v:rect id="Rectangle 265" o:spid="_x0000_s1271" style="position:absolute;left:7624;top:1608;width:884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" fillcolor="#f1f1f1" stroked="f">
                  <v:fill opacity="25443f"/>
                </v:rect>
                <v:rect id="Rectangle 264" o:spid="_x0000_s1272" style="position:absolute;left:7720;top:172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" fillcolor="#4471c4" stroked="f"/>
                <v:rect id="Rectangle 263" o:spid="_x0000_s1273" style="position:absolute;left:7720;top:2066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" fillcolor="#ec7c30" stroked="f"/>
                <v:rect id="Rectangle 262" o:spid="_x0000_s1274" style="position:absolute;left:7720;top:240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" fillcolor="#a4a4a4" stroked="f"/>
                <v:rect id="Rectangle 261" o:spid="_x0000_s1275" style="position:absolute;left:7720;top:274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" fillcolor="#ffc000" stroked="f"/>
                <v:rect id="Rectangle 260" o:spid="_x0000_s1276" style="position:absolute;left:1470;top:410;width:7157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" filled="f" strokecolor="#bebebe" strokeweight="1pt"/>
                <v:shape id="Text Box 259" o:spid="_x0000_s1277" type="#_x0000_t202" style="position:absolute;left:3590;top:634;width:293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" filled="f" stroked="f">
                  <v:textbox inset="0,0,0,0">
                    <w:txbxContent>
                      <w:p w14:paraId="138FEC49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258" o:spid="_x0000_s1278" type="#_x0000_t202" style="position:absolute;left:3880;top:1704;width:1357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" filled="f" stroked="f">
                  <v:textbox inset="0,0,0,0">
                    <w:txbxContent>
                      <w:p w14:paraId="2562D4E1" w14:textId="77777777" w:rsidR="00774C23" w:rsidRDefault="00000000">
                        <w:pPr>
                          <w:spacing w:line="160" w:lineRule="exact"/>
                          <w:ind w:left="404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9%</w:t>
                        </w:r>
                      </w:p>
                      <w:p w14:paraId="5B8D932E" w14:textId="77777777" w:rsidR="00774C23" w:rsidRDefault="00000000">
                        <w:pPr>
                          <w:spacing w:line="201" w:lineRule="exact"/>
                          <w:ind w:left="102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10%</w:t>
                        </w:r>
                      </w:p>
                      <w:p w14:paraId="61542493" w14:textId="77777777" w:rsidR="00774C23" w:rsidRDefault="00774C23">
                        <w:pPr>
                          <w:spacing w:before="1"/>
                          <w:rPr>
                            <w:rFonts w:ascii="Calibri"/>
                            <w:b/>
                            <w:sz w:val="19"/>
                          </w:rPr>
                        </w:pPr>
                      </w:p>
                      <w:p w14:paraId="740C0593" w14:textId="77777777" w:rsidR="00774C23" w:rsidRDefault="00000000">
                        <w:pPr>
                          <w:tabs>
                            <w:tab w:val="left" w:pos="989"/>
                          </w:tabs>
                          <w:spacing w:line="262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position w:val="-1"/>
                            <w:sz w:val="20"/>
                          </w:rPr>
                          <w:t>23%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position w:val="-1"/>
                            <w:sz w:val="20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58%</w:t>
                        </w:r>
                      </w:p>
                    </w:txbxContent>
                  </v:textbox>
                </v:shape>
                <v:shape id="Text Box 257" o:spid="_x0000_s1279" type="#_x0000_t202" style="position:absolute;left:7624;top:1608;width:884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" filled="f" stroked="f">
                  <v:textbox inset="0,0,0,0">
                    <w:txbxContent>
                      <w:p w14:paraId="5E7F0CB7" w14:textId="77777777" w:rsidR="00774C23" w:rsidRDefault="00000000">
                        <w:pPr>
                          <w:spacing w:before="49" w:line="369" w:lineRule="auto"/>
                          <w:ind w:left="236" w:right="7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4B17C204" w14:textId="77777777" w:rsidR="00774C23" w:rsidRDefault="00000000">
                        <w:pPr>
                          <w:spacing w:line="217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4th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468D23" w14:textId="77777777" w:rsidR="00774C23" w:rsidRDefault="00774C23">
      <w:pPr>
        <w:pStyle w:val="BodyText"/>
        <w:rPr>
          <w:rFonts w:ascii="Calibri"/>
          <w:sz w:val="20"/>
        </w:rPr>
      </w:pPr>
    </w:p>
    <w:p w14:paraId="28A15228" w14:textId="77777777" w:rsidR="00774C23" w:rsidRDefault="00774C23">
      <w:pPr>
        <w:pStyle w:val="BodyText"/>
        <w:spacing w:before="10"/>
        <w:rPr>
          <w:rFonts w:ascii="Calibri"/>
          <w:sz w:val="23"/>
        </w:rPr>
      </w:pPr>
    </w:p>
    <w:p w14:paraId="4FD98539" w14:textId="77777777" w:rsidR="00774C23" w:rsidRDefault="00000000">
      <w:pPr>
        <w:spacing w:before="56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6D8BA7D" w14:textId="77777777" w:rsidR="00774C23" w:rsidRDefault="00000000">
      <w:pPr>
        <w:spacing w:before="181" w:line="259" w:lineRule="auto"/>
        <w:ind w:left="220" w:right="885"/>
        <w:rPr>
          <w:rFonts w:ascii="Calibri"/>
        </w:rPr>
      </w:pPr>
      <w:r>
        <w:rPr>
          <w:rFonts w:ascii="Calibri"/>
        </w:rPr>
        <w:t xml:space="preserve">3 stages involving aselecting candidate in KMML written exam, personal </w:t>
      </w:r>
      <w:proofErr w:type="gramStart"/>
      <w:r>
        <w:rPr>
          <w:rFonts w:ascii="Calibri"/>
        </w:rPr>
        <w:t>interview,documentation</w:t>
      </w:r>
      <w:proofErr w:type="gramEnd"/>
      <w:r>
        <w:rPr>
          <w:rFonts w:ascii="Calibri"/>
        </w:rPr>
        <w:t>.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employees</w:t>
      </w:r>
      <w:proofErr w:type="gramEnd"/>
      <w:r>
        <w:rPr>
          <w:rFonts w:ascii="Calibri"/>
        </w:rPr>
        <w:t xml:space="preserve"> response in 63% selecting stages in candidates,6% are 1stage,12%are response in 3more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above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stages.</w:t>
      </w:r>
    </w:p>
    <w:p w14:paraId="237744FF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19EC095" w14:textId="77777777" w:rsidR="00774C23" w:rsidRDefault="00774C23">
      <w:pPr>
        <w:pStyle w:val="BodyText"/>
        <w:rPr>
          <w:rFonts w:ascii="Calibri"/>
          <w:sz w:val="20"/>
        </w:rPr>
      </w:pPr>
    </w:p>
    <w:p w14:paraId="324ED4B8" w14:textId="77777777" w:rsidR="00774C23" w:rsidRDefault="00774C23">
      <w:pPr>
        <w:pStyle w:val="BodyText"/>
        <w:rPr>
          <w:rFonts w:ascii="Calibri"/>
          <w:sz w:val="20"/>
        </w:rPr>
      </w:pPr>
    </w:p>
    <w:p w14:paraId="1543605A" w14:textId="77777777" w:rsidR="00774C23" w:rsidRDefault="00774C23">
      <w:pPr>
        <w:pStyle w:val="BodyText"/>
        <w:spacing w:before="11"/>
        <w:rPr>
          <w:rFonts w:ascii="Calibri"/>
          <w:sz w:val="15"/>
        </w:rPr>
      </w:pPr>
    </w:p>
    <w:p w14:paraId="54D41770" w14:textId="6DF8B381" w:rsidR="00774C23" w:rsidRDefault="00E55398" w:rsidP="00E55398">
      <w:pPr>
        <w:spacing w:before="56"/>
        <w:rPr>
          <w:rFonts w:ascii="Calibri"/>
        </w:rPr>
      </w:pPr>
      <w:r>
        <w:rPr>
          <w:rFonts w:ascii="Calibri"/>
        </w:rPr>
        <w:t xml:space="preserve">     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.4.10</w:t>
      </w:r>
    </w:p>
    <w:p w14:paraId="67940D1C" w14:textId="77777777" w:rsidR="00774C23" w:rsidRDefault="00000000">
      <w:pPr>
        <w:spacing w:before="180"/>
        <w:ind w:left="220"/>
        <w:rPr>
          <w:rFonts w:ascii="Calibri"/>
        </w:rPr>
      </w:pPr>
      <w:r>
        <w:rPr>
          <w:rFonts w:ascii="Calibri"/>
        </w:rPr>
        <w:t>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Technological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Support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recruiting</w:t>
      </w:r>
    </w:p>
    <w:p w14:paraId="35C7DAD1" w14:textId="77777777" w:rsidR="00774C23" w:rsidRDefault="00774C23">
      <w:pPr>
        <w:pStyle w:val="BodyText"/>
        <w:spacing w:before="3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8"/>
        <w:gridCol w:w="2710"/>
        <w:gridCol w:w="2708"/>
      </w:tblGrid>
      <w:tr w:rsidR="00774C23" w14:paraId="5B652B99" w14:textId="77777777">
        <w:trPr>
          <w:trHeight w:val="268"/>
        </w:trPr>
        <w:tc>
          <w:tcPr>
            <w:tcW w:w="2708" w:type="dxa"/>
          </w:tcPr>
          <w:p w14:paraId="4F225021" w14:textId="77777777" w:rsidR="00774C23" w:rsidRDefault="00774C2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10" w:type="dxa"/>
          </w:tcPr>
          <w:p w14:paraId="7268D169" w14:textId="77777777" w:rsidR="00774C23" w:rsidRDefault="00000000">
            <w:pPr>
              <w:pStyle w:val="TableParagraph"/>
              <w:ind w:left="107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2708" w:type="dxa"/>
          </w:tcPr>
          <w:p w14:paraId="3A3697AA" w14:textId="77777777" w:rsidR="00774C23" w:rsidRDefault="00000000">
            <w:pPr>
              <w:pStyle w:val="TableParagraph"/>
              <w:ind w:left="107"/>
            </w:pPr>
            <w:r>
              <w:t>Percentage</w:t>
            </w:r>
          </w:p>
        </w:tc>
      </w:tr>
      <w:tr w:rsidR="00774C23" w14:paraId="622D41D9" w14:textId="77777777">
        <w:trPr>
          <w:trHeight w:val="268"/>
        </w:trPr>
        <w:tc>
          <w:tcPr>
            <w:tcW w:w="2708" w:type="dxa"/>
          </w:tcPr>
          <w:p w14:paraId="53467A6D" w14:textId="77777777" w:rsidR="00774C23" w:rsidRDefault="00000000">
            <w:pPr>
              <w:pStyle w:val="TableParagraph"/>
              <w:ind w:left="107"/>
            </w:pPr>
            <w:r>
              <w:t>Telephone</w:t>
            </w:r>
          </w:p>
        </w:tc>
        <w:tc>
          <w:tcPr>
            <w:tcW w:w="2710" w:type="dxa"/>
          </w:tcPr>
          <w:p w14:paraId="51D38C60" w14:textId="77777777" w:rsidR="00774C23" w:rsidRDefault="00000000">
            <w:pPr>
              <w:pStyle w:val="TableParagraph"/>
              <w:ind w:left="107"/>
            </w:pPr>
            <w:r>
              <w:t>12</w:t>
            </w:r>
          </w:p>
        </w:tc>
        <w:tc>
          <w:tcPr>
            <w:tcW w:w="2708" w:type="dxa"/>
          </w:tcPr>
          <w:p w14:paraId="3BBD247A" w14:textId="77777777" w:rsidR="00774C23" w:rsidRDefault="00000000">
            <w:pPr>
              <w:pStyle w:val="TableParagraph"/>
              <w:ind w:left="107"/>
            </w:pPr>
            <w:r>
              <w:t>20</w:t>
            </w:r>
          </w:p>
        </w:tc>
      </w:tr>
      <w:tr w:rsidR="00774C23" w14:paraId="33AE229B" w14:textId="77777777">
        <w:trPr>
          <w:trHeight w:val="268"/>
        </w:trPr>
        <w:tc>
          <w:tcPr>
            <w:tcW w:w="2708" w:type="dxa"/>
          </w:tcPr>
          <w:p w14:paraId="7D440063" w14:textId="77777777" w:rsidR="00774C23" w:rsidRDefault="00000000">
            <w:pPr>
              <w:pStyle w:val="TableParagraph"/>
              <w:ind w:left="107"/>
            </w:pPr>
            <w:r>
              <w:t>Video</w:t>
            </w:r>
            <w:r>
              <w:rPr>
                <w:spacing w:val="-6"/>
              </w:rPr>
              <w:t xml:space="preserve"> </w:t>
            </w:r>
            <w:r>
              <w:t>conferencing</w:t>
            </w:r>
          </w:p>
        </w:tc>
        <w:tc>
          <w:tcPr>
            <w:tcW w:w="2710" w:type="dxa"/>
          </w:tcPr>
          <w:p w14:paraId="34CFDF02" w14:textId="77777777" w:rsidR="00774C23" w:rsidRDefault="00000000">
            <w:pPr>
              <w:pStyle w:val="TableParagraph"/>
              <w:ind w:left="107"/>
            </w:pPr>
            <w:r>
              <w:t>8</w:t>
            </w:r>
          </w:p>
        </w:tc>
        <w:tc>
          <w:tcPr>
            <w:tcW w:w="2708" w:type="dxa"/>
          </w:tcPr>
          <w:p w14:paraId="25AB321C" w14:textId="77777777" w:rsidR="00774C23" w:rsidRDefault="00000000">
            <w:pPr>
              <w:pStyle w:val="TableParagraph"/>
              <w:ind w:left="107"/>
            </w:pPr>
            <w:r>
              <w:t>13.4</w:t>
            </w:r>
          </w:p>
        </w:tc>
      </w:tr>
      <w:tr w:rsidR="00774C23" w14:paraId="3E6FB794" w14:textId="77777777">
        <w:trPr>
          <w:trHeight w:val="268"/>
        </w:trPr>
        <w:tc>
          <w:tcPr>
            <w:tcW w:w="2708" w:type="dxa"/>
          </w:tcPr>
          <w:p w14:paraId="3A726442" w14:textId="77777777" w:rsidR="00774C23" w:rsidRDefault="00000000">
            <w:pPr>
              <w:pStyle w:val="TableParagraph"/>
              <w:ind w:left="107"/>
            </w:pPr>
            <w:r>
              <w:t>Online</w:t>
            </w:r>
            <w:r>
              <w:rPr>
                <w:spacing w:val="-1"/>
              </w:rPr>
              <w:t xml:space="preserve"> </w:t>
            </w:r>
            <w:r>
              <w:t>support</w:t>
            </w:r>
          </w:p>
        </w:tc>
        <w:tc>
          <w:tcPr>
            <w:tcW w:w="2710" w:type="dxa"/>
          </w:tcPr>
          <w:p w14:paraId="517D0A8C" w14:textId="77777777" w:rsidR="00774C23" w:rsidRDefault="00000000">
            <w:pPr>
              <w:pStyle w:val="TableParagraph"/>
              <w:ind w:left="107"/>
            </w:pPr>
            <w:r>
              <w:t>32</w:t>
            </w:r>
          </w:p>
        </w:tc>
        <w:tc>
          <w:tcPr>
            <w:tcW w:w="2708" w:type="dxa"/>
          </w:tcPr>
          <w:p w14:paraId="450A7D24" w14:textId="77777777" w:rsidR="00774C23" w:rsidRDefault="00000000">
            <w:pPr>
              <w:pStyle w:val="TableParagraph"/>
              <w:ind w:left="107"/>
            </w:pPr>
            <w:r>
              <w:t>53.3</w:t>
            </w:r>
          </w:p>
        </w:tc>
      </w:tr>
      <w:tr w:rsidR="00774C23" w14:paraId="6A3BC6AC" w14:textId="77777777">
        <w:trPr>
          <w:trHeight w:val="268"/>
        </w:trPr>
        <w:tc>
          <w:tcPr>
            <w:tcW w:w="2708" w:type="dxa"/>
          </w:tcPr>
          <w:p w14:paraId="5EE27903" w14:textId="77777777" w:rsidR="00774C23" w:rsidRDefault="00000000">
            <w:pPr>
              <w:pStyle w:val="TableParagraph"/>
              <w:ind w:left="107"/>
            </w:pPr>
            <w:r>
              <w:t>Others</w:t>
            </w:r>
          </w:p>
        </w:tc>
        <w:tc>
          <w:tcPr>
            <w:tcW w:w="2710" w:type="dxa"/>
          </w:tcPr>
          <w:p w14:paraId="31495689" w14:textId="77777777" w:rsidR="00774C23" w:rsidRDefault="00000000">
            <w:pPr>
              <w:pStyle w:val="TableParagraph"/>
              <w:ind w:left="107"/>
            </w:pPr>
            <w:r>
              <w:t>8</w:t>
            </w:r>
          </w:p>
        </w:tc>
        <w:tc>
          <w:tcPr>
            <w:tcW w:w="2708" w:type="dxa"/>
          </w:tcPr>
          <w:p w14:paraId="65899591" w14:textId="77777777" w:rsidR="00774C23" w:rsidRDefault="00000000">
            <w:pPr>
              <w:pStyle w:val="TableParagraph"/>
              <w:ind w:left="107"/>
            </w:pPr>
            <w:r>
              <w:t>13.3</w:t>
            </w:r>
          </w:p>
        </w:tc>
      </w:tr>
      <w:tr w:rsidR="00774C23" w14:paraId="217C430A" w14:textId="77777777">
        <w:trPr>
          <w:trHeight w:val="268"/>
        </w:trPr>
        <w:tc>
          <w:tcPr>
            <w:tcW w:w="2708" w:type="dxa"/>
          </w:tcPr>
          <w:p w14:paraId="12419D03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2710" w:type="dxa"/>
          </w:tcPr>
          <w:p w14:paraId="7A313E79" w14:textId="77777777" w:rsidR="00774C23" w:rsidRDefault="00000000">
            <w:pPr>
              <w:pStyle w:val="TableParagraph"/>
              <w:ind w:left="107"/>
            </w:pPr>
            <w:r>
              <w:t>60</w:t>
            </w:r>
          </w:p>
        </w:tc>
        <w:tc>
          <w:tcPr>
            <w:tcW w:w="2708" w:type="dxa"/>
          </w:tcPr>
          <w:p w14:paraId="4E36A59C" w14:textId="77777777" w:rsidR="00774C23" w:rsidRDefault="00000000">
            <w:pPr>
              <w:pStyle w:val="TableParagraph"/>
              <w:ind w:left="107"/>
            </w:pPr>
            <w:r>
              <w:t>100</w:t>
            </w:r>
          </w:p>
        </w:tc>
      </w:tr>
    </w:tbl>
    <w:p w14:paraId="3724A9A7" w14:textId="77777777" w:rsidR="00774C23" w:rsidRDefault="00774C23">
      <w:pPr>
        <w:pStyle w:val="BodyText"/>
        <w:rPr>
          <w:rFonts w:ascii="Calibri"/>
          <w:sz w:val="20"/>
        </w:rPr>
      </w:pPr>
    </w:p>
    <w:p w14:paraId="148D4F67" w14:textId="77777777" w:rsidR="00774C23" w:rsidRDefault="00774C23">
      <w:pPr>
        <w:pStyle w:val="BodyText"/>
        <w:rPr>
          <w:rFonts w:ascii="Calibri"/>
          <w:sz w:val="20"/>
        </w:rPr>
      </w:pPr>
    </w:p>
    <w:p w14:paraId="0C2BCCD5" w14:textId="634AE80B" w:rsidR="00774C23" w:rsidRDefault="00A3418B">
      <w:pPr>
        <w:pStyle w:val="BodyText"/>
        <w:spacing w:before="8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016688D7" wp14:editId="0BD0C60F">
                <wp:simplePos x="0" y="0"/>
                <wp:positionH relativeFrom="page">
                  <wp:posOffset>908050</wp:posOffset>
                </wp:positionH>
                <wp:positionV relativeFrom="paragraph">
                  <wp:posOffset>255270</wp:posOffset>
                </wp:positionV>
                <wp:extent cx="4607560" cy="2427605"/>
                <wp:effectExtent l="0" t="0" r="0" b="0"/>
                <wp:wrapTopAndBottom/>
                <wp:docPr id="175648110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7560" cy="2427605"/>
                          <a:chOff x="1430" y="402"/>
                          <a:chExt cx="7256" cy="3823"/>
                        </a:xfrm>
                      </wpg:grpSpPr>
                      <pic:pic xmlns:pic="http://schemas.openxmlformats.org/drawingml/2006/picture">
                        <pic:nvPicPr>
                          <pic:cNvPr id="211597254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11"/>
                            <a:ext cx="723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3314323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819"/>
                            <a:ext cx="2924" cy="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2467657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" y="1664"/>
                            <a:ext cx="2206" cy="2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12112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1030"/>
                            <a:ext cx="2093" cy="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1788359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1" y="833"/>
                            <a:ext cx="1524" cy="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500449" name="Freeform 250"/>
                        <wps:cNvSpPr>
                          <a:spLocks/>
                        </wps:cNvSpPr>
                        <wps:spPr bwMode="auto">
                          <a:xfrm>
                            <a:off x="3852" y="1251"/>
                            <a:ext cx="2076" cy="2744"/>
                          </a:xfrm>
                          <a:custGeom>
                            <a:avLst/>
                            <a:gdLst>
                              <a:gd name="T0" fmla="+- 0 4556 3853"/>
                              <a:gd name="T1" fmla="*/ T0 w 2076"/>
                              <a:gd name="T2" fmla="+- 0 2623 1251"/>
                              <a:gd name="T3" fmla="*/ 2623 h 2744"/>
                              <a:gd name="T4" fmla="+- 0 3925 3853"/>
                              <a:gd name="T5" fmla="*/ T4 w 2076"/>
                              <a:gd name="T6" fmla="+- 0 3840 1251"/>
                              <a:gd name="T7" fmla="*/ 3840 h 2744"/>
                              <a:gd name="T8" fmla="+- 0 4075 3853"/>
                              <a:gd name="T9" fmla="*/ T8 w 2076"/>
                              <a:gd name="T10" fmla="+- 0 3907 1251"/>
                              <a:gd name="T11" fmla="*/ 3907 h 2744"/>
                              <a:gd name="T12" fmla="+- 0 4231 3853"/>
                              <a:gd name="T13" fmla="*/ T12 w 2076"/>
                              <a:gd name="T14" fmla="+- 0 3955 1251"/>
                              <a:gd name="T15" fmla="*/ 3955 h 2744"/>
                              <a:gd name="T16" fmla="+- 0 4392 3853"/>
                              <a:gd name="T17" fmla="*/ T16 w 2076"/>
                              <a:gd name="T18" fmla="+- 0 3985 1251"/>
                              <a:gd name="T19" fmla="*/ 3985 h 2744"/>
                              <a:gd name="T20" fmla="+- 0 4556 3853"/>
                              <a:gd name="T21" fmla="*/ T20 w 2076"/>
                              <a:gd name="T22" fmla="+- 0 3995 1251"/>
                              <a:gd name="T23" fmla="*/ 3995 h 2744"/>
                              <a:gd name="T24" fmla="+- 0 4706 3853"/>
                              <a:gd name="T25" fmla="*/ T24 w 2076"/>
                              <a:gd name="T26" fmla="+- 0 3986 1251"/>
                              <a:gd name="T27" fmla="*/ 3986 h 2744"/>
                              <a:gd name="T28" fmla="+- 0 4850 3853"/>
                              <a:gd name="T29" fmla="*/ T28 w 2076"/>
                              <a:gd name="T30" fmla="+- 0 3963 1251"/>
                              <a:gd name="T31" fmla="*/ 3963 h 2744"/>
                              <a:gd name="T32" fmla="+- 0 4990 3853"/>
                              <a:gd name="T33" fmla="*/ T32 w 2076"/>
                              <a:gd name="T34" fmla="+- 0 3925 1251"/>
                              <a:gd name="T35" fmla="*/ 3925 h 2744"/>
                              <a:gd name="T36" fmla="+- 0 5123 3853"/>
                              <a:gd name="T37" fmla="*/ T36 w 2076"/>
                              <a:gd name="T38" fmla="+- 0 3872 1251"/>
                              <a:gd name="T39" fmla="*/ 3872 h 2744"/>
                              <a:gd name="T40" fmla="+- 0 5249 3853"/>
                              <a:gd name="T41" fmla="*/ T40 w 2076"/>
                              <a:gd name="T42" fmla="+- 0 3807 1251"/>
                              <a:gd name="T43" fmla="*/ 3807 h 2744"/>
                              <a:gd name="T44" fmla="+- 0 5366 3853"/>
                              <a:gd name="T45" fmla="*/ T44 w 2076"/>
                              <a:gd name="T46" fmla="+- 0 3730 1251"/>
                              <a:gd name="T47" fmla="*/ 3730 h 2744"/>
                              <a:gd name="T48" fmla="+- 0 5475 3853"/>
                              <a:gd name="T49" fmla="*/ T48 w 2076"/>
                              <a:gd name="T50" fmla="+- 0 3641 1251"/>
                              <a:gd name="T51" fmla="*/ 3641 h 2744"/>
                              <a:gd name="T52" fmla="+- 0 5575 3853"/>
                              <a:gd name="T53" fmla="*/ T52 w 2076"/>
                              <a:gd name="T54" fmla="+- 0 3542 1251"/>
                              <a:gd name="T55" fmla="*/ 3542 h 2744"/>
                              <a:gd name="T56" fmla="+- 0 5663 3853"/>
                              <a:gd name="T57" fmla="*/ T56 w 2076"/>
                              <a:gd name="T58" fmla="+- 0 3433 1251"/>
                              <a:gd name="T59" fmla="*/ 3433 h 2744"/>
                              <a:gd name="T60" fmla="+- 0 5741 3853"/>
                              <a:gd name="T61" fmla="*/ T60 w 2076"/>
                              <a:gd name="T62" fmla="+- 0 3315 1251"/>
                              <a:gd name="T63" fmla="*/ 3315 h 2744"/>
                              <a:gd name="T64" fmla="+- 0 5806 3853"/>
                              <a:gd name="T65" fmla="*/ T64 w 2076"/>
                              <a:gd name="T66" fmla="+- 0 3189 1251"/>
                              <a:gd name="T67" fmla="*/ 3189 h 2744"/>
                              <a:gd name="T68" fmla="+- 0 5858 3853"/>
                              <a:gd name="T69" fmla="*/ T68 w 2076"/>
                              <a:gd name="T70" fmla="+- 0 3056 1251"/>
                              <a:gd name="T71" fmla="*/ 3056 h 2744"/>
                              <a:gd name="T72" fmla="+- 0 5896 3853"/>
                              <a:gd name="T73" fmla="*/ T72 w 2076"/>
                              <a:gd name="T74" fmla="+- 0 2917 1251"/>
                              <a:gd name="T75" fmla="*/ 2917 h 2744"/>
                              <a:gd name="T76" fmla="+- 0 5920 3853"/>
                              <a:gd name="T77" fmla="*/ T76 w 2076"/>
                              <a:gd name="T78" fmla="+- 0 2772 1251"/>
                              <a:gd name="T79" fmla="*/ 2772 h 2744"/>
                              <a:gd name="T80" fmla="+- 0 5928 3853"/>
                              <a:gd name="T81" fmla="*/ T80 w 2076"/>
                              <a:gd name="T82" fmla="+- 0 2623 1251"/>
                              <a:gd name="T83" fmla="*/ 2623 h 2744"/>
                              <a:gd name="T84" fmla="+- 0 5920 3853"/>
                              <a:gd name="T85" fmla="*/ T84 w 2076"/>
                              <a:gd name="T86" fmla="+- 0 2473 1251"/>
                              <a:gd name="T87" fmla="*/ 2473 h 2744"/>
                              <a:gd name="T88" fmla="+- 0 5896 3853"/>
                              <a:gd name="T89" fmla="*/ T88 w 2076"/>
                              <a:gd name="T90" fmla="+- 0 2328 1251"/>
                              <a:gd name="T91" fmla="*/ 2328 h 2744"/>
                              <a:gd name="T92" fmla="+- 0 5858 3853"/>
                              <a:gd name="T93" fmla="*/ T92 w 2076"/>
                              <a:gd name="T94" fmla="+- 0 2189 1251"/>
                              <a:gd name="T95" fmla="*/ 2189 h 2744"/>
                              <a:gd name="T96" fmla="+- 0 5806 3853"/>
                              <a:gd name="T97" fmla="*/ T96 w 2076"/>
                              <a:gd name="T98" fmla="+- 0 2056 1251"/>
                              <a:gd name="T99" fmla="*/ 2056 h 2744"/>
                              <a:gd name="T100" fmla="+- 0 5741 3853"/>
                              <a:gd name="T101" fmla="*/ T100 w 2076"/>
                              <a:gd name="T102" fmla="+- 0 1930 1251"/>
                              <a:gd name="T103" fmla="*/ 1930 h 2744"/>
                              <a:gd name="T104" fmla="+- 0 5663 3853"/>
                              <a:gd name="T105" fmla="*/ T104 w 2076"/>
                              <a:gd name="T106" fmla="+- 0 1813 1251"/>
                              <a:gd name="T107" fmla="*/ 1813 h 2744"/>
                              <a:gd name="T108" fmla="+- 0 5575 3853"/>
                              <a:gd name="T109" fmla="*/ T108 w 2076"/>
                              <a:gd name="T110" fmla="+- 0 1704 1251"/>
                              <a:gd name="T111" fmla="*/ 1704 h 2744"/>
                              <a:gd name="T112" fmla="+- 0 5475 3853"/>
                              <a:gd name="T113" fmla="*/ T112 w 2076"/>
                              <a:gd name="T114" fmla="+- 0 1604 1251"/>
                              <a:gd name="T115" fmla="*/ 1604 h 2744"/>
                              <a:gd name="T116" fmla="+- 0 5366 3853"/>
                              <a:gd name="T117" fmla="*/ T116 w 2076"/>
                              <a:gd name="T118" fmla="+- 0 1516 1251"/>
                              <a:gd name="T119" fmla="*/ 1516 h 2744"/>
                              <a:gd name="T120" fmla="+- 0 5249 3853"/>
                              <a:gd name="T121" fmla="*/ T120 w 2076"/>
                              <a:gd name="T122" fmla="+- 0 1438 1251"/>
                              <a:gd name="T123" fmla="*/ 1438 h 2744"/>
                              <a:gd name="T124" fmla="+- 0 5123 3853"/>
                              <a:gd name="T125" fmla="*/ T124 w 2076"/>
                              <a:gd name="T126" fmla="+- 0 1373 1251"/>
                              <a:gd name="T127" fmla="*/ 1373 h 2744"/>
                              <a:gd name="T128" fmla="+- 0 4990 3853"/>
                              <a:gd name="T129" fmla="*/ T128 w 2076"/>
                              <a:gd name="T130" fmla="+- 0 1321 1251"/>
                              <a:gd name="T131" fmla="*/ 1321 h 2744"/>
                              <a:gd name="T132" fmla="+- 0 4850 3853"/>
                              <a:gd name="T133" fmla="*/ T132 w 2076"/>
                              <a:gd name="T134" fmla="+- 0 1283 1251"/>
                              <a:gd name="T135" fmla="*/ 1283 h 2744"/>
                              <a:gd name="T136" fmla="+- 0 4706 3853"/>
                              <a:gd name="T137" fmla="*/ T136 w 2076"/>
                              <a:gd name="T138" fmla="+- 0 1259 1251"/>
                              <a:gd name="T139" fmla="*/ 1259 h 2744"/>
                              <a:gd name="T140" fmla="+- 0 4556 3853"/>
                              <a:gd name="T141" fmla="*/ T140 w 2076"/>
                              <a:gd name="T142" fmla="+- 0 1251 1251"/>
                              <a:gd name="T143" fmla="*/ 1251 h 2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076" h="2744">
                                <a:moveTo>
                                  <a:pt x="703" y="0"/>
                                </a:moveTo>
                                <a:lnTo>
                                  <a:pt x="703" y="1372"/>
                                </a:lnTo>
                                <a:lnTo>
                                  <a:pt x="0" y="2549"/>
                                </a:lnTo>
                                <a:lnTo>
                                  <a:pt x="72" y="2589"/>
                                </a:lnTo>
                                <a:lnTo>
                                  <a:pt x="146" y="2625"/>
                                </a:lnTo>
                                <a:lnTo>
                                  <a:pt x="222" y="2656"/>
                                </a:lnTo>
                                <a:lnTo>
                                  <a:pt x="299" y="2683"/>
                                </a:lnTo>
                                <a:lnTo>
                                  <a:pt x="378" y="2704"/>
                                </a:lnTo>
                                <a:lnTo>
                                  <a:pt x="458" y="2721"/>
                                </a:lnTo>
                                <a:lnTo>
                                  <a:pt x="539" y="2734"/>
                                </a:lnTo>
                                <a:lnTo>
                                  <a:pt x="621" y="2741"/>
                                </a:lnTo>
                                <a:lnTo>
                                  <a:pt x="703" y="2744"/>
                                </a:lnTo>
                                <a:lnTo>
                                  <a:pt x="778" y="2741"/>
                                </a:lnTo>
                                <a:lnTo>
                                  <a:pt x="853" y="2735"/>
                                </a:lnTo>
                                <a:lnTo>
                                  <a:pt x="926" y="2726"/>
                                </a:lnTo>
                                <a:lnTo>
                                  <a:pt x="997" y="2712"/>
                                </a:lnTo>
                                <a:lnTo>
                                  <a:pt x="1068" y="2695"/>
                                </a:lnTo>
                                <a:lnTo>
                                  <a:pt x="1137" y="2674"/>
                                </a:lnTo>
                                <a:lnTo>
                                  <a:pt x="1204" y="2649"/>
                                </a:lnTo>
                                <a:lnTo>
                                  <a:pt x="1270" y="2621"/>
                                </a:lnTo>
                                <a:lnTo>
                                  <a:pt x="1334" y="2590"/>
                                </a:lnTo>
                                <a:lnTo>
                                  <a:pt x="1396" y="2556"/>
                                </a:lnTo>
                                <a:lnTo>
                                  <a:pt x="1456" y="2519"/>
                                </a:lnTo>
                                <a:lnTo>
                                  <a:pt x="1513" y="2479"/>
                                </a:lnTo>
                                <a:lnTo>
                                  <a:pt x="1569" y="2436"/>
                                </a:lnTo>
                                <a:lnTo>
                                  <a:pt x="1622" y="2390"/>
                                </a:lnTo>
                                <a:lnTo>
                                  <a:pt x="1673" y="2342"/>
                                </a:lnTo>
                                <a:lnTo>
                                  <a:pt x="1722" y="2291"/>
                                </a:lnTo>
                                <a:lnTo>
                                  <a:pt x="1767" y="2238"/>
                                </a:lnTo>
                                <a:lnTo>
                                  <a:pt x="1810" y="2182"/>
                                </a:lnTo>
                                <a:lnTo>
                                  <a:pt x="1850" y="2124"/>
                                </a:lnTo>
                                <a:lnTo>
                                  <a:pt x="1888" y="2064"/>
                                </a:lnTo>
                                <a:lnTo>
                                  <a:pt x="1922" y="2002"/>
                                </a:lnTo>
                                <a:lnTo>
                                  <a:pt x="1953" y="1938"/>
                                </a:lnTo>
                                <a:lnTo>
                                  <a:pt x="1981" y="1873"/>
                                </a:lnTo>
                                <a:lnTo>
                                  <a:pt x="2005" y="1805"/>
                                </a:lnTo>
                                <a:lnTo>
                                  <a:pt x="2026" y="1736"/>
                                </a:lnTo>
                                <a:lnTo>
                                  <a:pt x="2043" y="1666"/>
                                </a:lnTo>
                                <a:lnTo>
                                  <a:pt x="2057" y="1594"/>
                                </a:lnTo>
                                <a:lnTo>
                                  <a:pt x="2067" y="1521"/>
                                </a:lnTo>
                                <a:lnTo>
                                  <a:pt x="2073" y="1447"/>
                                </a:lnTo>
                                <a:lnTo>
                                  <a:pt x="2075" y="1372"/>
                                </a:lnTo>
                                <a:lnTo>
                                  <a:pt x="2073" y="1296"/>
                                </a:lnTo>
                                <a:lnTo>
                                  <a:pt x="2067" y="1222"/>
                                </a:lnTo>
                                <a:lnTo>
                                  <a:pt x="2057" y="1149"/>
                                </a:lnTo>
                                <a:lnTo>
                                  <a:pt x="2043" y="1077"/>
                                </a:lnTo>
                                <a:lnTo>
                                  <a:pt x="2026" y="1007"/>
                                </a:lnTo>
                                <a:lnTo>
                                  <a:pt x="2005" y="938"/>
                                </a:lnTo>
                                <a:lnTo>
                                  <a:pt x="1981" y="871"/>
                                </a:lnTo>
                                <a:lnTo>
                                  <a:pt x="1953" y="805"/>
                                </a:lnTo>
                                <a:lnTo>
                                  <a:pt x="1922" y="741"/>
                                </a:lnTo>
                                <a:lnTo>
                                  <a:pt x="1888" y="679"/>
                                </a:lnTo>
                                <a:lnTo>
                                  <a:pt x="1850" y="619"/>
                                </a:lnTo>
                                <a:lnTo>
                                  <a:pt x="1810" y="562"/>
                                </a:lnTo>
                                <a:lnTo>
                                  <a:pt x="1767" y="506"/>
                                </a:lnTo>
                                <a:lnTo>
                                  <a:pt x="1722" y="453"/>
                                </a:lnTo>
                                <a:lnTo>
                                  <a:pt x="1673" y="402"/>
                                </a:lnTo>
                                <a:lnTo>
                                  <a:pt x="1622" y="353"/>
                                </a:lnTo>
                                <a:lnTo>
                                  <a:pt x="1569" y="308"/>
                                </a:lnTo>
                                <a:lnTo>
                                  <a:pt x="1513" y="265"/>
                                </a:lnTo>
                                <a:lnTo>
                                  <a:pt x="1456" y="225"/>
                                </a:lnTo>
                                <a:lnTo>
                                  <a:pt x="1396" y="187"/>
                                </a:lnTo>
                                <a:lnTo>
                                  <a:pt x="1334" y="153"/>
                                </a:lnTo>
                                <a:lnTo>
                                  <a:pt x="1270" y="122"/>
                                </a:lnTo>
                                <a:lnTo>
                                  <a:pt x="1204" y="94"/>
                                </a:lnTo>
                                <a:lnTo>
                                  <a:pt x="1137" y="70"/>
                                </a:lnTo>
                                <a:lnTo>
                                  <a:pt x="1068" y="49"/>
                                </a:lnTo>
                                <a:lnTo>
                                  <a:pt x="997" y="32"/>
                                </a:lnTo>
                                <a:lnTo>
                                  <a:pt x="926" y="18"/>
                                </a:lnTo>
                                <a:lnTo>
                                  <a:pt x="853" y="8"/>
                                </a:lnTo>
                                <a:lnTo>
                                  <a:pt x="778" y="2"/>
                                </a:lnTo>
                                <a:lnTo>
                                  <a:pt x="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855894" name="Freeform 249"/>
                        <wps:cNvSpPr>
                          <a:spLocks/>
                        </wps:cNvSpPr>
                        <wps:spPr bwMode="auto">
                          <a:xfrm>
                            <a:off x="3184" y="2083"/>
                            <a:ext cx="1372" cy="1717"/>
                          </a:xfrm>
                          <a:custGeom>
                            <a:avLst/>
                            <a:gdLst>
                              <a:gd name="T0" fmla="+- 0 3295 3185"/>
                              <a:gd name="T1" fmla="*/ T0 w 1372"/>
                              <a:gd name="T2" fmla="+- 0 2084 2084"/>
                              <a:gd name="T3" fmla="*/ 2084 h 1717"/>
                              <a:gd name="T4" fmla="+- 0 3267 3185"/>
                              <a:gd name="T5" fmla="*/ T4 w 1372"/>
                              <a:gd name="T6" fmla="+- 0 2154 2084"/>
                              <a:gd name="T7" fmla="*/ 2154 h 1717"/>
                              <a:gd name="T8" fmla="+- 0 3243 3185"/>
                              <a:gd name="T9" fmla="*/ T8 w 1372"/>
                              <a:gd name="T10" fmla="+- 0 2225 2084"/>
                              <a:gd name="T11" fmla="*/ 2225 h 1717"/>
                              <a:gd name="T12" fmla="+- 0 3224 3185"/>
                              <a:gd name="T13" fmla="*/ T12 w 1372"/>
                              <a:gd name="T14" fmla="+- 0 2297 2084"/>
                              <a:gd name="T15" fmla="*/ 2297 h 1717"/>
                              <a:gd name="T16" fmla="+- 0 3208 3185"/>
                              <a:gd name="T17" fmla="*/ T16 w 1372"/>
                              <a:gd name="T18" fmla="+- 0 2369 2084"/>
                              <a:gd name="T19" fmla="*/ 2369 h 1717"/>
                              <a:gd name="T20" fmla="+- 0 3196 3185"/>
                              <a:gd name="T21" fmla="*/ T20 w 1372"/>
                              <a:gd name="T22" fmla="+- 0 2442 2084"/>
                              <a:gd name="T23" fmla="*/ 2442 h 1717"/>
                              <a:gd name="T24" fmla="+- 0 3189 3185"/>
                              <a:gd name="T25" fmla="*/ T24 w 1372"/>
                              <a:gd name="T26" fmla="+- 0 2514 2084"/>
                              <a:gd name="T27" fmla="*/ 2514 h 1717"/>
                              <a:gd name="T28" fmla="+- 0 3185 3185"/>
                              <a:gd name="T29" fmla="*/ T28 w 1372"/>
                              <a:gd name="T30" fmla="+- 0 2587 2084"/>
                              <a:gd name="T31" fmla="*/ 2587 h 1717"/>
                              <a:gd name="T32" fmla="+- 0 3185 3185"/>
                              <a:gd name="T33" fmla="*/ T32 w 1372"/>
                              <a:gd name="T34" fmla="+- 0 2659 2084"/>
                              <a:gd name="T35" fmla="*/ 2659 h 1717"/>
                              <a:gd name="T36" fmla="+- 0 3189 3185"/>
                              <a:gd name="T37" fmla="*/ T36 w 1372"/>
                              <a:gd name="T38" fmla="+- 0 2731 2084"/>
                              <a:gd name="T39" fmla="*/ 2731 h 1717"/>
                              <a:gd name="T40" fmla="+- 0 3196 3185"/>
                              <a:gd name="T41" fmla="*/ T40 w 1372"/>
                              <a:gd name="T42" fmla="+- 0 2803 2084"/>
                              <a:gd name="T43" fmla="*/ 2803 h 1717"/>
                              <a:gd name="T44" fmla="+- 0 3208 3185"/>
                              <a:gd name="T45" fmla="*/ T44 w 1372"/>
                              <a:gd name="T46" fmla="+- 0 2873 2084"/>
                              <a:gd name="T47" fmla="*/ 2873 h 1717"/>
                              <a:gd name="T48" fmla="+- 0 3222 3185"/>
                              <a:gd name="T49" fmla="*/ T48 w 1372"/>
                              <a:gd name="T50" fmla="+- 0 2943 2084"/>
                              <a:gd name="T51" fmla="*/ 2943 h 1717"/>
                              <a:gd name="T52" fmla="+- 0 3241 3185"/>
                              <a:gd name="T53" fmla="*/ T52 w 1372"/>
                              <a:gd name="T54" fmla="+- 0 3013 2084"/>
                              <a:gd name="T55" fmla="*/ 3013 h 1717"/>
                              <a:gd name="T56" fmla="+- 0 3263 3185"/>
                              <a:gd name="T57" fmla="*/ T56 w 1372"/>
                              <a:gd name="T58" fmla="+- 0 3081 2084"/>
                              <a:gd name="T59" fmla="*/ 3081 h 1717"/>
                              <a:gd name="T60" fmla="+- 0 3289 3185"/>
                              <a:gd name="T61" fmla="*/ T60 w 1372"/>
                              <a:gd name="T62" fmla="+- 0 3147 2084"/>
                              <a:gd name="T63" fmla="*/ 3147 h 1717"/>
                              <a:gd name="T64" fmla="+- 0 3318 3185"/>
                              <a:gd name="T65" fmla="*/ T64 w 1372"/>
                              <a:gd name="T66" fmla="+- 0 3213 2084"/>
                              <a:gd name="T67" fmla="*/ 3213 h 1717"/>
                              <a:gd name="T68" fmla="+- 0 3350 3185"/>
                              <a:gd name="T69" fmla="*/ T68 w 1372"/>
                              <a:gd name="T70" fmla="+- 0 3277 2084"/>
                              <a:gd name="T71" fmla="*/ 3277 h 1717"/>
                              <a:gd name="T72" fmla="+- 0 3386 3185"/>
                              <a:gd name="T73" fmla="*/ T72 w 1372"/>
                              <a:gd name="T74" fmla="+- 0 3339 2084"/>
                              <a:gd name="T75" fmla="*/ 3339 h 1717"/>
                              <a:gd name="T76" fmla="+- 0 3425 3185"/>
                              <a:gd name="T77" fmla="*/ T76 w 1372"/>
                              <a:gd name="T78" fmla="+- 0 3400 2084"/>
                              <a:gd name="T79" fmla="*/ 3400 h 1717"/>
                              <a:gd name="T80" fmla="+- 0 3468 3185"/>
                              <a:gd name="T81" fmla="*/ T80 w 1372"/>
                              <a:gd name="T82" fmla="+- 0 3458 2084"/>
                              <a:gd name="T83" fmla="*/ 3458 h 1717"/>
                              <a:gd name="T84" fmla="+- 0 3514 3185"/>
                              <a:gd name="T85" fmla="*/ T84 w 1372"/>
                              <a:gd name="T86" fmla="+- 0 3514 2084"/>
                              <a:gd name="T87" fmla="*/ 3514 h 1717"/>
                              <a:gd name="T88" fmla="+- 0 3562 3185"/>
                              <a:gd name="T89" fmla="*/ T88 w 1372"/>
                              <a:gd name="T90" fmla="+- 0 3569 2084"/>
                              <a:gd name="T91" fmla="*/ 3569 h 1717"/>
                              <a:gd name="T92" fmla="+- 0 3614 3185"/>
                              <a:gd name="T93" fmla="*/ T92 w 1372"/>
                              <a:gd name="T94" fmla="+- 0 3620 2084"/>
                              <a:gd name="T95" fmla="*/ 3620 h 1717"/>
                              <a:gd name="T96" fmla="+- 0 3669 3185"/>
                              <a:gd name="T97" fmla="*/ T96 w 1372"/>
                              <a:gd name="T98" fmla="+- 0 3670 2084"/>
                              <a:gd name="T99" fmla="*/ 3670 h 1717"/>
                              <a:gd name="T100" fmla="+- 0 3728 3185"/>
                              <a:gd name="T101" fmla="*/ T100 w 1372"/>
                              <a:gd name="T102" fmla="+- 0 3716 2084"/>
                              <a:gd name="T103" fmla="*/ 3716 h 1717"/>
                              <a:gd name="T104" fmla="+- 0 3789 3185"/>
                              <a:gd name="T105" fmla="*/ T104 w 1372"/>
                              <a:gd name="T106" fmla="+- 0 3760 2084"/>
                              <a:gd name="T107" fmla="*/ 3760 h 1717"/>
                              <a:gd name="T108" fmla="+- 0 3853 3185"/>
                              <a:gd name="T109" fmla="*/ T108 w 1372"/>
                              <a:gd name="T110" fmla="+- 0 3800 2084"/>
                              <a:gd name="T111" fmla="*/ 3800 h 1717"/>
                              <a:gd name="T112" fmla="+- 0 4556 3185"/>
                              <a:gd name="T113" fmla="*/ T112 w 1372"/>
                              <a:gd name="T114" fmla="+- 0 2623 2084"/>
                              <a:gd name="T115" fmla="*/ 2623 h 1717"/>
                              <a:gd name="T116" fmla="+- 0 3295 3185"/>
                              <a:gd name="T117" fmla="*/ T116 w 1372"/>
                              <a:gd name="T118" fmla="+- 0 2084 2084"/>
                              <a:gd name="T119" fmla="*/ 2084 h 1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72" h="1717">
                                <a:moveTo>
                                  <a:pt x="110" y="0"/>
                                </a:moveTo>
                                <a:lnTo>
                                  <a:pt x="82" y="70"/>
                                </a:lnTo>
                                <a:lnTo>
                                  <a:pt x="58" y="141"/>
                                </a:lnTo>
                                <a:lnTo>
                                  <a:pt x="39" y="213"/>
                                </a:lnTo>
                                <a:lnTo>
                                  <a:pt x="23" y="285"/>
                                </a:lnTo>
                                <a:lnTo>
                                  <a:pt x="11" y="358"/>
                                </a:lnTo>
                                <a:lnTo>
                                  <a:pt x="4" y="430"/>
                                </a:lnTo>
                                <a:lnTo>
                                  <a:pt x="0" y="503"/>
                                </a:lnTo>
                                <a:lnTo>
                                  <a:pt x="0" y="575"/>
                                </a:lnTo>
                                <a:lnTo>
                                  <a:pt x="4" y="647"/>
                                </a:lnTo>
                                <a:lnTo>
                                  <a:pt x="11" y="719"/>
                                </a:lnTo>
                                <a:lnTo>
                                  <a:pt x="23" y="789"/>
                                </a:lnTo>
                                <a:lnTo>
                                  <a:pt x="37" y="859"/>
                                </a:lnTo>
                                <a:lnTo>
                                  <a:pt x="56" y="929"/>
                                </a:lnTo>
                                <a:lnTo>
                                  <a:pt x="78" y="997"/>
                                </a:lnTo>
                                <a:lnTo>
                                  <a:pt x="104" y="1063"/>
                                </a:lnTo>
                                <a:lnTo>
                                  <a:pt x="133" y="1129"/>
                                </a:lnTo>
                                <a:lnTo>
                                  <a:pt x="165" y="1193"/>
                                </a:lnTo>
                                <a:lnTo>
                                  <a:pt x="201" y="1255"/>
                                </a:lnTo>
                                <a:lnTo>
                                  <a:pt x="240" y="1316"/>
                                </a:lnTo>
                                <a:lnTo>
                                  <a:pt x="283" y="1374"/>
                                </a:lnTo>
                                <a:lnTo>
                                  <a:pt x="329" y="1430"/>
                                </a:lnTo>
                                <a:lnTo>
                                  <a:pt x="377" y="1485"/>
                                </a:lnTo>
                                <a:lnTo>
                                  <a:pt x="429" y="1536"/>
                                </a:lnTo>
                                <a:lnTo>
                                  <a:pt x="484" y="1586"/>
                                </a:lnTo>
                                <a:lnTo>
                                  <a:pt x="543" y="1632"/>
                                </a:lnTo>
                                <a:lnTo>
                                  <a:pt x="604" y="1676"/>
                                </a:lnTo>
                                <a:lnTo>
                                  <a:pt x="668" y="1716"/>
                                </a:lnTo>
                                <a:lnTo>
                                  <a:pt x="1371" y="53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04603" name="Freeform 248"/>
                        <wps:cNvSpPr>
                          <a:spLocks/>
                        </wps:cNvSpPr>
                        <wps:spPr bwMode="auto">
                          <a:xfrm>
                            <a:off x="3294" y="1445"/>
                            <a:ext cx="1262" cy="1178"/>
                          </a:xfrm>
                          <a:custGeom>
                            <a:avLst/>
                            <a:gdLst>
                              <a:gd name="T0" fmla="+- 0 3853 3295"/>
                              <a:gd name="T1" fmla="*/ T0 w 1262"/>
                              <a:gd name="T2" fmla="+- 0 1445 1445"/>
                              <a:gd name="T3" fmla="*/ 1445 h 1178"/>
                              <a:gd name="T4" fmla="+- 0 3786 3295"/>
                              <a:gd name="T5" fmla="*/ T4 w 1262"/>
                              <a:gd name="T6" fmla="+- 0 1487 1445"/>
                              <a:gd name="T7" fmla="*/ 1487 h 1178"/>
                              <a:gd name="T8" fmla="+- 0 3722 3295"/>
                              <a:gd name="T9" fmla="*/ T8 w 1262"/>
                              <a:gd name="T10" fmla="+- 0 1533 1445"/>
                              <a:gd name="T11" fmla="*/ 1533 h 1178"/>
                              <a:gd name="T12" fmla="+- 0 3662 3295"/>
                              <a:gd name="T13" fmla="*/ T12 w 1262"/>
                              <a:gd name="T14" fmla="+- 0 1583 1445"/>
                              <a:gd name="T15" fmla="*/ 1583 h 1178"/>
                              <a:gd name="T16" fmla="+- 0 3604 3295"/>
                              <a:gd name="T17" fmla="*/ T16 w 1262"/>
                              <a:gd name="T18" fmla="+- 0 1635 1445"/>
                              <a:gd name="T19" fmla="*/ 1635 h 1178"/>
                              <a:gd name="T20" fmla="+- 0 3549 3295"/>
                              <a:gd name="T21" fmla="*/ T20 w 1262"/>
                              <a:gd name="T22" fmla="+- 0 1691 1445"/>
                              <a:gd name="T23" fmla="*/ 1691 h 1178"/>
                              <a:gd name="T24" fmla="+- 0 3498 3295"/>
                              <a:gd name="T25" fmla="*/ T24 w 1262"/>
                              <a:gd name="T26" fmla="+- 0 1750 1445"/>
                              <a:gd name="T27" fmla="*/ 1750 h 1178"/>
                              <a:gd name="T28" fmla="+- 0 3450 3295"/>
                              <a:gd name="T29" fmla="*/ T28 w 1262"/>
                              <a:gd name="T30" fmla="+- 0 1812 1445"/>
                              <a:gd name="T31" fmla="*/ 1812 h 1178"/>
                              <a:gd name="T32" fmla="+- 0 3406 3295"/>
                              <a:gd name="T33" fmla="*/ T32 w 1262"/>
                              <a:gd name="T34" fmla="+- 0 1876 1445"/>
                              <a:gd name="T35" fmla="*/ 1876 h 1178"/>
                              <a:gd name="T36" fmla="+- 0 3365 3295"/>
                              <a:gd name="T37" fmla="*/ T36 w 1262"/>
                              <a:gd name="T38" fmla="+- 0 1943 1445"/>
                              <a:gd name="T39" fmla="*/ 1943 h 1178"/>
                              <a:gd name="T40" fmla="+- 0 3328 3295"/>
                              <a:gd name="T41" fmla="*/ T40 w 1262"/>
                              <a:gd name="T42" fmla="+- 0 2012 1445"/>
                              <a:gd name="T43" fmla="*/ 2012 h 1178"/>
                              <a:gd name="T44" fmla="+- 0 3295 3295"/>
                              <a:gd name="T45" fmla="*/ T44 w 1262"/>
                              <a:gd name="T46" fmla="+- 0 2084 1445"/>
                              <a:gd name="T47" fmla="*/ 2084 h 1178"/>
                              <a:gd name="T48" fmla="+- 0 4556 3295"/>
                              <a:gd name="T49" fmla="*/ T48 w 1262"/>
                              <a:gd name="T50" fmla="+- 0 2623 1445"/>
                              <a:gd name="T51" fmla="*/ 2623 h 1178"/>
                              <a:gd name="T52" fmla="+- 0 3853 3295"/>
                              <a:gd name="T53" fmla="*/ T52 w 1262"/>
                              <a:gd name="T54" fmla="+- 0 1445 1445"/>
                              <a:gd name="T55" fmla="*/ 1445 h 1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262" h="1178">
                                <a:moveTo>
                                  <a:pt x="558" y="0"/>
                                </a:moveTo>
                                <a:lnTo>
                                  <a:pt x="491" y="42"/>
                                </a:lnTo>
                                <a:lnTo>
                                  <a:pt x="427" y="88"/>
                                </a:lnTo>
                                <a:lnTo>
                                  <a:pt x="367" y="138"/>
                                </a:lnTo>
                                <a:lnTo>
                                  <a:pt x="309" y="190"/>
                                </a:lnTo>
                                <a:lnTo>
                                  <a:pt x="254" y="246"/>
                                </a:lnTo>
                                <a:lnTo>
                                  <a:pt x="203" y="305"/>
                                </a:lnTo>
                                <a:lnTo>
                                  <a:pt x="155" y="367"/>
                                </a:lnTo>
                                <a:lnTo>
                                  <a:pt x="111" y="431"/>
                                </a:lnTo>
                                <a:lnTo>
                                  <a:pt x="70" y="498"/>
                                </a:lnTo>
                                <a:lnTo>
                                  <a:pt x="33" y="567"/>
                                </a:lnTo>
                                <a:lnTo>
                                  <a:pt x="0" y="639"/>
                                </a:lnTo>
                                <a:lnTo>
                                  <a:pt x="1261" y="117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381669" name="Freeform 247"/>
                        <wps:cNvSpPr>
                          <a:spLocks/>
                        </wps:cNvSpPr>
                        <wps:spPr bwMode="auto">
                          <a:xfrm>
                            <a:off x="3852" y="1251"/>
                            <a:ext cx="704" cy="1372"/>
                          </a:xfrm>
                          <a:custGeom>
                            <a:avLst/>
                            <a:gdLst>
                              <a:gd name="T0" fmla="+- 0 4556 3853"/>
                              <a:gd name="T1" fmla="*/ T0 w 704"/>
                              <a:gd name="T2" fmla="+- 0 1251 1251"/>
                              <a:gd name="T3" fmla="*/ 1251 h 1372"/>
                              <a:gd name="T4" fmla="+- 0 4474 3853"/>
                              <a:gd name="T5" fmla="*/ T4 w 704"/>
                              <a:gd name="T6" fmla="+- 0 1254 1251"/>
                              <a:gd name="T7" fmla="*/ 1254 h 1372"/>
                              <a:gd name="T8" fmla="+- 0 4392 3853"/>
                              <a:gd name="T9" fmla="*/ T8 w 704"/>
                              <a:gd name="T10" fmla="+- 0 1261 1251"/>
                              <a:gd name="T11" fmla="*/ 1261 h 1372"/>
                              <a:gd name="T12" fmla="+- 0 4311 3853"/>
                              <a:gd name="T13" fmla="*/ T12 w 704"/>
                              <a:gd name="T14" fmla="+- 0 1273 1251"/>
                              <a:gd name="T15" fmla="*/ 1273 h 1372"/>
                              <a:gd name="T16" fmla="+- 0 4231 3853"/>
                              <a:gd name="T17" fmla="*/ T16 w 704"/>
                              <a:gd name="T18" fmla="+- 0 1290 1251"/>
                              <a:gd name="T19" fmla="*/ 1290 h 1372"/>
                              <a:gd name="T20" fmla="+- 0 4152 3853"/>
                              <a:gd name="T21" fmla="*/ T20 w 704"/>
                              <a:gd name="T22" fmla="+- 0 1312 1251"/>
                              <a:gd name="T23" fmla="*/ 1312 h 1372"/>
                              <a:gd name="T24" fmla="+- 0 4075 3853"/>
                              <a:gd name="T25" fmla="*/ T24 w 704"/>
                              <a:gd name="T26" fmla="+- 0 1338 1251"/>
                              <a:gd name="T27" fmla="*/ 1338 h 1372"/>
                              <a:gd name="T28" fmla="+- 0 3999 3853"/>
                              <a:gd name="T29" fmla="*/ T28 w 704"/>
                              <a:gd name="T30" fmla="+- 0 1369 1251"/>
                              <a:gd name="T31" fmla="*/ 1369 h 1372"/>
                              <a:gd name="T32" fmla="+- 0 3925 3853"/>
                              <a:gd name="T33" fmla="*/ T32 w 704"/>
                              <a:gd name="T34" fmla="+- 0 1405 1251"/>
                              <a:gd name="T35" fmla="*/ 1405 h 1372"/>
                              <a:gd name="T36" fmla="+- 0 3853 3853"/>
                              <a:gd name="T37" fmla="*/ T36 w 704"/>
                              <a:gd name="T38" fmla="+- 0 1445 1251"/>
                              <a:gd name="T39" fmla="*/ 1445 h 1372"/>
                              <a:gd name="T40" fmla="+- 0 4556 3853"/>
                              <a:gd name="T41" fmla="*/ T40 w 704"/>
                              <a:gd name="T42" fmla="+- 0 2623 1251"/>
                              <a:gd name="T43" fmla="*/ 2623 h 1372"/>
                              <a:gd name="T44" fmla="+- 0 4556 3853"/>
                              <a:gd name="T45" fmla="*/ T44 w 704"/>
                              <a:gd name="T46" fmla="+- 0 1251 1251"/>
                              <a:gd name="T47" fmla="*/ 1251 h 1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4" h="1372">
                                <a:moveTo>
                                  <a:pt x="703" y="0"/>
                                </a:moveTo>
                                <a:lnTo>
                                  <a:pt x="621" y="3"/>
                                </a:lnTo>
                                <a:lnTo>
                                  <a:pt x="539" y="10"/>
                                </a:lnTo>
                                <a:lnTo>
                                  <a:pt x="458" y="22"/>
                                </a:lnTo>
                                <a:lnTo>
                                  <a:pt x="378" y="39"/>
                                </a:lnTo>
                                <a:lnTo>
                                  <a:pt x="299" y="61"/>
                                </a:lnTo>
                                <a:lnTo>
                                  <a:pt x="222" y="87"/>
                                </a:lnTo>
                                <a:lnTo>
                                  <a:pt x="146" y="118"/>
                                </a:lnTo>
                                <a:lnTo>
                                  <a:pt x="72" y="154"/>
                                </a:lnTo>
                                <a:lnTo>
                                  <a:pt x="0" y="194"/>
                                </a:lnTo>
                                <a:lnTo>
                                  <a:pt x="703" y="1372"/>
                                </a:lnTo>
                                <a:lnTo>
                                  <a:pt x="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3634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1" y="2612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163669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3" y="265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2975041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8" y="2640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60633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9" y="268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23512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1978"/>
                            <a:ext cx="6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910913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5" y="201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6435138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9" y="1767"/>
                            <a:ext cx="5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3561759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" y="1809"/>
                            <a:ext cx="368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740879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7672" y="1947"/>
                            <a:ext cx="884" cy="1352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36603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7766" y="206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258082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7766" y="2403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389517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7766" y="274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97571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7766" y="308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16857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440" y="411"/>
                            <a:ext cx="7236" cy="38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510603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3312" y="515"/>
                            <a:ext cx="306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08102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3649371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1880"/>
                            <a:ext cx="26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2AEBB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772990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3866" y="2090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80397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40353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3731" y="2754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EBE7A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743907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4" y="2724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0C611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58%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1782663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7672" y="1947"/>
                            <a:ext cx="884" cy="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4E0A4" w14:textId="77777777" w:rsidR="00774C23" w:rsidRDefault="00000000">
                              <w:pPr>
                                <w:spacing w:before="49" w:line="369" w:lineRule="auto"/>
                                <w:ind w:left="236" w:right="7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006ACBC6" w14:textId="77777777" w:rsidR="00774C23" w:rsidRDefault="00000000">
                              <w:pPr>
                                <w:spacing w:line="217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4th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688D7" id="Group 226" o:spid="_x0000_s1280" style="position:absolute;margin-left:71.5pt;margin-top:20.1pt;width:362.8pt;height:191.15pt;z-index:-15719936;mso-wrap-distance-left:0;mso-wrap-distance-right:0;mso-position-horizontal-relative:page;mso-position-vertical-relative:text" coordorigin="1430,402" coordsize="7256,3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">
                <v:shape id="Picture 255" o:spid="_x0000_s1281" type="#_x0000_t75" style="position:absolute;left:1440;top:411;width:7236;height: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">
                  <v:imagedata r:id="rId236" o:title=""/>
                </v:shape>
                <v:shape id="Picture 254" o:spid="_x0000_s1282" type="#_x0000_t75" style="position:absolute;left:3429;top:819;width:2924;height:3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">
                  <v:imagedata r:id="rId237" o:title=""/>
                </v:shape>
                <v:shape id="Picture 253" o:spid="_x0000_s1283" type="#_x0000_t75" style="position:absolute;left:2767;top:1664;width:2206;height: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">
                  <v:imagedata r:id="rId238" o:title=""/>
                </v:shape>
                <v:shape id="Picture 252" o:spid="_x0000_s1284" type="#_x0000_t75" style="position:absolute;left:2880;top:1030;width:2093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">
                  <v:imagedata r:id="rId239" o:title=""/>
                </v:shape>
                <v:shape id="Picture 251" o:spid="_x0000_s1285" type="#_x0000_t75" style="position:absolute;left:3441;top:833;width:1524;height: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">
                  <v:imagedata r:id="rId240" o:title=""/>
                </v:shape>
                <v:shape id="Freeform 250" o:spid="_x0000_s1286" style="position:absolute;left:3852;top:1251;width:2076;height:2744;visibility:visible;mso-wrap-style:square;v-text-anchor:top" coordsize="2076,2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" path="m703,r,1372l,2549r72,40l146,2625r76,31l299,2683r79,21l458,2721r81,13l621,2741r82,3l778,2741r75,-6l926,2726r71,-14l1068,2695r69,-21l1204,2649r66,-28l1334,2590r62,-34l1456,2519r57,-40l1569,2436r53,-46l1673,2342r49,-51l1767,2238r43,-56l1850,2124r38,-60l1922,2002r31,-64l1981,1873r24,-68l2026,1736r17,-70l2057,1594r10,-73l2073,1447r2,-75l2073,1296r-6,-74l2057,1149r-14,-72l2026,1007r-21,-69l1981,871r-28,-66l1922,741r-34,-62l1850,619r-40,-57l1767,506r-45,-53l1673,402r-51,-49l1569,308r-56,-43l1456,225r-60,-38l1334,153r-64,-31l1204,94,1137,70,1068,49,997,32,926,18,853,8,778,2,703,xe" fillcolor="#4471c4" stroked="f">
                  <v:path arrowok="t" o:connecttype="custom" o:connectlocs="703,2623;72,3840;222,3907;378,3955;539,3985;703,3995;853,3986;997,3963;1137,3925;1270,3872;1396,3807;1513,3730;1622,3641;1722,3542;1810,3433;1888,3315;1953,3189;2005,3056;2043,2917;2067,2772;2075,2623;2067,2473;2043,2328;2005,2189;1953,2056;1888,1930;1810,1813;1722,1704;1622,1604;1513,1516;1396,1438;1270,1373;1137,1321;997,1283;853,1259;703,1251" o:connectangles="0,0,0,0,0,0,0,0,0,0,0,0,0,0,0,0,0,0,0,0,0,0,0,0,0,0,0,0,0,0,0,0,0,0,0,0"/>
                </v:shape>
                <v:shape id="Freeform 249" o:spid="_x0000_s1287" style="position:absolute;left:3184;top:2083;width:1372;height:1717;visibility:visible;mso-wrap-style:square;v-text-anchor:top" coordsize="137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" path="m110,l82,70,58,141,39,213,23,285,11,358,4,430,,503r,72l4,647r7,72l23,789r14,70l56,929r22,68l104,1063r29,66l165,1193r36,62l240,1316r43,58l329,1430r48,55l429,1536r55,50l543,1632r61,44l668,1716,1371,539,110,xe" fillcolor="#ec7c30" stroked="f">
                  <v:path arrowok="t" o:connecttype="custom" o:connectlocs="110,2084;82,2154;58,2225;39,2297;23,2369;11,2442;4,2514;0,2587;0,2659;4,2731;11,2803;23,2873;37,2943;56,3013;78,3081;104,3147;133,3213;165,3277;201,3339;240,3400;283,3458;329,3514;377,3569;429,3620;484,3670;543,3716;604,3760;668,3800;1371,2623;110,2084" o:connectangles="0,0,0,0,0,0,0,0,0,0,0,0,0,0,0,0,0,0,0,0,0,0,0,0,0,0,0,0,0,0"/>
                </v:shape>
                <v:shape id="Freeform 248" o:spid="_x0000_s1288" style="position:absolute;left:3294;top:1445;width:1262;height:1178;visibility:visible;mso-wrap-style:square;v-text-anchor:top" coordsize="1262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" path="m558,l491,42,427,88r-60,50l309,190r-55,56l203,305r-48,62l111,431,70,498,33,567,,639r1261,539l558,xe" fillcolor="#a4a4a4" stroked="f">
                  <v:path arrowok="t" o:connecttype="custom" o:connectlocs="558,1445;491,1487;427,1533;367,1583;309,1635;254,1691;203,1750;155,1812;111,1876;70,1943;33,2012;0,2084;1261,2623;558,1445" o:connectangles="0,0,0,0,0,0,0,0,0,0,0,0,0,0"/>
                </v:shape>
                <v:shape id="Freeform 247" o:spid="_x0000_s1289" style="position:absolute;left:3852;top:1251;width:704;height:1372;visibility:visible;mso-wrap-style:square;v-text-anchor:top" coordsize="704,1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" path="m703,l621,3r-82,7l458,22,378,39,299,61,222,87r-76,31l72,154,,194,703,1372,703,xe" fillcolor="#ffc000" stroked="f">
                  <v:path arrowok="t" o:connecttype="custom" o:connectlocs="703,1251;621,1254;539,1261;458,1273;378,1290;299,1312;222,1338;146,1369;72,1405;0,1445;703,2623;703,1251" o:connectangles="0,0,0,0,0,0,0,0,0,0,0,0"/>
                </v:shape>
                <v:shape id="Picture 246" o:spid="_x0000_s1290" type="#_x0000_t75" style="position:absolute;left:4941;top:2612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">
                  <v:imagedata r:id="rId27" o:title=""/>
                </v:shape>
                <v:shape id="Picture 245" o:spid="_x0000_s1291" type="#_x0000_t75" style="position:absolute;left:4983;top:2653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">
                  <v:imagedata r:id="rId241" o:title=""/>
                </v:shape>
                <v:shape id="Picture 244" o:spid="_x0000_s1292" type="#_x0000_t75" style="position:absolute;left:3628;top:2640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">
                  <v:imagedata r:id="rId242" o:title=""/>
                </v:shape>
                <v:shape id="Picture 243" o:spid="_x0000_s1293" type="#_x0000_t75" style="position:absolute;left:3669;top:268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">
                  <v:imagedata r:id="rId243" o:title=""/>
                </v:shape>
                <v:shape id="Picture 242" o:spid="_x0000_s1294" type="#_x0000_t75" style="position:absolute;left:3763;top:1978;width:63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">
                  <v:imagedata r:id="rId149" o:title=""/>
                </v:shape>
                <v:shape id="Picture 241" o:spid="_x0000_s1295" type="#_x0000_t75" style="position:absolute;left:3805;top:201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">
                  <v:imagedata r:id="rId244" o:title=""/>
                </v:shape>
                <v:shape id="Picture 240" o:spid="_x0000_s1296" type="#_x0000_t75" style="position:absolute;left:4149;top:1767;width:5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">
                  <v:imagedata r:id="rId245" o:title=""/>
                </v:shape>
                <v:shape id="Picture 239" o:spid="_x0000_s1297" type="#_x0000_t75" style="position:absolute;left:4190;top:1809;width:368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">
                  <v:imagedata r:id="rId246" o:title=""/>
                </v:shape>
                <v:rect id="Rectangle 238" o:spid="_x0000_s1298" style="position:absolute;left:7672;top:1947;width:884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" fillcolor="#f1f1f1" stroked="f">
                  <v:fill opacity="25443f"/>
                </v:rect>
                <v:rect id="Rectangle 237" o:spid="_x0000_s1299" style="position:absolute;left:7766;top:206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" fillcolor="#4471c4" stroked="f"/>
                <v:rect id="Rectangle 236" o:spid="_x0000_s1300" style="position:absolute;left:7766;top:2403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" fillcolor="#ec7c30" stroked="f"/>
                <v:rect id="Rectangle 235" o:spid="_x0000_s1301" style="position:absolute;left:7766;top:274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" fillcolor="#a4a4a4" stroked="f"/>
                <v:rect id="Rectangle 234" o:spid="_x0000_s1302" style="position:absolute;left:7766;top:3080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" fillcolor="#ffc000" stroked="f"/>
                <v:rect id="Rectangle 233" o:spid="_x0000_s1303" style="position:absolute;left:1440;top:411;width:723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" filled="f" strokecolor="#bebebe" strokeweight="1pt"/>
                <v:shape id="Text Box 232" o:spid="_x0000_s1304" type="#_x0000_t202" style="position:absolute;left:3312;top:515;width:306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" filled="f" stroked="f">
                  <v:textbox inset="0,0,0,0">
                    <w:txbxContent>
                      <w:p w14:paraId="29C08102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231" o:spid="_x0000_s1305" type="#_x0000_t202" style="position:absolute;left:4251;top:1880;width:266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" filled="f" stroked="f">
                  <v:textbox inset="0,0,0,0">
                    <w:txbxContent>
                      <w:p w14:paraId="07F2AEBB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9%</w:t>
                        </w:r>
                      </w:p>
                    </w:txbxContent>
                  </v:textbox>
                </v:shape>
                <v:shape id="Text Box 230" o:spid="_x0000_s1306" type="#_x0000_t202" style="position:absolute;left:3866;top:2090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" filled="f" stroked="f">
                  <v:textbox inset="0,0,0,0">
                    <w:txbxContent>
                      <w:p w14:paraId="40E80397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10%</w:t>
                        </w:r>
                      </w:p>
                    </w:txbxContent>
                  </v:textbox>
                </v:shape>
                <v:shape id="Text Box 229" o:spid="_x0000_s1307" type="#_x0000_t202" style="position:absolute;left:3731;top:2754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" filled="f" stroked="f">
                  <v:textbox inset="0,0,0,0">
                    <w:txbxContent>
                      <w:p w14:paraId="36DEBE7A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23%</w:t>
                        </w:r>
                      </w:p>
                    </w:txbxContent>
                  </v:textbox>
                </v:shape>
                <v:shape id="Text Box 228" o:spid="_x0000_s1308" type="#_x0000_t202" style="position:absolute;left:5044;top:2724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" filled="f" stroked="f">
                  <v:textbox inset="0,0,0,0">
                    <w:txbxContent>
                      <w:p w14:paraId="5CF0C611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58%</w:t>
                        </w:r>
                      </w:p>
                    </w:txbxContent>
                  </v:textbox>
                </v:shape>
                <v:shape id="Text Box 227" o:spid="_x0000_s1309" type="#_x0000_t202" style="position:absolute;left:7672;top:1947;width:884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" filled="f" stroked="f">
                  <v:textbox inset="0,0,0,0">
                    <w:txbxContent>
                      <w:p w14:paraId="2F44E0A4" w14:textId="77777777" w:rsidR="00774C23" w:rsidRDefault="00000000">
                        <w:pPr>
                          <w:spacing w:before="49" w:line="369" w:lineRule="auto"/>
                          <w:ind w:left="236" w:right="7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006ACBC6" w14:textId="77777777" w:rsidR="00774C23" w:rsidRDefault="00000000">
                        <w:pPr>
                          <w:spacing w:line="217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4th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5DB384" w14:textId="77777777" w:rsidR="00774C23" w:rsidRDefault="00774C23">
      <w:pPr>
        <w:pStyle w:val="BodyText"/>
        <w:rPr>
          <w:rFonts w:ascii="Calibri"/>
          <w:sz w:val="22"/>
        </w:rPr>
      </w:pPr>
    </w:p>
    <w:p w14:paraId="30BC81E8" w14:textId="77777777" w:rsidR="00774C23" w:rsidRDefault="00774C23">
      <w:pPr>
        <w:pStyle w:val="BodyText"/>
        <w:rPr>
          <w:rFonts w:ascii="Calibri"/>
          <w:sz w:val="22"/>
        </w:rPr>
      </w:pPr>
    </w:p>
    <w:p w14:paraId="4AD0688A" w14:textId="77777777" w:rsidR="00774C23" w:rsidRDefault="00774C23">
      <w:pPr>
        <w:pStyle w:val="BodyText"/>
        <w:rPr>
          <w:rFonts w:ascii="Calibri"/>
          <w:sz w:val="22"/>
        </w:rPr>
      </w:pPr>
    </w:p>
    <w:p w14:paraId="38474602" w14:textId="77777777" w:rsidR="00774C23" w:rsidRDefault="00774C23">
      <w:pPr>
        <w:pStyle w:val="BodyText"/>
        <w:spacing w:before="9"/>
        <w:rPr>
          <w:rFonts w:ascii="Calibri"/>
          <w:sz w:val="19"/>
        </w:rPr>
      </w:pPr>
    </w:p>
    <w:p w14:paraId="21558655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90F28EB" w14:textId="77777777" w:rsidR="00774C23" w:rsidRDefault="00000000">
      <w:pPr>
        <w:spacing w:before="181" w:line="259" w:lineRule="auto"/>
        <w:ind w:left="220"/>
        <w:rPr>
          <w:rFonts w:ascii="Calibri"/>
        </w:rPr>
      </w:pPr>
      <w:r>
        <w:rPr>
          <w:rFonts w:ascii="Calibri"/>
        </w:rPr>
        <w:t>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support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people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response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recruiting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almost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53</w:t>
      </w:r>
      <w:proofErr w:type="gramStart"/>
      <w:r>
        <w:rPr>
          <w:rFonts w:ascii="Calibri"/>
        </w:rPr>
        <w:t>%,telephones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are13%,video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conferencing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8%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other have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13%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.</w:t>
      </w:r>
    </w:p>
    <w:p w14:paraId="05A1A880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5C9E3E9" w14:textId="77777777" w:rsidR="00774C23" w:rsidRDefault="00774C23">
      <w:pPr>
        <w:pStyle w:val="BodyText"/>
        <w:rPr>
          <w:rFonts w:ascii="Calibri"/>
          <w:sz w:val="20"/>
        </w:rPr>
      </w:pPr>
    </w:p>
    <w:p w14:paraId="4D3917F8" w14:textId="77777777" w:rsidR="00774C23" w:rsidRDefault="00774C23">
      <w:pPr>
        <w:pStyle w:val="BodyText"/>
        <w:rPr>
          <w:rFonts w:ascii="Calibri"/>
          <w:sz w:val="20"/>
        </w:rPr>
      </w:pPr>
    </w:p>
    <w:p w14:paraId="22595305" w14:textId="77777777" w:rsidR="00774C23" w:rsidRDefault="00774C23">
      <w:pPr>
        <w:pStyle w:val="BodyText"/>
        <w:spacing w:before="11"/>
        <w:rPr>
          <w:rFonts w:ascii="Calibri"/>
          <w:sz w:val="15"/>
        </w:rPr>
      </w:pPr>
    </w:p>
    <w:p w14:paraId="57D2BD0F" w14:textId="77777777" w:rsidR="00774C23" w:rsidRDefault="00000000" w:rsidP="00E55398">
      <w:pPr>
        <w:spacing w:before="56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4.11</w:t>
      </w:r>
    </w:p>
    <w:p w14:paraId="3AADFE07" w14:textId="6285F330" w:rsidR="00774C23" w:rsidRDefault="00E55398" w:rsidP="00E55398">
      <w:pPr>
        <w:rPr>
          <w:rFonts w:ascii="Calibri"/>
        </w:rPr>
      </w:pPr>
      <w:r>
        <w:rPr>
          <w:rFonts w:ascii="Calibri"/>
        </w:rPr>
        <w:t>Back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candidate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beinged</w:t>
      </w:r>
    </w:p>
    <w:p w14:paraId="3805332E" w14:textId="77777777" w:rsidR="00E55398" w:rsidRPr="00E55398" w:rsidRDefault="00E55398" w:rsidP="00E55398">
      <w:pPr>
        <w:rPr>
          <w:rFonts w:ascii="Calibri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5F54513C" w14:textId="77777777">
        <w:trPr>
          <w:trHeight w:val="268"/>
        </w:trPr>
        <w:tc>
          <w:tcPr>
            <w:tcW w:w="3005" w:type="dxa"/>
          </w:tcPr>
          <w:p w14:paraId="3FF73526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09BECE25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77F72506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145F67A7" w14:textId="77777777">
        <w:trPr>
          <w:trHeight w:val="268"/>
        </w:trPr>
        <w:tc>
          <w:tcPr>
            <w:tcW w:w="3005" w:type="dxa"/>
          </w:tcPr>
          <w:p w14:paraId="40BD66F4" w14:textId="77777777" w:rsidR="00774C23" w:rsidRDefault="00000000">
            <w:pPr>
              <w:pStyle w:val="TableParagraph"/>
              <w:ind w:left="107"/>
            </w:pPr>
            <w:r>
              <w:t>1-5</w:t>
            </w:r>
          </w:p>
        </w:tc>
        <w:tc>
          <w:tcPr>
            <w:tcW w:w="3005" w:type="dxa"/>
          </w:tcPr>
          <w:p w14:paraId="3D2377A8" w14:textId="77777777" w:rsidR="00774C23" w:rsidRDefault="00000000">
            <w:pPr>
              <w:pStyle w:val="TableParagraph"/>
            </w:pPr>
            <w:r>
              <w:t>30</w:t>
            </w:r>
          </w:p>
        </w:tc>
        <w:tc>
          <w:tcPr>
            <w:tcW w:w="3008" w:type="dxa"/>
          </w:tcPr>
          <w:p w14:paraId="14B239C8" w14:textId="77777777" w:rsidR="00774C23" w:rsidRDefault="00000000">
            <w:pPr>
              <w:pStyle w:val="TableParagraph"/>
            </w:pPr>
            <w:r>
              <w:t>50</w:t>
            </w:r>
          </w:p>
        </w:tc>
      </w:tr>
      <w:tr w:rsidR="00774C23" w14:paraId="48307A8F" w14:textId="77777777">
        <w:trPr>
          <w:trHeight w:val="268"/>
        </w:trPr>
        <w:tc>
          <w:tcPr>
            <w:tcW w:w="3005" w:type="dxa"/>
          </w:tcPr>
          <w:p w14:paraId="2B183BC6" w14:textId="77777777" w:rsidR="00774C23" w:rsidRDefault="00000000">
            <w:pPr>
              <w:pStyle w:val="TableParagraph"/>
              <w:ind w:left="107"/>
            </w:pPr>
            <w:r>
              <w:t>5-10</w:t>
            </w:r>
          </w:p>
        </w:tc>
        <w:tc>
          <w:tcPr>
            <w:tcW w:w="3005" w:type="dxa"/>
          </w:tcPr>
          <w:p w14:paraId="5BB9E70E" w14:textId="77777777" w:rsidR="00774C23" w:rsidRDefault="00000000">
            <w:pPr>
              <w:pStyle w:val="TableParagraph"/>
            </w:pPr>
            <w:r>
              <w:t>22</w:t>
            </w:r>
          </w:p>
        </w:tc>
        <w:tc>
          <w:tcPr>
            <w:tcW w:w="3008" w:type="dxa"/>
          </w:tcPr>
          <w:p w14:paraId="05E1F2E9" w14:textId="77777777" w:rsidR="00774C23" w:rsidRDefault="00000000">
            <w:pPr>
              <w:pStyle w:val="TableParagraph"/>
            </w:pPr>
            <w:r>
              <w:t>37</w:t>
            </w:r>
          </w:p>
        </w:tc>
      </w:tr>
      <w:tr w:rsidR="00774C23" w14:paraId="625FA337" w14:textId="77777777">
        <w:trPr>
          <w:trHeight w:val="268"/>
        </w:trPr>
        <w:tc>
          <w:tcPr>
            <w:tcW w:w="3005" w:type="dxa"/>
          </w:tcPr>
          <w:p w14:paraId="06DA9658" w14:textId="77777777" w:rsidR="00774C23" w:rsidRDefault="00000000">
            <w:pPr>
              <w:pStyle w:val="TableParagraph"/>
              <w:ind w:left="107"/>
            </w:pPr>
            <w:r>
              <w:t>10-15</w:t>
            </w:r>
          </w:p>
        </w:tc>
        <w:tc>
          <w:tcPr>
            <w:tcW w:w="3005" w:type="dxa"/>
          </w:tcPr>
          <w:p w14:paraId="0AC67202" w14:textId="77777777" w:rsidR="00774C23" w:rsidRDefault="00000000">
            <w:pPr>
              <w:pStyle w:val="TableParagraph"/>
            </w:pPr>
            <w:r>
              <w:t>8</w:t>
            </w:r>
          </w:p>
        </w:tc>
        <w:tc>
          <w:tcPr>
            <w:tcW w:w="3008" w:type="dxa"/>
          </w:tcPr>
          <w:p w14:paraId="7A106780" w14:textId="77777777" w:rsidR="00774C23" w:rsidRDefault="00000000">
            <w:pPr>
              <w:pStyle w:val="TableParagraph"/>
            </w:pPr>
            <w:r>
              <w:t>13</w:t>
            </w:r>
          </w:p>
        </w:tc>
      </w:tr>
      <w:tr w:rsidR="00774C23" w14:paraId="281BAEEC" w14:textId="77777777">
        <w:trPr>
          <w:trHeight w:val="268"/>
        </w:trPr>
        <w:tc>
          <w:tcPr>
            <w:tcW w:w="3005" w:type="dxa"/>
          </w:tcPr>
          <w:p w14:paraId="0A056FCB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0D9E6710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10E479A7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49125080" w14:textId="7C41D434" w:rsidR="00774C23" w:rsidRDefault="00000000">
      <w:pPr>
        <w:ind w:left="220"/>
        <w:rPr>
          <w:rFonts w:ascii="Calibri"/>
        </w:rPr>
      </w:pPr>
      <w:r>
        <w:rPr>
          <w:rFonts w:ascii="Calibri"/>
        </w:rPr>
        <w:t>.</w:t>
      </w:r>
      <w:r>
        <w:rPr>
          <w:rFonts w:ascii="Calibri"/>
          <w:spacing w:val="-4"/>
        </w:rPr>
        <w:t xml:space="preserve"> </w:t>
      </w:r>
    </w:p>
    <w:p w14:paraId="5EA72440" w14:textId="77777777" w:rsidR="00774C23" w:rsidRDefault="00774C23">
      <w:pPr>
        <w:pStyle w:val="BodyText"/>
        <w:rPr>
          <w:rFonts w:ascii="Calibri"/>
          <w:sz w:val="20"/>
        </w:rPr>
      </w:pPr>
    </w:p>
    <w:p w14:paraId="4D269EB7" w14:textId="623573D1" w:rsidR="00774C23" w:rsidRDefault="00A3418B">
      <w:pPr>
        <w:pStyle w:val="BodyText"/>
        <w:spacing w:before="8"/>
        <w:rPr>
          <w:rFonts w:ascii="Calibri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59C5DB2" wp14:editId="145A2B22">
                <wp:simplePos x="0" y="0"/>
                <wp:positionH relativeFrom="page">
                  <wp:posOffset>908050</wp:posOffset>
                </wp:positionH>
                <wp:positionV relativeFrom="paragraph">
                  <wp:posOffset>239395</wp:posOffset>
                </wp:positionV>
                <wp:extent cx="4804410" cy="2696210"/>
                <wp:effectExtent l="0" t="0" r="0" b="0"/>
                <wp:wrapTopAndBottom/>
                <wp:docPr id="1104943427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4410" cy="2696210"/>
                          <a:chOff x="1430" y="377"/>
                          <a:chExt cx="7566" cy="4246"/>
                        </a:xfrm>
                      </wpg:grpSpPr>
                      <pic:pic xmlns:pic="http://schemas.openxmlformats.org/drawingml/2006/picture">
                        <pic:nvPicPr>
                          <pic:cNvPr id="12193158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7"/>
                            <a:ext cx="7546" cy="4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0559751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792"/>
                            <a:ext cx="3668" cy="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328192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9" y="1159"/>
                            <a:ext cx="2422" cy="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714962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5" y="806"/>
                            <a:ext cx="1829" cy="2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5176133" name="Freeform 221"/>
                        <wps:cNvSpPr>
                          <a:spLocks/>
                        </wps:cNvSpPr>
                        <wps:spPr bwMode="auto">
                          <a:xfrm>
                            <a:off x="3488" y="1226"/>
                            <a:ext cx="2807" cy="3166"/>
                          </a:xfrm>
                          <a:custGeom>
                            <a:avLst/>
                            <a:gdLst>
                              <a:gd name="T0" fmla="+- 0 4712 3488"/>
                              <a:gd name="T1" fmla="*/ T0 w 2807"/>
                              <a:gd name="T2" fmla="+- 0 2810 1227"/>
                              <a:gd name="T3" fmla="*/ 2810 h 3166"/>
                              <a:gd name="T4" fmla="+- 0 3539 3488"/>
                              <a:gd name="T5" fmla="*/ T4 w 2807"/>
                              <a:gd name="T6" fmla="+- 0 3873 1227"/>
                              <a:gd name="T7" fmla="*/ 3873 h 3166"/>
                              <a:gd name="T8" fmla="+- 0 3650 3488"/>
                              <a:gd name="T9" fmla="*/ T8 w 2807"/>
                              <a:gd name="T10" fmla="+- 0 3984 1227"/>
                              <a:gd name="T11" fmla="*/ 3984 h 3166"/>
                              <a:gd name="T12" fmla="+- 0 3770 3488"/>
                              <a:gd name="T13" fmla="*/ T12 w 2807"/>
                              <a:gd name="T14" fmla="+- 0 4082 1227"/>
                              <a:gd name="T15" fmla="*/ 4082 h 3166"/>
                              <a:gd name="T16" fmla="+- 0 3899 3488"/>
                              <a:gd name="T17" fmla="*/ T16 w 2807"/>
                              <a:gd name="T18" fmla="+- 0 4168 1227"/>
                              <a:gd name="T19" fmla="*/ 4168 h 3166"/>
                              <a:gd name="T20" fmla="+- 0 4035 3488"/>
                              <a:gd name="T21" fmla="*/ T20 w 2807"/>
                              <a:gd name="T22" fmla="+- 0 4241 1227"/>
                              <a:gd name="T23" fmla="*/ 4241 h 3166"/>
                              <a:gd name="T24" fmla="+- 0 4177 3488"/>
                              <a:gd name="T25" fmla="*/ T24 w 2807"/>
                              <a:gd name="T26" fmla="+- 0 4300 1227"/>
                              <a:gd name="T27" fmla="*/ 4300 h 3166"/>
                              <a:gd name="T28" fmla="+- 0 4325 3488"/>
                              <a:gd name="T29" fmla="*/ T28 w 2807"/>
                              <a:gd name="T30" fmla="+- 0 4345 1227"/>
                              <a:gd name="T31" fmla="*/ 4345 h 3166"/>
                              <a:gd name="T32" fmla="+- 0 4477 3488"/>
                              <a:gd name="T33" fmla="*/ T32 w 2807"/>
                              <a:gd name="T34" fmla="+- 0 4375 1227"/>
                              <a:gd name="T35" fmla="*/ 4375 h 3166"/>
                              <a:gd name="T36" fmla="+- 0 4633 3488"/>
                              <a:gd name="T37" fmla="*/ T36 w 2807"/>
                              <a:gd name="T38" fmla="+- 0 4391 1227"/>
                              <a:gd name="T39" fmla="*/ 4391 h 3166"/>
                              <a:gd name="T40" fmla="+- 0 4788 3488"/>
                              <a:gd name="T41" fmla="*/ T40 w 2807"/>
                              <a:gd name="T42" fmla="+- 0 4391 1227"/>
                              <a:gd name="T43" fmla="*/ 4391 h 3166"/>
                              <a:gd name="T44" fmla="+- 0 4939 3488"/>
                              <a:gd name="T45" fmla="*/ T44 w 2807"/>
                              <a:gd name="T46" fmla="+- 0 4376 1227"/>
                              <a:gd name="T47" fmla="*/ 4376 h 3166"/>
                              <a:gd name="T48" fmla="+- 0 5085 3488"/>
                              <a:gd name="T49" fmla="*/ T48 w 2807"/>
                              <a:gd name="T50" fmla="+- 0 4348 1227"/>
                              <a:gd name="T51" fmla="*/ 4348 h 3166"/>
                              <a:gd name="T52" fmla="+- 0 5226 3488"/>
                              <a:gd name="T53" fmla="*/ T52 w 2807"/>
                              <a:gd name="T54" fmla="+- 0 4307 1227"/>
                              <a:gd name="T55" fmla="*/ 4307 h 3166"/>
                              <a:gd name="T56" fmla="+- 0 5361 3488"/>
                              <a:gd name="T57" fmla="*/ T56 w 2807"/>
                              <a:gd name="T58" fmla="+- 0 4254 1227"/>
                              <a:gd name="T59" fmla="*/ 4254 h 3166"/>
                              <a:gd name="T60" fmla="+- 0 5490 3488"/>
                              <a:gd name="T61" fmla="*/ T60 w 2807"/>
                              <a:gd name="T62" fmla="+- 0 4188 1227"/>
                              <a:gd name="T63" fmla="*/ 4188 h 3166"/>
                              <a:gd name="T64" fmla="+- 0 5611 3488"/>
                              <a:gd name="T65" fmla="*/ T64 w 2807"/>
                              <a:gd name="T66" fmla="+- 0 4112 1227"/>
                              <a:gd name="T67" fmla="*/ 4112 h 3166"/>
                              <a:gd name="T68" fmla="+- 0 5725 3488"/>
                              <a:gd name="T69" fmla="*/ T68 w 2807"/>
                              <a:gd name="T70" fmla="+- 0 4025 1227"/>
                              <a:gd name="T71" fmla="*/ 4025 h 3166"/>
                              <a:gd name="T72" fmla="+- 0 5831 3488"/>
                              <a:gd name="T73" fmla="*/ T72 w 2807"/>
                              <a:gd name="T74" fmla="+- 0 3929 1227"/>
                              <a:gd name="T75" fmla="*/ 3929 h 3166"/>
                              <a:gd name="T76" fmla="+- 0 5927 3488"/>
                              <a:gd name="T77" fmla="*/ T76 w 2807"/>
                              <a:gd name="T78" fmla="+- 0 3823 1227"/>
                              <a:gd name="T79" fmla="*/ 3823 h 3166"/>
                              <a:gd name="T80" fmla="+- 0 6014 3488"/>
                              <a:gd name="T81" fmla="*/ T80 w 2807"/>
                              <a:gd name="T82" fmla="+- 0 3709 1227"/>
                              <a:gd name="T83" fmla="*/ 3709 h 3166"/>
                              <a:gd name="T84" fmla="+- 0 6090 3488"/>
                              <a:gd name="T85" fmla="*/ T84 w 2807"/>
                              <a:gd name="T86" fmla="+- 0 3588 1227"/>
                              <a:gd name="T87" fmla="*/ 3588 h 3166"/>
                              <a:gd name="T88" fmla="+- 0 6155 3488"/>
                              <a:gd name="T89" fmla="*/ T88 w 2807"/>
                              <a:gd name="T90" fmla="+- 0 3459 1227"/>
                              <a:gd name="T91" fmla="*/ 3459 h 3166"/>
                              <a:gd name="T92" fmla="+- 0 6209 3488"/>
                              <a:gd name="T93" fmla="*/ T92 w 2807"/>
                              <a:gd name="T94" fmla="+- 0 3324 1227"/>
                              <a:gd name="T95" fmla="*/ 3324 h 3166"/>
                              <a:gd name="T96" fmla="+- 0 6250 3488"/>
                              <a:gd name="T97" fmla="*/ T96 w 2807"/>
                              <a:gd name="T98" fmla="+- 0 3183 1227"/>
                              <a:gd name="T99" fmla="*/ 3183 h 3166"/>
                              <a:gd name="T100" fmla="+- 0 6278 3488"/>
                              <a:gd name="T101" fmla="*/ T100 w 2807"/>
                              <a:gd name="T102" fmla="+- 0 3037 1227"/>
                              <a:gd name="T103" fmla="*/ 3037 h 3166"/>
                              <a:gd name="T104" fmla="+- 0 6293 3488"/>
                              <a:gd name="T105" fmla="*/ T104 w 2807"/>
                              <a:gd name="T106" fmla="+- 0 2886 1227"/>
                              <a:gd name="T107" fmla="*/ 2886 h 3166"/>
                              <a:gd name="T108" fmla="+- 0 6293 3488"/>
                              <a:gd name="T109" fmla="*/ T108 w 2807"/>
                              <a:gd name="T110" fmla="+- 0 2733 1227"/>
                              <a:gd name="T111" fmla="*/ 2733 h 3166"/>
                              <a:gd name="T112" fmla="+- 0 6278 3488"/>
                              <a:gd name="T113" fmla="*/ T112 w 2807"/>
                              <a:gd name="T114" fmla="+- 0 2583 1227"/>
                              <a:gd name="T115" fmla="*/ 2583 h 3166"/>
                              <a:gd name="T116" fmla="+- 0 6250 3488"/>
                              <a:gd name="T117" fmla="*/ T116 w 2807"/>
                              <a:gd name="T118" fmla="+- 0 2436 1227"/>
                              <a:gd name="T119" fmla="*/ 2436 h 3166"/>
                              <a:gd name="T120" fmla="+- 0 6209 3488"/>
                              <a:gd name="T121" fmla="*/ T120 w 2807"/>
                              <a:gd name="T122" fmla="+- 0 2296 1227"/>
                              <a:gd name="T123" fmla="*/ 2296 h 3166"/>
                              <a:gd name="T124" fmla="+- 0 6155 3488"/>
                              <a:gd name="T125" fmla="*/ T124 w 2807"/>
                              <a:gd name="T126" fmla="+- 0 2160 1227"/>
                              <a:gd name="T127" fmla="*/ 2160 h 3166"/>
                              <a:gd name="T128" fmla="+- 0 6090 3488"/>
                              <a:gd name="T129" fmla="*/ T128 w 2807"/>
                              <a:gd name="T130" fmla="+- 0 2032 1227"/>
                              <a:gd name="T131" fmla="*/ 2032 h 3166"/>
                              <a:gd name="T132" fmla="+- 0 6014 3488"/>
                              <a:gd name="T133" fmla="*/ T132 w 2807"/>
                              <a:gd name="T134" fmla="+- 0 1910 1227"/>
                              <a:gd name="T135" fmla="*/ 1910 h 3166"/>
                              <a:gd name="T136" fmla="+- 0 5927 3488"/>
                              <a:gd name="T137" fmla="*/ T136 w 2807"/>
                              <a:gd name="T138" fmla="+- 0 1796 1227"/>
                              <a:gd name="T139" fmla="*/ 1796 h 3166"/>
                              <a:gd name="T140" fmla="+- 0 5831 3488"/>
                              <a:gd name="T141" fmla="*/ T140 w 2807"/>
                              <a:gd name="T142" fmla="+- 0 1690 1227"/>
                              <a:gd name="T143" fmla="*/ 1690 h 3166"/>
                              <a:gd name="T144" fmla="+- 0 5725 3488"/>
                              <a:gd name="T145" fmla="*/ T144 w 2807"/>
                              <a:gd name="T146" fmla="+- 0 1594 1227"/>
                              <a:gd name="T147" fmla="*/ 1594 h 3166"/>
                              <a:gd name="T148" fmla="+- 0 5611 3488"/>
                              <a:gd name="T149" fmla="*/ T148 w 2807"/>
                              <a:gd name="T150" fmla="+- 0 1507 1227"/>
                              <a:gd name="T151" fmla="*/ 1507 h 3166"/>
                              <a:gd name="T152" fmla="+- 0 5490 3488"/>
                              <a:gd name="T153" fmla="*/ T152 w 2807"/>
                              <a:gd name="T154" fmla="+- 0 1431 1227"/>
                              <a:gd name="T155" fmla="*/ 1431 h 3166"/>
                              <a:gd name="T156" fmla="+- 0 5361 3488"/>
                              <a:gd name="T157" fmla="*/ T156 w 2807"/>
                              <a:gd name="T158" fmla="+- 0 1366 1227"/>
                              <a:gd name="T159" fmla="*/ 1366 h 3166"/>
                              <a:gd name="T160" fmla="+- 0 5226 3488"/>
                              <a:gd name="T161" fmla="*/ T160 w 2807"/>
                              <a:gd name="T162" fmla="+- 0 1312 1227"/>
                              <a:gd name="T163" fmla="*/ 1312 h 3166"/>
                              <a:gd name="T164" fmla="+- 0 5085 3488"/>
                              <a:gd name="T165" fmla="*/ T164 w 2807"/>
                              <a:gd name="T166" fmla="+- 0 1271 1227"/>
                              <a:gd name="T167" fmla="*/ 1271 h 3166"/>
                              <a:gd name="T168" fmla="+- 0 4939 3488"/>
                              <a:gd name="T169" fmla="*/ T168 w 2807"/>
                              <a:gd name="T170" fmla="+- 0 1243 1227"/>
                              <a:gd name="T171" fmla="*/ 1243 h 3166"/>
                              <a:gd name="T172" fmla="+- 0 4788 3488"/>
                              <a:gd name="T173" fmla="*/ T172 w 2807"/>
                              <a:gd name="T174" fmla="+- 0 1229 1227"/>
                              <a:gd name="T175" fmla="*/ 1229 h 3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807" h="3166">
                                <a:moveTo>
                                  <a:pt x="1224" y="0"/>
                                </a:moveTo>
                                <a:lnTo>
                                  <a:pt x="1224" y="1583"/>
                                </a:lnTo>
                                <a:lnTo>
                                  <a:pt x="0" y="2587"/>
                                </a:lnTo>
                                <a:lnTo>
                                  <a:pt x="51" y="2646"/>
                                </a:lnTo>
                                <a:lnTo>
                                  <a:pt x="106" y="2703"/>
                                </a:lnTo>
                                <a:lnTo>
                                  <a:pt x="162" y="2757"/>
                                </a:lnTo>
                                <a:lnTo>
                                  <a:pt x="221" y="2808"/>
                                </a:lnTo>
                                <a:lnTo>
                                  <a:pt x="282" y="2855"/>
                                </a:lnTo>
                                <a:lnTo>
                                  <a:pt x="345" y="2900"/>
                                </a:lnTo>
                                <a:lnTo>
                                  <a:pt x="411" y="2941"/>
                                </a:lnTo>
                                <a:lnTo>
                                  <a:pt x="478" y="2979"/>
                                </a:lnTo>
                                <a:lnTo>
                                  <a:pt x="547" y="3014"/>
                                </a:lnTo>
                                <a:lnTo>
                                  <a:pt x="617" y="3045"/>
                                </a:lnTo>
                                <a:lnTo>
                                  <a:pt x="689" y="3073"/>
                                </a:lnTo>
                                <a:lnTo>
                                  <a:pt x="763" y="3097"/>
                                </a:lnTo>
                                <a:lnTo>
                                  <a:pt x="837" y="3118"/>
                                </a:lnTo>
                                <a:lnTo>
                                  <a:pt x="913" y="3135"/>
                                </a:lnTo>
                                <a:lnTo>
                                  <a:pt x="989" y="3148"/>
                                </a:lnTo>
                                <a:lnTo>
                                  <a:pt x="1067" y="3158"/>
                                </a:lnTo>
                                <a:lnTo>
                                  <a:pt x="1145" y="3164"/>
                                </a:lnTo>
                                <a:lnTo>
                                  <a:pt x="1224" y="3166"/>
                                </a:lnTo>
                                <a:lnTo>
                                  <a:pt x="1300" y="3164"/>
                                </a:lnTo>
                                <a:lnTo>
                                  <a:pt x="1376" y="3158"/>
                                </a:lnTo>
                                <a:lnTo>
                                  <a:pt x="1451" y="3149"/>
                                </a:lnTo>
                                <a:lnTo>
                                  <a:pt x="1524" y="3137"/>
                                </a:lnTo>
                                <a:lnTo>
                                  <a:pt x="1597" y="3121"/>
                                </a:lnTo>
                                <a:lnTo>
                                  <a:pt x="1668" y="3102"/>
                                </a:lnTo>
                                <a:lnTo>
                                  <a:pt x="1738" y="3080"/>
                                </a:lnTo>
                                <a:lnTo>
                                  <a:pt x="1806" y="3055"/>
                                </a:lnTo>
                                <a:lnTo>
                                  <a:pt x="1873" y="3027"/>
                                </a:lnTo>
                                <a:lnTo>
                                  <a:pt x="1938" y="2995"/>
                                </a:lnTo>
                                <a:lnTo>
                                  <a:pt x="2002" y="2961"/>
                                </a:lnTo>
                                <a:lnTo>
                                  <a:pt x="2063" y="2925"/>
                                </a:lnTo>
                                <a:lnTo>
                                  <a:pt x="2123" y="2885"/>
                                </a:lnTo>
                                <a:lnTo>
                                  <a:pt x="2181" y="2843"/>
                                </a:lnTo>
                                <a:lnTo>
                                  <a:pt x="2237" y="2798"/>
                                </a:lnTo>
                                <a:lnTo>
                                  <a:pt x="2291" y="2751"/>
                                </a:lnTo>
                                <a:lnTo>
                                  <a:pt x="2343" y="2702"/>
                                </a:lnTo>
                                <a:lnTo>
                                  <a:pt x="2392" y="2650"/>
                                </a:lnTo>
                                <a:lnTo>
                                  <a:pt x="2439" y="2596"/>
                                </a:lnTo>
                                <a:lnTo>
                                  <a:pt x="2484" y="2540"/>
                                </a:lnTo>
                                <a:lnTo>
                                  <a:pt x="2526" y="2482"/>
                                </a:lnTo>
                                <a:lnTo>
                                  <a:pt x="2565" y="2423"/>
                                </a:lnTo>
                                <a:lnTo>
                                  <a:pt x="2602" y="2361"/>
                                </a:lnTo>
                                <a:lnTo>
                                  <a:pt x="2636" y="2297"/>
                                </a:lnTo>
                                <a:lnTo>
                                  <a:pt x="2667" y="2232"/>
                                </a:lnTo>
                                <a:lnTo>
                                  <a:pt x="2696" y="2165"/>
                                </a:lnTo>
                                <a:lnTo>
                                  <a:pt x="2721" y="2097"/>
                                </a:lnTo>
                                <a:lnTo>
                                  <a:pt x="2743" y="2027"/>
                                </a:lnTo>
                                <a:lnTo>
                                  <a:pt x="2762" y="1956"/>
                                </a:lnTo>
                                <a:lnTo>
                                  <a:pt x="2778" y="1883"/>
                                </a:lnTo>
                                <a:lnTo>
                                  <a:pt x="2790" y="1810"/>
                                </a:lnTo>
                                <a:lnTo>
                                  <a:pt x="2799" y="1735"/>
                                </a:lnTo>
                                <a:lnTo>
                                  <a:pt x="2805" y="1659"/>
                                </a:lnTo>
                                <a:lnTo>
                                  <a:pt x="2806" y="1583"/>
                                </a:lnTo>
                                <a:lnTo>
                                  <a:pt x="2805" y="1506"/>
                                </a:lnTo>
                                <a:lnTo>
                                  <a:pt x="2799" y="1430"/>
                                </a:lnTo>
                                <a:lnTo>
                                  <a:pt x="2790" y="1356"/>
                                </a:lnTo>
                                <a:lnTo>
                                  <a:pt x="2778" y="1282"/>
                                </a:lnTo>
                                <a:lnTo>
                                  <a:pt x="2762" y="1209"/>
                                </a:lnTo>
                                <a:lnTo>
                                  <a:pt x="2743" y="1138"/>
                                </a:lnTo>
                                <a:lnTo>
                                  <a:pt x="2721" y="1069"/>
                                </a:lnTo>
                                <a:lnTo>
                                  <a:pt x="2696" y="1000"/>
                                </a:lnTo>
                                <a:lnTo>
                                  <a:pt x="2667" y="933"/>
                                </a:lnTo>
                                <a:lnTo>
                                  <a:pt x="2636" y="868"/>
                                </a:lnTo>
                                <a:lnTo>
                                  <a:pt x="2602" y="805"/>
                                </a:lnTo>
                                <a:lnTo>
                                  <a:pt x="2565" y="743"/>
                                </a:lnTo>
                                <a:lnTo>
                                  <a:pt x="2526" y="683"/>
                                </a:lnTo>
                                <a:lnTo>
                                  <a:pt x="2484" y="625"/>
                                </a:lnTo>
                                <a:lnTo>
                                  <a:pt x="2439" y="569"/>
                                </a:lnTo>
                                <a:lnTo>
                                  <a:pt x="2392" y="515"/>
                                </a:lnTo>
                                <a:lnTo>
                                  <a:pt x="2343" y="463"/>
                                </a:lnTo>
                                <a:lnTo>
                                  <a:pt x="2291" y="414"/>
                                </a:lnTo>
                                <a:lnTo>
                                  <a:pt x="2237" y="367"/>
                                </a:lnTo>
                                <a:lnTo>
                                  <a:pt x="2181" y="322"/>
                                </a:lnTo>
                                <a:lnTo>
                                  <a:pt x="2123" y="280"/>
                                </a:lnTo>
                                <a:lnTo>
                                  <a:pt x="2063" y="241"/>
                                </a:lnTo>
                                <a:lnTo>
                                  <a:pt x="2002" y="204"/>
                                </a:lnTo>
                                <a:lnTo>
                                  <a:pt x="1938" y="170"/>
                                </a:lnTo>
                                <a:lnTo>
                                  <a:pt x="1873" y="139"/>
                                </a:lnTo>
                                <a:lnTo>
                                  <a:pt x="1806" y="111"/>
                                </a:lnTo>
                                <a:lnTo>
                                  <a:pt x="1738" y="85"/>
                                </a:lnTo>
                                <a:lnTo>
                                  <a:pt x="1668" y="63"/>
                                </a:lnTo>
                                <a:lnTo>
                                  <a:pt x="1597" y="44"/>
                                </a:lnTo>
                                <a:lnTo>
                                  <a:pt x="1524" y="28"/>
                                </a:lnTo>
                                <a:lnTo>
                                  <a:pt x="1451" y="16"/>
                                </a:lnTo>
                                <a:lnTo>
                                  <a:pt x="1376" y="7"/>
                                </a:lnTo>
                                <a:lnTo>
                                  <a:pt x="1300" y="2"/>
                                </a:lnTo>
                                <a:lnTo>
                                  <a:pt x="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341595" name="Freeform 220"/>
                        <wps:cNvSpPr>
                          <a:spLocks/>
                        </wps:cNvSpPr>
                        <wps:spPr bwMode="auto">
                          <a:xfrm>
                            <a:off x="3128" y="1586"/>
                            <a:ext cx="1583" cy="2228"/>
                          </a:xfrm>
                          <a:custGeom>
                            <a:avLst/>
                            <a:gdLst>
                              <a:gd name="T0" fmla="+- 0 3707 3129"/>
                              <a:gd name="T1" fmla="*/ T0 w 1583"/>
                              <a:gd name="T2" fmla="+- 0 1586 1586"/>
                              <a:gd name="T3" fmla="*/ 1586 h 2228"/>
                              <a:gd name="T4" fmla="+- 0 3649 3129"/>
                              <a:gd name="T5" fmla="*/ T4 w 1583"/>
                              <a:gd name="T6" fmla="+- 0 1636 1586"/>
                              <a:gd name="T7" fmla="*/ 1636 h 2228"/>
                              <a:gd name="T8" fmla="+- 0 3594 3129"/>
                              <a:gd name="T9" fmla="*/ T8 w 1583"/>
                              <a:gd name="T10" fmla="+- 0 1688 1586"/>
                              <a:gd name="T11" fmla="*/ 1688 h 2228"/>
                              <a:gd name="T12" fmla="+- 0 3542 3129"/>
                              <a:gd name="T13" fmla="*/ T12 w 1583"/>
                              <a:gd name="T14" fmla="+- 0 1743 1586"/>
                              <a:gd name="T15" fmla="*/ 1743 h 2228"/>
                              <a:gd name="T16" fmla="+- 0 3493 3129"/>
                              <a:gd name="T17" fmla="*/ T16 w 1583"/>
                              <a:gd name="T18" fmla="+- 0 1799 1586"/>
                              <a:gd name="T19" fmla="*/ 1799 h 2228"/>
                              <a:gd name="T20" fmla="+- 0 3447 3129"/>
                              <a:gd name="T21" fmla="*/ T20 w 1583"/>
                              <a:gd name="T22" fmla="+- 0 1857 1586"/>
                              <a:gd name="T23" fmla="*/ 1857 h 2228"/>
                              <a:gd name="T24" fmla="+- 0 3404 3129"/>
                              <a:gd name="T25" fmla="*/ T24 w 1583"/>
                              <a:gd name="T26" fmla="+- 0 1917 1586"/>
                              <a:gd name="T27" fmla="*/ 1917 h 2228"/>
                              <a:gd name="T28" fmla="+- 0 3364 3129"/>
                              <a:gd name="T29" fmla="*/ T28 w 1583"/>
                              <a:gd name="T30" fmla="+- 0 1978 1586"/>
                              <a:gd name="T31" fmla="*/ 1978 h 2228"/>
                              <a:gd name="T32" fmla="+- 0 3327 3129"/>
                              <a:gd name="T33" fmla="*/ T32 w 1583"/>
                              <a:gd name="T34" fmla="+- 0 2041 1586"/>
                              <a:gd name="T35" fmla="*/ 2041 h 2228"/>
                              <a:gd name="T36" fmla="+- 0 3294 3129"/>
                              <a:gd name="T37" fmla="*/ T36 w 1583"/>
                              <a:gd name="T38" fmla="+- 0 2105 1586"/>
                              <a:gd name="T39" fmla="*/ 2105 h 2228"/>
                              <a:gd name="T40" fmla="+- 0 3263 3129"/>
                              <a:gd name="T41" fmla="*/ T40 w 1583"/>
                              <a:gd name="T42" fmla="+- 0 2171 1586"/>
                              <a:gd name="T43" fmla="*/ 2171 h 2228"/>
                              <a:gd name="T44" fmla="+- 0 3235 3129"/>
                              <a:gd name="T45" fmla="*/ T44 w 1583"/>
                              <a:gd name="T46" fmla="+- 0 2238 1586"/>
                              <a:gd name="T47" fmla="*/ 2238 h 2228"/>
                              <a:gd name="T48" fmla="+- 0 3211 3129"/>
                              <a:gd name="T49" fmla="*/ T48 w 1583"/>
                              <a:gd name="T50" fmla="+- 0 2305 1586"/>
                              <a:gd name="T51" fmla="*/ 2305 h 2228"/>
                              <a:gd name="T52" fmla="+- 0 3190 3129"/>
                              <a:gd name="T53" fmla="*/ T52 w 1583"/>
                              <a:gd name="T54" fmla="+- 0 2374 1586"/>
                              <a:gd name="T55" fmla="*/ 2374 h 2228"/>
                              <a:gd name="T56" fmla="+- 0 3172 3129"/>
                              <a:gd name="T57" fmla="*/ T56 w 1583"/>
                              <a:gd name="T58" fmla="+- 0 2443 1586"/>
                              <a:gd name="T59" fmla="*/ 2443 h 2228"/>
                              <a:gd name="T60" fmla="+- 0 3157 3129"/>
                              <a:gd name="T61" fmla="*/ T60 w 1583"/>
                              <a:gd name="T62" fmla="+- 0 2513 1586"/>
                              <a:gd name="T63" fmla="*/ 2513 h 2228"/>
                              <a:gd name="T64" fmla="+- 0 3145 3129"/>
                              <a:gd name="T65" fmla="*/ T64 w 1583"/>
                              <a:gd name="T66" fmla="+- 0 2584 1586"/>
                              <a:gd name="T67" fmla="*/ 2584 h 2228"/>
                              <a:gd name="T68" fmla="+- 0 3136 3129"/>
                              <a:gd name="T69" fmla="*/ T68 w 1583"/>
                              <a:gd name="T70" fmla="+- 0 2655 1586"/>
                              <a:gd name="T71" fmla="*/ 2655 h 2228"/>
                              <a:gd name="T72" fmla="+- 0 3131 3129"/>
                              <a:gd name="T73" fmla="*/ T72 w 1583"/>
                              <a:gd name="T74" fmla="+- 0 2726 1586"/>
                              <a:gd name="T75" fmla="*/ 2726 h 2228"/>
                              <a:gd name="T76" fmla="+- 0 3129 3129"/>
                              <a:gd name="T77" fmla="*/ T76 w 1583"/>
                              <a:gd name="T78" fmla="+- 0 2797 1586"/>
                              <a:gd name="T79" fmla="*/ 2797 h 2228"/>
                              <a:gd name="T80" fmla="+- 0 3130 3129"/>
                              <a:gd name="T81" fmla="*/ T80 w 1583"/>
                              <a:gd name="T82" fmla="+- 0 2869 1586"/>
                              <a:gd name="T83" fmla="*/ 2869 h 2228"/>
                              <a:gd name="T84" fmla="+- 0 3134 3129"/>
                              <a:gd name="T85" fmla="*/ T84 w 1583"/>
                              <a:gd name="T86" fmla="+- 0 2940 1586"/>
                              <a:gd name="T87" fmla="*/ 2940 h 2228"/>
                              <a:gd name="T88" fmla="+- 0 3141 3129"/>
                              <a:gd name="T89" fmla="*/ T88 w 1583"/>
                              <a:gd name="T90" fmla="+- 0 3012 1586"/>
                              <a:gd name="T91" fmla="*/ 3012 h 2228"/>
                              <a:gd name="T92" fmla="+- 0 3152 3129"/>
                              <a:gd name="T93" fmla="*/ T92 w 1583"/>
                              <a:gd name="T94" fmla="+- 0 3083 1586"/>
                              <a:gd name="T95" fmla="*/ 3083 h 2228"/>
                              <a:gd name="T96" fmla="+- 0 3166 3129"/>
                              <a:gd name="T97" fmla="*/ T96 w 1583"/>
                              <a:gd name="T98" fmla="+- 0 3154 1586"/>
                              <a:gd name="T99" fmla="*/ 3154 h 2228"/>
                              <a:gd name="T100" fmla="+- 0 3183 3129"/>
                              <a:gd name="T101" fmla="*/ T100 w 1583"/>
                              <a:gd name="T102" fmla="+- 0 3224 1586"/>
                              <a:gd name="T103" fmla="*/ 3224 h 2228"/>
                              <a:gd name="T104" fmla="+- 0 3204 3129"/>
                              <a:gd name="T105" fmla="*/ T104 w 1583"/>
                              <a:gd name="T106" fmla="+- 0 3293 1586"/>
                              <a:gd name="T107" fmla="*/ 3293 h 2228"/>
                              <a:gd name="T108" fmla="+- 0 3228 3129"/>
                              <a:gd name="T109" fmla="*/ T108 w 1583"/>
                              <a:gd name="T110" fmla="+- 0 3362 1586"/>
                              <a:gd name="T111" fmla="*/ 3362 h 2228"/>
                              <a:gd name="T112" fmla="+- 0 3255 3129"/>
                              <a:gd name="T113" fmla="*/ T112 w 1583"/>
                              <a:gd name="T114" fmla="+- 0 3430 1586"/>
                              <a:gd name="T115" fmla="*/ 3430 h 2228"/>
                              <a:gd name="T116" fmla="+- 0 3285 3129"/>
                              <a:gd name="T117" fmla="*/ T116 w 1583"/>
                              <a:gd name="T118" fmla="+- 0 3497 1586"/>
                              <a:gd name="T119" fmla="*/ 3497 h 2228"/>
                              <a:gd name="T120" fmla="+- 0 3319 3129"/>
                              <a:gd name="T121" fmla="*/ T120 w 1583"/>
                              <a:gd name="T122" fmla="+- 0 3563 1586"/>
                              <a:gd name="T123" fmla="*/ 3563 h 2228"/>
                              <a:gd name="T124" fmla="+- 0 3356 3129"/>
                              <a:gd name="T125" fmla="*/ T124 w 1583"/>
                              <a:gd name="T126" fmla="+- 0 3628 1586"/>
                              <a:gd name="T127" fmla="*/ 3628 h 2228"/>
                              <a:gd name="T128" fmla="+- 0 3397 3129"/>
                              <a:gd name="T129" fmla="*/ T128 w 1583"/>
                              <a:gd name="T130" fmla="+- 0 3691 1586"/>
                              <a:gd name="T131" fmla="*/ 3691 h 2228"/>
                              <a:gd name="T132" fmla="+- 0 3441 3129"/>
                              <a:gd name="T133" fmla="*/ T132 w 1583"/>
                              <a:gd name="T134" fmla="+- 0 3753 1586"/>
                              <a:gd name="T135" fmla="*/ 3753 h 2228"/>
                              <a:gd name="T136" fmla="+- 0 3488 3129"/>
                              <a:gd name="T137" fmla="*/ T136 w 1583"/>
                              <a:gd name="T138" fmla="+- 0 3814 1586"/>
                              <a:gd name="T139" fmla="*/ 3814 h 2228"/>
                              <a:gd name="T140" fmla="+- 0 4712 3129"/>
                              <a:gd name="T141" fmla="*/ T140 w 1583"/>
                              <a:gd name="T142" fmla="+- 0 2810 1586"/>
                              <a:gd name="T143" fmla="*/ 2810 h 2228"/>
                              <a:gd name="T144" fmla="+- 0 3707 3129"/>
                              <a:gd name="T145" fmla="*/ T144 w 1583"/>
                              <a:gd name="T146" fmla="+- 0 1586 1586"/>
                              <a:gd name="T147" fmla="*/ 1586 h 2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83" h="2228">
                                <a:moveTo>
                                  <a:pt x="578" y="0"/>
                                </a:moveTo>
                                <a:lnTo>
                                  <a:pt x="520" y="50"/>
                                </a:lnTo>
                                <a:lnTo>
                                  <a:pt x="465" y="102"/>
                                </a:lnTo>
                                <a:lnTo>
                                  <a:pt x="413" y="157"/>
                                </a:lnTo>
                                <a:lnTo>
                                  <a:pt x="364" y="213"/>
                                </a:lnTo>
                                <a:lnTo>
                                  <a:pt x="318" y="271"/>
                                </a:lnTo>
                                <a:lnTo>
                                  <a:pt x="275" y="331"/>
                                </a:lnTo>
                                <a:lnTo>
                                  <a:pt x="235" y="392"/>
                                </a:lnTo>
                                <a:lnTo>
                                  <a:pt x="198" y="455"/>
                                </a:lnTo>
                                <a:lnTo>
                                  <a:pt x="165" y="519"/>
                                </a:lnTo>
                                <a:lnTo>
                                  <a:pt x="134" y="585"/>
                                </a:lnTo>
                                <a:lnTo>
                                  <a:pt x="106" y="652"/>
                                </a:lnTo>
                                <a:lnTo>
                                  <a:pt x="82" y="719"/>
                                </a:lnTo>
                                <a:lnTo>
                                  <a:pt x="61" y="788"/>
                                </a:lnTo>
                                <a:lnTo>
                                  <a:pt x="43" y="857"/>
                                </a:lnTo>
                                <a:lnTo>
                                  <a:pt x="28" y="927"/>
                                </a:lnTo>
                                <a:lnTo>
                                  <a:pt x="16" y="998"/>
                                </a:lnTo>
                                <a:lnTo>
                                  <a:pt x="7" y="1069"/>
                                </a:lnTo>
                                <a:lnTo>
                                  <a:pt x="2" y="1140"/>
                                </a:lnTo>
                                <a:lnTo>
                                  <a:pt x="0" y="1211"/>
                                </a:lnTo>
                                <a:lnTo>
                                  <a:pt x="1" y="1283"/>
                                </a:lnTo>
                                <a:lnTo>
                                  <a:pt x="5" y="1354"/>
                                </a:lnTo>
                                <a:lnTo>
                                  <a:pt x="12" y="1426"/>
                                </a:lnTo>
                                <a:lnTo>
                                  <a:pt x="23" y="1497"/>
                                </a:lnTo>
                                <a:lnTo>
                                  <a:pt x="37" y="1568"/>
                                </a:lnTo>
                                <a:lnTo>
                                  <a:pt x="54" y="1638"/>
                                </a:lnTo>
                                <a:lnTo>
                                  <a:pt x="75" y="1707"/>
                                </a:lnTo>
                                <a:lnTo>
                                  <a:pt x="99" y="1776"/>
                                </a:lnTo>
                                <a:lnTo>
                                  <a:pt x="126" y="1844"/>
                                </a:lnTo>
                                <a:lnTo>
                                  <a:pt x="156" y="1911"/>
                                </a:lnTo>
                                <a:lnTo>
                                  <a:pt x="190" y="1977"/>
                                </a:lnTo>
                                <a:lnTo>
                                  <a:pt x="227" y="2042"/>
                                </a:lnTo>
                                <a:lnTo>
                                  <a:pt x="268" y="2105"/>
                                </a:lnTo>
                                <a:lnTo>
                                  <a:pt x="312" y="2167"/>
                                </a:lnTo>
                                <a:lnTo>
                                  <a:pt x="359" y="2228"/>
                                </a:lnTo>
                                <a:lnTo>
                                  <a:pt x="1583" y="1224"/>
                                </a:lnTo>
                                <a:lnTo>
                                  <a:pt x="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500294" name="Freeform 219"/>
                        <wps:cNvSpPr>
                          <a:spLocks/>
                        </wps:cNvSpPr>
                        <wps:spPr bwMode="auto">
                          <a:xfrm>
                            <a:off x="3707" y="1226"/>
                            <a:ext cx="1005" cy="1583"/>
                          </a:xfrm>
                          <a:custGeom>
                            <a:avLst/>
                            <a:gdLst>
                              <a:gd name="T0" fmla="+- 0 4712 3707"/>
                              <a:gd name="T1" fmla="*/ T0 w 1005"/>
                              <a:gd name="T2" fmla="+- 0 1227 1227"/>
                              <a:gd name="T3" fmla="*/ 1227 h 1583"/>
                              <a:gd name="T4" fmla="+- 0 4633 3707"/>
                              <a:gd name="T5" fmla="*/ T4 w 1005"/>
                              <a:gd name="T6" fmla="+- 0 1229 1227"/>
                              <a:gd name="T7" fmla="*/ 1229 h 1583"/>
                              <a:gd name="T8" fmla="+- 0 4556 3707"/>
                              <a:gd name="T9" fmla="*/ T8 w 1005"/>
                              <a:gd name="T10" fmla="+- 0 1235 1227"/>
                              <a:gd name="T11" fmla="*/ 1235 h 1583"/>
                              <a:gd name="T12" fmla="+- 0 4478 3707"/>
                              <a:gd name="T13" fmla="*/ T12 w 1005"/>
                              <a:gd name="T14" fmla="+- 0 1244 1227"/>
                              <a:gd name="T15" fmla="*/ 1244 h 1583"/>
                              <a:gd name="T16" fmla="+- 0 4402 3707"/>
                              <a:gd name="T17" fmla="*/ T16 w 1005"/>
                              <a:gd name="T18" fmla="+- 0 1257 1227"/>
                              <a:gd name="T19" fmla="*/ 1257 h 1583"/>
                              <a:gd name="T20" fmla="+- 0 4326 3707"/>
                              <a:gd name="T21" fmla="*/ T20 w 1005"/>
                              <a:gd name="T22" fmla="+- 0 1275 1227"/>
                              <a:gd name="T23" fmla="*/ 1275 h 1583"/>
                              <a:gd name="T24" fmla="+- 0 4252 3707"/>
                              <a:gd name="T25" fmla="*/ T24 w 1005"/>
                              <a:gd name="T26" fmla="+- 0 1295 1227"/>
                              <a:gd name="T27" fmla="*/ 1295 h 1583"/>
                              <a:gd name="T28" fmla="+- 0 4178 3707"/>
                              <a:gd name="T29" fmla="*/ T28 w 1005"/>
                              <a:gd name="T30" fmla="+- 0 1319 1227"/>
                              <a:gd name="T31" fmla="*/ 1319 h 1583"/>
                              <a:gd name="T32" fmla="+- 0 4106 3707"/>
                              <a:gd name="T33" fmla="*/ T32 w 1005"/>
                              <a:gd name="T34" fmla="+- 0 1347 1227"/>
                              <a:gd name="T35" fmla="*/ 1347 h 1583"/>
                              <a:gd name="T36" fmla="+- 0 4035 3707"/>
                              <a:gd name="T37" fmla="*/ T36 w 1005"/>
                              <a:gd name="T38" fmla="+- 0 1379 1227"/>
                              <a:gd name="T39" fmla="*/ 1379 h 1583"/>
                              <a:gd name="T40" fmla="+- 0 3966 3707"/>
                              <a:gd name="T41" fmla="*/ T40 w 1005"/>
                              <a:gd name="T42" fmla="+- 0 1413 1227"/>
                              <a:gd name="T43" fmla="*/ 1413 h 1583"/>
                              <a:gd name="T44" fmla="+- 0 3899 3707"/>
                              <a:gd name="T45" fmla="*/ T44 w 1005"/>
                              <a:gd name="T46" fmla="+- 0 1452 1227"/>
                              <a:gd name="T47" fmla="*/ 1452 h 1583"/>
                              <a:gd name="T48" fmla="+- 0 3833 3707"/>
                              <a:gd name="T49" fmla="*/ T48 w 1005"/>
                              <a:gd name="T50" fmla="+- 0 1493 1227"/>
                              <a:gd name="T51" fmla="*/ 1493 h 1583"/>
                              <a:gd name="T52" fmla="+- 0 3769 3707"/>
                              <a:gd name="T53" fmla="*/ T52 w 1005"/>
                              <a:gd name="T54" fmla="+- 0 1538 1227"/>
                              <a:gd name="T55" fmla="*/ 1538 h 1583"/>
                              <a:gd name="T56" fmla="+- 0 3707 3707"/>
                              <a:gd name="T57" fmla="*/ T56 w 1005"/>
                              <a:gd name="T58" fmla="+- 0 1586 1227"/>
                              <a:gd name="T59" fmla="*/ 1586 h 1583"/>
                              <a:gd name="T60" fmla="+- 0 4712 3707"/>
                              <a:gd name="T61" fmla="*/ T60 w 1005"/>
                              <a:gd name="T62" fmla="+- 0 2810 1227"/>
                              <a:gd name="T63" fmla="*/ 2810 h 1583"/>
                              <a:gd name="T64" fmla="+- 0 4712 3707"/>
                              <a:gd name="T65" fmla="*/ T64 w 1005"/>
                              <a:gd name="T66" fmla="+- 0 1227 1227"/>
                              <a:gd name="T67" fmla="*/ 1227 h 1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5" h="1583">
                                <a:moveTo>
                                  <a:pt x="1005" y="0"/>
                                </a:moveTo>
                                <a:lnTo>
                                  <a:pt x="926" y="2"/>
                                </a:lnTo>
                                <a:lnTo>
                                  <a:pt x="849" y="8"/>
                                </a:lnTo>
                                <a:lnTo>
                                  <a:pt x="771" y="17"/>
                                </a:lnTo>
                                <a:lnTo>
                                  <a:pt x="695" y="30"/>
                                </a:lnTo>
                                <a:lnTo>
                                  <a:pt x="619" y="48"/>
                                </a:lnTo>
                                <a:lnTo>
                                  <a:pt x="545" y="68"/>
                                </a:lnTo>
                                <a:lnTo>
                                  <a:pt x="471" y="92"/>
                                </a:lnTo>
                                <a:lnTo>
                                  <a:pt x="399" y="120"/>
                                </a:lnTo>
                                <a:lnTo>
                                  <a:pt x="328" y="152"/>
                                </a:lnTo>
                                <a:lnTo>
                                  <a:pt x="259" y="186"/>
                                </a:lnTo>
                                <a:lnTo>
                                  <a:pt x="192" y="225"/>
                                </a:lnTo>
                                <a:lnTo>
                                  <a:pt x="126" y="266"/>
                                </a:lnTo>
                                <a:lnTo>
                                  <a:pt x="62" y="311"/>
                                </a:lnTo>
                                <a:lnTo>
                                  <a:pt x="0" y="359"/>
                                </a:lnTo>
                                <a:lnTo>
                                  <a:pt x="1005" y="1583"/>
                                </a:lnTo>
                                <a:lnTo>
                                  <a:pt x="1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0516415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0" y="2954"/>
                            <a:ext cx="6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2669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2" y="299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4652215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8" y="2537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26964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9" y="2580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4870359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8" y="1870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656000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0" y="191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304435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7982" y="2302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588564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8078" y="242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7132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8078" y="276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9269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8078" y="3096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5309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87"/>
                            <a:ext cx="7546" cy="42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1FBB4A" w14:textId="77777777" w:rsidR="00774C23" w:rsidRDefault="00000000">
                              <w:pPr>
                                <w:spacing w:before="141"/>
                                <w:ind w:left="2308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5360FDBB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4AF2CA0C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43"/>
                                </w:rPr>
                              </w:pPr>
                            </w:p>
                            <w:p w14:paraId="5F3E0367" w14:textId="77777777" w:rsidR="00774C23" w:rsidRDefault="00000000">
                              <w:pPr>
                                <w:ind w:left="1716" w:right="3251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13%</w:t>
                              </w:r>
                            </w:p>
                            <w:p w14:paraId="69156679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75092AE9" w14:textId="77777777" w:rsidR="00774C23" w:rsidRDefault="00774C23">
                              <w:pPr>
                                <w:spacing w:before="9"/>
                                <w:rPr>
                                  <w:rFonts w:ascii="Calibri"/>
                                  <w:b/>
                                  <w:sz w:val="14"/>
                                </w:rPr>
                              </w:pPr>
                            </w:p>
                            <w:p w14:paraId="7BC02F9E" w14:textId="77777777" w:rsidR="00774C23" w:rsidRDefault="00000000">
                              <w:pPr>
                                <w:ind w:left="2299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37%</w:t>
                              </w:r>
                            </w:p>
                            <w:p w14:paraId="16EFADB9" w14:textId="77777777" w:rsidR="00774C23" w:rsidRDefault="00000000">
                              <w:pPr>
                                <w:spacing w:before="172"/>
                                <w:ind w:left="2764" w:right="2337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50%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5150351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7982" y="2302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D1B37" w14:textId="77777777" w:rsidR="00774C23" w:rsidRDefault="00000000">
                              <w:pPr>
                                <w:spacing w:before="50" w:line="369" w:lineRule="auto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3D69C567" w14:textId="77777777" w:rsidR="00774C23" w:rsidRDefault="00000000">
                              <w:pPr>
                                <w:spacing w:line="218" w:lineRule="exact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C5DB2" id="Group 206" o:spid="_x0000_s1310" style="position:absolute;margin-left:71.5pt;margin-top:18.85pt;width:378.3pt;height:212.3pt;z-index:-15719424;mso-wrap-distance-left:0;mso-wrap-distance-right:0;mso-position-horizontal-relative:page;mso-position-vertical-relative:text" coordorigin="1430,377" coordsize="7566,4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">
                <v:shape id="Picture 225" o:spid="_x0000_s1311" type="#_x0000_t75" style="position:absolute;left:1440;top:387;width:7546;height:4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">
                  <v:imagedata r:id="rId254" o:title=""/>
                </v:shape>
                <v:shape id="Picture 224" o:spid="_x0000_s1312" type="#_x0000_t75" style="position:absolute;left:3057;top:792;width:3668;height:3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">
                  <v:imagedata r:id="rId255" o:title=""/>
                </v:shape>
                <v:shape id="Picture 223" o:spid="_x0000_s1313" type="#_x0000_t75" style="position:absolute;left:2709;top:1159;width:2422;height:3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">
                  <v:imagedata r:id="rId256" o:title=""/>
                </v:shape>
                <v:shape id="Picture 222" o:spid="_x0000_s1314" type="#_x0000_t75" style="position:absolute;left:3295;top:806;width:1829;height:2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">
                  <v:imagedata r:id="rId257" o:title=""/>
                </v:shape>
                <v:shape id="Freeform 221" o:spid="_x0000_s1315" style="position:absolute;left:3488;top:1226;width:2807;height:3166;visibility:visible;mso-wrap-style:square;v-text-anchor:top" coordsize="2807,3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" path="m1224,r,1583l,2587r51,59l106,2703r56,54l221,2808r61,47l345,2900r66,41l478,2979r69,35l617,3045r72,28l763,3097r74,21l913,3135r76,13l1067,3158r78,6l1224,3166r76,-2l1376,3158r75,-9l1524,3137r73,-16l1668,3102r70,-22l1806,3055r67,-28l1938,2995r64,-34l2063,2925r60,-40l2181,2843r56,-45l2291,2751r52,-49l2392,2650r47,-54l2484,2540r42,-58l2565,2423r37,-62l2636,2297r31,-65l2696,2165r25,-68l2743,2027r19,-71l2778,1883r12,-73l2799,1735r6,-76l2806,1583r-1,-77l2799,1430r-9,-74l2778,1282r-16,-73l2743,1138r-22,-69l2696,1000r-29,-67l2636,868r-34,-63l2565,743r-39,-60l2484,625r-45,-56l2392,515r-49,-52l2291,414r-54,-47l2181,322r-58,-42l2063,241r-61,-37l1938,170r-65,-31l1806,111,1738,85,1668,63,1597,44,1524,28,1451,16,1376,7,1300,2,1224,xe" fillcolor="#4471c4" stroked="f">
                  <v:path arrowok="t" o:connecttype="custom" o:connectlocs="1224,2810;51,3873;162,3984;282,4082;411,4168;547,4241;689,4300;837,4345;989,4375;1145,4391;1300,4391;1451,4376;1597,4348;1738,4307;1873,4254;2002,4188;2123,4112;2237,4025;2343,3929;2439,3823;2526,3709;2602,3588;2667,3459;2721,3324;2762,3183;2790,3037;2805,2886;2805,2733;2790,2583;2762,2436;2721,2296;2667,2160;2602,2032;2526,1910;2439,1796;2343,1690;2237,1594;2123,1507;2002,1431;1873,1366;1738,1312;1597,1271;1451,1243;1300,1229" o:connectangles="0,0,0,0,0,0,0,0,0,0,0,0,0,0,0,0,0,0,0,0,0,0,0,0,0,0,0,0,0,0,0,0,0,0,0,0,0,0,0,0,0,0,0,0"/>
                </v:shape>
                <v:shape id="Freeform 220" o:spid="_x0000_s1316" style="position:absolute;left:3128;top:1586;width:1583;height:2228;visibility:visible;mso-wrap-style:square;v-text-anchor:top" coordsize="1583,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" path="m578,l520,50r-55,52l413,157r-49,56l318,271r-43,60l235,392r-37,63l165,519r-31,66l106,652,82,719,61,788,43,857,28,927,16,998r-9,71l2,1140,,1211r1,72l5,1354r7,72l23,1497r14,71l54,1638r21,69l99,1776r27,68l156,1911r34,66l227,2042r41,63l312,2167r47,61l1583,1224,578,xe" fillcolor="#ec7c30" stroked="f">
                  <v:path arrowok="t" o:connecttype="custom" o:connectlocs="578,1586;520,1636;465,1688;413,1743;364,1799;318,1857;275,1917;235,1978;198,2041;165,2105;134,2171;106,2238;82,2305;61,2374;43,2443;28,2513;16,2584;7,2655;2,2726;0,2797;1,2869;5,2940;12,3012;23,3083;37,3154;54,3224;75,3293;99,3362;126,3430;156,3497;190,3563;227,3628;268,3691;312,3753;359,3814;1583,2810;578,1586" o:connectangles="0,0,0,0,0,0,0,0,0,0,0,0,0,0,0,0,0,0,0,0,0,0,0,0,0,0,0,0,0,0,0,0,0,0,0,0,0"/>
                </v:shape>
                <v:shape id="Freeform 219" o:spid="_x0000_s1317" style="position:absolute;left:3707;top:1226;width:1005;height:1583;visibility:visible;mso-wrap-style:square;v-text-anchor:top" coordsize="1005,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" path="m1005,l926,2,849,8r-78,9l695,30,619,48,545,68,471,92r-72,28l328,152r-69,34l192,225r-66,41l62,311,,359,1005,1583,1005,xe" fillcolor="#a4a4a4" stroked="f">
                  <v:path arrowok="t" o:connecttype="custom" o:connectlocs="1005,1227;926,1229;849,1235;771,1244;695,1257;619,1275;545,1295;471,1319;399,1347;328,1379;259,1413;192,1452;126,1493;62,1538;0,1586;1005,2810;1005,1227" o:connectangles="0,0,0,0,0,0,0,0,0,0,0,0,0,0,0,0,0"/>
                </v:shape>
                <v:shape id="Picture 218" o:spid="_x0000_s1318" type="#_x0000_t75" style="position:absolute;left:5150;top:2954;width:63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">
                  <v:imagedata r:id="rId149" o:title=""/>
                </v:shape>
                <v:shape id="Picture 217" o:spid="_x0000_s1319" type="#_x0000_t75" style="position:absolute;left:5192;top:299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">
                  <v:imagedata r:id="rId258" o:title=""/>
                </v:shape>
                <v:shape id="Picture 216" o:spid="_x0000_s1320" type="#_x0000_t75" style="position:absolute;left:3648;top:2537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">
                  <v:imagedata r:id="rId47" o:title=""/>
                </v:shape>
                <v:shape id="Picture 215" o:spid="_x0000_s1321" type="#_x0000_t75" style="position:absolute;left:3689;top:2580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">
                  <v:imagedata r:id="rId259" o:title=""/>
                </v:shape>
                <v:shape id="Picture 214" o:spid="_x0000_s1322" type="#_x0000_t75" style="position:absolute;left:4168;top:1870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">
                  <v:imagedata r:id="rId47" o:title=""/>
                </v:shape>
                <v:shape id="Picture 213" o:spid="_x0000_s1323" type="#_x0000_t75" style="position:absolute;left:4210;top:191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">
                  <v:imagedata r:id="rId260" o:title=""/>
                </v:shape>
                <v:rect id="Rectangle 212" o:spid="_x0000_s1324" style="position:absolute;left:7982;top:2302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" fillcolor="#f1f1f1" stroked="f">
                  <v:fill opacity="25443f"/>
                </v:rect>
                <v:rect id="Rectangle 211" o:spid="_x0000_s1325" style="position:absolute;left:8078;top:242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" fillcolor="#4471c4" stroked="f"/>
                <v:rect id="Rectangle 210" o:spid="_x0000_s1326" style="position:absolute;left:8078;top:2760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" fillcolor="#ec7c30" stroked="f"/>
                <v:rect id="Rectangle 209" o:spid="_x0000_s1327" style="position:absolute;left:8078;top:3096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" fillcolor="#a4a4a4" stroked="f"/>
                <v:shape id="Text Box 208" o:spid="_x0000_s1328" type="#_x0000_t202" style="position:absolute;left:1440;top:387;width:7546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" filled="f" strokecolor="#bebebe" strokeweight="1pt">
                  <v:textbox inset="0,0,0,0">
                    <w:txbxContent>
                      <w:p w14:paraId="631FBB4A" w14:textId="77777777" w:rsidR="00774C23" w:rsidRDefault="00000000">
                        <w:pPr>
                          <w:spacing w:before="141"/>
                          <w:ind w:left="2308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5360FDBB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4AF2CA0C" w14:textId="77777777" w:rsidR="00774C23" w:rsidRDefault="00774C23">
                        <w:pPr>
                          <w:rPr>
                            <w:rFonts w:ascii="Calibri"/>
                            <w:b/>
                            <w:sz w:val="43"/>
                          </w:rPr>
                        </w:pPr>
                      </w:p>
                      <w:p w14:paraId="5F3E0367" w14:textId="77777777" w:rsidR="00774C23" w:rsidRDefault="00000000">
                        <w:pPr>
                          <w:ind w:left="1716" w:right="3251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13%</w:t>
                        </w:r>
                      </w:p>
                      <w:p w14:paraId="69156679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75092AE9" w14:textId="77777777" w:rsidR="00774C23" w:rsidRDefault="00774C23">
                        <w:pPr>
                          <w:spacing w:before="9"/>
                          <w:rPr>
                            <w:rFonts w:ascii="Calibri"/>
                            <w:b/>
                            <w:sz w:val="14"/>
                          </w:rPr>
                        </w:pPr>
                      </w:p>
                      <w:p w14:paraId="7BC02F9E" w14:textId="77777777" w:rsidR="00774C23" w:rsidRDefault="00000000">
                        <w:pPr>
                          <w:ind w:left="2299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37%</w:t>
                        </w:r>
                      </w:p>
                      <w:p w14:paraId="16EFADB9" w14:textId="77777777" w:rsidR="00774C23" w:rsidRDefault="00000000">
                        <w:pPr>
                          <w:spacing w:before="172"/>
                          <w:ind w:left="2764" w:right="2337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50%</w:t>
                        </w:r>
                      </w:p>
                    </w:txbxContent>
                  </v:textbox>
                </v:shape>
                <v:shape id="Text Box 207" o:spid="_x0000_s1329" type="#_x0000_t202" style="position:absolute;left:7982;top:2302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" filled="f" stroked="f">
                  <v:textbox inset="0,0,0,0">
                    <w:txbxContent>
                      <w:p w14:paraId="00DD1B37" w14:textId="77777777" w:rsidR="00774C23" w:rsidRDefault="00000000">
                        <w:pPr>
                          <w:spacing w:before="50" w:line="369" w:lineRule="auto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3D69C567" w14:textId="77777777" w:rsidR="00774C23" w:rsidRDefault="00000000">
                        <w:pPr>
                          <w:spacing w:line="218" w:lineRule="exact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A3A8CC" w14:textId="77777777" w:rsidR="00774C23" w:rsidRDefault="00774C23">
      <w:pPr>
        <w:pStyle w:val="BodyText"/>
        <w:rPr>
          <w:rFonts w:ascii="Calibri"/>
          <w:sz w:val="22"/>
        </w:rPr>
      </w:pPr>
    </w:p>
    <w:p w14:paraId="6A8F7D89" w14:textId="77777777" w:rsidR="00774C23" w:rsidRDefault="00774C23">
      <w:pPr>
        <w:pStyle w:val="BodyText"/>
        <w:rPr>
          <w:rFonts w:ascii="Calibri"/>
          <w:sz w:val="22"/>
        </w:rPr>
      </w:pPr>
    </w:p>
    <w:p w14:paraId="1DCFF266" w14:textId="77777777" w:rsidR="00774C23" w:rsidRDefault="00774C23">
      <w:pPr>
        <w:pStyle w:val="BodyText"/>
        <w:rPr>
          <w:rFonts w:ascii="Calibri"/>
          <w:sz w:val="22"/>
        </w:rPr>
      </w:pPr>
    </w:p>
    <w:p w14:paraId="4D92EFAC" w14:textId="77777777" w:rsidR="00774C23" w:rsidRDefault="00774C23">
      <w:pPr>
        <w:pStyle w:val="BodyText"/>
        <w:rPr>
          <w:rFonts w:ascii="Calibri"/>
          <w:sz w:val="22"/>
        </w:rPr>
      </w:pPr>
    </w:p>
    <w:p w14:paraId="1901714E" w14:textId="77777777" w:rsidR="00774C23" w:rsidRDefault="00774C23">
      <w:pPr>
        <w:pStyle w:val="BodyText"/>
        <w:rPr>
          <w:rFonts w:ascii="Calibri"/>
          <w:sz w:val="22"/>
        </w:rPr>
      </w:pPr>
    </w:p>
    <w:p w14:paraId="67646C50" w14:textId="77777777" w:rsidR="00774C23" w:rsidRDefault="00000000">
      <w:pPr>
        <w:spacing w:before="153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129C34FF" w14:textId="77777777" w:rsidR="00774C23" w:rsidRDefault="00000000">
      <w:pPr>
        <w:spacing w:before="181" w:line="259" w:lineRule="auto"/>
        <w:ind w:left="220" w:right="1425"/>
        <w:rPr>
          <w:rFonts w:ascii="Calibri"/>
        </w:rPr>
      </w:pPr>
      <w:r>
        <w:rPr>
          <w:rFonts w:ascii="Calibri"/>
        </w:rPr>
        <w:t>Back out percentage of candidate after being offered 1 to 50%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backout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5-10 in 37% back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out.10-15responses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 13%</w:t>
      </w:r>
    </w:p>
    <w:p w14:paraId="0DA9DEC0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8D3237F" w14:textId="77777777" w:rsidR="00774C23" w:rsidRDefault="00774C23">
      <w:pPr>
        <w:pStyle w:val="BodyText"/>
        <w:rPr>
          <w:rFonts w:ascii="Calibri"/>
          <w:sz w:val="20"/>
        </w:rPr>
      </w:pPr>
    </w:p>
    <w:p w14:paraId="67059E5E" w14:textId="77777777" w:rsidR="00774C23" w:rsidRDefault="00774C23">
      <w:pPr>
        <w:pStyle w:val="BodyText"/>
        <w:rPr>
          <w:rFonts w:ascii="Calibri"/>
          <w:sz w:val="20"/>
        </w:rPr>
      </w:pPr>
    </w:p>
    <w:p w14:paraId="5D99772E" w14:textId="77777777" w:rsidR="00774C23" w:rsidRDefault="00774C23">
      <w:pPr>
        <w:pStyle w:val="BodyText"/>
        <w:rPr>
          <w:rFonts w:ascii="Calibri"/>
          <w:sz w:val="20"/>
        </w:rPr>
      </w:pPr>
    </w:p>
    <w:p w14:paraId="637E034A" w14:textId="77777777" w:rsidR="00774C23" w:rsidRDefault="00774C23">
      <w:pPr>
        <w:pStyle w:val="BodyText"/>
        <w:rPr>
          <w:rFonts w:ascii="Calibri"/>
          <w:sz w:val="20"/>
        </w:rPr>
      </w:pPr>
    </w:p>
    <w:p w14:paraId="74511714" w14:textId="77777777" w:rsidR="00774C23" w:rsidRDefault="00774C23">
      <w:pPr>
        <w:pStyle w:val="BodyText"/>
        <w:spacing w:before="3"/>
        <w:rPr>
          <w:rFonts w:ascii="Calibri"/>
          <w:sz w:val="17"/>
        </w:rPr>
      </w:pPr>
    </w:p>
    <w:p w14:paraId="65EF5B5D" w14:textId="78633626" w:rsidR="00774C23" w:rsidRDefault="00000000">
      <w:pPr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no.</w:t>
      </w:r>
      <w:r w:rsidR="00E55398">
        <w:rPr>
          <w:rFonts w:ascii="Calibri"/>
        </w:rPr>
        <w:t>4</w:t>
      </w:r>
      <w:r>
        <w:rPr>
          <w:rFonts w:ascii="Calibri"/>
        </w:rPr>
        <w:t>.12</w:t>
      </w:r>
    </w:p>
    <w:p w14:paraId="2A90FDCA" w14:textId="77777777" w:rsidR="00774C23" w:rsidRDefault="00000000">
      <w:pPr>
        <w:spacing w:before="183"/>
        <w:ind w:left="220"/>
        <w:rPr>
          <w:rFonts w:ascii="Calibri"/>
        </w:rPr>
      </w:pPr>
      <w:r>
        <w:rPr>
          <w:rFonts w:ascii="Calibri"/>
        </w:rPr>
        <w:t>Aptitude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recruitment</w:t>
      </w:r>
    </w:p>
    <w:p w14:paraId="176503A7" w14:textId="77777777" w:rsidR="00774C23" w:rsidRDefault="00774C23">
      <w:pPr>
        <w:pStyle w:val="BodyText"/>
        <w:spacing w:before="11"/>
        <w:rPr>
          <w:rFonts w:ascii="Calibri"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476BA2B9" w14:textId="77777777">
        <w:trPr>
          <w:trHeight w:val="268"/>
        </w:trPr>
        <w:tc>
          <w:tcPr>
            <w:tcW w:w="3005" w:type="dxa"/>
          </w:tcPr>
          <w:p w14:paraId="1949EC45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43F9DB4C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635ED058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5833469A" w14:textId="77777777">
        <w:trPr>
          <w:trHeight w:val="268"/>
        </w:trPr>
        <w:tc>
          <w:tcPr>
            <w:tcW w:w="3005" w:type="dxa"/>
          </w:tcPr>
          <w:p w14:paraId="074E7C7C" w14:textId="77777777" w:rsidR="00774C23" w:rsidRDefault="00000000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3005" w:type="dxa"/>
          </w:tcPr>
          <w:p w14:paraId="690A5C63" w14:textId="77777777" w:rsidR="00774C23" w:rsidRDefault="00000000">
            <w:pPr>
              <w:pStyle w:val="TableParagraph"/>
            </w:pPr>
            <w:r>
              <w:t>56</w:t>
            </w:r>
          </w:p>
        </w:tc>
        <w:tc>
          <w:tcPr>
            <w:tcW w:w="3008" w:type="dxa"/>
          </w:tcPr>
          <w:p w14:paraId="4D873CC6" w14:textId="77777777" w:rsidR="00774C23" w:rsidRDefault="00000000">
            <w:pPr>
              <w:pStyle w:val="TableParagraph"/>
            </w:pPr>
            <w:r>
              <w:t>93.3</w:t>
            </w:r>
          </w:p>
        </w:tc>
      </w:tr>
      <w:tr w:rsidR="00774C23" w14:paraId="7FA2F98C" w14:textId="77777777">
        <w:trPr>
          <w:trHeight w:val="268"/>
        </w:trPr>
        <w:tc>
          <w:tcPr>
            <w:tcW w:w="3005" w:type="dxa"/>
          </w:tcPr>
          <w:p w14:paraId="42287782" w14:textId="77777777" w:rsidR="00774C23" w:rsidRDefault="00000000">
            <w:pPr>
              <w:pStyle w:val="TableParagraph"/>
              <w:ind w:left="107"/>
            </w:pPr>
            <w:r>
              <w:t>No</w:t>
            </w:r>
          </w:p>
        </w:tc>
        <w:tc>
          <w:tcPr>
            <w:tcW w:w="3005" w:type="dxa"/>
          </w:tcPr>
          <w:p w14:paraId="257D8FD8" w14:textId="77777777" w:rsidR="00774C23" w:rsidRDefault="00000000">
            <w:pPr>
              <w:pStyle w:val="TableParagraph"/>
            </w:pPr>
            <w:r>
              <w:t>4</w:t>
            </w:r>
          </w:p>
        </w:tc>
        <w:tc>
          <w:tcPr>
            <w:tcW w:w="3008" w:type="dxa"/>
          </w:tcPr>
          <w:p w14:paraId="5D040E3C" w14:textId="77777777" w:rsidR="00774C23" w:rsidRDefault="00000000">
            <w:pPr>
              <w:pStyle w:val="TableParagraph"/>
            </w:pPr>
            <w:r>
              <w:t>6.7</w:t>
            </w:r>
          </w:p>
        </w:tc>
      </w:tr>
      <w:tr w:rsidR="00774C23" w14:paraId="3C011355" w14:textId="77777777">
        <w:trPr>
          <w:trHeight w:val="270"/>
        </w:trPr>
        <w:tc>
          <w:tcPr>
            <w:tcW w:w="3005" w:type="dxa"/>
          </w:tcPr>
          <w:p w14:paraId="2A4C6353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4F8B3D8B" w14:textId="77777777" w:rsidR="00774C23" w:rsidRDefault="00000000">
            <w:pPr>
              <w:pStyle w:val="TableParagraph"/>
              <w:spacing w:line="251" w:lineRule="exact"/>
            </w:pPr>
            <w:r>
              <w:t>60</w:t>
            </w:r>
          </w:p>
        </w:tc>
        <w:tc>
          <w:tcPr>
            <w:tcW w:w="3008" w:type="dxa"/>
          </w:tcPr>
          <w:p w14:paraId="2BC4E7E5" w14:textId="77777777" w:rsidR="00774C23" w:rsidRDefault="00000000">
            <w:pPr>
              <w:pStyle w:val="TableParagraph"/>
              <w:spacing w:line="251" w:lineRule="exact"/>
            </w:pPr>
            <w:r>
              <w:t>100</w:t>
            </w:r>
          </w:p>
        </w:tc>
      </w:tr>
    </w:tbl>
    <w:p w14:paraId="104F873D" w14:textId="77777777" w:rsidR="00774C23" w:rsidRDefault="00774C23">
      <w:pPr>
        <w:pStyle w:val="BodyText"/>
        <w:rPr>
          <w:rFonts w:ascii="Calibri"/>
          <w:sz w:val="20"/>
        </w:rPr>
      </w:pPr>
    </w:p>
    <w:p w14:paraId="5603DD17" w14:textId="5BE547BE" w:rsidR="00774C23" w:rsidRDefault="00A3418B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6AC35B57" wp14:editId="04C02F5A">
                <wp:simplePos x="0" y="0"/>
                <wp:positionH relativeFrom="page">
                  <wp:posOffset>908050</wp:posOffset>
                </wp:positionH>
                <wp:positionV relativeFrom="paragraph">
                  <wp:posOffset>123190</wp:posOffset>
                </wp:positionV>
                <wp:extent cx="5499100" cy="3213100"/>
                <wp:effectExtent l="0" t="0" r="0" b="0"/>
                <wp:wrapTopAndBottom/>
                <wp:docPr id="1166203037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3213100"/>
                          <a:chOff x="1430" y="194"/>
                          <a:chExt cx="8660" cy="5060"/>
                        </a:xfrm>
                      </wpg:grpSpPr>
                      <pic:pic xmlns:pic="http://schemas.openxmlformats.org/drawingml/2006/picture">
                        <pic:nvPicPr>
                          <pic:cNvPr id="1402800968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4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989936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3" y="600"/>
                            <a:ext cx="4829" cy="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970908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617"/>
                            <a:ext cx="2837" cy="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528603" name="Freeform 202"/>
                        <wps:cNvSpPr>
                          <a:spLocks/>
                        </wps:cNvSpPr>
                        <wps:spPr bwMode="auto">
                          <a:xfrm>
                            <a:off x="3305" y="1044"/>
                            <a:ext cx="3944" cy="3981"/>
                          </a:xfrm>
                          <a:custGeom>
                            <a:avLst/>
                            <a:gdLst>
                              <a:gd name="T0" fmla="+- 0 5258 3305"/>
                              <a:gd name="T1" fmla="*/ T0 w 3944"/>
                              <a:gd name="T2" fmla="+- 0 3034 1044"/>
                              <a:gd name="T3" fmla="*/ 3034 h 3981"/>
                              <a:gd name="T4" fmla="+- 0 3321 3305"/>
                              <a:gd name="T5" fmla="*/ T4 w 3944"/>
                              <a:gd name="T6" fmla="+- 0 3491 1044"/>
                              <a:gd name="T7" fmla="*/ 3491 h 3981"/>
                              <a:gd name="T8" fmla="+- 0 3362 3305"/>
                              <a:gd name="T9" fmla="*/ T8 w 3944"/>
                              <a:gd name="T10" fmla="+- 0 3638 1044"/>
                              <a:gd name="T11" fmla="*/ 3638 h 3981"/>
                              <a:gd name="T12" fmla="+- 0 3413 3305"/>
                              <a:gd name="T13" fmla="*/ T12 w 3944"/>
                              <a:gd name="T14" fmla="+- 0 3779 1044"/>
                              <a:gd name="T15" fmla="*/ 3779 h 3981"/>
                              <a:gd name="T16" fmla="+- 0 3474 3305"/>
                              <a:gd name="T17" fmla="*/ T16 w 3944"/>
                              <a:gd name="T18" fmla="+- 0 3915 1044"/>
                              <a:gd name="T19" fmla="*/ 3915 h 3981"/>
                              <a:gd name="T20" fmla="+- 0 3544 3305"/>
                              <a:gd name="T21" fmla="*/ T20 w 3944"/>
                              <a:gd name="T22" fmla="+- 0 4046 1044"/>
                              <a:gd name="T23" fmla="*/ 4046 h 3981"/>
                              <a:gd name="T24" fmla="+- 0 3623 3305"/>
                              <a:gd name="T25" fmla="*/ T24 w 3944"/>
                              <a:gd name="T26" fmla="+- 0 4169 1044"/>
                              <a:gd name="T27" fmla="*/ 4169 h 3981"/>
                              <a:gd name="T28" fmla="+- 0 3711 3305"/>
                              <a:gd name="T29" fmla="*/ T28 w 3944"/>
                              <a:gd name="T30" fmla="+- 0 4286 1044"/>
                              <a:gd name="T31" fmla="*/ 4286 h 3981"/>
                              <a:gd name="T32" fmla="+- 0 3807 3305"/>
                              <a:gd name="T33" fmla="*/ T32 w 3944"/>
                              <a:gd name="T34" fmla="+- 0 4396 1044"/>
                              <a:gd name="T35" fmla="*/ 4396 h 3981"/>
                              <a:gd name="T36" fmla="+- 0 3911 3305"/>
                              <a:gd name="T37" fmla="*/ T36 w 3944"/>
                              <a:gd name="T38" fmla="+- 0 4499 1044"/>
                              <a:gd name="T39" fmla="*/ 4499 h 3981"/>
                              <a:gd name="T40" fmla="+- 0 4022 3305"/>
                              <a:gd name="T41" fmla="*/ T40 w 3944"/>
                              <a:gd name="T42" fmla="+- 0 4593 1044"/>
                              <a:gd name="T43" fmla="*/ 4593 h 3981"/>
                              <a:gd name="T44" fmla="+- 0 4139 3305"/>
                              <a:gd name="T45" fmla="*/ T44 w 3944"/>
                              <a:gd name="T46" fmla="+- 0 4680 1044"/>
                              <a:gd name="T47" fmla="*/ 4680 h 3981"/>
                              <a:gd name="T48" fmla="+- 0 4262 3305"/>
                              <a:gd name="T49" fmla="*/ T48 w 3944"/>
                              <a:gd name="T50" fmla="+- 0 4757 1044"/>
                              <a:gd name="T51" fmla="*/ 4757 h 3981"/>
                              <a:gd name="T52" fmla="+- 0 4391 3305"/>
                              <a:gd name="T53" fmla="*/ T52 w 3944"/>
                              <a:gd name="T54" fmla="+- 0 4826 1044"/>
                              <a:gd name="T55" fmla="*/ 4826 h 3981"/>
                              <a:gd name="T56" fmla="+- 0 4526 3305"/>
                              <a:gd name="T57" fmla="*/ T56 w 3944"/>
                              <a:gd name="T58" fmla="+- 0 4885 1044"/>
                              <a:gd name="T59" fmla="*/ 4885 h 3981"/>
                              <a:gd name="T60" fmla="+- 0 4665 3305"/>
                              <a:gd name="T61" fmla="*/ T60 w 3944"/>
                              <a:gd name="T62" fmla="+- 0 4934 1044"/>
                              <a:gd name="T63" fmla="*/ 4934 h 3981"/>
                              <a:gd name="T64" fmla="+- 0 4808 3305"/>
                              <a:gd name="T65" fmla="*/ T64 w 3944"/>
                              <a:gd name="T66" fmla="+- 0 4973 1044"/>
                              <a:gd name="T67" fmla="*/ 4973 h 3981"/>
                              <a:gd name="T68" fmla="+- 0 4955 3305"/>
                              <a:gd name="T69" fmla="*/ T68 w 3944"/>
                              <a:gd name="T70" fmla="+- 0 5001 1044"/>
                              <a:gd name="T71" fmla="*/ 5001 h 3981"/>
                              <a:gd name="T72" fmla="+- 0 5105 3305"/>
                              <a:gd name="T73" fmla="*/ T72 w 3944"/>
                              <a:gd name="T74" fmla="+- 0 5019 1044"/>
                              <a:gd name="T75" fmla="*/ 5019 h 3981"/>
                              <a:gd name="T76" fmla="+- 0 5258 3305"/>
                              <a:gd name="T77" fmla="*/ T76 w 3944"/>
                              <a:gd name="T78" fmla="+- 0 5024 1044"/>
                              <a:gd name="T79" fmla="*/ 5024 h 3981"/>
                              <a:gd name="T80" fmla="+- 0 5410 3305"/>
                              <a:gd name="T81" fmla="*/ T80 w 3944"/>
                              <a:gd name="T82" fmla="+- 0 5019 1044"/>
                              <a:gd name="T83" fmla="*/ 5019 h 3981"/>
                              <a:gd name="T84" fmla="+- 0 5559 3305"/>
                              <a:gd name="T85" fmla="*/ T84 w 3944"/>
                              <a:gd name="T86" fmla="+- 0 5002 1044"/>
                              <a:gd name="T87" fmla="*/ 5002 h 3981"/>
                              <a:gd name="T88" fmla="+- 0 5705 3305"/>
                              <a:gd name="T89" fmla="*/ T88 w 3944"/>
                              <a:gd name="T90" fmla="+- 0 4974 1044"/>
                              <a:gd name="T91" fmla="*/ 4974 h 3981"/>
                              <a:gd name="T92" fmla="+- 0 5846 3305"/>
                              <a:gd name="T93" fmla="*/ T92 w 3944"/>
                              <a:gd name="T94" fmla="+- 0 4936 1044"/>
                              <a:gd name="T95" fmla="*/ 4936 h 3981"/>
                              <a:gd name="T96" fmla="+- 0 5983 3305"/>
                              <a:gd name="T97" fmla="*/ T96 w 3944"/>
                              <a:gd name="T98" fmla="+- 0 4888 1044"/>
                              <a:gd name="T99" fmla="*/ 4888 h 3981"/>
                              <a:gd name="T100" fmla="+- 0 6115 3305"/>
                              <a:gd name="T101" fmla="*/ T100 w 3944"/>
                              <a:gd name="T102" fmla="+- 0 4831 1044"/>
                              <a:gd name="T103" fmla="*/ 4831 h 3981"/>
                              <a:gd name="T104" fmla="+- 0 6242 3305"/>
                              <a:gd name="T105" fmla="*/ T104 w 3944"/>
                              <a:gd name="T106" fmla="+- 0 4765 1044"/>
                              <a:gd name="T107" fmla="*/ 4765 h 3981"/>
                              <a:gd name="T108" fmla="+- 0 6364 3305"/>
                              <a:gd name="T109" fmla="*/ T108 w 3944"/>
                              <a:gd name="T110" fmla="+- 0 4690 1044"/>
                              <a:gd name="T111" fmla="*/ 4690 h 3981"/>
                              <a:gd name="T112" fmla="+- 0 6479 3305"/>
                              <a:gd name="T113" fmla="*/ T112 w 3944"/>
                              <a:gd name="T114" fmla="+- 0 4606 1044"/>
                              <a:gd name="T115" fmla="*/ 4606 h 3981"/>
                              <a:gd name="T116" fmla="+- 0 6588 3305"/>
                              <a:gd name="T117" fmla="*/ T116 w 3944"/>
                              <a:gd name="T118" fmla="+- 0 4515 1044"/>
                              <a:gd name="T119" fmla="*/ 4515 h 3981"/>
                              <a:gd name="T120" fmla="+- 0 6691 3305"/>
                              <a:gd name="T121" fmla="*/ T120 w 3944"/>
                              <a:gd name="T122" fmla="+- 0 4416 1044"/>
                              <a:gd name="T123" fmla="*/ 4416 h 3981"/>
                              <a:gd name="T124" fmla="+- 0 6786 3305"/>
                              <a:gd name="T125" fmla="*/ T124 w 3944"/>
                              <a:gd name="T126" fmla="+- 0 4310 1044"/>
                              <a:gd name="T127" fmla="*/ 4310 h 3981"/>
                              <a:gd name="T128" fmla="+- 0 6873 3305"/>
                              <a:gd name="T129" fmla="*/ T128 w 3944"/>
                              <a:gd name="T130" fmla="+- 0 4198 1044"/>
                              <a:gd name="T131" fmla="*/ 4198 h 3981"/>
                              <a:gd name="T132" fmla="+- 0 6952 3305"/>
                              <a:gd name="T133" fmla="*/ T132 w 3944"/>
                              <a:gd name="T134" fmla="+- 0 4080 1044"/>
                              <a:gd name="T135" fmla="*/ 4080 h 3981"/>
                              <a:gd name="T136" fmla="+- 0 7023 3305"/>
                              <a:gd name="T137" fmla="*/ T136 w 3944"/>
                              <a:gd name="T138" fmla="+- 0 3955 1044"/>
                              <a:gd name="T139" fmla="*/ 3955 h 3981"/>
                              <a:gd name="T140" fmla="+- 0 7085 3305"/>
                              <a:gd name="T141" fmla="*/ T140 w 3944"/>
                              <a:gd name="T142" fmla="+- 0 3826 1044"/>
                              <a:gd name="T143" fmla="*/ 3826 h 3981"/>
                              <a:gd name="T144" fmla="+- 0 7138 3305"/>
                              <a:gd name="T145" fmla="*/ T144 w 3944"/>
                              <a:gd name="T146" fmla="+- 0 3691 1044"/>
                              <a:gd name="T147" fmla="*/ 3691 h 3981"/>
                              <a:gd name="T148" fmla="+- 0 7181 3305"/>
                              <a:gd name="T149" fmla="*/ T148 w 3944"/>
                              <a:gd name="T150" fmla="+- 0 3552 1044"/>
                              <a:gd name="T151" fmla="*/ 3552 h 3981"/>
                              <a:gd name="T152" fmla="+- 0 7214 3305"/>
                              <a:gd name="T153" fmla="*/ T152 w 3944"/>
                              <a:gd name="T154" fmla="+- 0 3408 1044"/>
                              <a:gd name="T155" fmla="*/ 3408 h 3981"/>
                              <a:gd name="T156" fmla="+- 0 7236 3305"/>
                              <a:gd name="T157" fmla="*/ T156 w 3944"/>
                              <a:gd name="T158" fmla="+- 0 3261 1044"/>
                              <a:gd name="T159" fmla="*/ 3261 h 3981"/>
                              <a:gd name="T160" fmla="+- 0 7247 3305"/>
                              <a:gd name="T161" fmla="*/ T160 w 3944"/>
                              <a:gd name="T162" fmla="+- 0 3111 1044"/>
                              <a:gd name="T163" fmla="*/ 3111 h 3981"/>
                              <a:gd name="T164" fmla="+- 0 7247 3305"/>
                              <a:gd name="T165" fmla="*/ T164 w 3944"/>
                              <a:gd name="T166" fmla="+- 0 2958 1044"/>
                              <a:gd name="T167" fmla="*/ 2958 h 3981"/>
                              <a:gd name="T168" fmla="+- 0 7236 3305"/>
                              <a:gd name="T169" fmla="*/ T168 w 3944"/>
                              <a:gd name="T170" fmla="+- 0 2807 1044"/>
                              <a:gd name="T171" fmla="*/ 2807 h 3981"/>
                              <a:gd name="T172" fmla="+- 0 7214 3305"/>
                              <a:gd name="T173" fmla="*/ T172 w 3944"/>
                              <a:gd name="T174" fmla="+- 0 2660 1044"/>
                              <a:gd name="T175" fmla="*/ 2660 h 3981"/>
                              <a:gd name="T176" fmla="+- 0 7181 3305"/>
                              <a:gd name="T177" fmla="*/ T176 w 3944"/>
                              <a:gd name="T178" fmla="+- 0 2517 1044"/>
                              <a:gd name="T179" fmla="*/ 2517 h 3981"/>
                              <a:gd name="T180" fmla="+- 0 7138 3305"/>
                              <a:gd name="T181" fmla="*/ T180 w 3944"/>
                              <a:gd name="T182" fmla="+- 0 2378 1044"/>
                              <a:gd name="T183" fmla="*/ 2378 h 3981"/>
                              <a:gd name="T184" fmla="+- 0 7085 3305"/>
                              <a:gd name="T185" fmla="*/ T184 w 3944"/>
                              <a:gd name="T186" fmla="+- 0 2243 1044"/>
                              <a:gd name="T187" fmla="*/ 2243 h 3981"/>
                              <a:gd name="T188" fmla="+- 0 7023 3305"/>
                              <a:gd name="T189" fmla="*/ T188 w 3944"/>
                              <a:gd name="T190" fmla="+- 0 2113 1044"/>
                              <a:gd name="T191" fmla="*/ 2113 h 3981"/>
                              <a:gd name="T192" fmla="+- 0 6952 3305"/>
                              <a:gd name="T193" fmla="*/ T192 w 3944"/>
                              <a:gd name="T194" fmla="+- 0 1989 1044"/>
                              <a:gd name="T195" fmla="*/ 1989 h 3981"/>
                              <a:gd name="T196" fmla="+- 0 6873 3305"/>
                              <a:gd name="T197" fmla="*/ T196 w 3944"/>
                              <a:gd name="T198" fmla="+- 0 1870 1044"/>
                              <a:gd name="T199" fmla="*/ 1870 h 3981"/>
                              <a:gd name="T200" fmla="+- 0 6786 3305"/>
                              <a:gd name="T201" fmla="*/ T200 w 3944"/>
                              <a:gd name="T202" fmla="+- 0 1758 1044"/>
                              <a:gd name="T203" fmla="*/ 1758 h 3981"/>
                              <a:gd name="T204" fmla="+- 0 6691 3305"/>
                              <a:gd name="T205" fmla="*/ T204 w 3944"/>
                              <a:gd name="T206" fmla="+- 0 1652 1044"/>
                              <a:gd name="T207" fmla="*/ 1652 h 3981"/>
                              <a:gd name="T208" fmla="+- 0 6588 3305"/>
                              <a:gd name="T209" fmla="*/ T208 w 3944"/>
                              <a:gd name="T210" fmla="+- 0 1554 1044"/>
                              <a:gd name="T211" fmla="*/ 1554 h 3981"/>
                              <a:gd name="T212" fmla="+- 0 6479 3305"/>
                              <a:gd name="T213" fmla="*/ T212 w 3944"/>
                              <a:gd name="T214" fmla="+- 0 1462 1044"/>
                              <a:gd name="T215" fmla="*/ 1462 h 3981"/>
                              <a:gd name="T216" fmla="+- 0 6364 3305"/>
                              <a:gd name="T217" fmla="*/ T216 w 3944"/>
                              <a:gd name="T218" fmla="+- 0 1379 1044"/>
                              <a:gd name="T219" fmla="*/ 1379 h 3981"/>
                              <a:gd name="T220" fmla="+- 0 6242 3305"/>
                              <a:gd name="T221" fmla="*/ T220 w 3944"/>
                              <a:gd name="T222" fmla="+- 0 1304 1044"/>
                              <a:gd name="T223" fmla="*/ 1304 h 3981"/>
                              <a:gd name="T224" fmla="+- 0 6115 3305"/>
                              <a:gd name="T225" fmla="*/ T224 w 3944"/>
                              <a:gd name="T226" fmla="+- 0 1237 1044"/>
                              <a:gd name="T227" fmla="*/ 1237 h 3981"/>
                              <a:gd name="T228" fmla="+- 0 5983 3305"/>
                              <a:gd name="T229" fmla="*/ T228 w 3944"/>
                              <a:gd name="T230" fmla="+- 0 1180 1044"/>
                              <a:gd name="T231" fmla="*/ 1180 h 3981"/>
                              <a:gd name="T232" fmla="+- 0 5846 3305"/>
                              <a:gd name="T233" fmla="*/ T232 w 3944"/>
                              <a:gd name="T234" fmla="+- 0 1132 1044"/>
                              <a:gd name="T235" fmla="*/ 1132 h 3981"/>
                              <a:gd name="T236" fmla="+- 0 5705 3305"/>
                              <a:gd name="T237" fmla="*/ T236 w 3944"/>
                              <a:gd name="T238" fmla="+- 0 1094 1044"/>
                              <a:gd name="T239" fmla="*/ 1094 h 3981"/>
                              <a:gd name="T240" fmla="+- 0 5559 3305"/>
                              <a:gd name="T241" fmla="*/ T240 w 3944"/>
                              <a:gd name="T242" fmla="+- 0 1067 1044"/>
                              <a:gd name="T243" fmla="*/ 1067 h 3981"/>
                              <a:gd name="T244" fmla="+- 0 5410 3305"/>
                              <a:gd name="T245" fmla="*/ T244 w 3944"/>
                              <a:gd name="T246" fmla="+- 0 1050 1044"/>
                              <a:gd name="T247" fmla="*/ 1050 h 3981"/>
                              <a:gd name="T248" fmla="+- 0 5258 3305"/>
                              <a:gd name="T249" fmla="*/ T248 w 3944"/>
                              <a:gd name="T250" fmla="+- 0 1044 1044"/>
                              <a:gd name="T251" fmla="*/ 1044 h 3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944" h="3981">
                                <a:moveTo>
                                  <a:pt x="1953" y="0"/>
                                </a:moveTo>
                                <a:lnTo>
                                  <a:pt x="1953" y="1990"/>
                                </a:lnTo>
                                <a:lnTo>
                                  <a:pt x="0" y="2372"/>
                                </a:lnTo>
                                <a:lnTo>
                                  <a:pt x="16" y="2447"/>
                                </a:lnTo>
                                <a:lnTo>
                                  <a:pt x="35" y="2521"/>
                                </a:lnTo>
                                <a:lnTo>
                                  <a:pt x="57" y="2594"/>
                                </a:lnTo>
                                <a:lnTo>
                                  <a:pt x="81" y="2665"/>
                                </a:lnTo>
                                <a:lnTo>
                                  <a:pt x="108" y="2735"/>
                                </a:lnTo>
                                <a:lnTo>
                                  <a:pt x="137" y="2804"/>
                                </a:lnTo>
                                <a:lnTo>
                                  <a:pt x="169" y="2871"/>
                                </a:lnTo>
                                <a:lnTo>
                                  <a:pt x="203" y="2937"/>
                                </a:lnTo>
                                <a:lnTo>
                                  <a:pt x="239" y="3002"/>
                                </a:lnTo>
                                <a:lnTo>
                                  <a:pt x="278" y="3064"/>
                                </a:lnTo>
                                <a:lnTo>
                                  <a:pt x="318" y="3125"/>
                                </a:lnTo>
                                <a:lnTo>
                                  <a:pt x="361" y="3185"/>
                                </a:lnTo>
                                <a:lnTo>
                                  <a:pt x="406" y="3242"/>
                                </a:lnTo>
                                <a:lnTo>
                                  <a:pt x="453" y="3298"/>
                                </a:lnTo>
                                <a:lnTo>
                                  <a:pt x="502" y="3352"/>
                                </a:lnTo>
                                <a:lnTo>
                                  <a:pt x="553" y="3405"/>
                                </a:lnTo>
                                <a:lnTo>
                                  <a:pt x="606" y="3455"/>
                                </a:lnTo>
                                <a:lnTo>
                                  <a:pt x="660" y="3503"/>
                                </a:lnTo>
                                <a:lnTo>
                                  <a:pt x="717" y="3549"/>
                                </a:lnTo>
                                <a:lnTo>
                                  <a:pt x="774" y="3594"/>
                                </a:lnTo>
                                <a:lnTo>
                                  <a:pt x="834" y="3636"/>
                                </a:lnTo>
                                <a:lnTo>
                                  <a:pt x="895" y="3676"/>
                                </a:lnTo>
                                <a:lnTo>
                                  <a:pt x="957" y="3713"/>
                                </a:lnTo>
                                <a:lnTo>
                                  <a:pt x="1021" y="3749"/>
                                </a:lnTo>
                                <a:lnTo>
                                  <a:pt x="1086" y="3782"/>
                                </a:lnTo>
                                <a:lnTo>
                                  <a:pt x="1153" y="3813"/>
                                </a:lnTo>
                                <a:lnTo>
                                  <a:pt x="1221" y="3841"/>
                                </a:lnTo>
                                <a:lnTo>
                                  <a:pt x="1290" y="3867"/>
                                </a:lnTo>
                                <a:lnTo>
                                  <a:pt x="1360" y="3890"/>
                                </a:lnTo>
                                <a:lnTo>
                                  <a:pt x="1431" y="3911"/>
                                </a:lnTo>
                                <a:lnTo>
                                  <a:pt x="1503" y="3929"/>
                                </a:lnTo>
                                <a:lnTo>
                                  <a:pt x="1576" y="3945"/>
                                </a:lnTo>
                                <a:lnTo>
                                  <a:pt x="1650" y="3957"/>
                                </a:lnTo>
                                <a:lnTo>
                                  <a:pt x="1725" y="3967"/>
                                </a:lnTo>
                                <a:lnTo>
                                  <a:pt x="1800" y="3975"/>
                                </a:lnTo>
                                <a:lnTo>
                                  <a:pt x="1877" y="3979"/>
                                </a:lnTo>
                                <a:lnTo>
                                  <a:pt x="1953" y="3980"/>
                                </a:lnTo>
                                <a:lnTo>
                                  <a:pt x="2030" y="3979"/>
                                </a:lnTo>
                                <a:lnTo>
                                  <a:pt x="2105" y="3975"/>
                                </a:lnTo>
                                <a:lnTo>
                                  <a:pt x="2180" y="3968"/>
                                </a:lnTo>
                                <a:lnTo>
                                  <a:pt x="2254" y="3958"/>
                                </a:lnTo>
                                <a:lnTo>
                                  <a:pt x="2327" y="3945"/>
                                </a:lnTo>
                                <a:lnTo>
                                  <a:pt x="2400" y="3930"/>
                                </a:lnTo>
                                <a:lnTo>
                                  <a:pt x="2471" y="3913"/>
                                </a:lnTo>
                                <a:lnTo>
                                  <a:pt x="2541" y="3892"/>
                                </a:lnTo>
                                <a:lnTo>
                                  <a:pt x="2610" y="3870"/>
                                </a:lnTo>
                                <a:lnTo>
                                  <a:pt x="2678" y="3844"/>
                                </a:lnTo>
                                <a:lnTo>
                                  <a:pt x="2745" y="3817"/>
                                </a:lnTo>
                                <a:lnTo>
                                  <a:pt x="2810" y="3787"/>
                                </a:lnTo>
                                <a:lnTo>
                                  <a:pt x="2874" y="3755"/>
                                </a:lnTo>
                                <a:lnTo>
                                  <a:pt x="2937" y="3721"/>
                                </a:lnTo>
                                <a:lnTo>
                                  <a:pt x="2999" y="3684"/>
                                </a:lnTo>
                                <a:lnTo>
                                  <a:pt x="3059" y="3646"/>
                                </a:lnTo>
                                <a:lnTo>
                                  <a:pt x="3117" y="3605"/>
                                </a:lnTo>
                                <a:lnTo>
                                  <a:pt x="3174" y="3562"/>
                                </a:lnTo>
                                <a:lnTo>
                                  <a:pt x="3230" y="3517"/>
                                </a:lnTo>
                                <a:lnTo>
                                  <a:pt x="3283" y="3471"/>
                                </a:lnTo>
                                <a:lnTo>
                                  <a:pt x="3335" y="3422"/>
                                </a:lnTo>
                                <a:lnTo>
                                  <a:pt x="3386" y="3372"/>
                                </a:lnTo>
                                <a:lnTo>
                                  <a:pt x="3434" y="3320"/>
                                </a:lnTo>
                                <a:lnTo>
                                  <a:pt x="3481" y="3266"/>
                                </a:lnTo>
                                <a:lnTo>
                                  <a:pt x="3525" y="3211"/>
                                </a:lnTo>
                                <a:lnTo>
                                  <a:pt x="3568" y="3154"/>
                                </a:lnTo>
                                <a:lnTo>
                                  <a:pt x="3609" y="3096"/>
                                </a:lnTo>
                                <a:lnTo>
                                  <a:pt x="3647" y="3036"/>
                                </a:lnTo>
                                <a:lnTo>
                                  <a:pt x="3684" y="2974"/>
                                </a:lnTo>
                                <a:lnTo>
                                  <a:pt x="3718" y="2911"/>
                                </a:lnTo>
                                <a:lnTo>
                                  <a:pt x="3750" y="2847"/>
                                </a:lnTo>
                                <a:lnTo>
                                  <a:pt x="3780" y="2782"/>
                                </a:lnTo>
                                <a:lnTo>
                                  <a:pt x="3808" y="2715"/>
                                </a:lnTo>
                                <a:lnTo>
                                  <a:pt x="3833" y="2647"/>
                                </a:lnTo>
                                <a:lnTo>
                                  <a:pt x="3856" y="2578"/>
                                </a:lnTo>
                                <a:lnTo>
                                  <a:pt x="3876" y="2508"/>
                                </a:lnTo>
                                <a:lnTo>
                                  <a:pt x="3894" y="2436"/>
                                </a:lnTo>
                                <a:lnTo>
                                  <a:pt x="3909" y="2364"/>
                                </a:lnTo>
                                <a:lnTo>
                                  <a:pt x="3921" y="2291"/>
                                </a:lnTo>
                                <a:lnTo>
                                  <a:pt x="3931" y="2217"/>
                                </a:lnTo>
                                <a:lnTo>
                                  <a:pt x="3938" y="2142"/>
                                </a:lnTo>
                                <a:lnTo>
                                  <a:pt x="3942" y="2067"/>
                                </a:lnTo>
                                <a:lnTo>
                                  <a:pt x="3944" y="1990"/>
                                </a:lnTo>
                                <a:lnTo>
                                  <a:pt x="3942" y="1914"/>
                                </a:lnTo>
                                <a:lnTo>
                                  <a:pt x="3938" y="1838"/>
                                </a:lnTo>
                                <a:lnTo>
                                  <a:pt x="3931" y="1763"/>
                                </a:lnTo>
                                <a:lnTo>
                                  <a:pt x="3921" y="1689"/>
                                </a:lnTo>
                                <a:lnTo>
                                  <a:pt x="3909" y="1616"/>
                                </a:lnTo>
                                <a:lnTo>
                                  <a:pt x="3894" y="1544"/>
                                </a:lnTo>
                                <a:lnTo>
                                  <a:pt x="3876" y="1473"/>
                                </a:lnTo>
                                <a:lnTo>
                                  <a:pt x="3856" y="1403"/>
                                </a:lnTo>
                                <a:lnTo>
                                  <a:pt x="3833" y="1334"/>
                                </a:lnTo>
                                <a:lnTo>
                                  <a:pt x="3808" y="1266"/>
                                </a:lnTo>
                                <a:lnTo>
                                  <a:pt x="3780" y="1199"/>
                                </a:lnTo>
                                <a:lnTo>
                                  <a:pt x="3750" y="1133"/>
                                </a:lnTo>
                                <a:lnTo>
                                  <a:pt x="3718" y="1069"/>
                                </a:lnTo>
                                <a:lnTo>
                                  <a:pt x="3684" y="1006"/>
                                </a:lnTo>
                                <a:lnTo>
                                  <a:pt x="3647" y="945"/>
                                </a:lnTo>
                                <a:lnTo>
                                  <a:pt x="3609" y="885"/>
                                </a:lnTo>
                                <a:lnTo>
                                  <a:pt x="3568" y="826"/>
                                </a:lnTo>
                                <a:lnTo>
                                  <a:pt x="3525" y="769"/>
                                </a:lnTo>
                                <a:lnTo>
                                  <a:pt x="3481" y="714"/>
                                </a:lnTo>
                                <a:lnTo>
                                  <a:pt x="3434" y="660"/>
                                </a:lnTo>
                                <a:lnTo>
                                  <a:pt x="3386" y="608"/>
                                </a:lnTo>
                                <a:lnTo>
                                  <a:pt x="3335" y="558"/>
                                </a:lnTo>
                                <a:lnTo>
                                  <a:pt x="3283" y="510"/>
                                </a:lnTo>
                                <a:lnTo>
                                  <a:pt x="3230" y="463"/>
                                </a:lnTo>
                                <a:lnTo>
                                  <a:pt x="3174" y="418"/>
                                </a:lnTo>
                                <a:lnTo>
                                  <a:pt x="3117" y="376"/>
                                </a:lnTo>
                                <a:lnTo>
                                  <a:pt x="3059" y="335"/>
                                </a:lnTo>
                                <a:lnTo>
                                  <a:pt x="2999" y="296"/>
                                </a:lnTo>
                                <a:lnTo>
                                  <a:pt x="2937" y="260"/>
                                </a:lnTo>
                                <a:lnTo>
                                  <a:pt x="2874" y="226"/>
                                </a:lnTo>
                                <a:lnTo>
                                  <a:pt x="2810" y="193"/>
                                </a:lnTo>
                                <a:lnTo>
                                  <a:pt x="2745" y="164"/>
                                </a:lnTo>
                                <a:lnTo>
                                  <a:pt x="2678" y="136"/>
                                </a:lnTo>
                                <a:lnTo>
                                  <a:pt x="2610" y="111"/>
                                </a:lnTo>
                                <a:lnTo>
                                  <a:pt x="2541" y="88"/>
                                </a:lnTo>
                                <a:lnTo>
                                  <a:pt x="2471" y="68"/>
                                </a:lnTo>
                                <a:lnTo>
                                  <a:pt x="2400" y="50"/>
                                </a:lnTo>
                                <a:lnTo>
                                  <a:pt x="2327" y="35"/>
                                </a:lnTo>
                                <a:lnTo>
                                  <a:pt x="2254" y="23"/>
                                </a:lnTo>
                                <a:lnTo>
                                  <a:pt x="2180" y="13"/>
                                </a:lnTo>
                                <a:lnTo>
                                  <a:pt x="2105" y="6"/>
                                </a:lnTo>
                                <a:lnTo>
                                  <a:pt x="2030" y="1"/>
                                </a:lnTo>
                                <a:lnTo>
                                  <a:pt x="1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342002" name="Freeform 201"/>
                        <wps:cNvSpPr>
                          <a:spLocks/>
                        </wps:cNvSpPr>
                        <wps:spPr bwMode="auto">
                          <a:xfrm>
                            <a:off x="3267" y="1044"/>
                            <a:ext cx="1991" cy="2372"/>
                          </a:xfrm>
                          <a:custGeom>
                            <a:avLst/>
                            <a:gdLst>
                              <a:gd name="T0" fmla="+- 0 5258 3268"/>
                              <a:gd name="T1" fmla="*/ T0 w 1991"/>
                              <a:gd name="T2" fmla="+- 0 1044 1044"/>
                              <a:gd name="T3" fmla="*/ 1044 h 2372"/>
                              <a:gd name="T4" fmla="+- 0 5182 3268"/>
                              <a:gd name="T5" fmla="*/ T4 w 1991"/>
                              <a:gd name="T6" fmla="+- 0 1046 1044"/>
                              <a:gd name="T7" fmla="*/ 1046 h 2372"/>
                              <a:gd name="T8" fmla="+- 0 5105 3268"/>
                              <a:gd name="T9" fmla="*/ T8 w 1991"/>
                              <a:gd name="T10" fmla="+- 0 1050 1044"/>
                              <a:gd name="T11" fmla="*/ 1050 h 2372"/>
                              <a:gd name="T12" fmla="+- 0 5029 3268"/>
                              <a:gd name="T13" fmla="*/ T12 w 1991"/>
                              <a:gd name="T14" fmla="+- 0 1057 1044"/>
                              <a:gd name="T15" fmla="*/ 1057 h 2372"/>
                              <a:gd name="T16" fmla="+- 0 4953 3268"/>
                              <a:gd name="T17" fmla="*/ T16 w 1991"/>
                              <a:gd name="T18" fmla="+- 0 1068 1044"/>
                              <a:gd name="T19" fmla="*/ 1068 h 2372"/>
                              <a:gd name="T20" fmla="+- 0 4877 3268"/>
                              <a:gd name="T21" fmla="*/ T20 w 1991"/>
                              <a:gd name="T22" fmla="+- 0 1081 1044"/>
                              <a:gd name="T23" fmla="*/ 1081 h 2372"/>
                              <a:gd name="T24" fmla="+- 0 4802 3268"/>
                              <a:gd name="T25" fmla="*/ T24 w 1991"/>
                              <a:gd name="T26" fmla="+- 0 1097 1044"/>
                              <a:gd name="T27" fmla="*/ 1097 h 2372"/>
                              <a:gd name="T28" fmla="+- 0 4729 3268"/>
                              <a:gd name="T29" fmla="*/ T28 w 1991"/>
                              <a:gd name="T30" fmla="+- 0 1116 1044"/>
                              <a:gd name="T31" fmla="*/ 1116 h 2372"/>
                              <a:gd name="T32" fmla="+- 0 4657 3268"/>
                              <a:gd name="T33" fmla="*/ T32 w 1991"/>
                              <a:gd name="T34" fmla="+- 0 1137 1044"/>
                              <a:gd name="T35" fmla="*/ 1137 h 2372"/>
                              <a:gd name="T36" fmla="+- 0 4586 3268"/>
                              <a:gd name="T37" fmla="*/ T36 w 1991"/>
                              <a:gd name="T38" fmla="+- 0 1161 1044"/>
                              <a:gd name="T39" fmla="*/ 1161 h 2372"/>
                              <a:gd name="T40" fmla="+- 0 4517 3268"/>
                              <a:gd name="T41" fmla="*/ T40 w 1991"/>
                              <a:gd name="T42" fmla="+- 0 1187 1044"/>
                              <a:gd name="T43" fmla="*/ 1187 h 2372"/>
                              <a:gd name="T44" fmla="+- 0 4449 3268"/>
                              <a:gd name="T45" fmla="*/ T44 w 1991"/>
                              <a:gd name="T46" fmla="+- 0 1216 1044"/>
                              <a:gd name="T47" fmla="*/ 1216 h 2372"/>
                              <a:gd name="T48" fmla="+- 0 4382 3268"/>
                              <a:gd name="T49" fmla="*/ T48 w 1991"/>
                              <a:gd name="T50" fmla="+- 0 1247 1044"/>
                              <a:gd name="T51" fmla="*/ 1247 h 2372"/>
                              <a:gd name="T52" fmla="+- 0 4317 3268"/>
                              <a:gd name="T53" fmla="*/ T52 w 1991"/>
                              <a:gd name="T54" fmla="+- 0 1280 1044"/>
                              <a:gd name="T55" fmla="*/ 1280 h 2372"/>
                              <a:gd name="T56" fmla="+- 0 4254 3268"/>
                              <a:gd name="T57" fmla="*/ T56 w 1991"/>
                              <a:gd name="T58" fmla="+- 0 1316 1044"/>
                              <a:gd name="T59" fmla="*/ 1316 h 2372"/>
                              <a:gd name="T60" fmla="+- 0 4192 3268"/>
                              <a:gd name="T61" fmla="*/ T60 w 1991"/>
                              <a:gd name="T62" fmla="+- 0 1353 1044"/>
                              <a:gd name="T63" fmla="*/ 1353 h 2372"/>
                              <a:gd name="T64" fmla="+- 0 4132 3268"/>
                              <a:gd name="T65" fmla="*/ T64 w 1991"/>
                              <a:gd name="T66" fmla="+- 0 1393 1044"/>
                              <a:gd name="T67" fmla="*/ 1393 h 2372"/>
                              <a:gd name="T68" fmla="+- 0 4073 3268"/>
                              <a:gd name="T69" fmla="*/ T68 w 1991"/>
                              <a:gd name="T70" fmla="+- 0 1435 1044"/>
                              <a:gd name="T71" fmla="*/ 1435 h 2372"/>
                              <a:gd name="T72" fmla="+- 0 4016 3268"/>
                              <a:gd name="T73" fmla="*/ T72 w 1991"/>
                              <a:gd name="T74" fmla="+- 0 1479 1044"/>
                              <a:gd name="T75" fmla="*/ 1479 h 2372"/>
                              <a:gd name="T76" fmla="+- 0 3961 3268"/>
                              <a:gd name="T77" fmla="*/ T76 w 1991"/>
                              <a:gd name="T78" fmla="+- 0 1525 1044"/>
                              <a:gd name="T79" fmla="*/ 1525 h 2372"/>
                              <a:gd name="T80" fmla="+- 0 3908 3268"/>
                              <a:gd name="T81" fmla="*/ T80 w 1991"/>
                              <a:gd name="T82" fmla="+- 0 1572 1044"/>
                              <a:gd name="T83" fmla="*/ 1572 h 2372"/>
                              <a:gd name="T84" fmla="+- 0 3856 3268"/>
                              <a:gd name="T85" fmla="*/ T84 w 1991"/>
                              <a:gd name="T86" fmla="+- 0 1622 1044"/>
                              <a:gd name="T87" fmla="*/ 1622 h 2372"/>
                              <a:gd name="T88" fmla="+- 0 3807 3268"/>
                              <a:gd name="T89" fmla="*/ T88 w 1991"/>
                              <a:gd name="T90" fmla="+- 0 1673 1044"/>
                              <a:gd name="T91" fmla="*/ 1673 h 2372"/>
                              <a:gd name="T92" fmla="+- 0 3759 3268"/>
                              <a:gd name="T93" fmla="*/ T92 w 1991"/>
                              <a:gd name="T94" fmla="+- 0 1726 1044"/>
                              <a:gd name="T95" fmla="*/ 1726 h 2372"/>
                              <a:gd name="T96" fmla="+- 0 3713 3268"/>
                              <a:gd name="T97" fmla="*/ T96 w 1991"/>
                              <a:gd name="T98" fmla="+- 0 1780 1044"/>
                              <a:gd name="T99" fmla="*/ 1780 h 2372"/>
                              <a:gd name="T100" fmla="+- 0 3669 3268"/>
                              <a:gd name="T101" fmla="*/ T100 w 1991"/>
                              <a:gd name="T102" fmla="+- 0 1836 1044"/>
                              <a:gd name="T103" fmla="*/ 1836 h 2372"/>
                              <a:gd name="T104" fmla="+- 0 3628 3268"/>
                              <a:gd name="T105" fmla="*/ T104 w 1991"/>
                              <a:gd name="T106" fmla="+- 0 1894 1044"/>
                              <a:gd name="T107" fmla="*/ 1894 h 2372"/>
                              <a:gd name="T108" fmla="+- 0 3588 3268"/>
                              <a:gd name="T109" fmla="*/ T108 w 1991"/>
                              <a:gd name="T110" fmla="+- 0 1953 1044"/>
                              <a:gd name="T111" fmla="*/ 1953 h 2372"/>
                              <a:gd name="T112" fmla="+- 0 3550 3268"/>
                              <a:gd name="T113" fmla="*/ T112 w 1991"/>
                              <a:gd name="T114" fmla="+- 0 2013 1044"/>
                              <a:gd name="T115" fmla="*/ 2013 h 2372"/>
                              <a:gd name="T116" fmla="+- 0 3515 3268"/>
                              <a:gd name="T117" fmla="*/ T116 w 1991"/>
                              <a:gd name="T118" fmla="+- 0 2075 1044"/>
                              <a:gd name="T119" fmla="*/ 2075 h 2372"/>
                              <a:gd name="T120" fmla="+- 0 3482 3268"/>
                              <a:gd name="T121" fmla="*/ T120 w 1991"/>
                              <a:gd name="T122" fmla="+- 0 2137 1044"/>
                              <a:gd name="T123" fmla="*/ 2137 h 2372"/>
                              <a:gd name="T124" fmla="+- 0 3451 3268"/>
                              <a:gd name="T125" fmla="*/ T124 w 1991"/>
                              <a:gd name="T126" fmla="+- 0 2202 1044"/>
                              <a:gd name="T127" fmla="*/ 2202 h 2372"/>
                              <a:gd name="T128" fmla="+- 0 3422 3268"/>
                              <a:gd name="T129" fmla="*/ T128 w 1991"/>
                              <a:gd name="T130" fmla="+- 0 2267 1044"/>
                              <a:gd name="T131" fmla="*/ 2267 h 2372"/>
                              <a:gd name="T132" fmla="+- 0 3396 3268"/>
                              <a:gd name="T133" fmla="*/ T132 w 1991"/>
                              <a:gd name="T134" fmla="+- 0 2333 1044"/>
                              <a:gd name="T135" fmla="*/ 2333 h 2372"/>
                              <a:gd name="T136" fmla="+- 0 3372 3268"/>
                              <a:gd name="T137" fmla="*/ T136 w 1991"/>
                              <a:gd name="T138" fmla="+- 0 2400 1044"/>
                              <a:gd name="T139" fmla="*/ 2400 h 2372"/>
                              <a:gd name="T140" fmla="+- 0 3350 3268"/>
                              <a:gd name="T141" fmla="*/ T140 w 1991"/>
                              <a:gd name="T142" fmla="+- 0 2469 1044"/>
                              <a:gd name="T143" fmla="*/ 2469 h 2372"/>
                              <a:gd name="T144" fmla="+- 0 3331 3268"/>
                              <a:gd name="T145" fmla="*/ T144 w 1991"/>
                              <a:gd name="T146" fmla="+- 0 2538 1044"/>
                              <a:gd name="T147" fmla="*/ 2538 h 2372"/>
                              <a:gd name="T148" fmla="+- 0 3314 3268"/>
                              <a:gd name="T149" fmla="*/ T148 w 1991"/>
                              <a:gd name="T150" fmla="+- 0 2608 1044"/>
                              <a:gd name="T151" fmla="*/ 2608 h 2372"/>
                              <a:gd name="T152" fmla="+- 0 3300 3268"/>
                              <a:gd name="T153" fmla="*/ T152 w 1991"/>
                              <a:gd name="T154" fmla="+- 0 2679 1044"/>
                              <a:gd name="T155" fmla="*/ 2679 h 2372"/>
                              <a:gd name="T156" fmla="+- 0 3288 3268"/>
                              <a:gd name="T157" fmla="*/ T156 w 1991"/>
                              <a:gd name="T158" fmla="+- 0 2750 1044"/>
                              <a:gd name="T159" fmla="*/ 2750 h 2372"/>
                              <a:gd name="T160" fmla="+- 0 3279 3268"/>
                              <a:gd name="T161" fmla="*/ T160 w 1991"/>
                              <a:gd name="T162" fmla="+- 0 2822 1044"/>
                              <a:gd name="T163" fmla="*/ 2822 h 2372"/>
                              <a:gd name="T164" fmla="+- 0 3273 3268"/>
                              <a:gd name="T165" fmla="*/ T164 w 1991"/>
                              <a:gd name="T166" fmla="+- 0 2895 1044"/>
                              <a:gd name="T167" fmla="*/ 2895 h 2372"/>
                              <a:gd name="T168" fmla="+- 0 3269 3268"/>
                              <a:gd name="T169" fmla="*/ T168 w 1991"/>
                              <a:gd name="T170" fmla="+- 0 2968 1044"/>
                              <a:gd name="T171" fmla="*/ 2968 h 2372"/>
                              <a:gd name="T172" fmla="+- 0 3268 3268"/>
                              <a:gd name="T173" fmla="*/ T172 w 1991"/>
                              <a:gd name="T174" fmla="+- 0 3042 1044"/>
                              <a:gd name="T175" fmla="*/ 3042 h 2372"/>
                              <a:gd name="T176" fmla="+- 0 3270 3268"/>
                              <a:gd name="T177" fmla="*/ T176 w 1991"/>
                              <a:gd name="T178" fmla="+- 0 3116 1044"/>
                              <a:gd name="T179" fmla="*/ 3116 h 2372"/>
                              <a:gd name="T180" fmla="+- 0 3274 3268"/>
                              <a:gd name="T181" fmla="*/ T180 w 1991"/>
                              <a:gd name="T182" fmla="+- 0 3191 1044"/>
                              <a:gd name="T183" fmla="*/ 3191 h 2372"/>
                              <a:gd name="T184" fmla="+- 0 3282 3268"/>
                              <a:gd name="T185" fmla="*/ T184 w 1991"/>
                              <a:gd name="T186" fmla="+- 0 3266 1044"/>
                              <a:gd name="T187" fmla="*/ 3266 h 2372"/>
                              <a:gd name="T188" fmla="+- 0 3292 3268"/>
                              <a:gd name="T189" fmla="*/ T188 w 1991"/>
                              <a:gd name="T190" fmla="+- 0 3341 1044"/>
                              <a:gd name="T191" fmla="*/ 3341 h 2372"/>
                              <a:gd name="T192" fmla="+- 0 3305 3268"/>
                              <a:gd name="T193" fmla="*/ T192 w 1991"/>
                              <a:gd name="T194" fmla="+- 0 3416 1044"/>
                              <a:gd name="T195" fmla="*/ 3416 h 2372"/>
                              <a:gd name="T196" fmla="+- 0 5258 3268"/>
                              <a:gd name="T197" fmla="*/ T196 w 1991"/>
                              <a:gd name="T198" fmla="+- 0 3034 1044"/>
                              <a:gd name="T199" fmla="*/ 3034 h 2372"/>
                              <a:gd name="T200" fmla="+- 0 5258 3268"/>
                              <a:gd name="T201" fmla="*/ T200 w 1991"/>
                              <a:gd name="T202" fmla="+- 0 1044 1044"/>
                              <a:gd name="T203" fmla="*/ 1044 h 2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991" h="2372">
                                <a:moveTo>
                                  <a:pt x="1990" y="0"/>
                                </a:moveTo>
                                <a:lnTo>
                                  <a:pt x="1914" y="2"/>
                                </a:lnTo>
                                <a:lnTo>
                                  <a:pt x="1837" y="6"/>
                                </a:lnTo>
                                <a:lnTo>
                                  <a:pt x="1761" y="13"/>
                                </a:lnTo>
                                <a:lnTo>
                                  <a:pt x="1685" y="24"/>
                                </a:lnTo>
                                <a:lnTo>
                                  <a:pt x="1609" y="37"/>
                                </a:lnTo>
                                <a:lnTo>
                                  <a:pt x="1534" y="53"/>
                                </a:lnTo>
                                <a:lnTo>
                                  <a:pt x="1461" y="72"/>
                                </a:lnTo>
                                <a:lnTo>
                                  <a:pt x="1389" y="93"/>
                                </a:lnTo>
                                <a:lnTo>
                                  <a:pt x="1318" y="117"/>
                                </a:lnTo>
                                <a:lnTo>
                                  <a:pt x="1249" y="143"/>
                                </a:lnTo>
                                <a:lnTo>
                                  <a:pt x="1181" y="172"/>
                                </a:lnTo>
                                <a:lnTo>
                                  <a:pt x="1114" y="203"/>
                                </a:lnTo>
                                <a:lnTo>
                                  <a:pt x="1049" y="236"/>
                                </a:lnTo>
                                <a:lnTo>
                                  <a:pt x="986" y="272"/>
                                </a:lnTo>
                                <a:lnTo>
                                  <a:pt x="924" y="309"/>
                                </a:lnTo>
                                <a:lnTo>
                                  <a:pt x="864" y="349"/>
                                </a:lnTo>
                                <a:lnTo>
                                  <a:pt x="805" y="391"/>
                                </a:lnTo>
                                <a:lnTo>
                                  <a:pt x="748" y="435"/>
                                </a:lnTo>
                                <a:lnTo>
                                  <a:pt x="693" y="481"/>
                                </a:lnTo>
                                <a:lnTo>
                                  <a:pt x="640" y="528"/>
                                </a:lnTo>
                                <a:lnTo>
                                  <a:pt x="588" y="578"/>
                                </a:lnTo>
                                <a:lnTo>
                                  <a:pt x="539" y="629"/>
                                </a:lnTo>
                                <a:lnTo>
                                  <a:pt x="491" y="682"/>
                                </a:lnTo>
                                <a:lnTo>
                                  <a:pt x="445" y="736"/>
                                </a:lnTo>
                                <a:lnTo>
                                  <a:pt x="401" y="792"/>
                                </a:lnTo>
                                <a:lnTo>
                                  <a:pt x="360" y="850"/>
                                </a:lnTo>
                                <a:lnTo>
                                  <a:pt x="320" y="909"/>
                                </a:lnTo>
                                <a:lnTo>
                                  <a:pt x="282" y="969"/>
                                </a:lnTo>
                                <a:lnTo>
                                  <a:pt x="247" y="1031"/>
                                </a:lnTo>
                                <a:lnTo>
                                  <a:pt x="214" y="1093"/>
                                </a:lnTo>
                                <a:lnTo>
                                  <a:pt x="183" y="1158"/>
                                </a:lnTo>
                                <a:lnTo>
                                  <a:pt x="154" y="1223"/>
                                </a:lnTo>
                                <a:lnTo>
                                  <a:pt x="128" y="1289"/>
                                </a:lnTo>
                                <a:lnTo>
                                  <a:pt x="104" y="1356"/>
                                </a:lnTo>
                                <a:lnTo>
                                  <a:pt x="82" y="1425"/>
                                </a:lnTo>
                                <a:lnTo>
                                  <a:pt x="63" y="1494"/>
                                </a:lnTo>
                                <a:lnTo>
                                  <a:pt x="46" y="1564"/>
                                </a:lnTo>
                                <a:lnTo>
                                  <a:pt x="32" y="1635"/>
                                </a:lnTo>
                                <a:lnTo>
                                  <a:pt x="20" y="1706"/>
                                </a:lnTo>
                                <a:lnTo>
                                  <a:pt x="11" y="1778"/>
                                </a:lnTo>
                                <a:lnTo>
                                  <a:pt x="5" y="1851"/>
                                </a:lnTo>
                                <a:lnTo>
                                  <a:pt x="1" y="1924"/>
                                </a:lnTo>
                                <a:lnTo>
                                  <a:pt x="0" y="1998"/>
                                </a:lnTo>
                                <a:lnTo>
                                  <a:pt x="2" y="2072"/>
                                </a:lnTo>
                                <a:lnTo>
                                  <a:pt x="6" y="2147"/>
                                </a:lnTo>
                                <a:lnTo>
                                  <a:pt x="14" y="2222"/>
                                </a:lnTo>
                                <a:lnTo>
                                  <a:pt x="24" y="2297"/>
                                </a:lnTo>
                                <a:lnTo>
                                  <a:pt x="37" y="2372"/>
                                </a:lnTo>
                                <a:lnTo>
                                  <a:pt x="1990" y="1990"/>
                                </a:lnTo>
                                <a:lnTo>
                                  <a:pt x="1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227155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0" y="3473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422488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2" y="3514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170997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2208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774414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6" y="2249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77942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9076" y="2695"/>
                            <a:ext cx="884" cy="677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873553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9170" y="2815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65414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9170" y="3153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020131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4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6561FB" w14:textId="77777777" w:rsidR="00774C23" w:rsidRDefault="00000000">
                              <w:pPr>
                                <w:spacing w:before="141"/>
                                <w:ind w:left="2785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1F6CDF7C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2EC650EB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091B1C0B" w14:textId="77777777" w:rsidR="00774C23" w:rsidRDefault="00774C23">
                              <w:pPr>
                                <w:spacing w:before="7"/>
                                <w:rPr>
                                  <w:rFonts w:ascii="Calibri"/>
                                  <w:b/>
                                  <w:sz w:val="49"/>
                                </w:rPr>
                              </w:pPr>
                            </w:p>
                            <w:p w14:paraId="700F8F36" w14:textId="77777777" w:rsidR="00774C23" w:rsidRDefault="00000000">
                              <w:pPr>
                                <w:spacing w:before="1"/>
                                <w:ind w:left="2866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28%</w:t>
                              </w:r>
                            </w:p>
                            <w:p w14:paraId="1FF5F3D2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399773AA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023D195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7D015373" w14:textId="77777777" w:rsidR="00774C23" w:rsidRDefault="00774C23">
                              <w:pPr>
                                <w:spacing w:before="7"/>
                                <w:rPr>
                                  <w:rFonts w:ascii="Calibri"/>
                                  <w:b/>
                                  <w:sz w:val="23"/>
                                </w:rPr>
                              </w:pPr>
                            </w:p>
                            <w:p w14:paraId="36EB5BDD" w14:textId="77777777" w:rsidR="00774C23" w:rsidRDefault="00000000">
                              <w:pPr>
                                <w:spacing w:before="1"/>
                                <w:ind w:left="2764" w:right="2233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4252426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9076" y="2695"/>
                            <a:ext cx="884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19F81" w14:textId="77777777" w:rsidR="00774C23" w:rsidRDefault="00000000">
                              <w:pPr>
                                <w:spacing w:before="50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1A60E5B7" w14:textId="77777777" w:rsidR="00774C23" w:rsidRDefault="00000000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5B57" id="Group 191" o:spid="_x0000_s1330" style="position:absolute;margin-left:71.5pt;margin-top:9.7pt;width:433pt;height:253pt;z-index:-15718912;mso-wrap-distance-left:0;mso-wrap-distance-right:0;mso-position-horizontal-relative:page;mso-position-vertical-relative:text" coordorigin="1430,194" coordsize="8660,5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">
                <v:shape id="Picture 205" o:spid="_x0000_s1331" type="#_x0000_t75" style="position:absolute;left:1440;top:204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">
                  <v:imagedata r:id="rId267" o:title=""/>
                </v:shape>
                <v:shape id="Picture 204" o:spid="_x0000_s1332" type="#_x0000_t75" style="position:absolute;left:2863;top:600;width:4829;height:4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">
                  <v:imagedata r:id="rId268" o:title=""/>
                </v:shape>
                <v:shape id="Picture 203" o:spid="_x0000_s1333" type="#_x0000_t75" style="position:absolute;left:2844;top:617;width:2837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">
                  <v:imagedata r:id="rId269" o:title=""/>
                </v:shape>
                <v:shape id="Freeform 202" o:spid="_x0000_s1334" style="position:absolute;left:3305;top:1044;width:3944;height:3981;visibility:visible;mso-wrap-style:square;v-text-anchor:top" coordsize="3944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" path="m1953,r,1990l,2372r16,75l35,2521r22,73l81,2665r27,70l137,2804r32,67l203,2937r36,65l278,3064r40,61l361,3185r45,57l453,3298r49,54l553,3405r53,50l660,3503r57,46l774,3594r60,42l895,3676r62,37l1021,3749r65,33l1153,3813r68,28l1290,3867r70,23l1431,3911r72,18l1576,3945r74,12l1725,3967r75,8l1877,3979r76,1l2030,3979r75,-4l2180,3968r74,-10l2327,3945r73,-15l2471,3913r70,-21l2610,3870r68,-26l2745,3817r65,-30l2874,3755r63,-34l2999,3684r60,-38l3117,3605r57,-43l3230,3517r53,-46l3335,3422r51,-50l3434,3320r47,-54l3525,3211r43,-57l3609,3096r38,-60l3684,2974r34,-63l3750,2847r30,-65l3808,2715r25,-68l3856,2578r20,-70l3894,2436r15,-72l3921,2291r10,-74l3938,2142r4,-75l3944,1990r-2,-76l3938,1838r-7,-75l3921,1689r-12,-73l3894,1544r-18,-71l3856,1403r-23,-69l3808,1266r-28,-67l3750,1133r-32,-64l3684,1006r-37,-61l3609,885r-41,-59l3525,769r-44,-55l3434,660r-48,-52l3335,558r-52,-48l3230,463r-56,-45l3117,376r-58,-41l2999,296r-62,-36l2874,226r-64,-33l2745,164r-67,-28l2610,111,2541,88,2471,68,2400,50,2327,35,2254,23,2180,13,2105,6,2030,1,1953,xe" fillcolor="#4471c4" stroked="f">
                  <v:path arrowok="t" o:connecttype="custom" o:connectlocs="1953,3034;16,3491;57,3638;108,3779;169,3915;239,4046;318,4169;406,4286;502,4396;606,4499;717,4593;834,4680;957,4757;1086,4826;1221,4885;1360,4934;1503,4973;1650,5001;1800,5019;1953,5024;2105,5019;2254,5002;2400,4974;2541,4936;2678,4888;2810,4831;2937,4765;3059,4690;3174,4606;3283,4515;3386,4416;3481,4310;3568,4198;3647,4080;3718,3955;3780,3826;3833,3691;3876,3552;3909,3408;3931,3261;3942,3111;3942,2958;3931,2807;3909,2660;3876,2517;3833,2378;3780,2243;3718,2113;3647,1989;3568,1870;3481,1758;3386,1652;3283,1554;3174,1462;3059,1379;2937,1304;2810,1237;2678,1180;2541,1132;2400,1094;2254,1067;2105,1050;1953,1044" o:connectangles="0,0,0,0,0,0,0,0,0,0,0,0,0,0,0,0,0,0,0,0,0,0,0,0,0,0,0,0,0,0,0,0,0,0,0,0,0,0,0,0,0,0,0,0,0,0,0,0,0,0,0,0,0,0,0,0,0,0,0,0,0,0,0"/>
                </v:shape>
                <v:shape id="Freeform 201" o:spid="_x0000_s1335" style="position:absolute;left:3267;top:1044;width:1991;height:2372;visibility:visible;mso-wrap-style:square;v-text-anchor:top" coordsize="1991,2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" path="m1990,r-76,2l1837,6r-76,7l1685,24r-76,13l1534,53r-73,19l1389,93r-71,24l1249,143r-68,29l1114,203r-65,33l986,272r-62,37l864,349r-59,42l748,435r-55,46l640,528r-52,50l539,629r-48,53l445,736r-44,56l360,850r-40,59l282,969r-35,62l214,1093r-31,65l154,1223r-26,66l104,1356r-22,69l63,1494r-17,70l32,1635r-12,71l11,1778r-6,73l1,1924,,1998r2,74l6,2147r8,75l24,2297r13,75l1990,1990,1990,xe" fillcolor="#ec7c30" stroked="f">
                  <v:path arrowok="t" o:connecttype="custom" o:connectlocs="1990,1044;1914,1046;1837,1050;1761,1057;1685,1068;1609,1081;1534,1097;1461,1116;1389,1137;1318,1161;1249,1187;1181,1216;1114,1247;1049,1280;986,1316;924,1353;864,1393;805,1435;748,1479;693,1525;640,1572;588,1622;539,1673;491,1726;445,1780;401,1836;360,1894;320,1953;282,2013;247,2075;214,2137;183,2202;154,2267;128,2333;104,2400;82,2469;63,2538;46,2608;32,2679;20,2750;11,2822;5,2895;1,2968;0,3042;2,3116;6,3191;14,3266;24,3341;37,3416;1990,3034;1990,1044" o:connectangles="0,0,0,0,0,0,0,0,0,0,0,0,0,0,0,0,0,0,0,0,0,0,0,0,0,0,0,0,0,0,0,0,0,0,0,0,0,0,0,0,0,0,0,0,0,0,0,0,0,0,0"/>
                </v:shape>
                <v:shape id="Picture 200" o:spid="_x0000_s1336" type="#_x0000_t75" style="position:absolute;left:5750;top:3473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">
                  <v:imagedata r:id="rId270" o:title=""/>
                </v:shape>
                <v:shape id="Picture 199" o:spid="_x0000_s1337" type="#_x0000_t75" style="position:absolute;left:5792;top:3514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">
                  <v:imagedata r:id="rId271" o:title=""/>
                </v:shape>
                <v:shape id="Picture 198" o:spid="_x0000_s1338" type="#_x0000_t75" style="position:absolute;left:4214;top:2208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">
                  <v:imagedata r:id="rId127" o:title=""/>
                </v:shape>
                <v:shape id="Picture 197" o:spid="_x0000_s1339" type="#_x0000_t75" style="position:absolute;left:4256;top:2249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">
                  <v:imagedata r:id="rId272" o:title=""/>
                </v:shape>
                <v:rect id="Rectangle 196" o:spid="_x0000_s1340" style="position:absolute;left:9076;top:2695;width:88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" fillcolor="#f1f1f1" stroked="f">
                  <v:fill opacity="25443f"/>
                </v:rect>
                <v:rect id="Rectangle 195" o:spid="_x0000_s1341" style="position:absolute;left:9170;top:2815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" fillcolor="#4471c4" stroked="f"/>
                <v:rect id="Rectangle 194" o:spid="_x0000_s1342" style="position:absolute;left:9170;top:3153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" fillcolor="#ec7c30" stroked="f"/>
                <v:shape id="Text Box 193" o:spid="_x0000_s1343" type="#_x0000_t202" style="position:absolute;left:1440;top:204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" filled="f" strokecolor="#bebebe" strokeweight="1pt">
                  <v:textbox inset="0,0,0,0">
                    <w:txbxContent>
                      <w:p w14:paraId="6F6561FB" w14:textId="77777777" w:rsidR="00774C23" w:rsidRDefault="00000000">
                        <w:pPr>
                          <w:spacing w:before="141"/>
                          <w:ind w:left="2785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1F6CDF7C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2EC650EB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091B1C0B" w14:textId="77777777" w:rsidR="00774C23" w:rsidRDefault="00774C23">
                        <w:pPr>
                          <w:spacing w:before="7"/>
                          <w:rPr>
                            <w:rFonts w:ascii="Calibri"/>
                            <w:b/>
                            <w:sz w:val="49"/>
                          </w:rPr>
                        </w:pPr>
                      </w:p>
                      <w:p w14:paraId="700F8F36" w14:textId="77777777" w:rsidR="00774C23" w:rsidRDefault="00000000">
                        <w:pPr>
                          <w:spacing w:before="1"/>
                          <w:ind w:left="2866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28%</w:t>
                        </w:r>
                      </w:p>
                      <w:p w14:paraId="1FF5F3D2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399773AA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023D1954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7D015373" w14:textId="77777777" w:rsidR="00774C23" w:rsidRDefault="00774C23">
                        <w:pPr>
                          <w:spacing w:before="7"/>
                          <w:rPr>
                            <w:rFonts w:ascii="Calibri"/>
                            <w:b/>
                            <w:sz w:val="23"/>
                          </w:rPr>
                        </w:pPr>
                      </w:p>
                      <w:p w14:paraId="36EB5BDD" w14:textId="77777777" w:rsidR="00774C23" w:rsidRDefault="00000000">
                        <w:pPr>
                          <w:spacing w:before="1"/>
                          <w:ind w:left="2764" w:right="2233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72%</w:t>
                        </w:r>
                      </w:p>
                    </w:txbxContent>
                  </v:textbox>
                </v:shape>
                <v:shape id="Text Box 192" o:spid="_x0000_s1344" type="#_x0000_t202" style="position:absolute;left:9076;top:2695;width:884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" filled="f" stroked="f">
                  <v:textbox inset="0,0,0,0">
                    <w:txbxContent>
                      <w:p w14:paraId="14519F81" w14:textId="77777777" w:rsidR="00774C23" w:rsidRDefault="00000000">
                        <w:pPr>
                          <w:spacing w:before="50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1A60E5B7" w14:textId="77777777" w:rsidR="00774C23" w:rsidRDefault="00000000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45A274" w14:textId="77777777" w:rsidR="00774C23" w:rsidRDefault="00774C23">
      <w:pPr>
        <w:pStyle w:val="BodyText"/>
        <w:rPr>
          <w:rFonts w:ascii="Calibri"/>
          <w:sz w:val="22"/>
        </w:rPr>
      </w:pPr>
    </w:p>
    <w:p w14:paraId="237639F3" w14:textId="77777777" w:rsidR="00774C23" w:rsidRDefault="00774C23">
      <w:pPr>
        <w:pStyle w:val="BodyText"/>
        <w:spacing w:before="4"/>
        <w:rPr>
          <w:rFonts w:ascii="Calibri"/>
          <w:sz w:val="26"/>
        </w:rPr>
      </w:pPr>
    </w:p>
    <w:p w14:paraId="0999D1DC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D148956" w14:textId="77777777" w:rsidR="00774C23" w:rsidRDefault="00000000">
      <w:pPr>
        <w:spacing w:before="181" w:line="259" w:lineRule="auto"/>
        <w:ind w:left="220" w:right="852"/>
        <w:rPr>
          <w:rFonts w:ascii="Calibri"/>
        </w:rPr>
      </w:pPr>
      <w:r>
        <w:rPr>
          <w:rFonts w:ascii="Calibri"/>
        </w:rPr>
        <w:t>Aptitude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important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recruitment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process,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candidate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skills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ability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employers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 xml:space="preserve">compare candidates fairly and objectively. 93.3% </w:t>
      </w:r>
      <w:proofErr w:type="gramStart"/>
      <w:r>
        <w:rPr>
          <w:rFonts w:ascii="Calibri"/>
        </w:rPr>
        <w:t>employees</w:t>
      </w:r>
      <w:proofErr w:type="gramEnd"/>
      <w:r>
        <w:rPr>
          <w:rFonts w:ascii="Calibri"/>
        </w:rPr>
        <w:t xml:space="preserve"> aptitude test supported ,6.7% 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replied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 no.</w:t>
      </w:r>
    </w:p>
    <w:p w14:paraId="47E58CB9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C545F03" w14:textId="77777777" w:rsidR="00774C23" w:rsidRDefault="00774C23">
      <w:pPr>
        <w:pStyle w:val="BodyText"/>
        <w:rPr>
          <w:rFonts w:ascii="Calibri"/>
          <w:sz w:val="20"/>
        </w:rPr>
      </w:pPr>
    </w:p>
    <w:p w14:paraId="5BCDCCB5" w14:textId="77777777" w:rsidR="00774C23" w:rsidRDefault="00774C23">
      <w:pPr>
        <w:pStyle w:val="BodyText"/>
        <w:rPr>
          <w:rFonts w:ascii="Calibri"/>
          <w:sz w:val="20"/>
        </w:rPr>
      </w:pPr>
    </w:p>
    <w:p w14:paraId="013314B3" w14:textId="77777777" w:rsidR="00774C23" w:rsidRDefault="00774C23">
      <w:pPr>
        <w:pStyle w:val="BodyText"/>
        <w:rPr>
          <w:rFonts w:ascii="Calibri"/>
          <w:sz w:val="20"/>
        </w:rPr>
      </w:pPr>
    </w:p>
    <w:p w14:paraId="1FADBB72" w14:textId="77777777" w:rsidR="00774C23" w:rsidRDefault="00774C23">
      <w:pPr>
        <w:pStyle w:val="BodyText"/>
        <w:rPr>
          <w:rFonts w:ascii="Calibri"/>
          <w:sz w:val="20"/>
        </w:rPr>
      </w:pPr>
    </w:p>
    <w:p w14:paraId="66FCC287" w14:textId="77777777" w:rsidR="00774C23" w:rsidRDefault="00774C23">
      <w:pPr>
        <w:pStyle w:val="BodyText"/>
        <w:spacing w:before="3"/>
        <w:rPr>
          <w:rFonts w:ascii="Calibri"/>
          <w:sz w:val="17"/>
        </w:rPr>
      </w:pPr>
    </w:p>
    <w:p w14:paraId="09BFB0A4" w14:textId="77777777" w:rsidR="00774C23" w:rsidRDefault="00000000">
      <w:pPr>
        <w:spacing w:line="403" w:lineRule="auto"/>
        <w:ind w:left="270" w:right="7707" w:hanging="51"/>
        <w:rPr>
          <w:rFonts w:ascii="Calibri"/>
        </w:rPr>
      </w:pPr>
      <w:r>
        <w:rPr>
          <w:rFonts w:ascii="Calibri"/>
        </w:rPr>
        <w:t>Table no 4.13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promotions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employees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0DD9BAD7" w14:textId="77777777">
        <w:trPr>
          <w:trHeight w:val="268"/>
        </w:trPr>
        <w:tc>
          <w:tcPr>
            <w:tcW w:w="3005" w:type="dxa"/>
          </w:tcPr>
          <w:p w14:paraId="19E83B7A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7D3E7E20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6179846A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3499BDE4" w14:textId="77777777">
        <w:trPr>
          <w:trHeight w:val="268"/>
        </w:trPr>
        <w:tc>
          <w:tcPr>
            <w:tcW w:w="3005" w:type="dxa"/>
          </w:tcPr>
          <w:p w14:paraId="74E185E5" w14:textId="77777777" w:rsidR="00774C23" w:rsidRDefault="00000000">
            <w:pPr>
              <w:pStyle w:val="TableParagraph"/>
              <w:ind w:left="107"/>
            </w:pPr>
            <w:r>
              <w:t>Never</w:t>
            </w:r>
          </w:p>
        </w:tc>
        <w:tc>
          <w:tcPr>
            <w:tcW w:w="3005" w:type="dxa"/>
          </w:tcPr>
          <w:p w14:paraId="0ADAA073" w14:textId="77777777" w:rsidR="00774C23" w:rsidRDefault="00000000">
            <w:pPr>
              <w:pStyle w:val="TableParagraph"/>
            </w:pPr>
            <w:r>
              <w:t>20</w:t>
            </w:r>
          </w:p>
        </w:tc>
        <w:tc>
          <w:tcPr>
            <w:tcW w:w="3008" w:type="dxa"/>
          </w:tcPr>
          <w:p w14:paraId="004A11CE" w14:textId="77777777" w:rsidR="00774C23" w:rsidRDefault="00000000">
            <w:pPr>
              <w:pStyle w:val="TableParagraph"/>
            </w:pPr>
            <w:r>
              <w:t>33.3</w:t>
            </w:r>
          </w:p>
        </w:tc>
      </w:tr>
      <w:tr w:rsidR="00774C23" w14:paraId="36B21E02" w14:textId="77777777">
        <w:trPr>
          <w:trHeight w:val="268"/>
        </w:trPr>
        <w:tc>
          <w:tcPr>
            <w:tcW w:w="3005" w:type="dxa"/>
          </w:tcPr>
          <w:p w14:paraId="09169432" w14:textId="77777777" w:rsidR="00774C23" w:rsidRDefault="00000000">
            <w:pPr>
              <w:pStyle w:val="TableParagraph"/>
              <w:ind w:left="107"/>
            </w:pPr>
            <w:r>
              <w:t>Once</w:t>
            </w:r>
          </w:p>
        </w:tc>
        <w:tc>
          <w:tcPr>
            <w:tcW w:w="3005" w:type="dxa"/>
          </w:tcPr>
          <w:p w14:paraId="42400526" w14:textId="77777777" w:rsidR="00774C23" w:rsidRDefault="00000000">
            <w:pPr>
              <w:pStyle w:val="TableParagraph"/>
            </w:pPr>
            <w:r>
              <w:t>22</w:t>
            </w:r>
          </w:p>
        </w:tc>
        <w:tc>
          <w:tcPr>
            <w:tcW w:w="3008" w:type="dxa"/>
          </w:tcPr>
          <w:p w14:paraId="2D126B7B" w14:textId="77777777" w:rsidR="00774C23" w:rsidRDefault="00000000">
            <w:pPr>
              <w:pStyle w:val="TableParagraph"/>
            </w:pPr>
            <w:r>
              <w:t>36.6</w:t>
            </w:r>
          </w:p>
        </w:tc>
      </w:tr>
      <w:tr w:rsidR="00774C23" w14:paraId="6FA2A53B" w14:textId="77777777">
        <w:trPr>
          <w:trHeight w:val="268"/>
        </w:trPr>
        <w:tc>
          <w:tcPr>
            <w:tcW w:w="3005" w:type="dxa"/>
          </w:tcPr>
          <w:p w14:paraId="6A3601C6" w14:textId="77777777" w:rsidR="00774C23" w:rsidRDefault="00000000">
            <w:pPr>
              <w:pStyle w:val="TableParagraph"/>
              <w:ind w:left="107"/>
            </w:pPr>
            <w:r>
              <w:t>Twice</w:t>
            </w:r>
          </w:p>
        </w:tc>
        <w:tc>
          <w:tcPr>
            <w:tcW w:w="3005" w:type="dxa"/>
          </w:tcPr>
          <w:p w14:paraId="34EEFAF9" w14:textId="77777777" w:rsidR="00774C23" w:rsidRDefault="00000000">
            <w:pPr>
              <w:pStyle w:val="TableParagraph"/>
            </w:pPr>
            <w:r>
              <w:t>18</w:t>
            </w:r>
          </w:p>
        </w:tc>
        <w:tc>
          <w:tcPr>
            <w:tcW w:w="3008" w:type="dxa"/>
          </w:tcPr>
          <w:p w14:paraId="4F1EE777" w14:textId="77777777" w:rsidR="00774C23" w:rsidRDefault="00000000">
            <w:pPr>
              <w:pStyle w:val="TableParagraph"/>
            </w:pPr>
            <w:r>
              <w:t>30</w:t>
            </w:r>
          </w:p>
        </w:tc>
      </w:tr>
      <w:tr w:rsidR="00774C23" w14:paraId="75351943" w14:textId="77777777">
        <w:trPr>
          <w:trHeight w:val="271"/>
        </w:trPr>
        <w:tc>
          <w:tcPr>
            <w:tcW w:w="3005" w:type="dxa"/>
          </w:tcPr>
          <w:p w14:paraId="4DA9C2F1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04A870CB" w14:textId="77777777" w:rsidR="00774C23" w:rsidRDefault="00000000">
            <w:pPr>
              <w:pStyle w:val="TableParagraph"/>
              <w:spacing w:line="251" w:lineRule="exact"/>
            </w:pPr>
            <w:r>
              <w:t>60</w:t>
            </w:r>
          </w:p>
        </w:tc>
        <w:tc>
          <w:tcPr>
            <w:tcW w:w="3008" w:type="dxa"/>
          </w:tcPr>
          <w:p w14:paraId="4CFBDC09" w14:textId="77777777" w:rsidR="00774C23" w:rsidRDefault="00000000">
            <w:pPr>
              <w:pStyle w:val="TableParagraph"/>
              <w:spacing w:line="251" w:lineRule="exact"/>
            </w:pPr>
            <w:r>
              <w:t>100</w:t>
            </w:r>
          </w:p>
        </w:tc>
      </w:tr>
    </w:tbl>
    <w:p w14:paraId="111710EF" w14:textId="77777777" w:rsidR="00774C23" w:rsidRDefault="00774C23">
      <w:pPr>
        <w:pStyle w:val="BodyText"/>
        <w:rPr>
          <w:rFonts w:ascii="Calibri"/>
          <w:sz w:val="20"/>
        </w:rPr>
      </w:pPr>
    </w:p>
    <w:p w14:paraId="3CF16263" w14:textId="66291DC8" w:rsidR="00774C23" w:rsidRDefault="00A3418B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3941090" wp14:editId="5210B629">
                <wp:simplePos x="0" y="0"/>
                <wp:positionH relativeFrom="page">
                  <wp:posOffset>908050</wp:posOffset>
                </wp:positionH>
                <wp:positionV relativeFrom="paragraph">
                  <wp:posOffset>123190</wp:posOffset>
                </wp:positionV>
                <wp:extent cx="5499100" cy="3213100"/>
                <wp:effectExtent l="0" t="0" r="0" b="0"/>
                <wp:wrapTopAndBottom/>
                <wp:docPr id="976794768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3213100"/>
                          <a:chOff x="1430" y="194"/>
                          <a:chExt cx="8660" cy="5060"/>
                        </a:xfrm>
                      </wpg:grpSpPr>
                      <pic:pic xmlns:pic="http://schemas.openxmlformats.org/drawingml/2006/picture">
                        <pic:nvPicPr>
                          <pic:cNvPr id="145596512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3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408830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0" y="599"/>
                            <a:ext cx="4407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531581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062"/>
                            <a:ext cx="2837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9577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0" y="621"/>
                            <a:ext cx="2093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168399" name="Freeform 186"/>
                        <wps:cNvSpPr>
                          <a:spLocks/>
                        </wps:cNvSpPr>
                        <wps:spPr bwMode="auto">
                          <a:xfrm>
                            <a:off x="3720" y="1043"/>
                            <a:ext cx="3529" cy="3981"/>
                          </a:xfrm>
                          <a:custGeom>
                            <a:avLst/>
                            <a:gdLst>
                              <a:gd name="T0" fmla="+- 0 5258 3720"/>
                              <a:gd name="T1" fmla="*/ T0 w 3529"/>
                              <a:gd name="T2" fmla="+- 0 3033 1043"/>
                              <a:gd name="T3" fmla="*/ 3033 h 3981"/>
                              <a:gd name="T4" fmla="+- 0 3770 3720"/>
                              <a:gd name="T5" fmla="*/ T4 w 3529"/>
                              <a:gd name="T6" fmla="+- 0 4355 1043"/>
                              <a:gd name="T7" fmla="*/ 4355 h 3981"/>
                              <a:gd name="T8" fmla="+- 0 3877 3720"/>
                              <a:gd name="T9" fmla="*/ T8 w 3529"/>
                              <a:gd name="T10" fmla="+- 0 4466 1043"/>
                              <a:gd name="T11" fmla="*/ 4466 h 3981"/>
                              <a:gd name="T12" fmla="+- 0 3991 3720"/>
                              <a:gd name="T13" fmla="*/ T12 w 3529"/>
                              <a:gd name="T14" fmla="+- 0 4568 1043"/>
                              <a:gd name="T15" fmla="*/ 4568 h 3981"/>
                              <a:gd name="T16" fmla="+- 0 4113 3720"/>
                              <a:gd name="T17" fmla="*/ T16 w 3529"/>
                              <a:gd name="T18" fmla="+- 0 4661 1043"/>
                              <a:gd name="T19" fmla="*/ 4661 h 3981"/>
                              <a:gd name="T20" fmla="+- 0 4240 3720"/>
                              <a:gd name="T21" fmla="*/ T20 w 3529"/>
                              <a:gd name="T22" fmla="+- 0 4743 1043"/>
                              <a:gd name="T23" fmla="*/ 4743 h 3981"/>
                              <a:gd name="T24" fmla="+- 0 4373 3720"/>
                              <a:gd name="T25" fmla="*/ T24 w 3529"/>
                              <a:gd name="T26" fmla="+- 0 4816 1043"/>
                              <a:gd name="T27" fmla="*/ 4816 h 3981"/>
                              <a:gd name="T28" fmla="+- 0 4512 3720"/>
                              <a:gd name="T29" fmla="*/ T28 w 3529"/>
                              <a:gd name="T30" fmla="+- 0 4878 1043"/>
                              <a:gd name="T31" fmla="*/ 4878 h 3981"/>
                              <a:gd name="T32" fmla="+- 0 4655 3720"/>
                              <a:gd name="T33" fmla="*/ T32 w 3529"/>
                              <a:gd name="T34" fmla="+- 0 4930 1043"/>
                              <a:gd name="T35" fmla="*/ 4930 h 3981"/>
                              <a:gd name="T36" fmla="+- 0 4801 3720"/>
                              <a:gd name="T37" fmla="*/ T36 w 3529"/>
                              <a:gd name="T38" fmla="+- 0 4970 1043"/>
                              <a:gd name="T39" fmla="*/ 4970 h 3981"/>
                              <a:gd name="T40" fmla="+- 0 4951 3720"/>
                              <a:gd name="T41" fmla="*/ T40 w 3529"/>
                              <a:gd name="T42" fmla="+- 0 5000 1043"/>
                              <a:gd name="T43" fmla="*/ 5000 h 3981"/>
                              <a:gd name="T44" fmla="+- 0 5104 3720"/>
                              <a:gd name="T45" fmla="*/ T44 w 3529"/>
                              <a:gd name="T46" fmla="+- 0 5018 1043"/>
                              <a:gd name="T47" fmla="*/ 5018 h 3981"/>
                              <a:gd name="T48" fmla="+- 0 5258 3720"/>
                              <a:gd name="T49" fmla="*/ T48 w 3529"/>
                              <a:gd name="T50" fmla="+- 0 5024 1043"/>
                              <a:gd name="T51" fmla="*/ 5024 h 3981"/>
                              <a:gd name="T52" fmla="+- 0 5410 3720"/>
                              <a:gd name="T53" fmla="*/ T52 w 3529"/>
                              <a:gd name="T54" fmla="+- 0 5018 1043"/>
                              <a:gd name="T55" fmla="*/ 5018 h 3981"/>
                              <a:gd name="T56" fmla="+- 0 5559 3720"/>
                              <a:gd name="T57" fmla="*/ T56 w 3529"/>
                              <a:gd name="T58" fmla="+- 0 5001 1043"/>
                              <a:gd name="T59" fmla="*/ 5001 h 3981"/>
                              <a:gd name="T60" fmla="+- 0 5705 3720"/>
                              <a:gd name="T61" fmla="*/ T60 w 3529"/>
                              <a:gd name="T62" fmla="+- 0 4973 1043"/>
                              <a:gd name="T63" fmla="*/ 4973 h 3981"/>
                              <a:gd name="T64" fmla="+- 0 5846 3720"/>
                              <a:gd name="T65" fmla="*/ T64 w 3529"/>
                              <a:gd name="T66" fmla="+- 0 4936 1043"/>
                              <a:gd name="T67" fmla="*/ 4936 h 3981"/>
                              <a:gd name="T68" fmla="+- 0 5983 3720"/>
                              <a:gd name="T69" fmla="*/ T68 w 3529"/>
                              <a:gd name="T70" fmla="+- 0 4888 1043"/>
                              <a:gd name="T71" fmla="*/ 4888 h 3981"/>
                              <a:gd name="T72" fmla="+- 0 6115 3720"/>
                              <a:gd name="T73" fmla="*/ T72 w 3529"/>
                              <a:gd name="T74" fmla="+- 0 4830 1043"/>
                              <a:gd name="T75" fmla="*/ 4830 h 3981"/>
                              <a:gd name="T76" fmla="+- 0 6242 3720"/>
                              <a:gd name="T77" fmla="*/ T76 w 3529"/>
                              <a:gd name="T78" fmla="+- 0 4764 1043"/>
                              <a:gd name="T79" fmla="*/ 4764 h 3981"/>
                              <a:gd name="T80" fmla="+- 0 6364 3720"/>
                              <a:gd name="T81" fmla="*/ T80 w 3529"/>
                              <a:gd name="T82" fmla="+- 0 4689 1043"/>
                              <a:gd name="T83" fmla="*/ 4689 h 3981"/>
                              <a:gd name="T84" fmla="+- 0 6479 3720"/>
                              <a:gd name="T85" fmla="*/ T84 w 3529"/>
                              <a:gd name="T86" fmla="+- 0 4605 1043"/>
                              <a:gd name="T87" fmla="*/ 4605 h 3981"/>
                              <a:gd name="T88" fmla="+- 0 6588 3720"/>
                              <a:gd name="T89" fmla="*/ T88 w 3529"/>
                              <a:gd name="T90" fmla="+- 0 4514 1043"/>
                              <a:gd name="T91" fmla="*/ 4514 h 3981"/>
                              <a:gd name="T92" fmla="+- 0 6691 3720"/>
                              <a:gd name="T93" fmla="*/ T92 w 3529"/>
                              <a:gd name="T94" fmla="+- 0 4415 1043"/>
                              <a:gd name="T95" fmla="*/ 4415 h 3981"/>
                              <a:gd name="T96" fmla="+- 0 6786 3720"/>
                              <a:gd name="T97" fmla="*/ T96 w 3529"/>
                              <a:gd name="T98" fmla="+- 0 4310 1043"/>
                              <a:gd name="T99" fmla="*/ 4310 h 3981"/>
                              <a:gd name="T100" fmla="+- 0 6873 3720"/>
                              <a:gd name="T101" fmla="*/ T100 w 3529"/>
                              <a:gd name="T102" fmla="+- 0 4197 1043"/>
                              <a:gd name="T103" fmla="*/ 4197 h 3981"/>
                              <a:gd name="T104" fmla="+- 0 6952 3720"/>
                              <a:gd name="T105" fmla="*/ T104 w 3529"/>
                              <a:gd name="T106" fmla="+- 0 4079 1043"/>
                              <a:gd name="T107" fmla="*/ 4079 h 3981"/>
                              <a:gd name="T108" fmla="+- 0 7023 3720"/>
                              <a:gd name="T109" fmla="*/ T108 w 3529"/>
                              <a:gd name="T110" fmla="+- 0 3954 1043"/>
                              <a:gd name="T111" fmla="*/ 3954 h 3981"/>
                              <a:gd name="T112" fmla="+- 0 7085 3720"/>
                              <a:gd name="T113" fmla="*/ T112 w 3529"/>
                              <a:gd name="T114" fmla="+- 0 3825 1043"/>
                              <a:gd name="T115" fmla="*/ 3825 h 3981"/>
                              <a:gd name="T116" fmla="+- 0 7138 3720"/>
                              <a:gd name="T117" fmla="*/ T116 w 3529"/>
                              <a:gd name="T118" fmla="+- 0 3690 1043"/>
                              <a:gd name="T119" fmla="*/ 3690 h 3981"/>
                              <a:gd name="T120" fmla="+- 0 7181 3720"/>
                              <a:gd name="T121" fmla="*/ T120 w 3529"/>
                              <a:gd name="T122" fmla="+- 0 3551 1043"/>
                              <a:gd name="T123" fmla="*/ 3551 h 3981"/>
                              <a:gd name="T124" fmla="+- 0 7214 3720"/>
                              <a:gd name="T125" fmla="*/ T124 w 3529"/>
                              <a:gd name="T126" fmla="+- 0 3407 1043"/>
                              <a:gd name="T127" fmla="*/ 3407 h 3981"/>
                              <a:gd name="T128" fmla="+- 0 7236 3720"/>
                              <a:gd name="T129" fmla="*/ T128 w 3529"/>
                              <a:gd name="T130" fmla="+- 0 3260 1043"/>
                              <a:gd name="T131" fmla="*/ 3260 h 3981"/>
                              <a:gd name="T132" fmla="+- 0 7247 3720"/>
                              <a:gd name="T133" fmla="*/ T132 w 3529"/>
                              <a:gd name="T134" fmla="+- 0 3110 1043"/>
                              <a:gd name="T135" fmla="*/ 3110 h 3981"/>
                              <a:gd name="T136" fmla="+- 0 7247 3720"/>
                              <a:gd name="T137" fmla="*/ T136 w 3529"/>
                              <a:gd name="T138" fmla="+- 0 2957 1043"/>
                              <a:gd name="T139" fmla="*/ 2957 h 3981"/>
                              <a:gd name="T140" fmla="+- 0 7236 3720"/>
                              <a:gd name="T141" fmla="*/ T140 w 3529"/>
                              <a:gd name="T142" fmla="+- 0 2807 1043"/>
                              <a:gd name="T143" fmla="*/ 2807 h 3981"/>
                              <a:gd name="T144" fmla="+- 0 7214 3720"/>
                              <a:gd name="T145" fmla="*/ T144 w 3529"/>
                              <a:gd name="T146" fmla="+- 0 2660 1043"/>
                              <a:gd name="T147" fmla="*/ 2660 h 3981"/>
                              <a:gd name="T148" fmla="+- 0 7181 3720"/>
                              <a:gd name="T149" fmla="*/ T148 w 3529"/>
                              <a:gd name="T150" fmla="+- 0 2516 1043"/>
                              <a:gd name="T151" fmla="*/ 2516 h 3981"/>
                              <a:gd name="T152" fmla="+- 0 7138 3720"/>
                              <a:gd name="T153" fmla="*/ T152 w 3529"/>
                              <a:gd name="T154" fmla="+- 0 2377 1043"/>
                              <a:gd name="T155" fmla="*/ 2377 h 3981"/>
                              <a:gd name="T156" fmla="+- 0 7085 3720"/>
                              <a:gd name="T157" fmla="*/ T156 w 3529"/>
                              <a:gd name="T158" fmla="+- 0 2242 1043"/>
                              <a:gd name="T159" fmla="*/ 2242 h 3981"/>
                              <a:gd name="T160" fmla="+- 0 7023 3720"/>
                              <a:gd name="T161" fmla="*/ T160 w 3529"/>
                              <a:gd name="T162" fmla="+- 0 2112 1043"/>
                              <a:gd name="T163" fmla="*/ 2112 h 3981"/>
                              <a:gd name="T164" fmla="+- 0 6952 3720"/>
                              <a:gd name="T165" fmla="*/ T164 w 3529"/>
                              <a:gd name="T166" fmla="+- 0 1988 1043"/>
                              <a:gd name="T167" fmla="*/ 1988 h 3981"/>
                              <a:gd name="T168" fmla="+- 0 6873 3720"/>
                              <a:gd name="T169" fmla="*/ T168 w 3529"/>
                              <a:gd name="T170" fmla="+- 0 1870 1043"/>
                              <a:gd name="T171" fmla="*/ 1870 h 3981"/>
                              <a:gd name="T172" fmla="+- 0 6786 3720"/>
                              <a:gd name="T173" fmla="*/ T172 w 3529"/>
                              <a:gd name="T174" fmla="+- 0 1757 1043"/>
                              <a:gd name="T175" fmla="*/ 1757 h 3981"/>
                              <a:gd name="T176" fmla="+- 0 6691 3720"/>
                              <a:gd name="T177" fmla="*/ T176 w 3529"/>
                              <a:gd name="T178" fmla="+- 0 1652 1043"/>
                              <a:gd name="T179" fmla="*/ 1652 h 3981"/>
                              <a:gd name="T180" fmla="+- 0 6588 3720"/>
                              <a:gd name="T181" fmla="*/ T180 w 3529"/>
                              <a:gd name="T182" fmla="+- 0 1553 1043"/>
                              <a:gd name="T183" fmla="*/ 1553 h 3981"/>
                              <a:gd name="T184" fmla="+- 0 6479 3720"/>
                              <a:gd name="T185" fmla="*/ T184 w 3529"/>
                              <a:gd name="T186" fmla="+- 0 1462 1043"/>
                              <a:gd name="T187" fmla="*/ 1462 h 3981"/>
                              <a:gd name="T188" fmla="+- 0 6364 3720"/>
                              <a:gd name="T189" fmla="*/ T188 w 3529"/>
                              <a:gd name="T190" fmla="+- 0 1378 1043"/>
                              <a:gd name="T191" fmla="*/ 1378 h 3981"/>
                              <a:gd name="T192" fmla="+- 0 6242 3720"/>
                              <a:gd name="T193" fmla="*/ T192 w 3529"/>
                              <a:gd name="T194" fmla="+- 0 1303 1043"/>
                              <a:gd name="T195" fmla="*/ 1303 h 3981"/>
                              <a:gd name="T196" fmla="+- 0 6115 3720"/>
                              <a:gd name="T197" fmla="*/ T196 w 3529"/>
                              <a:gd name="T198" fmla="+- 0 1237 1043"/>
                              <a:gd name="T199" fmla="*/ 1237 h 3981"/>
                              <a:gd name="T200" fmla="+- 0 5983 3720"/>
                              <a:gd name="T201" fmla="*/ T200 w 3529"/>
                              <a:gd name="T202" fmla="+- 0 1179 1043"/>
                              <a:gd name="T203" fmla="*/ 1179 h 3981"/>
                              <a:gd name="T204" fmla="+- 0 5846 3720"/>
                              <a:gd name="T205" fmla="*/ T204 w 3529"/>
                              <a:gd name="T206" fmla="+- 0 1131 1043"/>
                              <a:gd name="T207" fmla="*/ 1131 h 3981"/>
                              <a:gd name="T208" fmla="+- 0 5705 3720"/>
                              <a:gd name="T209" fmla="*/ T208 w 3529"/>
                              <a:gd name="T210" fmla="+- 0 1093 1043"/>
                              <a:gd name="T211" fmla="*/ 1093 h 3981"/>
                              <a:gd name="T212" fmla="+- 0 5559 3720"/>
                              <a:gd name="T213" fmla="*/ T212 w 3529"/>
                              <a:gd name="T214" fmla="+- 0 1066 1043"/>
                              <a:gd name="T215" fmla="*/ 1066 h 3981"/>
                              <a:gd name="T216" fmla="+- 0 5410 3720"/>
                              <a:gd name="T217" fmla="*/ T216 w 3529"/>
                              <a:gd name="T218" fmla="+- 0 1049 1043"/>
                              <a:gd name="T219" fmla="*/ 1049 h 3981"/>
                              <a:gd name="T220" fmla="+- 0 5258 3720"/>
                              <a:gd name="T221" fmla="*/ T220 w 3529"/>
                              <a:gd name="T222" fmla="+- 0 1043 1043"/>
                              <a:gd name="T223" fmla="*/ 1043 h 3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29" h="3981">
                                <a:moveTo>
                                  <a:pt x="1538" y="0"/>
                                </a:moveTo>
                                <a:lnTo>
                                  <a:pt x="1538" y="1990"/>
                                </a:lnTo>
                                <a:lnTo>
                                  <a:pt x="0" y="3253"/>
                                </a:lnTo>
                                <a:lnTo>
                                  <a:pt x="50" y="3312"/>
                                </a:lnTo>
                                <a:lnTo>
                                  <a:pt x="103" y="3369"/>
                                </a:lnTo>
                                <a:lnTo>
                                  <a:pt x="157" y="3423"/>
                                </a:lnTo>
                                <a:lnTo>
                                  <a:pt x="213" y="3475"/>
                                </a:lnTo>
                                <a:lnTo>
                                  <a:pt x="271" y="3525"/>
                                </a:lnTo>
                                <a:lnTo>
                                  <a:pt x="331" y="3573"/>
                                </a:lnTo>
                                <a:lnTo>
                                  <a:pt x="393" y="3618"/>
                                </a:lnTo>
                                <a:lnTo>
                                  <a:pt x="456" y="3660"/>
                                </a:lnTo>
                                <a:lnTo>
                                  <a:pt x="520" y="3700"/>
                                </a:lnTo>
                                <a:lnTo>
                                  <a:pt x="586" y="3738"/>
                                </a:lnTo>
                                <a:lnTo>
                                  <a:pt x="653" y="3773"/>
                                </a:lnTo>
                                <a:lnTo>
                                  <a:pt x="722" y="3805"/>
                                </a:lnTo>
                                <a:lnTo>
                                  <a:pt x="792" y="3835"/>
                                </a:lnTo>
                                <a:lnTo>
                                  <a:pt x="863" y="3862"/>
                                </a:lnTo>
                                <a:lnTo>
                                  <a:pt x="935" y="3887"/>
                                </a:lnTo>
                                <a:lnTo>
                                  <a:pt x="1007" y="3909"/>
                                </a:lnTo>
                                <a:lnTo>
                                  <a:pt x="1081" y="3927"/>
                                </a:lnTo>
                                <a:lnTo>
                                  <a:pt x="1156" y="3944"/>
                                </a:lnTo>
                                <a:lnTo>
                                  <a:pt x="1231" y="3957"/>
                                </a:lnTo>
                                <a:lnTo>
                                  <a:pt x="1307" y="3967"/>
                                </a:lnTo>
                                <a:lnTo>
                                  <a:pt x="1384" y="3975"/>
                                </a:lnTo>
                                <a:lnTo>
                                  <a:pt x="1461" y="3979"/>
                                </a:lnTo>
                                <a:lnTo>
                                  <a:pt x="1538" y="3981"/>
                                </a:lnTo>
                                <a:lnTo>
                                  <a:pt x="1615" y="3979"/>
                                </a:lnTo>
                                <a:lnTo>
                                  <a:pt x="1690" y="3975"/>
                                </a:lnTo>
                                <a:lnTo>
                                  <a:pt x="1765" y="3968"/>
                                </a:lnTo>
                                <a:lnTo>
                                  <a:pt x="1839" y="3958"/>
                                </a:lnTo>
                                <a:lnTo>
                                  <a:pt x="1912" y="3946"/>
                                </a:lnTo>
                                <a:lnTo>
                                  <a:pt x="1985" y="3930"/>
                                </a:lnTo>
                                <a:lnTo>
                                  <a:pt x="2056" y="3913"/>
                                </a:lnTo>
                                <a:lnTo>
                                  <a:pt x="2126" y="3893"/>
                                </a:lnTo>
                                <a:lnTo>
                                  <a:pt x="2195" y="3870"/>
                                </a:lnTo>
                                <a:lnTo>
                                  <a:pt x="2263" y="3845"/>
                                </a:lnTo>
                                <a:lnTo>
                                  <a:pt x="2330" y="3817"/>
                                </a:lnTo>
                                <a:lnTo>
                                  <a:pt x="2395" y="3787"/>
                                </a:lnTo>
                                <a:lnTo>
                                  <a:pt x="2459" y="3755"/>
                                </a:lnTo>
                                <a:lnTo>
                                  <a:pt x="2522" y="3721"/>
                                </a:lnTo>
                                <a:lnTo>
                                  <a:pt x="2584" y="3684"/>
                                </a:lnTo>
                                <a:lnTo>
                                  <a:pt x="2644" y="3646"/>
                                </a:lnTo>
                                <a:lnTo>
                                  <a:pt x="2702" y="3605"/>
                                </a:lnTo>
                                <a:lnTo>
                                  <a:pt x="2759" y="3562"/>
                                </a:lnTo>
                                <a:lnTo>
                                  <a:pt x="2815" y="3518"/>
                                </a:lnTo>
                                <a:lnTo>
                                  <a:pt x="2868" y="3471"/>
                                </a:lnTo>
                                <a:lnTo>
                                  <a:pt x="2920" y="3423"/>
                                </a:lnTo>
                                <a:lnTo>
                                  <a:pt x="2971" y="3372"/>
                                </a:lnTo>
                                <a:lnTo>
                                  <a:pt x="3019" y="3320"/>
                                </a:lnTo>
                                <a:lnTo>
                                  <a:pt x="3066" y="3267"/>
                                </a:lnTo>
                                <a:lnTo>
                                  <a:pt x="3110" y="3211"/>
                                </a:lnTo>
                                <a:lnTo>
                                  <a:pt x="3153" y="3154"/>
                                </a:lnTo>
                                <a:lnTo>
                                  <a:pt x="3194" y="3096"/>
                                </a:lnTo>
                                <a:lnTo>
                                  <a:pt x="3232" y="3036"/>
                                </a:lnTo>
                                <a:lnTo>
                                  <a:pt x="3269" y="2974"/>
                                </a:lnTo>
                                <a:lnTo>
                                  <a:pt x="3303" y="2911"/>
                                </a:lnTo>
                                <a:lnTo>
                                  <a:pt x="3335" y="2847"/>
                                </a:lnTo>
                                <a:lnTo>
                                  <a:pt x="3365" y="2782"/>
                                </a:lnTo>
                                <a:lnTo>
                                  <a:pt x="3393" y="2715"/>
                                </a:lnTo>
                                <a:lnTo>
                                  <a:pt x="3418" y="2647"/>
                                </a:lnTo>
                                <a:lnTo>
                                  <a:pt x="3441" y="2578"/>
                                </a:lnTo>
                                <a:lnTo>
                                  <a:pt x="3461" y="2508"/>
                                </a:lnTo>
                                <a:lnTo>
                                  <a:pt x="3479" y="2437"/>
                                </a:lnTo>
                                <a:lnTo>
                                  <a:pt x="3494" y="2364"/>
                                </a:lnTo>
                                <a:lnTo>
                                  <a:pt x="3506" y="2291"/>
                                </a:lnTo>
                                <a:lnTo>
                                  <a:pt x="3516" y="2217"/>
                                </a:lnTo>
                                <a:lnTo>
                                  <a:pt x="3523" y="2142"/>
                                </a:lnTo>
                                <a:lnTo>
                                  <a:pt x="3527" y="2067"/>
                                </a:lnTo>
                                <a:lnTo>
                                  <a:pt x="3529" y="1990"/>
                                </a:lnTo>
                                <a:lnTo>
                                  <a:pt x="3527" y="1914"/>
                                </a:lnTo>
                                <a:lnTo>
                                  <a:pt x="3523" y="1839"/>
                                </a:lnTo>
                                <a:lnTo>
                                  <a:pt x="3516" y="1764"/>
                                </a:lnTo>
                                <a:lnTo>
                                  <a:pt x="3506" y="1690"/>
                                </a:lnTo>
                                <a:lnTo>
                                  <a:pt x="3494" y="1617"/>
                                </a:lnTo>
                                <a:lnTo>
                                  <a:pt x="3479" y="1544"/>
                                </a:lnTo>
                                <a:lnTo>
                                  <a:pt x="3461" y="1473"/>
                                </a:lnTo>
                                <a:lnTo>
                                  <a:pt x="3441" y="1403"/>
                                </a:lnTo>
                                <a:lnTo>
                                  <a:pt x="3418" y="1334"/>
                                </a:lnTo>
                                <a:lnTo>
                                  <a:pt x="3393" y="1266"/>
                                </a:lnTo>
                                <a:lnTo>
                                  <a:pt x="3365" y="1199"/>
                                </a:lnTo>
                                <a:lnTo>
                                  <a:pt x="3335" y="1134"/>
                                </a:lnTo>
                                <a:lnTo>
                                  <a:pt x="3303" y="1069"/>
                                </a:lnTo>
                                <a:lnTo>
                                  <a:pt x="3269" y="1007"/>
                                </a:lnTo>
                                <a:lnTo>
                                  <a:pt x="3232" y="945"/>
                                </a:lnTo>
                                <a:lnTo>
                                  <a:pt x="3194" y="885"/>
                                </a:lnTo>
                                <a:lnTo>
                                  <a:pt x="3153" y="827"/>
                                </a:lnTo>
                                <a:lnTo>
                                  <a:pt x="3110" y="770"/>
                                </a:lnTo>
                                <a:lnTo>
                                  <a:pt x="3066" y="714"/>
                                </a:lnTo>
                                <a:lnTo>
                                  <a:pt x="3019" y="661"/>
                                </a:lnTo>
                                <a:lnTo>
                                  <a:pt x="2971" y="609"/>
                                </a:lnTo>
                                <a:lnTo>
                                  <a:pt x="2920" y="558"/>
                                </a:lnTo>
                                <a:lnTo>
                                  <a:pt x="2868" y="510"/>
                                </a:lnTo>
                                <a:lnTo>
                                  <a:pt x="2815" y="463"/>
                                </a:lnTo>
                                <a:lnTo>
                                  <a:pt x="2759" y="419"/>
                                </a:lnTo>
                                <a:lnTo>
                                  <a:pt x="2702" y="376"/>
                                </a:lnTo>
                                <a:lnTo>
                                  <a:pt x="2644" y="335"/>
                                </a:lnTo>
                                <a:lnTo>
                                  <a:pt x="2584" y="297"/>
                                </a:lnTo>
                                <a:lnTo>
                                  <a:pt x="2522" y="260"/>
                                </a:lnTo>
                                <a:lnTo>
                                  <a:pt x="2459" y="226"/>
                                </a:lnTo>
                                <a:lnTo>
                                  <a:pt x="2395" y="194"/>
                                </a:lnTo>
                                <a:lnTo>
                                  <a:pt x="2330" y="164"/>
                                </a:lnTo>
                                <a:lnTo>
                                  <a:pt x="2263" y="136"/>
                                </a:lnTo>
                                <a:lnTo>
                                  <a:pt x="2195" y="111"/>
                                </a:lnTo>
                                <a:lnTo>
                                  <a:pt x="2126" y="88"/>
                                </a:lnTo>
                                <a:lnTo>
                                  <a:pt x="2056" y="68"/>
                                </a:lnTo>
                                <a:lnTo>
                                  <a:pt x="1985" y="50"/>
                                </a:lnTo>
                                <a:lnTo>
                                  <a:pt x="1912" y="35"/>
                                </a:lnTo>
                                <a:lnTo>
                                  <a:pt x="1839" y="23"/>
                                </a:lnTo>
                                <a:lnTo>
                                  <a:pt x="1765" y="13"/>
                                </a:lnTo>
                                <a:lnTo>
                                  <a:pt x="1690" y="6"/>
                                </a:lnTo>
                                <a:lnTo>
                                  <a:pt x="1615" y="2"/>
                                </a:lnTo>
                                <a:lnTo>
                                  <a:pt x="1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65157" name="Freeform 185"/>
                        <wps:cNvSpPr>
                          <a:spLocks/>
                        </wps:cNvSpPr>
                        <wps:spPr bwMode="auto">
                          <a:xfrm>
                            <a:off x="3268" y="1495"/>
                            <a:ext cx="1991" cy="2801"/>
                          </a:xfrm>
                          <a:custGeom>
                            <a:avLst/>
                            <a:gdLst>
                              <a:gd name="T0" fmla="+- 0 3996 3268"/>
                              <a:gd name="T1" fmla="*/ T0 w 1991"/>
                              <a:gd name="T2" fmla="+- 0 1495 1495"/>
                              <a:gd name="T3" fmla="*/ 1495 h 2801"/>
                              <a:gd name="T4" fmla="+- 0 3938 3268"/>
                              <a:gd name="T5" fmla="*/ T4 w 1991"/>
                              <a:gd name="T6" fmla="+- 0 1545 1495"/>
                              <a:gd name="T7" fmla="*/ 1545 h 2801"/>
                              <a:gd name="T8" fmla="+- 0 3882 3268"/>
                              <a:gd name="T9" fmla="*/ T8 w 1991"/>
                              <a:gd name="T10" fmla="+- 0 1596 1495"/>
                              <a:gd name="T11" fmla="*/ 1596 h 2801"/>
                              <a:gd name="T12" fmla="+- 0 3829 3268"/>
                              <a:gd name="T13" fmla="*/ T12 w 1991"/>
                              <a:gd name="T14" fmla="+- 0 1649 1495"/>
                              <a:gd name="T15" fmla="*/ 1649 h 2801"/>
                              <a:gd name="T16" fmla="+- 0 3778 3268"/>
                              <a:gd name="T17" fmla="*/ T16 w 1991"/>
                              <a:gd name="T18" fmla="+- 0 1703 1495"/>
                              <a:gd name="T19" fmla="*/ 1703 h 2801"/>
                              <a:gd name="T20" fmla="+- 0 3729 3268"/>
                              <a:gd name="T21" fmla="*/ T20 w 1991"/>
                              <a:gd name="T22" fmla="+- 0 1759 1495"/>
                              <a:gd name="T23" fmla="*/ 1759 h 2801"/>
                              <a:gd name="T24" fmla="+- 0 3683 3268"/>
                              <a:gd name="T25" fmla="*/ T24 w 1991"/>
                              <a:gd name="T26" fmla="+- 0 1817 1495"/>
                              <a:gd name="T27" fmla="*/ 1817 h 2801"/>
                              <a:gd name="T28" fmla="+- 0 3639 3268"/>
                              <a:gd name="T29" fmla="*/ T28 w 1991"/>
                              <a:gd name="T30" fmla="+- 0 1876 1495"/>
                              <a:gd name="T31" fmla="*/ 1876 h 2801"/>
                              <a:gd name="T32" fmla="+- 0 3598 3268"/>
                              <a:gd name="T33" fmla="*/ T32 w 1991"/>
                              <a:gd name="T34" fmla="+- 0 1936 1495"/>
                              <a:gd name="T35" fmla="*/ 1936 h 2801"/>
                              <a:gd name="T36" fmla="+- 0 3559 3268"/>
                              <a:gd name="T37" fmla="*/ T36 w 1991"/>
                              <a:gd name="T38" fmla="+- 0 1997 1495"/>
                              <a:gd name="T39" fmla="*/ 1997 h 2801"/>
                              <a:gd name="T40" fmla="+- 0 3522 3268"/>
                              <a:gd name="T41" fmla="*/ T40 w 1991"/>
                              <a:gd name="T42" fmla="+- 0 2060 1495"/>
                              <a:gd name="T43" fmla="*/ 2060 h 2801"/>
                              <a:gd name="T44" fmla="+- 0 3488 3268"/>
                              <a:gd name="T45" fmla="*/ T44 w 1991"/>
                              <a:gd name="T46" fmla="+- 0 2123 1495"/>
                              <a:gd name="T47" fmla="*/ 2123 h 2801"/>
                              <a:gd name="T48" fmla="+- 0 3456 3268"/>
                              <a:gd name="T49" fmla="*/ T48 w 1991"/>
                              <a:gd name="T50" fmla="+- 0 2188 1495"/>
                              <a:gd name="T51" fmla="*/ 2188 h 2801"/>
                              <a:gd name="T52" fmla="+- 0 3427 3268"/>
                              <a:gd name="T53" fmla="*/ T52 w 1991"/>
                              <a:gd name="T54" fmla="+- 0 2254 1495"/>
                              <a:gd name="T55" fmla="*/ 2254 h 2801"/>
                              <a:gd name="T56" fmla="+- 0 3400 3268"/>
                              <a:gd name="T57" fmla="*/ T56 w 1991"/>
                              <a:gd name="T58" fmla="+- 0 2320 1495"/>
                              <a:gd name="T59" fmla="*/ 2320 h 2801"/>
                              <a:gd name="T60" fmla="+- 0 3376 3268"/>
                              <a:gd name="T61" fmla="*/ T60 w 1991"/>
                              <a:gd name="T62" fmla="+- 0 2387 1495"/>
                              <a:gd name="T63" fmla="*/ 2387 h 2801"/>
                              <a:gd name="T64" fmla="+- 0 3354 3268"/>
                              <a:gd name="T65" fmla="*/ T64 w 1991"/>
                              <a:gd name="T66" fmla="+- 0 2455 1495"/>
                              <a:gd name="T67" fmla="*/ 2455 h 2801"/>
                              <a:gd name="T68" fmla="+- 0 3334 3268"/>
                              <a:gd name="T69" fmla="*/ T68 w 1991"/>
                              <a:gd name="T70" fmla="+- 0 2524 1495"/>
                              <a:gd name="T71" fmla="*/ 2524 h 2801"/>
                              <a:gd name="T72" fmla="+- 0 3317 3268"/>
                              <a:gd name="T73" fmla="*/ T72 w 1991"/>
                              <a:gd name="T74" fmla="+- 0 2593 1495"/>
                              <a:gd name="T75" fmla="*/ 2593 h 2801"/>
                              <a:gd name="T76" fmla="+- 0 3303 3268"/>
                              <a:gd name="T77" fmla="*/ T76 w 1991"/>
                              <a:gd name="T78" fmla="+- 0 2663 1495"/>
                              <a:gd name="T79" fmla="*/ 2663 h 2801"/>
                              <a:gd name="T80" fmla="+- 0 3291 3268"/>
                              <a:gd name="T81" fmla="*/ T80 w 1991"/>
                              <a:gd name="T82" fmla="+- 0 2733 1495"/>
                              <a:gd name="T83" fmla="*/ 2733 h 2801"/>
                              <a:gd name="T84" fmla="+- 0 3282 3268"/>
                              <a:gd name="T85" fmla="*/ T84 w 1991"/>
                              <a:gd name="T86" fmla="+- 0 2803 1495"/>
                              <a:gd name="T87" fmla="*/ 2803 h 2801"/>
                              <a:gd name="T88" fmla="+- 0 3275 3268"/>
                              <a:gd name="T89" fmla="*/ T88 w 1991"/>
                              <a:gd name="T90" fmla="+- 0 2874 1495"/>
                              <a:gd name="T91" fmla="*/ 2874 h 2801"/>
                              <a:gd name="T92" fmla="+- 0 3270 3268"/>
                              <a:gd name="T93" fmla="*/ T92 w 1991"/>
                              <a:gd name="T94" fmla="+- 0 2945 1495"/>
                              <a:gd name="T95" fmla="*/ 2945 h 2801"/>
                              <a:gd name="T96" fmla="+- 0 3268 3268"/>
                              <a:gd name="T97" fmla="*/ T96 w 1991"/>
                              <a:gd name="T98" fmla="+- 0 3016 1495"/>
                              <a:gd name="T99" fmla="*/ 3016 h 2801"/>
                              <a:gd name="T100" fmla="+- 0 3269 3268"/>
                              <a:gd name="T101" fmla="*/ T100 w 1991"/>
                              <a:gd name="T102" fmla="+- 0 3087 1495"/>
                              <a:gd name="T103" fmla="*/ 3087 h 2801"/>
                              <a:gd name="T104" fmla="+- 0 3272 3268"/>
                              <a:gd name="T105" fmla="*/ T104 w 1991"/>
                              <a:gd name="T106" fmla="+- 0 3158 1495"/>
                              <a:gd name="T107" fmla="*/ 3158 h 2801"/>
                              <a:gd name="T108" fmla="+- 0 3278 3268"/>
                              <a:gd name="T109" fmla="*/ T108 w 1991"/>
                              <a:gd name="T110" fmla="+- 0 3229 1495"/>
                              <a:gd name="T111" fmla="*/ 3229 h 2801"/>
                              <a:gd name="T112" fmla="+- 0 3286 3268"/>
                              <a:gd name="T113" fmla="*/ T112 w 1991"/>
                              <a:gd name="T114" fmla="+- 0 3300 1495"/>
                              <a:gd name="T115" fmla="*/ 3300 h 2801"/>
                              <a:gd name="T116" fmla="+- 0 3297 3268"/>
                              <a:gd name="T117" fmla="*/ T116 w 1991"/>
                              <a:gd name="T118" fmla="+- 0 3371 1495"/>
                              <a:gd name="T119" fmla="*/ 3371 h 2801"/>
                              <a:gd name="T120" fmla="+- 0 3310 3268"/>
                              <a:gd name="T121" fmla="*/ T120 w 1991"/>
                              <a:gd name="T122" fmla="+- 0 3441 1495"/>
                              <a:gd name="T123" fmla="*/ 3441 h 2801"/>
                              <a:gd name="T124" fmla="+- 0 3326 3268"/>
                              <a:gd name="T125" fmla="*/ T124 w 1991"/>
                              <a:gd name="T126" fmla="+- 0 3511 1495"/>
                              <a:gd name="T127" fmla="*/ 3511 h 2801"/>
                              <a:gd name="T128" fmla="+- 0 3344 3268"/>
                              <a:gd name="T129" fmla="*/ T128 w 1991"/>
                              <a:gd name="T130" fmla="+- 0 3581 1495"/>
                              <a:gd name="T131" fmla="*/ 3581 h 2801"/>
                              <a:gd name="T132" fmla="+- 0 3365 3268"/>
                              <a:gd name="T133" fmla="*/ T132 w 1991"/>
                              <a:gd name="T134" fmla="+- 0 3650 1495"/>
                              <a:gd name="T135" fmla="*/ 3650 h 2801"/>
                              <a:gd name="T136" fmla="+- 0 3389 3268"/>
                              <a:gd name="T137" fmla="*/ T136 w 1991"/>
                              <a:gd name="T138" fmla="+- 0 3718 1495"/>
                              <a:gd name="T139" fmla="*/ 3718 h 2801"/>
                              <a:gd name="T140" fmla="+- 0 3415 3268"/>
                              <a:gd name="T141" fmla="*/ T140 w 1991"/>
                              <a:gd name="T142" fmla="+- 0 3786 1495"/>
                              <a:gd name="T143" fmla="*/ 3786 h 2801"/>
                              <a:gd name="T144" fmla="+- 0 3444 3268"/>
                              <a:gd name="T145" fmla="*/ T144 w 1991"/>
                              <a:gd name="T146" fmla="+- 0 3853 1495"/>
                              <a:gd name="T147" fmla="*/ 3853 h 2801"/>
                              <a:gd name="T148" fmla="+- 0 3476 3268"/>
                              <a:gd name="T149" fmla="*/ T148 w 1991"/>
                              <a:gd name="T150" fmla="+- 0 3919 1495"/>
                              <a:gd name="T151" fmla="*/ 3919 h 2801"/>
                              <a:gd name="T152" fmla="+- 0 3510 3268"/>
                              <a:gd name="T153" fmla="*/ T152 w 1991"/>
                              <a:gd name="T154" fmla="+- 0 3985 1495"/>
                              <a:gd name="T155" fmla="*/ 3985 h 2801"/>
                              <a:gd name="T156" fmla="+- 0 3547 3268"/>
                              <a:gd name="T157" fmla="*/ T156 w 1991"/>
                              <a:gd name="T158" fmla="+- 0 4049 1495"/>
                              <a:gd name="T159" fmla="*/ 4049 h 2801"/>
                              <a:gd name="T160" fmla="+- 0 3586 3268"/>
                              <a:gd name="T161" fmla="*/ T160 w 1991"/>
                              <a:gd name="T162" fmla="+- 0 4113 1495"/>
                              <a:gd name="T163" fmla="*/ 4113 h 2801"/>
                              <a:gd name="T164" fmla="+- 0 3628 3268"/>
                              <a:gd name="T165" fmla="*/ T164 w 1991"/>
                              <a:gd name="T166" fmla="+- 0 4175 1495"/>
                              <a:gd name="T167" fmla="*/ 4175 h 2801"/>
                              <a:gd name="T168" fmla="+- 0 3673 3268"/>
                              <a:gd name="T169" fmla="*/ T168 w 1991"/>
                              <a:gd name="T170" fmla="+- 0 4236 1495"/>
                              <a:gd name="T171" fmla="*/ 4236 h 2801"/>
                              <a:gd name="T172" fmla="+- 0 3720 3268"/>
                              <a:gd name="T173" fmla="*/ T172 w 1991"/>
                              <a:gd name="T174" fmla="+- 0 4296 1495"/>
                              <a:gd name="T175" fmla="*/ 4296 h 2801"/>
                              <a:gd name="T176" fmla="+- 0 5258 3268"/>
                              <a:gd name="T177" fmla="*/ T176 w 1991"/>
                              <a:gd name="T178" fmla="+- 0 3033 1495"/>
                              <a:gd name="T179" fmla="*/ 3033 h 2801"/>
                              <a:gd name="T180" fmla="+- 0 3996 3268"/>
                              <a:gd name="T181" fmla="*/ T180 w 1991"/>
                              <a:gd name="T182" fmla="+- 0 1495 1495"/>
                              <a:gd name="T183" fmla="*/ 1495 h 2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91" h="2801">
                                <a:moveTo>
                                  <a:pt x="728" y="0"/>
                                </a:moveTo>
                                <a:lnTo>
                                  <a:pt x="670" y="50"/>
                                </a:lnTo>
                                <a:lnTo>
                                  <a:pt x="614" y="101"/>
                                </a:lnTo>
                                <a:lnTo>
                                  <a:pt x="561" y="154"/>
                                </a:lnTo>
                                <a:lnTo>
                                  <a:pt x="510" y="208"/>
                                </a:lnTo>
                                <a:lnTo>
                                  <a:pt x="461" y="264"/>
                                </a:lnTo>
                                <a:lnTo>
                                  <a:pt x="415" y="322"/>
                                </a:lnTo>
                                <a:lnTo>
                                  <a:pt x="371" y="381"/>
                                </a:lnTo>
                                <a:lnTo>
                                  <a:pt x="330" y="441"/>
                                </a:lnTo>
                                <a:lnTo>
                                  <a:pt x="291" y="502"/>
                                </a:lnTo>
                                <a:lnTo>
                                  <a:pt x="254" y="565"/>
                                </a:lnTo>
                                <a:lnTo>
                                  <a:pt x="220" y="628"/>
                                </a:lnTo>
                                <a:lnTo>
                                  <a:pt x="188" y="693"/>
                                </a:lnTo>
                                <a:lnTo>
                                  <a:pt x="159" y="759"/>
                                </a:lnTo>
                                <a:lnTo>
                                  <a:pt x="132" y="825"/>
                                </a:lnTo>
                                <a:lnTo>
                                  <a:pt x="108" y="892"/>
                                </a:lnTo>
                                <a:lnTo>
                                  <a:pt x="86" y="960"/>
                                </a:lnTo>
                                <a:lnTo>
                                  <a:pt x="66" y="1029"/>
                                </a:lnTo>
                                <a:lnTo>
                                  <a:pt x="49" y="1098"/>
                                </a:lnTo>
                                <a:lnTo>
                                  <a:pt x="35" y="1168"/>
                                </a:lnTo>
                                <a:lnTo>
                                  <a:pt x="23" y="1238"/>
                                </a:lnTo>
                                <a:lnTo>
                                  <a:pt x="14" y="1308"/>
                                </a:lnTo>
                                <a:lnTo>
                                  <a:pt x="7" y="1379"/>
                                </a:lnTo>
                                <a:lnTo>
                                  <a:pt x="2" y="1450"/>
                                </a:lnTo>
                                <a:lnTo>
                                  <a:pt x="0" y="1521"/>
                                </a:lnTo>
                                <a:lnTo>
                                  <a:pt x="1" y="1592"/>
                                </a:lnTo>
                                <a:lnTo>
                                  <a:pt x="4" y="1663"/>
                                </a:lnTo>
                                <a:lnTo>
                                  <a:pt x="10" y="1734"/>
                                </a:lnTo>
                                <a:lnTo>
                                  <a:pt x="18" y="1805"/>
                                </a:lnTo>
                                <a:lnTo>
                                  <a:pt x="29" y="1876"/>
                                </a:lnTo>
                                <a:lnTo>
                                  <a:pt x="42" y="1946"/>
                                </a:lnTo>
                                <a:lnTo>
                                  <a:pt x="58" y="2016"/>
                                </a:lnTo>
                                <a:lnTo>
                                  <a:pt x="76" y="2086"/>
                                </a:lnTo>
                                <a:lnTo>
                                  <a:pt x="97" y="2155"/>
                                </a:lnTo>
                                <a:lnTo>
                                  <a:pt x="121" y="2223"/>
                                </a:lnTo>
                                <a:lnTo>
                                  <a:pt x="147" y="2291"/>
                                </a:lnTo>
                                <a:lnTo>
                                  <a:pt x="176" y="2358"/>
                                </a:lnTo>
                                <a:lnTo>
                                  <a:pt x="208" y="2424"/>
                                </a:lnTo>
                                <a:lnTo>
                                  <a:pt x="242" y="2490"/>
                                </a:lnTo>
                                <a:lnTo>
                                  <a:pt x="279" y="2554"/>
                                </a:lnTo>
                                <a:lnTo>
                                  <a:pt x="318" y="2618"/>
                                </a:lnTo>
                                <a:lnTo>
                                  <a:pt x="360" y="2680"/>
                                </a:lnTo>
                                <a:lnTo>
                                  <a:pt x="405" y="2741"/>
                                </a:lnTo>
                                <a:lnTo>
                                  <a:pt x="452" y="2801"/>
                                </a:lnTo>
                                <a:lnTo>
                                  <a:pt x="1990" y="1538"/>
                                </a:lnTo>
                                <a:lnTo>
                                  <a:pt x="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80572" name="Freeform 184"/>
                        <wps:cNvSpPr>
                          <a:spLocks/>
                        </wps:cNvSpPr>
                        <wps:spPr bwMode="auto">
                          <a:xfrm>
                            <a:off x="3995" y="1043"/>
                            <a:ext cx="1263" cy="1991"/>
                          </a:xfrm>
                          <a:custGeom>
                            <a:avLst/>
                            <a:gdLst>
                              <a:gd name="T0" fmla="+- 0 5258 3996"/>
                              <a:gd name="T1" fmla="*/ T0 w 1263"/>
                              <a:gd name="T2" fmla="+- 0 1043 1043"/>
                              <a:gd name="T3" fmla="*/ 1043 h 1991"/>
                              <a:gd name="T4" fmla="+- 0 5177 3996"/>
                              <a:gd name="T5" fmla="*/ T4 w 1263"/>
                              <a:gd name="T6" fmla="+- 0 1045 1043"/>
                              <a:gd name="T7" fmla="*/ 1045 h 1991"/>
                              <a:gd name="T8" fmla="+- 0 5097 3996"/>
                              <a:gd name="T9" fmla="*/ T8 w 1263"/>
                              <a:gd name="T10" fmla="+- 0 1050 1043"/>
                              <a:gd name="T11" fmla="*/ 1050 h 1991"/>
                              <a:gd name="T12" fmla="+- 0 5016 3996"/>
                              <a:gd name="T13" fmla="*/ T12 w 1263"/>
                              <a:gd name="T14" fmla="+- 0 1058 1043"/>
                              <a:gd name="T15" fmla="*/ 1058 h 1991"/>
                              <a:gd name="T16" fmla="+- 0 4937 3996"/>
                              <a:gd name="T17" fmla="*/ T16 w 1263"/>
                              <a:gd name="T18" fmla="+- 0 1069 1043"/>
                              <a:gd name="T19" fmla="*/ 1069 h 1991"/>
                              <a:gd name="T20" fmla="+- 0 4858 3996"/>
                              <a:gd name="T21" fmla="*/ T20 w 1263"/>
                              <a:gd name="T22" fmla="+- 0 1084 1043"/>
                              <a:gd name="T23" fmla="*/ 1084 h 1991"/>
                              <a:gd name="T24" fmla="+- 0 4780 3996"/>
                              <a:gd name="T25" fmla="*/ T24 w 1263"/>
                              <a:gd name="T26" fmla="+- 0 1102 1043"/>
                              <a:gd name="T27" fmla="*/ 1102 h 1991"/>
                              <a:gd name="T28" fmla="+- 0 4702 3996"/>
                              <a:gd name="T29" fmla="*/ T28 w 1263"/>
                              <a:gd name="T30" fmla="+- 0 1123 1043"/>
                              <a:gd name="T31" fmla="*/ 1123 h 1991"/>
                              <a:gd name="T32" fmla="+- 0 4626 3996"/>
                              <a:gd name="T33" fmla="*/ T32 w 1263"/>
                              <a:gd name="T34" fmla="+- 0 1146 1043"/>
                              <a:gd name="T35" fmla="*/ 1146 h 1991"/>
                              <a:gd name="T36" fmla="+- 0 4550 3996"/>
                              <a:gd name="T37" fmla="*/ T36 w 1263"/>
                              <a:gd name="T38" fmla="+- 0 1173 1043"/>
                              <a:gd name="T39" fmla="*/ 1173 h 1991"/>
                              <a:gd name="T40" fmla="+- 0 4476 3996"/>
                              <a:gd name="T41" fmla="*/ T40 w 1263"/>
                              <a:gd name="T42" fmla="+- 0 1203 1043"/>
                              <a:gd name="T43" fmla="*/ 1203 h 1991"/>
                              <a:gd name="T44" fmla="+- 0 4403 3996"/>
                              <a:gd name="T45" fmla="*/ T44 w 1263"/>
                              <a:gd name="T46" fmla="+- 0 1236 1043"/>
                              <a:gd name="T47" fmla="*/ 1236 h 1991"/>
                              <a:gd name="T48" fmla="+- 0 4331 3996"/>
                              <a:gd name="T49" fmla="*/ T48 w 1263"/>
                              <a:gd name="T50" fmla="+- 0 1272 1043"/>
                              <a:gd name="T51" fmla="*/ 1272 h 1991"/>
                              <a:gd name="T52" fmla="+- 0 4261 3996"/>
                              <a:gd name="T53" fmla="*/ T52 w 1263"/>
                              <a:gd name="T54" fmla="+- 0 1311 1043"/>
                              <a:gd name="T55" fmla="*/ 1311 h 1991"/>
                              <a:gd name="T56" fmla="+- 0 4192 3996"/>
                              <a:gd name="T57" fmla="*/ T56 w 1263"/>
                              <a:gd name="T58" fmla="+- 0 1353 1043"/>
                              <a:gd name="T59" fmla="*/ 1353 h 1991"/>
                              <a:gd name="T60" fmla="+- 0 4125 3996"/>
                              <a:gd name="T61" fmla="*/ T60 w 1263"/>
                              <a:gd name="T62" fmla="+- 0 1397 1043"/>
                              <a:gd name="T63" fmla="*/ 1397 h 1991"/>
                              <a:gd name="T64" fmla="+- 0 4060 3996"/>
                              <a:gd name="T65" fmla="*/ T64 w 1263"/>
                              <a:gd name="T66" fmla="+- 0 1445 1043"/>
                              <a:gd name="T67" fmla="*/ 1445 h 1991"/>
                              <a:gd name="T68" fmla="+- 0 3996 3996"/>
                              <a:gd name="T69" fmla="*/ T68 w 1263"/>
                              <a:gd name="T70" fmla="+- 0 1495 1043"/>
                              <a:gd name="T71" fmla="*/ 1495 h 1991"/>
                              <a:gd name="T72" fmla="+- 0 5258 3996"/>
                              <a:gd name="T73" fmla="*/ T72 w 1263"/>
                              <a:gd name="T74" fmla="+- 0 3033 1043"/>
                              <a:gd name="T75" fmla="*/ 3033 h 1991"/>
                              <a:gd name="T76" fmla="+- 0 5258 3996"/>
                              <a:gd name="T77" fmla="*/ T76 w 1263"/>
                              <a:gd name="T78" fmla="+- 0 1043 1043"/>
                              <a:gd name="T79" fmla="*/ 1043 h 1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63" h="1991">
                                <a:moveTo>
                                  <a:pt x="1262" y="0"/>
                                </a:moveTo>
                                <a:lnTo>
                                  <a:pt x="1181" y="2"/>
                                </a:lnTo>
                                <a:lnTo>
                                  <a:pt x="1101" y="7"/>
                                </a:lnTo>
                                <a:lnTo>
                                  <a:pt x="1020" y="15"/>
                                </a:lnTo>
                                <a:lnTo>
                                  <a:pt x="941" y="26"/>
                                </a:lnTo>
                                <a:lnTo>
                                  <a:pt x="862" y="41"/>
                                </a:lnTo>
                                <a:lnTo>
                                  <a:pt x="784" y="59"/>
                                </a:lnTo>
                                <a:lnTo>
                                  <a:pt x="706" y="80"/>
                                </a:lnTo>
                                <a:lnTo>
                                  <a:pt x="630" y="103"/>
                                </a:lnTo>
                                <a:lnTo>
                                  <a:pt x="554" y="130"/>
                                </a:lnTo>
                                <a:lnTo>
                                  <a:pt x="480" y="160"/>
                                </a:lnTo>
                                <a:lnTo>
                                  <a:pt x="407" y="193"/>
                                </a:lnTo>
                                <a:lnTo>
                                  <a:pt x="335" y="229"/>
                                </a:lnTo>
                                <a:lnTo>
                                  <a:pt x="265" y="268"/>
                                </a:lnTo>
                                <a:lnTo>
                                  <a:pt x="196" y="310"/>
                                </a:lnTo>
                                <a:lnTo>
                                  <a:pt x="129" y="354"/>
                                </a:lnTo>
                                <a:lnTo>
                                  <a:pt x="64" y="402"/>
                                </a:lnTo>
                                <a:lnTo>
                                  <a:pt x="0" y="452"/>
                                </a:lnTo>
                                <a:lnTo>
                                  <a:pt x="1262" y="1990"/>
                                </a:lnTo>
                                <a:lnTo>
                                  <a:pt x="1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03331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5" y="3266"/>
                            <a:ext cx="790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822875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3306"/>
                            <a:ext cx="62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9071291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" y="2742"/>
                            <a:ext cx="792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425705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6" y="2783"/>
                            <a:ext cx="62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5765431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6" y="1902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3902357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9" y="1944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9550955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076" y="2526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44775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70" y="2646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5364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170" y="2982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9486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170" y="3321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26053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3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AE08B3" w14:textId="77777777" w:rsidR="00774C23" w:rsidRDefault="00000000">
                              <w:pPr>
                                <w:spacing w:before="141"/>
                                <w:ind w:left="2764" w:right="2764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  <w:p w14:paraId="2E9073AD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76B2739C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370A179E" w14:textId="77777777" w:rsidR="00774C23" w:rsidRDefault="00000000">
                              <w:pPr>
                                <w:spacing w:before="301"/>
                                <w:ind w:left="1092" w:right="2764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30%</w:t>
                              </w:r>
                            </w:p>
                            <w:p w14:paraId="1938CA43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32B43938" w14:textId="77777777" w:rsidR="00774C23" w:rsidRDefault="00774C23">
                              <w:pPr>
                                <w:spacing w:before="9"/>
                                <w:rPr>
                                  <w:rFonts w:ascii="Calibri"/>
                                  <w:b/>
                                  <w:sz w:val="28"/>
                                </w:rPr>
                              </w:pPr>
                            </w:p>
                            <w:p w14:paraId="4703DAC2" w14:textId="77777777" w:rsidR="00774C23" w:rsidRDefault="00000000">
                              <w:pPr>
                                <w:spacing w:before="1"/>
                                <w:ind w:left="2566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33.3%</w:t>
                              </w:r>
                            </w:p>
                            <w:p w14:paraId="79EC0DE7" w14:textId="77777777" w:rsidR="00774C23" w:rsidRDefault="00774C23">
                              <w:pPr>
                                <w:spacing w:before="10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6FDE576B" w14:textId="77777777" w:rsidR="00774C23" w:rsidRDefault="00000000">
                              <w:pPr>
                                <w:ind w:left="2764" w:right="1970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36.6%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075865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9076" y="2526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65EB9" w14:textId="77777777" w:rsidR="00774C23" w:rsidRDefault="00000000">
                              <w:pPr>
                                <w:spacing w:before="49" w:line="369" w:lineRule="auto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779CB1C6" w14:textId="77777777" w:rsidR="00774C23" w:rsidRDefault="00000000">
                              <w:pPr>
                                <w:spacing w:line="218" w:lineRule="exact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41090" id="Group 171" o:spid="_x0000_s1345" style="position:absolute;margin-left:71.5pt;margin-top:9.7pt;width:433pt;height:253pt;z-index:-15718400;mso-wrap-distance-left:0;mso-wrap-distance-right:0;mso-position-horizontal-relative:page;mso-position-vertical-relative:text" coordorigin="1430,194" coordsize="8660,5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">
                <v:shape id="Picture 190" o:spid="_x0000_s1346" type="#_x0000_t75" style="position:absolute;left:1440;top:203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">
                  <v:imagedata r:id="rId85" o:title=""/>
                </v:shape>
                <v:shape id="Picture 189" o:spid="_x0000_s1347" type="#_x0000_t75" style="position:absolute;left:3280;top:599;width:4407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">
                  <v:imagedata r:id="rId86" o:title=""/>
                </v:shape>
                <v:shape id="Picture 188" o:spid="_x0000_s1348" type="#_x0000_t75" style="position:absolute;left:2844;top:1062;width:2837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">
                  <v:imagedata r:id="rId87" o:title=""/>
                </v:shape>
                <v:shape id="Picture 187" o:spid="_x0000_s1349" type="#_x0000_t75" style="position:absolute;left:3580;top:621;width:2093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">
                  <v:imagedata r:id="rId88" o:title=""/>
                </v:shape>
                <v:shape id="Freeform 186" o:spid="_x0000_s1350" style="position:absolute;left:3720;top:1043;width:3529;height:3981;visibility:visible;mso-wrap-style:square;v-text-anchor:top" coordsize="3529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" path="m1538,r,1990l,3253r50,59l103,3369r54,54l213,3475r58,50l331,3573r62,45l456,3660r64,40l586,3738r67,35l722,3805r70,30l863,3862r72,25l1007,3909r74,18l1156,3944r75,13l1307,3967r77,8l1461,3979r77,2l1615,3979r75,-4l1765,3968r74,-10l1912,3946r73,-16l2056,3913r70,-20l2195,3870r68,-25l2330,3817r65,-30l2459,3755r63,-34l2584,3684r60,-38l2702,3605r57,-43l2815,3518r53,-47l2920,3423r51,-51l3019,3320r47,-53l3110,3211r43,-57l3194,3096r38,-60l3269,2974r34,-63l3335,2847r30,-65l3393,2715r25,-68l3441,2578r20,-70l3479,2437r15,-73l3506,2291r10,-74l3523,2142r4,-75l3529,1990r-2,-76l3523,1839r-7,-75l3506,1690r-12,-73l3479,1544r-18,-71l3441,1403r-23,-69l3393,1266r-28,-67l3335,1134r-32,-65l3269,1007r-37,-62l3194,885r-41,-58l3110,770r-44,-56l3019,661r-48,-52l2920,558r-52,-48l2815,463r-56,-44l2702,376r-58,-41l2584,297r-62,-37l2459,226r-64,-32l2330,164r-67,-28l2195,111,2126,88,2056,68,1985,50,1912,35,1839,23,1765,13,1690,6,1615,2,1538,xe" fillcolor="#4471c4" stroked="f">
                  <v:path arrowok="t" o:connecttype="custom" o:connectlocs="1538,3033;50,4355;157,4466;271,4568;393,4661;520,4743;653,4816;792,4878;935,4930;1081,4970;1231,5000;1384,5018;1538,5024;1690,5018;1839,5001;1985,4973;2126,4936;2263,4888;2395,4830;2522,4764;2644,4689;2759,4605;2868,4514;2971,4415;3066,4310;3153,4197;3232,4079;3303,3954;3365,3825;3418,3690;3461,3551;3494,3407;3516,3260;3527,3110;3527,2957;3516,2807;3494,2660;3461,2516;3418,2377;3365,2242;3303,2112;3232,1988;3153,1870;3066,1757;2971,1652;2868,1553;2759,1462;2644,1378;2522,1303;2395,1237;2263,1179;2126,1131;1985,1093;1839,1066;1690,1049;1538,1043" o:connectangles="0,0,0,0,0,0,0,0,0,0,0,0,0,0,0,0,0,0,0,0,0,0,0,0,0,0,0,0,0,0,0,0,0,0,0,0,0,0,0,0,0,0,0,0,0,0,0,0,0,0,0,0,0,0,0,0"/>
                </v:shape>
                <v:shape id="Freeform 185" o:spid="_x0000_s1351" style="position:absolute;left:3268;top:1495;width:1991;height:2801;visibility:visible;mso-wrap-style:square;v-text-anchor:top" coordsize="1991,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" path="m728,l670,50r-56,51l561,154r-51,54l461,264r-46,58l371,381r-41,60l291,502r-37,63l220,628r-32,65l159,759r-27,66l108,892,86,960r-20,69l49,1098r-14,70l23,1238r-9,70l7,1379r-5,71l,1521r1,71l4,1663r6,71l18,1805r11,71l42,1946r16,70l76,2086r21,69l121,2223r26,68l176,2358r32,66l242,2490r37,64l318,2618r42,62l405,2741r47,60l1990,1538,728,xe" fillcolor="#ec7c30" stroked="f">
                  <v:path arrowok="t" o:connecttype="custom" o:connectlocs="728,1495;670,1545;614,1596;561,1649;510,1703;461,1759;415,1817;371,1876;330,1936;291,1997;254,2060;220,2123;188,2188;159,2254;132,2320;108,2387;86,2455;66,2524;49,2593;35,2663;23,2733;14,2803;7,2874;2,2945;0,3016;1,3087;4,3158;10,3229;18,3300;29,3371;42,3441;58,3511;76,3581;97,3650;121,3718;147,3786;176,3853;208,3919;242,3985;279,4049;318,4113;360,4175;405,4236;452,4296;1990,3033;728,1495" o:connectangles="0,0,0,0,0,0,0,0,0,0,0,0,0,0,0,0,0,0,0,0,0,0,0,0,0,0,0,0,0,0,0,0,0,0,0,0,0,0,0,0,0,0,0,0,0,0"/>
                </v:shape>
                <v:shape id="Freeform 184" o:spid="_x0000_s1352" style="position:absolute;left:3995;top:1043;width:1263;height:1991;visibility:visible;mso-wrap-style:square;v-text-anchor:top" coordsize="1263,1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" path="m1262,r-81,2l1101,7r-81,8l941,26,862,41,784,59,706,80r-76,23l554,130r-74,30l407,193r-72,36l265,268r-69,42l129,354,64,402,,452,1262,1990,1262,xe" fillcolor="#a4a4a4" stroked="f">
                  <v:path arrowok="t" o:connecttype="custom" o:connectlocs="1262,1043;1181,1045;1101,1050;1020,1058;941,1069;862,1084;784,1102;706,1123;630,1146;554,1173;480,1203;407,1236;335,1272;265,1311;196,1353;129,1397;64,1445;0,1495;1262,3033;1262,1043" o:connectangles="0,0,0,0,0,0,0,0,0,0,0,0,0,0,0,0,0,0,0,0"/>
                </v:shape>
                <v:shape id="Picture 183" o:spid="_x0000_s1353" type="#_x0000_t75" style="position:absolute;left:5805;top:3266;width:790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">
                  <v:imagedata r:id="rId197" o:title=""/>
                </v:shape>
                <v:shape id="Picture 182" o:spid="_x0000_s1354" type="#_x0000_t75" style="position:absolute;left:5846;top:3306;width:62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">
                  <v:imagedata r:id="rId276" o:title=""/>
                </v:shape>
                <v:shape id="Picture 181" o:spid="_x0000_s1355" type="#_x0000_t75" style="position:absolute;left:3914;top:2742;width:792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">
                  <v:imagedata r:id="rId199" o:title=""/>
                </v:shape>
                <v:shape id="Picture 180" o:spid="_x0000_s1356" type="#_x0000_t75" style="position:absolute;left:3956;top:2783;width:62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">
                  <v:imagedata r:id="rId277" o:title=""/>
                </v:shape>
                <v:shape id="Picture 179" o:spid="_x0000_s1357" type="#_x0000_t75" style="position:absolute;left:4646;top:1902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">
                  <v:imagedata r:id="rId201" o:title=""/>
                </v:shape>
                <v:shape id="Picture 178" o:spid="_x0000_s1358" type="#_x0000_t75" style="position:absolute;left:4689;top:1944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">
                  <v:imagedata r:id="rId278" o:title=""/>
                </v:shape>
                <v:rect id="Rectangle 177" o:spid="_x0000_s1359" style="position:absolute;left:9076;top:2526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" fillcolor="#f1f1f1" stroked="f">
                  <v:fill opacity="25443f"/>
                </v:rect>
                <v:rect id="Rectangle 176" o:spid="_x0000_s1360" style="position:absolute;left:9170;top:2646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" fillcolor="#4471c4" stroked="f"/>
                <v:rect id="Rectangle 175" o:spid="_x0000_s1361" style="position:absolute;left:9170;top:2982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" fillcolor="#ec7c30" stroked="f"/>
                <v:rect id="Rectangle 174" o:spid="_x0000_s1362" style="position:absolute;left:9170;top:3321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" fillcolor="#a4a4a4" stroked="f"/>
                <v:shape id="Text Box 173" o:spid="_x0000_s1363" type="#_x0000_t202" style="position:absolute;left:1440;top:203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" filled="f" strokecolor="#bebebe" strokeweight="1pt">
                  <v:textbox inset="0,0,0,0">
                    <w:txbxContent>
                      <w:p w14:paraId="0BAE08B3" w14:textId="77777777" w:rsidR="00774C23" w:rsidRDefault="00000000">
                        <w:pPr>
                          <w:spacing w:before="141"/>
                          <w:ind w:left="2764" w:right="2764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  <w:p w14:paraId="2E9073AD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76B2739C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370A179E" w14:textId="77777777" w:rsidR="00774C23" w:rsidRDefault="00000000">
                        <w:pPr>
                          <w:spacing w:before="301"/>
                          <w:ind w:left="1092" w:right="2764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30%</w:t>
                        </w:r>
                      </w:p>
                      <w:p w14:paraId="1938CA43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32B43938" w14:textId="77777777" w:rsidR="00774C23" w:rsidRDefault="00774C23">
                        <w:pPr>
                          <w:spacing w:before="9"/>
                          <w:rPr>
                            <w:rFonts w:ascii="Calibri"/>
                            <w:b/>
                            <w:sz w:val="28"/>
                          </w:rPr>
                        </w:pPr>
                      </w:p>
                      <w:p w14:paraId="4703DAC2" w14:textId="77777777" w:rsidR="00774C23" w:rsidRDefault="00000000">
                        <w:pPr>
                          <w:spacing w:before="1"/>
                          <w:ind w:left="2566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33.3%</w:t>
                        </w:r>
                      </w:p>
                      <w:p w14:paraId="79EC0DE7" w14:textId="77777777" w:rsidR="00774C23" w:rsidRDefault="00774C23">
                        <w:pPr>
                          <w:spacing w:before="10"/>
                          <w:rPr>
                            <w:rFonts w:ascii="Calibri"/>
                            <w:b/>
                          </w:rPr>
                        </w:pPr>
                      </w:p>
                      <w:p w14:paraId="6FDE576B" w14:textId="77777777" w:rsidR="00774C23" w:rsidRDefault="00000000">
                        <w:pPr>
                          <w:ind w:left="2764" w:right="1970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36.6%</w:t>
                        </w:r>
                      </w:p>
                    </w:txbxContent>
                  </v:textbox>
                </v:shape>
                <v:shape id="Text Box 172" o:spid="_x0000_s1364" type="#_x0000_t202" style="position:absolute;left:9076;top:2526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" filled="f" stroked="f">
                  <v:textbox inset="0,0,0,0">
                    <w:txbxContent>
                      <w:p w14:paraId="25F65EB9" w14:textId="77777777" w:rsidR="00774C23" w:rsidRDefault="00000000">
                        <w:pPr>
                          <w:spacing w:before="49" w:line="369" w:lineRule="auto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779CB1C6" w14:textId="77777777" w:rsidR="00774C23" w:rsidRDefault="00000000">
                        <w:pPr>
                          <w:spacing w:line="218" w:lineRule="exact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584756" w14:textId="77777777" w:rsidR="00774C23" w:rsidRDefault="00774C23">
      <w:pPr>
        <w:pStyle w:val="BodyText"/>
        <w:rPr>
          <w:rFonts w:ascii="Calibri"/>
          <w:sz w:val="22"/>
        </w:rPr>
      </w:pPr>
    </w:p>
    <w:p w14:paraId="3CB559C7" w14:textId="77777777" w:rsidR="00774C23" w:rsidRDefault="00774C23">
      <w:pPr>
        <w:pStyle w:val="BodyText"/>
        <w:spacing w:before="4"/>
        <w:rPr>
          <w:rFonts w:ascii="Calibri"/>
          <w:sz w:val="26"/>
        </w:rPr>
      </w:pPr>
    </w:p>
    <w:p w14:paraId="1441EF3A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408345EF" w14:textId="77777777" w:rsidR="00774C23" w:rsidRDefault="00000000">
      <w:pPr>
        <w:spacing w:before="181" w:line="259" w:lineRule="auto"/>
        <w:ind w:left="220" w:right="852"/>
        <w:rPr>
          <w:rFonts w:ascii="Calibri"/>
        </w:rPr>
      </w:pPr>
      <w:r>
        <w:rPr>
          <w:rFonts w:ascii="Calibri"/>
        </w:rPr>
        <w:t>Employees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once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promoted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36.3%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,33.3%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never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promoted,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30%twice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promoted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employees</w:t>
      </w:r>
    </w:p>
    <w:p w14:paraId="071EAEB4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20F0CE" w14:textId="77777777" w:rsidR="00774C23" w:rsidRDefault="00774C23">
      <w:pPr>
        <w:pStyle w:val="BodyText"/>
        <w:rPr>
          <w:rFonts w:ascii="Calibri"/>
          <w:sz w:val="20"/>
        </w:rPr>
      </w:pPr>
    </w:p>
    <w:p w14:paraId="6DC2D843" w14:textId="77777777" w:rsidR="00774C23" w:rsidRDefault="00774C23">
      <w:pPr>
        <w:pStyle w:val="BodyText"/>
        <w:rPr>
          <w:rFonts w:ascii="Calibri"/>
          <w:sz w:val="20"/>
        </w:rPr>
      </w:pPr>
    </w:p>
    <w:p w14:paraId="66EF82D7" w14:textId="77777777" w:rsidR="00774C23" w:rsidRDefault="00774C23">
      <w:pPr>
        <w:pStyle w:val="BodyText"/>
        <w:rPr>
          <w:rFonts w:ascii="Calibri"/>
          <w:sz w:val="20"/>
        </w:rPr>
      </w:pPr>
    </w:p>
    <w:p w14:paraId="0D7B5FBB" w14:textId="77777777" w:rsidR="00774C23" w:rsidRDefault="00774C23">
      <w:pPr>
        <w:pStyle w:val="BodyText"/>
        <w:rPr>
          <w:rFonts w:ascii="Calibri"/>
          <w:sz w:val="20"/>
        </w:rPr>
      </w:pPr>
    </w:p>
    <w:p w14:paraId="51143271" w14:textId="77777777" w:rsidR="00774C23" w:rsidRDefault="00774C23">
      <w:pPr>
        <w:pStyle w:val="BodyText"/>
        <w:rPr>
          <w:rFonts w:ascii="Calibri"/>
          <w:sz w:val="20"/>
        </w:rPr>
      </w:pPr>
    </w:p>
    <w:p w14:paraId="0EE00B05" w14:textId="77777777" w:rsidR="00774C23" w:rsidRDefault="00774C23">
      <w:pPr>
        <w:pStyle w:val="BodyText"/>
        <w:spacing w:before="8"/>
        <w:rPr>
          <w:rFonts w:ascii="Calibri"/>
          <w:sz w:val="29"/>
        </w:rPr>
      </w:pPr>
    </w:p>
    <w:p w14:paraId="44137CDB" w14:textId="77777777" w:rsidR="00774C23" w:rsidRDefault="00000000">
      <w:pPr>
        <w:spacing w:before="56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4.14.</w:t>
      </w:r>
    </w:p>
    <w:p w14:paraId="3AA9C6AF" w14:textId="77777777" w:rsidR="00774C23" w:rsidRDefault="00000000">
      <w:pPr>
        <w:spacing w:before="180"/>
        <w:ind w:left="220"/>
        <w:rPr>
          <w:rFonts w:ascii="Calibri"/>
        </w:rPr>
      </w:pPr>
      <w:r>
        <w:rPr>
          <w:rFonts w:ascii="Calibri"/>
        </w:rPr>
        <w:t>satisfied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introduction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orientation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company.</w:t>
      </w:r>
    </w:p>
    <w:p w14:paraId="1E37FB59" w14:textId="77777777" w:rsidR="00774C23" w:rsidRDefault="00774C23">
      <w:pPr>
        <w:pStyle w:val="BodyText"/>
        <w:rPr>
          <w:rFonts w:ascii="Calibri"/>
          <w:sz w:val="20"/>
        </w:rPr>
      </w:pPr>
    </w:p>
    <w:p w14:paraId="64B23BA7" w14:textId="77777777" w:rsidR="00774C23" w:rsidRDefault="00774C23">
      <w:pPr>
        <w:pStyle w:val="BodyText"/>
        <w:rPr>
          <w:rFonts w:ascii="Calibri"/>
          <w:sz w:val="20"/>
        </w:rPr>
      </w:pPr>
    </w:p>
    <w:p w14:paraId="24A769F5" w14:textId="77777777" w:rsidR="00774C23" w:rsidRDefault="00774C23">
      <w:pPr>
        <w:pStyle w:val="BodyText"/>
        <w:rPr>
          <w:rFonts w:ascii="Calibri"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62F27F16" w14:textId="77777777">
        <w:trPr>
          <w:trHeight w:val="268"/>
        </w:trPr>
        <w:tc>
          <w:tcPr>
            <w:tcW w:w="3005" w:type="dxa"/>
          </w:tcPr>
          <w:p w14:paraId="4598B23F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0DFAF75A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6FEFF0B7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20A453D1" w14:textId="77777777">
        <w:trPr>
          <w:trHeight w:val="268"/>
        </w:trPr>
        <w:tc>
          <w:tcPr>
            <w:tcW w:w="3005" w:type="dxa"/>
          </w:tcPr>
          <w:p w14:paraId="0C024A55" w14:textId="77777777" w:rsidR="00774C23" w:rsidRDefault="00000000">
            <w:pPr>
              <w:pStyle w:val="TableParagraph"/>
              <w:spacing w:line="249" w:lineRule="exact"/>
              <w:ind w:left="107"/>
            </w:pPr>
            <w:r>
              <w:t>Agree</w:t>
            </w:r>
          </w:p>
        </w:tc>
        <w:tc>
          <w:tcPr>
            <w:tcW w:w="3005" w:type="dxa"/>
          </w:tcPr>
          <w:p w14:paraId="4EEA6277" w14:textId="77777777" w:rsidR="00774C23" w:rsidRDefault="00000000">
            <w:pPr>
              <w:pStyle w:val="TableParagraph"/>
              <w:spacing w:line="249" w:lineRule="exact"/>
            </w:pPr>
            <w:r>
              <w:t>40</w:t>
            </w:r>
          </w:p>
        </w:tc>
        <w:tc>
          <w:tcPr>
            <w:tcW w:w="3008" w:type="dxa"/>
          </w:tcPr>
          <w:p w14:paraId="10D042EE" w14:textId="77777777" w:rsidR="00774C23" w:rsidRDefault="00000000">
            <w:pPr>
              <w:pStyle w:val="TableParagraph"/>
              <w:spacing w:line="249" w:lineRule="exact"/>
            </w:pPr>
            <w:r>
              <w:t>66.6</w:t>
            </w:r>
          </w:p>
        </w:tc>
      </w:tr>
      <w:tr w:rsidR="00774C23" w14:paraId="6F536457" w14:textId="77777777">
        <w:trPr>
          <w:trHeight w:val="268"/>
        </w:trPr>
        <w:tc>
          <w:tcPr>
            <w:tcW w:w="3005" w:type="dxa"/>
          </w:tcPr>
          <w:p w14:paraId="5B304AF9" w14:textId="77777777" w:rsidR="00774C23" w:rsidRDefault="00000000">
            <w:pPr>
              <w:pStyle w:val="TableParagraph"/>
              <w:ind w:left="107"/>
            </w:pPr>
            <w:r>
              <w:t>Disagree</w:t>
            </w:r>
          </w:p>
        </w:tc>
        <w:tc>
          <w:tcPr>
            <w:tcW w:w="3005" w:type="dxa"/>
          </w:tcPr>
          <w:p w14:paraId="66B90853" w14:textId="77777777" w:rsidR="00774C23" w:rsidRDefault="00000000">
            <w:pPr>
              <w:pStyle w:val="TableParagraph"/>
            </w:pPr>
            <w:r>
              <w:t>8</w:t>
            </w:r>
          </w:p>
        </w:tc>
        <w:tc>
          <w:tcPr>
            <w:tcW w:w="3008" w:type="dxa"/>
          </w:tcPr>
          <w:p w14:paraId="63813822" w14:textId="77777777" w:rsidR="00774C23" w:rsidRDefault="00000000">
            <w:pPr>
              <w:pStyle w:val="TableParagraph"/>
            </w:pPr>
            <w:r>
              <w:t>13.4</w:t>
            </w:r>
          </w:p>
        </w:tc>
      </w:tr>
      <w:tr w:rsidR="00774C23" w14:paraId="745C7D3D" w14:textId="77777777">
        <w:trPr>
          <w:trHeight w:val="268"/>
        </w:trPr>
        <w:tc>
          <w:tcPr>
            <w:tcW w:w="3005" w:type="dxa"/>
          </w:tcPr>
          <w:p w14:paraId="6D3D3E56" w14:textId="77777777" w:rsidR="00774C23" w:rsidRDefault="00000000">
            <w:pPr>
              <w:pStyle w:val="TableParagraph"/>
              <w:ind w:left="107"/>
            </w:pPr>
            <w:r>
              <w:t>Neutral</w:t>
            </w:r>
          </w:p>
        </w:tc>
        <w:tc>
          <w:tcPr>
            <w:tcW w:w="3005" w:type="dxa"/>
          </w:tcPr>
          <w:p w14:paraId="618D5643" w14:textId="77777777" w:rsidR="00774C23" w:rsidRDefault="00000000">
            <w:pPr>
              <w:pStyle w:val="TableParagraph"/>
            </w:pPr>
            <w:r>
              <w:t>12</w:t>
            </w:r>
          </w:p>
        </w:tc>
        <w:tc>
          <w:tcPr>
            <w:tcW w:w="3008" w:type="dxa"/>
          </w:tcPr>
          <w:p w14:paraId="06332D46" w14:textId="77777777" w:rsidR="00774C23" w:rsidRDefault="00000000">
            <w:pPr>
              <w:pStyle w:val="TableParagraph"/>
            </w:pPr>
            <w:r>
              <w:t>20</w:t>
            </w:r>
          </w:p>
        </w:tc>
      </w:tr>
      <w:tr w:rsidR="00774C23" w14:paraId="5A7579A2" w14:textId="77777777">
        <w:trPr>
          <w:trHeight w:val="268"/>
        </w:trPr>
        <w:tc>
          <w:tcPr>
            <w:tcW w:w="3005" w:type="dxa"/>
          </w:tcPr>
          <w:p w14:paraId="1B3D90D0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23E93496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44931ABC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67C825CC" w14:textId="77777777" w:rsidR="00774C23" w:rsidRDefault="00774C23">
      <w:pPr>
        <w:pStyle w:val="BodyText"/>
        <w:rPr>
          <w:rFonts w:ascii="Calibri"/>
          <w:sz w:val="20"/>
        </w:rPr>
      </w:pPr>
    </w:p>
    <w:p w14:paraId="045EFD2C" w14:textId="3500FC7B" w:rsidR="00774C23" w:rsidRDefault="00A3418B">
      <w:pPr>
        <w:pStyle w:val="BodyText"/>
        <w:spacing w:before="10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424C5D19" wp14:editId="4625D8F5">
                <wp:simplePos x="0" y="0"/>
                <wp:positionH relativeFrom="page">
                  <wp:posOffset>908050</wp:posOffset>
                </wp:positionH>
                <wp:positionV relativeFrom="paragraph">
                  <wp:posOffset>124460</wp:posOffset>
                </wp:positionV>
                <wp:extent cx="4308475" cy="2673985"/>
                <wp:effectExtent l="0" t="0" r="0" b="0"/>
                <wp:wrapTopAndBottom/>
                <wp:docPr id="1187899668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8475" cy="2673985"/>
                          <a:chOff x="1430" y="196"/>
                          <a:chExt cx="6785" cy="4211"/>
                        </a:xfrm>
                      </wpg:grpSpPr>
                      <pic:pic xmlns:pic="http://schemas.openxmlformats.org/drawingml/2006/picture">
                        <pic:nvPicPr>
                          <pic:cNvPr id="583193303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5"/>
                            <a:ext cx="6765" cy="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801725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11"/>
                            <a:ext cx="3639" cy="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464786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5" y="976"/>
                            <a:ext cx="2405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741759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3" y="626"/>
                            <a:ext cx="1820" cy="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618682" name="Freeform 166"/>
                        <wps:cNvSpPr>
                          <a:spLocks/>
                        </wps:cNvSpPr>
                        <wps:spPr bwMode="auto">
                          <a:xfrm>
                            <a:off x="3110" y="1045"/>
                            <a:ext cx="2777" cy="3132"/>
                          </a:xfrm>
                          <a:custGeom>
                            <a:avLst/>
                            <a:gdLst>
                              <a:gd name="T0" fmla="+- 0 4321 3110"/>
                              <a:gd name="T1" fmla="*/ T0 w 2777"/>
                              <a:gd name="T2" fmla="+- 0 2611 1045"/>
                              <a:gd name="T3" fmla="*/ 2611 h 3132"/>
                              <a:gd name="T4" fmla="+- 0 3161 3110"/>
                              <a:gd name="T5" fmla="*/ T4 w 2777"/>
                              <a:gd name="T6" fmla="+- 0 3663 1045"/>
                              <a:gd name="T7" fmla="*/ 3663 h 3132"/>
                              <a:gd name="T8" fmla="+- 0 3271 3110"/>
                              <a:gd name="T9" fmla="*/ T8 w 2777"/>
                              <a:gd name="T10" fmla="+- 0 3772 1045"/>
                              <a:gd name="T11" fmla="*/ 3772 h 3132"/>
                              <a:gd name="T12" fmla="+- 0 3390 3110"/>
                              <a:gd name="T13" fmla="*/ T12 w 2777"/>
                              <a:gd name="T14" fmla="+- 0 3870 1045"/>
                              <a:gd name="T15" fmla="*/ 3870 h 3132"/>
                              <a:gd name="T16" fmla="+- 0 3517 3110"/>
                              <a:gd name="T17" fmla="*/ T16 w 2777"/>
                              <a:gd name="T18" fmla="+- 0 3955 1045"/>
                              <a:gd name="T19" fmla="*/ 3955 h 3132"/>
                              <a:gd name="T20" fmla="+- 0 3651 3110"/>
                              <a:gd name="T21" fmla="*/ T20 w 2777"/>
                              <a:gd name="T22" fmla="+- 0 4026 1045"/>
                              <a:gd name="T23" fmla="*/ 4026 h 3132"/>
                              <a:gd name="T24" fmla="+- 0 3792 3110"/>
                              <a:gd name="T25" fmla="*/ T24 w 2777"/>
                              <a:gd name="T26" fmla="+- 0 4085 1045"/>
                              <a:gd name="T27" fmla="*/ 4085 h 3132"/>
                              <a:gd name="T28" fmla="+- 0 3938 3110"/>
                              <a:gd name="T29" fmla="*/ T28 w 2777"/>
                              <a:gd name="T30" fmla="+- 0 4129 1045"/>
                              <a:gd name="T31" fmla="*/ 4129 h 3132"/>
                              <a:gd name="T32" fmla="+- 0 4089 3110"/>
                              <a:gd name="T33" fmla="*/ T32 w 2777"/>
                              <a:gd name="T34" fmla="+- 0 4159 1045"/>
                              <a:gd name="T35" fmla="*/ 4159 h 3132"/>
                              <a:gd name="T36" fmla="+- 0 4243 3110"/>
                              <a:gd name="T37" fmla="*/ T36 w 2777"/>
                              <a:gd name="T38" fmla="+- 0 4175 1045"/>
                              <a:gd name="T39" fmla="*/ 4175 h 3132"/>
                              <a:gd name="T40" fmla="+- 0 4397 3110"/>
                              <a:gd name="T41" fmla="*/ T40 w 2777"/>
                              <a:gd name="T42" fmla="+- 0 4175 1045"/>
                              <a:gd name="T43" fmla="*/ 4175 h 3132"/>
                              <a:gd name="T44" fmla="+- 0 4546 3110"/>
                              <a:gd name="T45" fmla="*/ T44 w 2777"/>
                              <a:gd name="T46" fmla="+- 0 4161 1045"/>
                              <a:gd name="T47" fmla="*/ 4161 h 3132"/>
                              <a:gd name="T48" fmla="+- 0 4690 3110"/>
                              <a:gd name="T49" fmla="*/ T48 w 2777"/>
                              <a:gd name="T50" fmla="+- 0 4133 1045"/>
                              <a:gd name="T51" fmla="*/ 4133 h 3132"/>
                              <a:gd name="T52" fmla="+- 0 4829 3110"/>
                              <a:gd name="T53" fmla="*/ T52 w 2777"/>
                              <a:gd name="T54" fmla="+- 0 4092 1045"/>
                              <a:gd name="T55" fmla="*/ 4092 h 3132"/>
                              <a:gd name="T56" fmla="+- 0 4963 3110"/>
                              <a:gd name="T57" fmla="*/ T56 w 2777"/>
                              <a:gd name="T58" fmla="+- 0 4039 1045"/>
                              <a:gd name="T59" fmla="*/ 4039 h 3132"/>
                              <a:gd name="T60" fmla="+- 0 5091 3110"/>
                              <a:gd name="T61" fmla="*/ T60 w 2777"/>
                              <a:gd name="T62" fmla="+- 0 3975 1045"/>
                              <a:gd name="T63" fmla="*/ 3975 h 3132"/>
                              <a:gd name="T64" fmla="+- 0 5211 3110"/>
                              <a:gd name="T65" fmla="*/ T64 w 2777"/>
                              <a:gd name="T66" fmla="+- 0 3899 1045"/>
                              <a:gd name="T67" fmla="*/ 3899 h 3132"/>
                              <a:gd name="T68" fmla="+- 0 5324 3110"/>
                              <a:gd name="T69" fmla="*/ T68 w 2777"/>
                              <a:gd name="T70" fmla="+- 0 3813 1045"/>
                              <a:gd name="T71" fmla="*/ 3813 h 3132"/>
                              <a:gd name="T72" fmla="+- 0 5428 3110"/>
                              <a:gd name="T73" fmla="*/ T72 w 2777"/>
                              <a:gd name="T74" fmla="+- 0 3718 1045"/>
                              <a:gd name="T75" fmla="*/ 3718 h 3132"/>
                              <a:gd name="T76" fmla="+- 0 5523 3110"/>
                              <a:gd name="T77" fmla="*/ T76 w 2777"/>
                              <a:gd name="T78" fmla="+- 0 3614 1045"/>
                              <a:gd name="T79" fmla="*/ 3614 h 3132"/>
                              <a:gd name="T80" fmla="+- 0 5609 3110"/>
                              <a:gd name="T81" fmla="*/ T80 w 2777"/>
                              <a:gd name="T82" fmla="+- 0 3501 1045"/>
                              <a:gd name="T83" fmla="*/ 3501 h 3132"/>
                              <a:gd name="T84" fmla="+- 0 5685 3110"/>
                              <a:gd name="T85" fmla="*/ T84 w 2777"/>
                              <a:gd name="T86" fmla="+- 0 3381 1045"/>
                              <a:gd name="T87" fmla="*/ 3381 h 3132"/>
                              <a:gd name="T88" fmla="+- 0 5749 3110"/>
                              <a:gd name="T89" fmla="*/ T88 w 2777"/>
                              <a:gd name="T90" fmla="+- 0 3253 1045"/>
                              <a:gd name="T91" fmla="*/ 3253 h 3132"/>
                              <a:gd name="T92" fmla="+- 0 5802 3110"/>
                              <a:gd name="T93" fmla="*/ T92 w 2777"/>
                              <a:gd name="T94" fmla="+- 0 3120 1045"/>
                              <a:gd name="T95" fmla="*/ 3120 h 3132"/>
                              <a:gd name="T96" fmla="+- 0 5843 3110"/>
                              <a:gd name="T97" fmla="*/ T96 w 2777"/>
                              <a:gd name="T98" fmla="+- 0 2980 1045"/>
                              <a:gd name="T99" fmla="*/ 2980 h 3132"/>
                              <a:gd name="T100" fmla="+- 0 5871 3110"/>
                              <a:gd name="T101" fmla="*/ T100 w 2777"/>
                              <a:gd name="T102" fmla="+- 0 2836 1045"/>
                              <a:gd name="T103" fmla="*/ 2836 h 3132"/>
                              <a:gd name="T104" fmla="+- 0 5885 3110"/>
                              <a:gd name="T105" fmla="*/ T104 w 2777"/>
                              <a:gd name="T106" fmla="+- 0 2687 1045"/>
                              <a:gd name="T107" fmla="*/ 2687 h 3132"/>
                              <a:gd name="T108" fmla="+- 0 5885 3110"/>
                              <a:gd name="T109" fmla="*/ T108 w 2777"/>
                              <a:gd name="T110" fmla="+- 0 2535 1045"/>
                              <a:gd name="T111" fmla="*/ 2535 h 3132"/>
                              <a:gd name="T112" fmla="+- 0 5871 3110"/>
                              <a:gd name="T113" fmla="*/ T112 w 2777"/>
                              <a:gd name="T114" fmla="+- 0 2386 1045"/>
                              <a:gd name="T115" fmla="*/ 2386 h 3132"/>
                              <a:gd name="T116" fmla="+- 0 5843 3110"/>
                              <a:gd name="T117" fmla="*/ T116 w 2777"/>
                              <a:gd name="T118" fmla="+- 0 2242 1045"/>
                              <a:gd name="T119" fmla="*/ 2242 h 3132"/>
                              <a:gd name="T120" fmla="+- 0 5802 3110"/>
                              <a:gd name="T121" fmla="*/ T120 w 2777"/>
                              <a:gd name="T122" fmla="+- 0 2102 1045"/>
                              <a:gd name="T123" fmla="*/ 2102 h 3132"/>
                              <a:gd name="T124" fmla="+- 0 5749 3110"/>
                              <a:gd name="T125" fmla="*/ T124 w 2777"/>
                              <a:gd name="T126" fmla="+- 0 1969 1045"/>
                              <a:gd name="T127" fmla="*/ 1969 h 3132"/>
                              <a:gd name="T128" fmla="+- 0 5685 3110"/>
                              <a:gd name="T129" fmla="*/ T128 w 2777"/>
                              <a:gd name="T130" fmla="+- 0 1841 1045"/>
                              <a:gd name="T131" fmla="*/ 1841 h 3132"/>
                              <a:gd name="T132" fmla="+- 0 5609 3110"/>
                              <a:gd name="T133" fmla="*/ T132 w 2777"/>
                              <a:gd name="T134" fmla="+- 0 1721 1045"/>
                              <a:gd name="T135" fmla="*/ 1721 h 3132"/>
                              <a:gd name="T136" fmla="+- 0 5523 3110"/>
                              <a:gd name="T137" fmla="*/ T136 w 2777"/>
                              <a:gd name="T138" fmla="+- 0 1608 1045"/>
                              <a:gd name="T139" fmla="*/ 1608 h 3132"/>
                              <a:gd name="T140" fmla="+- 0 5428 3110"/>
                              <a:gd name="T141" fmla="*/ T140 w 2777"/>
                              <a:gd name="T142" fmla="+- 0 1504 1045"/>
                              <a:gd name="T143" fmla="*/ 1504 h 3132"/>
                              <a:gd name="T144" fmla="+- 0 5324 3110"/>
                              <a:gd name="T145" fmla="*/ T144 w 2777"/>
                              <a:gd name="T146" fmla="+- 0 1408 1045"/>
                              <a:gd name="T147" fmla="*/ 1408 h 3132"/>
                              <a:gd name="T148" fmla="+- 0 5211 3110"/>
                              <a:gd name="T149" fmla="*/ T148 w 2777"/>
                              <a:gd name="T150" fmla="+- 0 1323 1045"/>
                              <a:gd name="T151" fmla="*/ 1323 h 3132"/>
                              <a:gd name="T152" fmla="+- 0 5091 3110"/>
                              <a:gd name="T153" fmla="*/ T152 w 2777"/>
                              <a:gd name="T154" fmla="+- 0 1247 1045"/>
                              <a:gd name="T155" fmla="*/ 1247 h 3132"/>
                              <a:gd name="T156" fmla="+- 0 4963 3110"/>
                              <a:gd name="T157" fmla="*/ T156 w 2777"/>
                              <a:gd name="T158" fmla="+- 0 1183 1045"/>
                              <a:gd name="T159" fmla="*/ 1183 h 3132"/>
                              <a:gd name="T160" fmla="+- 0 4829 3110"/>
                              <a:gd name="T161" fmla="*/ T160 w 2777"/>
                              <a:gd name="T162" fmla="+- 0 1130 1045"/>
                              <a:gd name="T163" fmla="*/ 1130 h 3132"/>
                              <a:gd name="T164" fmla="+- 0 4690 3110"/>
                              <a:gd name="T165" fmla="*/ T164 w 2777"/>
                              <a:gd name="T166" fmla="+- 0 1089 1045"/>
                              <a:gd name="T167" fmla="*/ 1089 h 3132"/>
                              <a:gd name="T168" fmla="+- 0 4546 3110"/>
                              <a:gd name="T169" fmla="*/ T168 w 2777"/>
                              <a:gd name="T170" fmla="+- 0 1061 1045"/>
                              <a:gd name="T171" fmla="*/ 1061 h 3132"/>
                              <a:gd name="T172" fmla="+- 0 4397 3110"/>
                              <a:gd name="T173" fmla="*/ T172 w 2777"/>
                              <a:gd name="T174" fmla="+- 0 1047 1045"/>
                              <a:gd name="T175" fmla="*/ 1047 h 3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777" h="3132">
                                <a:moveTo>
                                  <a:pt x="1211" y="0"/>
                                </a:moveTo>
                                <a:lnTo>
                                  <a:pt x="1211" y="1566"/>
                                </a:lnTo>
                                <a:lnTo>
                                  <a:pt x="0" y="2559"/>
                                </a:lnTo>
                                <a:lnTo>
                                  <a:pt x="51" y="2618"/>
                                </a:lnTo>
                                <a:lnTo>
                                  <a:pt x="105" y="2674"/>
                                </a:lnTo>
                                <a:lnTo>
                                  <a:pt x="161" y="2727"/>
                                </a:lnTo>
                                <a:lnTo>
                                  <a:pt x="219" y="2778"/>
                                </a:lnTo>
                                <a:lnTo>
                                  <a:pt x="280" y="2825"/>
                                </a:lnTo>
                                <a:lnTo>
                                  <a:pt x="342" y="2869"/>
                                </a:lnTo>
                                <a:lnTo>
                                  <a:pt x="407" y="2910"/>
                                </a:lnTo>
                                <a:lnTo>
                                  <a:pt x="473" y="2947"/>
                                </a:lnTo>
                                <a:lnTo>
                                  <a:pt x="541" y="2981"/>
                                </a:lnTo>
                                <a:lnTo>
                                  <a:pt x="611" y="3012"/>
                                </a:lnTo>
                                <a:lnTo>
                                  <a:pt x="682" y="3040"/>
                                </a:lnTo>
                                <a:lnTo>
                                  <a:pt x="755" y="3064"/>
                                </a:lnTo>
                                <a:lnTo>
                                  <a:pt x="828" y="3084"/>
                                </a:lnTo>
                                <a:lnTo>
                                  <a:pt x="903" y="3101"/>
                                </a:lnTo>
                                <a:lnTo>
                                  <a:pt x="979" y="3114"/>
                                </a:lnTo>
                                <a:lnTo>
                                  <a:pt x="1056" y="3124"/>
                                </a:lnTo>
                                <a:lnTo>
                                  <a:pt x="1133" y="3130"/>
                                </a:lnTo>
                                <a:lnTo>
                                  <a:pt x="1211" y="3132"/>
                                </a:lnTo>
                                <a:lnTo>
                                  <a:pt x="1287" y="3130"/>
                                </a:lnTo>
                                <a:lnTo>
                                  <a:pt x="1362" y="3124"/>
                                </a:lnTo>
                                <a:lnTo>
                                  <a:pt x="1436" y="3116"/>
                                </a:lnTo>
                                <a:lnTo>
                                  <a:pt x="1508" y="3103"/>
                                </a:lnTo>
                                <a:lnTo>
                                  <a:pt x="1580" y="3088"/>
                                </a:lnTo>
                                <a:lnTo>
                                  <a:pt x="1650" y="3069"/>
                                </a:lnTo>
                                <a:lnTo>
                                  <a:pt x="1719" y="3047"/>
                                </a:lnTo>
                                <a:lnTo>
                                  <a:pt x="1787" y="3022"/>
                                </a:lnTo>
                                <a:lnTo>
                                  <a:pt x="1853" y="2994"/>
                                </a:lnTo>
                                <a:lnTo>
                                  <a:pt x="1918" y="2963"/>
                                </a:lnTo>
                                <a:lnTo>
                                  <a:pt x="1981" y="2930"/>
                                </a:lnTo>
                                <a:lnTo>
                                  <a:pt x="2042" y="2893"/>
                                </a:lnTo>
                                <a:lnTo>
                                  <a:pt x="2101" y="2854"/>
                                </a:lnTo>
                                <a:lnTo>
                                  <a:pt x="2158" y="2813"/>
                                </a:lnTo>
                                <a:lnTo>
                                  <a:pt x="2214" y="2768"/>
                                </a:lnTo>
                                <a:lnTo>
                                  <a:pt x="2267" y="2722"/>
                                </a:lnTo>
                                <a:lnTo>
                                  <a:pt x="2318" y="2673"/>
                                </a:lnTo>
                                <a:lnTo>
                                  <a:pt x="2367" y="2622"/>
                                </a:lnTo>
                                <a:lnTo>
                                  <a:pt x="2413" y="2569"/>
                                </a:lnTo>
                                <a:lnTo>
                                  <a:pt x="2458" y="2513"/>
                                </a:lnTo>
                                <a:lnTo>
                                  <a:pt x="2499" y="2456"/>
                                </a:lnTo>
                                <a:lnTo>
                                  <a:pt x="2538" y="2397"/>
                                </a:lnTo>
                                <a:lnTo>
                                  <a:pt x="2575" y="2336"/>
                                </a:lnTo>
                                <a:lnTo>
                                  <a:pt x="2608" y="2273"/>
                                </a:lnTo>
                                <a:lnTo>
                                  <a:pt x="2639" y="2208"/>
                                </a:lnTo>
                                <a:lnTo>
                                  <a:pt x="2667" y="2142"/>
                                </a:lnTo>
                                <a:lnTo>
                                  <a:pt x="2692" y="2075"/>
                                </a:lnTo>
                                <a:lnTo>
                                  <a:pt x="2714" y="2006"/>
                                </a:lnTo>
                                <a:lnTo>
                                  <a:pt x="2733" y="1935"/>
                                </a:lnTo>
                                <a:lnTo>
                                  <a:pt x="2748" y="1864"/>
                                </a:lnTo>
                                <a:lnTo>
                                  <a:pt x="2761" y="1791"/>
                                </a:lnTo>
                                <a:lnTo>
                                  <a:pt x="2769" y="1717"/>
                                </a:lnTo>
                                <a:lnTo>
                                  <a:pt x="2775" y="1642"/>
                                </a:lnTo>
                                <a:lnTo>
                                  <a:pt x="2777" y="1566"/>
                                </a:lnTo>
                                <a:lnTo>
                                  <a:pt x="2775" y="1490"/>
                                </a:lnTo>
                                <a:lnTo>
                                  <a:pt x="2769" y="1415"/>
                                </a:lnTo>
                                <a:lnTo>
                                  <a:pt x="2761" y="1341"/>
                                </a:lnTo>
                                <a:lnTo>
                                  <a:pt x="2748" y="1269"/>
                                </a:lnTo>
                                <a:lnTo>
                                  <a:pt x="2733" y="1197"/>
                                </a:lnTo>
                                <a:lnTo>
                                  <a:pt x="2714" y="1126"/>
                                </a:lnTo>
                                <a:lnTo>
                                  <a:pt x="2692" y="1057"/>
                                </a:lnTo>
                                <a:lnTo>
                                  <a:pt x="2667" y="990"/>
                                </a:lnTo>
                                <a:lnTo>
                                  <a:pt x="2639" y="924"/>
                                </a:lnTo>
                                <a:lnTo>
                                  <a:pt x="2608" y="859"/>
                                </a:lnTo>
                                <a:lnTo>
                                  <a:pt x="2575" y="796"/>
                                </a:lnTo>
                                <a:lnTo>
                                  <a:pt x="2538" y="735"/>
                                </a:lnTo>
                                <a:lnTo>
                                  <a:pt x="2499" y="676"/>
                                </a:lnTo>
                                <a:lnTo>
                                  <a:pt x="2458" y="619"/>
                                </a:lnTo>
                                <a:lnTo>
                                  <a:pt x="2413" y="563"/>
                                </a:lnTo>
                                <a:lnTo>
                                  <a:pt x="2367" y="510"/>
                                </a:lnTo>
                                <a:lnTo>
                                  <a:pt x="2318" y="459"/>
                                </a:lnTo>
                                <a:lnTo>
                                  <a:pt x="2267" y="410"/>
                                </a:lnTo>
                                <a:lnTo>
                                  <a:pt x="2214" y="363"/>
                                </a:lnTo>
                                <a:lnTo>
                                  <a:pt x="2158" y="319"/>
                                </a:lnTo>
                                <a:lnTo>
                                  <a:pt x="2101" y="278"/>
                                </a:lnTo>
                                <a:lnTo>
                                  <a:pt x="2042" y="239"/>
                                </a:lnTo>
                                <a:lnTo>
                                  <a:pt x="1981" y="202"/>
                                </a:lnTo>
                                <a:lnTo>
                                  <a:pt x="1918" y="169"/>
                                </a:lnTo>
                                <a:lnTo>
                                  <a:pt x="1853" y="138"/>
                                </a:lnTo>
                                <a:lnTo>
                                  <a:pt x="1787" y="110"/>
                                </a:lnTo>
                                <a:lnTo>
                                  <a:pt x="1719" y="85"/>
                                </a:lnTo>
                                <a:lnTo>
                                  <a:pt x="1650" y="63"/>
                                </a:lnTo>
                                <a:lnTo>
                                  <a:pt x="1580" y="44"/>
                                </a:lnTo>
                                <a:lnTo>
                                  <a:pt x="1508" y="28"/>
                                </a:lnTo>
                                <a:lnTo>
                                  <a:pt x="1436" y="16"/>
                                </a:lnTo>
                                <a:lnTo>
                                  <a:pt x="1362" y="7"/>
                                </a:lnTo>
                                <a:lnTo>
                                  <a:pt x="1287" y="2"/>
                                </a:lnTo>
                                <a:lnTo>
                                  <a:pt x="1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192584" name="Freeform 165"/>
                        <wps:cNvSpPr>
                          <a:spLocks/>
                        </wps:cNvSpPr>
                        <wps:spPr bwMode="auto">
                          <a:xfrm>
                            <a:off x="2755" y="1400"/>
                            <a:ext cx="1566" cy="2204"/>
                          </a:xfrm>
                          <a:custGeom>
                            <a:avLst/>
                            <a:gdLst>
                              <a:gd name="T0" fmla="+- 0 3328 2755"/>
                              <a:gd name="T1" fmla="*/ T0 w 1566"/>
                              <a:gd name="T2" fmla="+- 0 1401 1401"/>
                              <a:gd name="T3" fmla="*/ 1401 h 2204"/>
                              <a:gd name="T4" fmla="+- 0 3270 2755"/>
                              <a:gd name="T5" fmla="*/ T4 w 1566"/>
                              <a:gd name="T6" fmla="+- 0 1450 1401"/>
                              <a:gd name="T7" fmla="*/ 1450 h 2204"/>
                              <a:gd name="T8" fmla="+- 0 3216 2755"/>
                              <a:gd name="T9" fmla="*/ T8 w 1566"/>
                              <a:gd name="T10" fmla="+- 0 1502 1401"/>
                              <a:gd name="T11" fmla="*/ 1502 h 2204"/>
                              <a:gd name="T12" fmla="+- 0 3164 2755"/>
                              <a:gd name="T13" fmla="*/ T12 w 1566"/>
                              <a:gd name="T14" fmla="+- 0 1556 1401"/>
                              <a:gd name="T15" fmla="*/ 1556 h 2204"/>
                              <a:gd name="T16" fmla="+- 0 3115 2755"/>
                              <a:gd name="T17" fmla="*/ T16 w 1566"/>
                              <a:gd name="T18" fmla="+- 0 1611 1401"/>
                              <a:gd name="T19" fmla="*/ 1611 h 2204"/>
                              <a:gd name="T20" fmla="+- 0 3070 2755"/>
                              <a:gd name="T21" fmla="*/ T20 w 1566"/>
                              <a:gd name="T22" fmla="+- 0 1669 1401"/>
                              <a:gd name="T23" fmla="*/ 1669 h 2204"/>
                              <a:gd name="T24" fmla="+- 0 3027 2755"/>
                              <a:gd name="T25" fmla="*/ T24 w 1566"/>
                              <a:gd name="T26" fmla="+- 0 1728 1401"/>
                              <a:gd name="T27" fmla="*/ 1728 h 2204"/>
                              <a:gd name="T28" fmla="+- 0 2988 2755"/>
                              <a:gd name="T29" fmla="*/ T28 w 1566"/>
                              <a:gd name="T30" fmla="+- 0 1789 1401"/>
                              <a:gd name="T31" fmla="*/ 1789 h 2204"/>
                              <a:gd name="T32" fmla="+- 0 2952 2755"/>
                              <a:gd name="T33" fmla="*/ T32 w 1566"/>
                              <a:gd name="T34" fmla="+- 0 1851 1401"/>
                              <a:gd name="T35" fmla="*/ 1851 h 2204"/>
                              <a:gd name="T36" fmla="+- 0 2918 2755"/>
                              <a:gd name="T37" fmla="*/ T36 w 1566"/>
                              <a:gd name="T38" fmla="+- 0 1914 1401"/>
                              <a:gd name="T39" fmla="*/ 1914 h 2204"/>
                              <a:gd name="T40" fmla="+- 0 2888 2755"/>
                              <a:gd name="T41" fmla="*/ T40 w 1566"/>
                              <a:gd name="T42" fmla="+- 0 1979 1401"/>
                              <a:gd name="T43" fmla="*/ 1979 h 2204"/>
                              <a:gd name="T44" fmla="+- 0 2861 2755"/>
                              <a:gd name="T45" fmla="*/ T44 w 1566"/>
                              <a:gd name="T46" fmla="+- 0 2045 1401"/>
                              <a:gd name="T47" fmla="*/ 2045 h 2204"/>
                              <a:gd name="T48" fmla="+- 0 2836 2755"/>
                              <a:gd name="T49" fmla="*/ T48 w 1566"/>
                              <a:gd name="T50" fmla="+- 0 2112 1401"/>
                              <a:gd name="T51" fmla="*/ 2112 h 2204"/>
                              <a:gd name="T52" fmla="+- 0 2815 2755"/>
                              <a:gd name="T53" fmla="*/ T52 w 1566"/>
                              <a:gd name="T54" fmla="+- 0 2180 1401"/>
                              <a:gd name="T55" fmla="*/ 2180 h 2204"/>
                              <a:gd name="T56" fmla="+- 0 2798 2755"/>
                              <a:gd name="T57" fmla="*/ T56 w 1566"/>
                              <a:gd name="T58" fmla="+- 0 2248 1401"/>
                              <a:gd name="T59" fmla="*/ 2248 h 2204"/>
                              <a:gd name="T60" fmla="+- 0 2783 2755"/>
                              <a:gd name="T61" fmla="*/ T60 w 1566"/>
                              <a:gd name="T62" fmla="+- 0 2318 1401"/>
                              <a:gd name="T63" fmla="*/ 2318 h 2204"/>
                              <a:gd name="T64" fmla="+- 0 2771 2755"/>
                              <a:gd name="T65" fmla="*/ T64 w 1566"/>
                              <a:gd name="T66" fmla="+- 0 2387 1401"/>
                              <a:gd name="T67" fmla="*/ 2387 h 2204"/>
                              <a:gd name="T68" fmla="+- 0 2763 2755"/>
                              <a:gd name="T69" fmla="*/ T68 w 1566"/>
                              <a:gd name="T70" fmla="+- 0 2458 1401"/>
                              <a:gd name="T71" fmla="*/ 2458 h 2204"/>
                              <a:gd name="T72" fmla="+- 0 2757 2755"/>
                              <a:gd name="T73" fmla="*/ T72 w 1566"/>
                              <a:gd name="T74" fmla="+- 0 2528 1401"/>
                              <a:gd name="T75" fmla="*/ 2528 h 2204"/>
                              <a:gd name="T76" fmla="+- 0 2755 2755"/>
                              <a:gd name="T77" fmla="*/ T76 w 1566"/>
                              <a:gd name="T78" fmla="+- 0 2599 1401"/>
                              <a:gd name="T79" fmla="*/ 2599 h 2204"/>
                              <a:gd name="T80" fmla="+- 0 2756 2755"/>
                              <a:gd name="T81" fmla="*/ T80 w 1566"/>
                              <a:gd name="T82" fmla="+- 0 2670 1401"/>
                              <a:gd name="T83" fmla="*/ 2670 h 2204"/>
                              <a:gd name="T84" fmla="+- 0 2760 2755"/>
                              <a:gd name="T85" fmla="*/ T84 w 1566"/>
                              <a:gd name="T86" fmla="+- 0 2740 1401"/>
                              <a:gd name="T87" fmla="*/ 2740 h 2204"/>
                              <a:gd name="T88" fmla="+- 0 2768 2755"/>
                              <a:gd name="T89" fmla="*/ T88 w 1566"/>
                              <a:gd name="T90" fmla="+- 0 2811 1401"/>
                              <a:gd name="T91" fmla="*/ 2811 h 2204"/>
                              <a:gd name="T92" fmla="+- 0 2778 2755"/>
                              <a:gd name="T93" fmla="*/ T92 w 1566"/>
                              <a:gd name="T94" fmla="+- 0 2881 1401"/>
                              <a:gd name="T95" fmla="*/ 2881 h 2204"/>
                              <a:gd name="T96" fmla="+- 0 2792 2755"/>
                              <a:gd name="T97" fmla="*/ T96 w 1566"/>
                              <a:gd name="T98" fmla="+- 0 2951 1401"/>
                              <a:gd name="T99" fmla="*/ 2951 h 2204"/>
                              <a:gd name="T100" fmla="+- 0 2809 2755"/>
                              <a:gd name="T101" fmla="*/ T100 w 1566"/>
                              <a:gd name="T102" fmla="+- 0 3021 1401"/>
                              <a:gd name="T103" fmla="*/ 3021 h 2204"/>
                              <a:gd name="T104" fmla="+- 0 2829 2755"/>
                              <a:gd name="T105" fmla="*/ T104 w 1566"/>
                              <a:gd name="T106" fmla="+- 0 3089 1401"/>
                              <a:gd name="T107" fmla="*/ 3089 h 2204"/>
                              <a:gd name="T108" fmla="+- 0 2853 2755"/>
                              <a:gd name="T109" fmla="*/ T108 w 1566"/>
                              <a:gd name="T110" fmla="+- 0 3158 1401"/>
                              <a:gd name="T111" fmla="*/ 3158 h 2204"/>
                              <a:gd name="T112" fmla="+- 0 2880 2755"/>
                              <a:gd name="T113" fmla="*/ T112 w 1566"/>
                              <a:gd name="T114" fmla="+- 0 3225 1401"/>
                              <a:gd name="T115" fmla="*/ 3225 h 2204"/>
                              <a:gd name="T116" fmla="+- 0 2910 2755"/>
                              <a:gd name="T117" fmla="*/ T116 w 1566"/>
                              <a:gd name="T118" fmla="+- 0 3291 1401"/>
                              <a:gd name="T119" fmla="*/ 3291 h 2204"/>
                              <a:gd name="T120" fmla="+- 0 2943 2755"/>
                              <a:gd name="T121" fmla="*/ T120 w 1566"/>
                              <a:gd name="T122" fmla="+- 0 3356 1401"/>
                              <a:gd name="T123" fmla="*/ 3356 h 2204"/>
                              <a:gd name="T124" fmla="+- 0 2980 2755"/>
                              <a:gd name="T125" fmla="*/ T124 w 1566"/>
                              <a:gd name="T126" fmla="+- 0 3420 1401"/>
                              <a:gd name="T127" fmla="*/ 3420 h 2204"/>
                              <a:gd name="T128" fmla="+- 0 3020 2755"/>
                              <a:gd name="T129" fmla="*/ T128 w 1566"/>
                              <a:gd name="T130" fmla="+- 0 3483 1401"/>
                              <a:gd name="T131" fmla="*/ 3483 h 2204"/>
                              <a:gd name="T132" fmla="+- 0 3064 2755"/>
                              <a:gd name="T133" fmla="*/ T132 w 1566"/>
                              <a:gd name="T134" fmla="+- 0 3544 1401"/>
                              <a:gd name="T135" fmla="*/ 3544 h 2204"/>
                              <a:gd name="T136" fmla="+- 0 3110 2755"/>
                              <a:gd name="T137" fmla="*/ T136 w 1566"/>
                              <a:gd name="T138" fmla="+- 0 3604 1401"/>
                              <a:gd name="T139" fmla="*/ 3604 h 2204"/>
                              <a:gd name="T140" fmla="+- 0 4321 2755"/>
                              <a:gd name="T141" fmla="*/ T140 w 1566"/>
                              <a:gd name="T142" fmla="+- 0 2611 1401"/>
                              <a:gd name="T143" fmla="*/ 2611 h 2204"/>
                              <a:gd name="T144" fmla="+- 0 3328 2755"/>
                              <a:gd name="T145" fmla="*/ T144 w 1566"/>
                              <a:gd name="T146" fmla="+- 0 1401 1401"/>
                              <a:gd name="T147" fmla="*/ 1401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66" h="2204">
                                <a:moveTo>
                                  <a:pt x="573" y="0"/>
                                </a:moveTo>
                                <a:lnTo>
                                  <a:pt x="515" y="49"/>
                                </a:lnTo>
                                <a:lnTo>
                                  <a:pt x="461" y="101"/>
                                </a:lnTo>
                                <a:lnTo>
                                  <a:pt x="409" y="155"/>
                                </a:lnTo>
                                <a:lnTo>
                                  <a:pt x="360" y="210"/>
                                </a:lnTo>
                                <a:lnTo>
                                  <a:pt x="315" y="268"/>
                                </a:lnTo>
                                <a:lnTo>
                                  <a:pt x="272" y="327"/>
                                </a:lnTo>
                                <a:lnTo>
                                  <a:pt x="233" y="388"/>
                                </a:lnTo>
                                <a:lnTo>
                                  <a:pt x="197" y="450"/>
                                </a:lnTo>
                                <a:lnTo>
                                  <a:pt x="163" y="513"/>
                                </a:lnTo>
                                <a:lnTo>
                                  <a:pt x="133" y="578"/>
                                </a:lnTo>
                                <a:lnTo>
                                  <a:pt x="106" y="644"/>
                                </a:lnTo>
                                <a:lnTo>
                                  <a:pt x="81" y="711"/>
                                </a:lnTo>
                                <a:lnTo>
                                  <a:pt x="60" y="779"/>
                                </a:lnTo>
                                <a:lnTo>
                                  <a:pt x="43" y="847"/>
                                </a:lnTo>
                                <a:lnTo>
                                  <a:pt x="28" y="917"/>
                                </a:lnTo>
                                <a:lnTo>
                                  <a:pt x="16" y="986"/>
                                </a:lnTo>
                                <a:lnTo>
                                  <a:pt x="8" y="1057"/>
                                </a:lnTo>
                                <a:lnTo>
                                  <a:pt x="2" y="1127"/>
                                </a:lnTo>
                                <a:lnTo>
                                  <a:pt x="0" y="1198"/>
                                </a:lnTo>
                                <a:lnTo>
                                  <a:pt x="1" y="1269"/>
                                </a:lnTo>
                                <a:lnTo>
                                  <a:pt x="5" y="1339"/>
                                </a:lnTo>
                                <a:lnTo>
                                  <a:pt x="13" y="1410"/>
                                </a:lnTo>
                                <a:lnTo>
                                  <a:pt x="23" y="1480"/>
                                </a:lnTo>
                                <a:lnTo>
                                  <a:pt x="37" y="1550"/>
                                </a:lnTo>
                                <a:lnTo>
                                  <a:pt x="54" y="1620"/>
                                </a:lnTo>
                                <a:lnTo>
                                  <a:pt x="74" y="1688"/>
                                </a:lnTo>
                                <a:lnTo>
                                  <a:pt x="98" y="1757"/>
                                </a:lnTo>
                                <a:lnTo>
                                  <a:pt x="125" y="1824"/>
                                </a:lnTo>
                                <a:lnTo>
                                  <a:pt x="155" y="1890"/>
                                </a:lnTo>
                                <a:lnTo>
                                  <a:pt x="188" y="1955"/>
                                </a:lnTo>
                                <a:lnTo>
                                  <a:pt x="225" y="2019"/>
                                </a:lnTo>
                                <a:lnTo>
                                  <a:pt x="265" y="2082"/>
                                </a:lnTo>
                                <a:lnTo>
                                  <a:pt x="309" y="2143"/>
                                </a:lnTo>
                                <a:lnTo>
                                  <a:pt x="355" y="2203"/>
                                </a:lnTo>
                                <a:lnTo>
                                  <a:pt x="1566" y="1210"/>
                                </a:lnTo>
                                <a:lnTo>
                                  <a:pt x="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838433" name="Freeform 164"/>
                        <wps:cNvSpPr>
                          <a:spLocks/>
                        </wps:cNvSpPr>
                        <wps:spPr bwMode="auto">
                          <a:xfrm>
                            <a:off x="3327" y="1045"/>
                            <a:ext cx="994" cy="1566"/>
                          </a:xfrm>
                          <a:custGeom>
                            <a:avLst/>
                            <a:gdLst>
                              <a:gd name="T0" fmla="+- 0 4321 3328"/>
                              <a:gd name="T1" fmla="*/ T0 w 994"/>
                              <a:gd name="T2" fmla="+- 0 1045 1045"/>
                              <a:gd name="T3" fmla="*/ 1045 h 1566"/>
                              <a:gd name="T4" fmla="+- 0 4243 3328"/>
                              <a:gd name="T5" fmla="*/ T4 w 994"/>
                              <a:gd name="T6" fmla="+- 0 1047 1045"/>
                              <a:gd name="T7" fmla="*/ 1047 h 1566"/>
                              <a:gd name="T8" fmla="+- 0 4166 3328"/>
                              <a:gd name="T9" fmla="*/ T8 w 994"/>
                              <a:gd name="T10" fmla="+- 0 1053 1045"/>
                              <a:gd name="T11" fmla="*/ 1053 h 1566"/>
                              <a:gd name="T12" fmla="+- 0 4090 3328"/>
                              <a:gd name="T13" fmla="*/ T12 w 994"/>
                              <a:gd name="T14" fmla="+- 0 1062 1045"/>
                              <a:gd name="T15" fmla="*/ 1062 h 1566"/>
                              <a:gd name="T16" fmla="+- 0 4014 3328"/>
                              <a:gd name="T17" fmla="*/ T16 w 994"/>
                              <a:gd name="T18" fmla="+- 0 1076 1045"/>
                              <a:gd name="T19" fmla="*/ 1076 h 1566"/>
                              <a:gd name="T20" fmla="+- 0 3940 3328"/>
                              <a:gd name="T21" fmla="*/ T20 w 994"/>
                              <a:gd name="T22" fmla="+- 0 1092 1045"/>
                              <a:gd name="T23" fmla="*/ 1092 h 1566"/>
                              <a:gd name="T24" fmla="+- 0 3866 3328"/>
                              <a:gd name="T25" fmla="*/ T24 w 994"/>
                              <a:gd name="T26" fmla="+- 0 1113 1045"/>
                              <a:gd name="T27" fmla="*/ 1113 h 1566"/>
                              <a:gd name="T28" fmla="+- 0 3793 3328"/>
                              <a:gd name="T29" fmla="*/ T28 w 994"/>
                              <a:gd name="T30" fmla="+- 0 1137 1045"/>
                              <a:gd name="T31" fmla="*/ 1137 h 1566"/>
                              <a:gd name="T32" fmla="+- 0 3722 3328"/>
                              <a:gd name="T33" fmla="*/ T32 w 994"/>
                              <a:gd name="T34" fmla="+- 0 1164 1045"/>
                              <a:gd name="T35" fmla="*/ 1164 h 1566"/>
                              <a:gd name="T36" fmla="+- 0 3652 3328"/>
                              <a:gd name="T37" fmla="*/ T36 w 994"/>
                              <a:gd name="T38" fmla="+- 0 1195 1045"/>
                              <a:gd name="T39" fmla="*/ 1195 h 1566"/>
                              <a:gd name="T40" fmla="+- 0 3584 3328"/>
                              <a:gd name="T41" fmla="*/ T40 w 994"/>
                              <a:gd name="T42" fmla="+- 0 1230 1045"/>
                              <a:gd name="T43" fmla="*/ 1230 h 1566"/>
                              <a:gd name="T44" fmla="+- 0 3517 3328"/>
                              <a:gd name="T45" fmla="*/ T44 w 994"/>
                              <a:gd name="T46" fmla="+- 0 1267 1045"/>
                              <a:gd name="T47" fmla="*/ 1267 h 1566"/>
                              <a:gd name="T48" fmla="+- 0 3452 3328"/>
                              <a:gd name="T49" fmla="*/ T48 w 994"/>
                              <a:gd name="T50" fmla="+- 0 1309 1045"/>
                              <a:gd name="T51" fmla="*/ 1309 h 1566"/>
                              <a:gd name="T52" fmla="+- 0 3389 3328"/>
                              <a:gd name="T53" fmla="*/ T52 w 994"/>
                              <a:gd name="T54" fmla="+- 0 1353 1045"/>
                              <a:gd name="T55" fmla="*/ 1353 h 1566"/>
                              <a:gd name="T56" fmla="+- 0 3328 3328"/>
                              <a:gd name="T57" fmla="*/ T56 w 994"/>
                              <a:gd name="T58" fmla="+- 0 1401 1045"/>
                              <a:gd name="T59" fmla="*/ 1401 h 1566"/>
                              <a:gd name="T60" fmla="+- 0 4321 3328"/>
                              <a:gd name="T61" fmla="*/ T60 w 994"/>
                              <a:gd name="T62" fmla="+- 0 2611 1045"/>
                              <a:gd name="T63" fmla="*/ 2611 h 1566"/>
                              <a:gd name="T64" fmla="+- 0 4321 3328"/>
                              <a:gd name="T65" fmla="*/ T64 w 994"/>
                              <a:gd name="T66" fmla="+- 0 1045 1045"/>
                              <a:gd name="T67" fmla="*/ 1045 h 1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4" h="1566">
                                <a:moveTo>
                                  <a:pt x="993" y="0"/>
                                </a:moveTo>
                                <a:lnTo>
                                  <a:pt x="915" y="2"/>
                                </a:lnTo>
                                <a:lnTo>
                                  <a:pt x="838" y="8"/>
                                </a:lnTo>
                                <a:lnTo>
                                  <a:pt x="762" y="17"/>
                                </a:lnTo>
                                <a:lnTo>
                                  <a:pt x="686" y="31"/>
                                </a:lnTo>
                                <a:lnTo>
                                  <a:pt x="612" y="47"/>
                                </a:lnTo>
                                <a:lnTo>
                                  <a:pt x="538" y="68"/>
                                </a:lnTo>
                                <a:lnTo>
                                  <a:pt x="465" y="92"/>
                                </a:lnTo>
                                <a:lnTo>
                                  <a:pt x="394" y="119"/>
                                </a:lnTo>
                                <a:lnTo>
                                  <a:pt x="324" y="150"/>
                                </a:lnTo>
                                <a:lnTo>
                                  <a:pt x="256" y="185"/>
                                </a:lnTo>
                                <a:lnTo>
                                  <a:pt x="189" y="222"/>
                                </a:lnTo>
                                <a:lnTo>
                                  <a:pt x="124" y="264"/>
                                </a:lnTo>
                                <a:lnTo>
                                  <a:pt x="61" y="308"/>
                                </a:lnTo>
                                <a:lnTo>
                                  <a:pt x="0" y="356"/>
                                </a:lnTo>
                                <a:lnTo>
                                  <a:pt x="993" y="1566"/>
                                </a:lnTo>
                                <a:lnTo>
                                  <a:pt x="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399184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5" y="2752"/>
                            <a:ext cx="79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508118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6" y="2793"/>
                            <a:ext cx="62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458126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6" y="2339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741923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7" y="238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592859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1679"/>
                            <a:ext cx="790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150903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6" y="1721"/>
                            <a:ext cx="62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062320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7202" y="2104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57570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7296" y="2224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499889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7296" y="25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47253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7296" y="289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35169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440" y="205"/>
                            <a:ext cx="6765" cy="419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93532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3368" y="430"/>
                            <a:ext cx="29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593F9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7687483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3807" y="1793"/>
                            <a:ext cx="51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00499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13,4%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8315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3367" y="245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DC2AD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645335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4777" y="2865"/>
                            <a:ext cx="5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742F0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66.6%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6913605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2104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003F2" w14:textId="77777777" w:rsidR="00774C23" w:rsidRDefault="00000000">
                              <w:pPr>
                                <w:spacing w:before="49" w:line="369" w:lineRule="auto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00A412D1" w14:textId="77777777" w:rsidR="00774C23" w:rsidRDefault="00000000">
                              <w:pPr>
                                <w:spacing w:line="218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C5D19" id="Group 147" o:spid="_x0000_s1365" style="position:absolute;margin-left:71.5pt;margin-top:9.8pt;width:339.25pt;height:210.55pt;z-index:-15717888;mso-wrap-distance-left:0;mso-wrap-distance-right:0;mso-position-horizontal-relative:page;mso-position-vertical-relative:text" coordorigin="1430,196" coordsize="6785,4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">
                <v:shape id="Picture 170" o:spid="_x0000_s1366" type="#_x0000_t75" style="position:absolute;left:1440;top:205;width:6765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">
                  <v:imagedata r:id="rId288" o:title=""/>
                </v:shape>
                <v:shape id="Picture 169" o:spid="_x0000_s1367" type="#_x0000_t75" style="position:absolute;left:2678;top:611;width:3639;height: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">
                  <v:imagedata r:id="rId289" o:title=""/>
                </v:shape>
                <v:shape id="Picture 168" o:spid="_x0000_s1368" type="#_x0000_t75" style="position:absolute;left:2335;top:976;width:2405;height: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">
                  <v:imagedata r:id="rId290" o:title=""/>
                </v:shape>
                <v:shape id="Picture 167" o:spid="_x0000_s1369" type="#_x0000_t75" style="position:absolute;left:2913;top:626;width:1820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">
                  <v:imagedata r:id="rId291" o:title=""/>
                </v:shape>
                <v:shape id="Freeform 166" o:spid="_x0000_s1370" style="position:absolute;left:3110;top:1045;width:2777;height:3132;visibility:visible;mso-wrap-style:square;v-text-anchor:top" coordsize="2777,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" path="m1211,r,1566l,2559r51,59l105,2674r56,53l219,2778r61,47l342,2869r65,41l473,2947r68,34l611,3012r71,28l755,3064r73,20l903,3101r76,13l1056,3124r77,6l1211,3132r76,-2l1362,3124r74,-8l1508,3103r72,-15l1650,3069r69,-22l1787,3022r66,-28l1918,2963r63,-33l2042,2893r59,-39l2158,2813r56,-45l2267,2722r51,-49l2367,2622r46,-53l2458,2513r41,-57l2538,2397r37,-61l2608,2273r31,-65l2667,2142r25,-67l2714,2006r19,-71l2748,1864r13,-73l2769,1717r6,-75l2777,1566r-2,-76l2769,1415r-8,-74l2748,1269r-15,-72l2714,1126r-22,-69l2667,990r-28,-66l2608,859r-33,-63l2538,735r-39,-59l2458,619r-45,-56l2367,510r-49,-51l2267,410r-53,-47l2158,319r-57,-41l2042,239r-61,-37l1918,169r-65,-31l1787,110,1719,85,1650,63,1580,44,1508,28,1436,16,1362,7,1287,2,1211,xe" fillcolor="#4471c4" stroked="f">
                  <v:path arrowok="t" o:connecttype="custom" o:connectlocs="1211,2611;51,3663;161,3772;280,3870;407,3955;541,4026;682,4085;828,4129;979,4159;1133,4175;1287,4175;1436,4161;1580,4133;1719,4092;1853,4039;1981,3975;2101,3899;2214,3813;2318,3718;2413,3614;2499,3501;2575,3381;2639,3253;2692,3120;2733,2980;2761,2836;2775,2687;2775,2535;2761,2386;2733,2242;2692,2102;2639,1969;2575,1841;2499,1721;2413,1608;2318,1504;2214,1408;2101,1323;1981,1247;1853,1183;1719,1130;1580,1089;1436,1061;1287,1047" o:connectangles="0,0,0,0,0,0,0,0,0,0,0,0,0,0,0,0,0,0,0,0,0,0,0,0,0,0,0,0,0,0,0,0,0,0,0,0,0,0,0,0,0,0,0,0"/>
                </v:shape>
                <v:shape id="Freeform 165" o:spid="_x0000_s1371" style="position:absolute;left:2755;top:1400;width:1566;height:2204;visibility:visible;mso-wrap-style:square;v-text-anchor:top" coordsize="1566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" path="m573,l515,49r-54,52l409,155r-49,55l315,268r-43,59l233,388r-36,62l163,513r-30,65l106,644,81,711,60,779,43,847,28,917,16,986r-8,71l2,1127,,1198r1,71l5,1339r8,71l23,1480r14,70l54,1620r20,68l98,1757r27,67l155,1890r33,65l225,2019r40,63l309,2143r46,60l1566,1210,573,xe" fillcolor="#ec7c30" stroked="f">
                  <v:path arrowok="t" o:connecttype="custom" o:connectlocs="573,1401;515,1450;461,1502;409,1556;360,1611;315,1669;272,1728;233,1789;197,1851;163,1914;133,1979;106,2045;81,2112;60,2180;43,2248;28,2318;16,2387;8,2458;2,2528;0,2599;1,2670;5,2740;13,2811;23,2881;37,2951;54,3021;74,3089;98,3158;125,3225;155,3291;188,3356;225,3420;265,3483;309,3544;355,3604;1566,2611;573,1401" o:connectangles="0,0,0,0,0,0,0,0,0,0,0,0,0,0,0,0,0,0,0,0,0,0,0,0,0,0,0,0,0,0,0,0,0,0,0,0,0"/>
                </v:shape>
                <v:shape id="Freeform 164" o:spid="_x0000_s1372" style="position:absolute;left:3327;top:1045;width:994;height:1566;visibility:visible;mso-wrap-style:square;v-text-anchor:top" coordsize="994,1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" path="m993,l915,2,838,8r-76,9l686,31,612,47,538,68,465,92r-71,27l324,150r-68,35l189,222r-65,42l61,308,,356,993,1566,993,xe" fillcolor="#a4a4a4" stroked="f">
                  <v:path arrowok="t" o:connecttype="custom" o:connectlocs="993,1045;915,1047;838,1053;762,1062;686,1076;612,1092;538,1113;465,1137;394,1164;324,1195;256,1230;189,1267;124,1309;61,1353;0,1401;993,2611;993,1045" o:connectangles="0,0,0,0,0,0,0,0,0,0,0,0,0,0,0,0,0"/>
                </v:shape>
                <v:shape id="Picture 163" o:spid="_x0000_s1373" type="#_x0000_t75" style="position:absolute;left:4675;top:2752;width:79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">
                  <v:imagedata r:id="rId292" o:title=""/>
                </v:shape>
                <v:shape id="Picture 162" o:spid="_x0000_s1374" type="#_x0000_t75" style="position:absolute;left:4716;top:2793;width:624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">
                  <v:imagedata r:id="rId293" o:title=""/>
                </v:shape>
                <v:shape id="Picture 161" o:spid="_x0000_s1375" type="#_x0000_t75" style="position:absolute;left:3266;top:2339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">
                  <v:imagedata r:id="rId147" o:title=""/>
                </v:shape>
                <v:shape id="Picture 160" o:spid="_x0000_s1376" type="#_x0000_t75" style="position:absolute;left:3307;top:238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">
                  <v:imagedata r:id="rId294" o:title=""/>
                </v:shape>
                <v:shape id="Picture 159" o:spid="_x0000_s1377" type="#_x0000_t75" style="position:absolute;left:3705;top:1679;width:790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">
                  <v:imagedata r:id="rId295" o:title=""/>
                </v:shape>
                <v:shape id="Picture 158" o:spid="_x0000_s1378" type="#_x0000_t75" style="position:absolute;left:3746;top:1721;width:622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">
                  <v:imagedata r:id="rId296" o:title=""/>
                </v:shape>
                <v:rect id="Rectangle 157" o:spid="_x0000_s1379" style="position:absolute;left:7202;top:2104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" fillcolor="#f1f1f1" stroked="f">
                  <v:fill opacity="25443f"/>
                </v:rect>
                <v:rect id="Rectangle 156" o:spid="_x0000_s1380" style="position:absolute;left:7296;top:2224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" fillcolor="#4471c4" stroked="f"/>
                <v:rect id="Rectangle 155" o:spid="_x0000_s1381" style="position:absolute;left:7296;top:256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" fillcolor="#ec7c30" stroked="f"/>
                <v:rect id="Rectangle 154" o:spid="_x0000_s1382" style="position:absolute;left:7296;top:289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" fillcolor="#a4a4a4" stroked="f"/>
                <v:rect id="Rectangle 153" o:spid="_x0000_s1383" style="position:absolute;left:1440;top:205;width:6765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" filled="f" strokecolor="#bebebe" strokeweight="1pt"/>
                <v:shape id="Text Box 152" o:spid="_x0000_s1384" type="#_x0000_t202" style="position:absolute;left:3368;top:430;width:292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" filled="f" stroked="f">
                  <v:textbox inset="0,0,0,0">
                    <w:txbxContent>
                      <w:p w14:paraId="77C593F9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151" o:spid="_x0000_s1385" type="#_x0000_t202" style="position:absolute;left:3807;top:1793;width:519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" filled="f" stroked="f">
                  <v:textbox inset="0,0,0,0">
                    <w:txbxContent>
                      <w:p w14:paraId="08900499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13,4%</w:t>
                        </w:r>
                      </w:p>
                    </w:txbxContent>
                  </v:textbox>
                </v:shape>
                <v:shape id="Text Box 150" o:spid="_x0000_s1386" type="#_x0000_t202" style="position:absolute;left:3367;top:245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" filled="f" stroked="f">
                  <v:textbox inset="0,0,0,0">
                    <w:txbxContent>
                      <w:p w14:paraId="477DC2AD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20%</w:t>
                        </w:r>
                      </w:p>
                    </w:txbxContent>
                  </v:textbox>
                </v:shape>
                <v:shape id="Text Box 149" o:spid="_x0000_s1387" type="#_x0000_t202" style="position:absolute;left:4777;top:2865;width:52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" filled="f" stroked="f">
                  <v:textbox inset="0,0,0,0">
                    <w:txbxContent>
                      <w:p w14:paraId="701742F0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66.6%</w:t>
                        </w:r>
                      </w:p>
                    </w:txbxContent>
                  </v:textbox>
                </v:shape>
                <v:shape id="Text Box 148" o:spid="_x0000_s1388" type="#_x0000_t202" style="position:absolute;left:7202;top:2104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" filled="f" stroked="f">
                  <v:textbox inset="0,0,0,0">
                    <w:txbxContent>
                      <w:p w14:paraId="290003F2" w14:textId="77777777" w:rsidR="00774C23" w:rsidRDefault="00000000">
                        <w:pPr>
                          <w:spacing w:before="49" w:line="369" w:lineRule="auto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00A412D1" w14:textId="77777777" w:rsidR="00774C23" w:rsidRDefault="00000000">
                        <w:pPr>
                          <w:spacing w:line="218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233057" w14:textId="77777777" w:rsidR="00774C23" w:rsidRDefault="00774C23">
      <w:pPr>
        <w:pStyle w:val="BodyText"/>
        <w:rPr>
          <w:rFonts w:ascii="Calibri"/>
          <w:sz w:val="20"/>
        </w:rPr>
      </w:pPr>
    </w:p>
    <w:p w14:paraId="20024BA7" w14:textId="77777777" w:rsidR="00774C23" w:rsidRDefault="00774C23">
      <w:pPr>
        <w:pStyle w:val="BodyText"/>
        <w:spacing w:before="6"/>
        <w:rPr>
          <w:rFonts w:ascii="Calibri"/>
        </w:rPr>
      </w:pPr>
    </w:p>
    <w:p w14:paraId="131D1B8A" w14:textId="77777777" w:rsidR="00774C23" w:rsidRDefault="00000000">
      <w:pPr>
        <w:spacing w:before="57"/>
        <w:ind w:left="940"/>
        <w:rPr>
          <w:rFonts w:ascii="Calibri"/>
        </w:rPr>
      </w:pPr>
      <w:r>
        <w:rPr>
          <w:rFonts w:ascii="Calibri"/>
        </w:rPr>
        <w:t>INTERPRETATION</w:t>
      </w:r>
    </w:p>
    <w:p w14:paraId="5EB636C0" w14:textId="77777777" w:rsidR="00774C23" w:rsidRDefault="00000000">
      <w:pPr>
        <w:spacing w:before="180" w:line="259" w:lineRule="auto"/>
        <w:ind w:left="220" w:right="852"/>
        <w:rPr>
          <w:rFonts w:ascii="Calibri"/>
        </w:rPr>
      </w:pPr>
      <w:r>
        <w:rPr>
          <w:rFonts w:ascii="Calibri"/>
        </w:rPr>
        <w:t>Satisfied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introduction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orientation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programme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agreed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66%,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neutral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20%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agreed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employees13.4%.</w:t>
      </w:r>
    </w:p>
    <w:p w14:paraId="0F5F57BE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B5CE64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74BBBF45" w14:textId="77777777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4.15</w:t>
      </w:r>
    </w:p>
    <w:p w14:paraId="61A5BE50" w14:textId="15F11C81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satisfied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induction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orientation</w:t>
      </w:r>
      <w:r>
        <w:rPr>
          <w:rFonts w:ascii="Calibri"/>
          <w:spacing w:val="-5"/>
        </w:rPr>
        <w:t xml:space="preserve"> </w:t>
      </w:r>
      <w:r w:rsidR="00E55398">
        <w:rPr>
          <w:rFonts w:ascii="Calibri"/>
        </w:rPr>
        <w:t>program</w:t>
      </w:r>
    </w:p>
    <w:p w14:paraId="2E82F3D5" w14:textId="77777777" w:rsidR="00774C23" w:rsidRDefault="00774C23">
      <w:pPr>
        <w:pStyle w:val="BodyText"/>
        <w:rPr>
          <w:rFonts w:ascii="Calibri"/>
          <w:sz w:val="20"/>
        </w:rPr>
      </w:pPr>
    </w:p>
    <w:p w14:paraId="70D0F403" w14:textId="77777777" w:rsidR="00774C23" w:rsidRDefault="00774C23">
      <w:pPr>
        <w:pStyle w:val="BodyText"/>
        <w:rPr>
          <w:rFonts w:ascii="Calibri"/>
          <w:sz w:val="20"/>
        </w:rPr>
      </w:pPr>
    </w:p>
    <w:p w14:paraId="1B2E1BCA" w14:textId="77777777" w:rsidR="00774C23" w:rsidRDefault="00774C23">
      <w:pPr>
        <w:pStyle w:val="BodyText"/>
        <w:rPr>
          <w:rFonts w:ascii="Calibri"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04334A46" w14:textId="77777777">
        <w:trPr>
          <w:trHeight w:val="268"/>
        </w:trPr>
        <w:tc>
          <w:tcPr>
            <w:tcW w:w="3005" w:type="dxa"/>
          </w:tcPr>
          <w:p w14:paraId="52ECE23C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64AFE712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4B407E1F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18973B63" w14:textId="77777777">
        <w:trPr>
          <w:trHeight w:val="268"/>
        </w:trPr>
        <w:tc>
          <w:tcPr>
            <w:tcW w:w="3005" w:type="dxa"/>
          </w:tcPr>
          <w:p w14:paraId="3EB51F32" w14:textId="77777777" w:rsidR="00774C23" w:rsidRDefault="00000000">
            <w:pPr>
              <w:pStyle w:val="TableParagraph"/>
              <w:ind w:left="107"/>
            </w:pPr>
            <w:r>
              <w:t>Agree</w:t>
            </w:r>
          </w:p>
        </w:tc>
        <w:tc>
          <w:tcPr>
            <w:tcW w:w="3005" w:type="dxa"/>
          </w:tcPr>
          <w:p w14:paraId="457A8ABE" w14:textId="77777777" w:rsidR="00774C23" w:rsidRDefault="00000000">
            <w:pPr>
              <w:pStyle w:val="TableParagraph"/>
            </w:pPr>
            <w:r>
              <w:t>37</w:t>
            </w:r>
          </w:p>
        </w:tc>
        <w:tc>
          <w:tcPr>
            <w:tcW w:w="3008" w:type="dxa"/>
          </w:tcPr>
          <w:p w14:paraId="0929831A" w14:textId="77777777" w:rsidR="00774C23" w:rsidRDefault="00000000">
            <w:pPr>
              <w:pStyle w:val="TableParagraph"/>
            </w:pPr>
            <w:r>
              <w:t>64</w:t>
            </w:r>
          </w:p>
        </w:tc>
      </w:tr>
      <w:tr w:rsidR="00774C23" w14:paraId="11B0D992" w14:textId="77777777">
        <w:trPr>
          <w:trHeight w:val="268"/>
        </w:trPr>
        <w:tc>
          <w:tcPr>
            <w:tcW w:w="3005" w:type="dxa"/>
          </w:tcPr>
          <w:p w14:paraId="7CCE0E9E" w14:textId="77777777" w:rsidR="00774C23" w:rsidRDefault="00000000">
            <w:pPr>
              <w:pStyle w:val="TableParagraph"/>
              <w:ind w:left="107"/>
            </w:pPr>
            <w:r>
              <w:t>Disagree</w:t>
            </w:r>
          </w:p>
        </w:tc>
        <w:tc>
          <w:tcPr>
            <w:tcW w:w="3005" w:type="dxa"/>
          </w:tcPr>
          <w:p w14:paraId="0813B272" w14:textId="77777777" w:rsidR="00774C23" w:rsidRDefault="00000000">
            <w:pPr>
              <w:pStyle w:val="TableParagraph"/>
            </w:pPr>
            <w:r>
              <w:t>13</w:t>
            </w:r>
          </w:p>
        </w:tc>
        <w:tc>
          <w:tcPr>
            <w:tcW w:w="3008" w:type="dxa"/>
          </w:tcPr>
          <w:p w14:paraId="76B17A61" w14:textId="77777777" w:rsidR="00774C23" w:rsidRDefault="00000000">
            <w:pPr>
              <w:pStyle w:val="TableParagraph"/>
            </w:pPr>
            <w:r>
              <w:t>25</w:t>
            </w:r>
          </w:p>
        </w:tc>
      </w:tr>
      <w:tr w:rsidR="00774C23" w14:paraId="59858535" w14:textId="77777777">
        <w:trPr>
          <w:trHeight w:val="268"/>
        </w:trPr>
        <w:tc>
          <w:tcPr>
            <w:tcW w:w="3005" w:type="dxa"/>
          </w:tcPr>
          <w:p w14:paraId="4897731B" w14:textId="77777777" w:rsidR="00774C23" w:rsidRDefault="00000000">
            <w:pPr>
              <w:pStyle w:val="TableParagraph"/>
              <w:ind w:left="107"/>
            </w:pPr>
            <w:r>
              <w:t>Neutral</w:t>
            </w:r>
          </w:p>
        </w:tc>
        <w:tc>
          <w:tcPr>
            <w:tcW w:w="3005" w:type="dxa"/>
          </w:tcPr>
          <w:p w14:paraId="7527AE11" w14:textId="77777777" w:rsidR="00774C23" w:rsidRDefault="00000000">
            <w:pPr>
              <w:pStyle w:val="TableParagraph"/>
            </w:pPr>
            <w:r>
              <w:t>10</w:t>
            </w:r>
          </w:p>
        </w:tc>
        <w:tc>
          <w:tcPr>
            <w:tcW w:w="3008" w:type="dxa"/>
          </w:tcPr>
          <w:p w14:paraId="0E4DCB86" w14:textId="77777777" w:rsidR="00774C23" w:rsidRDefault="00000000">
            <w:pPr>
              <w:pStyle w:val="TableParagraph"/>
            </w:pPr>
            <w:r>
              <w:t>11</w:t>
            </w:r>
          </w:p>
        </w:tc>
      </w:tr>
      <w:tr w:rsidR="00774C23" w14:paraId="7C65BEA1" w14:textId="77777777">
        <w:trPr>
          <w:trHeight w:val="268"/>
        </w:trPr>
        <w:tc>
          <w:tcPr>
            <w:tcW w:w="3005" w:type="dxa"/>
          </w:tcPr>
          <w:p w14:paraId="72541E90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20257220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5797FA2F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664F135B" w14:textId="77777777" w:rsidR="00774C23" w:rsidRDefault="00774C23">
      <w:pPr>
        <w:pStyle w:val="BodyText"/>
        <w:rPr>
          <w:rFonts w:ascii="Calibri"/>
          <w:sz w:val="20"/>
        </w:rPr>
      </w:pPr>
    </w:p>
    <w:p w14:paraId="02A6876B" w14:textId="77777777" w:rsidR="00774C23" w:rsidRDefault="00774C23">
      <w:pPr>
        <w:pStyle w:val="BodyText"/>
        <w:rPr>
          <w:rFonts w:ascii="Calibri"/>
          <w:sz w:val="20"/>
        </w:rPr>
      </w:pPr>
    </w:p>
    <w:p w14:paraId="49A5C2ED" w14:textId="66BC58EB" w:rsidR="00774C23" w:rsidRDefault="00A3418B">
      <w:pPr>
        <w:pStyle w:val="BodyText"/>
        <w:spacing w:before="8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69C5A6F" wp14:editId="3C5367A7">
                <wp:simplePos x="0" y="0"/>
                <wp:positionH relativeFrom="page">
                  <wp:posOffset>927100</wp:posOffset>
                </wp:positionH>
                <wp:positionV relativeFrom="paragraph">
                  <wp:posOffset>254635</wp:posOffset>
                </wp:positionV>
                <wp:extent cx="4804410" cy="2984500"/>
                <wp:effectExtent l="0" t="0" r="0" b="0"/>
                <wp:wrapTopAndBottom/>
                <wp:docPr id="808244558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4410" cy="2984500"/>
                          <a:chOff x="1460" y="401"/>
                          <a:chExt cx="7566" cy="4700"/>
                        </a:xfrm>
                      </wpg:grpSpPr>
                      <pic:pic xmlns:pic="http://schemas.openxmlformats.org/drawingml/2006/picture">
                        <pic:nvPicPr>
                          <pic:cNvPr id="139085994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11"/>
                            <a:ext cx="7546" cy="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526398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812"/>
                            <a:ext cx="4080" cy="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0654161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1232"/>
                            <a:ext cx="2652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241276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7" y="828"/>
                            <a:ext cx="1978" cy="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481392" name="Freeform 142"/>
                        <wps:cNvSpPr>
                          <a:spLocks/>
                        </wps:cNvSpPr>
                        <wps:spPr bwMode="auto">
                          <a:xfrm>
                            <a:off x="3342" y="1250"/>
                            <a:ext cx="3210" cy="3621"/>
                          </a:xfrm>
                          <a:custGeom>
                            <a:avLst/>
                            <a:gdLst>
                              <a:gd name="T0" fmla="+- 0 4741 3342"/>
                              <a:gd name="T1" fmla="*/ T0 w 3210"/>
                              <a:gd name="T2" fmla="+- 0 3061 1251"/>
                              <a:gd name="T3" fmla="*/ 3061 h 3621"/>
                              <a:gd name="T4" fmla="+- 0 3392 3342"/>
                              <a:gd name="T5" fmla="*/ T4 w 3210"/>
                              <a:gd name="T6" fmla="+- 0 4268 1251"/>
                              <a:gd name="T7" fmla="*/ 4268 h 3621"/>
                              <a:gd name="T8" fmla="+- 0 3500 3342"/>
                              <a:gd name="T9" fmla="*/ T8 w 3210"/>
                              <a:gd name="T10" fmla="+- 0 4378 1251"/>
                              <a:gd name="T11" fmla="*/ 4378 h 3621"/>
                              <a:gd name="T12" fmla="+- 0 3615 3342"/>
                              <a:gd name="T13" fmla="*/ T12 w 3210"/>
                              <a:gd name="T14" fmla="+- 0 4478 1251"/>
                              <a:gd name="T15" fmla="*/ 4478 h 3621"/>
                              <a:gd name="T16" fmla="+- 0 3737 3342"/>
                              <a:gd name="T17" fmla="*/ T16 w 3210"/>
                              <a:gd name="T18" fmla="+- 0 4567 1251"/>
                              <a:gd name="T19" fmla="*/ 4567 h 3621"/>
                              <a:gd name="T20" fmla="+- 0 3867 3342"/>
                              <a:gd name="T21" fmla="*/ T20 w 3210"/>
                              <a:gd name="T22" fmla="+- 0 4646 1251"/>
                              <a:gd name="T23" fmla="*/ 4646 h 3621"/>
                              <a:gd name="T24" fmla="+- 0 4002 3342"/>
                              <a:gd name="T25" fmla="*/ T24 w 3210"/>
                              <a:gd name="T26" fmla="+- 0 4713 1251"/>
                              <a:gd name="T27" fmla="*/ 4713 h 3621"/>
                              <a:gd name="T28" fmla="+- 0 4142 3342"/>
                              <a:gd name="T29" fmla="*/ T28 w 3210"/>
                              <a:gd name="T30" fmla="+- 0 4769 1251"/>
                              <a:gd name="T31" fmla="*/ 4769 h 3621"/>
                              <a:gd name="T32" fmla="+- 0 4287 3342"/>
                              <a:gd name="T33" fmla="*/ T32 w 3210"/>
                              <a:gd name="T34" fmla="+- 0 4813 1251"/>
                              <a:gd name="T35" fmla="*/ 4813 h 3621"/>
                              <a:gd name="T36" fmla="+- 0 4436 3342"/>
                              <a:gd name="T37" fmla="*/ T36 w 3210"/>
                              <a:gd name="T38" fmla="+- 0 4845 1251"/>
                              <a:gd name="T39" fmla="*/ 4845 h 3621"/>
                              <a:gd name="T40" fmla="+- 0 4587 3342"/>
                              <a:gd name="T41" fmla="*/ T40 w 3210"/>
                              <a:gd name="T42" fmla="+- 0 4865 1251"/>
                              <a:gd name="T43" fmla="*/ 4865 h 3621"/>
                              <a:gd name="T44" fmla="+- 0 4741 3342"/>
                              <a:gd name="T45" fmla="*/ T44 w 3210"/>
                              <a:gd name="T46" fmla="+- 0 4871 1251"/>
                              <a:gd name="T47" fmla="*/ 4871 h 3621"/>
                              <a:gd name="T48" fmla="+- 0 4894 3342"/>
                              <a:gd name="T49" fmla="*/ T48 w 3210"/>
                              <a:gd name="T50" fmla="+- 0 4865 1251"/>
                              <a:gd name="T51" fmla="*/ 4865 h 3621"/>
                              <a:gd name="T52" fmla="+- 0 5042 3342"/>
                              <a:gd name="T53" fmla="*/ T52 w 3210"/>
                              <a:gd name="T54" fmla="+- 0 4846 1251"/>
                              <a:gd name="T55" fmla="*/ 4846 h 3621"/>
                              <a:gd name="T56" fmla="+- 0 5187 3342"/>
                              <a:gd name="T57" fmla="*/ T56 w 3210"/>
                              <a:gd name="T58" fmla="+- 0 4816 1251"/>
                              <a:gd name="T59" fmla="*/ 4816 h 3621"/>
                              <a:gd name="T60" fmla="+- 0 5327 3342"/>
                              <a:gd name="T61" fmla="*/ T60 w 3210"/>
                              <a:gd name="T62" fmla="+- 0 4774 1251"/>
                              <a:gd name="T63" fmla="*/ 4774 h 3621"/>
                              <a:gd name="T64" fmla="+- 0 5463 3342"/>
                              <a:gd name="T65" fmla="*/ T64 w 3210"/>
                              <a:gd name="T66" fmla="+- 0 4722 1251"/>
                              <a:gd name="T67" fmla="*/ 4722 h 3621"/>
                              <a:gd name="T68" fmla="+- 0 5592 3342"/>
                              <a:gd name="T69" fmla="*/ T68 w 3210"/>
                              <a:gd name="T70" fmla="+- 0 4659 1251"/>
                              <a:gd name="T71" fmla="*/ 4659 h 3621"/>
                              <a:gd name="T72" fmla="+- 0 5716 3342"/>
                              <a:gd name="T73" fmla="*/ T72 w 3210"/>
                              <a:gd name="T74" fmla="+- 0 4587 1251"/>
                              <a:gd name="T75" fmla="*/ 4587 h 3621"/>
                              <a:gd name="T76" fmla="+- 0 5833 3342"/>
                              <a:gd name="T77" fmla="*/ T76 w 3210"/>
                              <a:gd name="T78" fmla="+- 0 4505 1251"/>
                              <a:gd name="T79" fmla="*/ 4505 h 3621"/>
                              <a:gd name="T80" fmla="+- 0 5944 3342"/>
                              <a:gd name="T81" fmla="*/ T80 w 3210"/>
                              <a:gd name="T82" fmla="+- 0 4414 1251"/>
                              <a:gd name="T83" fmla="*/ 4414 h 3621"/>
                              <a:gd name="T84" fmla="+- 0 6046 3342"/>
                              <a:gd name="T85" fmla="*/ T84 w 3210"/>
                              <a:gd name="T86" fmla="+- 0 4316 1251"/>
                              <a:gd name="T87" fmla="*/ 4316 h 3621"/>
                              <a:gd name="T88" fmla="+- 0 6141 3342"/>
                              <a:gd name="T89" fmla="*/ T88 w 3210"/>
                              <a:gd name="T90" fmla="+- 0 4209 1251"/>
                              <a:gd name="T91" fmla="*/ 4209 h 3621"/>
                              <a:gd name="T92" fmla="+- 0 6227 3342"/>
                              <a:gd name="T93" fmla="*/ T92 w 3210"/>
                              <a:gd name="T94" fmla="+- 0 4095 1251"/>
                              <a:gd name="T95" fmla="*/ 4095 h 3621"/>
                              <a:gd name="T96" fmla="+- 0 6305 3342"/>
                              <a:gd name="T97" fmla="*/ T96 w 3210"/>
                              <a:gd name="T98" fmla="+- 0 3975 1251"/>
                              <a:gd name="T99" fmla="*/ 3975 h 3621"/>
                              <a:gd name="T100" fmla="+- 0 6372 3342"/>
                              <a:gd name="T101" fmla="*/ T100 w 3210"/>
                              <a:gd name="T102" fmla="+- 0 3848 1251"/>
                              <a:gd name="T103" fmla="*/ 3848 h 3621"/>
                              <a:gd name="T104" fmla="+- 0 6430 3342"/>
                              <a:gd name="T105" fmla="*/ T104 w 3210"/>
                              <a:gd name="T106" fmla="+- 0 3715 1251"/>
                              <a:gd name="T107" fmla="*/ 3715 h 3621"/>
                              <a:gd name="T108" fmla="+- 0 6477 3342"/>
                              <a:gd name="T109" fmla="*/ T108 w 3210"/>
                              <a:gd name="T110" fmla="+- 0 3578 1251"/>
                              <a:gd name="T111" fmla="*/ 3578 h 3621"/>
                              <a:gd name="T112" fmla="+- 0 6513 3342"/>
                              <a:gd name="T113" fmla="*/ T112 w 3210"/>
                              <a:gd name="T114" fmla="+- 0 3435 1251"/>
                              <a:gd name="T115" fmla="*/ 3435 h 3621"/>
                              <a:gd name="T116" fmla="+- 0 6538 3342"/>
                              <a:gd name="T117" fmla="*/ T116 w 3210"/>
                              <a:gd name="T118" fmla="+- 0 3288 1251"/>
                              <a:gd name="T119" fmla="*/ 3288 h 3621"/>
                              <a:gd name="T120" fmla="+- 0 6550 3342"/>
                              <a:gd name="T121" fmla="*/ T120 w 3210"/>
                              <a:gd name="T122" fmla="+- 0 3138 1251"/>
                              <a:gd name="T123" fmla="*/ 3138 h 3621"/>
                              <a:gd name="T124" fmla="+- 0 6550 3342"/>
                              <a:gd name="T125" fmla="*/ T124 w 3210"/>
                              <a:gd name="T126" fmla="+- 0 2985 1251"/>
                              <a:gd name="T127" fmla="*/ 2985 h 3621"/>
                              <a:gd name="T128" fmla="+- 0 6538 3342"/>
                              <a:gd name="T129" fmla="*/ T128 w 3210"/>
                              <a:gd name="T130" fmla="+- 0 2834 1251"/>
                              <a:gd name="T131" fmla="*/ 2834 h 3621"/>
                              <a:gd name="T132" fmla="+- 0 6513 3342"/>
                              <a:gd name="T133" fmla="*/ T132 w 3210"/>
                              <a:gd name="T134" fmla="+- 0 2687 1251"/>
                              <a:gd name="T135" fmla="*/ 2687 h 3621"/>
                              <a:gd name="T136" fmla="+- 0 6477 3342"/>
                              <a:gd name="T137" fmla="*/ T136 w 3210"/>
                              <a:gd name="T138" fmla="+- 0 2545 1251"/>
                              <a:gd name="T139" fmla="*/ 2545 h 3621"/>
                              <a:gd name="T140" fmla="+- 0 6430 3342"/>
                              <a:gd name="T141" fmla="*/ T140 w 3210"/>
                              <a:gd name="T142" fmla="+- 0 2407 1251"/>
                              <a:gd name="T143" fmla="*/ 2407 h 3621"/>
                              <a:gd name="T144" fmla="+- 0 6372 3342"/>
                              <a:gd name="T145" fmla="*/ T144 w 3210"/>
                              <a:gd name="T146" fmla="+- 0 2274 1251"/>
                              <a:gd name="T147" fmla="*/ 2274 h 3621"/>
                              <a:gd name="T148" fmla="+- 0 6305 3342"/>
                              <a:gd name="T149" fmla="*/ T148 w 3210"/>
                              <a:gd name="T150" fmla="+- 0 2147 1251"/>
                              <a:gd name="T151" fmla="*/ 2147 h 3621"/>
                              <a:gd name="T152" fmla="+- 0 6227 3342"/>
                              <a:gd name="T153" fmla="*/ T152 w 3210"/>
                              <a:gd name="T154" fmla="+- 0 2027 1251"/>
                              <a:gd name="T155" fmla="*/ 2027 h 3621"/>
                              <a:gd name="T156" fmla="+- 0 6141 3342"/>
                              <a:gd name="T157" fmla="*/ T156 w 3210"/>
                              <a:gd name="T158" fmla="+- 0 1913 1251"/>
                              <a:gd name="T159" fmla="*/ 1913 h 3621"/>
                              <a:gd name="T160" fmla="+- 0 6046 3342"/>
                              <a:gd name="T161" fmla="*/ T160 w 3210"/>
                              <a:gd name="T162" fmla="+- 0 1807 1251"/>
                              <a:gd name="T163" fmla="*/ 1807 h 3621"/>
                              <a:gd name="T164" fmla="+- 0 5944 3342"/>
                              <a:gd name="T165" fmla="*/ T164 w 3210"/>
                              <a:gd name="T166" fmla="+- 0 1708 1251"/>
                              <a:gd name="T167" fmla="*/ 1708 h 3621"/>
                              <a:gd name="T168" fmla="+- 0 5833 3342"/>
                              <a:gd name="T169" fmla="*/ T168 w 3210"/>
                              <a:gd name="T170" fmla="+- 0 1617 1251"/>
                              <a:gd name="T171" fmla="*/ 1617 h 3621"/>
                              <a:gd name="T172" fmla="+- 0 5716 3342"/>
                              <a:gd name="T173" fmla="*/ T172 w 3210"/>
                              <a:gd name="T174" fmla="+- 0 1535 1251"/>
                              <a:gd name="T175" fmla="*/ 1535 h 3621"/>
                              <a:gd name="T176" fmla="+- 0 5592 3342"/>
                              <a:gd name="T177" fmla="*/ T176 w 3210"/>
                              <a:gd name="T178" fmla="+- 0 1463 1251"/>
                              <a:gd name="T179" fmla="*/ 1463 h 3621"/>
                              <a:gd name="T180" fmla="+- 0 5463 3342"/>
                              <a:gd name="T181" fmla="*/ T180 w 3210"/>
                              <a:gd name="T182" fmla="+- 0 1400 1251"/>
                              <a:gd name="T183" fmla="*/ 1400 h 3621"/>
                              <a:gd name="T184" fmla="+- 0 5327 3342"/>
                              <a:gd name="T185" fmla="*/ T184 w 3210"/>
                              <a:gd name="T186" fmla="+- 0 1348 1251"/>
                              <a:gd name="T187" fmla="*/ 1348 h 3621"/>
                              <a:gd name="T188" fmla="+- 0 5187 3342"/>
                              <a:gd name="T189" fmla="*/ T188 w 3210"/>
                              <a:gd name="T190" fmla="+- 0 1306 1251"/>
                              <a:gd name="T191" fmla="*/ 1306 h 3621"/>
                              <a:gd name="T192" fmla="+- 0 5042 3342"/>
                              <a:gd name="T193" fmla="*/ T192 w 3210"/>
                              <a:gd name="T194" fmla="+- 0 1276 1251"/>
                              <a:gd name="T195" fmla="*/ 1276 h 3621"/>
                              <a:gd name="T196" fmla="+- 0 4894 3342"/>
                              <a:gd name="T197" fmla="*/ T196 w 3210"/>
                              <a:gd name="T198" fmla="+- 0 1257 1251"/>
                              <a:gd name="T199" fmla="*/ 1257 h 3621"/>
                              <a:gd name="T200" fmla="+- 0 4741 3342"/>
                              <a:gd name="T201" fmla="*/ T200 w 3210"/>
                              <a:gd name="T202" fmla="+- 0 1251 1251"/>
                              <a:gd name="T203" fmla="*/ 1251 h 3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210" h="3621">
                                <a:moveTo>
                                  <a:pt x="1399" y="0"/>
                                </a:moveTo>
                                <a:lnTo>
                                  <a:pt x="1399" y="1810"/>
                                </a:lnTo>
                                <a:lnTo>
                                  <a:pt x="0" y="2959"/>
                                </a:lnTo>
                                <a:lnTo>
                                  <a:pt x="50" y="3017"/>
                                </a:lnTo>
                                <a:lnTo>
                                  <a:pt x="103" y="3073"/>
                                </a:lnTo>
                                <a:lnTo>
                                  <a:pt x="158" y="3127"/>
                                </a:lnTo>
                                <a:lnTo>
                                  <a:pt x="214" y="3178"/>
                                </a:lnTo>
                                <a:lnTo>
                                  <a:pt x="273" y="3227"/>
                                </a:lnTo>
                                <a:lnTo>
                                  <a:pt x="333" y="3273"/>
                                </a:lnTo>
                                <a:lnTo>
                                  <a:pt x="395" y="3316"/>
                                </a:lnTo>
                                <a:lnTo>
                                  <a:pt x="459" y="3357"/>
                                </a:lnTo>
                                <a:lnTo>
                                  <a:pt x="525" y="3395"/>
                                </a:lnTo>
                                <a:lnTo>
                                  <a:pt x="591" y="3430"/>
                                </a:lnTo>
                                <a:lnTo>
                                  <a:pt x="660" y="3462"/>
                                </a:lnTo>
                                <a:lnTo>
                                  <a:pt x="729" y="3492"/>
                                </a:lnTo>
                                <a:lnTo>
                                  <a:pt x="800" y="3518"/>
                                </a:lnTo>
                                <a:lnTo>
                                  <a:pt x="872" y="3542"/>
                                </a:lnTo>
                                <a:lnTo>
                                  <a:pt x="945" y="3562"/>
                                </a:lnTo>
                                <a:lnTo>
                                  <a:pt x="1019" y="3580"/>
                                </a:lnTo>
                                <a:lnTo>
                                  <a:pt x="1094" y="3594"/>
                                </a:lnTo>
                                <a:lnTo>
                                  <a:pt x="1169" y="3606"/>
                                </a:lnTo>
                                <a:lnTo>
                                  <a:pt x="1245" y="3614"/>
                                </a:lnTo>
                                <a:lnTo>
                                  <a:pt x="1322" y="3619"/>
                                </a:lnTo>
                                <a:lnTo>
                                  <a:pt x="1399" y="3620"/>
                                </a:lnTo>
                                <a:lnTo>
                                  <a:pt x="1476" y="3619"/>
                                </a:lnTo>
                                <a:lnTo>
                                  <a:pt x="1552" y="3614"/>
                                </a:lnTo>
                                <a:lnTo>
                                  <a:pt x="1626" y="3606"/>
                                </a:lnTo>
                                <a:lnTo>
                                  <a:pt x="1700" y="3595"/>
                                </a:lnTo>
                                <a:lnTo>
                                  <a:pt x="1773" y="3582"/>
                                </a:lnTo>
                                <a:lnTo>
                                  <a:pt x="1845" y="3565"/>
                                </a:lnTo>
                                <a:lnTo>
                                  <a:pt x="1916" y="3546"/>
                                </a:lnTo>
                                <a:lnTo>
                                  <a:pt x="1985" y="3523"/>
                                </a:lnTo>
                                <a:lnTo>
                                  <a:pt x="2054" y="3498"/>
                                </a:lnTo>
                                <a:lnTo>
                                  <a:pt x="2121" y="3471"/>
                                </a:lnTo>
                                <a:lnTo>
                                  <a:pt x="2186" y="3441"/>
                                </a:lnTo>
                                <a:lnTo>
                                  <a:pt x="2250" y="3408"/>
                                </a:lnTo>
                                <a:lnTo>
                                  <a:pt x="2313" y="3373"/>
                                </a:lnTo>
                                <a:lnTo>
                                  <a:pt x="2374" y="3336"/>
                                </a:lnTo>
                                <a:lnTo>
                                  <a:pt x="2434" y="3296"/>
                                </a:lnTo>
                                <a:lnTo>
                                  <a:pt x="2491" y="3254"/>
                                </a:lnTo>
                                <a:lnTo>
                                  <a:pt x="2548" y="3210"/>
                                </a:lnTo>
                                <a:lnTo>
                                  <a:pt x="2602" y="3163"/>
                                </a:lnTo>
                                <a:lnTo>
                                  <a:pt x="2654" y="3115"/>
                                </a:lnTo>
                                <a:lnTo>
                                  <a:pt x="2704" y="3065"/>
                                </a:lnTo>
                                <a:lnTo>
                                  <a:pt x="2753" y="3012"/>
                                </a:lnTo>
                                <a:lnTo>
                                  <a:pt x="2799" y="2958"/>
                                </a:lnTo>
                                <a:lnTo>
                                  <a:pt x="2843" y="2902"/>
                                </a:lnTo>
                                <a:lnTo>
                                  <a:pt x="2885" y="2844"/>
                                </a:lnTo>
                                <a:lnTo>
                                  <a:pt x="2925" y="2785"/>
                                </a:lnTo>
                                <a:lnTo>
                                  <a:pt x="2963" y="2724"/>
                                </a:lnTo>
                                <a:lnTo>
                                  <a:pt x="2998" y="2661"/>
                                </a:lnTo>
                                <a:lnTo>
                                  <a:pt x="3030" y="2597"/>
                                </a:lnTo>
                                <a:lnTo>
                                  <a:pt x="3060" y="2531"/>
                                </a:lnTo>
                                <a:lnTo>
                                  <a:pt x="3088" y="2464"/>
                                </a:lnTo>
                                <a:lnTo>
                                  <a:pt x="3113" y="2396"/>
                                </a:lnTo>
                                <a:lnTo>
                                  <a:pt x="3135" y="2327"/>
                                </a:lnTo>
                                <a:lnTo>
                                  <a:pt x="3155" y="2256"/>
                                </a:lnTo>
                                <a:lnTo>
                                  <a:pt x="3171" y="2184"/>
                                </a:lnTo>
                                <a:lnTo>
                                  <a:pt x="3185" y="2111"/>
                                </a:lnTo>
                                <a:lnTo>
                                  <a:pt x="3196" y="2037"/>
                                </a:lnTo>
                                <a:lnTo>
                                  <a:pt x="3203" y="1962"/>
                                </a:lnTo>
                                <a:lnTo>
                                  <a:pt x="3208" y="1887"/>
                                </a:lnTo>
                                <a:lnTo>
                                  <a:pt x="3210" y="1810"/>
                                </a:lnTo>
                                <a:lnTo>
                                  <a:pt x="3208" y="1734"/>
                                </a:lnTo>
                                <a:lnTo>
                                  <a:pt x="3203" y="1658"/>
                                </a:lnTo>
                                <a:lnTo>
                                  <a:pt x="3196" y="1583"/>
                                </a:lnTo>
                                <a:lnTo>
                                  <a:pt x="3185" y="1509"/>
                                </a:lnTo>
                                <a:lnTo>
                                  <a:pt x="3171" y="1436"/>
                                </a:lnTo>
                                <a:lnTo>
                                  <a:pt x="3155" y="1364"/>
                                </a:lnTo>
                                <a:lnTo>
                                  <a:pt x="3135" y="1294"/>
                                </a:lnTo>
                                <a:lnTo>
                                  <a:pt x="3113" y="1224"/>
                                </a:lnTo>
                                <a:lnTo>
                                  <a:pt x="3088" y="1156"/>
                                </a:lnTo>
                                <a:lnTo>
                                  <a:pt x="3060" y="1089"/>
                                </a:lnTo>
                                <a:lnTo>
                                  <a:pt x="3030" y="1023"/>
                                </a:lnTo>
                                <a:lnTo>
                                  <a:pt x="2998" y="959"/>
                                </a:lnTo>
                                <a:lnTo>
                                  <a:pt x="2963" y="896"/>
                                </a:lnTo>
                                <a:lnTo>
                                  <a:pt x="2925" y="835"/>
                                </a:lnTo>
                                <a:lnTo>
                                  <a:pt x="2885" y="776"/>
                                </a:lnTo>
                                <a:lnTo>
                                  <a:pt x="2843" y="718"/>
                                </a:lnTo>
                                <a:lnTo>
                                  <a:pt x="2799" y="662"/>
                                </a:lnTo>
                                <a:lnTo>
                                  <a:pt x="2753" y="608"/>
                                </a:lnTo>
                                <a:lnTo>
                                  <a:pt x="2704" y="556"/>
                                </a:lnTo>
                                <a:lnTo>
                                  <a:pt x="2654" y="505"/>
                                </a:lnTo>
                                <a:lnTo>
                                  <a:pt x="2602" y="457"/>
                                </a:lnTo>
                                <a:lnTo>
                                  <a:pt x="2548" y="410"/>
                                </a:lnTo>
                                <a:lnTo>
                                  <a:pt x="2491" y="366"/>
                                </a:lnTo>
                                <a:lnTo>
                                  <a:pt x="2434" y="324"/>
                                </a:lnTo>
                                <a:lnTo>
                                  <a:pt x="2374" y="284"/>
                                </a:lnTo>
                                <a:lnTo>
                                  <a:pt x="2313" y="247"/>
                                </a:lnTo>
                                <a:lnTo>
                                  <a:pt x="2250" y="212"/>
                                </a:lnTo>
                                <a:lnTo>
                                  <a:pt x="2186" y="179"/>
                                </a:lnTo>
                                <a:lnTo>
                                  <a:pt x="2121" y="149"/>
                                </a:lnTo>
                                <a:lnTo>
                                  <a:pt x="2054" y="122"/>
                                </a:lnTo>
                                <a:lnTo>
                                  <a:pt x="1985" y="97"/>
                                </a:lnTo>
                                <a:lnTo>
                                  <a:pt x="1916" y="75"/>
                                </a:lnTo>
                                <a:lnTo>
                                  <a:pt x="1845" y="55"/>
                                </a:lnTo>
                                <a:lnTo>
                                  <a:pt x="1773" y="39"/>
                                </a:lnTo>
                                <a:lnTo>
                                  <a:pt x="1700" y="25"/>
                                </a:lnTo>
                                <a:lnTo>
                                  <a:pt x="1626" y="14"/>
                                </a:lnTo>
                                <a:lnTo>
                                  <a:pt x="1552" y="6"/>
                                </a:lnTo>
                                <a:lnTo>
                                  <a:pt x="1476" y="2"/>
                                </a:lnTo>
                                <a:lnTo>
                                  <a:pt x="1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174332" name="Freeform 141"/>
                        <wps:cNvSpPr>
                          <a:spLocks/>
                        </wps:cNvSpPr>
                        <wps:spPr bwMode="auto">
                          <a:xfrm>
                            <a:off x="2931" y="1661"/>
                            <a:ext cx="1811" cy="2548"/>
                          </a:xfrm>
                          <a:custGeom>
                            <a:avLst/>
                            <a:gdLst>
                              <a:gd name="T0" fmla="+- 0 3593 2931"/>
                              <a:gd name="T1" fmla="*/ T0 w 1811"/>
                              <a:gd name="T2" fmla="+- 0 1662 1662"/>
                              <a:gd name="T3" fmla="*/ 1662 h 2548"/>
                              <a:gd name="T4" fmla="+- 0 3535 2931"/>
                              <a:gd name="T5" fmla="*/ T4 w 1811"/>
                              <a:gd name="T6" fmla="+- 0 1712 1662"/>
                              <a:gd name="T7" fmla="*/ 1712 h 2548"/>
                              <a:gd name="T8" fmla="+- 0 3479 2931"/>
                              <a:gd name="T9" fmla="*/ T8 w 1811"/>
                              <a:gd name="T10" fmla="+- 0 1763 1662"/>
                              <a:gd name="T11" fmla="*/ 1763 h 2548"/>
                              <a:gd name="T12" fmla="+- 0 3426 2931"/>
                              <a:gd name="T13" fmla="*/ T12 w 1811"/>
                              <a:gd name="T14" fmla="+- 0 1817 1662"/>
                              <a:gd name="T15" fmla="*/ 1817 h 2548"/>
                              <a:gd name="T16" fmla="+- 0 3376 2931"/>
                              <a:gd name="T17" fmla="*/ T16 w 1811"/>
                              <a:gd name="T18" fmla="+- 0 1872 1662"/>
                              <a:gd name="T19" fmla="*/ 1872 h 2548"/>
                              <a:gd name="T20" fmla="+- 0 3329 2931"/>
                              <a:gd name="T21" fmla="*/ T20 w 1811"/>
                              <a:gd name="T22" fmla="+- 0 1929 1662"/>
                              <a:gd name="T23" fmla="*/ 1929 h 2548"/>
                              <a:gd name="T24" fmla="+- 0 3284 2931"/>
                              <a:gd name="T25" fmla="*/ T24 w 1811"/>
                              <a:gd name="T26" fmla="+- 0 1987 1662"/>
                              <a:gd name="T27" fmla="*/ 1987 h 2548"/>
                              <a:gd name="T28" fmla="+- 0 3241 2931"/>
                              <a:gd name="T29" fmla="*/ T28 w 1811"/>
                              <a:gd name="T30" fmla="+- 0 2047 1662"/>
                              <a:gd name="T31" fmla="*/ 2047 h 2548"/>
                              <a:gd name="T32" fmla="+- 0 3202 2931"/>
                              <a:gd name="T33" fmla="*/ T32 w 1811"/>
                              <a:gd name="T34" fmla="+- 0 2108 1662"/>
                              <a:gd name="T35" fmla="*/ 2108 h 2548"/>
                              <a:gd name="T36" fmla="+- 0 3165 2931"/>
                              <a:gd name="T37" fmla="*/ T36 w 1811"/>
                              <a:gd name="T38" fmla="+- 0 2171 1662"/>
                              <a:gd name="T39" fmla="*/ 2171 h 2548"/>
                              <a:gd name="T40" fmla="+- 0 3130 2931"/>
                              <a:gd name="T41" fmla="*/ T40 w 1811"/>
                              <a:gd name="T42" fmla="+- 0 2235 1662"/>
                              <a:gd name="T43" fmla="*/ 2235 h 2548"/>
                              <a:gd name="T44" fmla="+- 0 3099 2931"/>
                              <a:gd name="T45" fmla="*/ T44 w 1811"/>
                              <a:gd name="T46" fmla="+- 0 2300 1662"/>
                              <a:gd name="T47" fmla="*/ 2300 h 2548"/>
                              <a:gd name="T48" fmla="+- 0 3070 2931"/>
                              <a:gd name="T49" fmla="*/ T48 w 1811"/>
                              <a:gd name="T50" fmla="+- 0 2366 1662"/>
                              <a:gd name="T51" fmla="*/ 2366 h 2548"/>
                              <a:gd name="T52" fmla="+- 0 3044 2931"/>
                              <a:gd name="T53" fmla="*/ T52 w 1811"/>
                              <a:gd name="T54" fmla="+- 0 2432 1662"/>
                              <a:gd name="T55" fmla="*/ 2432 h 2548"/>
                              <a:gd name="T56" fmla="+- 0 3020 2931"/>
                              <a:gd name="T57" fmla="*/ T56 w 1811"/>
                              <a:gd name="T58" fmla="+- 0 2500 1662"/>
                              <a:gd name="T59" fmla="*/ 2500 h 2548"/>
                              <a:gd name="T60" fmla="+- 0 2999 2931"/>
                              <a:gd name="T61" fmla="*/ T60 w 1811"/>
                              <a:gd name="T62" fmla="+- 0 2569 1662"/>
                              <a:gd name="T63" fmla="*/ 2569 h 2548"/>
                              <a:gd name="T64" fmla="+- 0 2981 2931"/>
                              <a:gd name="T65" fmla="*/ T64 w 1811"/>
                              <a:gd name="T66" fmla="+- 0 2638 1662"/>
                              <a:gd name="T67" fmla="*/ 2638 h 2548"/>
                              <a:gd name="T68" fmla="+- 0 2966 2931"/>
                              <a:gd name="T69" fmla="*/ T68 w 1811"/>
                              <a:gd name="T70" fmla="+- 0 2707 1662"/>
                              <a:gd name="T71" fmla="*/ 2707 h 2548"/>
                              <a:gd name="T72" fmla="+- 0 2953 2931"/>
                              <a:gd name="T73" fmla="*/ T72 w 1811"/>
                              <a:gd name="T74" fmla="+- 0 2778 1662"/>
                              <a:gd name="T75" fmla="*/ 2778 h 2548"/>
                              <a:gd name="T76" fmla="+- 0 2944 2931"/>
                              <a:gd name="T77" fmla="*/ T76 w 1811"/>
                              <a:gd name="T78" fmla="+- 0 2848 1662"/>
                              <a:gd name="T79" fmla="*/ 2848 h 2548"/>
                              <a:gd name="T80" fmla="+- 0 2937 2931"/>
                              <a:gd name="T81" fmla="*/ T80 w 1811"/>
                              <a:gd name="T82" fmla="+- 0 2919 1662"/>
                              <a:gd name="T83" fmla="*/ 2919 h 2548"/>
                              <a:gd name="T84" fmla="+- 0 2933 2931"/>
                              <a:gd name="T85" fmla="*/ T84 w 1811"/>
                              <a:gd name="T86" fmla="+- 0 2990 1662"/>
                              <a:gd name="T87" fmla="*/ 2990 h 2548"/>
                              <a:gd name="T88" fmla="+- 0 2931 2931"/>
                              <a:gd name="T89" fmla="*/ T88 w 1811"/>
                              <a:gd name="T90" fmla="+- 0 3062 1662"/>
                              <a:gd name="T91" fmla="*/ 3062 h 2548"/>
                              <a:gd name="T92" fmla="+- 0 2933 2931"/>
                              <a:gd name="T93" fmla="*/ T92 w 1811"/>
                              <a:gd name="T94" fmla="+- 0 3133 1662"/>
                              <a:gd name="T95" fmla="*/ 3133 h 2548"/>
                              <a:gd name="T96" fmla="+- 0 2937 2931"/>
                              <a:gd name="T97" fmla="*/ T96 w 1811"/>
                              <a:gd name="T98" fmla="+- 0 3204 1662"/>
                              <a:gd name="T99" fmla="*/ 3204 h 2548"/>
                              <a:gd name="T100" fmla="+- 0 2944 2931"/>
                              <a:gd name="T101" fmla="*/ T100 w 1811"/>
                              <a:gd name="T102" fmla="+- 0 3276 1662"/>
                              <a:gd name="T103" fmla="*/ 3276 h 2548"/>
                              <a:gd name="T104" fmla="+- 0 2954 2931"/>
                              <a:gd name="T105" fmla="*/ T104 w 1811"/>
                              <a:gd name="T106" fmla="+- 0 3346 1662"/>
                              <a:gd name="T107" fmla="*/ 3346 h 2548"/>
                              <a:gd name="T108" fmla="+- 0 2966 2931"/>
                              <a:gd name="T109" fmla="*/ T108 w 1811"/>
                              <a:gd name="T110" fmla="+- 0 3417 1662"/>
                              <a:gd name="T111" fmla="*/ 3417 h 2548"/>
                              <a:gd name="T112" fmla="+- 0 2982 2931"/>
                              <a:gd name="T113" fmla="*/ T112 w 1811"/>
                              <a:gd name="T114" fmla="+- 0 3487 1662"/>
                              <a:gd name="T115" fmla="*/ 3487 h 2548"/>
                              <a:gd name="T116" fmla="+- 0 3000 2931"/>
                              <a:gd name="T117" fmla="*/ T116 w 1811"/>
                              <a:gd name="T118" fmla="+- 0 3557 1662"/>
                              <a:gd name="T119" fmla="*/ 3557 h 2548"/>
                              <a:gd name="T120" fmla="+- 0 3021 2931"/>
                              <a:gd name="T121" fmla="*/ T120 w 1811"/>
                              <a:gd name="T122" fmla="+- 0 3626 1662"/>
                              <a:gd name="T123" fmla="*/ 3626 h 2548"/>
                              <a:gd name="T124" fmla="+- 0 3045 2931"/>
                              <a:gd name="T125" fmla="*/ T124 w 1811"/>
                              <a:gd name="T126" fmla="+- 0 3695 1662"/>
                              <a:gd name="T127" fmla="*/ 3695 h 2548"/>
                              <a:gd name="T128" fmla="+- 0 3072 2931"/>
                              <a:gd name="T129" fmla="*/ T128 w 1811"/>
                              <a:gd name="T130" fmla="+- 0 3763 1662"/>
                              <a:gd name="T131" fmla="*/ 3763 h 2548"/>
                              <a:gd name="T132" fmla="+- 0 3102 2931"/>
                              <a:gd name="T133" fmla="*/ T132 w 1811"/>
                              <a:gd name="T134" fmla="+- 0 3830 1662"/>
                              <a:gd name="T135" fmla="*/ 3830 h 2548"/>
                              <a:gd name="T136" fmla="+- 0 3135 2931"/>
                              <a:gd name="T137" fmla="*/ T136 w 1811"/>
                              <a:gd name="T138" fmla="+- 0 3896 1662"/>
                              <a:gd name="T139" fmla="*/ 3896 h 2548"/>
                              <a:gd name="T140" fmla="+- 0 3170 2931"/>
                              <a:gd name="T141" fmla="*/ T140 w 1811"/>
                              <a:gd name="T142" fmla="+- 0 3961 1662"/>
                              <a:gd name="T143" fmla="*/ 3961 h 2548"/>
                              <a:gd name="T144" fmla="+- 0 3209 2931"/>
                              <a:gd name="T145" fmla="*/ T144 w 1811"/>
                              <a:gd name="T146" fmla="+- 0 4025 1662"/>
                              <a:gd name="T147" fmla="*/ 4025 h 2548"/>
                              <a:gd name="T148" fmla="+- 0 3250 2931"/>
                              <a:gd name="T149" fmla="*/ T148 w 1811"/>
                              <a:gd name="T150" fmla="+- 0 4088 1662"/>
                              <a:gd name="T151" fmla="*/ 4088 h 2548"/>
                              <a:gd name="T152" fmla="+- 0 3295 2931"/>
                              <a:gd name="T153" fmla="*/ T152 w 1811"/>
                              <a:gd name="T154" fmla="+- 0 4149 1662"/>
                              <a:gd name="T155" fmla="*/ 4149 h 2548"/>
                              <a:gd name="T156" fmla="+- 0 3342 2931"/>
                              <a:gd name="T157" fmla="*/ T156 w 1811"/>
                              <a:gd name="T158" fmla="+- 0 4210 1662"/>
                              <a:gd name="T159" fmla="*/ 4210 h 2548"/>
                              <a:gd name="T160" fmla="+- 0 4741 2931"/>
                              <a:gd name="T161" fmla="*/ T160 w 1811"/>
                              <a:gd name="T162" fmla="+- 0 3061 1662"/>
                              <a:gd name="T163" fmla="*/ 3061 h 2548"/>
                              <a:gd name="T164" fmla="+- 0 3593 2931"/>
                              <a:gd name="T165" fmla="*/ T164 w 1811"/>
                              <a:gd name="T166" fmla="+- 0 1662 1662"/>
                              <a:gd name="T167" fmla="*/ 1662 h 2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11" h="2548">
                                <a:moveTo>
                                  <a:pt x="662" y="0"/>
                                </a:moveTo>
                                <a:lnTo>
                                  <a:pt x="604" y="50"/>
                                </a:lnTo>
                                <a:lnTo>
                                  <a:pt x="548" y="101"/>
                                </a:lnTo>
                                <a:lnTo>
                                  <a:pt x="495" y="155"/>
                                </a:lnTo>
                                <a:lnTo>
                                  <a:pt x="445" y="210"/>
                                </a:lnTo>
                                <a:lnTo>
                                  <a:pt x="398" y="267"/>
                                </a:lnTo>
                                <a:lnTo>
                                  <a:pt x="353" y="325"/>
                                </a:lnTo>
                                <a:lnTo>
                                  <a:pt x="310" y="385"/>
                                </a:lnTo>
                                <a:lnTo>
                                  <a:pt x="271" y="446"/>
                                </a:lnTo>
                                <a:lnTo>
                                  <a:pt x="234" y="509"/>
                                </a:lnTo>
                                <a:lnTo>
                                  <a:pt x="199" y="573"/>
                                </a:lnTo>
                                <a:lnTo>
                                  <a:pt x="168" y="638"/>
                                </a:lnTo>
                                <a:lnTo>
                                  <a:pt x="139" y="704"/>
                                </a:lnTo>
                                <a:lnTo>
                                  <a:pt x="113" y="770"/>
                                </a:lnTo>
                                <a:lnTo>
                                  <a:pt x="89" y="838"/>
                                </a:lnTo>
                                <a:lnTo>
                                  <a:pt x="68" y="907"/>
                                </a:lnTo>
                                <a:lnTo>
                                  <a:pt x="50" y="976"/>
                                </a:lnTo>
                                <a:lnTo>
                                  <a:pt x="35" y="1045"/>
                                </a:lnTo>
                                <a:lnTo>
                                  <a:pt x="22" y="1116"/>
                                </a:lnTo>
                                <a:lnTo>
                                  <a:pt x="13" y="1186"/>
                                </a:lnTo>
                                <a:lnTo>
                                  <a:pt x="6" y="1257"/>
                                </a:lnTo>
                                <a:lnTo>
                                  <a:pt x="2" y="1328"/>
                                </a:lnTo>
                                <a:lnTo>
                                  <a:pt x="0" y="1400"/>
                                </a:lnTo>
                                <a:lnTo>
                                  <a:pt x="2" y="1471"/>
                                </a:lnTo>
                                <a:lnTo>
                                  <a:pt x="6" y="1542"/>
                                </a:lnTo>
                                <a:lnTo>
                                  <a:pt x="13" y="1614"/>
                                </a:lnTo>
                                <a:lnTo>
                                  <a:pt x="23" y="1684"/>
                                </a:lnTo>
                                <a:lnTo>
                                  <a:pt x="35" y="1755"/>
                                </a:lnTo>
                                <a:lnTo>
                                  <a:pt x="51" y="1825"/>
                                </a:lnTo>
                                <a:lnTo>
                                  <a:pt x="69" y="1895"/>
                                </a:lnTo>
                                <a:lnTo>
                                  <a:pt x="90" y="1964"/>
                                </a:lnTo>
                                <a:lnTo>
                                  <a:pt x="114" y="2033"/>
                                </a:lnTo>
                                <a:lnTo>
                                  <a:pt x="141" y="2101"/>
                                </a:lnTo>
                                <a:lnTo>
                                  <a:pt x="171" y="2168"/>
                                </a:lnTo>
                                <a:lnTo>
                                  <a:pt x="204" y="2234"/>
                                </a:lnTo>
                                <a:lnTo>
                                  <a:pt x="239" y="2299"/>
                                </a:lnTo>
                                <a:lnTo>
                                  <a:pt x="278" y="2363"/>
                                </a:lnTo>
                                <a:lnTo>
                                  <a:pt x="319" y="2426"/>
                                </a:lnTo>
                                <a:lnTo>
                                  <a:pt x="364" y="2487"/>
                                </a:lnTo>
                                <a:lnTo>
                                  <a:pt x="411" y="2548"/>
                                </a:lnTo>
                                <a:lnTo>
                                  <a:pt x="1810" y="1399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078486" name="Freeform 140"/>
                        <wps:cNvSpPr>
                          <a:spLocks/>
                        </wps:cNvSpPr>
                        <wps:spPr bwMode="auto">
                          <a:xfrm>
                            <a:off x="3593" y="1250"/>
                            <a:ext cx="1149" cy="1811"/>
                          </a:xfrm>
                          <a:custGeom>
                            <a:avLst/>
                            <a:gdLst>
                              <a:gd name="T0" fmla="+- 0 4741 3593"/>
                              <a:gd name="T1" fmla="*/ T0 w 1149"/>
                              <a:gd name="T2" fmla="+- 0 1251 1251"/>
                              <a:gd name="T3" fmla="*/ 1251 h 1811"/>
                              <a:gd name="T4" fmla="+- 0 4663 3593"/>
                              <a:gd name="T5" fmla="*/ T4 w 1149"/>
                              <a:gd name="T6" fmla="+- 0 1253 1251"/>
                              <a:gd name="T7" fmla="*/ 1253 h 1811"/>
                              <a:gd name="T8" fmla="+- 0 4585 3593"/>
                              <a:gd name="T9" fmla="*/ T8 w 1149"/>
                              <a:gd name="T10" fmla="+- 0 1258 1251"/>
                              <a:gd name="T11" fmla="*/ 1258 h 1811"/>
                              <a:gd name="T12" fmla="+- 0 4508 3593"/>
                              <a:gd name="T13" fmla="*/ T12 w 1149"/>
                              <a:gd name="T14" fmla="+- 0 1266 1251"/>
                              <a:gd name="T15" fmla="*/ 1266 h 1811"/>
                              <a:gd name="T16" fmla="+- 0 4431 3593"/>
                              <a:gd name="T17" fmla="*/ T16 w 1149"/>
                              <a:gd name="T18" fmla="+- 0 1278 1251"/>
                              <a:gd name="T19" fmla="*/ 1278 h 1811"/>
                              <a:gd name="T20" fmla="+- 0 4355 3593"/>
                              <a:gd name="T21" fmla="*/ T20 w 1149"/>
                              <a:gd name="T22" fmla="+- 0 1293 1251"/>
                              <a:gd name="T23" fmla="*/ 1293 h 1811"/>
                              <a:gd name="T24" fmla="+- 0 4279 3593"/>
                              <a:gd name="T25" fmla="*/ T24 w 1149"/>
                              <a:gd name="T26" fmla="+- 0 1311 1251"/>
                              <a:gd name="T27" fmla="*/ 1311 h 1811"/>
                              <a:gd name="T28" fmla="+- 0 4205 3593"/>
                              <a:gd name="T29" fmla="*/ T28 w 1149"/>
                              <a:gd name="T30" fmla="+- 0 1332 1251"/>
                              <a:gd name="T31" fmla="*/ 1332 h 1811"/>
                              <a:gd name="T32" fmla="+- 0 4132 3593"/>
                              <a:gd name="T33" fmla="*/ T32 w 1149"/>
                              <a:gd name="T34" fmla="+- 0 1357 1251"/>
                              <a:gd name="T35" fmla="*/ 1357 h 1811"/>
                              <a:gd name="T36" fmla="+- 0 4059 3593"/>
                              <a:gd name="T37" fmla="*/ T36 w 1149"/>
                              <a:gd name="T38" fmla="+- 0 1384 1251"/>
                              <a:gd name="T39" fmla="*/ 1384 h 1811"/>
                              <a:gd name="T40" fmla="+- 0 3988 3593"/>
                              <a:gd name="T41" fmla="*/ T40 w 1149"/>
                              <a:gd name="T42" fmla="+- 0 1415 1251"/>
                              <a:gd name="T43" fmla="*/ 1415 h 1811"/>
                              <a:gd name="T44" fmla="+- 0 3918 3593"/>
                              <a:gd name="T45" fmla="*/ T44 w 1149"/>
                              <a:gd name="T46" fmla="+- 0 1449 1251"/>
                              <a:gd name="T47" fmla="*/ 1449 h 1811"/>
                              <a:gd name="T48" fmla="+- 0 3850 3593"/>
                              <a:gd name="T49" fmla="*/ T48 w 1149"/>
                              <a:gd name="T50" fmla="+- 0 1485 1251"/>
                              <a:gd name="T51" fmla="*/ 1485 h 1811"/>
                              <a:gd name="T52" fmla="+- 0 3783 3593"/>
                              <a:gd name="T53" fmla="*/ T52 w 1149"/>
                              <a:gd name="T54" fmla="+- 0 1525 1251"/>
                              <a:gd name="T55" fmla="*/ 1525 h 1811"/>
                              <a:gd name="T56" fmla="+- 0 3718 3593"/>
                              <a:gd name="T57" fmla="*/ T56 w 1149"/>
                              <a:gd name="T58" fmla="+- 0 1568 1251"/>
                              <a:gd name="T59" fmla="*/ 1568 h 1811"/>
                              <a:gd name="T60" fmla="+- 0 3655 3593"/>
                              <a:gd name="T61" fmla="*/ T60 w 1149"/>
                              <a:gd name="T62" fmla="+- 0 1613 1251"/>
                              <a:gd name="T63" fmla="*/ 1613 h 1811"/>
                              <a:gd name="T64" fmla="+- 0 3593 3593"/>
                              <a:gd name="T65" fmla="*/ T64 w 1149"/>
                              <a:gd name="T66" fmla="+- 0 1662 1251"/>
                              <a:gd name="T67" fmla="*/ 1662 h 1811"/>
                              <a:gd name="T68" fmla="+- 0 4741 3593"/>
                              <a:gd name="T69" fmla="*/ T68 w 1149"/>
                              <a:gd name="T70" fmla="+- 0 3061 1251"/>
                              <a:gd name="T71" fmla="*/ 3061 h 1811"/>
                              <a:gd name="T72" fmla="+- 0 4741 3593"/>
                              <a:gd name="T73" fmla="*/ T72 w 1149"/>
                              <a:gd name="T74" fmla="+- 0 1251 1251"/>
                              <a:gd name="T75" fmla="*/ 1251 h 1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49" h="1811">
                                <a:moveTo>
                                  <a:pt x="1148" y="0"/>
                                </a:moveTo>
                                <a:lnTo>
                                  <a:pt x="1070" y="2"/>
                                </a:lnTo>
                                <a:lnTo>
                                  <a:pt x="992" y="7"/>
                                </a:lnTo>
                                <a:lnTo>
                                  <a:pt x="915" y="15"/>
                                </a:lnTo>
                                <a:lnTo>
                                  <a:pt x="838" y="27"/>
                                </a:lnTo>
                                <a:lnTo>
                                  <a:pt x="762" y="42"/>
                                </a:lnTo>
                                <a:lnTo>
                                  <a:pt x="686" y="60"/>
                                </a:lnTo>
                                <a:lnTo>
                                  <a:pt x="612" y="81"/>
                                </a:lnTo>
                                <a:lnTo>
                                  <a:pt x="539" y="106"/>
                                </a:lnTo>
                                <a:lnTo>
                                  <a:pt x="466" y="133"/>
                                </a:lnTo>
                                <a:lnTo>
                                  <a:pt x="395" y="164"/>
                                </a:lnTo>
                                <a:lnTo>
                                  <a:pt x="325" y="198"/>
                                </a:lnTo>
                                <a:lnTo>
                                  <a:pt x="257" y="234"/>
                                </a:lnTo>
                                <a:lnTo>
                                  <a:pt x="190" y="274"/>
                                </a:lnTo>
                                <a:lnTo>
                                  <a:pt x="125" y="317"/>
                                </a:lnTo>
                                <a:lnTo>
                                  <a:pt x="62" y="362"/>
                                </a:lnTo>
                                <a:lnTo>
                                  <a:pt x="0" y="411"/>
                                </a:lnTo>
                                <a:lnTo>
                                  <a:pt x="1148" y="1810"/>
                                </a:lnTo>
                                <a:lnTo>
                                  <a:pt x="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6966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4" y="3255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753227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329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542616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4" y="2777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9335457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6" y="2820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031609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1" y="2014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2773505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2" y="205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735711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013" y="2554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9798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8109" y="2674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23424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8109" y="3010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76680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109" y="334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973653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411"/>
                            <a:ext cx="7546" cy="46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1A14F1" w14:textId="77777777" w:rsidR="00774C23" w:rsidRDefault="00000000">
                              <w:pPr>
                                <w:spacing w:before="141"/>
                                <w:ind w:left="2238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53A22B04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0F592943" w14:textId="77777777" w:rsidR="00774C23" w:rsidRDefault="00774C23">
                              <w:pPr>
                                <w:spacing w:before="11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</w:p>
                            <w:p w14:paraId="6A90A13D" w14:textId="77777777" w:rsidR="00774C23" w:rsidRDefault="00000000">
                              <w:pPr>
                                <w:ind w:left="1642" w:right="3251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11%</w:t>
                              </w:r>
                            </w:p>
                            <w:p w14:paraId="4986A050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4CC10044" w14:textId="77777777" w:rsidR="00774C23" w:rsidRDefault="00774C23">
                              <w:pPr>
                                <w:spacing w:before="7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23341D6D" w14:textId="77777777" w:rsidR="00774C23" w:rsidRDefault="00000000">
                              <w:pPr>
                                <w:ind w:left="2187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25%</w:t>
                              </w:r>
                            </w:p>
                            <w:p w14:paraId="2159A794" w14:textId="77777777" w:rsidR="00774C23" w:rsidRDefault="00774C23">
                              <w:pPr>
                                <w:spacing w:before="11"/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14:paraId="077EAF76" w14:textId="77777777" w:rsidR="00774C23" w:rsidRDefault="00000000">
                              <w:pPr>
                                <w:ind w:left="2764" w:right="2130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581486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8013" y="2554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2D82A" w14:textId="77777777" w:rsidR="00774C23" w:rsidRDefault="00000000">
                              <w:pPr>
                                <w:spacing w:before="49" w:line="369" w:lineRule="auto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2nd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Qtr</w:t>
                              </w:r>
                            </w:p>
                            <w:p w14:paraId="666BA81C" w14:textId="77777777" w:rsidR="00774C23" w:rsidRDefault="00000000">
                              <w:pPr>
                                <w:spacing w:line="218" w:lineRule="exact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C5A6F" id="Group 127" o:spid="_x0000_s1389" style="position:absolute;margin-left:73pt;margin-top:20.05pt;width:378.3pt;height:235pt;z-index:-15717376;mso-wrap-distance-left:0;mso-wrap-distance-right:0;mso-position-horizontal-relative:page;mso-position-vertical-relative:text" coordorigin="1460,401" coordsize="7566,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">
                <v:shape id="Picture 146" o:spid="_x0000_s1390" type="#_x0000_t75" style="position:absolute;left:1470;top:411;width:7546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">
                  <v:imagedata r:id="rId306" o:title=""/>
                </v:shape>
                <v:shape id="Picture 145" o:spid="_x0000_s1391" type="#_x0000_t75" style="position:absolute;left:2906;top:812;width:4080;height:4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">
                  <v:imagedata r:id="rId307" o:title=""/>
                </v:shape>
                <v:shape id="Picture 144" o:spid="_x0000_s1392" type="#_x0000_t75" style="position:absolute;left:2510;top:1232;width:2652;height: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">
                  <v:imagedata r:id="rId308" o:title=""/>
                </v:shape>
                <v:shape id="Picture 143" o:spid="_x0000_s1393" type="#_x0000_t75" style="position:absolute;left:3177;top:828;width:1978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">
                  <v:imagedata r:id="rId309" o:title=""/>
                </v:shape>
                <v:shape id="Freeform 142" o:spid="_x0000_s1394" style="position:absolute;left:3342;top:1250;width:3210;height:3621;visibility:visible;mso-wrap-style:square;v-text-anchor:top" coordsize="3210,3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" path="m1399,r,1810l,2959r50,58l103,3073r55,54l214,3178r59,49l333,3273r62,43l459,3357r66,38l591,3430r69,32l729,3492r71,26l872,3542r73,20l1019,3580r75,14l1169,3606r76,8l1322,3619r77,1l1476,3619r76,-5l1626,3606r74,-11l1773,3582r72,-17l1916,3546r69,-23l2054,3498r67,-27l2186,3441r64,-33l2313,3373r61,-37l2434,3296r57,-42l2548,3210r54,-47l2654,3115r50,-50l2753,3012r46,-54l2843,2902r42,-58l2925,2785r38,-61l2998,2661r32,-64l3060,2531r28,-67l3113,2396r22,-69l3155,2256r16,-72l3185,2111r11,-74l3203,1962r5,-75l3210,1810r-2,-76l3203,1658r-7,-75l3185,1509r-14,-73l3155,1364r-20,-70l3113,1224r-25,-68l3060,1089r-30,-66l2998,959r-35,-63l2925,835r-40,-59l2843,718r-44,-56l2753,608r-49,-52l2654,505r-52,-48l2548,410r-57,-44l2434,324r-60,-40l2313,247r-63,-35l2186,179r-65,-30l2054,122,1985,97,1916,75,1845,55,1773,39,1700,25,1626,14,1552,6,1476,2,1399,xe" fillcolor="#4471c4" stroked="f">
                  <v:path arrowok="t" o:connecttype="custom" o:connectlocs="1399,3061;50,4268;158,4378;273,4478;395,4567;525,4646;660,4713;800,4769;945,4813;1094,4845;1245,4865;1399,4871;1552,4865;1700,4846;1845,4816;1985,4774;2121,4722;2250,4659;2374,4587;2491,4505;2602,4414;2704,4316;2799,4209;2885,4095;2963,3975;3030,3848;3088,3715;3135,3578;3171,3435;3196,3288;3208,3138;3208,2985;3196,2834;3171,2687;3135,2545;3088,2407;3030,2274;2963,2147;2885,2027;2799,1913;2704,1807;2602,1708;2491,1617;2374,1535;2250,1463;2121,1400;1985,1348;1845,1306;1700,1276;1552,1257;1399,1251" o:connectangles="0,0,0,0,0,0,0,0,0,0,0,0,0,0,0,0,0,0,0,0,0,0,0,0,0,0,0,0,0,0,0,0,0,0,0,0,0,0,0,0,0,0,0,0,0,0,0,0,0,0,0"/>
                </v:shape>
                <v:shape id="Freeform 141" o:spid="_x0000_s1395" style="position:absolute;left:2931;top:1661;width:1811;height:2548;visibility:visible;mso-wrap-style:square;v-text-anchor:top" coordsize="1811,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" path="m662,l604,50r-56,51l495,155r-50,55l398,267r-45,58l310,385r-39,61l234,509r-35,64l168,638r-29,66l113,770,89,838,68,907,50,976r-15,69l22,1116r-9,70l6,1257r-4,71l,1400r2,71l6,1542r7,72l23,1684r12,71l51,1825r18,70l90,1964r24,69l141,2101r30,67l204,2234r35,65l278,2363r41,63l364,2487r47,61l1810,1399,662,xe" fillcolor="#ec7c30" stroked="f">
                  <v:path arrowok="t" o:connecttype="custom" o:connectlocs="662,1662;604,1712;548,1763;495,1817;445,1872;398,1929;353,1987;310,2047;271,2108;234,2171;199,2235;168,2300;139,2366;113,2432;89,2500;68,2569;50,2638;35,2707;22,2778;13,2848;6,2919;2,2990;0,3062;2,3133;6,3204;13,3276;23,3346;35,3417;51,3487;69,3557;90,3626;114,3695;141,3763;171,3830;204,3896;239,3961;278,4025;319,4088;364,4149;411,4210;1810,3061;662,1662" o:connectangles="0,0,0,0,0,0,0,0,0,0,0,0,0,0,0,0,0,0,0,0,0,0,0,0,0,0,0,0,0,0,0,0,0,0,0,0,0,0,0,0,0,0"/>
                </v:shape>
                <v:shape id="Freeform 140" o:spid="_x0000_s1396" style="position:absolute;left:3593;top:1250;width:1149;height:1811;visibility:visible;mso-wrap-style:square;v-text-anchor:top" coordsize="1149,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" path="m1148,r-78,2l992,7r-77,8l838,27,762,42,686,60,612,81r-73,25l466,133r-71,31l325,198r-68,36l190,274r-65,43l62,362,,411,1148,1810,1148,xe" fillcolor="#a4a4a4" stroked="f">
                  <v:path arrowok="t" o:connecttype="custom" o:connectlocs="1148,1251;1070,1253;992,1258;915,1266;838,1278;762,1293;686,1311;612,1332;539,1357;466,1384;395,1415;325,1449;257,1485;190,1525;125,1568;62,1613;0,1662;1148,3061;1148,1251" o:connectangles="0,0,0,0,0,0,0,0,0,0,0,0,0,0,0,0,0,0,0"/>
                </v:shape>
                <v:shape id="Picture 139" o:spid="_x0000_s1397" type="#_x0000_t75" style="position:absolute;left:5284;top:3255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">
                  <v:imagedata r:id="rId310" o:title=""/>
                </v:shape>
                <v:shape id="Picture 138" o:spid="_x0000_s1398" type="#_x0000_t75" style="position:absolute;left:5325;top:329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">
                  <v:imagedata r:id="rId311" o:title=""/>
                </v:shape>
                <v:shape id="Picture 137" o:spid="_x0000_s1399" type="#_x0000_t75" style="position:absolute;left:3564;top:2777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">
                  <v:imagedata r:id="rId166" o:title=""/>
                </v:shape>
                <v:shape id="Picture 136" o:spid="_x0000_s1400" type="#_x0000_t75" style="position:absolute;left:3606;top:2820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">
                  <v:imagedata r:id="rId312" o:title=""/>
                </v:shape>
                <v:shape id="Picture 135" o:spid="_x0000_s1401" type="#_x0000_t75" style="position:absolute;left:4161;top:2014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">
                  <v:imagedata r:id="rId313" o:title=""/>
                </v:shape>
                <v:shape id="Picture 134" o:spid="_x0000_s1402" type="#_x0000_t75" style="position:absolute;left:4202;top:205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">
                  <v:imagedata r:id="rId314" o:title=""/>
                </v:shape>
                <v:rect id="Rectangle 133" o:spid="_x0000_s1403" style="position:absolute;left:8013;top:2554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" fillcolor="#f1f1f1" stroked="f">
                  <v:fill opacity="25443f"/>
                </v:rect>
                <v:rect id="Rectangle 132" o:spid="_x0000_s1404" style="position:absolute;left:8109;top:2674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" fillcolor="#4471c4" stroked="f"/>
                <v:rect id="Rectangle 131" o:spid="_x0000_s1405" style="position:absolute;left:8109;top:3010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" fillcolor="#ec7c30" stroked="f"/>
                <v:rect id="Rectangle 130" o:spid="_x0000_s1406" style="position:absolute;left:8109;top:3348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" fillcolor="#a4a4a4" stroked="f"/>
                <v:shape id="Text Box 129" o:spid="_x0000_s1407" type="#_x0000_t202" style="position:absolute;left:1470;top:411;width:7546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" filled="f" strokecolor="#bebebe" strokeweight="1pt">
                  <v:textbox inset="0,0,0,0">
                    <w:txbxContent>
                      <w:p w14:paraId="101A14F1" w14:textId="77777777" w:rsidR="00774C23" w:rsidRDefault="00000000">
                        <w:pPr>
                          <w:spacing w:before="141"/>
                          <w:ind w:left="2238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53A22B04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0F592943" w14:textId="77777777" w:rsidR="00774C23" w:rsidRDefault="00774C23">
                        <w:pPr>
                          <w:spacing w:before="11"/>
                          <w:rPr>
                            <w:rFonts w:ascii="Calibri"/>
                            <w:b/>
                            <w:sz w:val="52"/>
                          </w:rPr>
                        </w:pPr>
                      </w:p>
                      <w:p w14:paraId="6A90A13D" w14:textId="77777777" w:rsidR="00774C23" w:rsidRDefault="00000000">
                        <w:pPr>
                          <w:ind w:left="1642" w:right="3251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11%</w:t>
                        </w:r>
                      </w:p>
                      <w:p w14:paraId="4986A050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4CC10044" w14:textId="77777777" w:rsidR="00774C23" w:rsidRDefault="00774C23">
                        <w:pPr>
                          <w:spacing w:before="7"/>
                          <w:rPr>
                            <w:rFonts w:ascii="Calibri"/>
                            <w:b/>
                          </w:rPr>
                        </w:pPr>
                      </w:p>
                      <w:p w14:paraId="23341D6D" w14:textId="77777777" w:rsidR="00774C23" w:rsidRDefault="00000000">
                        <w:pPr>
                          <w:ind w:left="2187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25%</w:t>
                        </w:r>
                      </w:p>
                      <w:p w14:paraId="2159A794" w14:textId="77777777" w:rsidR="00774C23" w:rsidRDefault="00774C23">
                        <w:pPr>
                          <w:spacing w:before="11"/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14:paraId="077EAF76" w14:textId="77777777" w:rsidR="00774C23" w:rsidRDefault="00000000">
                        <w:pPr>
                          <w:ind w:left="2764" w:right="2130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64%</w:t>
                        </w:r>
                      </w:p>
                    </w:txbxContent>
                  </v:textbox>
                </v:shape>
                <v:shape id="Text Box 128" o:spid="_x0000_s1408" type="#_x0000_t202" style="position:absolute;left:8013;top:2554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" filled="f" stroked="f">
                  <v:textbox inset="0,0,0,0">
                    <w:txbxContent>
                      <w:p w14:paraId="7342D82A" w14:textId="77777777" w:rsidR="00774C23" w:rsidRDefault="00000000">
                        <w:pPr>
                          <w:spacing w:before="49" w:line="369" w:lineRule="auto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2nd</w:t>
                        </w:r>
                        <w:r>
                          <w:rPr>
                            <w:rFonts w:ascii="Calibri"/>
                            <w:color w:val="40404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Qtr</w:t>
                        </w:r>
                      </w:p>
                      <w:p w14:paraId="666BA81C" w14:textId="77777777" w:rsidR="00774C23" w:rsidRDefault="00000000">
                        <w:pPr>
                          <w:spacing w:line="218" w:lineRule="exact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33DAA2" w14:textId="77777777" w:rsidR="00774C23" w:rsidRDefault="00774C23">
      <w:pPr>
        <w:pStyle w:val="BodyText"/>
        <w:rPr>
          <w:rFonts w:ascii="Calibri"/>
          <w:sz w:val="20"/>
        </w:rPr>
      </w:pPr>
    </w:p>
    <w:p w14:paraId="1B577636" w14:textId="77777777" w:rsidR="00774C23" w:rsidRDefault="00774C23">
      <w:pPr>
        <w:pStyle w:val="BodyText"/>
        <w:rPr>
          <w:rFonts w:ascii="Calibri"/>
          <w:sz w:val="20"/>
        </w:rPr>
      </w:pPr>
    </w:p>
    <w:p w14:paraId="055EA4C0" w14:textId="77777777" w:rsidR="00774C23" w:rsidRDefault="00774C23">
      <w:pPr>
        <w:pStyle w:val="BodyText"/>
        <w:rPr>
          <w:rFonts w:ascii="Calibri"/>
          <w:sz w:val="20"/>
        </w:rPr>
      </w:pPr>
    </w:p>
    <w:p w14:paraId="1AE316E5" w14:textId="77777777" w:rsidR="00774C23" w:rsidRDefault="00774C23">
      <w:pPr>
        <w:pStyle w:val="BodyText"/>
        <w:spacing w:before="6"/>
        <w:rPr>
          <w:rFonts w:ascii="Calibri"/>
          <w:sz w:val="20"/>
        </w:rPr>
      </w:pPr>
    </w:p>
    <w:p w14:paraId="14F20B10" w14:textId="77777777" w:rsidR="00774C23" w:rsidRDefault="00000000">
      <w:pPr>
        <w:spacing w:before="56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249F1D4F" w14:textId="77777777" w:rsidR="00774C23" w:rsidRDefault="00000000">
      <w:pPr>
        <w:spacing w:before="184" w:line="259" w:lineRule="auto"/>
        <w:ind w:left="220" w:right="852"/>
        <w:rPr>
          <w:rFonts w:ascii="Calibri"/>
        </w:rPr>
      </w:pPr>
      <w:r>
        <w:rPr>
          <w:rFonts w:ascii="Calibri"/>
        </w:rPr>
        <w:t>Induction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orientation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satisfied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are64%,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25%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unsatisfied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employee,11%neutral.</w:t>
      </w:r>
    </w:p>
    <w:p w14:paraId="073437E5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50F7A6" w14:textId="77777777" w:rsidR="00774C23" w:rsidRDefault="00774C23">
      <w:pPr>
        <w:pStyle w:val="BodyText"/>
        <w:rPr>
          <w:rFonts w:ascii="Calibri"/>
          <w:sz w:val="20"/>
        </w:rPr>
      </w:pPr>
    </w:p>
    <w:p w14:paraId="323982A2" w14:textId="77777777" w:rsidR="00774C23" w:rsidRDefault="00774C23">
      <w:pPr>
        <w:pStyle w:val="BodyText"/>
        <w:rPr>
          <w:rFonts w:ascii="Calibri"/>
          <w:sz w:val="20"/>
        </w:rPr>
      </w:pPr>
    </w:p>
    <w:p w14:paraId="635546E8" w14:textId="77777777" w:rsidR="00774C23" w:rsidRDefault="00774C23">
      <w:pPr>
        <w:pStyle w:val="BodyText"/>
        <w:spacing w:before="11"/>
        <w:rPr>
          <w:rFonts w:ascii="Calibri"/>
          <w:sz w:val="15"/>
        </w:rPr>
      </w:pPr>
    </w:p>
    <w:p w14:paraId="598E2C1D" w14:textId="77777777" w:rsidR="00774C23" w:rsidRDefault="00000000" w:rsidP="00E55398">
      <w:pPr>
        <w:spacing w:before="56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4.16.</w:t>
      </w:r>
    </w:p>
    <w:p w14:paraId="3E3F3BB6" w14:textId="5B0F4F6D" w:rsidR="00774C23" w:rsidRDefault="00E55398" w:rsidP="00E55398">
      <w:pPr>
        <w:spacing w:before="180"/>
        <w:rPr>
          <w:rFonts w:ascii="Calibri"/>
        </w:rPr>
      </w:pPr>
      <w:r>
        <w:rPr>
          <w:rFonts w:ascii="Calibri"/>
        </w:rPr>
        <w:t xml:space="preserve">  How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stages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involved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selecting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candidate</w:t>
      </w:r>
    </w:p>
    <w:p w14:paraId="1AE29388" w14:textId="77777777" w:rsidR="00774C23" w:rsidRDefault="00774C23">
      <w:pPr>
        <w:pStyle w:val="BodyText"/>
        <w:spacing w:before="3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2813"/>
        <w:gridCol w:w="2816"/>
      </w:tblGrid>
      <w:tr w:rsidR="00774C23" w14:paraId="2042F4D8" w14:textId="77777777">
        <w:trPr>
          <w:trHeight w:val="277"/>
        </w:trPr>
        <w:tc>
          <w:tcPr>
            <w:tcW w:w="2816" w:type="dxa"/>
          </w:tcPr>
          <w:p w14:paraId="014276CB" w14:textId="77777777" w:rsidR="00774C23" w:rsidRDefault="00000000">
            <w:pPr>
              <w:pStyle w:val="TableParagraph"/>
              <w:spacing w:line="258" w:lineRule="exact"/>
              <w:ind w:left="107"/>
            </w:pPr>
            <w:r>
              <w:t>Response</w:t>
            </w:r>
          </w:p>
        </w:tc>
        <w:tc>
          <w:tcPr>
            <w:tcW w:w="2813" w:type="dxa"/>
          </w:tcPr>
          <w:p w14:paraId="6DD3E791" w14:textId="77777777" w:rsidR="00774C23" w:rsidRDefault="00000000">
            <w:pPr>
              <w:pStyle w:val="TableParagraph"/>
              <w:spacing w:line="258" w:lineRule="exact"/>
              <w:ind w:left="105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2816" w:type="dxa"/>
          </w:tcPr>
          <w:p w14:paraId="75678AC1" w14:textId="77777777" w:rsidR="00774C23" w:rsidRDefault="00000000">
            <w:pPr>
              <w:pStyle w:val="TableParagraph"/>
              <w:spacing w:line="258" w:lineRule="exact"/>
              <w:ind w:left="107"/>
            </w:pPr>
            <w:r>
              <w:t>Percentage</w:t>
            </w:r>
          </w:p>
        </w:tc>
      </w:tr>
      <w:tr w:rsidR="00774C23" w14:paraId="3223DCA6" w14:textId="77777777">
        <w:trPr>
          <w:trHeight w:val="292"/>
        </w:trPr>
        <w:tc>
          <w:tcPr>
            <w:tcW w:w="2816" w:type="dxa"/>
          </w:tcPr>
          <w:p w14:paraId="43B7B725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1</w:t>
            </w:r>
          </w:p>
        </w:tc>
        <w:tc>
          <w:tcPr>
            <w:tcW w:w="2813" w:type="dxa"/>
          </w:tcPr>
          <w:p w14:paraId="79F9D483" w14:textId="77777777" w:rsidR="00774C23" w:rsidRDefault="00000000">
            <w:pPr>
              <w:pStyle w:val="TableParagraph"/>
              <w:spacing w:line="265" w:lineRule="exact"/>
              <w:ind w:left="105"/>
            </w:pPr>
            <w:r>
              <w:t>17</w:t>
            </w:r>
          </w:p>
        </w:tc>
        <w:tc>
          <w:tcPr>
            <w:tcW w:w="2816" w:type="dxa"/>
          </w:tcPr>
          <w:p w14:paraId="005AB023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11</w:t>
            </w:r>
          </w:p>
        </w:tc>
      </w:tr>
      <w:tr w:rsidR="00774C23" w14:paraId="4092D967" w14:textId="77777777">
        <w:trPr>
          <w:trHeight w:val="290"/>
        </w:trPr>
        <w:tc>
          <w:tcPr>
            <w:tcW w:w="2816" w:type="dxa"/>
          </w:tcPr>
          <w:p w14:paraId="24D48D0C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2</w:t>
            </w:r>
          </w:p>
        </w:tc>
        <w:tc>
          <w:tcPr>
            <w:tcW w:w="2813" w:type="dxa"/>
          </w:tcPr>
          <w:p w14:paraId="0933C4D4" w14:textId="77777777" w:rsidR="00774C23" w:rsidRDefault="00000000">
            <w:pPr>
              <w:pStyle w:val="TableParagraph"/>
              <w:spacing w:line="265" w:lineRule="exact"/>
              <w:ind w:left="105"/>
            </w:pPr>
            <w:r>
              <w:t>18</w:t>
            </w:r>
          </w:p>
        </w:tc>
        <w:tc>
          <w:tcPr>
            <w:tcW w:w="2816" w:type="dxa"/>
          </w:tcPr>
          <w:p w14:paraId="2212A6B9" w14:textId="77777777" w:rsidR="00774C23" w:rsidRDefault="00000000">
            <w:pPr>
              <w:pStyle w:val="TableParagraph"/>
              <w:spacing w:line="265" w:lineRule="exact"/>
              <w:ind w:left="107"/>
            </w:pPr>
            <w:r>
              <w:t>25</w:t>
            </w:r>
          </w:p>
        </w:tc>
      </w:tr>
      <w:tr w:rsidR="00774C23" w14:paraId="14340DDC" w14:textId="77777777">
        <w:trPr>
          <w:trHeight w:val="277"/>
        </w:trPr>
        <w:tc>
          <w:tcPr>
            <w:tcW w:w="2816" w:type="dxa"/>
          </w:tcPr>
          <w:p w14:paraId="5CAB2839" w14:textId="77777777" w:rsidR="00774C23" w:rsidRDefault="00000000">
            <w:pPr>
              <w:pStyle w:val="TableParagraph"/>
              <w:spacing w:line="258" w:lineRule="exact"/>
              <w:ind w:left="107"/>
            </w:pPr>
            <w:r>
              <w:t>3</w:t>
            </w:r>
          </w:p>
        </w:tc>
        <w:tc>
          <w:tcPr>
            <w:tcW w:w="2813" w:type="dxa"/>
          </w:tcPr>
          <w:p w14:paraId="2D32EA73" w14:textId="77777777" w:rsidR="00774C23" w:rsidRDefault="00000000">
            <w:pPr>
              <w:pStyle w:val="TableParagraph"/>
              <w:spacing w:line="258" w:lineRule="exact"/>
              <w:ind w:left="105"/>
            </w:pPr>
            <w:r>
              <w:t>25</w:t>
            </w:r>
          </w:p>
        </w:tc>
        <w:tc>
          <w:tcPr>
            <w:tcW w:w="2816" w:type="dxa"/>
          </w:tcPr>
          <w:p w14:paraId="15590C28" w14:textId="77777777" w:rsidR="00774C23" w:rsidRDefault="00000000">
            <w:pPr>
              <w:pStyle w:val="TableParagraph"/>
              <w:spacing w:line="258" w:lineRule="exact"/>
              <w:ind w:left="107"/>
            </w:pPr>
            <w:r>
              <w:t>64</w:t>
            </w:r>
          </w:p>
        </w:tc>
      </w:tr>
      <w:tr w:rsidR="00774C23" w14:paraId="7474DD97" w14:textId="77777777">
        <w:trPr>
          <w:trHeight w:val="292"/>
        </w:trPr>
        <w:tc>
          <w:tcPr>
            <w:tcW w:w="2816" w:type="dxa"/>
          </w:tcPr>
          <w:p w14:paraId="2C0474A9" w14:textId="77777777" w:rsidR="00774C23" w:rsidRDefault="00000000">
            <w:pPr>
              <w:pStyle w:val="TableParagraph"/>
              <w:spacing w:line="268" w:lineRule="exact"/>
              <w:ind w:left="107"/>
            </w:pPr>
            <w:r>
              <w:t>Total</w:t>
            </w:r>
          </w:p>
        </w:tc>
        <w:tc>
          <w:tcPr>
            <w:tcW w:w="2813" w:type="dxa"/>
          </w:tcPr>
          <w:p w14:paraId="41FC32AA" w14:textId="77777777" w:rsidR="00774C23" w:rsidRDefault="00000000">
            <w:pPr>
              <w:pStyle w:val="TableParagraph"/>
              <w:spacing w:line="268" w:lineRule="exact"/>
              <w:ind w:left="105"/>
            </w:pPr>
            <w:r>
              <w:t>60</w:t>
            </w:r>
          </w:p>
        </w:tc>
        <w:tc>
          <w:tcPr>
            <w:tcW w:w="2816" w:type="dxa"/>
          </w:tcPr>
          <w:p w14:paraId="0330713D" w14:textId="77777777" w:rsidR="00774C23" w:rsidRDefault="00000000">
            <w:pPr>
              <w:pStyle w:val="TableParagraph"/>
              <w:spacing w:line="268" w:lineRule="exact"/>
              <w:ind w:left="107"/>
            </w:pPr>
            <w:r>
              <w:t>100</w:t>
            </w:r>
          </w:p>
        </w:tc>
      </w:tr>
    </w:tbl>
    <w:p w14:paraId="4265DF0C" w14:textId="77777777" w:rsidR="00774C23" w:rsidRDefault="00774C23">
      <w:pPr>
        <w:pStyle w:val="BodyText"/>
        <w:rPr>
          <w:rFonts w:ascii="Calibri"/>
          <w:sz w:val="20"/>
        </w:rPr>
      </w:pPr>
    </w:p>
    <w:p w14:paraId="592A9D35" w14:textId="1A5F358B" w:rsidR="00774C23" w:rsidRDefault="00A3418B">
      <w:pPr>
        <w:pStyle w:val="BodyText"/>
        <w:spacing w:before="10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3745F957" wp14:editId="35D7297B">
                <wp:simplePos x="0" y="0"/>
                <wp:positionH relativeFrom="page">
                  <wp:posOffset>908050</wp:posOffset>
                </wp:positionH>
                <wp:positionV relativeFrom="paragraph">
                  <wp:posOffset>124460</wp:posOffset>
                </wp:positionV>
                <wp:extent cx="4726305" cy="2766695"/>
                <wp:effectExtent l="0" t="0" r="0" b="0"/>
                <wp:wrapTopAndBottom/>
                <wp:docPr id="709808117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6305" cy="2766695"/>
                          <a:chOff x="1430" y="196"/>
                          <a:chExt cx="7443" cy="4357"/>
                        </a:xfrm>
                      </wpg:grpSpPr>
                      <pic:pic xmlns:pic="http://schemas.openxmlformats.org/drawingml/2006/picture">
                        <pic:nvPicPr>
                          <pic:cNvPr id="85341661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6"/>
                            <a:ext cx="7423" cy="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201884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2" y="609"/>
                            <a:ext cx="3768" cy="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79222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2" y="991"/>
                            <a:ext cx="2477" cy="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80754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6" y="626"/>
                            <a:ext cx="1868" cy="2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4754819" name="Freeform 122"/>
                        <wps:cNvSpPr>
                          <a:spLocks/>
                        </wps:cNvSpPr>
                        <wps:spPr bwMode="auto">
                          <a:xfrm>
                            <a:off x="3383" y="1045"/>
                            <a:ext cx="2905" cy="3277"/>
                          </a:xfrm>
                          <a:custGeom>
                            <a:avLst/>
                            <a:gdLst>
                              <a:gd name="T0" fmla="+- 0 4650 3383"/>
                              <a:gd name="T1" fmla="*/ T0 w 2905"/>
                              <a:gd name="T2" fmla="+- 0 2684 1046"/>
                              <a:gd name="T3" fmla="*/ 2684 h 3277"/>
                              <a:gd name="T4" fmla="+- 0 3434 3383"/>
                              <a:gd name="T5" fmla="*/ T4 w 2905"/>
                              <a:gd name="T6" fmla="+- 0 3782 1046"/>
                              <a:gd name="T7" fmla="*/ 3782 h 3277"/>
                              <a:gd name="T8" fmla="+- 0 3542 3383"/>
                              <a:gd name="T9" fmla="*/ T8 w 2905"/>
                              <a:gd name="T10" fmla="+- 0 3891 1046"/>
                              <a:gd name="T11" fmla="*/ 3891 h 3277"/>
                              <a:gd name="T12" fmla="+- 0 3659 3383"/>
                              <a:gd name="T13" fmla="*/ T12 w 2905"/>
                              <a:gd name="T14" fmla="+- 0 3989 1046"/>
                              <a:gd name="T15" fmla="*/ 3989 h 3277"/>
                              <a:gd name="T16" fmla="+- 0 3784 3383"/>
                              <a:gd name="T17" fmla="*/ T16 w 2905"/>
                              <a:gd name="T18" fmla="+- 0 4075 1046"/>
                              <a:gd name="T19" fmla="*/ 4075 h 3277"/>
                              <a:gd name="T20" fmla="+- 0 3915 3383"/>
                              <a:gd name="T21" fmla="*/ T20 w 2905"/>
                              <a:gd name="T22" fmla="+- 0 4149 1046"/>
                              <a:gd name="T23" fmla="*/ 4149 h 3277"/>
                              <a:gd name="T24" fmla="+- 0 4054 3383"/>
                              <a:gd name="T25" fmla="*/ T24 w 2905"/>
                              <a:gd name="T26" fmla="+- 0 4210 1046"/>
                              <a:gd name="T27" fmla="*/ 4210 h 3277"/>
                              <a:gd name="T28" fmla="+- 0 4197 3383"/>
                              <a:gd name="T29" fmla="*/ T28 w 2905"/>
                              <a:gd name="T30" fmla="+- 0 4259 1046"/>
                              <a:gd name="T31" fmla="*/ 4259 h 3277"/>
                              <a:gd name="T32" fmla="+- 0 4345 3383"/>
                              <a:gd name="T33" fmla="*/ T32 w 2905"/>
                              <a:gd name="T34" fmla="+- 0 4294 1046"/>
                              <a:gd name="T35" fmla="*/ 4294 h 3277"/>
                              <a:gd name="T36" fmla="+- 0 4496 3383"/>
                              <a:gd name="T37" fmla="*/ T36 w 2905"/>
                              <a:gd name="T38" fmla="+- 0 4315 1046"/>
                              <a:gd name="T39" fmla="*/ 4315 h 3277"/>
                              <a:gd name="T40" fmla="+- 0 4650 3383"/>
                              <a:gd name="T41" fmla="*/ T40 w 2905"/>
                              <a:gd name="T42" fmla="+- 0 4323 1046"/>
                              <a:gd name="T43" fmla="*/ 4323 h 3277"/>
                              <a:gd name="T44" fmla="+- 0 4799 3383"/>
                              <a:gd name="T45" fmla="*/ T44 w 2905"/>
                              <a:gd name="T46" fmla="+- 0 4316 1046"/>
                              <a:gd name="T47" fmla="*/ 4316 h 3277"/>
                              <a:gd name="T48" fmla="+- 0 4944 3383"/>
                              <a:gd name="T49" fmla="*/ T48 w 2905"/>
                              <a:gd name="T50" fmla="+- 0 4296 1046"/>
                              <a:gd name="T51" fmla="*/ 4296 h 3277"/>
                              <a:gd name="T52" fmla="+- 0 5086 3383"/>
                              <a:gd name="T53" fmla="*/ T52 w 2905"/>
                              <a:gd name="T54" fmla="+- 0 4264 1046"/>
                              <a:gd name="T55" fmla="*/ 4264 h 3277"/>
                              <a:gd name="T56" fmla="+- 0 5222 3383"/>
                              <a:gd name="T57" fmla="*/ T56 w 2905"/>
                              <a:gd name="T58" fmla="+- 0 4220 1046"/>
                              <a:gd name="T59" fmla="*/ 4220 h 3277"/>
                              <a:gd name="T60" fmla="+- 0 5352 3383"/>
                              <a:gd name="T61" fmla="*/ T60 w 2905"/>
                              <a:gd name="T62" fmla="+- 0 4165 1046"/>
                              <a:gd name="T63" fmla="*/ 4165 h 3277"/>
                              <a:gd name="T64" fmla="+- 0 5477 3383"/>
                              <a:gd name="T65" fmla="*/ T64 w 2905"/>
                              <a:gd name="T66" fmla="+- 0 4099 1046"/>
                              <a:gd name="T67" fmla="*/ 4099 h 3277"/>
                              <a:gd name="T68" fmla="+- 0 5595 3383"/>
                              <a:gd name="T69" fmla="*/ T68 w 2905"/>
                              <a:gd name="T70" fmla="+- 0 4023 1046"/>
                              <a:gd name="T71" fmla="*/ 4023 h 3277"/>
                              <a:gd name="T72" fmla="+- 0 5706 3383"/>
                              <a:gd name="T73" fmla="*/ T72 w 2905"/>
                              <a:gd name="T74" fmla="+- 0 3937 1046"/>
                              <a:gd name="T75" fmla="*/ 3937 h 3277"/>
                              <a:gd name="T76" fmla="+- 0 5808 3383"/>
                              <a:gd name="T77" fmla="*/ T76 w 2905"/>
                              <a:gd name="T78" fmla="+- 0 3843 1046"/>
                              <a:gd name="T79" fmla="*/ 3843 h 3277"/>
                              <a:gd name="T80" fmla="+- 0 5903 3383"/>
                              <a:gd name="T81" fmla="*/ T80 w 2905"/>
                              <a:gd name="T82" fmla="+- 0 3740 1046"/>
                              <a:gd name="T83" fmla="*/ 3740 h 3277"/>
                              <a:gd name="T84" fmla="+- 0 5989 3383"/>
                              <a:gd name="T85" fmla="*/ T84 w 2905"/>
                              <a:gd name="T86" fmla="+- 0 3629 1046"/>
                              <a:gd name="T87" fmla="*/ 3629 h 3277"/>
                              <a:gd name="T88" fmla="+- 0 6065 3383"/>
                              <a:gd name="T89" fmla="*/ T88 w 2905"/>
                              <a:gd name="T90" fmla="+- 0 3511 1046"/>
                              <a:gd name="T91" fmla="*/ 3511 h 3277"/>
                              <a:gd name="T92" fmla="+- 0 6131 3383"/>
                              <a:gd name="T93" fmla="*/ T92 w 2905"/>
                              <a:gd name="T94" fmla="+- 0 3387 1046"/>
                              <a:gd name="T95" fmla="*/ 3387 h 3277"/>
                              <a:gd name="T96" fmla="+- 0 6186 3383"/>
                              <a:gd name="T97" fmla="*/ T96 w 2905"/>
                              <a:gd name="T98" fmla="+- 0 3256 1046"/>
                              <a:gd name="T99" fmla="*/ 3256 h 3277"/>
                              <a:gd name="T100" fmla="+- 0 6230 3383"/>
                              <a:gd name="T101" fmla="*/ T100 w 2905"/>
                              <a:gd name="T102" fmla="+- 0 3120 1046"/>
                              <a:gd name="T103" fmla="*/ 3120 h 3277"/>
                              <a:gd name="T104" fmla="+- 0 6262 3383"/>
                              <a:gd name="T105" fmla="*/ T104 w 2905"/>
                              <a:gd name="T106" fmla="+- 0 2979 1046"/>
                              <a:gd name="T107" fmla="*/ 2979 h 3277"/>
                              <a:gd name="T108" fmla="+- 0 6282 3383"/>
                              <a:gd name="T109" fmla="*/ T108 w 2905"/>
                              <a:gd name="T110" fmla="+- 0 2833 1046"/>
                              <a:gd name="T111" fmla="*/ 2833 h 3277"/>
                              <a:gd name="T112" fmla="+- 0 6288 3383"/>
                              <a:gd name="T113" fmla="*/ T112 w 2905"/>
                              <a:gd name="T114" fmla="+- 0 2684 1046"/>
                              <a:gd name="T115" fmla="*/ 2684 h 3277"/>
                              <a:gd name="T116" fmla="+- 0 6282 3383"/>
                              <a:gd name="T117" fmla="*/ T116 w 2905"/>
                              <a:gd name="T118" fmla="+- 0 2535 1046"/>
                              <a:gd name="T119" fmla="*/ 2535 h 3277"/>
                              <a:gd name="T120" fmla="+- 0 6262 3383"/>
                              <a:gd name="T121" fmla="*/ T120 w 2905"/>
                              <a:gd name="T122" fmla="+- 0 2390 1046"/>
                              <a:gd name="T123" fmla="*/ 2390 h 3277"/>
                              <a:gd name="T124" fmla="+- 0 6230 3383"/>
                              <a:gd name="T125" fmla="*/ T124 w 2905"/>
                              <a:gd name="T126" fmla="+- 0 2249 1046"/>
                              <a:gd name="T127" fmla="*/ 2249 h 3277"/>
                              <a:gd name="T128" fmla="+- 0 6186 3383"/>
                              <a:gd name="T129" fmla="*/ T128 w 2905"/>
                              <a:gd name="T130" fmla="+- 0 2112 1046"/>
                              <a:gd name="T131" fmla="*/ 2112 h 3277"/>
                              <a:gd name="T132" fmla="+- 0 6131 3383"/>
                              <a:gd name="T133" fmla="*/ T132 w 2905"/>
                              <a:gd name="T134" fmla="+- 0 1982 1046"/>
                              <a:gd name="T135" fmla="*/ 1982 h 3277"/>
                              <a:gd name="T136" fmla="+- 0 6065 3383"/>
                              <a:gd name="T137" fmla="*/ T136 w 2905"/>
                              <a:gd name="T138" fmla="+- 0 1857 1046"/>
                              <a:gd name="T139" fmla="*/ 1857 h 3277"/>
                              <a:gd name="T140" fmla="+- 0 5989 3383"/>
                              <a:gd name="T141" fmla="*/ T140 w 2905"/>
                              <a:gd name="T142" fmla="+- 0 1739 1046"/>
                              <a:gd name="T143" fmla="*/ 1739 h 3277"/>
                              <a:gd name="T144" fmla="+- 0 5903 3383"/>
                              <a:gd name="T145" fmla="*/ T144 w 2905"/>
                              <a:gd name="T146" fmla="+- 0 1628 1046"/>
                              <a:gd name="T147" fmla="*/ 1628 h 3277"/>
                              <a:gd name="T148" fmla="+- 0 5808 3383"/>
                              <a:gd name="T149" fmla="*/ T148 w 2905"/>
                              <a:gd name="T150" fmla="+- 0 1526 1046"/>
                              <a:gd name="T151" fmla="*/ 1526 h 3277"/>
                              <a:gd name="T152" fmla="+- 0 5706 3383"/>
                              <a:gd name="T153" fmla="*/ T152 w 2905"/>
                              <a:gd name="T154" fmla="+- 0 1431 1046"/>
                              <a:gd name="T155" fmla="*/ 1431 h 3277"/>
                              <a:gd name="T156" fmla="+- 0 5595 3383"/>
                              <a:gd name="T157" fmla="*/ T156 w 2905"/>
                              <a:gd name="T158" fmla="+- 0 1345 1046"/>
                              <a:gd name="T159" fmla="*/ 1345 h 3277"/>
                              <a:gd name="T160" fmla="+- 0 5477 3383"/>
                              <a:gd name="T161" fmla="*/ T160 w 2905"/>
                              <a:gd name="T162" fmla="+- 0 1269 1046"/>
                              <a:gd name="T163" fmla="*/ 1269 h 3277"/>
                              <a:gd name="T164" fmla="+- 0 5352 3383"/>
                              <a:gd name="T165" fmla="*/ T164 w 2905"/>
                              <a:gd name="T166" fmla="+- 0 1203 1046"/>
                              <a:gd name="T167" fmla="*/ 1203 h 3277"/>
                              <a:gd name="T168" fmla="+- 0 5222 3383"/>
                              <a:gd name="T169" fmla="*/ T168 w 2905"/>
                              <a:gd name="T170" fmla="+- 0 1148 1046"/>
                              <a:gd name="T171" fmla="*/ 1148 h 3277"/>
                              <a:gd name="T172" fmla="+- 0 5086 3383"/>
                              <a:gd name="T173" fmla="*/ T172 w 2905"/>
                              <a:gd name="T174" fmla="+- 0 1104 1046"/>
                              <a:gd name="T175" fmla="*/ 1104 h 3277"/>
                              <a:gd name="T176" fmla="+- 0 4944 3383"/>
                              <a:gd name="T177" fmla="*/ T176 w 2905"/>
                              <a:gd name="T178" fmla="+- 0 1072 1046"/>
                              <a:gd name="T179" fmla="*/ 1072 h 3277"/>
                              <a:gd name="T180" fmla="+- 0 4799 3383"/>
                              <a:gd name="T181" fmla="*/ T180 w 2905"/>
                              <a:gd name="T182" fmla="+- 0 1052 1046"/>
                              <a:gd name="T183" fmla="*/ 1052 h 3277"/>
                              <a:gd name="T184" fmla="+- 0 4650 3383"/>
                              <a:gd name="T185" fmla="*/ T184 w 2905"/>
                              <a:gd name="T186" fmla="+- 0 1046 1046"/>
                              <a:gd name="T187" fmla="*/ 1046 h 3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905" h="3277">
                                <a:moveTo>
                                  <a:pt x="1267" y="0"/>
                                </a:moveTo>
                                <a:lnTo>
                                  <a:pt x="1267" y="1638"/>
                                </a:lnTo>
                                <a:lnTo>
                                  <a:pt x="0" y="2677"/>
                                </a:lnTo>
                                <a:lnTo>
                                  <a:pt x="51" y="2736"/>
                                </a:lnTo>
                                <a:lnTo>
                                  <a:pt x="104" y="2792"/>
                                </a:lnTo>
                                <a:lnTo>
                                  <a:pt x="159" y="2845"/>
                                </a:lnTo>
                                <a:lnTo>
                                  <a:pt x="216" y="2895"/>
                                </a:lnTo>
                                <a:lnTo>
                                  <a:pt x="276" y="2943"/>
                                </a:lnTo>
                                <a:lnTo>
                                  <a:pt x="337" y="2987"/>
                                </a:lnTo>
                                <a:lnTo>
                                  <a:pt x="401" y="3029"/>
                                </a:lnTo>
                                <a:lnTo>
                                  <a:pt x="466" y="3067"/>
                                </a:lnTo>
                                <a:lnTo>
                                  <a:pt x="532" y="3103"/>
                                </a:lnTo>
                                <a:lnTo>
                                  <a:pt x="601" y="3135"/>
                                </a:lnTo>
                                <a:lnTo>
                                  <a:pt x="671" y="3164"/>
                                </a:lnTo>
                                <a:lnTo>
                                  <a:pt x="742" y="3190"/>
                                </a:lnTo>
                                <a:lnTo>
                                  <a:pt x="814" y="3213"/>
                                </a:lnTo>
                                <a:lnTo>
                                  <a:pt x="887" y="3232"/>
                                </a:lnTo>
                                <a:lnTo>
                                  <a:pt x="962" y="3248"/>
                                </a:lnTo>
                                <a:lnTo>
                                  <a:pt x="1037" y="3260"/>
                                </a:lnTo>
                                <a:lnTo>
                                  <a:pt x="1113" y="3269"/>
                                </a:lnTo>
                                <a:lnTo>
                                  <a:pt x="1190" y="3275"/>
                                </a:lnTo>
                                <a:lnTo>
                                  <a:pt x="1267" y="3277"/>
                                </a:lnTo>
                                <a:lnTo>
                                  <a:pt x="1342" y="3275"/>
                                </a:lnTo>
                                <a:lnTo>
                                  <a:pt x="1416" y="3270"/>
                                </a:lnTo>
                                <a:lnTo>
                                  <a:pt x="1489" y="3262"/>
                                </a:lnTo>
                                <a:lnTo>
                                  <a:pt x="1561" y="3250"/>
                                </a:lnTo>
                                <a:lnTo>
                                  <a:pt x="1633" y="3236"/>
                                </a:lnTo>
                                <a:lnTo>
                                  <a:pt x="1703" y="3218"/>
                                </a:lnTo>
                                <a:lnTo>
                                  <a:pt x="1771" y="3198"/>
                                </a:lnTo>
                                <a:lnTo>
                                  <a:pt x="1839" y="3174"/>
                                </a:lnTo>
                                <a:lnTo>
                                  <a:pt x="1905" y="3148"/>
                                </a:lnTo>
                                <a:lnTo>
                                  <a:pt x="1969" y="3119"/>
                                </a:lnTo>
                                <a:lnTo>
                                  <a:pt x="2032" y="3087"/>
                                </a:lnTo>
                                <a:lnTo>
                                  <a:pt x="2094" y="3053"/>
                                </a:lnTo>
                                <a:lnTo>
                                  <a:pt x="2154" y="3016"/>
                                </a:lnTo>
                                <a:lnTo>
                                  <a:pt x="2212" y="2977"/>
                                </a:lnTo>
                                <a:lnTo>
                                  <a:pt x="2268" y="2935"/>
                                </a:lnTo>
                                <a:lnTo>
                                  <a:pt x="2323" y="2891"/>
                                </a:lnTo>
                                <a:lnTo>
                                  <a:pt x="2375" y="2845"/>
                                </a:lnTo>
                                <a:lnTo>
                                  <a:pt x="2425" y="2797"/>
                                </a:lnTo>
                                <a:lnTo>
                                  <a:pt x="2474" y="2746"/>
                                </a:lnTo>
                                <a:lnTo>
                                  <a:pt x="2520" y="2694"/>
                                </a:lnTo>
                                <a:lnTo>
                                  <a:pt x="2564" y="2639"/>
                                </a:lnTo>
                                <a:lnTo>
                                  <a:pt x="2606" y="2583"/>
                                </a:lnTo>
                                <a:lnTo>
                                  <a:pt x="2645" y="2525"/>
                                </a:lnTo>
                                <a:lnTo>
                                  <a:pt x="2682" y="2465"/>
                                </a:lnTo>
                                <a:lnTo>
                                  <a:pt x="2716" y="2404"/>
                                </a:lnTo>
                                <a:lnTo>
                                  <a:pt x="2748" y="2341"/>
                                </a:lnTo>
                                <a:lnTo>
                                  <a:pt x="2777" y="2276"/>
                                </a:lnTo>
                                <a:lnTo>
                                  <a:pt x="2803" y="2210"/>
                                </a:lnTo>
                                <a:lnTo>
                                  <a:pt x="2826" y="2142"/>
                                </a:lnTo>
                                <a:lnTo>
                                  <a:pt x="2847" y="2074"/>
                                </a:lnTo>
                                <a:lnTo>
                                  <a:pt x="2864" y="2004"/>
                                </a:lnTo>
                                <a:lnTo>
                                  <a:pt x="2879" y="1933"/>
                                </a:lnTo>
                                <a:lnTo>
                                  <a:pt x="2890" y="1860"/>
                                </a:lnTo>
                                <a:lnTo>
                                  <a:pt x="2899" y="1787"/>
                                </a:lnTo>
                                <a:lnTo>
                                  <a:pt x="2904" y="1713"/>
                                </a:lnTo>
                                <a:lnTo>
                                  <a:pt x="2905" y="1638"/>
                                </a:lnTo>
                                <a:lnTo>
                                  <a:pt x="2904" y="1563"/>
                                </a:lnTo>
                                <a:lnTo>
                                  <a:pt x="2899" y="1489"/>
                                </a:lnTo>
                                <a:lnTo>
                                  <a:pt x="2890" y="1416"/>
                                </a:lnTo>
                                <a:lnTo>
                                  <a:pt x="2879" y="1344"/>
                                </a:lnTo>
                                <a:lnTo>
                                  <a:pt x="2864" y="1272"/>
                                </a:lnTo>
                                <a:lnTo>
                                  <a:pt x="2847" y="1203"/>
                                </a:lnTo>
                                <a:lnTo>
                                  <a:pt x="2826" y="1134"/>
                                </a:lnTo>
                                <a:lnTo>
                                  <a:pt x="2803" y="1066"/>
                                </a:lnTo>
                                <a:lnTo>
                                  <a:pt x="2777" y="1000"/>
                                </a:lnTo>
                                <a:lnTo>
                                  <a:pt x="2748" y="936"/>
                                </a:lnTo>
                                <a:lnTo>
                                  <a:pt x="2716" y="873"/>
                                </a:lnTo>
                                <a:lnTo>
                                  <a:pt x="2682" y="811"/>
                                </a:lnTo>
                                <a:lnTo>
                                  <a:pt x="2645" y="751"/>
                                </a:lnTo>
                                <a:lnTo>
                                  <a:pt x="2606" y="693"/>
                                </a:lnTo>
                                <a:lnTo>
                                  <a:pt x="2564" y="637"/>
                                </a:lnTo>
                                <a:lnTo>
                                  <a:pt x="2520" y="582"/>
                                </a:lnTo>
                                <a:lnTo>
                                  <a:pt x="2474" y="530"/>
                                </a:lnTo>
                                <a:lnTo>
                                  <a:pt x="2425" y="480"/>
                                </a:lnTo>
                                <a:lnTo>
                                  <a:pt x="2375" y="431"/>
                                </a:lnTo>
                                <a:lnTo>
                                  <a:pt x="2323" y="385"/>
                                </a:lnTo>
                                <a:lnTo>
                                  <a:pt x="2268" y="341"/>
                                </a:lnTo>
                                <a:lnTo>
                                  <a:pt x="2212" y="299"/>
                                </a:lnTo>
                                <a:lnTo>
                                  <a:pt x="2154" y="260"/>
                                </a:lnTo>
                                <a:lnTo>
                                  <a:pt x="2094" y="223"/>
                                </a:lnTo>
                                <a:lnTo>
                                  <a:pt x="2032" y="189"/>
                                </a:lnTo>
                                <a:lnTo>
                                  <a:pt x="1969" y="157"/>
                                </a:lnTo>
                                <a:lnTo>
                                  <a:pt x="1905" y="128"/>
                                </a:lnTo>
                                <a:lnTo>
                                  <a:pt x="1839" y="102"/>
                                </a:lnTo>
                                <a:lnTo>
                                  <a:pt x="1771" y="79"/>
                                </a:lnTo>
                                <a:lnTo>
                                  <a:pt x="1703" y="58"/>
                                </a:lnTo>
                                <a:lnTo>
                                  <a:pt x="1633" y="41"/>
                                </a:lnTo>
                                <a:lnTo>
                                  <a:pt x="1561" y="26"/>
                                </a:lnTo>
                                <a:lnTo>
                                  <a:pt x="1489" y="15"/>
                                </a:lnTo>
                                <a:lnTo>
                                  <a:pt x="1416" y="6"/>
                                </a:lnTo>
                                <a:lnTo>
                                  <a:pt x="1342" y="1"/>
                                </a:lnTo>
                                <a:lnTo>
                                  <a:pt x="1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995431" name="Freeform 121"/>
                        <wps:cNvSpPr>
                          <a:spLocks/>
                        </wps:cNvSpPr>
                        <wps:spPr bwMode="auto">
                          <a:xfrm>
                            <a:off x="3011" y="1417"/>
                            <a:ext cx="1639" cy="2306"/>
                          </a:xfrm>
                          <a:custGeom>
                            <a:avLst/>
                            <a:gdLst>
                              <a:gd name="T0" fmla="+- 0 3611 3012"/>
                              <a:gd name="T1" fmla="*/ T0 w 1639"/>
                              <a:gd name="T2" fmla="+- 0 1417 1417"/>
                              <a:gd name="T3" fmla="*/ 1417 h 2306"/>
                              <a:gd name="T4" fmla="+- 0 3554 3012"/>
                              <a:gd name="T5" fmla="*/ T4 w 1639"/>
                              <a:gd name="T6" fmla="+- 0 1466 1417"/>
                              <a:gd name="T7" fmla="*/ 1466 h 2306"/>
                              <a:gd name="T8" fmla="+- 0 3500 3012"/>
                              <a:gd name="T9" fmla="*/ T8 w 1639"/>
                              <a:gd name="T10" fmla="+- 0 1517 1417"/>
                              <a:gd name="T11" fmla="*/ 1517 h 2306"/>
                              <a:gd name="T12" fmla="+- 0 3448 3012"/>
                              <a:gd name="T13" fmla="*/ T12 w 1639"/>
                              <a:gd name="T14" fmla="+- 0 1570 1417"/>
                              <a:gd name="T15" fmla="*/ 1570 h 2306"/>
                              <a:gd name="T16" fmla="+- 0 3400 3012"/>
                              <a:gd name="T17" fmla="*/ T16 w 1639"/>
                              <a:gd name="T18" fmla="+- 0 1625 1417"/>
                              <a:gd name="T19" fmla="*/ 1625 h 2306"/>
                              <a:gd name="T20" fmla="+- 0 3354 3012"/>
                              <a:gd name="T21" fmla="*/ T20 w 1639"/>
                              <a:gd name="T22" fmla="+- 0 1681 1417"/>
                              <a:gd name="T23" fmla="*/ 1681 h 2306"/>
                              <a:gd name="T24" fmla="+- 0 3311 3012"/>
                              <a:gd name="T25" fmla="*/ T24 w 1639"/>
                              <a:gd name="T26" fmla="+- 0 1739 1417"/>
                              <a:gd name="T27" fmla="*/ 1739 h 2306"/>
                              <a:gd name="T28" fmla="+- 0 3271 3012"/>
                              <a:gd name="T29" fmla="*/ T28 w 1639"/>
                              <a:gd name="T30" fmla="+- 0 1799 1417"/>
                              <a:gd name="T31" fmla="*/ 1799 h 2306"/>
                              <a:gd name="T32" fmla="+- 0 3234 3012"/>
                              <a:gd name="T33" fmla="*/ T32 w 1639"/>
                              <a:gd name="T34" fmla="+- 0 1859 1417"/>
                              <a:gd name="T35" fmla="*/ 1859 h 2306"/>
                              <a:gd name="T36" fmla="+- 0 3199 3012"/>
                              <a:gd name="T37" fmla="*/ T36 w 1639"/>
                              <a:gd name="T38" fmla="+- 0 1922 1417"/>
                              <a:gd name="T39" fmla="*/ 1922 h 2306"/>
                              <a:gd name="T40" fmla="+- 0 3168 3012"/>
                              <a:gd name="T41" fmla="*/ T40 w 1639"/>
                              <a:gd name="T42" fmla="+- 0 1985 1417"/>
                              <a:gd name="T43" fmla="*/ 1985 h 2306"/>
                              <a:gd name="T44" fmla="+- 0 3139 3012"/>
                              <a:gd name="T45" fmla="*/ T44 w 1639"/>
                              <a:gd name="T46" fmla="+- 0 2050 1417"/>
                              <a:gd name="T47" fmla="*/ 2050 h 2306"/>
                              <a:gd name="T48" fmla="+- 0 3113 3012"/>
                              <a:gd name="T49" fmla="*/ T48 w 1639"/>
                              <a:gd name="T50" fmla="+- 0 2115 1417"/>
                              <a:gd name="T51" fmla="*/ 2115 h 2306"/>
                              <a:gd name="T52" fmla="+- 0 3090 3012"/>
                              <a:gd name="T53" fmla="*/ T52 w 1639"/>
                              <a:gd name="T54" fmla="+- 0 2182 1417"/>
                              <a:gd name="T55" fmla="*/ 2182 h 2306"/>
                              <a:gd name="T56" fmla="+- 0 3070 3012"/>
                              <a:gd name="T57" fmla="*/ T56 w 1639"/>
                              <a:gd name="T58" fmla="+- 0 2249 1417"/>
                              <a:gd name="T59" fmla="*/ 2249 h 2306"/>
                              <a:gd name="T60" fmla="+- 0 3053 3012"/>
                              <a:gd name="T61" fmla="*/ T60 w 1639"/>
                              <a:gd name="T62" fmla="+- 0 2317 1417"/>
                              <a:gd name="T63" fmla="*/ 2317 h 2306"/>
                              <a:gd name="T64" fmla="+- 0 3039 3012"/>
                              <a:gd name="T65" fmla="*/ T64 w 1639"/>
                              <a:gd name="T66" fmla="+- 0 2385 1417"/>
                              <a:gd name="T67" fmla="*/ 2385 h 2306"/>
                              <a:gd name="T68" fmla="+- 0 3028 3012"/>
                              <a:gd name="T69" fmla="*/ T68 w 1639"/>
                              <a:gd name="T70" fmla="+- 0 2454 1417"/>
                              <a:gd name="T71" fmla="*/ 2454 h 2306"/>
                              <a:gd name="T72" fmla="+- 0 3019 3012"/>
                              <a:gd name="T73" fmla="*/ T72 w 1639"/>
                              <a:gd name="T74" fmla="+- 0 2524 1417"/>
                              <a:gd name="T75" fmla="*/ 2524 h 2306"/>
                              <a:gd name="T76" fmla="+- 0 3014 3012"/>
                              <a:gd name="T77" fmla="*/ T76 w 1639"/>
                              <a:gd name="T78" fmla="+- 0 2593 1417"/>
                              <a:gd name="T79" fmla="*/ 2593 h 2306"/>
                              <a:gd name="T80" fmla="+- 0 3012 3012"/>
                              <a:gd name="T81" fmla="*/ T80 w 1639"/>
                              <a:gd name="T82" fmla="+- 0 2663 1417"/>
                              <a:gd name="T83" fmla="*/ 2663 h 2306"/>
                              <a:gd name="T84" fmla="+- 0 3012 3012"/>
                              <a:gd name="T85" fmla="*/ T84 w 1639"/>
                              <a:gd name="T86" fmla="+- 0 2733 1417"/>
                              <a:gd name="T87" fmla="*/ 2733 h 2306"/>
                              <a:gd name="T88" fmla="+- 0 3016 3012"/>
                              <a:gd name="T89" fmla="*/ T88 w 1639"/>
                              <a:gd name="T90" fmla="+- 0 2803 1417"/>
                              <a:gd name="T91" fmla="*/ 2803 h 2306"/>
                              <a:gd name="T92" fmla="+- 0 3022 3012"/>
                              <a:gd name="T93" fmla="*/ T92 w 1639"/>
                              <a:gd name="T94" fmla="+- 0 2873 1417"/>
                              <a:gd name="T95" fmla="*/ 2873 h 2306"/>
                              <a:gd name="T96" fmla="+- 0 3032 3012"/>
                              <a:gd name="T97" fmla="*/ T96 w 1639"/>
                              <a:gd name="T98" fmla="+- 0 2942 1417"/>
                              <a:gd name="T99" fmla="*/ 2942 h 2306"/>
                              <a:gd name="T100" fmla="+- 0 3044 3012"/>
                              <a:gd name="T101" fmla="*/ T100 w 1639"/>
                              <a:gd name="T102" fmla="+- 0 3012 1417"/>
                              <a:gd name="T103" fmla="*/ 3012 h 2306"/>
                              <a:gd name="T104" fmla="+- 0 3060 3012"/>
                              <a:gd name="T105" fmla="*/ T104 w 1639"/>
                              <a:gd name="T106" fmla="+- 0 3081 1417"/>
                              <a:gd name="T107" fmla="*/ 3081 h 2306"/>
                              <a:gd name="T108" fmla="+- 0 3078 3012"/>
                              <a:gd name="T109" fmla="*/ T108 w 1639"/>
                              <a:gd name="T110" fmla="+- 0 3149 1417"/>
                              <a:gd name="T111" fmla="*/ 3149 h 2306"/>
                              <a:gd name="T112" fmla="+- 0 3100 3012"/>
                              <a:gd name="T113" fmla="*/ T112 w 1639"/>
                              <a:gd name="T114" fmla="+- 0 3217 1417"/>
                              <a:gd name="T115" fmla="*/ 3217 h 2306"/>
                              <a:gd name="T116" fmla="+- 0 3125 3012"/>
                              <a:gd name="T117" fmla="*/ T116 w 1639"/>
                              <a:gd name="T118" fmla="+- 0 3284 1417"/>
                              <a:gd name="T119" fmla="*/ 3284 h 2306"/>
                              <a:gd name="T120" fmla="+- 0 3152 3012"/>
                              <a:gd name="T121" fmla="*/ T120 w 1639"/>
                              <a:gd name="T122" fmla="+- 0 3350 1417"/>
                              <a:gd name="T123" fmla="*/ 3350 h 2306"/>
                              <a:gd name="T124" fmla="+- 0 3183 3012"/>
                              <a:gd name="T125" fmla="*/ T124 w 1639"/>
                              <a:gd name="T126" fmla="+- 0 3415 1417"/>
                              <a:gd name="T127" fmla="*/ 3415 h 2306"/>
                              <a:gd name="T128" fmla="+- 0 3217 3012"/>
                              <a:gd name="T129" fmla="*/ T128 w 1639"/>
                              <a:gd name="T130" fmla="+- 0 3479 1417"/>
                              <a:gd name="T131" fmla="*/ 3479 h 2306"/>
                              <a:gd name="T132" fmla="+- 0 3254 3012"/>
                              <a:gd name="T133" fmla="*/ T132 w 1639"/>
                              <a:gd name="T134" fmla="+- 0 3542 1417"/>
                              <a:gd name="T135" fmla="*/ 3542 h 2306"/>
                              <a:gd name="T136" fmla="+- 0 3294 3012"/>
                              <a:gd name="T137" fmla="*/ T136 w 1639"/>
                              <a:gd name="T138" fmla="+- 0 3604 1417"/>
                              <a:gd name="T139" fmla="*/ 3604 h 2306"/>
                              <a:gd name="T140" fmla="+- 0 3337 3012"/>
                              <a:gd name="T141" fmla="*/ T140 w 1639"/>
                              <a:gd name="T142" fmla="+- 0 3664 1417"/>
                              <a:gd name="T143" fmla="*/ 3664 h 2306"/>
                              <a:gd name="T144" fmla="+- 0 3383 3012"/>
                              <a:gd name="T145" fmla="*/ T144 w 1639"/>
                              <a:gd name="T146" fmla="+- 0 3723 1417"/>
                              <a:gd name="T147" fmla="*/ 3723 h 2306"/>
                              <a:gd name="T148" fmla="+- 0 4650 3012"/>
                              <a:gd name="T149" fmla="*/ T148 w 1639"/>
                              <a:gd name="T150" fmla="+- 0 2684 1417"/>
                              <a:gd name="T151" fmla="*/ 2684 h 2306"/>
                              <a:gd name="T152" fmla="+- 0 3611 3012"/>
                              <a:gd name="T153" fmla="*/ T152 w 1639"/>
                              <a:gd name="T154" fmla="+- 0 1417 1417"/>
                              <a:gd name="T155" fmla="*/ 1417 h 2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639" h="2306">
                                <a:moveTo>
                                  <a:pt x="599" y="0"/>
                                </a:moveTo>
                                <a:lnTo>
                                  <a:pt x="542" y="49"/>
                                </a:lnTo>
                                <a:lnTo>
                                  <a:pt x="488" y="100"/>
                                </a:lnTo>
                                <a:lnTo>
                                  <a:pt x="436" y="153"/>
                                </a:lnTo>
                                <a:lnTo>
                                  <a:pt x="388" y="208"/>
                                </a:lnTo>
                                <a:lnTo>
                                  <a:pt x="342" y="264"/>
                                </a:lnTo>
                                <a:lnTo>
                                  <a:pt x="299" y="322"/>
                                </a:lnTo>
                                <a:lnTo>
                                  <a:pt x="259" y="382"/>
                                </a:lnTo>
                                <a:lnTo>
                                  <a:pt x="222" y="442"/>
                                </a:lnTo>
                                <a:lnTo>
                                  <a:pt x="187" y="505"/>
                                </a:lnTo>
                                <a:lnTo>
                                  <a:pt x="156" y="568"/>
                                </a:lnTo>
                                <a:lnTo>
                                  <a:pt x="127" y="633"/>
                                </a:lnTo>
                                <a:lnTo>
                                  <a:pt x="101" y="698"/>
                                </a:lnTo>
                                <a:lnTo>
                                  <a:pt x="78" y="765"/>
                                </a:lnTo>
                                <a:lnTo>
                                  <a:pt x="58" y="832"/>
                                </a:lnTo>
                                <a:lnTo>
                                  <a:pt x="41" y="900"/>
                                </a:lnTo>
                                <a:lnTo>
                                  <a:pt x="27" y="968"/>
                                </a:lnTo>
                                <a:lnTo>
                                  <a:pt x="16" y="1037"/>
                                </a:lnTo>
                                <a:lnTo>
                                  <a:pt x="7" y="1107"/>
                                </a:lnTo>
                                <a:lnTo>
                                  <a:pt x="2" y="1176"/>
                                </a:lnTo>
                                <a:lnTo>
                                  <a:pt x="0" y="1246"/>
                                </a:lnTo>
                                <a:lnTo>
                                  <a:pt x="0" y="1316"/>
                                </a:lnTo>
                                <a:lnTo>
                                  <a:pt x="4" y="1386"/>
                                </a:lnTo>
                                <a:lnTo>
                                  <a:pt x="10" y="1456"/>
                                </a:lnTo>
                                <a:lnTo>
                                  <a:pt x="20" y="1525"/>
                                </a:lnTo>
                                <a:lnTo>
                                  <a:pt x="32" y="1595"/>
                                </a:lnTo>
                                <a:lnTo>
                                  <a:pt x="48" y="1664"/>
                                </a:lnTo>
                                <a:lnTo>
                                  <a:pt x="66" y="1732"/>
                                </a:lnTo>
                                <a:lnTo>
                                  <a:pt x="88" y="1800"/>
                                </a:lnTo>
                                <a:lnTo>
                                  <a:pt x="113" y="1867"/>
                                </a:lnTo>
                                <a:lnTo>
                                  <a:pt x="140" y="1933"/>
                                </a:lnTo>
                                <a:lnTo>
                                  <a:pt x="171" y="1998"/>
                                </a:lnTo>
                                <a:lnTo>
                                  <a:pt x="205" y="2062"/>
                                </a:lnTo>
                                <a:lnTo>
                                  <a:pt x="242" y="2125"/>
                                </a:lnTo>
                                <a:lnTo>
                                  <a:pt x="282" y="2187"/>
                                </a:lnTo>
                                <a:lnTo>
                                  <a:pt x="325" y="2247"/>
                                </a:lnTo>
                                <a:lnTo>
                                  <a:pt x="371" y="2306"/>
                                </a:lnTo>
                                <a:lnTo>
                                  <a:pt x="1638" y="1267"/>
                                </a:lnTo>
                                <a:lnTo>
                                  <a:pt x="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772843" name="Freeform 120"/>
                        <wps:cNvSpPr>
                          <a:spLocks/>
                        </wps:cNvSpPr>
                        <wps:spPr bwMode="auto">
                          <a:xfrm>
                            <a:off x="3610" y="1045"/>
                            <a:ext cx="1040" cy="1639"/>
                          </a:xfrm>
                          <a:custGeom>
                            <a:avLst/>
                            <a:gdLst>
                              <a:gd name="T0" fmla="+- 0 4650 3611"/>
                              <a:gd name="T1" fmla="*/ T0 w 1040"/>
                              <a:gd name="T2" fmla="+- 0 1046 1046"/>
                              <a:gd name="T3" fmla="*/ 1046 h 1639"/>
                              <a:gd name="T4" fmla="+- 0 4569 3611"/>
                              <a:gd name="T5" fmla="*/ T4 w 1040"/>
                              <a:gd name="T6" fmla="+- 0 1048 1046"/>
                              <a:gd name="T7" fmla="*/ 1048 h 1639"/>
                              <a:gd name="T8" fmla="+- 0 4488 3611"/>
                              <a:gd name="T9" fmla="*/ T8 w 1040"/>
                              <a:gd name="T10" fmla="+- 0 1054 1046"/>
                              <a:gd name="T11" fmla="*/ 1054 h 1639"/>
                              <a:gd name="T12" fmla="+- 0 4409 3611"/>
                              <a:gd name="T13" fmla="*/ T12 w 1040"/>
                              <a:gd name="T14" fmla="+- 0 1064 1046"/>
                              <a:gd name="T15" fmla="*/ 1064 h 1639"/>
                              <a:gd name="T16" fmla="+- 0 4329 3611"/>
                              <a:gd name="T17" fmla="*/ T16 w 1040"/>
                              <a:gd name="T18" fmla="+- 0 1077 1046"/>
                              <a:gd name="T19" fmla="*/ 1077 h 1639"/>
                              <a:gd name="T20" fmla="+- 0 4251 3611"/>
                              <a:gd name="T21" fmla="*/ T20 w 1040"/>
                              <a:gd name="T22" fmla="+- 0 1095 1046"/>
                              <a:gd name="T23" fmla="*/ 1095 h 1639"/>
                              <a:gd name="T24" fmla="+- 0 4174 3611"/>
                              <a:gd name="T25" fmla="*/ T24 w 1040"/>
                              <a:gd name="T26" fmla="+- 0 1116 1046"/>
                              <a:gd name="T27" fmla="*/ 1116 h 1639"/>
                              <a:gd name="T28" fmla="+- 0 4098 3611"/>
                              <a:gd name="T29" fmla="*/ T28 w 1040"/>
                              <a:gd name="T30" fmla="+- 0 1141 1046"/>
                              <a:gd name="T31" fmla="*/ 1141 h 1639"/>
                              <a:gd name="T32" fmla="+- 0 4023 3611"/>
                              <a:gd name="T33" fmla="*/ T32 w 1040"/>
                              <a:gd name="T34" fmla="+- 0 1170 1046"/>
                              <a:gd name="T35" fmla="*/ 1170 h 1639"/>
                              <a:gd name="T36" fmla="+- 0 3950 3611"/>
                              <a:gd name="T37" fmla="*/ T36 w 1040"/>
                              <a:gd name="T38" fmla="+- 0 1203 1046"/>
                              <a:gd name="T39" fmla="*/ 1203 h 1639"/>
                              <a:gd name="T40" fmla="+- 0 3878 3611"/>
                              <a:gd name="T41" fmla="*/ T40 w 1040"/>
                              <a:gd name="T42" fmla="+- 0 1239 1046"/>
                              <a:gd name="T43" fmla="*/ 1239 h 1639"/>
                              <a:gd name="T44" fmla="+- 0 3809 3611"/>
                              <a:gd name="T45" fmla="*/ T44 w 1040"/>
                              <a:gd name="T46" fmla="+- 0 1278 1046"/>
                              <a:gd name="T47" fmla="*/ 1278 h 1639"/>
                              <a:gd name="T48" fmla="+- 0 3741 3611"/>
                              <a:gd name="T49" fmla="*/ T48 w 1040"/>
                              <a:gd name="T50" fmla="+- 0 1321 1046"/>
                              <a:gd name="T51" fmla="*/ 1321 h 1639"/>
                              <a:gd name="T52" fmla="+- 0 3675 3611"/>
                              <a:gd name="T53" fmla="*/ T52 w 1040"/>
                              <a:gd name="T54" fmla="+- 0 1368 1046"/>
                              <a:gd name="T55" fmla="*/ 1368 h 1639"/>
                              <a:gd name="T56" fmla="+- 0 3611 3611"/>
                              <a:gd name="T57" fmla="*/ T56 w 1040"/>
                              <a:gd name="T58" fmla="+- 0 1417 1046"/>
                              <a:gd name="T59" fmla="*/ 1417 h 1639"/>
                              <a:gd name="T60" fmla="+- 0 4650 3611"/>
                              <a:gd name="T61" fmla="*/ T60 w 1040"/>
                              <a:gd name="T62" fmla="+- 0 2684 1046"/>
                              <a:gd name="T63" fmla="*/ 2684 h 1639"/>
                              <a:gd name="T64" fmla="+- 0 4650 3611"/>
                              <a:gd name="T65" fmla="*/ T64 w 1040"/>
                              <a:gd name="T66" fmla="+- 0 1046 1046"/>
                              <a:gd name="T67" fmla="*/ 1046 h 1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40" h="1639">
                                <a:moveTo>
                                  <a:pt x="1039" y="0"/>
                                </a:moveTo>
                                <a:lnTo>
                                  <a:pt x="958" y="2"/>
                                </a:lnTo>
                                <a:lnTo>
                                  <a:pt x="877" y="8"/>
                                </a:lnTo>
                                <a:lnTo>
                                  <a:pt x="798" y="18"/>
                                </a:lnTo>
                                <a:lnTo>
                                  <a:pt x="718" y="31"/>
                                </a:lnTo>
                                <a:lnTo>
                                  <a:pt x="640" y="49"/>
                                </a:lnTo>
                                <a:lnTo>
                                  <a:pt x="563" y="70"/>
                                </a:lnTo>
                                <a:lnTo>
                                  <a:pt x="487" y="95"/>
                                </a:lnTo>
                                <a:lnTo>
                                  <a:pt x="412" y="124"/>
                                </a:lnTo>
                                <a:lnTo>
                                  <a:pt x="339" y="157"/>
                                </a:lnTo>
                                <a:lnTo>
                                  <a:pt x="267" y="193"/>
                                </a:lnTo>
                                <a:lnTo>
                                  <a:pt x="198" y="232"/>
                                </a:lnTo>
                                <a:lnTo>
                                  <a:pt x="130" y="275"/>
                                </a:lnTo>
                                <a:lnTo>
                                  <a:pt x="64" y="322"/>
                                </a:lnTo>
                                <a:lnTo>
                                  <a:pt x="0" y="371"/>
                                </a:lnTo>
                                <a:lnTo>
                                  <a:pt x="1039" y="1638"/>
                                </a:lnTo>
                                <a:lnTo>
                                  <a:pt x="10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564867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4" y="2841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50546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6" y="288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18855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2409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982224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" y="2451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80788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" y="1718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90209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9" y="1760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365899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860" y="2179"/>
                            <a:ext cx="884" cy="1011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08808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7953" y="2297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301935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7953" y="2635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234947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7953" y="2973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75369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40" y="206"/>
                            <a:ext cx="7423" cy="43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10211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3698" y="430"/>
                            <a:ext cx="29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9E82C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438085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199" y="1831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F8EAC1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819409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3660" y="252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D8C34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7052488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216" y="295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3B704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64%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8628900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7860" y="2179"/>
                            <a:ext cx="884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9CA59" w14:textId="77777777" w:rsidR="00774C23" w:rsidRDefault="00000000">
                              <w:pPr>
                                <w:spacing w:before="47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7024A55A" w14:textId="77777777" w:rsidR="00774C23" w:rsidRDefault="00000000">
                              <w:pPr>
                                <w:spacing w:before="8" w:line="330" w:lineRule="atLeast"/>
                                <w:ind w:left="236" w:right="7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5F957" id="Group 103" o:spid="_x0000_s1409" style="position:absolute;margin-left:71.5pt;margin-top:9.8pt;width:372.15pt;height:217.85pt;z-index:-15716864;mso-wrap-distance-left:0;mso-wrap-distance-right:0;mso-position-horizontal-relative:page;mso-position-vertical-relative:text" coordorigin="1430,196" coordsize="7443,4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">
                <v:shape id="Picture 126" o:spid="_x0000_s1410" type="#_x0000_t75" style="position:absolute;left:1440;top:206;width:7423;height:4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">
                  <v:imagedata r:id="rId322" o:title=""/>
                </v:shape>
                <v:shape id="Picture 125" o:spid="_x0000_s1411" type="#_x0000_t75" style="position:absolute;left:2952;top:609;width:3768;height:3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">
                  <v:imagedata r:id="rId323" o:title=""/>
                </v:shape>
                <v:shape id="Picture 124" o:spid="_x0000_s1412" type="#_x0000_t75" style="position:absolute;left:2592;top:991;width:2477;height:3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">
                  <v:imagedata r:id="rId324" o:title=""/>
                </v:shape>
                <v:shape id="Picture 123" o:spid="_x0000_s1413" type="#_x0000_t75" style="position:absolute;left:3196;top:626;width:1868;height: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">
                  <v:imagedata r:id="rId325" o:title=""/>
                </v:shape>
                <v:shape id="Freeform 122" o:spid="_x0000_s1414" style="position:absolute;left:3383;top:1045;width:2905;height:3277;visibility:visible;mso-wrap-style:square;v-text-anchor:top" coordsize="2905,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" path="m1267,r,1638l,2677r51,59l104,2792r55,53l216,2895r60,48l337,2987r64,42l466,3067r66,36l601,3135r70,29l742,3190r72,23l887,3232r75,16l1037,3260r76,9l1190,3275r77,2l1342,3275r74,-5l1489,3262r72,-12l1633,3236r70,-18l1771,3198r68,-24l1905,3148r64,-29l2032,3087r62,-34l2154,3016r58,-39l2268,2935r55,-44l2375,2845r50,-48l2474,2746r46,-52l2564,2639r42,-56l2645,2525r37,-60l2716,2404r32,-63l2777,2276r26,-66l2826,2142r21,-68l2864,2004r15,-71l2890,1860r9,-73l2904,1713r1,-75l2904,1563r-5,-74l2890,1416r-11,-72l2864,1272r-17,-69l2826,1134r-23,-68l2777,1000r-29,-64l2716,873r-34,-62l2645,751r-39,-58l2564,637r-44,-55l2474,530r-49,-50l2375,431r-52,-46l2268,341r-56,-42l2154,260r-60,-37l2032,189r-63,-32l1905,128r-66,-26l1771,79,1703,58,1633,41,1561,26,1489,15,1416,6,1342,1,1267,xe" fillcolor="#4471c4" stroked="f">
                  <v:path arrowok="t" o:connecttype="custom" o:connectlocs="1267,2684;51,3782;159,3891;276,3989;401,4075;532,4149;671,4210;814,4259;962,4294;1113,4315;1267,4323;1416,4316;1561,4296;1703,4264;1839,4220;1969,4165;2094,4099;2212,4023;2323,3937;2425,3843;2520,3740;2606,3629;2682,3511;2748,3387;2803,3256;2847,3120;2879,2979;2899,2833;2905,2684;2899,2535;2879,2390;2847,2249;2803,2112;2748,1982;2682,1857;2606,1739;2520,1628;2425,1526;2323,1431;2212,1345;2094,1269;1969,1203;1839,1148;1703,1104;1561,1072;1416,1052;1267,1046" o:connectangles="0,0,0,0,0,0,0,0,0,0,0,0,0,0,0,0,0,0,0,0,0,0,0,0,0,0,0,0,0,0,0,0,0,0,0,0,0,0,0,0,0,0,0,0,0,0,0"/>
                </v:shape>
                <v:shape id="Freeform 121" o:spid="_x0000_s1415" style="position:absolute;left:3011;top:1417;width:1639;height:2306;visibility:visible;mso-wrap-style:square;v-text-anchor:top" coordsize="1639,2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" path="m599,l542,49r-54,51l436,153r-48,55l342,264r-43,58l259,382r-37,60l187,505r-31,63l127,633r-26,65l78,765,58,832,41,900,27,968r-11,69l7,1107r-5,69l,1246r,70l4,1386r6,70l20,1525r12,70l48,1664r18,68l88,1800r25,67l140,1933r31,65l205,2062r37,63l282,2187r43,60l371,2306,1638,1267,599,xe" fillcolor="#ec7c30" stroked="f">
                  <v:path arrowok="t" o:connecttype="custom" o:connectlocs="599,1417;542,1466;488,1517;436,1570;388,1625;342,1681;299,1739;259,1799;222,1859;187,1922;156,1985;127,2050;101,2115;78,2182;58,2249;41,2317;27,2385;16,2454;7,2524;2,2593;0,2663;0,2733;4,2803;10,2873;20,2942;32,3012;48,3081;66,3149;88,3217;113,3284;140,3350;171,3415;205,3479;242,3542;282,3604;325,3664;371,3723;1638,2684;599,1417" o:connectangles="0,0,0,0,0,0,0,0,0,0,0,0,0,0,0,0,0,0,0,0,0,0,0,0,0,0,0,0,0,0,0,0,0,0,0,0,0,0,0"/>
                </v:shape>
                <v:shape id="Freeform 120" o:spid="_x0000_s1416" style="position:absolute;left:3610;top:1045;width:1040;height:1639;visibility:visible;mso-wrap-style:square;v-text-anchor:top" coordsize="1040,1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" path="m1039,l958,2,877,8,798,18,718,31,640,49,563,70,487,95r-75,29l339,157r-72,36l198,232r-68,43l64,322,,371,1039,1638,1039,xe" fillcolor="#a4a4a4" stroked="f">
                  <v:path arrowok="t" o:connecttype="custom" o:connectlocs="1039,1046;958,1048;877,1054;798,1064;718,1077;640,1095;563,1116;487,1141;412,1170;339,1203;267,1239;198,1278;130,1321;64,1368;0,1417;1039,2684;1039,1046" o:connectangles="0,0,0,0,0,0,0,0,0,0,0,0,0,0,0,0,0"/>
                </v:shape>
                <v:shape id="Picture 119" o:spid="_x0000_s1417" type="#_x0000_t75" style="position:absolute;left:5114;top:2841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">
                  <v:imagedata r:id="rId164" o:title=""/>
                </v:shape>
                <v:shape id="Picture 118" o:spid="_x0000_s1418" type="#_x0000_t75" style="position:absolute;left:5156;top:288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">
                  <v:imagedata r:id="rId326" o:title=""/>
                </v:shape>
                <v:shape id="Picture 117" o:spid="_x0000_s1419" type="#_x0000_t75" style="position:absolute;left:3559;top:2409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">
                  <v:imagedata r:id="rId220" o:title=""/>
                </v:shape>
                <v:shape id="Picture 116" o:spid="_x0000_s1420" type="#_x0000_t75" style="position:absolute;left:3600;top:2451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">
                  <v:imagedata r:id="rId327" o:title=""/>
                </v:shape>
                <v:shape id="Picture 115" o:spid="_x0000_s1421" type="#_x0000_t75" style="position:absolute;left:4099;top:1718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">
                  <v:imagedata r:id="rId107" o:title=""/>
                </v:shape>
                <v:shape id="Picture 114" o:spid="_x0000_s1422" type="#_x0000_t75" style="position:absolute;left:4139;top:1760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">
                  <v:imagedata r:id="rId328" o:title=""/>
                </v:shape>
                <v:rect id="Rectangle 113" o:spid="_x0000_s1423" style="position:absolute;left:7860;top:2179;width:884;height:1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" fillcolor="#f1f1f1" stroked="f">
                  <v:fill opacity="25443f"/>
                </v:rect>
                <v:rect id="Rectangle 112" o:spid="_x0000_s1424" style="position:absolute;left:7953;top:2297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" fillcolor="#4471c4" stroked="f"/>
                <v:rect id="Rectangle 111" o:spid="_x0000_s1425" style="position:absolute;left:7953;top:2635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" fillcolor="#ec7c30" stroked="f"/>
                <v:rect id="Rectangle 110" o:spid="_x0000_s1426" style="position:absolute;left:7953;top:2973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" fillcolor="#a4a4a4" stroked="f"/>
                <v:rect id="Rectangle 109" o:spid="_x0000_s1427" style="position:absolute;left:1440;top:206;width:7423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" filled="f" strokecolor="#bebebe" strokeweight="1pt"/>
                <v:shape id="Text Box 108" o:spid="_x0000_s1428" type="#_x0000_t202" style="position:absolute;left:3698;top:430;width:292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" filled="f" stroked="f">
                  <v:textbox inset="0,0,0,0">
                    <w:txbxContent>
                      <w:p w14:paraId="3869E82C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107" o:spid="_x0000_s1429" type="#_x0000_t202" style="position:absolute;left:4199;top:1831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" filled="f" stroked="f">
                  <v:textbox inset="0,0,0,0">
                    <w:txbxContent>
                      <w:p w14:paraId="66F8EAC1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11%</w:t>
                        </w:r>
                      </w:p>
                    </w:txbxContent>
                  </v:textbox>
                </v:shape>
                <v:shape id="Text Box 106" o:spid="_x0000_s1430" type="#_x0000_t202" style="position:absolute;left:3660;top:252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" filled="f" stroked="f">
                  <v:textbox inset="0,0,0,0">
                    <w:txbxContent>
                      <w:p w14:paraId="63AD8C34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25%</w:t>
                        </w:r>
                      </w:p>
                    </w:txbxContent>
                  </v:textbox>
                </v:shape>
                <v:shape id="Text Box 105" o:spid="_x0000_s1431" type="#_x0000_t202" style="position:absolute;left:5216;top:295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" filled="f" stroked="f">
                  <v:textbox inset="0,0,0,0">
                    <w:txbxContent>
                      <w:p w14:paraId="5C73B704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64%</w:t>
                        </w:r>
                      </w:p>
                    </w:txbxContent>
                  </v:textbox>
                </v:shape>
                <v:shape id="Text Box 104" o:spid="_x0000_s1432" type="#_x0000_t202" style="position:absolute;left:7860;top:2179;width:884;height:1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" filled="f" stroked="f">
                  <v:textbox inset="0,0,0,0">
                    <w:txbxContent>
                      <w:p w14:paraId="7B89CA59" w14:textId="77777777" w:rsidR="00774C23" w:rsidRDefault="00000000">
                        <w:pPr>
                          <w:spacing w:before="47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7024A55A" w14:textId="77777777" w:rsidR="00774C23" w:rsidRDefault="00000000">
                        <w:pPr>
                          <w:spacing w:before="8" w:line="330" w:lineRule="atLeast"/>
                          <w:ind w:left="236" w:right="7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DDEFE4" w14:textId="77777777" w:rsidR="00774C23" w:rsidRDefault="00774C23">
      <w:pPr>
        <w:pStyle w:val="BodyText"/>
        <w:rPr>
          <w:rFonts w:ascii="Calibri"/>
          <w:sz w:val="22"/>
        </w:rPr>
      </w:pPr>
    </w:p>
    <w:p w14:paraId="2748DE6A" w14:textId="77777777" w:rsidR="00774C23" w:rsidRDefault="00774C23">
      <w:pPr>
        <w:pStyle w:val="BodyText"/>
        <w:spacing w:before="5"/>
        <w:rPr>
          <w:rFonts w:ascii="Calibri"/>
          <w:sz w:val="27"/>
        </w:rPr>
      </w:pPr>
    </w:p>
    <w:p w14:paraId="31894128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79955B4B" w14:textId="77777777" w:rsidR="00774C23" w:rsidRDefault="00000000">
      <w:pPr>
        <w:spacing w:before="183" w:line="259" w:lineRule="auto"/>
        <w:ind w:left="220" w:right="852"/>
        <w:rPr>
          <w:rFonts w:ascii="Calibri"/>
        </w:rPr>
      </w:pPr>
      <w:r>
        <w:rPr>
          <w:rFonts w:ascii="Calibri"/>
        </w:rPr>
        <w:t>One selecting stage are involved selecting candidate response in 11%,2 stages involved in 25%,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3stages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involved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64%.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recruitment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selecting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candidate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stages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written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exam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direct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selection,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interview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documentation</w:t>
      </w:r>
    </w:p>
    <w:p w14:paraId="71DC3C30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8FDE5AA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2F6077B6" w14:textId="77777777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no.4.17.</w:t>
      </w:r>
    </w:p>
    <w:p w14:paraId="4F5A60F2" w14:textId="77777777" w:rsidR="00E55398" w:rsidRDefault="00E55398" w:rsidP="00E55398">
      <w:pPr>
        <w:ind w:left="220"/>
        <w:rPr>
          <w:rFonts w:ascii="Calibri"/>
        </w:rPr>
      </w:pPr>
      <w:r>
        <w:rPr>
          <w:rFonts w:ascii="Calibri"/>
        </w:rPr>
        <w:t>Do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during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process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recruiting</w:t>
      </w:r>
    </w:p>
    <w:p w14:paraId="22DD4980" w14:textId="77777777" w:rsidR="00774C23" w:rsidRDefault="00774C23">
      <w:pPr>
        <w:pStyle w:val="BodyText"/>
        <w:spacing w:before="7"/>
        <w:rPr>
          <w:rFonts w:ascii="Calibri"/>
          <w:sz w:val="2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6F601EBD" w14:textId="77777777">
        <w:trPr>
          <w:trHeight w:val="268"/>
        </w:trPr>
        <w:tc>
          <w:tcPr>
            <w:tcW w:w="3005" w:type="dxa"/>
          </w:tcPr>
          <w:p w14:paraId="1E5978D0" w14:textId="77777777" w:rsidR="00774C23" w:rsidRDefault="00000000">
            <w:pPr>
              <w:pStyle w:val="TableParagraph"/>
              <w:ind w:left="107"/>
            </w:pPr>
            <w:r>
              <w:t>Responses</w:t>
            </w:r>
          </w:p>
        </w:tc>
        <w:tc>
          <w:tcPr>
            <w:tcW w:w="3005" w:type="dxa"/>
          </w:tcPr>
          <w:p w14:paraId="697C77B6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67096B23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2BE5F381" w14:textId="77777777">
        <w:trPr>
          <w:trHeight w:val="268"/>
        </w:trPr>
        <w:tc>
          <w:tcPr>
            <w:tcW w:w="3005" w:type="dxa"/>
          </w:tcPr>
          <w:p w14:paraId="5588309F" w14:textId="77777777" w:rsidR="00774C23" w:rsidRDefault="00000000">
            <w:pPr>
              <w:pStyle w:val="TableParagraph"/>
              <w:ind w:left="107"/>
            </w:pPr>
            <w:r>
              <w:t>Written</w:t>
            </w:r>
          </w:p>
        </w:tc>
        <w:tc>
          <w:tcPr>
            <w:tcW w:w="3005" w:type="dxa"/>
          </w:tcPr>
          <w:p w14:paraId="64BE1641" w14:textId="77777777" w:rsidR="00774C23" w:rsidRDefault="00000000">
            <w:pPr>
              <w:pStyle w:val="TableParagraph"/>
            </w:pPr>
            <w:r>
              <w:t>23</w:t>
            </w:r>
          </w:p>
        </w:tc>
        <w:tc>
          <w:tcPr>
            <w:tcW w:w="3008" w:type="dxa"/>
          </w:tcPr>
          <w:p w14:paraId="6B68BB4A" w14:textId="77777777" w:rsidR="00774C23" w:rsidRDefault="00000000">
            <w:pPr>
              <w:pStyle w:val="TableParagraph"/>
            </w:pPr>
            <w:r>
              <w:t>39</w:t>
            </w:r>
          </w:p>
        </w:tc>
      </w:tr>
      <w:tr w:rsidR="00774C23" w14:paraId="78CDCD59" w14:textId="77777777">
        <w:trPr>
          <w:trHeight w:val="270"/>
        </w:trPr>
        <w:tc>
          <w:tcPr>
            <w:tcW w:w="3005" w:type="dxa"/>
          </w:tcPr>
          <w:p w14:paraId="2FBB6BD0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aptitude</w:t>
            </w:r>
          </w:p>
        </w:tc>
        <w:tc>
          <w:tcPr>
            <w:tcW w:w="3005" w:type="dxa"/>
          </w:tcPr>
          <w:p w14:paraId="4423DD22" w14:textId="77777777" w:rsidR="00774C23" w:rsidRDefault="00000000">
            <w:pPr>
              <w:pStyle w:val="TableParagraph"/>
              <w:spacing w:line="251" w:lineRule="exact"/>
            </w:pPr>
            <w:r>
              <w:t>12</w:t>
            </w:r>
          </w:p>
        </w:tc>
        <w:tc>
          <w:tcPr>
            <w:tcW w:w="3008" w:type="dxa"/>
          </w:tcPr>
          <w:p w14:paraId="2EE741A3" w14:textId="77777777" w:rsidR="00774C23" w:rsidRDefault="00000000">
            <w:pPr>
              <w:pStyle w:val="TableParagraph"/>
              <w:spacing w:line="251" w:lineRule="exact"/>
            </w:pPr>
            <w:r>
              <w:t>20</w:t>
            </w:r>
          </w:p>
        </w:tc>
      </w:tr>
      <w:tr w:rsidR="00774C23" w14:paraId="05D4A137" w14:textId="77777777">
        <w:trPr>
          <w:trHeight w:val="268"/>
        </w:trPr>
        <w:tc>
          <w:tcPr>
            <w:tcW w:w="3005" w:type="dxa"/>
          </w:tcPr>
          <w:p w14:paraId="0A4BC5F2" w14:textId="77777777" w:rsidR="00774C23" w:rsidRDefault="00000000">
            <w:pPr>
              <w:pStyle w:val="TableParagraph"/>
              <w:ind w:left="107"/>
            </w:pPr>
            <w:r>
              <w:t>Group</w:t>
            </w:r>
            <w:r>
              <w:rPr>
                <w:spacing w:val="-5"/>
              </w:rPr>
              <w:t xml:space="preserve"> </w:t>
            </w:r>
            <w:r>
              <w:t>discussion</w:t>
            </w:r>
          </w:p>
        </w:tc>
        <w:tc>
          <w:tcPr>
            <w:tcW w:w="3005" w:type="dxa"/>
          </w:tcPr>
          <w:p w14:paraId="17F59D13" w14:textId="77777777" w:rsidR="00774C23" w:rsidRDefault="00000000">
            <w:pPr>
              <w:pStyle w:val="TableParagraph"/>
            </w:pPr>
            <w:r>
              <w:t>12</w:t>
            </w:r>
          </w:p>
        </w:tc>
        <w:tc>
          <w:tcPr>
            <w:tcW w:w="3008" w:type="dxa"/>
          </w:tcPr>
          <w:p w14:paraId="4497924E" w14:textId="77777777" w:rsidR="00774C23" w:rsidRDefault="00000000">
            <w:pPr>
              <w:pStyle w:val="TableParagraph"/>
            </w:pPr>
            <w:r>
              <w:t>20</w:t>
            </w:r>
          </w:p>
        </w:tc>
      </w:tr>
      <w:tr w:rsidR="00774C23" w14:paraId="3FF1C4A4" w14:textId="77777777">
        <w:trPr>
          <w:trHeight w:val="268"/>
        </w:trPr>
        <w:tc>
          <w:tcPr>
            <w:tcW w:w="3005" w:type="dxa"/>
          </w:tcPr>
          <w:p w14:paraId="49397D84" w14:textId="77777777" w:rsidR="00774C23" w:rsidRDefault="00000000">
            <w:pPr>
              <w:pStyle w:val="TableParagraph"/>
              <w:ind w:left="107"/>
            </w:pPr>
            <w:r>
              <w:t>Personal</w:t>
            </w:r>
            <w:r>
              <w:rPr>
                <w:spacing w:val="-7"/>
              </w:rPr>
              <w:t xml:space="preserve"> </w:t>
            </w:r>
            <w:r>
              <w:t>interview</w:t>
            </w:r>
          </w:p>
        </w:tc>
        <w:tc>
          <w:tcPr>
            <w:tcW w:w="3005" w:type="dxa"/>
          </w:tcPr>
          <w:p w14:paraId="3D91162F" w14:textId="77777777" w:rsidR="00774C23" w:rsidRDefault="00000000">
            <w:pPr>
              <w:pStyle w:val="TableParagraph"/>
            </w:pPr>
            <w:r>
              <w:t>13</w:t>
            </w:r>
          </w:p>
        </w:tc>
        <w:tc>
          <w:tcPr>
            <w:tcW w:w="3008" w:type="dxa"/>
          </w:tcPr>
          <w:p w14:paraId="020CCBC4" w14:textId="77777777" w:rsidR="00774C23" w:rsidRDefault="00000000">
            <w:pPr>
              <w:pStyle w:val="TableParagraph"/>
            </w:pPr>
            <w:r>
              <w:t>21</w:t>
            </w:r>
          </w:p>
        </w:tc>
      </w:tr>
      <w:tr w:rsidR="00774C23" w14:paraId="39FC1A0E" w14:textId="77777777">
        <w:trPr>
          <w:trHeight w:val="268"/>
        </w:trPr>
        <w:tc>
          <w:tcPr>
            <w:tcW w:w="3005" w:type="dxa"/>
          </w:tcPr>
          <w:p w14:paraId="3911A863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7575C284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41B43904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3541F789" w14:textId="77777777" w:rsidR="00774C23" w:rsidRDefault="00774C23">
      <w:pPr>
        <w:pStyle w:val="BodyText"/>
        <w:rPr>
          <w:rFonts w:ascii="Calibri"/>
          <w:sz w:val="20"/>
        </w:rPr>
      </w:pPr>
    </w:p>
    <w:p w14:paraId="3EC2168A" w14:textId="77777777" w:rsidR="00774C23" w:rsidRDefault="00774C23">
      <w:pPr>
        <w:pStyle w:val="BodyText"/>
        <w:rPr>
          <w:rFonts w:ascii="Calibri"/>
          <w:sz w:val="20"/>
        </w:rPr>
      </w:pPr>
    </w:p>
    <w:p w14:paraId="36E788D2" w14:textId="77777777" w:rsidR="00774C23" w:rsidRDefault="00774C23">
      <w:pPr>
        <w:pStyle w:val="BodyText"/>
        <w:rPr>
          <w:rFonts w:ascii="Calibri"/>
          <w:sz w:val="20"/>
        </w:rPr>
      </w:pPr>
    </w:p>
    <w:p w14:paraId="6B78AE36" w14:textId="77777777" w:rsidR="00774C23" w:rsidRDefault="00774C23">
      <w:pPr>
        <w:pStyle w:val="BodyText"/>
        <w:rPr>
          <w:rFonts w:ascii="Calibri"/>
          <w:sz w:val="20"/>
        </w:rPr>
      </w:pPr>
    </w:p>
    <w:p w14:paraId="0FC04A3A" w14:textId="77777777" w:rsidR="00774C23" w:rsidRDefault="00774C23">
      <w:pPr>
        <w:pStyle w:val="BodyText"/>
        <w:rPr>
          <w:rFonts w:ascii="Calibri"/>
          <w:sz w:val="20"/>
        </w:rPr>
      </w:pPr>
    </w:p>
    <w:p w14:paraId="5EEC493E" w14:textId="20310C96" w:rsidR="00774C23" w:rsidRDefault="00A3418B">
      <w:pPr>
        <w:pStyle w:val="BodyText"/>
        <w:spacing w:before="4"/>
        <w:rPr>
          <w:rFonts w:ascii="Calibri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27B4E1C" wp14:editId="59BC19A7">
                <wp:simplePos x="0" y="0"/>
                <wp:positionH relativeFrom="page">
                  <wp:posOffset>908050</wp:posOffset>
                </wp:positionH>
                <wp:positionV relativeFrom="paragraph">
                  <wp:posOffset>189865</wp:posOffset>
                </wp:positionV>
                <wp:extent cx="4882515" cy="2710180"/>
                <wp:effectExtent l="0" t="0" r="0" b="0"/>
                <wp:wrapTopAndBottom/>
                <wp:docPr id="197123013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2515" cy="2710180"/>
                          <a:chOff x="1430" y="299"/>
                          <a:chExt cx="7689" cy="4268"/>
                        </a:xfrm>
                      </wpg:grpSpPr>
                      <pic:pic xmlns:pic="http://schemas.openxmlformats.org/drawingml/2006/picture">
                        <pic:nvPicPr>
                          <pic:cNvPr id="1550211237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09"/>
                            <a:ext cx="7669" cy="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813617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948"/>
                            <a:ext cx="2355" cy="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1768368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" y="1241"/>
                            <a:ext cx="4059" cy="3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69236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948"/>
                            <a:ext cx="1764" cy="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346040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" y="934"/>
                            <a:ext cx="4059" cy="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3483357" name="Freeform 97"/>
                        <wps:cNvSpPr>
                          <a:spLocks/>
                        </wps:cNvSpPr>
                        <wps:spPr bwMode="auto">
                          <a:xfrm>
                            <a:off x="4772" y="1368"/>
                            <a:ext cx="1516" cy="1594"/>
                          </a:xfrm>
                          <a:custGeom>
                            <a:avLst/>
                            <a:gdLst>
                              <a:gd name="T0" fmla="+- 0 4773 4773"/>
                              <a:gd name="T1" fmla="*/ T0 w 1516"/>
                              <a:gd name="T2" fmla="+- 0 1369 1369"/>
                              <a:gd name="T3" fmla="*/ 1369 h 1594"/>
                              <a:gd name="T4" fmla="+- 0 4773 4773"/>
                              <a:gd name="T5" fmla="*/ T4 w 1516"/>
                              <a:gd name="T6" fmla="+- 0 2963 1369"/>
                              <a:gd name="T7" fmla="*/ 2963 h 1594"/>
                              <a:gd name="T8" fmla="+- 0 6289 4773"/>
                              <a:gd name="T9" fmla="*/ T8 w 1516"/>
                              <a:gd name="T10" fmla="+- 0 2470 1369"/>
                              <a:gd name="T11" fmla="*/ 2470 h 1594"/>
                              <a:gd name="T12" fmla="+- 0 6263 4773"/>
                              <a:gd name="T13" fmla="*/ T12 w 1516"/>
                              <a:gd name="T14" fmla="+- 0 2398 1369"/>
                              <a:gd name="T15" fmla="*/ 2398 h 1594"/>
                              <a:gd name="T16" fmla="+- 0 6235 4773"/>
                              <a:gd name="T17" fmla="*/ T16 w 1516"/>
                              <a:gd name="T18" fmla="+- 0 2328 1369"/>
                              <a:gd name="T19" fmla="*/ 2328 h 1594"/>
                              <a:gd name="T20" fmla="+- 0 6203 4773"/>
                              <a:gd name="T21" fmla="*/ T20 w 1516"/>
                              <a:gd name="T22" fmla="+- 0 2260 1369"/>
                              <a:gd name="T23" fmla="*/ 2260 h 1594"/>
                              <a:gd name="T24" fmla="+- 0 6169 4773"/>
                              <a:gd name="T25" fmla="*/ T24 w 1516"/>
                              <a:gd name="T26" fmla="+- 0 2193 1369"/>
                              <a:gd name="T27" fmla="*/ 2193 h 1594"/>
                              <a:gd name="T28" fmla="+- 0 6131 4773"/>
                              <a:gd name="T29" fmla="*/ T28 w 1516"/>
                              <a:gd name="T30" fmla="+- 0 2129 1369"/>
                              <a:gd name="T31" fmla="*/ 2129 h 1594"/>
                              <a:gd name="T32" fmla="+- 0 6091 4773"/>
                              <a:gd name="T33" fmla="*/ T32 w 1516"/>
                              <a:gd name="T34" fmla="+- 0 2066 1369"/>
                              <a:gd name="T35" fmla="*/ 2066 h 1594"/>
                              <a:gd name="T36" fmla="+- 0 6048 4773"/>
                              <a:gd name="T37" fmla="*/ T36 w 1516"/>
                              <a:gd name="T38" fmla="+- 0 2006 1369"/>
                              <a:gd name="T39" fmla="*/ 2006 h 1594"/>
                              <a:gd name="T40" fmla="+- 0 6002 4773"/>
                              <a:gd name="T41" fmla="*/ T40 w 1516"/>
                              <a:gd name="T42" fmla="+- 0 1948 1369"/>
                              <a:gd name="T43" fmla="*/ 1948 h 1594"/>
                              <a:gd name="T44" fmla="+- 0 5954 4773"/>
                              <a:gd name="T45" fmla="*/ T44 w 1516"/>
                              <a:gd name="T46" fmla="+- 0 1893 1369"/>
                              <a:gd name="T47" fmla="*/ 1893 h 1594"/>
                              <a:gd name="T48" fmla="+- 0 5904 4773"/>
                              <a:gd name="T49" fmla="*/ T48 w 1516"/>
                              <a:gd name="T50" fmla="+- 0 1840 1369"/>
                              <a:gd name="T51" fmla="*/ 1840 h 1594"/>
                              <a:gd name="T52" fmla="+- 0 5851 4773"/>
                              <a:gd name="T53" fmla="*/ T52 w 1516"/>
                              <a:gd name="T54" fmla="+- 0 1789 1369"/>
                              <a:gd name="T55" fmla="*/ 1789 h 1594"/>
                              <a:gd name="T56" fmla="+- 0 5796 4773"/>
                              <a:gd name="T57" fmla="*/ T56 w 1516"/>
                              <a:gd name="T58" fmla="+- 0 1741 1369"/>
                              <a:gd name="T59" fmla="*/ 1741 h 1594"/>
                              <a:gd name="T60" fmla="+- 0 5739 4773"/>
                              <a:gd name="T61" fmla="*/ T60 w 1516"/>
                              <a:gd name="T62" fmla="+- 0 1695 1369"/>
                              <a:gd name="T63" fmla="*/ 1695 h 1594"/>
                              <a:gd name="T64" fmla="+- 0 5680 4773"/>
                              <a:gd name="T65" fmla="*/ T64 w 1516"/>
                              <a:gd name="T66" fmla="+- 0 1652 1369"/>
                              <a:gd name="T67" fmla="*/ 1652 h 1594"/>
                              <a:gd name="T68" fmla="+- 0 5619 4773"/>
                              <a:gd name="T69" fmla="*/ T68 w 1516"/>
                              <a:gd name="T70" fmla="+- 0 1612 1369"/>
                              <a:gd name="T71" fmla="*/ 1612 h 1594"/>
                              <a:gd name="T72" fmla="+- 0 5556 4773"/>
                              <a:gd name="T73" fmla="*/ T72 w 1516"/>
                              <a:gd name="T74" fmla="+- 0 1575 1369"/>
                              <a:gd name="T75" fmla="*/ 1575 h 1594"/>
                              <a:gd name="T76" fmla="+- 0 5492 4773"/>
                              <a:gd name="T77" fmla="*/ T76 w 1516"/>
                              <a:gd name="T78" fmla="+- 0 1540 1369"/>
                              <a:gd name="T79" fmla="*/ 1540 h 1594"/>
                              <a:gd name="T80" fmla="+- 0 5425 4773"/>
                              <a:gd name="T81" fmla="*/ T80 w 1516"/>
                              <a:gd name="T82" fmla="+- 0 1509 1369"/>
                              <a:gd name="T83" fmla="*/ 1509 h 1594"/>
                              <a:gd name="T84" fmla="+- 0 5358 4773"/>
                              <a:gd name="T85" fmla="*/ T84 w 1516"/>
                              <a:gd name="T86" fmla="+- 0 1480 1369"/>
                              <a:gd name="T87" fmla="*/ 1480 h 1594"/>
                              <a:gd name="T88" fmla="+- 0 5289 4773"/>
                              <a:gd name="T89" fmla="*/ T88 w 1516"/>
                              <a:gd name="T90" fmla="+- 0 1455 1369"/>
                              <a:gd name="T91" fmla="*/ 1455 h 1594"/>
                              <a:gd name="T92" fmla="+- 0 5218 4773"/>
                              <a:gd name="T93" fmla="*/ T92 w 1516"/>
                              <a:gd name="T94" fmla="+- 0 1432 1369"/>
                              <a:gd name="T95" fmla="*/ 1432 h 1594"/>
                              <a:gd name="T96" fmla="+- 0 5146 4773"/>
                              <a:gd name="T97" fmla="*/ T96 w 1516"/>
                              <a:gd name="T98" fmla="+- 0 1413 1369"/>
                              <a:gd name="T99" fmla="*/ 1413 h 1594"/>
                              <a:gd name="T100" fmla="+- 0 5074 4773"/>
                              <a:gd name="T101" fmla="*/ T100 w 1516"/>
                              <a:gd name="T102" fmla="+- 0 1397 1369"/>
                              <a:gd name="T103" fmla="*/ 1397 h 1594"/>
                              <a:gd name="T104" fmla="+- 0 5000 4773"/>
                              <a:gd name="T105" fmla="*/ T104 w 1516"/>
                              <a:gd name="T106" fmla="+- 0 1385 1369"/>
                              <a:gd name="T107" fmla="*/ 1385 h 1594"/>
                              <a:gd name="T108" fmla="+- 0 4925 4773"/>
                              <a:gd name="T109" fmla="*/ T108 w 1516"/>
                              <a:gd name="T110" fmla="+- 0 1376 1369"/>
                              <a:gd name="T111" fmla="*/ 1376 h 1594"/>
                              <a:gd name="T112" fmla="+- 0 4849 4773"/>
                              <a:gd name="T113" fmla="*/ T112 w 1516"/>
                              <a:gd name="T114" fmla="+- 0 1371 1369"/>
                              <a:gd name="T115" fmla="*/ 1371 h 1594"/>
                              <a:gd name="T116" fmla="+- 0 4773 4773"/>
                              <a:gd name="T117" fmla="*/ T116 w 1516"/>
                              <a:gd name="T118" fmla="+- 0 1369 1369"/>
                              <a:gd name="T119" fmla="*/ 1369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516" h="1594">
                                <a:moveTo>
                                  <a:pt x="0" y="0"/>
                                </a:moveTo>
                                <a:lnTo>
                                  <a:pt x="0" y="1594"/>
                                </a:lnTo>
                                <a:lnTo>
                                  <a:pt x="1516" y="1101"/>
                                </a:lnTo>
                                <a:lnTo>
                                  <a:pt x="1490" y="1029"/>
                                </a:lnTo>
                                <a:lnTo>
                                  <a:pt x="1462" y="959"/>
                                </a:lnTo>
                                <a:lnTo>
                                  <a:pt x="1430" y="891"/>
                                </a:lnTo>
                                <a:lnTo>
                                  <a:pt x="1396" y="824"/>
                                </a:lnTo>
                                <a:lnTo>
                                  <a:pt x="1358" y="760"/>
                                </a:lnTo>
                                <a:lnTo>
                                  <a:pt x="1318" y="697"/>
                                </a:lnTo>
                                <a:lnTo>
                                  <a:pt x="1275" y="637"/>
                                </a:lnTo>
                                <a:lnTo>
                                  <a:pt x="1229" y="579"/>
                                </a:lnTo>
                                <a:lnTo>
                                  <a:pt x="1181" y="524"/>
                                </a:lnTo>
                                <a:lnTo>
                                  <a:pt x="1131" y="471"/>
                                </a:lnTo>
                                <a:lnTo>
                                  <a:pt x="1078" y="420"/>
                                </a:lnTo>
                                <a:lnTo>
                                  <a:pt x="1023" y="372"/>
                                </a:lnTo>
                                <a:lnTo>
                                  <a:pt x="966" y="326"/>
                                </a:lnTo>
                                <a:lnTo>
                                  <a:pt x="907" y="283"/>
                                </a:lnTo>
                                <a:lnTo>
                                  <a:pt x="846" y="243"/>
                                </a:lnTo>
                                <a:lnTo>
                                  <a:pt x="783" y="206"/>
                                </a:lnTo>
                                <a:lnTo>
                                  <a:pt x="719" y="171"/>
                                </a:lnTo>
                                <a:lnTo>
                                  <a:pt x="652" y="140"/>
                                </a:lnTo>
                                <a:lnTo>
                                  <a:pt x="585" y="111"/>
                                </a:lnTo>
                                <a:lnTo>
                                  <a:pt x="516" y="86"/>
                                </a:lnTo>
                                <a:lnTo>
                                  <a:pt x="445" y="63"/>
                                </a:lnTo>
                                <a:lnTo>
                                  <a:pt x="373" y="44"/>
                                </a:lnTo>
                                <a:lnTo>
                                  <a:pt x="301" y="28"/>
                                </a:lnTo>
                                <a:lnTo>
                                  <a:pt x="227" y="16"/>
                                </a:lnTo>
                                <a:lnTo>
                                  <a:pt x="152" y="7"/>
                                </a:lnTo>
                                <a:lnTo>
                                  <a:pt x="76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427276" name="AutoShape 96"/>
                        <wps:cNvSpPr>
                          <a:spLocks/>
                        </wps:cNvSpPr>
                        <wps:spPr bwMode="auto">
                          <a:xfrm>
                            <a:off x="3179" y="1673"/>
                            <a:ext cx="3189" cy="2884"/>
                          </a:xfrm>
                          <a:custGeom>
                            <a:avLst/>
                            <a:gdLst>
                              <a:gd name="T0" fmla="+- 0 3775 3179"/>
                              <a:gd name="T1" fmla="*/ T0 w 3189"/>
                              <a:gd name="T2" fmla="+- 0 1720 1673"/>
                              <a:gd name="T3" fmla="*/ 1720 h 2884"/>
                              <a:gd name="T4" fmla="+- 0 3662 3179"/>
                              <a:gd name="T5" fmla="*/ T4 w 3189"/>
                              <a:gd name="T6" fmla="+- 0 1820 1673"/>
                              <a:gd name="T7" fmla="*/ 1820 h 2884"/>
                              <a:gd name="T8" fmla="+- 0 3560 3179"/>
                              <a:gd name="T9" fmla="*/ T8 w 3189"/>
                              <a:gd name="T10" fmla="+- 0 1929 1673"/>
                              <a:gd name="T11" fmla="*/ 1929 h 2884"/>
                              <a:gd name="T12" fmla="+- 0 3469 3179"/>
                              <a:gd name="T13" fmla="*/ T12 w 3189"/>
                              <a:gd name="T14" fmla="+- 0 2046 1673"/>
                              <a:gd name="T15" fmla="*/ 2046 h 2884"/>
                              <a:gd name="T16" fmla="+- 0 3390 3179"/>
                              <a:gd name="T17" fmla="*/ T16 w 3189"/>
                              <a:gd name="T18" fmla="+- 0 2170 1673"/>
                              <a:gd name="T19" fmla="*/ 2170 h 2884"/>
                              <a:gd name="T20" fmla="+- 0 3323 3179"/>
                              <a:gd name="T21" fmla="*/ T20 w 3189"/>
                              <a:gd name="T22" fmla="+- 0 2300 1673"/>
                              <a:gd name="T23" fmla="*/ 2300 h 2884"/>
                              <a:gd name="T24" fmla="+- 0 3269 3179"/>
                              <a:gd name="T25" fmla="*/ T24 w 3189"/>
                              <a:gd name="T26" fmla="+- 0 2436 1673"/>
                              <a:gd name="T27" fmla="*/ 2436 h 2884"/>
                              <a:gd name="T28" fmla="+- 0 3227 3179"/>
                              <a:gd name="T29" fmla="*/ T28 w 3189"/>
                              <a:gd name="T30" fmla="+- 0 2576 1673"/>
                              <a:gd name="T31" fmla="*/ 2576 h 2884"/>
                              <a:gd name="T32" fmla="+- 0 3198 3179"/>
                              <a:gd name="T33" fmla="*/ T32 w 3189"/>
                              <a:gd name="T34" fmla="+- 0 2719 1673"/>
                              <a:gd name="T35" fmla="*/ 2719 h 2884"/>
                              <a:gd name="T36" fmla="+- 0 3182 3179"/>
                              <a:gd name="T37" fmla="*/ T36 w 3189"/>
                              <a:gd name="T38" fmla="+- 0 2865 1673"/>
                              <a:gd name="T39" fmla="*/ 2865 h 2884"/>
                              <a:gd name="T40" fmla="+- 0 3180 3179"/>
                              <a:gd name="T41" fmla="*/ T40 w 3189"/>
                              <a:gd name="T42" fmla="+- 0 3012 1673"/>
                              <a:gd name="T43" fmla="*/ 3012 h 2884"/>
                              <a:gd name="T44" fmla="+- 0 3191 3179"/>
                              <a:gd name="T45" fmla="*/ T44 w 3189"/>
                              <a:gd name="T46" fmla="+- 0 3161 1673"/>
                              <a:gd name="T47" fmla="*/ 3161 h 2884"/>
                              <a:gd name="T48" fmla="+- 0 3217 3179"/>
                              <a:gd name="T49" fmla="*/ T48 w 3189"/>
                              <a:gd name="T50" fmla="+- 0 3309 1673"/>
                              <a:gd name="T51" fmla="*/ 3309 h 2884"/>
                              <a:gd name="T52" fmla="+- 0 3257 3179"/>
                              <a:gd name="T53" fmla="*/ T52 w 3189"/>
                              <a:gd name="T54" fmla="+- 0 3455 1673"/>
                              <a:gd name="T55" fmla="*/ 3455 h 2884"/>
                              <a:gd name="T56" fmla="+- 0 3310 3179"/>
                              <a:gd name="T57" fmla="*/ T56 w 3189"/>
                              <a:gd name="T58" fmla="+- 0 3595 1673"/>
                              <a:gd name="T59" fmla="*/ 3595 h 2884"/>
                              <a:gd name="T60" fmla="+- 0 3374 3179"/>
                              <a:gd name="T61" fmla="*/ T60 w 3189"/>
                              <a:gd name="T62" fmla="+- 0 3727 1673"/>
                              <a:gd name="T63" fmla="*/ 3727 h 2884"/>
                              <a:gd name="T64" fmla="+- 0 3449 3179"/>
                              <a:gd name="T65" fmla="*/ T64 w 3189"/>
                              <a:gd name="T66" fmla="+- 0 3851 1673"/>
                              <a:gd name="T67" fmla="*/ 3851 h 2884"/>
                              <a:gd name="T68" fmla="+- 0 3534 3179"/>
                              <a:gd name="T69" fmla="*/ T68 w 3189"/>
                              <a:gd name="T70" fmla="+- 0 3966 1673"/>
                              <a:gd name="T71" fmla="*/ 3966 h 2884"/>
                              <a:gd name="T72" fmla="+- 0 3628 3179"/>
                              <a:gd name="T73" fmla="*/ T72 w 3189"/>
                              <a:gd name="T74" fmla="+- 0 4072 1673"/>
                              <a:gd name="T75" fmla="*/ 4072 h 2884"/>
                              <a:gd name="T76" fmla="+- 0 3730 3179"/>
                              <a:gd name="T77" fmla="*/ T76 w 3189"/>
                              <a:gd name="T78" fmla="+- 0 4169 1673"/>
                              <a:gd name="T79" fmla="*/ 4169 h 2884"/>
                              <a:gd name="T80" fmla="+- 0 3840 3179"/>
                              <a:gd name="T81" fmla="*/ T80 w 3189"/>
                              <a:gd name="T82" fmla="+- 0 4256 1673"/>
                              <a:gd name="T83" fmla="*/ 4256 h 2884"/>
                              <a:gd name="T84" fmla="+- 0 3957 3179"/>
                              <a:gd name="T85" fmla="*/ T84 w 3189"/>
                              <a:gd name="T86" fmla="+- 0 4332 1673"/>
                              <a:gd name="T87" fmla="*/ 4332 h 2884"/>
                              <a:gd name="T88" fmla="+- 0 4081 3179"/>
                              <a:gd name="T89" fmla="*/ T88 w 3189"/>
                              <a:gd name="T90" fmla="+- 0 4399 1673"/>
                              <a:gd name="T91" fmla="*/ 4399 h 2884"/>
                              <a:gd name="T92" fmla="+- 0 4209 3179"/>
                              <a:gd name="T93" fmla="*/ T92 w 3189"/>
                              <a:gd name="T94" fmla="+- 0 4454 1673"/>
                              <a:gd name="T95" fmla="*/ 4454 h 2884"/>
                              <a:gd name="T96" fmla="+- 0 4342 3179"/>
                              <a:gd name="T97" fmla="*/ T96 w 3189"/>
                              <a:gd name="T98" fmla="+- 0 4498 1673"/>
                              <a:gd name="T99" fmla="*/ 4498 h 2884"/>
                              <a:gd name="T100" fmla="+- 0 4479 3179"/>
                              <a:gd name="T101" fmla="*/ T100 w 3189"/>
                              <a:gd name="T102" fmla="+- 0 4530 1673"/>
                              <a:gd name="T103" fmla="*/ 4530 h 2884"/>
                              <a:gd name="T104" fmla="+- 0 4619 3179"/>
                              <a:gd name="T105" fmla="*/ T104 w 3189"/>
                              <a:gd name="T106" fmla="+- 0 4550 1673"/>
                              <a:gd name="T107" fmla="*/ 4550 h 2884"/>
                              <a:gd name="T108" fmla="+- 0 4761 3179"/>
                              <a:gd name="T109" fmla="*/ T108 w 3189"/>
                              <a:gd name="T110" fmla="+- 0 4557 1673"/>
                              <a:gd name="T111" fmla="*/ 4557 h 2884"/>
                              <a:gd name="T112" fmla="+- 0 4905 3179"/>
                              <a:gd name="T113" fmla="*/ T112 w 3189"/>
                              <a:gd name="T114" fmla="+- 0 4552 1673"/>
                              <a:gd name="T115" fmla="*/ 4552 h 2884"/>
                              <a:gd name="T116" fmla="+- 0 5049 3179"/>
                              <a:gd name="T117" fmla="*/ T116 w 3189"/>
                              <a:gd name="T118" fmla="+- 0 4533 1673"/>
                              <a:gd name="T119" fmla="*/ 4533 h 2884"/>
                              <a:gd name="T120" fmla="+- 0 5194 3179"/>
                              <a:gd name="T121" fmla="*/ T120 w 3189"/>
                              <a:gd name="T122" fmla="+- 0 4500 1673"/>
                              <a:gd name="T123" fmla="*/ 4500 h 2884"/>
                              <a:gd name="T124" fmla="+- 0 5336 3179"/>
                              <a:gd name="T125" fmla="*/ T124 w 3189"/>
                              <a:gd name="T126" fmla="+- 0 4454 1673"/>
                              <a:gd name="T127" fmla="*/ 4454 h 2884"/>
                              <a:gd name="T128" fmla="+- 0 5472 3179"/>
                              <a:gd name="T129" fmla="*/ T128 w 3189"/>
                              <a:gd name="T130" fmla="+- 0 4395 1673"/>
                              <a:gd name="T131" fmla="*/ 4395 h 2884"/>
                              <a:gd name="T132" fmla="+- 0 5600 3179"/>
                              <a:gd name="T133" fmla="*/ T132 w 3189"/>
                              <a:gd name="T134" fmla="+- 0 4326 1673"/>
                              <a:gd name="T135" fmla="*/ 4326 h 2884"/>
                              <a:gd name="T136" fmla="+- 0 5719 3179"/>
                              <a:gd name="T137" fmla="*/ T136 w 3189"/>
                              <a:gd name="T138" fmla="+- 0 4246 1673"/>
                              <a:gd name="T139" fmla="*/ 4246 h 2884"/>
                              <a:gd name="T140" fmla="+- 0 5830 3179"/>
                              <a:gd name="T141" fmla="*/ T140 w 3189"/>
                              <a:gd name="T142" fmla="+- 0 4156 1673"/>
                              <a:gd name="T143" fmla="*/ 4156 h 2884"/>
                              <a:gd name="T144" fmla="+- 0 5932 3179"/>
                              <a:gd name="T145" fmla="*/ T144 w 3189"/>
                              <a:gd name="T146" fmla="+- 0 4058 1673"/>
                              <a:gd name="T147" fmla="*/ 4058 h 2884"/>
                              <a:gd name="T148" fmla="+- 0 6023 3179"/>
                              <a:gd name="T149" fmla="*/ T148 w 3189"/>
                              <a:gd name="T150" fmla="+- 0 3951 1673"/>
                              <a:gd name="T151" fmla="*/ 3951 h 2884"/>
                              <a:gd name="T152" fmla="+- 0 6105 3179"/>
                              <a:gd name="T153" fmla="*/ T152 w 3189"/>
                              <a:gd name="T154" fmla="+- 0 3838 1673"/>
                              <a:gd name="T155" fmla="*/ 3838 h 2884"/>
                              <a:gd name="T156" fmla="+- 0 6177 3179"/>
                              <a:gd name="T157" fmla="*/ T156 w 3189"/>
                              <a:gd name="T158" fmla="+- 0 3717 1673"/>
                              <a:gd name="T159" fmla="*/ 3717 h 2884"/>
                              <a:gd name="T160" fmla="+- 0 6238 3179"/>
                              <a:gd name="T161" fmla="*/ T160 w 3189"/>
                              <a:gd name="T162" fmla="+- 0 3592 1673"/>
                              <a:gd name="T163" fmla="*/ 3592 h 2884"/>
                              <a:gd name="T164" fmla="+- 0 6287 3179"/>
                              <a:gd name="T165" fmla="*/ T164 w 3189"/>
                              <a:gd name="T166" fmla="+- 0 3461 1673"/>
                              <a:gd name="T167" fmla="*/ 3461 h 2884"/>
                              <a:gd name="T168" fmla="+- 0 6325 3179"/>
                              <a:gd name="T169" fmla="*/ T168 w 3189"/>
                              <a:gd name="T170" fmla="+- 0 3326 1673"/>
                              <a:gd name="T171" fmla="*/ 3326 h 2884"/>
                              <a:gd name="T172" fmla="+- 0 6351 3179"/>
                              <a:gd name="T173" fmla="*/ T172 w 3189"/>
                              <a:gd name="T174" fmla="+- 0 3187 1673"/>
                              <a:gd name="T175" fmla="*/ 3187 h 2884"/>
                              <a:gd name="T176" fmla="+- 0 6365 3179"/>
                              <a:gd name="T177" fmla="*/ T176 w 3189"/>
                              <a:gd name="T178" fmla="+- 0 3046 1673"/>
                              <a:gd name="T179" fmla="*/ 3046 h 2884"/>
                              <a:gd name="T180" fmla="+- 0 6367 3179"/>
                              <a:gd name="T181" fmla="*/ T180 w 3189"/>
                              <a:gd name="T182" fmla="+- 0 2963 1673"/>
                              <a:gd name="T183" fmla="*/ 2963 h 2884"/>
                              <a:gd name="T184" fmla="+- 0 3836 3179"/>
                              <a:gd name="T185" fmla="*/ T184 w 3189"/>
                              <a:gd name="T186" fmla="+- 0 1673 1673"/>
                              <a:gd name="T187" fmla="*/ 1673 h 2884"/>
                              <a:gd name="T188" fmla="+- 0 4773 3179"/>
                              <a:gd name="T189" fmla="*/ T188 w 3189"/>
                              <a:gd name="T190" fmla="+- 0 2963 1673"/>
                              <a:gd name="T191" fmla="*/ 2963 h 2884"/>
                              <a:gd name="T192" fmla="+- 0 6366 3179"/>
                              <a:gd name="T193" fmla="*/ T192 w 3189"/>
                              <a:gd name="T194" fmla="+- 0 2903 1673"/>
                              <a:gd name="T195" fmla="*/ 2903 h 2884"/>
                              <a:gd name="T196" fmla="+- 0 6354 3179"/>
                              <a:gd name="T197" fmla="*/ T196 w 3189"/>
                              <a:gd name="T198" fmla="+- 0 2759 1673"/>
                              <a:gd name="T199" fmla="*/ 2759 h 2884"/>
                              <a:gd name="T200" fmla="+- 0 6328 3179"/>
                              <a:gd name="T201" fmla="*/ T200 w 3189"/>
                              <a:gd name="T202" fmla="+- 0 2614 1673"/>
                              <a:gd name="T203" fmla="*/ 2614 h 2884"/>
                              <a:gd name="T204" fmla="+- 0 6289 3179"/>
                              <a:gd name="T205" fmla="*/ T204 w 3189"/>
                              <a:gd name="T206" fmla="+- 0 2470 1673"/>
                              <a:gd name="T207" fmla="*/ 2470 h 2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189" h="2884">
                                <a:moveTo>
                                  <a:pt x="657" y="0"/>
                                </a:moveTo>
                                <a:lnTo>
                                  <a:pt x="596" y="47"/>
                                </a:lnTo>
                                <a:lnTo>
                                  <a:pt x="538" y="96"/>
                                </a:lnTo>
                                <a:lnTo>
                                  <a:pt x="483" y="147"/>
                                </a:lnTo>
                                <a:lnTo>
                                  <a:pt x="431" y="200"/>
                                </a:lnTo>
                                <a:lnTo>
                                  <a:pt x="381" y="256"/>
                                </a:lnTo>
                                <a:lnTo>
                                  <a:pt x="334" y="313"/>
                                </a:lnTo>
                                <a:lnTo>
                                  <a:pt x="290" y="373"/>
                                </a:lnTo>
                                <a:lnTo>
                                  <a:pt x="249" y="434"/>
                                </a:lnTo>
                                <a:lnTo>
                                  <a:pt x="211" y="497"/>
                                </a:lnTo>
                                <a:lnTo>
                                  <a:pt x="176" y="561"/>
                                </a:lnTo>
                                <a:lnTo>
                                  <a:pt x="144" y="627"/>
                                </a:lnTo>
                                <a:lnTo>
                                  <a:pt x="115" y="694"/>
                                </a:lnTo>
                                <a:lnTo>
                                  <a:pt x="90" y="763"/>
                                </a:lnTo>
                                <a:lnTo>
                                  <a:pt x="67" y="832"/>
                                </a:lnTo>
                                <a:lnTo>
                                  <a:pt x="48" y="903"/>
                                </a:lnTo>
                                <a:lnTo>
                                  <a:pt x="32" y="974"/>
                                </a:lnTo>
                                <a:lnTo>
                                  <a:pt x="19" y="1046"/>
                                </a:lnTo>
                                <a:lnTo>
                                  <a:pt x="9" y="1119"/>
                                </a:lnTo>
                                <a:lnTo>
                                  <a:pt x="3" y="1192"/>
                                </a:lnTo>
                                <a:lnTo>
                                  <a:pt x="0" y="1266"/>
                                </a:lnTo>
                                <a:lnTo>
                                  <a:pt x="1" y="1339"/>
                                </a:lnTo>
                                <a:lnTo>
                                  <a:pt x="5" y="1413"/>
                                </a:lnTo>
                                <a:lnTo>
                                  <a:pt x="12" y="1488"/>
                                </a:lnTo>
                                <a:lnTo>
                                  <a:pt x="23" y="1562"/>
                                </a:lnTo>
                                <a:lnTo>
                                  <a:pt x="38" y="1636"/>
                                </a:lnTo>
                                <a:lnTo>
                                  <a:pt x="56" y="1709"/>
                                </a:lnTo>
                                <a:lnTo>
                                  <a:pt x="78" y="1782"/>
                                </a:lnTo>
                                <a:lnTo>
                                  <a:pt x="103" y="1853"/>
                                </a:lnTo>
                                <a:lnTo>
                                  <a:pt x="131" y="1922"/>
                                </a:lnTo>
                                <a:lnTo>
                                  <a:pt x="161" y="1989"/>
                                </a:lnTo>
                                <a:lnTo>
                                  <a:pt x="195" y="2054"/>
                                </a:lnTo>
                                <a:lnTo>
                                  <a:pt x="231" y="2117"/>
                                </a:lnTo>
                                <a:lnTo>
                                  <a:pt x="270" y="2178"/>
                                </a:lnTo>
                                <a:lnTo>
                                  <a:pt x="311" y="2236"/>
                                </a:lnTo>
                                <a:lnTo>
                                  <a:pt x="355" y="2293"/>
                                </a:lnTo>
                                <a:lnTo>
                                  <a:pt x="401" y="2347"/>
                                </a:lnTo>
                                <a:lnTo>
                                  <a:pt x="449" y="2399"/>
                                </a:lnTo>
                                <a:lnTo>
                                  <a:pt x="499" y="2448"/>
                                </a:lnTo>
                                <a:lnTo>
                                  <a:pt x="551" y="2496"/>
                                </a:lnTo>
                                <a:lnTo>
                                  <a:pt x="605" y="2540"/>
                                </a:lnTo>
                                <a:lnTo>
                                  <a:pt x="661" y="2583"/>
                                </a:lnTo>
                                <a:lnTo>
                                  <a:pt x="719" y="2622"/>
                                </a:lnTo>
                                <a:lnTo>
                                  <a:pt x="778" y="2659"/>
                                </a:lnTo>
                                <a:lnTo>
                                  <a:pt x="839" y="2694"/>
                                </a:lnTo>
                                <a:lnTo>
                                  <a:pt x="902" y="2726"/>
                                </a:lnTo>
                                <a:lnTo>
                                  <a:pt x="965" y="2755"/>
                                </a:lnTo>
                                <a:lnTo>
                                  <a:pt x="1030" y="2781"/>
                                </a:lnTo>
                                <a:lnTo>
                                  <a:pt x="1096" y="2804"/>
                                </a:lnTo>
                                <a:lnTo>
                                  <a:pt x="1163" y="2825"/>
                                </a:lnTo>
                                <a:lnTo>
                                  <a:pt x="1231" y="2842"/>
                                </a:lnTo>
                                <a:lnTo>
                                  <a:pt x="1300" y="2857"/>
                                </a:lnTo>
                                <a:lnTo>
                                  <a:pt x="1370" y="2868"/>
                                </a:lnTo>
                                <a:lnTo>
                                  <a:pt x="1440" y="2877"/>
                                </a:lnTo>
                                <a:lnTo>
                                  <a:pt x="1511" y="2882"/>
                                </a:lnTo>
                                <a:lnTo>
                                  <a:pt x="1582" y="2884"/>
                                </a:lnTo>
                                <a:lnTo>
                                  <a:pt x="1654" y="2883"/>
                                </a:lnTo>
                                <a:lnTo>
                                  <a:pt x="1726" y="2879"/>
                                </a:lnTo>
                                <a:lnTo>
                                  <a:pt x="1798" y="2871"/>
                                </a:lnTo>
                                <a:lnTo>
                                  <a:pt x="1870" y="2860"/>
                                </a:lnTo>
                                <a:lnTo>
                                  <a:pt x="1942" y="2845"/>
                                </a:lnTo>
                                <a:lnTo>
                                  <a:pt x="2015" y="2827"/>
                                </a:lnTo>
                                <a:lnTo>
                                  <a:pt x="2086" y="2806"/>
                                </a:lnTo>
                                <a:lnTo>
                                  <a:pt x="2157" y="2781"/>
                                </a:lnTo>
                                <a:lnTo>
                                  <a:pt x="2226" y="2753"/>
                                </a:lnTo>
                                <a:lnTo>
                                  <a:pt x="2293" y="2722"/>
                                </a:lnTo>
                                <a:lnTo>
                                  <a:pt x="2358" y="2689"/>
                                </a:lnTo>
                                <a:lnTo>
                                  <a:pt x="2421" y="2653"/>
                                </a:lnTo>
                                <a:lnTo>
                                  <a:pt x="2482" y="2614"/>
                                </a:lnTo>
                                <a:lnTo>
                                  <a:pt x="2540" y="2573"/>
                                </a:lnTo>
                                <a:lnTo>
                                  <a:pt x="2597" y="2529"/>
                                </a:lnTo>
                                <a:lnTo>
                                  <a:pt x="2651" y="2483"/>
                                </a:lnTo>
                                <a:lnTo>
                                  <a:pt x="2703" y="2435"/>
                                </a:lnTo>
                                <a:lnTo>
                                  <a:pt x="2753" y="2385"/>
                                </a:lnTo>
                                <a:lnTo>
                                  <a:pt x="2800" y="2333"/>
                                </a:lnTo>
                                <a:lnTo>
                                  <a:pt x="2844" y="2278"/>
                                </a:lnTo>
                                <a:lnTo>
                                  <a:pt x="2887" y="2222"/>
                                </a:lnTo>
                                <a:lnTo>
                                  <a:pt x="2926" y="2165"/>
                                </a:lnTo>
                                <a:lnTo>
                                  <a:pt x="2963" y="2105"/>
                                </a:lnTo>
                                <a:lnTo>
                                  <a:pt x="2998" y="2044"/>
                                </a:lnTo>
                                <a:lnTo>
                                  <a:pt x="3030" y="1982"/>
                                </a:lnTo>
                                <a:lnTo>
                                  <a:pt x="3059" y="1919"/>
                                </a:lnTo>
                                <a:lnTo>
                                  <a:pt x="3085" y="1854"/>
                                </a:lnTo>
                                <a:lnTo>
                                  <a:pt x="3108" y="1788"/>
                                </a:lnTo>
                                <a:lnTo>
                                  <a:pt x="3129" y="1721"/>
                                </a:lnTo>
                                <a:lnTo>
                                  <a:pt x="3146" y="1653"/>
                                </a:lnTo>
                                <a:lnTo>
                                  <a:pt x="3161" y="1584"/>
                                </a:lnTo>
                                <a:lnTo>
                                  <a:pt x="3172" y="1514"/>
                                </a:lnTo>
                                <a:lnTo>
                                  <a:pt x="3181" y="1444"/>
                                </a:lnTo>
                                <a:lnTo>
                                  <a:pt x="3186" y="1373"/>
                                </a:lnTo>
                                <a:lnTo>
                                  <a:pt x="3188" y="1302"/>
                                </a:lnTo>
                                <a:lnTo>
                                  <a:pt x="3188" y="1290"/>
                                </a:lnTo>
                                <a:lnTo>
                                  <a:pt x="1594" y="1290"/>
                                </a:lnTo>
                                <a:lnTo>
                                  <a:pt x="657" y="0"/>
                                </a:lnTo>
                                <a:close/>
                                <a:moveTo>
                                  <a:pt x="3110" y="797"/>
                                </a:moveTo>
                                <a:lnTo>
                                  <a:pt x="1594" y="1290"/>
                                </a:lnTo>
                                <a:lnTo>
                                  <a:pt x="3188" y="1290"/>
                                </a:lnTo>
                                <a:lnTo>
                                  <a:pt x="3187" y="1230"/>
                                </a:lnTo>
                                <a:lnTo>
                                  <a:pt x="3183" y="1158"/>
                                </a:lnTo>
                                <a:lnTo>
                                  <a:pt x="3175" y="1086"/>
                                </a:lnTo>
                                <a:lnTo>
                                  <a:pt x="3164" y="1014"/>
                                </a:lnTo>
                                <a:lnTo>
                                  <a:pt x="3149" y="941"/>
                                </a:lnTo>
                                <a:lnTo>
                                  <a:pt x="3131" y="869"/>
                                </a:lnTo>
                                <a:lnTo>
                                  <a:pt x="3110" y="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396880" name="Freeform 95"/>
                        <wps:cNvSpPr>
                          <a:spLocks/>
                        </wps:cNvSpPr>
                        <wps:spPr bwMode="auto">
                          <a:xfrm>
                            <a:off x="3836" y="1368"/>
                            <a:ext cx="937" cy="1594"/>
                          </a:xfrm>
                          <a:custGeom>
                            <a:avLst/>
                            <a:gdLst>
                              <a:gd name="T0" fmla="+- 0 4773 3836"/>
                              <a:gd name="T1" fmla="*/ T0 w 937"/>
                              <a:gd name="T2" fmla="+- 0 1369 1369"/>
                              <a:gd name="T3" fmla="*/ 1369 h 1594"/>
                              <a:gd name="T4" fmla="+- 0 4695 3836"/>
                              <a:gd name="T5" fmla="*/ T4 w 937"/>
                              <a:gd name="T6" fmla="+- 0 1371 1369"/>
                              <a:gd name="T7" fmla="*/ 1371 h 1594"/>
                              <a:gd name="T8" fmla="+- 0 4618 3836"/>
                              <a:gd name="T9" fmla="*/ T8 w 937"/>
                              <a:gd name="T10" fmla="+- 0 1376 1369"/>
                              <a:gd name="T11" fmla="*/ 1376 h 1594"/>
                              <a:gd name="T12" fmla="+- 0 4542 3836"/>
                              <a:gd name="T13" fmla="*/ T12 w 937"/>
                              <a:gd name="T14" fmla="+- 0 1386 1369"/>
                              <a:gd name="T15" fmla="*/ 1386 h 1594"/>
                              <a:gd name="T16" fmla="+- 0 4466 3836"/>
                              <a:gd name="T17" fmla="*/ T16 w 937"/>
                              <a:gd name="T18" fmla="+- 0 1399 1369"/>
                              <a:gd name="T19" fmla="*/ 1399 h 1594"/>
                              <a:gd name="T20" fmla="+- 0 4391 3836"/>
                              <a:gd name="T21" fmla="*/ T20 w 937"/>
                              <a:gd name="T22" fmla="+- 0 1415 1369"/>
                              <a:gd name="T23" fmla="*/ 1415 h 1594"/>
                              <a:gd name="T24" fmla="+- 0 4317 3836"/>
                              <a:gd name="T25" fmla="*/ T24 w 937"/>
                              <a:gd name="T26" fmla="+- 0 1436 1369"/>
                              <a:gd name="T27" fmla="*/ 1436 h 1594"/>
                              <a:gd name="T28" fmla="+- 0 4244 3836"/>
                              <a:gd name="T29" fmla="*/ T28 w 937"/>
                              <a:gd name="T30" fmla="+- 0 1459 1369"/>
                              <a:gd name="T31" fmla="*/ 1459 h 1594"/>
                              <a:gd name="T32" fmla="+- 0 4172 3836"/>
                              <a:gd name="T33" fmla="*/ T32 w 937"/>
                              <a:gd name="T34" fmla="+- 0 1486 1369"/>
                              <a:gd name="T35" fmla="*/ 1486 h 1594"/>
                              <a:gd name="T36" fmla="+- 0 4102 3836"/>
                              <a:gd name="T37" fmla="*/ T36 w 937"/>
                              <a:gd name="T38" fmla="+- 0 1517 1369"/>
                              <a:gd name="T39" fmla="*/ 1517 h 1594"/>
                              <a:gd name="T40" fmla="+- 0 4033 3836"/>
                              <a:gd name="T41" fmla="*/ T40 w 937"/>
                              <a:gd name="T42" fmla="+- 0 1551 1369"/>
                              <a:gd name="T43" fmla="*/ 1551 h 1594"/>
                              <a:gd name="T44" fmla="+- 0 3965 3836"/>
                              <a:gd name="T45" fmla="*/ T44 w 937"/>
                              <a:gd name="T46" fmla="+- 0 1589 1369"/>
                              <a:gd name="T47" fmla="*/ 1589 h 1594"/>
                              <a:gd name="T48" fmla="+- 0 3900 3836"/>
                              <a:gd name="T49" fmla="*/ T48 w 937"/>
                              <a:gd name="T50" fmla="+- 0 1629 1369"/>
                              <a:gd name="T51" fmla="*/ 1629 h 1594"/>
                              <a:gd name="T52" fmla="+- 0 3836 3836"/>
                              <a:gd name="T53" fmla="*/ T52 w 937"/>
                              <a:gd name="T54" fmla="+- 0 1673 1369"/>
                              <a:gd name="T55" fmla="*/ 1673 h 1594"/>
                              <a:gd name="T56" fmla="+- 0 4773 3836"/>
                              <a:gd name="T57" fmla="*/ T56 w 937"/>
                              <a:gd name="T58" fmla="+- 0 2963 1369"/>
                              <a:gd name="T59" fmla="*/ 2963 h 1594"/>
                              <a:gd name="T60" fmla="+- 0 4773 3836"/>
                              <a:gd name="T61" fmla="*/ T60 w 937"/>
                              <a:gd name="T62" fmla="+- 0 1369 1369"/>
                              <a:gd name="T63" fmla="*/ 1369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7" h="1594">
                                <a:moveTo>
                                  <a:pt x="937" y="0"/>
                                </a:moveTo>
                                <a:lnTo>
                                  <a:pt x="859" y="2"/>
                                </a:lnTo>
                                <a:lnTo>
                                  <a:pt x="782" y="7"/>
                                </a:lnTo>
                                <a:lnTo>
                                  <a:pt x="706" y="17"/>
                                </a:lnTo>
                                <a:lnTo>
                                  <a:pt x="630" y="30"/>
                                </a:lnTo>
                                <a:lnTo>
                                  <a:pt x="555" y="46"/>
                                </a:lnTo>
                                <a:lnTo>
                                  <a:pt x="481" y="67"/>
                                </a:lnTo>
                                <a:lnTo>
                                  <a:pt x="408" y="90"/>
                                </a:lnTo>
                                <a:lnTo>
                                  <a:pt x="336" y="117"/>
                                </a:lnTo>
                                <a:lnTo>
                                  <a:pt x="266" y="148"/>
                                </a:lnTo>
                                <a:lnTo>
                                  <a:pt x="197" y="182"/>
                                </a:lnTo>
                                <a:lnTo>
                                  <a:pt x="129" y="220"/>
                                </a:lnTo>
                                <a:lnTo>
                                  <a:pt x="64" y="260"/>
                                </a:lnTo>
                                <a:lnTo>
                                  <a:pt x="0" y="304"/>
                                </a:lnTo>
                                <a:lnTo>
                                  <a:pt x="937" y="1594"/>
                                </a:lnTo>
                                <a:lnTo>
                                  <a:pt x="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072127" name="Freeform 94"/>
                        <wps:cNvSpPr>
                          <a:spLocks/>
                        </wps:cNvSpPr>
                        <wps:spPr bwMode="auto">
                          <a:xfrm>
                            <a:off x="3179" y="1368"/>
                            <a:ext cx="3188" cy="3188"/>
                          </a:xfrm>
                          <a:custGeom>
                            <a:avLst/>
                            <a:gdLst>
                              <a:gd name="T0" fmla="+- 0 4698 3179"/>
                              <a:gd name="T1" fmla="*/ T0 w 3188"/>
                              <a:gd name="T2" fmla="+- 0 1371 1369"/>
                              <a:gd name="T3" fmla="*/ 1371 h 3188"/>
                              <a:gd name="T4" fmla="+- 0 4550 3179"/>
                              <a:gd name="T5" fmla="*/ T4 w 3188"/>
                              <a:gd name="T6" fmla="+- 0 1384 1369"/>
                              <a:gd name="T7" fmla="*/ 1384 h 3188"/>
                              <a:gd name="T8" fmla="+- 0 4407 3179"/>
                              <a:gd name="T9" fmla="*/ T8 w 3188"/>
                              <a:gd name="T10" fmla="+- 0 1411 1369"/>
                              <a:gd name="T11" fmla="*/ 1411 h 3188"/>
                              <a:gd name="T12" fmla="+- 0 4269 3179"/>
                              <a:gd name="T13" fmla="*/ T12 w 3188"/>
                              <a:gd name="T14" fmla="+- 0 1450 1369"/>
                              <a:gd name="T15" fmla="*/ 1450 h 3188"/>
                              <a:gd name="T16" fmla="+- 0 4136 3179"/>
                              <a:gd name="T17" fmla="*/ T16 w 3188"/>
                              <a:gd name="T18" fmla="+- 0 1501 1369"/>
                              <a:gd name="T19" fmla="*/ 1501 h 3188"/>
                              <a:gd name="T20" fmla="+- 0 4009 3179"/>
                              <a:gd name="T21" fmla="*/ T20 w 3188"/>
                              <a:gd name="T22" fmla="+- 0 1563 1369"/>
                              <a:gd name="T23" fmla="*/ 1563 h 3188"/>
                              <a:gd name="T24" fmla="+- 0 3889 3179"/>
                              <a:gd name="T25" fmla="*/ T24 w 3188"/>
                              <a:gd name="T26" fmla="+- 0 1636 1369"/>
                              <a:gd name="T27" fmla="*/ 1636 h 3188"/>
                              <a:gd name="T28" fmla="+- 0 3776 3179"/>
                              <a:gd name="T29" fmla="*/ T28 w 3188"/>
                              <a:gd name="T30" fmla="+- 0 1719 1369"/>
                              <a:gd name="T31" fmla="*/ 1719 h 3188"/>
                              <a:gd name="T32" fmla="+- 0 3671 3179"/>
                              <a:gd name="T33" fmla="*/ T32 w 3188"/>
                              <a:gd name="T34" fmla="+- 0 1811 1369"/>
                              <a:gd name="T35" fmla="*/ 1811 h 3188"/>
                              <a:gd name="T36" fmla="+- 0 3574 3179"/>
                              <a:gd name="T37" fmla="*/ T36 w 3188"/>
                              <a:gd name="T38" fmla="+- 0 1912 1369"/>
                              <a:gd name="T39" fmla="*/ 1912 h 3188"/>
                              <a:gd name="T40" fmla="+- 0 3487 3179"/>
                              <a:gd name="T41" fmla="*/ T40 w 3188"/>
                              <a:gd name="T42" fmla="+- 0 2022 1369"/>
                              <a:gd name="T43" fmla="*/ 2022 h 3188"/>
                              <a:gd name="T44" fmla="+- 0 3409 3179"/>
                              <a:gd name="T45" fmla="*/ T44 w 3188"/>
                              <a:gd name="T46" fmla="+- 0 2138 1369"/>
                              <a:gd name="T47" fmla="*/ 2138 h 3188"/>
                              <a:gd name="T48" fmla="+- 0 3341 3179"/>
                              <a:gd name="T49" fmla="*/ T48 w 3188"/>
                              <a:gd name="T50" fmla="+- 0 2262 1369"/>
                              <a:gd name="T51" fmla="*/ 2262 h 3188"/>
                              <a:gd name="T52" fmla="+- 0 3284 3179"/>
                              <a:gd name="T53" fmla="*/ T52 w 3188"/>
                              <a:gd name="T54" fmla="+- 0 2392 1369"/>
                              <a:gd name="T55" fmla="*/ 2392 h 3188"/>
                              <a:gd name="T56" fmla="+- 0 3239 3179"/>
                              <a:gd name="T57" fmla="*/ T56 w 3188"/>
                              <a:gd name="T58" fmla="+- 0 2528 1369"/>
                              <a:gd name="T59" fmla="*/ 2528 h 3188"/>
                              <a:gd name="T60" fmla="+- 0 3206 3179"/>
                              <a:gd name="T61" fmla="*/ T60 w 3188"/>
                              <a:gd name="T62" fmla="+- 0 2668 1369"/>
                              <a:gd name="T63" fmla="*/ 2668 h 3188"/>
                              <a:gd name="T64" fmla="+- 0 3186 3179"/>
                              <a:gd name="T65" fmla="*/ T64 w 3188"/>
                              <a:gd name="T66" fmla="+- 0 2814 1369"/>
                              <a:gd name="T67" fmla="*/ 2814 h 3188"/>
                              <a:gd name="T68" fmla="+- 0 3179 3179"/>
                              <a:gd name="T69" fmla="*/ T68 w 3188"/>
                              <a:gd name="T70" fmla="+- 0 2963 1369"/>
                              <a:gd name="T71" fmla="*/ 2963 h 3188"/>
                              <a:gd name="T72" fmla="+- 0 3186 3179"/>
                              <a:gd name="T73" fmla="*/ T72 w 3188"/>
                              <a:gd name="T74" fmla="+- 0 3112 1369"/>
                              <a:gd name="T75" fmla="*/ 3112 h 3188"/>
                              <a:gd name="T76" fmla="+- 0 3206 3179"/>
                              <a:gd name="T77" fmla="*/ T76 w 3188"/>
                              <a:gd name="T78" fmla="+- 0 3257 1369"/>
                              <a:gd name="T79" fmla="*/ 3257 h 3188"/>
                              <a:gd name="T80" fmla="+- 0 3239 3179"/>
                              <a:gd name="T81" fmla="*/ T80 w 3188"/>
                              <a:gd name="T82" fmla="+- 0 3398 1369"/>
                              <a:gd name="T83" fmla="*/ 3398 h 3188"/>
                              <a:gd name="T84" fmla="+- 0 3284 3179"/>
                              <a:gd name="T85" fmla="*/ T84 w 3188"/>
                              <a:gd name="T86" fmla="+- 0 3534 1369"/>
                              <a:gd name="T87" fmla="*/ 3534 h 3188"/>
                              <a:gd name="T88" fmla="+- 0 3341 3179"/>
                              <a:gd name="T89" fmla="*/ T88 w 3188"/>
                              <a:gd name="T90" fmla="+- 0 3664 1369"/>
                              <a:gd name="T91" fmla="*/ 3664 h 3188"/>
                              <a:gd name="T92" fmla="+- 0 3409 3179"/>
                              <a:gd name="T93" fmla="*/ T92 w 3188"/>
                              <a:gd name="T94" fmla="+- 0 3787 1369"/>
                              <a:gd name="T95" fmla="*/ 3787 h 3188"/>
                              <a:gd name="T96" fmla="+- 0 3487 3179"/>
                              <a:gd name="T97" fmla="*/ T96 w 3188"/>
                              <a:gd name="T98" fmla="+- 0 3904 1369"/>
                              <a:gd name="T99" fmla="*/ 3904 h 3188"/>
                              <a:gd name="T100" fmla="+- 0 3574 3179"/>
                              <a:gd name="T101" fmla="*/ T100 w 3188"/>
                              <a:gd name="T102" fmla="+- 0 4013 1369"/>
                              <a:gd name="T103" fmla="*/ 4013 h 3188"/>
                              <a:gd name="T104" fmla="+- 0 3671 3179"/>
                              <a:gd name="T105" fmla="*/ T104 w 3188"/>
                              <a:gd name="T106" fmla="+- 0 4114 1369"/>
                              <a:gd name="T107" fmla="*/ 4114 h 3188"/>
                              <a:gd name="T108" fmla="+- 0 3776 3179"/>
                              <a:gd name="T109" fmla="*/ T108 w 3188"/>
                              <a:gd name="T110" fmla="+- 0 4207 1369"/>
                              <a:gd name="T111" fmla="*/ 4207 h 3188"/>
                              <a:gd name="T112" fmla="+- 0 3889 3179"/>
                              <a:gd name="T113" fmla="*/ T112 w 3188"/>
                              <a:gd name="T114" fmla="+- 0 4289 1369"/>
                              <a:gd name="T115" fmla="*/ 4289 h 3188"/>
                              <a:gd name="T116" fmla="+- 0 4009 3179"/>
                              <a:gd name="T117" fmla="*/ T116 w 3188"/>
                              <a:gd name="T118" fmla="+- 0 4362 1369"/>
                              <a:gd name="T119" fmla="*/ 4362 h 3188"/>
                              <a:gd name="T120" fmla="+- 0 4136 3179"/>
                              <a:gd name="T121" fmla="*/ T120 w 3188"/>
                              <a:gd name="T122" fmla="+- 0 4424 1369"/>
                              <a:gd name="T123" fmla="*/ 4424 h 3188"/>
                              <a:gd name="T124" fmla="+- 0 4269 3179"/>
                              <a:gd name="T125" fmla="*/ T124 w 3188"/>
                              <a:gd name="T126" fmla="+- 0 4475 1369"/>
                              <a:gd name="T127" fmla="*/ 4475 h 3188"/>
                              <a:gd name="T128" fmla="+- 0 4407 3179"/>
                              <a:gd name="T129" fmla="*/ T128 w 3188"/>
                              <a:gd name="T130" fmla="+- 0 4515 1369"/>
                              <a:gd name="T131" fmla="*/ 4515 h 3188"/>
                              <a:gd name="T132" fmla="+- 0 4550 3179"/>
                              <a:gd name="T133" fmla="*/ T132 w 3188"/>
                              <a:gd name="T134" fmla="+- 0 4541 1369"/>
                              <a:gd name="T135" fmla="*/ 4541 h 3188"/>
                              <a:gd name="T136" fmla="+- 0 4698 3179"/>
                              <a:gd name="T137" fmla="*/ T136 w 3188"/>
                              <a:gd name="T138" fmla="+- 0 4555 1369"/>
                              <a:gd name="T139" fmla="*/ 4555 h 3188"/>
                              <a:gd name="T140" fmla="+- 0 4848 3179"/>
                              <a:gd name="T141" fmla="*/ T140 w 3188"/>
                              <a:gd name="T142" fmla="+- 0 4555 1369"/>
                              <a:gd name="T143" fmla="*/ 4555 h 3188"/>
                              <a:gd name="T144" fmla="+- 0 4995 3179"/>
                              <a:gd name="T145" fmla="*/ T144 w 3188"/>
                              <a:gd name="T146" fmla="+- 0 4541 1369"/>
                              <a:gd name="T147" fmla="*/ 4541 h 3188"/>
                              <a:gd name="T148" fmla="+- 0 5138 3179"/>
                              <a:gd name="T149" fmla="*/ T148 w 3188"/>
                              <a:gd name="T150" fmla="+- 0 4515 1369"/>
                              <a:gd name="T151" fmla="*/ 4515 h 3188"/>
                              <a:gd name="T152" fmla="+- 0 5277 3179"/>
                              <a:gd name="T153" fmla="*/ T152 w 3188"/>
                              <a:gd name="T154" fmla="+- 0 4475 1369"/>
                              <a:gd name="T155" fmla="*/ 4475 h 3188"/>
                              <a:gd name="T156" fmla="+- 0 5410 3179"/>
                              <a:gd name="T157" fmla="*/ T156 w 3188"/>
                              <a:gd name="T158" fmla="+- 0 4424 1369"/>
                              <a:gd name="T159" fmla="*/ 4424 h 3188"/>
                              <a:gd name="T160" fmla="+- 0 5536 3179"/>
                              <a:gd name="T161" fmla="*/ T160 w 3188"/>
                              <a:gd name="T162" fmla="+- 0 4362 1369"/>
                              <a:gd name="T163" fmla="*/ 4362 h 3188"/>
                              <a:gd name="T164" fmla="+- 0 5657 3179"/>
                              <a:gd name="T165" fmla="*/ T164 w 3188"/>
                              <a:gd name="T166" fmla="+- 0 4289 1369"/>
                              <a:gd name="T167" fmla="*/ 4289 h 3188"/>
                              <a:gd name="T168" fmla="+- 0 5770 3179"/>
                              <a:gd name="T169" fmla="*/ T168 w 3188"/>
                              <a:gd name="T170" fmla="+- 0 4207 1369"/>
                              <a:gd name="T171" fmla="*/ 4207 h 3188"/>
                              <a:gd name="T172" fmla="+- 0 5875 3179"/>
                              <a:gd name="T173" fmla="*/ T172 w 3188"/>
                              <a:gd name="T174" fmla="+- 0 4114 1369"/>
                              <a:gd name="T175" fmla="*/ 4114 h 3188"/>
                              <a:gd name="T176" fmla="+- 0 5972 3179"/>
                              <a:gd name="T177" fmla="*/ T176 w 3188"/>
                              <a:gd name="T178" fmla="+- 0 4013 1369"/>
                              <a:gd name="T179" fmla="*/ 4013 h 3188"/>
                              <a:gd name="T180" fmla="+- 0 6059 3179"/>
                              <a:gd name="T181" fmla="*/ T180 w 3188"/>
                              <a:gd name="T182" fmla="+- 0 3904 1369"/>
                              <a:gd name="T183" fmla="*/ 3904 h 3188"/>
                              <a:gd name="T184" fmla="+- 0 6137 3179"/>
                              <a:gd name="T185" fmla="*/ T184 w 3188"/>
                              <a:gd name="T186" fmla="+- 0 3787 1369"/>
                              <a:gd name="T187" fmla="*/ 3787 h 3188"/>
                              <a:gd name="T188" fmla="+- 0 6205 3179"/>
                              <a:gd name="T189" fmla="*/ T188 w 3188"/>
                              <a:gd name="T190" fmla="+- 0 3664 1369"/>
                              <a:gd name="T191" fmla="*/ 3664 h 3188"/>
                              <a:gd name="T192" fmla="+- 0 6261 3179"/>
                              <a:gd name="T193" fmla="*/ T192 w 3188"/>
                              <a:gd name="T194" fmla="+- 0 3534 1369"/>
                              <a:gd name="T195" fmla="*/ 3534 h 3188"/>
                              <a:gd name="T196" fmla="+- 0 6307 3179"/>
                              <a:gd name="T197" fmla="*/ T196 w 3188"/>
                              <a:gd name="T198" fmla="+- 0 3398 1369"/>
                              <a:gd name="T199" fmla="*/ 3398 h 3188"/>
                              <a:gd name="T200" fmla="+- 0 6340 3179"/>
                              <a:gd name="T201" fmla="*/ T200 w 3188"/>
                              <a:gd name="T202" fmla="+- 0 3257 1369"/>
                              <a:gd name="T203" fmla="*/ 3257 h 3188"/>
                              <a:gd name="T204" fmla="+- 0 6360 3179"/>
                              <a:gd name="T205" fmla="*/ T204 w 3188"/>
                              <a:gd name="T206" fmla="+- 0 3112 1369"/>
                              <a:gd name="T207" fmla="*/ 3112 h 3188"/>
                              <a:gd name="T208" fmla="+- 0 6367 3179"/>
                              <a:gd name="T209" fmla="*/ T208 w 3188"/>
                              <a:gd name="T210" fmla="+- 0 2963 1369"/>
                              <a:gd name="T211" fmla="*/ 2963 h 3188"/>
                              <a:gd name="T212" fmla="+- 0 4773 3179"/>
                              <a:gd name="T213" fmla="*/ T212 w 3188"/>
                              <a:gd name="T214" fmla="+- 0 1369 1369"/>
                              <a:gd name="T215" fmla="*/ 1369 h 3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188" h="3188">
                                <a:moveTo>
                                  <a:pt x="1594" y="0"/>
                                </a:moveTo>
                                <a:lnTo>
                                  <a:pt x="1519" y="2"/>
                                </a:lnTo>
                                <a:lnTo>
                                  <a:pt x="1445" y="7"/>
                                </a:lnTo>
                                <a:lnTo>
                                  <a:pt x="1371" y="15"/>
                                </a:lnTo>
                                <a:lnTo>
                                  <a:pt x="1299" y="27"/>
                                </a:lnTo>
                                <a:lnTo>
                                  <a:pt x="1228" y="42"/>
                                </a:lnTo>
                                <a:lnTo>
                                  <a:pt x="1159" y="60"/>
                                </a:lnTo>
                                <a:lnTo>
                                  <a:pt x="1090" y="81"/>
                                </a:lnTo>
                                <a:lnTo>
                                  <a:pt x="1023" y="105"/>
                                </a:lnTo>
                                <a:lnTo>
                                  <a:pt x="957" y="132"/>
                                </a:lnTo>
                                <a:lnTo>
                                  <a:pt x="893" y="162"/>
                                </a:lnTo>
                                <a:lnTo>
                                  <a:pt x="830" y="194"/>
                                </a:lnTo>
                                <a:lnTo>
                                  <a:pt x="769" y="230"/>
                                </a:lnTo>
                                <a:lnTo>
                                  <a:pt x="710" y="267"/>
                                </a:lnTo>
                                <a:lnTo>
                                  <a:pt x="653" y="307"/>
                                </a:lnTo>
                                <a:lnTo>
                                  <a:pt x="597" y="350"/>
                                </a:lnTo>
                                <a:lnTo>
                                  <a:pt x="543" y="395"/>
                                </a:lnTo>
                                <a:lnTo>
                                  <a:pt x="492" y="442"/>
                                </a:lnTo>
                                <a:lnTo>
                                  <a:pt x="442" y="492"/>
                                </a:lnTo>
                                <a:lnTo>
                                  <a:pt x="395" y="543"/>
                                </a:lnTo>
                                <a:lnTo>
                                  <a:pt x="350" y="597"/>
                                </a:lnTo>
                                <a:lnTo>
                                  <a:pt x="308" y="653"/>
                                </a:lnTo>
                                <a:lnTo>
                                  <a:pt x="267" y="710"/>
                                </a:lnTo>
                                <a:lnTo>
                                  <a:pt x="230" y="769"/>
                                </a:lnTo>
                                <a:lnTo>
                                  <a:pt x="194" y="830"/>
                                </a:lnTo>
                                <a:lnTo>
                                  <a:pt x="162" y="893"/>
                                </a:lnTo>
                                <a:lnTo>
                                  <a:pt x="132" y="957"/>
                                </a:lnTo>
                                <a:lnTo>
                                  <a:pt x="105" y="1023"/>
                                </a:lnTo>
                                <a:lnTo>
                                  <a:pt x="81" y="1090"/>
                                </a:lnTo>
                                <a:lnTo>
                                  <a:pt x="60" y="1159"/>
                                </a:lnTo>
                                <a:lnTo>
                                  <a:pt x="42" y="1228"/>
                                </a:lnTo>
                                <a:lnTo>
                                  <a:pt x="27" y="1299"/>
                                </a:lnTo>
                                <a:lnTo>
                                  <a:pt x="15" y="1372"/>
                                </a:lnTo>
                                <a:lnTo>
                                  <a:pt x="7" y="1445"/>
                                </a:lnTo>
                                <a:lnTo>
                                  <a:pt x="2" y="1519"/>
                                </a:lnTo>
                                <a:lnTo>
                                  <a:pt x="0" y="1594"/>
                                </a:lnTo>
                                <a:lnTo>
                                  <a:pt x="2" y="1669"/>
                                </a:lnTo>
                                <a:lnTo>
                                  <a:pt x="7" y="1743"/>
                                </a:lnTo>
                                <a:lnTo>
                                  <a:pt x="15" y="1816"/>
                                </a:lnTo>
                                <a:lnTo>
                                  <a:pt x="27" y="1888"/>
                                </a:lnTo>
                                <a:lnTo>
                                  <a:pt x="42" y="1959"/>
                                </a:lnTo>
                                <a:lnTo>
                                  <a:pt x="60" y="2029"/>
                                </a:lnTo>
                                <a:lnTo>
                                  <a:pt x="81" y="2098"/>
                                </a:lnTo>
                                <a:lnTo>
                                  <a:pt x="105" y="2165"/>
                                </a:lnTo>
                                <a:lnTo>
                                  <a:pt x="132" y="2231"/>
                                </a:lnTo>
                                <a:lnTo>
                                  <a:pt x="162" y="2295"/>
                                </a:lnTo>
                                <a:lnTo>
                                  <a:pt x="194" y="2357"/>
                                </a:lnTo>
                                <a:lnTo>
                                  <a:pt x="230" y="2418"/>
                                </a:lnTo>
                                <a:lnTo>
                                  <a:pt x="267" y="2478"/>
                                </a:lnTo>
                                <a:lnTo>
                                  <a:pt x="308" y="2535"/>
                                </a:lnTo>
                                <a:lnTo>
                                  <a:pt x="350" y="2591"/>
                                </a:lnTo>
                                <a:lnTo>
                                  <a:pt x="395" y="2644"/>
                                </a:lnTo>
                                <a:lnTo>
                                  <a:pt x="442" y="2696"/>
                                </a:lnTo>
                                <a:lnTo>
                                  <a:pt x="492" y="2745"/>
                                </a:lnTo>
                                <a:lnTo>
                                  <a:pt x="543" y="2793"/>
                                </a:lnTo>
                                <a:lnTo>
                                  <a:pt x="597" y="2838"/>
                                </a:lnTo>
                                <a:lnTo>
                                  <a:pt x="653" y="2880"/>
                                </a:lnTo>
                                <a:lnTo>
                                  <a:pt x="710" y="2920"/>
                                </a:lnTo>
                                <a:lnTo>
                                  <a:pt x="769" y="2958"/>
                                </a:lnTo>
                                <a:lnTo>
                                  <a:pt x="830" y="2993"/>
                                </a:lnTo>
                                <a:lnTo>
                                  <a:pt x="893" y="3026"/>
                                </a:lnTo>
                                <a:lnTo>
                                  <a:pt x="957" y="3055"/>
                                </a:lnTo>
                                <a:lnTo>
                                  <a:pt x="1023" y="3082"/>
                                </a:lnTo>
                                <a:lnTo>
                                  <a:pt x="1090" y="3106"/>
                                </a:lnTo>
                                <a:lnTo>
                                  <a:pt x="1159" y="3128"/>
                                </a:lnTo>
                                <a:lnTo>
                                  <a:pt x="1228" y="3146"/>
                                </a:lnTo>
                                <a:lnTo>
                                  <a:pt x="1299" y="3161"/>
                                </a:lnTo>
                                <a:lnTo>
                                  <a:pt x="1371" y="3172"/>
                                </a:lnTo>
                                <a:lnTo>
                                  <a:pt x="1445" y="3181"/>
                                </a:lnTo>
                                <a:lnTo>
                                  <a:pt x="1519" y="3186"/>
                                </a:lnTo>
                                <a:lnTo>
                                  <a:pt x="1594" y="3188"/>
                                </a:lnTo>
                                <a:lnTo>
                                  <a:pt x="1669" y="3186"/>
                                </a:lnTo>
                                <a:lnTo>
                                  <a:pt x="1743" y="3181"/>
                                </a:lnTo>
                                <a:lnTo>
                                  <a:pt x="1816" y="3172"/>
                                </a:lnTo>
                                <a:lnTo>
                                  <a:pt x="1888" y="3161"/>
                                </a:lnTo>
                                <a:lnTo>
                                  <a:pt x="1959" y="3146"/>
                                </a:lnTo>
                                <a:lnTo>
                                  <a:pt x="2029" y="3128"/>
                                </a:lnTo>
                                <a:lnTo>
                                  <a:pt x="2098" y="3106"/>
                                </a:lnTo>
                                <a:lnTo>
                                  <a:pt x="2165" y="3082"/>
                                </a:lnTo>
                                <a:lnTo>
                                  <a:pt x="2231" y="3055"/>
                                </a:lnTo>
                                <a:lnTo>
                                  <a:pt x="2295" y="3026"/>
                                </a:lnTo>
                                <a:lnTo>
                                  <a:pt x="2357" y="2993"/>
                                </a:lnTo>
                                <a:lnTo>
                                  <a:pt x="2418" y="2958"/>
                                </a:lnTo>
                                <a:lnTo>
                                  <a:pt x="2478" y="2920"/>
                                </a:lnTo>
                                <a:lnTo>
                                  <a:pt x="2535" y="2880"/>
                                </a:lnTo>
                                <a:lnTo>
                                  <a:pt x="2591" y="2838"/>
                                </a:lnTo>
                                <a:lnTo>
                                  <a:pt x="2644" y="2793"/>
                                </a:lnTo>
                                <a:lnTo>
                                  <a:pt x="2696" y="2745"/>
                                </a:lnTo>
                                <a:lnTo>
                                  <a:pt x="2745" y="2696"/>
                                </a:lnTo>
                                <a:lnTo>
                                  <a:pt x="2793" y="2644"/>
                                </a:lnTo>
                                <a:lnTo>
                                  <a:pt x="2838" y="2591"/>
                                </a:lnTo>
                                <a:lnTo>
                                  <a:pt x="2880" y="2535"/>
                                </a:lnTo>
                                <a:lnTo>
                                  <a:pt x="2920" y="2478"/>
                                </a:lnTo>
                                <a:lnTo>
                                  <a:pt x="2958" y="2418"/>
                                </a:lnTo>
                                <a:lnTo>
                                  <a:pt x="2993" y="2357"/>
                                </a:lnTo>
                                <a:lnTo>
                                  <a:pt x="3026" y="2295"/>
                                </a:lnTo>
                                <a:lnTo>
                                  <a:pt x="3056" y="2231"/>
                                </a:lnTo>
                                <a:lnTo>
                                  <a:pt x="3082" y="2165"/>
                                </a:lnTo>
                                <a:lnTo>
                                  <a:pt x="3107" y="2098"/>
                                </a:lnTo>
                                <a:lnTo>
                                  <a:pt x="3128" y="2029"/>
                                </a:lnTo>
                                <a:lnTo>
                                  <a:pt x="3146" y="1959"/>
                                </a:lnTo>
                                <a:lnTo>
                                  <a:pt x="3161" y="1888"/>
                                </a:lnTo>
                                <a:lnTo>
                                  <a:pt x="3172" y="1816"/>
                                </a:lnTo>
                                <a:lnTo>
                                  <a:pt x="3181" y="1743"/>
                                </a:lnTo>
                                <a:lnTo>
                                  <a:pt x="3186" y="1669"/>
                                </a:lnTo>
                                <a:lnTo>
                                  <a:pt x="3188" y="1594"/>
                                </a:lnTo>
                                <a:lnTo>
                                  <a:pt x="1594" y="1594"/>
                                </a:lnTo>
                                <a:lnTo>
                                  <a:pt x="1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269094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124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01247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7" y="2166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14109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0" y="3526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324462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2" y="356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24417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0" y="2011"/>
                            <a:ext cx="636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771843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2" y="205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200291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" y="1971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37264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8" y="201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860168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8104" y="2069"/>
                            <a:ext cx="884" cy="1349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1634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8200" y="2187"/>
                            <a:ext cx="99" cy="101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14603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8200" y="252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0574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8200" y="286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35386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200" y="319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4376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40" y="309"/>
                            <a:ext cx="7669" cy="42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86918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570" y="533"/>
                            <a:ext cx="3427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69161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277589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2085"/>
                            <a:ext cx="1082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9712C" w14:textId="77777777" w:rsidR="00774C23" w:rsidRDefault="00000000">
                              <w:pPr>
                                <w:spacing w:line="187" w:lineRule="auto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"/>
                                  <w:w w:val="99"/>
                                  <w:position w:val="-3"/>
                                  <w:sz w:val="20"/>
                                </w:rPr>
                                <w:t>21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01"/>
                                  <w:w w:val="99"/>
                                  <w:position w:val="-3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"/>
                                  <w:w w:val="99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"/>
                                  <w:w w:val="99"/>
                                  <w:position w:val="-14"/>
                                  <w:sz w:val="20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547977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3640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C505C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039014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8104" y="2069"/>
                            <a:ext cx="884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616E2" w14:textId="77777777" w:rsidR="00774C23" w:rsidRDefault="00000000">
                              <w:pPr>
                                <w:spacing w:before="47" w:line="369" w:lineRule="auto"/>
                                <w:ind w:left="237" w:right="6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2nd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1C98ACCD" w14:textId="77777777" w:rsidR="00774C23" w:rsidRDefault="00000000">
                              <w:pPr>
                                <w:spacing w:line="217" w:lineRule="exact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4th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B4E1C" id="Group 75" o:spid="_x0000_s1433" style="position:absolute;margin-left:71.5pt;margin-top:14.95pt;width:384.45pt;height:213.4pt;z-index:-15716352;mso-wrap-distance-left:0;mso-wrap-distance-right:0;mso-position-horizontal-relative:page;mso-position-vertical-relative:text" coordorigin="1430,299" coordsize="7689,4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">
                <v:shape id="Picture 102" o:spid="_x0000_s1434" type="#_x0000_t75" style="position:absolute;left:1440;top:309;width:7669;height:4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">
                  <v:imagedata r:id="rId339" o:title=""/>
                </v:shape>
                <v:shape id="Picture 101" o:spid="_x0000_s1435" type="#_x0000_t75" style="position:absolute;left:4353;top:948;width:2355;height: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">
                  <v:imagedata r:id="rId340" o:title=""/>
                </v:shape>
                <v:shape id="Picture 100" o:spid="_x0000_s1436" type="#_x0000_t75" style="position:absolute;left:2743;top:1241;width:4059;height: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">
                  <v:imagedata r:id="rId341" o:title=""/>
                </v:shape>
                <v:shape id="Picture 99" o:spid="_x0000_s1437" type="#_x0000_t75" style="position:absolute;left:3422;top:948;width:1764;height: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">
                  <v:imagedata r:id="rId342" o:title=""/>
                </v:shape>
                <v:shape id="Picture 98" o:spid="_x0000_s1438" type="#_x0000_t75" style="position:absolute;left:2743;top:934;width:4059;height:3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">
                  <v:imagedata r:id="rId343" o:title=""/>
                </v:shape>
                <v:shape id="Freeform 97" o:spid="_x0000_s1439" style="position:absolute;left:4772;top:1368;width:1516;height:1594;visibility:visible;mso-wrap-style:square;v-text-anchor:top" coordsize="1516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" path="m,l,1594,1516,1101r-26,-72l1462,959r-32,-68l1396,824r-38,-64l1318,697r-43,-60l1229,579r-48,-55l1131,471r-53,-51l1023,372,966,326,907,283,846,243,783,206,719,171,652,140,585,111,516,86,445,63,373,44,301,28,227,16,152,7,76,2,,xe" fillcolor="#4471c4" stroked="f">
                  <v:path arrowok="t" o:connecttype="custom" o:connectlocs="0,1369;0,2963;1516,2470;1490,2398;1462,2328;1430,2260;1396,2193;1358,2129;1318,2066;1275,2006;1229,1948;1181,1893;1131,1840;1078,1789;1023,1741;966,1695;907,1652;846,1612;783,1575;719,1540;652,1509;585,1480;516,1455;445,1432;373,1413;301,1397;227,1385;152,1376;76,1371;0,1369" o:connectangles="0,0,0,0,0,0,0,0,0,0,0,0,0,0,0,0,0,0,0,0,0,0,0,0,0,0,0,0,0,0"/>
                </v:shape>
                <v:shape id="AutoShape 96" o:spid="_x0000_s1440" style="position:absolute;left:3179;top:1673;width:3189;height:2884;visibility:visible;mso-wrap-style:square;v-text-anchor:top" coordsize="3189,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" path="m657,l596,47,538,96r-55,51l431,200r-50,56l334,313r-44,60l249,434r-38,63l176,561r-32,66l115,694,90,763,67,832,48,903,32,974r-13,72l9,1119r-6,73l,1266r1,73l5,1413r7,75l23,1562r15,74l56,1709r22,73l103,1853r28,69l161,1989r34,65l231,2117r39,61l311,2236r44,57l401,2347r48,52l499,2448r52,48l605,2540r56,43l719,2622r59,37l839,2694r63,32l965,2755r65,26l1096,2804r67,21l1231,2842r69,15l1370,2868r70,9l1511,2882r71,2l1654,2883r72,-4l1798,2871r72,-11l1942,2845r73,-18l2086,2806r71,-25l2226,2753r67,-31l2358,2689r63,-36l2482,2614r58,-41l2597,2529r54,-46l2703,2435r50,-50l2800,2333r44,-55l2887,2222r39,-57l2963,2105r35,-61l3030,1982r29,-63l3085,1854r23,-66l3129,1721r17,-68l3161,1584r11,-70l3181,1444r5,-71l3188,1302r,-12l1594,1290,657,xm3110,797l1594,1290r1594,l3187,1230r-4,-72l3175,1086r-11,-72l3149,941r-18,-72l3110,797xe" fillcolor="#ec7c30" stroked="f">
                  <v:path arrowok="t" o:connecttype="custom" o:connectlocs="596,1720;483,1820;381,1929;290,2046;211,2170;144,2300;90,2436;48,2576;19,2719;3,2865;1,3012;12,3161;38,3309;78,3455;131,3595;195,3727;270,3851;355,3966;449,4072;551,4169;661,4256;778,4332;902,4399;1030,4454;1163,4498;1300,4530;1440,4550;1582,4557;1726,4552;1870,4533;2015,4500;2157,4454;2293,4395;2421,4326;2540,4246;2651,4156;2753,4058;2844,3951;2926,3838;2998,3717;3059,3592;3108,3461;3146,3326;3172,3187;3186,3046;3188,2963;657,1673;1594,2963;3187,2903;3175,2759;3149,2614;3110,2470" o:connectangles="0,0,0,0,0,0,0,0,0,0,0,0,0,0,0,0,0,0,0,0,0,0,0,0,0,0,0,0,0,0,0,0,0,0,0,0,0,0,0,0,0,0,0,0,0,0,0,0,0,0,0,0"/>
                </v:shape>
                <v:shape id="Freeform 95" o:spid="_x0000_s1441" style="position:absolute;left:3836;top:1368;width:937;height:1594;visibility:visible;mso-wrap-style:square;v-text-anchor:top" coordsize="93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" path="m937,l859,2,782,7,706,17,630,30,555,46,481,67,408,90r-72,27l266,148r-69,34l129,220,64,260,,304,937,1594,937,xe" fillcolor="#a4a4a4" stroked="f">
                  <v:path arrowok="t" o:connecttype="custom" o:connectlocs="937,1369;859,1371;782,1376;706,1386;630,1399;555,1415;481,1436;408,1459;336,1486;266,1517;197,1551;129,1589;64,1629;0,1673;937,2963;937,1369" o:connectangles="0,0,0,0,0,0,0,0,0,0,0,0,0,0,0,0"/>
                </v:shape>
                <v:shape id="Freeform 94" o:spid="_x0000_s1442" style="position:absolute;left:3179;top:1368;width:3188;height:3188;visibility:visible;mso-wrap-style:square;v-text-anchor:top" coordsize="3188,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" path="m1594,r-75,2l1445,7r-74,8l1299,27r-71,15l1159,60r-69,21l1023,105r-66,27l893,162r-63,32l769,230r-59,37l653,307r-56,43l543,395r-51,47l442,492r-47,51l350,597r-42,56l267,710r-37,59l194,830r-32,63l132,957r-27,66l81,1090r-21,69l42,1228r-15,71l15,1372r-8,73l2,1519,,1594r2,75l7,1743r8,73l27,1888r15,71l60,2029r21,69l105,2165r27,66l162,2295r32,62l230,2418r37,60l308,2535r42,56l395,2644r47,52l492,2745r51,48l597,2838r56,42l710,2920r59,38l830,2993r63,33l957,3055r66,27l1090,3106r69,22l1228,3146r71,15l1371,3172r74,9l1519,3186r75,2l1669,3186r74,-5l1816,3172r72,-11l1959,3146r70,-18l2098,3106r67,-24l2231,3055r64,-29l2357,2993r61,-35l2478,2920r57,-40l2591,2838r53,-45l2696,2745r49,-49l2793,2644r45,-53l2880,2535r40,-57l2958,2418r35,-61l3026,2295r30,-64l3082,2165r25,-67l3128,2029r18,-70l3161,1888r11,-72l3181,1743r5,-74l3188,1594r-1594,l1594,xe" fillcolor="#ffc000" stroked="f">
                  <v:path arrowok="t" o:connecttype="custom" o:connectlocs="1519,1371;1371,1384;1228,1411;1090,1450;957,1501;830,1563;710,1636;597,1719;492,1811;395,1912;308,2022;230,2138;162,2262;105,2392;60,2528;27,2668;7,2814;0,2963;7,3112;27,3257;60,3398;105,3534;162,3664;230,3787;308,3904;395,4013;492,4114;597,4207;710,4289;830,4362;957,4424;1090,4475;1228,4515;1371,4541;1519,4555;1669,4555;1816,4541;1959,4515;2098,4475;2231,4424;2357,4362;2478,4289;2591,4207;2696,4114;2793,4013;2880,3904;2958,3787;3026,3664;3082,3534;3128,3398;3161,3257;3181,3112;3188,2963;1594,1369" o:connectangles="0,0,0,0,0,0,0,0,0,0,0,0,0,0,0,0,0,0,0,0,0,0,0,0,0,0,0,0,0,0,0,0,0,0,0,0,0,0,0,0,0,0,0,0,0,0,0,0,0,0,0,0,0,0"/>
                </v:shape>
                <v:shape id="Picture 93" o:spid="_x0000_s1443" type="#_x0000_t75" style="position:absolute;left:4965;top:2124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">
                  <v:imagedata r:id="rId27" o:title=""/>
                </v:shape>
                <v:shape id="Picture 92" o:spid="_x0000_s1444" type="#_x0000_t75" style="position:absolute;left:5007;top:2166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">
                  <v:imagedata r:id="rId344" o:title=""/>
                </v:shape>
                <v:shape id="Picture 91" o:spid="_x0000_s1445" type="#_x0000_t75" style="position:absolute;left:4250;top:3526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">
                  <v:imagedata r:id="rId47" o:title=""/>
                </v:shape>
                <v:shape id="Picture 90" o:spid="_x0000_s1446" type="#_x0000_t75" style="position:absolute;left:4292;top:356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">
                  <v:imagedata r:id="rId345" o:title=""/>
                </v:shape>
                <v:shape id="Picture 89" o:spid="_x0000_s1447" type="#_x0000_t75" style="position:absolute;left:4250;top:2011;width:63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">
                  <v:imagedata r:id="rId183" o:title=""/>
                </v:shape>
                <v:shape id="Picture 88" o:spid="_x0000_s1448" type="#_x0000_t75" style="position:absolute;left:4292;top:205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">
                  <v:imagedata r:id="rId346" o:title=""/>
                </v:shape>
                <v:shape id="Picture 87" o:spid="_x0000_s1449" type="#_x0000_t75" style="position:absolute;left:4497;top:1971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">
                  <v:imagedata r:id="rId347" o:title=""/>
                </v:shape>
                <v:shape id="Picture 86" o:spid="_x0000_s1450" type="#_x0000_t75" style="position:absolute;left:4538;top:2013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">
                  <v:imagedata r:id="rId348" o:title=""/>
                </v:shape>
                <v:rect id="Rectangle 85" o:spid="_x0000_s1451" style="position:absolute;left:8104;top:2069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" fillcolor="#f1f1f1" stroked="f">
                  <v:fill opacity="25443f"/>
                </v:rect>
                <v:rect id="Rectangle 84" o:spid="_x0000_s1452" style="position:absolute;left:8200;top:2187;width:99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" fillcolor="#4471c4" stroked="f"/>
                <v:rect id="Rectangle 83" o:spid="_x0000_s1453" style="position:absolute;left:8200;top:2525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" fillcolor="#ec7c30" stroked="f"/>
                <v:rect id="Rectangle 82" o:spid="_x0000_s1454" style="position:absolute;left:8200;top:2863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" fillcolor="#a4a4a4" stroked="f"/>
                <v:rect id="Rectangle 81" o:spid="_x0000_s1455" style="position:absolute;left:8200;top:319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" fillcolor="#ffc000" stroked="f"/>
                <v:rect id="Rectangle 80" o:spid="_x0000_s1456" style="position:absolute;left:1440;top:309;width:7669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" filled="f" strokecolor="#bebebe" strokeweight="1pt"/>
                <v:shape id="Text Box 79" o:spid="_x0000_s1457" type="#_x0000_t202" style="position:absolute;left:3570;top:533;width:342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" filled="f" stroked="f">
                  <v:textbox inset="0,0,0,0">
                    <w:txbxContent>
                      <w:p w14:paraId="13B69161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pacing w:val="-1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78" o:spid="_x0000_s1458" type="#_x0000_t202" style="position:absolute;left:4352;top:2085;width:1082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" filled="f" stroked="f">
                  <v:textbox inset="0,0,0,0">
                    <w:txbxContent>
                      <w:p w14:paraId="72E9712C" w14:textId="77777777" w:rsidR="00774C23" w:rsidRDefault="00000000">
                        <w:pPr>
                          <w:spacing w:line="187" w:lineRule="auto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pacing w:val="-1"/>
                            <w:w w:val="99"/>
                            <w:position w:val="-3"/>
                            <w:sz w:val="20"/>
                          </w:rPr>
                          <w:t>21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01"/>
                            <w:w w:val="99"/>
                            <w:position w:val="-3"/>
                            <w:sz w:val="20"/>
                          </w:rPr>
                          <w:t>%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"/>
                            <w:w w:val="99"/>
                            <w:sz w:val="20"/>
                          </w:rPr>
                          <w:t>20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%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 xml:space="preserve"> 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"/>
                            <w:w w:val="99"/>
                            <w:position w:val="-14"/>
                            <w:sz w:val="20"/>
                          </w:rPr>
                          <w:t>20%</w:t>
                        </w:r>
                      </w:p>
                    </w:txbxContent>
                  </v:textbox>
                </v:shape>
                <v:shape id="Text Box 77" o:spid="_x0000_s1459" type="#_x0000_t202" style="position:absolute;left:4352;top:3640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" filled="f" stroked="f">
                  <v:textbox inset="0,0,0,0">
                    <w:txbxContent>
                      <w:p w14:paraId="3ACC505C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39%</w:t>
                        </w:r>
                      </w:p>
                    </w:txbxContent>
                  </v:textbox>
                </v:shape>
                <v:shape id="Text Box 76" o:spid="_x0000_s1460" type="#_x0000_t202" style="position:absolute;left:8104;top:2069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" filled="f" stroked="f">
                  <v:textbox inset="0,0,0,0">
                    <w:txbxContent>
                      <w:p w14:paraId="18B616E2" w14:textId="77777777" w:rsidR="00774C23" w:rsidRDefault="00000000">
                        <w:pPr>
                          <w:spacing w:before="47" w:line="369" w:lineRule="auto"/>
                          <w:ind w:left="237" w:right="6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2nd 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1C98ACCD" w14:textId="77777777" w:rsidR="00774C23" w:rsidRDefault="00000000">
                        <w:pPr>
                          <w:spacing w:line="217" w:lineRule="exact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4th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C2B5E1" w14:textId="77777777" w:rsidR="00774C23" w:rsidRDefault="00774C23">
      <w:pPr>
        <w:pStyle w:val="BodyText"/>
        <w:rPr>
          <w:rFonts w:ascii="Calibri"/>
          <w:sz w:val="22"/>
        </w:rPr>
      </w:pPr>
    </w:p>
    <w:p w14:paraId="2DC830DC" w14:textId="77777777" w:rsidR="00774C23" w:rsidRDefault="00774C23">
      <w:pPr>
        <w:pStyle w:val="BodyText"/>
        <w:rPr>
          <w:rFonts w:ascii="Calibri"/>
          <w:sz w:val="22"/>
        </w:rPr>
      </w:pPr>
    </w:p>
    <w:p w14:paraId="740743A2" w14:textId="77777777" w:rsidR="00774C23" w:rsidRDefault="00774C23">
      <w:pPr>
        <w:pStyle w:val="BodyText"/>
        <w:rPr>
          <w:rFonts w:ascii="Calibri"/>
          <w:sz w:val="22"/>
        </w:rPr>
      </w:pPr>
    </w:p>
    <w:p w14:paraId="55BA8447" w14:textId="77777777" w:rsidR="00774C23" w:rsidRDefault="00774C23">
      <w:pPr>
        <w:pStyle w:val="BodyText"/>
        <w:spacing w:before="3"/>
        <w:rPr>
          <w:rFonts w:ascii="Calibri"/>
          <w:sz w:val="20"/>
        </w:rPr>
      </w:pPr>
    </w:p>
    <w:p w14:paraId="6F717D51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6FE19159" w14:textId="77777777" w:rsidR="00774C23" w:rsidRDefault="00000000">
      <w:pPr>
        <w:spacing w:before="183" w:line="256" w:lineRule="auto"/>
        <w:ind w:left="220" w:right="852"/>
        <w:rPr>
          <w:rFonts w:ascii="Calibri"/>
        </w:rPr>
      </w:pPr>
      <w:r>
        <w:rPr>
          <w:rFonts w:ascii="Calibri"/>
        </w:rPr>
        <w:t>Written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conduct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39%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responses,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aptitude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</w:t>
      </w:r>
      <w:proofErr w:type="gramStart"/>
      <w:r>
        <w:rPr>
          <w:rFonts w:ascii="Calibri"/>
        </w:rPr>
        <w:t>%,grpoup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discussions20%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,personal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interview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21%.</w:t>
      </w:r>
    </w:p>
    <w:p w14:paraId="3B91E62A" w14:textId="77777777" w:rsidR="00774C23" w:rsidRDefault="00774C23">
      <w:pPr>
        <w:spacing w:line="256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37A336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5C7D332B" w14:textId="77777777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no.18</w:t>
      </w:r>
    </w:p>
    <w:p w14:paraId="4A20EFAF" w14:textId="77777777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average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spent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department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during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recruitment.</w:t>
      </w:r>
    </w:p>
    <w:p w14:paraId="6C97D819" w14:textId="77777777" w:rsidR="00774C23" w:rsidRDefault="00774C23">
      <w:pPr>
        <w:pStyle w:val="BodyText"/>
        <w:spacing w:after="1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5491CBCC" w14:textId="77777777">
        <w:trPr>
          <w:trHeight w:val="268"/>
        </w:trPr>
        <w:tc>
          <w:tcPr>
            <w:tcW w:w="3005" w:type="dxa"/>
          </w:tcPr>
          <w:p w14:paraId="184A3AE2" w14:textId="77777777" w:rsidR="00774C23" w:rsidRDefault="00000000">
            <w:pPr>
              <w:pStyle w:val="TableParagraph"/>
              <w:ind w:left="107"/>
            </w:pPr>
            <w:r>
              <w:t>Response</w:t>
            </w:r>
          </w:p>
        </w:tc>
        <w:tc>
          <w:tcPr>
            <w:tcW w:w="3005" w:type="dxa"/>
          </w:tcPr>
          <w:p w14:paraId="72C1B70E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0C9894D1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2FDFF88B" w14:textId="77777777">
        <w:trPr>
          <w:trHeight w:val="268"/>
        </w:trPr>
        <w:tc>
          <w:tcPr>
            <w:tcW w:w="3005" w:type="dxa"/>
          </w:tcPr>
          <w:p w14:paraId="784441F3" w14:textId="77777777" w:rsidR="00774C23" w:rsidRDefault="00000000">
            <w:pPr>
              <w:pStyle w:val="TableParagraph"/>
              <w:ind w:left="107"/>
            </w:pPr>
            <w:r>
              <w:t>10</w:t>
            </w:r>
            <w:r>
              <w:rPr>
                <w:spacing w:val="-3"/>
              </w:rPr>
              <w:t xml:space="preserve"> </w:t>
            </w:r>
            <w:r>
              <w:t>minutes</w:t>
            </w:r>
          </w:p>
        </w:tc>
        <w:tc>
          <w:tcPr>
            <w:tcW w:w="3005" w:type="dxa"/>
          </w:tcPr>
          <w:p w14:paraId="6DA2F63E" w14:textId="77777777" w:rsidR="00774C23" w:rsidRDefault="00000000">
            <w:pPr>
              <w:pStyle w:val="TableParagraph"/>
            </w:pPr>
            <w:r>
              <w:t>18</w:t>
            </w:r>
          </w:p>
        </w:tc>
        <w:tc>
          <w:tcPr>
            <w:tcW w:w="3008" w:type="dxa"/>
          </w:tcPr>
          <w:p w14:paraId="1FCDA92D" w14:textId="77777777" w:rsidR="00774C23" w:rsidRDefault="00000000">
            <w:pPr>
              <w:pStyle w:val="TableParagraph"/>
            </w:pPr>
            <w:r>
              <w:t>30</w:t>
            </w:r>
          </w:p>
        </w:tc>
      </w:tr>
      <w:tr w:rsidR="00774C23" w14:paraId="781C2A28" w14:textId="77777777">
        <w:trPr>
          <w:trHeight w:val="268"/>
        </w:trPr>
        <w:tc>
          <w:tcPr>
            <w:tcW w:w="3005" w:type="dxa"/>
          </w:tcPr>
          <w:p w14:paraId="3E4EB421" w14:textId="77777777" w:rsidR="00774C23" w:rsidRDefault="00000000">
            <w:pPr>
              <w:pStyle w:val="TableParagraph"/>
              <w:ind w:left="107"/>
            </w:pPr>
            <w:r>
              <w:t>10-20</w:t>
            </w:r>
            <w:r>
              <w:rPr>
                <w:spacing w:val="-4"/>
              </w:rPr>
              <w:t xml:space="preserve"> </w:t>
            </w:r>
            <w:r>
              <w:t>minute</w:t>
            </w:r>
          </w:p>
        </w:tc>
        <w:tc>
          <w:tcPr>
            <w:tcW w:w="3005" w:type="dxa"/>
          </w:tcPr>
          <w:p w14:paraId="6C612256" w14:textId="77777777" w:rsidR="00774C23" w:rsidRDefault="00000000">
            <w:pPr>
              <w:pStyle w:val="TableParagraph"/>
            </w:pPr>
            <w:r>
              <w:t>22</w:t>
            </w:r>
          </w:p>
        </w:tc>
        <w:tc>
          <w:tcPr>
            <w:tcW w:w="3008" w:type="dxa"/>
          </w:tcPr>
          <w:p w14:paraId="656F40F7" w14:textId="77777777" w:rsidR="00774C23" w:rsidRDefault="00000000">
            <w:pPr>
              <w:pStyle w:val="TableParagraph"/>
            </w:pPr>
            <w:r>
              <w:t>36</w:t>
            </w:r>
          </w:p>
        </w:tc>
      </w:tr>
      <w:tr w:rsidR="00774C23" w14:paraId="608B3A89" w14:textId="77777777">
        <w:trPr>
          <w:trHeight w:val="270"/>
        </w:trPr>
        <w:tc>
          <w:tcPr>
            <w:tcW w:w="3005" w:type="dxa"/>
          </w:tcPr>
          <w:p w14:paraId="6B8A25FB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20-30minute</w:t>
            </w:r>
          </w:p>
        </w:tc>
        <w:tc>
          <w:tcPr>
            <w:tcW w:w="3005" w:type="dxa"/>
          </w:tcPr>
          <w:p w14:paraId="2DE00C4A" w14:textId="77777777" w:rsidR="00774C23" w:rsidRDefault="00000000">
            <w:pPr>
              <w:pStyle w:val="TableParagraph"/>
              <w:spacing w:line="251" w:lineRule="exact"/>
            </w:pPr>
            <w:r>
              <w:t>20</w:t>
            </w:r>
          </w:p>
        </w:tc>
        <w:tc>
          <w:tcPr>
            <w:tcW w:w="3008" w:type="dxa"/>
          </w:tcPr>
          <w:p w14:paraId="07444156" w14:textId="77777777" w:rsidR="00774C23" w:rsidRDefault="00000000">
            <w:pPr>
              <w:pStyle w:val="TableParagraph"/>
              <w:spacing w:line="251" w:lineRule="exact"/>
            </w:pPr>
            <w:r>
              <w:t>34</w:t>
            </w:r>
          </w:p>
        </w:tc>
      </w:tr>
      <w:tr w:rsidR="00774C23" w14:paraId="61F51E7E" w14:textId="77777777">
        <w:trPr>
          <w:trHeight w:val="268"/>
        </w:trPr>
        <w:tc>
          <w:tcPr>
            <w:tcW w:w="3005" w:type="dxa"/>
          </w:tcPr>
          <w:p w14:paraId="58517FBF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499EA465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661580A5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139FBED6" w14:textId="77777777" w:rsidR="00774C23" w:rsidRDefault="00774C23">
      <w:pPr>
        <w:pStyle w:val="BodyText"/>
        <w:rPr>
          <w:rFonts w:ascii="Calibri"/>
          <w:sz w:val="20"/>
        </w:rPr>
      </w:pPr>
    </w:p>
    <w:p w14:paraId="7268E344" w14:textId="1C6ABE62" w:rsidR="00774C23" w:rsidRDefault="00A3418B">
      <w:pPr>
        <w:pStyle w:val="BodyText"/>
        <w:spacing w:before="9"/>
        <w:rPr>
          <w:rFonts w:ascii="Calibri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F7030EF" wp14:editId="3D526147">
                <wp:simplePos x="0" y="0"/>
                <wp:positionH relativeFrom="page">
                  <wp:posOffset>908050</wp:posOffset>
                </wp:positionH>
                <wp:positionV relativeFrom="paragraph">
                  <wp:posOffset>123825</wp:posOffset>
                </wp:positionV>
                <wp:extent cx="4356100" cy="2637155"/>
                <wp:effectExtent l="0" t="0" r="0" b="0"/>
                <wp:wrapTopAndBottom/>
                <wp:docPr id="204397806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6100" cy="2637155"/>
                          <a:chOff x="1430" y="195"/>
                          <a:chExt cx="6860" cy="4153"/>
                        </a:xfrm>
                      </wpg:grpSpPr>
                      <pic:pic xmlns:pic="http://schemas.openxmlformats.org/drawingml/2006/picture">
                        <pic:nvPicPr>
                          <pic:cNvPr id="33779435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4"/>
                            <a:ext cx="6840" cy="4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20643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0" y="609"/>
                            <a:ext cx="3586" cy="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79714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2" y="967"/>
                            <a:ext cx="2374" cy="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45555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" y="626"/>
                            <a:ext cx="1800" cy="2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682627" name="Freeform 70"/>
                        <wps:cNvSpPr>
                          <a:spLocks/>
                        </wps:cNvSpPr>
                        <wps:spPr bwMode="auto">
                          <a:xfrm>
                            <a:off x="3170" y="1044"/>
                            <a:ext cx="2725" cy="3074"/>
                          </a:xfrm>
                          <a:custGeom>
                            <a:avLst/>
                            <a:gdLst>
                              <a:gd name="T0" fmla="+- 0 4358 3171"/>
                              <a:gd name="T1" fmla="*/ T0 w 2725"/>
                              <a:gd name="T2" fmla="+- 0 2581 1044"/>
                              <a:gd name="T3" fmla="*/ 2581 h 3074"/>
                              <a:gd name="T4" fmla="+- 0 3221 3171"/>
                              <a:gd name="T5" fmla="*/ T4 w 2725"/>
                              <a:gd name="T6" fmla="+- 0 3614 1044"/>
                              <a:gd name="T7" fmla="*/ 3614 h 3074"/>
                              <a:gd name="T8" fmla="+- 0 3328 3171"/>
                              <a:gd name="T9" fmla="*/ T8 w 2725"/>
                              <a:gd name="T10" fmla="+- 0 3721 1044"/>
                              <a:gd name="T11" fmla="*/ 3721 h 3074"/>
                              <a:gd name="T12" fmla="+- 0 3445 3171"/>
                              <a:gd name="T13" fmla="*/ T12 w 2725"/>
                              <a:gd name="T14" fmla="+- 0 3816 1044"/>
                              <a:gd name="T15" fmla="*/ 3816 h 3074"/>
                              <a:gd name="T16" fmla="+- 0 3569 3171"/>
                              <a:gd name="T17" fmla="*/ T16 w 2725"/>
                              <a:gd name="T18" fmla="+- 0 3899 1044"/>
                              <a:gd name="T19" fmla="*/ 3899 h 3074"/>
                              <a:gd name="T20" fmla="+- 0 3701 3171"/>
                              <a:gd name="T21" fmla="*/ T20 w 2725"/>
                              <a:gd name="T22" fmla="+- 0 3970 1044"/>
                              <a:gd name="T23" fmla="*/ 3970 h 3074"/>
                              <a:gd name="T24" fmla="+- 0 3840 3171"/>
                              <a:gd name="T25" fmla="*/ T24 w 2725"/>
                              <a:gd name="T26" fmla="+- 0 4027 1044"/>
                              <a:gd name="T27" fmla="*/ 4027 h 3074"/>
                              <a:gd name="T28" fmla="+- 0 3983 3171"/>
                              <a:gd name="T29" fmla="*/ T28 w 2725"/>
                              <a:gd name="T30" fmla="+- 0 4071 1044"/>
                              <a:gd name="T31" fmla="*/ 4071 h 3074"/>
                              <a:gd name="T32" fmla="+- 0 4131 3171"/>
                              <a:gd name="T33" fmla="*/ T32 w 2725"/>
                              <a:gd name="T34" fmla="+- 0 4101 1044"/>
                              <a:gd name="T35" fmla="*/ 4101 h 3074"/>
                              <a:gd name="T36" fmla="+- 0 4282 3171"/>
                              <a:gd name="T37" fmla="*/ T36 w 2725"/>
                              <a:gd name="T38" fmla="+- 0 4116 1044"/>
                              <a:gd name="T39" fmla="*/ 4116 h 3074"/>
                              <a:gd name="T40" fmla="+- 0 4435 3171"/>
                              <a:gd name="T41" fmla="*/ T40 w 2725"/>
                              <a:gd name="T42" fmla="+- 0 4116 1044"/>
                              <a:gd name="T43" fmla="*/ 4116 h 3074"/>
                              <a:gd name="T44" fmla="+- 0 4586 3171"/>
                              <a:gd name="T45" fmla="*/ T44 w 2725"/>
                              <a:gd name="T46" fmla="+- 0 4101 1044"/>
                              <a:gd name="T47" fmla="*/ 4101 h 3074"/>
                              <a:gd name="T48" fmla="+- 0 4731 3171"/>
                              <a:gd name="T49" fmla="*/ T48 w 2725"/>
                              <a:gd name="T50" fmla="+- 0 4072 1044"/>
                              <a:gd name="T51" fmla="*/ 4072 h 3074"/>
                              <a:gd name="T52" fmla="+- 0 4872 3171"/>
                              <a:gd name="T53" fmla="*/ T52 w 2725"/>
                              <a:gd name="T54" fmla="+- 0 4030 1044"/>
                              <a:gd name="T55" fmla="*/ 4030 h 3074"/>
                              <a:gd name="T56" fmla="+- 0 5006 3171"/>
                              <a:gd name="T57" fmla="*/ T56 w 2725"/>
                              <a:gd name="T58" fmla="+- 0 3975 1044"/>
                              <a:gd name="T59" fmla="*/ 3975 h 3074"/>
                              <a:gd name="T60" fmla="+- 0 5134 3171"/>
                              <a:gd name="T61" fmla="*/ T60 w 2725"/>
                              <a:gd name="T62" fmla="+- 0 3908 1044"/>
                              <a:gd name="T63" fmla="*/ 3908 h 3074"/>
                              <a:gd name="T64" fmla="+- 0 5254 3171"/>
                              <a:gd name="T65" fmla="*/ T64 w 2725"/>
                              <a:gd name="T66" fmla="+- 0 3829 1044"/>
                              <a:gd name="T67" fmla="*/ 3829 h 3074"/>
                              <a:gd name="T68" fmla="+- 0 5367 3171"/>
                              <a:gd name="T69" fmla="*/ T68 w 2725"/>
                              <a:gd name="T70" fmla="+- 0 3741 1044"/>
                              <a:gd name="T71" fmla="*/ 3741 h 3074"/>
                              <a:gd name="T72" fmla="+- 0 5470 3171"/>
                              <a:gd name="T73" fmla="*/ T72 w 2725"/>
                              <a:gd name="T74" fmla="+- 0 3642 1044"/>
                              <a:gd name="T75" fmla="*/ 3642 h 3074"/>
                              <a:gd name="T76" fmla="+- 0 5564 3171"/>
                              <a:gd name="T77" fmla="*/ T76 w 2725"/>
                              <a:gd name="T78" fmla="+- 0 3534 1044"/>
                              <a:gd name="T79" fmla="*/ 3534 h 3074"/>
                              <a:gd name="T80" fmla="+- 0 5648 3171"/>
                              <a:gd name="T81" fmla="*/ T80 w 2725"/>
                              <a:gd name="T82" fmla="+- 0 3418 1044"/>
                              <a:gd name="T83" fmla="*/ 3418 h 3074"/>
                              <a:gd name="T84" fmla="+- 0 5720 3171"/>
                              <a:gd name="T85" fmla="*/ T84 w 2725"/>
                              <a:gd name="T86" fmla="+- 0 3293 1044"/>
                              <a:gd name="T87" fmla="*/ 3293 h 3074"/>
                              <a:gd name="T88" fmla="+- 0 5781 3171"/>
                              <a:gd name="T89" fmla="*/ T88 w 2725"/>
                              <a:gd name="T90" fmla="+- 0 3162 1044"/>
                              <a:gd name="T91" fmla="*/ 3162 h 3074"/>
                              <a:gd name="T92" fmla="+- 0 5830 3171"/>
                              <a:gd name="T93" fmla="*/ T92 w 2725"/>
                              <a:gd name="T94" fmla="+- 0 3025 1044"/>
                              <a:gd name="T95" fmla="*/ 3025 h 3074"/>
                              <a:gd name="T96" fmla="+- 0 5866 3171"/>
                              <a:gd name="T97" fmla="*/ T96 w 2725"/>
                              <a:gd name="T98" fmla="+- 0 2881 1044"/>
                              <a:gd name="T99" fmla="*/ 2881 h 3074"/>
                              <a:gd name="T100" fmla="+- 0 5888 3171"/>
                              <a:gd name="T101" fmla="*/ T100 w 2725"/>
                              <a:gd name="T102" fmla="+- 0 2733 1044"/>
                              <a:gd name="T103" fmla="*/ 2733 h 3074"/>
                              <a:gd name="T104" fmla="+- 0 5895 3171"/>
                              <a:gd name="T105" fmla="*/ T104 w 2725"/>
                              <a:gd name="T106" fmla="+- 0 2581 1044"/>
                              <a:gd name="T107" fmla="*/ 2581 h 3074"/>
                              <a:gd name="T108" fmla="+- 0 5888 3171"/>
                              <a:gd name="T109" fmla="*/ T108 w 2725"/>
                              <a:gd name="T110" fmla="+- 0 2428 1044"/>
                              <a:gd name="T111" fmla="*/ 2428 h 3074"/>
                              <a:gd name="T112" fmla="+- 0 5866 3171"/>
                              <a:gd name="T113" fmla="*/ T112 w 2725"/>
                              <a:gd name="T114" fmla="+- 0 2280 1044"/>
                              <a:gd name="T115" fmla="*/ 2280 h 3074"/>
                              <a:gd name="T116" fmla="+- 0 5830 3171"/>
                              <a:gd name="T117" fmla="*/ T116 w 2725"/>
                              <a:gd name="T118" fmla="+- 0 2137 1044"/>
                              <a:gd name="T119" fmla="*/ 2137 h 3074"/>
                              <a:gd name="T120" fmla="+- 0 5781 3171"/>
                              <a:gd name="T121" fmla="*/ T120 w 2725"/>
                              <a:gd name="T122" fmla="+- 0 2000 1044"/>
                              <a:gd name="T123" fmla="*/ 2000 h 3074"/>
                              <a:gd name="T124" fmla="+- 0 5720 3171"/>
                              <a:gd name="T125" fmla="*/ T124 w 2725"/>
                              <a:gd name="T126" fmla="+- 0 1868 1044"/>
                              <a:gd name="T127" fmla="*/ 1868 h 3074"/>
                              <a:gd name="T128" fmla="+- 0 5648 3171"/>
                              <a:gd name="T129" fmla="*/ T128 w 2725"/>
                              <a:gd name="T130" fmla="+- 0 1744 1044"/>
                              <a:gd name="T131" fmla="*/ 1744 h 3074"/>
                              <a:gd name="T132" fmla="+- 0 5564 3171"/>
                              <a:gd name="T133" fmla="*/ T132 w 2725"/>
                              <a:gd name="T134" fmla="+- 0 1628 1044"/>
                              <a:gd name="T135" fmla="*/ 1628 h 3074"/>
                              <a:gd name="T136" fmla="+- 0 5470 3171"/>
                              <a:gd name="T137" fmla="*/ T136 w 2725"/>
                              <a:gd name="T138" fmla="+- 0 1520 1044"/>
                              <a:gd name="T139" fmla="*/ 1520 h 3074"/>
                              <a:gd name="T140" fmla="+- 0 5367 3171"/>
                              <a:gd name="T141" fmla="*/ T140 w 2725"/>
                              <a:gd name="T142" fmla="+- 0 1421 1044"/>
                              <a:gd name="T143" fmla="*/ 1421 h 3074"/>
                              <a:gd name="T144" fmla="+- 0 5254 3171"/>
                              <a:gd name="T145" fmla="*/ T144 w 2725"/>
                              <a:gd name="T146" fmla="+- 0 1332 1044"/>
                              <a:gd name="T147" fmla="*/ 1332 h 3074"/>
                              <a:gd name="T148" fmla="+- 0 5134 3171"/>
                              <a:gd name="T149" fmla="*/ T148 w 2725"/>
                              <a:gd name="T150" fmla="+- 0 1254 1044"/>
                              <a:gd name="T151" fmla="*/ 1254 h 3074"/>
                              <a:gd name="T152" fmla="+- 0 5006 3171"/>
                              <a:gd name="T153" fmla="*/ T152 w 2725"/>
                              <a:gd name="T154" fmla="+- 0 1187 1044"/>
                              <a:gd name="T155" fmla="*/ 1187 h 3074"/>
                              <a:gd name="T156" fmla="+- 0 4872 3171"/>
                              <a:gd name="T157" fmla="*/ T156 w 2725"/>
                              <a:gd name="T158" fmla="+- 0 1132 1044"/>
                              <a:gd name="T159" fmla="*/ 1132 h 3074"/>
                              <a:gd name="T160" fmla="+- 0 4731 3171"/>
                              <a:gd name="T161" fmla="*/ T160 w 2725"/>
                              <a:gd name="T162" fmla="+- 0 1090 1044"/>
                              <a:gd name="T163" fmla="*/ 1090 h 3074"/>
                              <a:gd name="T164" fmla="+- 0 4586 3171"/>
                              <a:gd name="T165" fmla="*/ T164 w 2725"/>
                              <a:gd name="T166" fmla="+- 0 1061 1044"/>
                              <a:gd name="T167" fmla="*/ 1061 h 3074"/>
                              <a:gd name="T168" fmla="+- 0 4435 3171"/>
                              <a:gd name="T169" fmla="*/ T168 w 2725"/>
                              <a:gd name="T170" fmla="+- 0 1046 1044"/>
                              <a:gd name="T171" fmla="*/ 1046 h 3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725" h="3074">
                                <a:moveTo>
                                  <a:pt x="1187" y="0"/>
                                </a:moveTo>
                                <a:lnTo>
                                  <a:pt x="1187" y="1537"/>
                                </a:lnTo>
                                <a:lnTo>
                                  <a:pt x="0" y="2512"/>
                                </a:lnTo>
                                <a:lnTo>
                                  <a:pt x="50" y="2570"/>
                                </a:lnTo>
                                <a:lnTo>
                                  <a:pt x="102" y="2625"/>
                                </a:lnTo>
                                <a:lnTo>
                                  <a:pt x="157" y="2677"/>
                                </a:lnTo>
                                <a:lnTo>
                                  <a:pt x="214" y="2726"/>
                                </a:lnTo>
                                <a:lnTo>
                                  <a:pt x="274" y="2772"/>
                                </a:lnTo>
                                <a:lnTo>
                                  <a:pt x="335" y="2815"/>
                                </a:lnTo>
                                <a:lnTo>
                                  <a:pt x="398" y="2855"/>
                                </a:lnTo>
                                <a:lnTo>
                                  <a:pt x="464" y="2892"/>
                                </a:lnTo>
                                <a:lnTo>
                                  <a:pt x="530" y="2926"/>
                                </a:lnTo>
                                <a:lnTo>
                                  <a:pt x="599" y="2956"/>
                                </a:lnTo>
                                <a:lnTo>
                                  <a:pt x="669" y="2983"/>
                                </a:lnTo>
                                <a:lnTo>
                                  <a:pt x="740" y="3007"/>
                                </a:lnTo>
                                <a:lnTo>
                                  <a:pt x="812" y="3027"/>
                                </a:lnTo>
                                <a:lnTo>
                                  <a:pt x="886" y="3044"/>
                                </a:lnTo>
                                <a:lnTo>
                                  <a:pt x="960" y="3057"/>
                                </a:lnTo>
                                <a:lnTo>
                                  <a:pt x="1035" y="3066"/>
                                </a:lnTo>
                                <a:lnTo>
                                  <a:pt x="1111" y="3072"/>
                                </a:lnTo>
                                <a:lnTo>
                                  <a:pt x="1187" y="3073"/>
                                </a:lnTo>
                                <a:lnTo>
                                  <a:pt x="1264" y="3072"/>
                                </a:lnTo>
                                <a:lnTo>
                                  <a:pt x="1340" y="3066"/>
                                </a:lnTo>
                                <a:lnTo>
                                  <a:pt x="1415" y="3057"/>
                                </a:lnTo>
                                <a:lnTo>
                                  <a:pt x="1488" y="3044"/>
                                </a:lnTo>
                                <a:lnTo>
                                  <a:pt x="1560" y="3028"/>
                                </a:lnTo>
                                <a:lnTo>
                                  <a:pt x="1631" y="3008"/>
                                </a:lnTo>
                                <a:lnTo>
                                  <a:pt x="1701" y="2986"/>
                                </a:lnTo>
                                <a:lnTo>
                                  <a:pt x="1769" y="2960"/>
                                </a:lnTo>
                                <a:lnTo>
                                  <a:pt x="1835" y="2931"/>
                                </a:lnTo>
                                <a:lnTo>
                                  <a:pt x="1900" y="2899"/>
                                </a:lnTo>
                                <a:lnTo>
                                  <a:pt x="1963" y="2864"/>
                                </a:lnTo>
                                <a:lnTo>
                                  <a:pt x="2024" y="2826"/>
                                </a:lnTo>
                                <a:lnTo>
                                  <a:pt x="2083" y="2785"/>
                                </a:lnTo>
                                <a:lnTo>
                                  <a:pt x="2141" y="2742"/>
                                </a:lnTo>
                                <a:lnTo>
                                  <a:pt x="2196" y="2697"/>
                                </a:lnTo>
                                <a:lnTo>
                                  <a:pt x="2249" y="2648"/>
                                </a:lnTo>
                                <a:lnTo>
                                  <a:pt x="2299" y="2598"/>
                                </a:lnTo>
                                <a:lnTo>
                                  <a:pt x="2347" y="2545"/>
                                </a:lnTo>
                                <a:lnTo>
                                  <a:pt x="2393" y="2490"/>
                                </a:lnTo>
                                <a:lnTo>
                                  <a:pt x="2436" y="2433"/>
                                </a:lnTo>
                                <a:lnTo>
                                  <a:pt x="2477" y="2374"/>
                                </a:lnTo>
                                <a:lnTo>
                                  <a:pt x="2514" y="2312"/>
                                </a:lnTo>
                                <a:lnTo>
                                  <a:pt x="2549" y="2249"/>
                                </a:lnTo>
                                <a:lnTo>
                                  <a:pt x="2581" y="2185"/>
                                </a:lnTo>
                                <a:lnTo>
                                  <a:pt x="2610" y="2118"/>
                                </a:lnTo>
                                <a:lnTo>
                                  <a:pt x="2636" y="2050"/>
                                </a:lnTo>
                                <a:lnTo>
                                  <a:pt x="2659" y="1981"/>
                                </a:lnTo>
                                <a:lnTo>
                                  <a:pt x="2679" y="1910"/>
                                </a:lnTo>
                                <a:lnTo>
                                  <a:pt x="2695" y="1837"/>
                                </a:lnTo>
                                <a:lnTo>
                                  <a:pt x="2708" y="1764"/>
                                </a:lnTo>
                                <a:lnTo>
                                  <a:pt x="2717" y="1689"/>
                                </a:lnTo>
                                <a:lnTo>
                                  <a:pt x="2722" y="1614"/>
                                </a:lnTo>
                                <a:lnTo>
                                  <a:pt x="2724" y="1537"/>
                                </a:lnTo>
                                <a:lnTo>
                                  <a:pt x="2722" y="1460"/>
                                </a:lnTo>
                                <a:lnTo>
                                  <a:pt x="2717" y="1384"/>
                                </a:lnTo>
                                <a:lnTo>
                                  <a:pt x="2708" y="1310"/>
                                </a:lnTo>
                                <a:lnTo>
                                  <a:pt x="2695" y="1236"/>
                                </a:lnTo>
                                <a:lnTo>
                                  <a:pt x="2679" y="1164"/>
                                </a:lnTo>
                                <a:lnTo>
                                  <a:pt x="2659" y="1093"/>
                                </a:lnTo>
                                <a:lnTo>
                                  <a:pt x="2636" y="1024"/>
                                </a:lnTo>
                                <a:lnTo>
                                  <a:pt x="2610" y="956"/>
                                </a:lnTo>
                                <a:lnTo>
                                  <a:pt x="2581" y="889"/>
                                </a:lnTo>
                                <a:lnTo>
                                  <a:pt x="2549" y="824"/>
                                </a:lnTo>
                                <a:lnTo>
                                  <a:pt x="2514" y="761"/>
                                </a:lnTo>
                                <a:lnTo>
                                  <a:pt x="2477" y="700"/>
                                </a:lnTo>
                                <a:lnTo>
                                  <a:pt x="2436" y="641"/>
                                </a:lnTo>
                                <a:lnTo>
                                  <a:pt x="2393" y="584"/>
                                </a:lnTo>
                                <a:lnTo>
                                  <a:pt x="2347" y="529"/>
                                </a:lnTo>
                                <a:lnTo>
                                  <a:pt x="2299" y="476"/>
                                </a:lnTo>
                                <a:lnTo>
                                  <a:pt x="2249" y="425"/>
                                </a:lnTo>
                                <a:lnTo>
                                  <a:pt x="2196" y="377"/>
                                </a:lnTo>
                                <a:lnTo>
                                  <a:pt x="2141" y="331"/>
                                </a:lnTo>
                                <a:lnTo>
                                  <a:pt x="2083" y="288"/>
                                </a:lnTo>
                                <a:lnTo>
                                  <a:pt x="2024" y="248"/>
                                </a:lnTo>
                                <a:lnTo>
                                  <a:pt x="1963" y="210"/>
                                </a:lnTo>
                                <a:lnTo>
                                  <a:pt x="1900" y="175"/>
                                </a:lnTo>
                                <a:lnTo>
                                  <a:pt x="1835" y="143"/>
                                </a:lnTo>
                                <a:lnTo>
                                  <a:pt x="1769" y="114"/>
                                </a:lnTo>
                                <a:lnTo>
                                  <a:pt x="1701" y="88"/>
                                </a:lnTo>
                                <a:lnTo>
                                  <a:pt x="1631" y="65"/>
                                </a:lnTo>
                                <a:lnTo>
                                  <a:pt x="1560" y="46"/>
                                </a:lnTo>
                                <a:lnTo>
                                  <a:pt x="1488" y="30"/>
                                </a:lnTo>
                                <a:lnTo>
                                  <a:pt x="1415" y="17"/>
                                </a:lnTo>
                                <a:lnTo>
                                  <a:pt x="1340" y="8"/>
                                </a:lnTo>
                                <a:lnTo>
                                  <a:pt x="1264" y="2"/>
                                </a:lnTo>
                                <a:lnTo>
                                  <a:pt x="1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565838" name="Freeform 69"/>
                        <wps:cNvSpPr>
                          <a:spLocks/>
                        </wps:cNvSpPr>
                        <wps:spPr bwMode="auto">
                          <a:xfrm>
                            <a:off x="2822" y="1393"/>
                            <a:ext cx="1537" cy="2163"/>
                          </a:xfrm>
                          <a:custGeom>
                            <a:avLst/>
                            <a:gdLst>
                              <a:gd name="T0" fmla="+- 0 3384 2822"/>
                              <a:gd name="T1" fmla="*/ T0 w 1537"/>
                              <a:gd name="T2" fmla="+- 0 1393 1393"/>
                              <a:gd name="T3" fmla="*/ 1393 h 2163"/>
                              <a:gd name="T4" fmla="+- 0 3326 2822"/>
                              <a:gd name="T5" fmla="*/ T4 w 1537"/>
                              <a:gd name="T6" fmla="+- 0 1443 1393"/>
                              <a:gd name="T7" fmla="*/ 1443 h 2163"/>
                              <a:gd name="T8" fmla="+- 0 3271 2822"/>
                              <a:gd name="T9" fmla="*/ T8 w 1537"/>
                              <a:gd name="T10" fmla="+- 0 1496 1393"/>
                              <a:gd name="T11" fmla="*/ 1496 h 2163"/>
                              <a:gd name="T12" fmla="+- 0 3219 2822"/>
                              <a:gd name="T13" fmla="*/ T12 w 1537"/>
                              <a:gd name="T14" fmla="+- 0 1550 1393"/>
                              <a:gd name="T15" fmla="*/ 1550 h 2163"/>
                              <a:gd name="T16" fmla="+- 0 3170 2822"/>
                              <a:gd name="T17" fmla="*/ T16 w 1537"/>
                              <a:gd name="T18" fmla="+- 0 1606 1393"/>
                              <a:gd name="T19" fmla="*/ 1606 h 2163"/>
                              <a:gd name="T20" fmla="+- 0 3124 2822"/>
                              <a:gd name="T21" fmla="*/ T20 w 1537"/>
                              <a:gd name="T22" fmla="+- 0 1665 1393"/>
                              <a:gd name="T23" fmla="*/ 1665 h 2163"/>
                              <a:gd name="T24" fmla="+- 0 3082 2822"/>
                              <a:gd name="T25" fmla="*/ T24 w 1537"/>
                              <a:gd name="T26" fmla="+- 0 1725 1393"/>
                              <a:gd name="T27" fmla="*/ 1725 h 2163"/>
                              <a:gd name="T28" fmla="+- 0 3043 2822"/>
                              <a:gd name="T29" fmla="*/ T28 w 1537"/>
                              <a:gd name="T30" fmla="+- 0 1787 1393"/>
                              <a:gd name="T31" fmla="*/ 1787 h 2163"/>
                              <a:gd name="T32" fmla="+- 0 3006 2822"/>
                              <a:gd name="T33" fmla="*/ T32 w 1537"/>
                              <a:gd name="T34" fmla="+- 0 1850 1393"/>
                              <a:gd name="T35" fmla="*/ 1850 h 2163"/>
                              <a:gd name="T36" fmla="+- 0 2973 2822"/>
                              <a:gd name="T37" fmla="*/ T36 w 1537"/>
                              <a:gd name="T38" fmla="+- 0 1914 1393"/>
                              <a:gd name="T39" fmla="*/ 1914 h 2163"/>
                              <a:gd name="T40" fmla="+- 0 2944 2822"/>
                              <a:gd name="T41" fmla="*/ T40 w 1537"/>
                              <a:gd name="T42" fmla="+- 0 1980 1393"/>
                              <a:gd name="T43" fmla="*/ 1980 h 2163"/>
                              <a:gd name="T44" fmla="+- 0 2917 2822"/>
                              <a:gd name="T45" fmla="*/ T44 w 1537"/>
                              <a:gd name="T46" fmla="+- 0 2047 1393"/>
                              <a:gd name="T47" fmla="*/ 2047 h 2163"/>
                              <a:gd name="T48" fmla="+- 0 2894 2822"/>
                              <a:gd name="T49" fmla="*/ T48 w 1537"/>
                              <a:gd name="T50" fmla="+- 0 2115 1393"/>
                              <a:gd name="T51" fmla="*/ 2115 h 2163"/>
                              <a:gd name="T52" fmla="+- 0 2874 2822"/>
                              <a:gd name="T53" fmla="*/ T52 w 1537"/>
                              <a:gd name="T54" fmla="+- 0 2184 1393"/>
                              <a:gd name="T55" fmla="*/ 2184 h 2163"/>
                              <a:gd name="T56" fmla="+- 0 2857 2822"/>
                              <a:gd name="T57" fmla="*/ T56 w 1537"/>
                              <a:gd name="T58" fmla="+- 0 2254 1393"/>
                              <a:gd name="T59" fmla="*/ 2254 h 2163"/>
                              <a:gd name="T60" fmla="+- 0 2843 2822"/>
                              <a:gd name="T61" fmla="*/ T60 w 1537"/>
                              <a:gd name="T62" fmla="+- 0 2324 1393"/>
                              <a:gd name="T63" fmla="*/ 2324 h 2163"/>
                              <a:gd name="T64" fmla="+- 0 2833 2822"/>
                              <a:gd name="T65" fmla="*/ T64 w 1537"/>
                              <a:gd name="T66" fmla="+- 0 2395 1393"/>
                              <a:gd name="T67" fmla="*/ 2395 h 2163"/>
                              <a:gd name="T68" fmla="+- 0 2826 2822"/>
                              <a:gd name="T69" fmla="*/ T68 w 1537"/>
                              <a:gd name="T70" fmla="+- 0 2466 1393"/>
                              <a:gd name="T71" fmla="*/ 2466 h 2163"/>
                              <a:gd name="T72" fmla="+- 0 2822 2822"/>
                              <a:gd name="T73" fmla="*/ T72 w 1537"/>
                              <a:gd name="T74" fmla="+- 0 2537 1393"/>
                              <a:gd name="T75" fmla="*/ 2537 h 2163"/>
                              <a:gd name="T76" fmla="+- 0 2822 2822"/>
                              <a:gd name="T77" fmla="*/ T76 w 1537"/>
                              <a:gd name="T78" fmla="+- 0 2609 1393"/>
                              <a:gd name="T79" fmla="*/ 2609 h 2163"/>
                              <a:gd name="T80" fmla="+- 0 2825 2822"/>
                              <a:gd name="T81" fmla="*/ T80 w 1537"/>
                              <a:gd name="T82" fmla="+- 0 2680 1393"/>
                              <a:gd name="T83" fmla="*/ 2680 h 2163"/>
                              <a:gd name="T84" fmla="+- 0 2831 2822"/>
                              <a:gd name="T85" fmla="*/ T84 w 1537"/>
                              <a:gd name="T86" fmla="+- 0 2752 1393"/>
                              <a:gd name="T87" fmla="*/ 2752 h 2163"/>
                              <a:gd name="T88" fmla="+- 0 2841 2822"/>
                              <a:gd name="T89" fmla="*/ T88 w 1537"/>
                              <a:gd name="T90" fmla="+- 0 2823 1393"/>
                              <a:gd name="T91" fmla="*/ 2823 h 2163"/>
                              <a:gd name="T92" fmla="+- 0 2854 2822"/>
                              <a:gd name="T93" fmla="*/ T92 w 1537"/>
                              <a:gd name="T94" fmla="+- 0 2894 1393"/>
                              <a:gd name="T95" fmla="*/ 2894 h 2163"/>
                              <a:gd name="T96" fmla="+- 0 2870 2822"/>
                              <a:gd name="T97" fmla="*/ T96 w 1537"/>
                              <a:gd name="T98" fmla="+- 0 2964 1393"/>
                              <a:gd name="T99" fmla="*/ 2964 h 2163"/>
                              <a:gd name="T100" fmla="+- 0 2890 2822"/>
                              <a:gd name="T101" fmla="*/ T100 w 1537"/>
                              <a:gd name="T102" fmla="+- 0 3034 1393"/>
                              <a:gd name="T103" fmla="*/ 3034 h 2163"/>
                              <a:gd name="T104" fmla="+- 0 2913 2822"/>
                              <a:gd name="T105" fmla="*/ T104 w 1537"/>
                              <a:gd name="T106" fmla="+- 0 3103 1393"/>
                              <a:gd name="T107" fmla="*/ 3103 h 2163"/>
                              <a:gd name="T108" fmla="+- 0 2939 2822"/>
                              <a:gd name="T109" fmla="*/ T108 w 1537"/>
                              <a:gd name="T110" fmla="+- 0 3171 1393"/>
                              <a:gd name="T111" fmla="*/ 3171 h 2163"/>
                              <a:gd name="T112" fmla="+- 0 2969 2822"/>
                              <a:gd name="T113" fmla="*/ T112 w 1537"/>
                              <a:gd name="T114" fmla="+- 0 3239 1393"/>
                              <a:gd name="T115" fmla="*/ 3239 h 2163"/>
                              <a:gd name="T116" fmla="+- 0 3003 2822"/>
                              <a:gd name="T117" fmla="*/ T116 w 1537"/>
                              <a:gd name="T118" fmla="+- 0 3305 1393"/>
                              <a:gd name="T119" fmla="*/ 3305 h 2163"/>
                              <a:gd name="T120" fmla="+- 0 3039 2822"/>
                              <a:gd name="T121" fmla="*/ T120 w 1537"/>
                              <a:gd name="T122" fmla="+- 0 3370 1393"/>
                              <a:gd name="T123" fmla="*/ 3370 h 2163"/>
                              <a:gd name="T124" fmla="+- 0 3080 2822"/>
                              <a:gd name="T125" fmla="*/ T124 w 1537"/>
                              <a:gd name="T126" fmla="+- 0 3433 1393"/>
                              <a:gd name="T127" fmla="*/ 3433 h 2163"/>
                              <a:gd name="T128" fmla="+- 0 3123 2822"/>
                              <a:gd name="T129" fmla="*/ T128 w 1537"/>
                              <a:gd name="T130" fmla="+- 0 3495 1393"/>
                              <a:gd name="T131" fmla="*/ 3495 h 2163"/>
                              <a:gd name="T132" fmla="+- 0 3171 2822"/>
                              <a:gd name="T133" fmla="*/ T132 w 1537"/>
                              <a:gd name="T134" fmla="+- 0 3556 1393"/>
                              <a:gd name="T135" fmla="*/ 3556 h 2163"/>
                              <a:gd name="T136" fmla="+- 0 4358 2822"/>
                              <a:gd name="T137" fmla="*/ T136 w 1537"/>
                              <a:gd name="T138" fmla="+- 0 2581 1393"/>
                              <a:gd name="T139" fmla="*/ 2581 h 2163"/>
                              <a:gd name="T140" fmla="+- 0 3384 2822"/>
                              <a:gd name="T141" fmla="*/ T140 w 1537"/>
                              <a:gd name="T142" fmla="+- 0 1393 1393"/>
                              <a:gd name="T143" fmla="*/ 1393 h 2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537" h="2163">
                                <a:moveTo>
                                  <a:pt x="562" y="0"/>
                                </a:moveTo>
                                <a:lnTo>
                                  <a:pt x="504" y="50"/>
                                </a:lnTo>
                                <a:lnTo>
                                  <a:pt x="449" y="103"/>
                                </a:lnTo>
                                <a:lnTo>
                                  <a:pt x="397" y="157"/>
                                </a:lnTo>
                                <a:lnTo>
                                  <a:pt x="348" y="213"/>
                                </a:lnTo>
                                <a:lnTo>
                                  <a:pt x="302" y="272"/>
                                </a:lnTo>
                                <a:lnTo>
                                  <a:pt x="260" y="332"/>
                                </a:lnTo>
                                <a:lnTo>
                                  <a:pt x="221" y="394"/>
                                </a:lnTo>
                                <a:lnTo>
                                  <a:pt x="184" y="457"/>
                                </a:lnTo>
                                <a:lnTo>
                                  <a:pt x="151" y="521"/>
                                </a:lnTo>
                                <a:lnTo>
                                  <a:pt x="122" y="587"/>
                                </a:lnTo>
                                <a:lnTo>
                                  <a:pt x="95" y="654"/>
                                </a:lnTo>
                                <a:lnTo>
                                  <a:pt x="72" y="722"/>
                                </a:lnTo>
                                <a:lnTo>
                                  <a:pt x="52" y="791"/>
                                </a:lnTo>
                                <a:lnTo>
                                  <a:pt x="35" y="861"/>
                                </a:lnTo>
                                <a:lnTo>
                                  <a:pt x="21" y="931"/>
                                </a:lnTo>
                                <a:lnTo>
                                  <a:pt x="11" y="1002"/>
                                </a:lnTo>
                                <a:lnTo>
                                  <a:pt x="4" y="1073"/>
                                </a:lnTo>
                                <a:lnTo>
                                  <a:pt x="0" y="1144"/>
                                </a:lnTo>
                                <a:lnTo>
                                  <a:pt x="0" y="1216"/>
                                </a:lnTo>
                                <a:lnTo>
                                  <a:pt x="3" y="1287"/>
                                </a:lnTo>
                                <a:lnTo>
                                  <a:pt x="9" y="1359"/>
                                </a:lnTo>
                                <a:lnTo>
                                  <a:pt x="19" y="1430"/>
                                </a:lnTo>
                                <a:lnTo>
                                  <a:pt x="32" y="1501"/>
                                </a:lnTo>
                                <a:lnTo>
                                  <a:pt x="48" y="1571"/>
                                </a:lnTo>
                                <a:lnTo>
                                  <a:pt x="68" y="1641"/>
                                </a:lnTo>
                                <a:lnTo>
                                  <a:pt x="91" y="1710"/>
                                </a:lnTo>
                                <a:lnTo>
                                  <a:pt x="117" y="1778"/>
                                </a:lnTo>
                                <a:lnTo>
                                  <a:pt x="147" y="1846"/>
                                </a:lnTo>
                                <a:lnTo>
                                  <a:pt x="181" y="1912"/>
                                </a:lnTo>
                                <a:lnTo>
                                  <a:pt x="217" y="1977"/>
                                </a:lnTo>
                                <a:lnTo>
                                  <a:pt x="258" y="2040"/>
                                </a:lnTo>
                                <a:lnTo>
                                  <a:pt x="301" y="2102"/>
                                </a:lnTo>
                                <a:lnTo>
                                  <a:pt x="349" y="2163"/>
                                </a:lnTo>
                                <a:lnTo>
                                  <a:pt x="1536" y="1188"/>
                                </a:lnTo>
                                <a:lnTo>
                                  <a:pt x="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071175" name="Freeform 68"/>
                        <wps:cNvSpPr>
                          <a:spLocks/>
                        </wps:cNvSpPr>
                        <wps:spPr bwMode="auto">
                          <a:xfrm>
                            <a:off x="3383" y="1044"/>
                            <a:ext cx="975" cy="1537"/>
                          </a:xfrm>
                          <a:custGeom>
                            <a:avLst/>
                            <a:gdLst>
                              <a:gd name="T0" fmla="+- 0 4358 3384"/>
                              <a:gd name="T1" fmla="*/ T0 w 975"/>
                              <a:gd name="T2" fmla="+- 0 1044 1044"/>
                              <a:gd name="T3" fmla="*/ 1044 h 1537"/>
                              <a:gd name="T4" fmla="+- 0 4277 3384"/>
                              <a:gd name="T5" fmla="*/ T4 w 975"/>
                              <a:gd name="T6" fmla="+- 0 1046 1044"/>
                              <a:gd name="T7" fmla="*/ 1046 h 1537"/>
                              <a:gd name="T8" fmla="+- 0 4195 3384"/>
                              <a:gd name="T9" fmla="*/ T8 w 975"/>
                              <a:gd name="T10" fmla="+- 0 1053 1044"/>
                              <a:gd name="T11" fmla="*/ 1053 h 1537"/>
                              <a:gd name="T12" fmla="+- 0 4115 3384"/>
                              <a:gd name="T13" fmla="*/ T12 w 975"/>
                              <a:gd name="T14" fmla="+- 0 1064 1044"/>
                              <a:gd name="T15" fmla="*/ 1064 h 1537"/>
                              <a:gd name="T16" fmla="+- 0 4035 3384"/>
                              <a:gd name="T17" fmla="*/ T16 w 975"/>
                              <a:gd name="T18" fmla="+- 0 1079 1044"/>
                              <a:gd name="T19" fmla="*/ 1079 h 1537"/>
                              <a:gd name="T20" fmla="+- 0 3956 3384"/>
                              <a:gd name="T21" fmla="*/ T20 w 975"/>
                              <a:gd name="T22" fmla="+- 0 1098 1044"/>
                              <a:gd name="T23" fmla="*/ 1098 h 1537"/>
                              <a:gd name="T24" fmla="+- 0 3879 3384"/>
                              <a:gd name="T25" fmla="*/ T24 w 975"/>
                              <a:gd name="T26" fmla="+- 0 1121 1044"/>
                              <a:gd name="T27" fmla="*/ 1121 h 1537"/>
                              <a:gd name="T28" fmla="+- 0 3803 3384"/>
                              <a:gd name="T29" fmla="*/ T28 w 975"/>
                              <a:gd name="T30" fmla="+- 0 1148 1044"/>
                              <a:gd name="T31" fmla="*/ 1148 h 1537"/>
                              <a:gd name="T32" fmla="+- 0 3728 3384"/>
                              <a:gd name="T33" fmla="*/ T32 w 975"/>
                              <a:gd name="T34" fmla="+- 0 1179 1044"/>
                              <a:gd name="T35" fmla="*/ 1179 h 1537"/>
                              <a:gd name="T36" fmla="+- 0 3655 3384"/>
                              <a:gd name="T37" fmla="*/ T36 w 975"/>
                              <a:gd name="T38" fmla="+- 0 1215 1044"/>
                              <a:gd name="T39" fmla="*/ 1215 h 1537"/>
                              <a:gd name="T40" fmla="+- 0 3584 3384"/>
                              <a:gd name="T41" fmla="*/ T40 w 975"/>
                              <a:gd name="T42" fmla="+- 0 1253 1044"/>
                              <a:gd name="T43" fmla="*/ 1253 h 1537"/>
                              <a:gd name="T44" fmla="+- 0 3515 3384"/>
                              <a:gd name="T45" fmla="*/ T44 w 975"/>
                              <a:gd name="T46" fmla="+- 0 1296 1044"/>
                              <a:gd name="T47" fmla="*/ 1296 h 1537"/>
                              <a:gd name="T48" fmla="+- 0 3448 3384"/>
                              <a:gd name="T49" fmla="*/ T48 w 975"/>
                              <a:gd name="T50" fmla="+- 0 1343 1044"/>
                              <a:gd name="T51" fmla="*/ 1343 h 1537"/>
                              <a:gd name="T52" fmla="+- 0 3384 3384"/>
                              <a:gd name="T53" fmla="*/ T52 w 975"/>
                              <a:gd name="T54" fmla="+- 0 1393 1044"/>
                              <a:gd name="T55" fmla="*/ 1393 h 1537"/>
                              <a:gd name="T56" fmla="+- 0 4358 3384"/>
                              <a:gd name="T57" fmla="*/ T56 w 975"/>
                              <a:gd name="T58" fmla="+- 0 2581 1044"/>
                              <a:gd name="T59" fmla="*/ 2581 h 1537"/>
                              <a:gd name="T60" fmla="+- 0 4358 3384"/>
                              <a:gd name="T61" fmla="*/ T60 w 975"/>
                              <a:gd name="T62" fmla="+- 0 1044 1044"/>
                              <a:gd name="T63" fmla="*/ 1044 h 1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75" h="1537">
                                <a:moveTo>
                                  <a:pt x="974" y="0"/>
                                </a:moveTo>
                                <a:lnTo>
                                  <a:pt x="893" y="2"/>
                                </a:lnTo>
                                <a:lnTo>
                                  <a:pt x="811" y="9"/>
                                </a:lnTo>
                                <a:lnTo>
                                  <a:pt x="731" y="20"/>
                                </a:lnTo>
                                <a:lnTo>
                                  <a:pt x="651" y="35"/>
                                </a:lnTo>
                                <a:lnTo>
                                  <a:pt x="572" y="54"/>
                                </a:lnTo>
                                <a:lnTo>
                                  <a:pt x="495" y="77"/>
                                </a:lnTo>
                                <a:lnTo>
                                  <a:pt x="419" y="104"/>
                                </a:lnTo>
                                <a:lnTo>
                                  <a:pt x="344" y="135"/>
                                </a:lnTo>
                                <a:lnTo>
                                  <a:pt x="271" y="171"/>
                                </a:lnTo>
                                <a:lnTo>
                                  <a:pt x="200" y="209"/>
                                </a:lnTo>
                                <a:lnTo>
                                  <a:pt x="131" y="252"/>
                                </a:lnTo>
                                <a:lnTo>
                                  <a:pt x="64" y="299"/>
                                </a:lnTo>
                                <a:lnTo>
                                  <a:pt x="0" y="349"/>
                                </a:lnTo>
                                <a:lnTo>
                                  <a:pt x="974" y="1537"/>
                                </a:lnTo>
                                <a:lnTo>
                                  <a:pt x="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595745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" y="2714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05104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2757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588004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6" y="2311"/>
                            <a:ext cx="639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633725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9" y="235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12710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3" y="1663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37914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70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76787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276" y="2073"/>
                            <a:ext cx="884" cy="1013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69602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370" y="2193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77421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370" y="2529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42935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370" y="2868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77145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04"/>
                            <a:ext cx="6840" cy="41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4EDD6F" w14:textId="77777777" w:rsidR="00774C23" w:rsidRDefault="00000000">
                              <w:pPr>
                                <w:spacing w:before="141"/>
                                <w:ind w:left="1885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responses</w:t>
                              </w:r>
                            </w:p>
                            <w:p w14:paraId="6291D891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102E2C96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41"/>
                                </w:rPr>
                              </w:pPr>
                            </w:p>
                            <w:p w14:paraId="56713E46" w14:textId="77777777" w:rsidR="00774C23" w:rsidRDefault="00000000">
                              <w:pPr>
                                <w:ind w:left="1503" w:right="3023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30%</w:t>
                              </w:r>
                            </w:p>
                            <w:p w14:paraId="516EDDB8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</w:p>
                            <w:p w14:paraId="253CB0F7" w14:textId="77777777" w:rsidR="00774C23" w:rsidRDefault="00000000">
                              <w:pPr>
                                <w:spacing w:before="160"/>
                                <w:ind w:left="1969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34%</w:t>
                              </w:r>
                            </w:p>
                            <w:p w14:paraId="245DB465" w14:textId="77777777" w:rsidR="00774C23" w:rsidRDefault="00000000">
                              <w:pPr>
                                <w:spacing w:before="160"/>
                                <w:ind w:left="2455" w:right="2070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5566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7276" y="2073"/>
                            <a:ext cx="884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2C33F" w14:textId="77777777" w:rsidR="00774C23" w:rsidRDefault="00000000">
                              <w:pPr>
                                <w:spacing w:before="50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47C90B52" w14:textId="77777777" w:rsidR="00774C23" w:rsidRDefault="00000000">
                              <w:pPr>
                                <w:spacing w:before="7" w:line="330" w:lineRule="atLeast"/>
                                <w:ind w:left="237" w:right="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7030EF" id="Group 55" o:spid="_x0000_s1461" style="position:absolute;margin-left:71.5pt;margin-top:9.75pt;width:343pt;height:207.65pt;z-index:-15715840;mso-wrap-distance-left:0;mso-wrap-distance-right:0;mso-position-horizontal-relative:page;mso-position-vertical-relative:text" coordorigin="1430,195" coordsize="6860,4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">
                <v:shape id="Picture 74" o:spid="_x0000_s1462" type="#_x0000_t75" style="position:absolute;left:1440;top:204;width:6840;height: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">
                  <v:imagedata r:id="rId357" o:title=""/>
                </v:shape>
                <v:shape id="Picture 73" o:spid="_x0000_s1463" type="#_x0000_t75" style="position:absolute;left:2740;top:609;width:3586;height:3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">
                  <v:imagedata r:id="rId358" o:title=""/>
                </v:shape>
                <v:shape id="Picture 72" o:spid="_x0000_s1464" type="#_x0000_t75" style="position:absolute;left:2402;top:967;width:2374;height: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">
                  <v:imagedata r:id="rId359" o:title=""/>
                </v:shape>
                <v:shape id="Picture 71" o:spid="_x0000_s1465" type="#_x0000_t75" style="position:absolute;left:2971;top:626;width:1800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">
                  <v:imagedata r:id="rId360" o:title=""/>
                </v:shape>
                <v:shape id="Freeform 70" o:spid="_x0000_s1466" style="position:absolute;left:3170;top:1044;width:2725;height:3074;visibility:visible;mso-wrap-style:square;v-text-anchor:top" coordsize="2725,3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" path="m1187,r,1537l,2512r50,58l102,2625r55,52l214,2726r60,46l335,2815r63,40l464,2892r66,34l599,2956r70,27l740,3007r72,20l886,3044r74,13l1035,3066r76,6l1187,3073r77,-1l1340,3066r75,-9l1488,3044r72,-16l1631,3008r70,-22l1769,2960r66,-29l1900,2899r63,-35l2024,2826r59,-41l2141,2742r55,-45l2249,2648r50,-50l2347,2545r46,-55l2436,2433r41,-59l2514,2312r35,-63l2581,2185r29,-67l2636,2050r23,-69l2679,1910r16,-73l2708,1764r9,-75l2722,1614r2,-77l2722,1460r-5,-76l2708,1310r-13,-74l2679,1164r-20,-71l2636,1024r-26,-68l2581,889r-32,-65l2514,761r-37,-61l2436,641r-43,-57l2347,529r-48,-53l2249,425r-53,-48l2141,331r-58,-43l2024,248r-61,-38l1900,175r-65,-32l1769,114,1701,88,1631,65,1560,46,1488,30,1415,17,1340,8,1264,2,1187,xe" fillcolor="#4471c4" stroked="f">
                  <v:path arrowok="t" o:connecttype="custom" o:connectlocs="1187,2581;50,3614;157,3721;274,3816;398,3899;530,3970;669,4027;812,4071;960,4101;1111,4116;1264,4116;1415,4101;1560,4072;1701,4030;1835,3975;1963,3908;2083,3829;2196,3741;2299,3642;2393,3534;2477,3418;2549,3293;2610,3162;2659,3025;2695,2881;2717,2733;2724,2581;2717,2428;2695,2280;2659,2137;2610,2000;2549,1868;2477,1744;2393,1628;2299,1520;2196,1421;2083,1332;1963,1254;1835,1187;1701,1132;1560,1090;1415,1061;1264,1046" o:connectangles="0,0,0,0,0,0,0,0,0,0,0,0,0,0,0,0,0,0,0,0,0,0,0,0,0,0,0,0,0,0,0,0,0,0,0,0,0,0,0,0,0,0,0"/>
                </v:shape>
                <v:shape id="Freeform 69" o:spid="_x0000_s1467" style="position:absolute;left:2822;top:1393;width:1537;height:2163;visibility:visible;mso-wrap-style:square;v-text-anchor:top" coordsize="1537,2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" path="m562,l504,50r-55,53l397,157r-49,56l302,272r-42,60l221,394r-37,63l151,521r-29,66l95,654,72,722,52,791,35,861,21,931r-10,71l4,1073,,1144r,72l3,1287r6,72l19,1430r13,71l48,1571r20,70l91,1710r26,68l147,1846r34,66l217,1977r41,63l301,2102r48,61l1536,1188,562,xe" fillcolor="#ec7c30" stroked="f">
                  <v:path arrowok="t" o:connecttype="custom" o:connectlocs="562,1393;504,1443;449,1496;397,1550;348,1606;302,1665;260,1725;221,1787;184,1850;151,1914;122,1980;95,2047;72,2115;52,2184;35,2254;21,2324;11,2395;4,2466;0,2537;0,2609;3,2680;9,2752;19,2823;32,2894;48,2964;68,3034;91,3103;117,3171;147,3239;181,3305;217,3370;258,3433;301,3495;349,3556;1536,2581;562,1393" o:connectangles="0,0,0,0,0,0,0,0,0,0,0,0,0,0,0,0,0,0,0,0,0,0,0,0,0,0,0,0,0,0,0,0,0,0,0,0"/>
                </v:shape>
                <v:shape id="Freeform 68" o:spid="_x0000_s1468" style="position:absolute;left:3383;top:1044;width:975;height:1537;visibility:visible;mso-wrap-style:square;v-text-anchor:top" coordsize="975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" path="m974,l893,2,811,9,731,20,651,35,572,54,495,77r-76,27l344,135r-73,36l200,209r-69,43l64,299,,349,974,1537,974,xe" fillcolor="#a4a4a4" stroked="f">
                  <v:path arrowok="t" o:connecttype="custom" o:connectlocs="974,1044;893,1046;811,1053;731,1064;651,1079;572,1098;495,1121;419,1148;344,1179;271,1215;200,1253;131,1296;64,1343;0,1393;974,2581;974,1044" o:connectangles="0,0,0,0,0,0,0,0,0,0,0,0,0,0,0,0"/>
                </v:shape>
                <v:shape id="Picture 67" o:spid="_x0000_s1469" type="#_x0000_t75" style="position:absolute;left:4776;top:2714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">
                  <v:imagedata r:id="rId166" o:title=""/>
                </v:shape>
                <v:shape id="Picture 66" o:spid="_x0000_s1470" type="#_x0000_t75" style="position:absolute;left:4818;top:2757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">
                  <v:imagedata r:id="rId361" o:title=""/>
                </v:shape>
                <v:shape id="Picture 65" o:spid="_x0000_s1471" type="#_x0000_t75" style="position:absolute;left:3316;top:2311;width:639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">
                  <v:imagedata r:id="rId362" o:title=""/>
                </v:shape>
                <v:shape id="Picture 64" o:spid="_x0000_s1472" type="#_x0000_t75" style="position:absolute;left:3359;top:2353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">
                  <v:imagedata r:id="rId363" o:title=""/>
                </v:shape>
                <v:shape id="Picture 63" o:spid="_x0000_s1473" type="#_x0000_t75" style="position:absolute;left:3823;top:1663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">
                  <v:imagedata r:id="rId270" o:title=""/>
                </v:shape>
                <v:shape id="Picture 62" o:spid="_x0000_s1474" type="#_x0000_t75" style="position:absolute;left:3865;top:1705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">
                  <v:imagedata r:id="rId364" o:title=""/>
                </v:shape>
                <v:rect id="Rectangle 61" o:spid="_x0000_s1475" style="position:absolute;left:7276;top:2073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" fillcolor="#f1f1f1" stroked="f">
                  <v:fill opacity="25443f"/>
                </v:rect>
                <v:rect id="Rectangle 60" o:spid="_x0000_s1476" style="position:absolute;left:7370;top:2193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" fillcolor="#4471c4" stroked="f"/>
                <v:rect id="Rectangle 59" o:spid="_x0000_s1477" style="position:absolute;left:7370;top:2529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" fillcolor="#ec7c30" stroked="f"/>
                <v:rect id="Rectangle 58" o:spid="_x0000_s1478" style="position:absolute;left:7370;top:2868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" fillcolor="#a4a4a4" stroked="f"/>
                <v:shape id="Text Box 57" o:spid="_x0000_s1479" type="#_x0000_t202" style="position:absolute;left:1440;top:204;width:6840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" filled="f" strokecolor="#bebebe" strokeweight="1pt">
                  <v:textbox inset="0,0,0,0">
                    <w:txbxContent>
                      <w:p w14:paraId="6E4EDD6F" w14:textId="77777777" w:rsidR="00774C23" w:rsidRDefault="00000000">
                        <w:pPr>
                          <w:spacing w:before="141"/>
                          <w:ind w:left="1885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responses</w:t>
                        </w:r>
                      </w:p>
                      <w:p w14:paraId="6291D891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102E2C96" w14:textId="77777777" w:rsidR="00774C23" w:rsidRDefault="00774C23">
                        <w:pPr>
                          <w:rPr>
                            <w:rFonts w:ascii="Calibri"/>
                            <w:b/>
                            <w:sz w:val="41"/>
                          </w:rPr>
                        </w:pPr>
                      </w:p>
                      <w:p w14:paraId="56713E46" w14:textId="77777777" w:rsidR="00774C23" w:rsidRDefault="00000000">
                        <w:pPr>
                          <w:ind w:left="1503" w:right="3023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30%</w:t>
                        </w:r>
                      </w:p>
                      <w:p w14:paraId="516EDDB8" w14:textId="77777777" w:rsidR="00774C23" w:rsidRDefault="00774C23">
                        <w:pPr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253CB0F7" w14:textId="77777777" w:rsidR="00774C23" w:rsidRDefault="00000000">
                        <w:pPr>
                          <w:spacing w:before="160"/>
                          <w:ind w:left="1969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34%</w:t>
                        </w:r>
                      </w:p>
                      <w:p w14:paraId="245DB465" w14:textId="77777777" w:rsidR="00774C23" w:rsidRDefault="00000000">
                        <w:pPr>
                          <w:spacing w:before="160"/>
                          <w:ind w:left="2455" w:right="2070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36%</w:t>
                        </w:r>
                      </w:p>
                    </w:txbxContent>
                  </v:textbox>
                </v:shape>
                <v:shape id="Text Box 56" o:spid="_x0000_s1480" type="#_x0000_t202" style="position:absolute;left:7276;top:2073;width:884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" filled="f" stroked="f">
                  <v:textbox inset="0,0,0,0">
                    <w:txbxContent>
                      <w:p w14:paraId="21C2C33F" w14:textId="77777777" w:rsidR="00774C23" w:rsidRDefault="00000000">
                        <w:pPr>
                          <w:spacing w:before="50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47C90B52" w14:textId="77777777" w:rsidR="00774C23" w:rsidRDefault="00000000">
                        <w:pPr>
                          <w:spacing w:before="7" w:line="330" w:lineRule="atLeast"/>
                          <w:ind w:left="237" w:right="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E3AB81" w14:textId="77777777" w:rsidR="00774C23" w:rsidRDefault="00000000">
      <w:pPr>
        <w:spacing w:before="148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05373AD3" w14:textId="77777777" w:rsidR="00774C23" w:rsidRDefault="00000000">
      <w:pPr>
        <w:spacing w:before="180" w:line="259" w:lineRule="auto"/>
        <w:ind w:left="220" w:right="852"/>
        <w:rPr>
          <w:rFonts w:ascii="Calibri"/>
        </w:rPr>
      </w:pPr>
      <w:r>
        <w:rPr>
          <w:rFonts w:ascii="Calibri"/>
        </w:rPr>
        <w:t>Recruitment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average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minutes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responses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are30%,10-20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minutes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responses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36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%,20-30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minute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responses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34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employees.</w:t>
      </w:r>
    </w:p>
    <w:p w14:paraId="32D864A7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9A36C2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61336D04" w14:textId="4FF1EE51" w:rsidR="00774C23" w:rsidRDefault="00E55398" w:rsidP="00E55398">
      <w:pPr>
        <w:spacing w:before="57"/>
        <w:rPr>
          <w:rFonts w:ascii="Calibri"/>
        </w:rPr>
      </w:pPr>
      <w:r>
        <w:rPr>
          <w:rFonts w:ascii="Calibri"/>
        </w:rPr>
        <w:t xml:space="preserve">    Table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</w:t>
      </w:r>
      <w:r w:rsidR="00A3418B">
        <w:rPr>
          <w:rFonts w:ascii="Calibri"/>
        </w:rPr>
        <w:t>4.</w:t>
      </w:r>
      <w:r>
        <w:rPr>
          <w:rFonts w:ascii="Calibri"/>
        </w:rPr>
        <w:t>19</w:t>
      </w:r>
    </w:p>
    <w:p w14:paraId="0CEA29AB" w14:textId="77777777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questions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ask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candidate.</w:t>
      </w:r>
    </w:p>
    <w:p w14:paraId="0E4D383A" w14:textId="77777777" w:rsidR="00774C23" w:rsidRDefault="00774C23">
      <w:pPr>
        <w:pStyle w:val="BodyText"/>
        <w:spacing w:after="1"/>
        <w:rPr>
          <w:rFonts w:ascii="Calibri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75A0DDC3" w14:textId="77777777">
        <w:trPr>
          <w:trHeight w:val="268"/>
        </w:trPr>
        <w:tc>
          <w:tcPr>
            <w:tcW w:w="3005" w:type="dxa"/>
          </w:tcPr>
          <w:p w14:paraId="4372B7E7" w14:textId="77777777" w:rsidR="00774C23" w:rsidRDefault="00000000">
            <w:pPr>
              <w:pStyle w:val="TableParagraph"/>
              <w:ind w:left="107"/>
            </w:pPr>
            <w:r>
              <w:t>Responses</w:t>
            </w:r>
          </w:p>
        </w:tc>
        <w:tc>
          <w:tcPr>
            <w:tcW w:w="3005" w:type="dxa"/>
          </w:tcPr>
          <w:p w14:paraId="2305E08D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33844D93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3D03618D" w14:textId="77777777">
        <w:trPr>
          <w:trHeight w:val="268"/>
        </w:trPr>
        <w:tc>
          <w:tcPr>
            <w:tcW w:w="3005" w:type="dxa"/>
          </w:tcPr>
          <w:p w14:paraId="3768681E" w14:textId="77777777" w:rsidR="00774C23" w:rsidRDefault="00000000">
            <w:pPr>
              <w:pStyle w:val="TableParagraph"/>
              <w:ind w:left="107"/>
            </w:pPr>
            <w:r>
              <w:t>Experience</w:t>
            </w:r>
          </w:p>
        </w:tc>
        <w:tc>
          <w:tcPr>
            <w:tcW w:w="3005" w:type="dxa"/>
          </w:tcPr>
          <w:p w14:paraId="3B6F1E7D" w14:textId="77777777" w:rsidR="00774C23" w:rsidRDefault="00000000">
            <w:pPr>
              <w:pStyle w:val="TableParagraph"/>
            </w:pPr>
            <w:r>
              <w:t>26</w:t>
            </w:r>
          </w:p>
        </w:tc>
        <w:tc>
          <w:tcPr>
            <w:tcW w:w="3008" w:type="dxa"/>
          </w:tcPr>
          <w:p w14:paraId="30F18837" w14:textId="77777777" w:rsidR="00774C23" w:rsidRDefault="00000000">
            <w:pPr>
              <w:pStyle w:val="TableParagraph"/>
            </w:pPr>
            <w:r>
              <w:t>44</w:t>
            </w:r>
          </w:p>
        </w:tc>
      </w:tr>
      <w:tr w:rsidR="00774C23" w14:paraId="76094611" w14:textId="77777777">
        <w:trPr>
          <w:trHeight w:val="268"/>
        </w:trPr>
        <w:tc>
          <w:tcPr>
            <w:tcW w:w="3005" w:type="dxa"/>
          </w:tcPr>
          <w:p w14:paraId="45C22135" w14:textId="77777777" w:rsidR="00774C23" w:rsidRDefault="00000000">
            <w:pPr>
              <w:pStyle w:val="TableParagraph"/>
              <w:ind w:left="107"/>
            </w:pPr>
            <w:r>
              <w:t>Current</w:t>
            </w:r>
            <w:r>
              <w:rPr>
                <w:spacing w:val="-5"/>
              </w:rPr>
              <w:t xml:space="preserve"> </w:t>
            </w:r>
            <w:r>
              <w:t>CTC</w:t>
            </w:r>
          </w:p>
        </w:tc>
        <w:tc>
          <w:tcPr>
            <w:tcW w:w="3005" w:type="dxa"/>
          </w:tcPr>
          <w:p w14:paraId="4380D6EE" w14:textId="77777777" w:rsidR="00774C23" w:rsidRDefault="00000000">
            <w:pPr>
              <w:pStyle w:val="TableParagraph"/>
            </w:pPr>
            <w:r>
              <w:t>14</w:t>
            </w:r>
          </w:p>
        </w:tc>
        <w:tc>
          <w:tcPr>
            <w:tcW w:w="3008" w:type="dxa"/>
          </w:tcPr>
          <w:p w14:paraId="40C238C9" w14:textId="77777777" w:rsidR="00774C23" w:rsidRDefault="00000000">
            <w:pPr>
              <w:pStyle w:val="TableParagraph"/>
            </w:pPr>
            <w:r>
              <w:t>24</w:t>
            </w:r>
          </w:p>
        </w:tc>
      </w:tr>
      <w:tr w:rsidR="00774C23" w14:paraId="090B851B" w14:textId="77777777">
        <w:trPr>
          <w:trHeight w:val="270"/>
        </w:trPr>
        <w:tc>
          <w:tcPr>
            <w:tcW w:w="3005" w:type="dxa"/>
          </w:tcPr>
          <w:p w14:paraId="5CD1EC37" w14:textId="77777777" w:rsidR="00774C23" w:rsidRDefault="00000000">
            <w:pPr>
              <w:pStyle w:val="TableParagraph"/>
              <w:spacing w:line="251" w:lineRule="exact"/>
              <w:ind w:left="107"/>
            </w:pPr>
            <w:r>
              <w:t>Job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  <w:tc>
          <w:tcPr>
            <w:tcW w:w="3005" w:type="dxa"/>
          </w:tcPr>
          <w:p w14:paraId="7C5FE580" w14:textId="77777777" w:rsidR="00774C23" w:rsidRDefault="00000000">
            <w:pPr>
              <w:pStyle w:val="TableParagraph"/>
              <w:spacing w:line="251" w:lineRule="exact"/>
            </w:pPr>
            <w:r>
              <w:t>20</w:t>
            </w:r>
          </w:p>
        </w:tc>
        <w:tc>
          <w:tcPr>
            <w:tcW w:w="3008" w:type="dxa"/>
          </w:tcPr>
          <w:p w14:paraId="05F45272" w14:textId="77777777" w:rsidR="00774C23" w:rsidRDefault="00000000">
            <w:pPr>
              <w:pStyle w:val="TableParagraph"/>
              <w:spacing w:line="251" w:lineRule="exact"/>
            </w:pPr>
            <w:r>
              <w:t>32</w:t>
            </w:r>
          </w:p>
        </w:tc>
      </w:tr>
      <w:tr w:rsidR="00774C23" w14:paraId="15C62AF2" w14:textId="77777777">
        <w:trPr>
          <w:trHeight w:val="268"/>
        </w:trPr>
        <w:tc>
          <w:tcPr>
            <w:tcW w:w="3005" w:type="dxa"/>
          </w:tcPr>
          <w:p w14:paraId="19FE1E4C" w14:textId="77777777" w:rsidR="00774C23" w:rsidRDefault="00000000">
            <w:pPr>
              <w:pStyle w:val="TableParagraph"/>
              <w:ind w:left="107"/>
            </w:pPr>
            <w:r>
              <w:t>Notice</w:t>
            </w:r>
            <w:r>
              <w:rPr>
                <w:spacing w:val="-3"/>
              </w:rPr>
              <w:t xml:space="preserve"> </w:t>
            </w:r>
            <w:r>
              <w:t>period</w:t>
            </w:r>
          </w:p>
        </w:tc>
        <w:tc>
          <w:tcPr>
            <w:tcW w:w="3005" w:type="dxa"/>
          </w:tcPr>
          <w:p w14:paraId="44DD1A02" w14:textId="77777777" w:rsidR="00774C23" w:rsidRDefault="00000000">
            <w:pPr>
              <w:pStyle w:val="TableParagraph"/>
            </w:pPr>
            <w:r>
              <w:t>0</w:t>
            </w:r>
          </w:p>
        </w:tc>
        <w:tc>
          <w:tcPr>
            <w:tcW w:w="3008" w:type="dxa"/>
          </w:tcPr>
          <w:p w14:paraId="713B94BE" w14:textId="77777777" w:rsidR="00774C23" w:rsidRDefault="00000000">
            <w:pPr>
              <w:pStyle w:val="TableParagraph"/>
            </w:pPr>
            <w:r>
              <w:t>0</w:t>
            </w:r>
          </w:p>
        </w:tc>
      </w:tr>
      <w:tr w:rsidR="00774C23" w14:paraId="10136B09" w14:textId="77777777">
        <w:trPr>
          <w:trHeight w:val="268"/>
        </w:trPr>
        <w:tc>
          <w:tcPr>
            <w:tcW w:w="3005" w:type="dxa"/>
          </w:tcPr>
          <w:p w14:paraId="6E6A4B5F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7EDA63F5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1B39B64D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53FE018C" w14:textId="77777777" w:rsidR="00774C23" w:rsidRDefault="00774C23">
      <w:pPr>
        <w:pStyle w:val="BodyText"/>
        <w:rPr>
          <w:rFonts w:ascii="Calibri"/>
          <w:sz w:val="20"/>
        </w:rPr>
      </w:pPr>
    </w:p>
    <w:p w14:paraId="528E4A6D" w14:textId="77777777" w:rsidR="00774C23" w:rsidRDefault="00774C23">
      <w:pPr>
        <w:pStyle w:val="BodyText"/>
        <w:rPr>
          <w:rFonts w:ascii="Calibri"/>
          <w:sz w:val="20"/>
        </w:rPr>
      </w:pPr>
    </w:p>
    <w:p w14:paraId="37CA0706" w14:textId="56356818" w:rsidR="00774C23" w:rsidRDefault="00A3418B">
      <w:pPr>
        <w:pStyle w:val="BodyText"/>
        <w:spacing w:before="7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2E121379" wp14:editId="0AED8C8B">
                <wp:simplePos x="0" y="0"/>
                <wp:positionH relativeFrom="page">
                  <wp:posOffset>908050</wp:posOffset>
                </wp:positionH>
                <wp:positionV relativeFrom="paragraph">
                  <wp:posOffset>254635</wp:posOffset>
                </wp:positionV>
                <wp:extent cx="4630420" cy="2820035"/>
                <wp:effectExtent l="0" t="0" r="0" b="0"/>
                <wp:wrapTopAndBottom/>
                <wp:docPr id="595651879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0420" cy="2820035"/>
                          <a:chOff x="1430" y="401"/>
                          <a:chExt cx="7292" cy="4441"/>
                        </a:xfrm>
                      </wpg:grpSpPr>
                      <pic:pic xmlns:pic="http://schemas.openxmlformats.org/drawingml/2006/picture">
                        <pic:nvPicPr>
                          <pic:cNvPr id="168625833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10"/>
                            <a:ext cx="7272" cy="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5703405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812"/>
                            <a:ext cx="3401" cy="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89414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4" y="1846"/>
                            <a:ext cx="2520" cy="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7835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1" y="1071"/>
                            <a:ext cx="2381" cy="2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48170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828"/>
                            <a:ext cx="1688" cy="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37531" name="Freeform 49"/>
                        <wps:cNvSpPr>
                          <a:spLocks/>
                        </wps:cNvSpPr>
                        <wps:spPr bwMode="auto">
                          <a:xfrm>
                            <a:off x="3712" y="1250"/>
                            <a:ext cx="2543" cy="3362"/>
                          </a:xfrm>
                          <a:custGeom>
                            <a:avLst/>
                            <a:gdLst>
                              <a:gd name="T0" fmla="+- 0 4574 3712"/>
                              <a:gd name="T1" fmla="*/ T0 w 2543"/>
                              <a:gd name="T2" fmla="+- 0 2931 1250"/>
                              <a:gd name="T3" fmla="*/ 2931 h 3362"/>
                              <a:gd name="T4" fmla="+- 0 3784 3712"/>
                              <a:gd name="T5" fmla="*/ T4 w 2543"/>
                              <a:gd name="T6" fmla="+- 0 4414 1250"/>
                              <a:gd name="T7" fmla="*/ 4414 h 3362"/>
                              <a:gd name="T8" fmla="+- 0 3933 3712"/>
                              <a:gd name="T9" fmla="*/ T8 w 2543"/>
                              <a:gd name="T10" fmla="+- 0 4484 1250"/>
                              <a:gd name="T11" fmla="*/ 4484 h 3362"/>
                              <a:gd name="T12" fmla="+- 0 4088 3712"/>
                              <a:gd name="T13" fmla="*/ T12 w 2543"/>
                              <a:gd name="T14" fmla="+- 0 4539 1250"/>
                              <a:gd name="T15" fmla="*/ 4539 h 3362"/>
                              <a:gd name="T16" fmla="+- 0 4247 3712"/>
                              <a:gd name="T17" fmla="*/ T16 w 2543"/>
                              <a:gd name="T18" fmla="+- 0 4579 1250"/>
                              <a:gd name="T19" fmla="*/ 4579 h 3362"/>
                              <a:gd name="T20" fmla="+- 0 4410 3712"/>
                              <a:gd name="T21" fmla="*/ T20 w 2543"/>
                              <a:gd name="T22" fmla="+- 0 4603 1250"/>
                              <a:gd name="T23" fmla="*/ 4603 h 3362"/>
                              <a:gd name="T24" fmla="+- 0 4574 3712"/>
                              <a:gd name="T25" fmla="*/ T24 w 2543"/>
                              <a:gd name="T26" fmla="+- 0 4611 1250"/>
                              <a:gd name="T27" fmla="*/ 4611 h 3362"/>
                              <a:gd name="T28" fmla="+- 0 4723 3712"/>
                              <a:gd name="T29" fmla="*/ T28 w 2543"/>
                              <a:gd name="T30" fmla="+- 0 4605 1250"/>
                              <a:gd name="T31" fmla="*/ 4605 h 3362"/>
                              <a:gd name="T32" fmla="+- 0 4869 3712"/>
                              <a:gd name="T33" fmla="*/ T32 w 2543"/>
                              <a:gd name="T34" fmla="+- 0 4586 1250"/>
                              <a:gd name="T35" fmla="*/ 4586 h 3362"/>
                              <a:gd name="T36" fmla="+- 0 5010 3712"/>
                              <a:gd name="T37" fmla="*/ T36 w 2543"/>
                              <a:gd name="T38" fmla="+- 0 4554 1250"/>
                              <a:gd name="T39" fmla="*/ 4554 h 3362"/>
                              <a:gd name="T40" fmla="+- 0 5146 3712"/>
                              <a:gd name="T41" fmla="*/ T40 w 2543"/>
                              <a:gd name="T42" fmla="+- 0 4512 1250"/>
                              <a:gd name="T43" fmla="*/ 4512 h 3362"/>
                              <a:gd name="T44" fmla="+- 0 5277 3712"/>
                              <a:gd name="T45" fmla="*/ T44 w 2543"/>
                              <a:gd name="T46" fmla="+- 0 4458 1250"/>
                              <a:gd name="T47" fmla="*/ 4458 h 3362"/>
                              <a:gd name="T48" fmla="+- 0 5402 3712"/>
                              <a:gd name="T49" fmla="*/ T48 w 2543"/>
                              <a:gd name="T50" fmla="+- 0 4394 1250"/>
                              <a:gd name="T51" fmla="*/ 4394 h 3362"/>
                              <a:gd name="T52" fmla="+- 0 5521 3712"/>
                              <a:gd name="T53" fmla="*/ T52 w 2543"/>
                              <a:gd name="T54" fmla="+- 0 4319 1250"/>
                              <a:gd name="T55" fmla="*/ 4319 h 3362"/>
                              <a:gd name="T56" fmla="+- 0 5633 3712"/>
                              <a:gd name="T57" fmla="*/ T56 w 2543"/>
                              <a:gd name="T58" fmla="+- 0 4236 1250"/>
                              <a:gd name="T59" fmla="*/ 4236 h 3362"/>
                              <a:gd name="T60" fmla="+- 0 5738 3712"/>
                              <a:gd name="T61" fmla="*/ T60 w 2543"/>
                              <a:gd name="T62" fmla="+- 0 4143 1250"/>
                              <a:gd name="T63" fmla="*/ 4143 h 3362"/>
                              <a:gd name="T64" fmla="+- 0 5835 3712"/>
                              <a:gd name="T65" fmla="*/ T64 w 2543"/>
                              <a:gd name="T66" fmla="+- 0 4043 1250"/>
                              <a:gd name="T67" fmla="*/ 4043 h 3362"/>
                              <a:gd name="T68" fmla="+- 0 5923 3712"/>
                              <a:gd name="T69" fmla="*/ T68 w 2543"/>
                              <a:gd name="T70" fmla="+- 0 3935 1250"/>
                              <a:gd name="T71" fmla="*/ 3935 h 3362"/>
                              <a:gd name="T72" fmla="+- 0 6002 3712"/>
                              <a:gd name="T73" fmla="*/ T72 w 2543"/>
                              <a:gd name="T74" fmla="+- 0 3819 1250"/>
                              <a:gd name="T75" fmla="*/ 3819 h 3362"/>
                              <a:gd name="T76" fmla="+- 0 6071 3712"/>
                              <a:gd name="T77" fmla="*/ T76 w 2543"/>
                              <a:gd name="T78" fmla="+- 0 3697 1250"/>
                              <a:gd name="T79" fmla="*/ 3697 h 3362"/>
                              <a:gd name="T80" fmla="+- 0 6130 3712"/>
                              <a:gd name="T81" fmla="*/ T80 w 2543"/>
                              <a:gd name="T82" fmla="+- 0 3569 1250"/>
                              <a:gd name="T83" fmla="*/ 3569 h 3362"/>
                              <a:gd name="T84" fmla="+- 0 6178 3712"/>
                              <a:gd name="T85" fmla="*/ T84 w 2543"/>
                              <a:gd name="T86" fmla="+- 0 3435 1250"/>
                              <a:gd name="T87" fmla="*/ 3435 h 3362"/>
                              <a:gd name="T88" fmla="+- 0 6215 3712"/>
                              <a:gd name="T89" fmla="*/ T88 w 2543"/>
                              <a:gd name="T90" fmla="+- 0 3296 1250"/>
                              <a:gd name="T91" fmla="*/ 3296 h 3362"/>
                              <a:gd name="T92" fmla="+- 0 6241 3712"/>
                              <a:gd name="T93" fmla="*/ T92 w 2543"/>
                              <a:gd name="T94" fmla="+- 0 3153 1250"/>
                              <a:gd name="T95" fmla="*/ 3153 h 3362"/>
                              <a:gd name="T96" fmla="+- 0 6254 3712"/>
                              <a:gd name="T97" fmla="*/ T96 w 2543"/>
                              <a:gd name="T98" fmla="+- 0 3006 1250"/>
                              <a:gd name="T99" fmla="*/ 3006 h 3362"/>
                              <a:gd name="T100" fmla="+- 0 6254 3712"/>
                              <a:gd name="T101" fmla="*/ T100 w 2543"/>
                              <a:gd name="T102" fmla="+- 0 2856 1250"/>
                              <a:gd name="T103" fmla="*/ 2856 h 3362"/>
                              <a:gd name="T104" fmla="+- 0 6241 3712"/>
                              <a:gd name="T105" fmla="*/ T104 w 2543"/>
                              <a:gd name="T106" fmla="+- 0 2709 1250"/>
                              <a:gd name="T107" fmla="*/ 2709 h 3362"/>
                              <a:gd name="T108" fmla="+- 0 6215 3712"/>
                              <a:gd name="T109" fmla="*/ T108 w 2543"/>
                              <a:gd name="T110" fmla="+- 0 2565 1250"/>
                              <a:gd name="T111" fmla="*/ 2565 h 3362"/>
                              <a:gd name="T112" fmla="+- 0 6178 3712"/>
                              <a:gd name="T113" fmla="*/ T112 w 2543"/>
                              <a:gd name="T114" fmla="+- 0 2427 1250"/>
                              <a:gd name="T115" fmla="*/ 2427 h 3362"/>
                              <a:gd name="T116" fmla="+- 0 6130 3712"/>
                              <a:gd name="T117" fmla="*/ T116 w 2543"/>
                              <a:gd name="T118" fmla="+- 0 2293 1250"/>
                              <a:gd name="T119" fmla="*/ 2293 h 3362"/>
                              <a:gd name="T120" fmla="+- 0 6071 3712"/>
                              <a:gd name="T121" fmla="*/ T120 w 2543"/>
                              <a:gd name="T122" fmla="+- 0 2165 1250"/>
                              <a:gd name="T123" fmla="*/ 2165 h 3362"/>
                              <a:gd name="T124" fmla="+- 0 6002 3712"/>
                              <a:gd name="T125" fmla="*/ T124 w 2543"/>
                              <a:gd name="T126" fmla="+- 0 2042 1250"/>
                              <a:gd name="T127" fmla="*/ 2042 h 3362"/>
                              <a:gd name="T128" fmla="+- 0 5923 3712"/>
                              <a:gd name="T129" fmla="*/ T128 w 2543"/>
                              <a:gd name="T130" fmla="+- 0 1927 1250"/>
                              <a:gd name="T131" fmla="*/ 1927 h 3362"/>
                              <a:gd name="T132" fmla="+- 0 5835 3712"/>
                              <a:gd name="T133" fmla="*/ T132 w 2543"/>
                              <a:gd name="T134" fmla="+- 0 1819 1250"/>
                              <a:gd name="T135" fmla="*/ 1819 h 3362"/>
                              <a:gd name="T136" fmla="+- 0 5738 3712"/>
                              <a:gd name="T137" fmla="*/ T136 w 2543"/>
                              <a:gd name="T138" fmla="+- 0 1718 1250"/>
                              <a:gd name="T139" fmla="*/ 1718 h 3362"/>
                              <a:gd name="T140" fmla="+- 0 5633 3712"/>
                              <a:gd name="T141" fmla="*/ T140 w 2543"/>
                              <a:gd name="T142" fmla="+- 0 1626 1250"/>
                              <a:gd name="T143" fmla="*/ 1626 h 3362"/>
                              <a:gd name="T144" fmla="+- 0 5521 3712"/>
                              <a:gd name="T145" fmla="*/ T144 w 2543"/>
                              <a:gd name="T146" fmla="+- 0 1542 1250"/>
                              <a:gd name="T147" fmla="*/ 1542 h 3362"/>
                              <a:gd name="T148" fmla="+- 0 5402 3712"/>
                              <a:gd name="T149" fmla="*/ T148 w 2543"/>
                              <a:gd name="T150" fmla="+- 0 1468 1250"/>
                              <a:gd name="T151" fmla="*/ 1468 h 3362"/>
                              <a:gd name="T152" fmla="+- 0 5277 3712"/>
                              <a:gd name="T153" fmla="*/ T152 w 2543"/>
                              <a:gd name="T154" fmla="+- 0 1404 1250"/>
                              <a:gd name="T155" fmla="*/ 1404 h 3362"/>
                              <a:gd name="T156" fmla="+- 0 5146 3712"/>
                              <a:gd name="T157" fmla="*/ T156 w 2543"/>
                              <a:gd name="T158" fmla="+- 0 1350 1250"/>
                              <a:gd name="T159" fmla="*/ 1350 h 3362"/>
                              <a:gd name="T160" fmla="+- 0 5010 3712"/>
                              <a:gd name="T161" fmla="*/ T160 w 2543"/>
                              <a:gd name="T162" fmla="+- 0 1307 1250"/>
                              <a:gd name="T163" fmla="*/ 1307 h 3362"/>
                              <a:gd name="T164" fmla="+- 0 4869 3712"/>
                              <a:gd name="T165" fmla="*/ T164 w 2543"/>
                              <a:gd name="T166" fmla="+- 0 1276 1250"/>
                              <a:gd name="T167" fmla="*/ 1276 h 3362"/>
                              <a:gd name="T168" fmla="+- 0 4723 3712"/>
                              <a:gd name="T169" fmla="*/ T168 w 2543"/>
                              <a:gd name="T170" fmla="+- 0 1257 1250"/>
                              <a:gd name="T171" fmla="*/ 1257 h 3362"/>
                              <a:gd name="T172" fmla="+- 0 4574 3712"/>
                              <a:gd name="T173" fmla="*/ T172 w 2543"/>
                              <a:gd name="T174" fmla="+- 0 1250 1250"/>
                              <a:gd name="T175" fmla="*/ 1250 h 33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543" h="3362">
                                <a:moveTo>
                                  <a:pt x="862" y="0"/>
                                </a:moveTo>
                                <a:lnTo>
                                  <a:pt x="862" y="1681"/>
                                </a:lnTo>
                                <a:lnTo>
                                  <a:pt x="0" y="3123"/>
                                </a:lnTo>
                                <a:lnTo>
                                  <a:pt x="72" y="3164"/>
                                </a:lnTo>
                                <a:lnTo>
                                  <a:pt x="146" y="3201"/>
                                </a:lnTo>
                                <a:lnTo>
                                  <a:pt x="221" y="3234"/>
                                </a:lnTo>
                                <a:lnTo>
                                  <a:pt x="298" y="3264"/>
                                </a:lnTo>
                                <a:lnTo>
                                  <a:pt x="376" y="3289"/>
                                </a:lnTo>
                                <a:lnTo>
                                  <a:pt x="455" y="3311"/>
                                </a:lnTo>
                                <a:lnTo>
                                  <a:pt x="535" y="3329"/>
                                </a:lnTo>
                                <a:lnTo>
                                  <a:pt x="616" y="3343"/>
                                </a:lnTo>
                                <a:lnTo>
                                  <a:pt x="698" y="3353"/>
                                </a:lnTo>
                                <a:lnTo>
                                  <a:pt x="780" y="3359"/>
                                </a:lnTo>
                                <a:lnTo>
                                  <a:pt x="862" y="3361"/>
                                </a:lnTo>
                                <a:lnTo>
                                  <a:pt x="937" y="3360"/>
                                </a:lnTo>
                                <a:lnTo>
                                  <a:pt x="1011" y="3355"/>
                                </a:lnTo>
                                <a:lnTo>
                                  <a:pt x="1084" y="3347"/>
                                </a:lnTo>
                                <a:lnTo>
                                  <a:pt x="1157" y="3336"/>
                                </a:lnTo>
                                <a:lnTo>
                                  <a:pt x="1228" y="3322"/>
                                </a:lnTo>
                                <a:lnTo>
                                  <a:pt x="1298" y="3304"/>
                                </a:lnTo>
                                <a:lnTo>
                                  <a:pt x="1366" y="3284"/>
                                </a:lnTo>
                                <a:lnTo>
                                  <a:pt x="1434" y="3262"/>
                                </a:lnTo>
                                <a:lnTo>
                                  <a:pt x="1500" y="3236"/>
                                </a:lnTo>
                                <a:lnTo>
                                  <a:pt x="1565" y="3208"/>
                                </a:lnTo>
                                <a:lnTo>
                                  <a:pt x="1629" y="3177"/>
                                </a:lnTo>
                                <a:lnTo>
                                  <a:pt x="1690" y="3144"/>
                                </a:lnTo>
                                <a:lnTo>
                                  <a:pt x="1751" y="3108"/>
                                </a:lnTo>
                                <a:lnTo>
                                  <a:pt x="1809" y="3069"/>
                                </a:lnTo>
                                <a:lnTo>
                                  <a:pt x="1866" y="3029"/>
                                </a:lnTo>
                                <a:lnTo>
                                  <a:pt x="1921" y="2986"/>
                                </a:lnTo>
                                <a:lnTo>
                                  <a:pt x="1975" y="2941"/>
                                </a:lnTo>
                                <a:lnTo>
                                  <a:pt x="2026" y="2893"/>
                                </a:lnTo>
                                <a:lnTo>
                                  <a:pt x="2075" y="2844"/>
                                </a:lnTo>
                                <a:lnTo>
                                  <a:pt x="2123" y="2793"/>
                                </a:lnTo>
                                <a:lnTo>
                                  <a:pt x="2168" y="2740"/>
                                </a:lnTo>
                                <a:lnTo>
                                  <a:pt x="2211" y="2685"/>
                                </a:lnTo>
                                <a:lnTo>
                                  <a:pt x="2251" y="2628"/>
                                </a:lnTo>
                                <a:lnTo>
                                  <a:pt x="2290" y="2569"/>
                                </a:lnTo>
                                <a:lnTo>
                                  <a:pt x="2325" y="2509"/>
                                </a:lnTo>
                                <a:lnTo>
                                  <a:pt x="2359" y="2447"/>
                                </a:lnTo>
                                <a:lnTo>
                                  <a:pt x="2390" y="2383"/>
                                </a:lnTo>
                                <a:lnTo>
                                  <a:pt x="2418" y="2319"/>
                                </a:lnTo>
                                <a:lnTo>
                                  <a:pt x="2443" y="2252"/>
                                </a:lnTo>
                                <a:lnTo>
                                  <a:pt x="2466" y="2185"/>
                                </a:lnTo>
                                <a:lnTo>
                                  <a:pt x="2486" y="2116"/>
                                </a:lnTo>
                                <a:lnTo>
                                  <a:pt x="2503" y="2046"/>
                                </a:lnTo>
                                <a:lnTo>
                                  <a:pt x="2518" y="1975"/>
                                </a:lnTo>
                                <a:lnTo>
                                  <a:pt x="2529" y="1903"/>
                                </a:lnTo>
                                <a:lnTo>
                                  <a:pt x="2537" y="1830"/>
                                </a:lnTo>
                                <a:lnTo>
                                  <a:pt x="2542" y="1756"/>
                                </a:lnTo>
                                <a:lnTo>
                                  <a:pt x="2543" y="1681"/>
                                </a:lnTo>
                                <a:lnTo>
                                  <a:pt x="2542" y="1606"/>
                                </a:lnTo>
                                <a:lnTo>
                                  <a:pt x="2537" y="1532"/>
                                </a:lnTo>
                                <a:lnTo>
                                  <a:pt x="2529" y="1459"/>
                                </a:lnTo>
                                <a:lnTo>
                                  <a:pt x="2518" y="1387"/>
                                </a:lnTo>
                                <a:lnTo>
                                  <a:pt x="2503" y="1315"/>
                                </a:lnTo>
                                <a:lnTo>
                                  <a:pt x="2486" y="1245"/>
                                </a:lnTo>
                                <a:lnTo>
                                  <a:pt x="2466" y="1177"/>
                                </a:lnTo>
                                <a:lnTo>
                                  <a:pt x="2443" y="1109"/>
                                </a:lnTo>
                                <a:lnTo>
                                  <a:pt x="2418" y="1043"/>
                                </a:lnTo>
                                <a:lnTo>
                                  <a:pt x="2390" y="978"/>
                                </a:lnTo>
                                <a:lnTo>
                                  <a:pt x="2359" y="915"/>
                                </a:lnTo>
                                <a:lnTo>
                                  <a:pt x="2325" y="853"/>
                                </a:lnTo>
                                <a:lnTo>
                                  <a:pt x="2290" y="792"/>
                                </a:lnTo>
                                <a:lnTo>
                                  <a:pt x="2251" y="734"/>
                                </a:lnTo>
                                <a:lnTo>
                                  <a:pt x="2211" y="677"/>
                                </a:lnTo>
                                <a:lnTo>
                                  <a:pt x="2168" y="622"/>
                                </a:lnTo>
                                <a:lnTo>
                                  <a:pt x="2123" y="569"/>
                                </a:lnTo>
                                <a:lnTo>
                                  <a:pt x="2075" y="517"/>
                                </a:lnTo>
                                <a:lnTo>
                                  <a:pt x="2026" y="468"/>
                                </a:lnTo>
                                <a:lnTo>
                                  <a:pt x="1975" y="421"/>
                                </a:lnTo>
                                <a:lnTo>
                                  <a:pt x="1921" y="376"/>
                                </a:lnTo>
                                <a:lnTo>
                                  <a:pt x="1866" y="333"/>
                                </a:lnTo>
                                <a:lnTo>
                                  <a:pt x="1809" y="292"/>
                                </a:lnTo>
                                <a:lnTo>
                                  <a:pt x="1751" y="254"/>
                                </a:lnTo>
                                <a:lnTo>
                                  <a:pt x="1690" y="218"/>
                                </a:lnTo>
                                <a:lnTo>
                                  <a:pt x="1629" y="184"/>
                                </a:lnTo>
                                <a:lnTo>
                                  <a:pt x="1565" y="154"/>
                                </a:lnTo>
                                <a:lnTo>
                                  <a:pt x="1500" y="125"/>
                                </a:lnTo>
                                <a:lnTo>
                                  <a:pt x="1434" y="100"/>
                                </a:lnTo>
                                <a:lnTo>
                                  <a:pt x="1366" y="77"/>
                                </a:lnTo>
                                <a:lnTo>
                                  <a:pt x="1298" y="57"/>
                                </a:lnTo>
                                <a:lnTo>
                                  <a:pt x="1228" y="40"/>
                                </a:lnTo>
                                <a:lnTo>
                                  <a:pt x="1157" y="26"/>
                                </a:lnTo>
                                <a:lnTo>
                                  <a:pt x="1084" y="15"/>
                                </a:lnTo>
                                <a:lnTo>
                                  <a:pt x="1011" y="7"/>
                                </a:lnTo>
                                <a:lnTo>
                                  <a:pt x="937" y="2"/>
                                </a:lnTo>
                                <a:lnTo>
                                  <a:pt x="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258393" name="Freeform 48"/>
                        <wps:cNvSpPr>
                          <a:spLocks/>
                        </wps:cNvSpPr>
                        <wps:spPr bwMode="auto">
                          <a:xfrm>
                            <a:off x="2893" y="2270"/>
                            <a:ext cx="1681" cy="2104"/>
                          </a:xfrm>
                          <a:custGeom>
                            <a:avLst/>
                            <a:gdLst>
                              <a:gd name="T0" fmla="+- 0 3029 2894"/>
                              <a:gd name="T1" fmla="*/ T0 w 1681"/>
                              <a:gd name="T2" fmla="+- 0 2270 2270"/>
                              <a:gd name="T3" fmla="*/ 2270 h 2104"/>
                              <a:gd name="T4" fmla="+- 0 3001 2894"/>
                              <a:gd name="T5" fmla="*/ T4 w 1681"/>
                              <a:gd name="T6" fmla="+- 0 2341 2270"/>
                              <a:gd name="T7" fmla="*/ 2341 h 2104"/>
                              <a:gd name="T8" fmla="+- 0 2976 2894"/>
                              <a:gd name="T9" fmla="*/ T8 w 1681"/>
                              <a:gd name="T10" fmla="+- 0 2412 2270"/>
                              <a:gd name="T11" fmla="*/ 2412 h 2104"/>
                              <a:gd name="T12" fmla="+- 0 2954 2894"/>
                              <a:gd name="T13" fmla="*/ T12 w 1681"/>
                              <a:gd name="T14" fmla="+- 0 2484 2270"/>
                              <a:gd name="T15" fmla="*/ 2484 h 2104"/>
                              <a:gd name="T16" fmla="+- 0 2936 2894"/>
                              <a:gd name="T17" fmla="*/ T16 w 1681"/>
                              <a:gd name="T18" fmla="+- 0 2556 2270"/>
                              <a:gd name="T19" fmla="*/ 2556 h 2104"/>
                              <a:gd name="T20" fmla="+- 0 2921 2894"/>
                              <a:gd name="T21" fmla="*/ T20 w 1681"/>
                              <a:gd name="T22" fmla="+- 0 2628 2270"/>
                              <a:gd name="T23" fmla="*/ 2628 h 2104"/>
                              <a:gd name="T24" fmla="+- 0 2909 2894"/>
                              <a:gd name="T25" fmla="*/ T24 w 1681"/>
                              <a:gd name="T26" fmla="+- 0 2701 2270"/>
                              <a:gd name="T27" fmla="*/ 2701 h 2104"/>
                              <a:gd name="T28" fmla="+- 0 2901 2894"/>
                              <a:gd name="T29" fmla="*/ T28 w 1681"/>
                              <a:gd name="T30" fmla="+- 0 2774 2270"/>
                              <a:gd name="T31" fmla="*/ 2774 h 2104"/>
                              <a:gd name="T32" fmla="+- 0 2896 2894"/>
                              <a:gd name="T33" fmla="*/ T32 w 1681"/>
                              <a:gd name="T34" fmla="+- 0 2846 2270"/>
                              <a:gd name="T35" fmla="*/ 2846 h 2104"/>
                              <a:gd name="T36" fmla="+- 0 2894 2894"/>
                              <a:gd name="T37" fmla="*/ T36 w 1681"/>
                              <a:gd name="T38" fmla="+- 0 2919 2270"/>
                              <a:gd name="T39" fmla="*/ 2919 h 2104"/>
                              <a:gd name="T40" fmla="+- 0 2895 2894"/>
                              <a:gd name="T41" fmla="*/ T40 w 1681"/>
                              <a:gd name="T42" fmla="+- 0 2991 2270"/>
                              <a:gd name="T43" fmla="*/ 2991 h 2104"/>
                              <a:gd name="T44" fmla="+- 0 2899 2894"/>
                              <a:gd name="T45" fmla="*/ T44 w 1681"/>
                              <a:gd name="T46" fmla="+- 0 3063 2270"/>
                              <a:gd name="T47" fmla="*/ 3063 h 2104"/>
                              <a:gd name="T48" fmla="+- 0 2906 2894"/>
                              <a:gd name="T49" fmla="*/ T48 w 1681"/>
                              <a:gd name="T50" fmla="+- 0 3135 2270"/>
                              <a:gd name="T51" fmla="*/ 3135 h 2104"/>
                              <a:gd name="T52" fmla="+- 0 2917 2894"/>
                              <a:gd name="T53" fmla="*/ T52 w 1681"/>
                              <a:gd name="T54" fmla="+- 0 3206 2270"/>
                              <a:gd name="T55" fmla="*/ 3206 h 2104"/>
                              <a:gd name="T56" fmla="+- 0 2930 2894"/>
                              <a:gd name="T57" fmla="*/ T56 w 1681"/>
                              <a:gd name="T58" fmla="+- 0 3277 2270"/>
                              <a:gd name="T59" fmla="*/ 3277 h 2104"/>
                              <a:gd name="T60" fmla="+- 0 2946 2894"/>
                              <a:gd name="T61" fmla="*/ T60 w 1681"/>
                              <a:gd name="T62" fmla="+- 0 3347 2270"/>
                              <a:gd name="T63" fmla="*/ 3347 h 2104"/>
                              <a:gd name="T64" fmla="+- 0 2965 2894"/>
                              <a:gd name="T65" fmla="*/ T64 w 1681"/>
                              <a:gd name="T66" fmla="+- 0 3416 2270"/>
                              <a:gd name="T67" fmla="*/ 3416 h 2104"/>
                              <a:gd name="T68" fmla="+- 0 2988 2894"/>
                              <a:gd name="T69" fmla="*/ T68 w 1681"/>
                              <a:gd name="T70" fmla="+- 0 3484 2270"/>
                              <a:gd name="T71" fmla="*/ 3484 h 2104"/>
                              <a:gd name="T72" fmla="+- 0 3013 2894"/>
                              <a:gd name="T73" fmla="*/ T72 w 1681"/>
                              <a:gd name="T74" fmla="+- 0 3551 2270"/>
                              <a:gd name="T75" fmla="*/ 3551 h 2104"/>
                              <a:gd name="T76" fmla="+- 0 3041 2894"/>
                              <a:gd name="T77" fmla="*/ T76 w 1681"/>
                              <a:gd name="T78" fmla="+- 0 3617 2270"/>
                              <a:gd name="T79" fmla="*/ 3617 h 2104"/>
                              <a:gd name="T80" fmla="+- 0 3071 2894"/>
                              <a:gd name="T81" fmla="*/ T80 w 1681"/>
                              <a:gd name="T82" fmla="+- 0 3682 2270"/>
                              <a:gd name="T83" fmla="*/ 3682 h 2104"/>
                              <a:gd name="T84" fmla="+- 0 3105 2894"/>
                              <a:gd name="T85" fmla="*/ T84 w 1681"/>
                              <a:gd name="T86" fmla="+- 0 3746 2270"/>
                              <a:gd name="T87" fmla="*/ 3746 h 2104"/>
                              <a:gd name="T88" fmla="+- 0 3141 2894"/>
                              <a:gd name="T89" fmla="*/ T88 w 1681"/>
                              <a:gd name="T90" fmla="+- 0 3808 2270"/>
                              <a:gd name="T91" fmla="*/ 3808 h 2104"/>
                              <a:gd name="T92" fmla="+- 0 3180 2894"/>
                              <a:gd name="T93" fmla="*/ T92 w 1681"/>
                              <a:gd name="T94" fmla="+- 0 3869 2270"/>
                              <a:gd name="T95" fmla="*/ 3869 h 2104"/>
                              <a:gd name="T96" fmla="+- 0 3222 2894"/>
                              <a:gd name="T97" fmla="*/ T96 w 1681"/>
                              <a:gd name="T98" fmla="+- 0 3928 2270"/>
                              <a:gd name="T99" fmla="*/ 3928 h 2104"/>
                              <a:gd name="T100" fmla="+- 0 3266 2894"/>
                              <a:gd name="T101" fmla="*/ T100 w 1681"/>
                              <a:gd name="T102" fmla="+- 0 3986 2270"/>
                              <a:gd name="T103" fmla="*/ 3986 h 2104"/>
                              <a:gd name="T104" fmla="+- 0 3313 2894"/>
                              <a:gd name="T105" fmla="*/ T104 w 1681"/>
                              <a:gd name="T106" fmla="+- 0 4042 2270"/>
                              <a:gd name="T107" fmla="*/ 4042 h 2104"/>
                              <a:gd name="T108" fmla="+- 0 3362 2894"/>
                              <a:gd name="T109" fmla="*/ T108 w 1681"/>
                              <a:gd name="T110" fmla="+- 0 4095 2270"/>
                              <a:gd name="T111" fmla="*/ 4095 h 2104"/>
                              <a:gd name="T112" fmla="+- 0 3415 2894"/>
                              <a:gd name="T113" fmla="*/ T112 w 1681"/>
                              <a:gd name="T114" fmla="+- 0 4147 2270"/>
                              <a:gd name="T115" fmla="*/ 4147 h 2104"/>
                              <a:gd name="T116" fmla="+- 0 3469 2894"/>
                              <a:gd name="T117" fmla="*/ T116 w 1681"/>
                              <a:gd name="T118" fmla="+- 0 4197 2270"/>
                              <a:gd name="T119" fmla="*/ 4197 h 2104"/>
                              <a:gd name="T120" fmla="+- 0 3526 2894"/>
                              <a:gd name="T121" fmla="*/ T120 w 1681"/>
                              <a:gd name="T122" fmla="+- 0 4245 2270"/>
                              <a:gd name="T123" fmla="*/ 4245 h 2104"/>
                              <a:gd name="T124" fmla="+- 0 3586 2894"/>
                              <a:gd name="T125" fmla="*/ T124 w 1681"/>
                              <a:gd name="T126" fmla="+- 0 4290 2270"/>
                              <a:gd name="T127" fmla="*/ 4290 h 2104"/>
                              <a:gd name="T128" fmla="+- 0 3648 2894"/>
                              <a:gd name="T129" fmla="*/ T128 w 1681"/>
                              <a:gd name="T130" fmla="+- 0 4333 2270"/>
                              <a:gd name="T131" fmla="*/ 4333 h 2104"/>
                              <a:gd name="T132" fmla="+- 0 3712 2894"/>
                              <a:gd name="T133" fmla="*/ T132 w 1681"/>
                              <a:gd name="T134" fmla="+- 0 4374 2270"/>
                              <a:gd name="T135" fmla="*/ 4374 h 2104"/>
                              <a:gd name="T136" fmla="+- 0 4574 2894"/>
                              <a:gd name="T137" fmla="*/ T136 w 1681"/>
                              <a:gd name="T138" fmla="+- 0 2931 2270"/>
                              <a:gd name="T139" fmla="*/ 2931 h 2104"/>
                              <a:gd name="T140" fmla="+- 0 3029 2894"/>
                              <a:gd name="T141" fmla="*/ T140 w 1681"/>
                              <a:gd name="T142" fmla="+- 0 2270 2270"/>
                              <a:gd name="T143" fmla="*/ 2270 h 2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681" h="2104">
                                <a:moveTo>
                                  <a:pt x="135" y="0"/>
                                </a:moveTo>
                                <a:lnTo>
                                  <a:pt x="107" y="71"/>
                                </a:lnTo>
                                <a:lnTo>
                                  <a:pt x="82" y="142"/>
                                </a:lnTo>
                                <a:lnTo>
                                  <a:pt x="60" y="214"/>
                                </a:lnTo>
                                <a:lnTo>
                                  <a:pt x="42" y="286"/>
                                </a:lnTo>
                                <a:lnTo>
                                  <a:pt x="27" y="358"/>
                                </a:lnTo>
                                <a:lnTo>
                                  <a:pt x="15" y="431"/>
                                </a:lnTo>
                                <a:lnTo>
                                  <a:pt x="7" y="504"/>
                                </a:lnTo>
                                <a:lnTo>
                                  <a:pt x="2" y="576"/>
                                </a:lnTo>
                                <a:lnTo>
                                  <a:pt x="0" y="649"/>
                                </a:lnTo>
                                <a:lnTo>
                                  <a:pt x="1" y="721"/>
                                </a:lnTo>
                                <a:lnTo>
                                  <a:pt x="5" y="793"/>
                                </a:lnTo>
                                <a:lnTo>
                                  <a:pt x="12" y="865"/>
                                </a:lnTo>
                                <a:lnTo>
                                  <a:pt x="23" y="936"/>
                                </a:lnTo>
                                <a:lnTo>
                                  <a:pt x="36" y="1007"/>
                                </a:lnTo>
                                <a:lnTo>
                                  <a:pt x="52" y="1077"/>
                                </a:lnTo>
                                <a:lnTo>
                                  <a:pt x="71" y="1146"/>
                                </a:lnTo>
                                <a:lnTo>
                                  <a:pt x="94" y="1214"/>
                                </a:lnTo>
                                <a:lnTo>
                                  <a:pt x="119" y="1281"/>
                                </a:lnTo>
                                <a:lnTo>
                                  <a:pt x="147" y="1347"/>
                                </a:lnTo>
                                <a:lnTo>
                                  <a:pt x="177" y="1412"/>
                                </a:lnTo>
                                <a:lnTo>
                                  <a:pt x="211" y="1476"/>
                                </a:lnTo>
                                <a:lnTo>
                                  <a:pt x="247" y="1538"/>
                                </a:lnTo>
                                <a:lnTo>
                                  <a:pt x="286" y="1599"/>
                                </a:lnTo>
                                <a:lnTo>
                                  <a:pt x="328" y="1658"/>
                                </a:lnTo>
                                <a:lnTo>
                                  <a:pt x="372" y="1716"/>
                                </a:lnTo>
                                <a:lnTo>
                                  <a:pt x="419" y="1772"/>
                                </a:lnTo>
                                <a:lnTo>
                                  <a:pt x="468" y="1825"/>
                                </a:lnTo>
                                <a:lnTo>
                                  <a:pt x="521" y="1877"/>
                                </a:lnTo>
                                <a:lnTo>
                                  <a:pt x="575" y="1927"/>
                                </a:lnTo>
                                <a:lnTo>
                                  <a:pt x="632" y="1975"/>
                                </a:lnTo>
                                <a:lnTo>
                                  <a:pt x="692" y="2020"/>
                                </a:lnTo>
                                <a:lnTo>
                                  <a:pt x="754" y="2063"/>
                                </a:lnTo>
                                <a:lnTo>
                                  <a:pt x="818" y="2104"/>
                                </a:lnTo>
                                <a:lnTo>
                                  <a:pt x="1680" y="661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957610" name="Freeform 47"/>
                        <wps:cNvSpPr>
                          <a:spLocks/>
                        </wps:cNvSpPr>
                        <wps:spPr bwMode="auto">
                          <a:xfrm>
                            <a:off x="3029" y="1487"/>
                            <a:ext cx="1546" cy="1443"/>
                          </a:xfrm>
                          <a:custGeom>
                            <a:avLst/>
                            <a:gdLst>
                              <a:gd name="T0" fmla="+- 0 3712 3029"/>
                              <a:gd name="T1" fmla="*/ T0 w 1546"/>
                              <a:gd name="T2" fmla="+- 0 1488 1488"/>
                              <a:gd name="T3" fmla="*/ 1488 h 1443"/>
                              <a:gd name="T4" fmla="+- 0 3643 3029"/>
                              <a:gd name="T5" fmla="*/ T4 w 1546"/>
                              <a:gd name="T6" fmla="+- 0 1532 1488"/>
                              <a:gd name="T7" fmla="*/ 1532 h 1443"/>
                              <a:gd name="T8" fmla="+- 0 3577 3029"/>
                              <a:gd name="T9" fmla="*/ T8 w 1546"/>
                              <a:gd name="T10" fmla="+- 0 1578 1488"/>
                              <a:gd name="T11" fmla="*/ 1578 h 1443"/>
                              <a:gd name="T12" fmla="+- 0 3512 3029"/>
                              <a:gd name="T13" fmla="*/ T12 w 1546"/>
                              <a:gd name="T14" fmla="+- 0 1628 1488"/>
                              <a:gd name="T15" fmla="*/ 1628 h 1443"/>
                              <a:gd name="T16" fmla="+- 0 3451 3029"/>
                              <a:gd name="T17" fmla="*/ T16 w 1546"/>
                              <a:gd name="T18" fmla="+- 0 1681 1488"/>
                              <a:gd name="T19" fmla="*/ 1681 h 1443"/>
                              <a:gd name="T20" fmla="+- 0 3392 3029"/>
                              <a:gd name="T21" fmla="*/ T20 w 1546"/>
                              <a:gd name="T22" fmla="+- 0 1736 1488"/>
                              <a:gd name="T23" fmla="*/ 1736 h 1443"/>
                              <a:gd name="T24" fmla="+- 0 3336 3029"/>
                              <a:gd name="T25" fmla="*/ T24 w 1546"/>
                              <a:gd name="T26" fmla="+- 0 1795 1488"/>
                              <a:gd name="T27" fmla="*/ 1795 h 1443"/>
                              <a:gd name="T28" fmla="+- 0 3283 3029"/>
                              <a:gd name="T29" fmla="*/ T28 w 1546"/>
                              <a:gd name="T30" fmla="+- 0 1856 1488"/>
                              <a:gd name="T31" fmla="*/ 1856 h 1443"/>
                              <a:gd name="T32" fmla="+- 0 3232 3029"/>
                              <a:gd name="T33" fmla="*/ T32 w 1546"/>
                              <a:gd name="T34" fmla="+- 0 1919 1488"/>
                              <a:gd name="T35" fmla="*/ 1919 h 1443"/>
                              <a:gd name="T36" fmla="+- 0 3185 3029"/>
                              <a:gd name="T37" fmla="*/ T36 w 1546"/>
                              <a:gd name="T38" fmla="+- 0 1985 1488"/>
                              <a:gd name="T39" fmla="*/ 1985 h 1443"/>
                              <a:gd name="T40" fmla="+- 0 3141 3029"/>
                              <a:gd name="T41" fmla="*/ T40 w 1546"/>
                              <a:gd name="T42" fmla="+- 0 2053 1488"/>
                              <a:gd name="T43" fmla="*/ 2053 h 1443"/>
                              <a:gd name="T44" fmla="+- 0 3100 3029"/>
                              <a:gd name="T45" fmla="*/ T44 w 1546"/>
                              <a:gd name="T46" fmla="+- 0 2123 1488"/>
                              <a:gd name="T47" fmla="*/ 2123 h 1443"/>
                              <a:gd name="T48" fmla="+- 0 3063 3029"/>
                              <a:gd name="T49" fmla="*/ T48 w 1546"/>
                              <a:gd name="T50" fmla="+- 0 2196 1488"/>
                              <a:gd name="T51" fmla="*/ 2196 h 1443"/>
                              <a:gd name="T52" fmla="+- 0 3029 3029"/>
                              <a:gd name="T53" fmla="*/ T52 w 1546"/>
                              <a:gd name="T54" fmla="+- 0 2270 1488"/>
                              <a:gd name="T55" fmla="*/ 2270 h 1443"/>
                              <a:gd name="T56" fmla="+- 0 4574 3029"/>
                              <a:gd name="T57" fmla="*/ T56 w 1546"/>
                              <a:gd name="T58" fmla="+- 0 2931 1488"/>
                              <a:gd name="T59" fmla="*/ 2931 h 1443"/>
                              <a:gd name="T60" fmla="+- 0 3712 3029"/>
                              <a:gd name="T61" fmla="*/ T60 w 1546"/>
                              <a:gd name="T62" fmla="+- 0 1488 1488"/>
                              <a:gd name="T63" fmla="*/ 1488 h 1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546" h="1443">
                                <a:moveTo>
                                  <a:pt x="683" y="0"/>
                                </a:moveTo>
                                <a:lnTo>
                                  <a:pt x="614" y="44"/>
                                </a:lnTo>
                                <a:lnTo>
                                  <a:pt x="548" y="90"/>
                                </a:lnTo>
                                <a:lnTo>
                                  <a:pt x="483" y="140"/>
                                </a:lnTo>
                                <a:lnTo>
                                  <a:pt x="422" y="193"/>
                                </a:lnTo>
                                <a:lnTo>
                                  <a:pt x="363" y="248"/>
                                </a:lnTo>
                                <a:lnTo>
                                  <a:pt x="307" y="307"/>
                                </a:lnTo>
                                <a:lnTo>
                                  <a:pt x="254" y="368"/>
                                </a:lnTo>
                                <a:lnTo>
                                  <a:pt x="203" y="431"/>
                                </a:lnTo>
                                <a:lnTo>
                                  <a:pt x="156" y="497"/>
                                </a:lnTo>
                                <a:lnTo>
                                  <a:pt x="112" y="565"/>
                                </a:lnTo>
                                <a:lnTo>
                                  <a:pt x="71" y="635"/>
                                </a:lnTo>
                                <a:lnTo>
                                  <a:pt x="34" y="708"/>
                                </a:lnTo>
                                <a:lnTo>
                                  <a:pt x="0" y="782"/>
                                </a:lnTo>
                                <a:lnTo>
                                  <a:pt x="1545" y="1443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859128" name="Freeform 46"/>
                        <wps:cNvSpPr>
                          <a:spLocks/>
                        </wps:cNvSpPr>
                        <wps:spPr bwMode="auto">
                          <a:xfrm>
                            <a:off x="3712" y="1250"/>
                            <a:ext cx="862" cy="1681"/>
                          </a:xfrm>
                          <a:custGeom>
                            <a:avLst/>
                            <a:gdLst>
                              <a:gd name="T0" fmla="+- 0 4574 3712"/>
                              <a:gd name="T1" fmla="*/ T0 w 862"/>
                              <a:gd name="T2" fmla="+- 0 1250 1250"/>
                              <a:gd name="T3" fmla="*/ 1250 h 1681"/>
                              <a:gd name="T4" fmla="+- 0 4492 3712"/>
                              <a:gd name="T5" fmla="*/ T4 w 862"/>
                              <a:gd name="T6" fmla="+- 0 1252 1250"/>
                              <a:gd name="T7" fmla="*/ 1252 h 1681"/>
                              <a:gd name="T8" fmla="+- 0 4410 3712"/>
                              <a:gd name="T9" fmla="*/ T8 w 862"/>
                              <a:gd name="T10" fmla="+- 0 1258 1250"/>
                              <a:gd name="T11" fmla="*/ 1258 h 1681"/>
                              <a:gd name="T12" fmla="+- 0 4328 3712"/>
                              <a:gd name="T13" fmla="*/ T12 w 862"/>
                              <a:gd name="T14" fmla="+- 0 1268 1250"/>
                              <a:gd name="T15" fmla="*/ 1268 h 1681"/>
                              <a:gd name="T16" fmla="+- 0 4247 3712"/>
                              <a:gd name="T17" fmla="*/ T16 w 862"/>
                              <a:gd name="T18" fmla="+- 0 1282 1250"/>
                              <a:gd name="T19" fmla="*/ 1282 h 1681"/>
                              <a:gd name="T20" fmla="+- 0 4167 3712"/>
                              <a:gd name="T21" fmla="*/ T20 w 862"/>
                              <a:gd name="T22" fmla="+- 0 1300 1250"/>
                              <a:gd name="T23" fmla="*/ 1300 h 1681"/>
                              <a:gd name="T24" fmla="+- 0 4088 3712"/>
                              <a:gd name="T25" fmla="*/ T24 w 862"/>
                              <a:gd name="T26" fmla="+- 0 1322 1250"/>
                              <a:gd name="T27" fmla="*/ 1322 h 1681"/>
                              <a:gd name="T28" fmla="+- 0 4010 3712"/>
                              <a:gd name="T29" fmla="*/ T28 w 862"/>
                              <a:gd name="T30" fmla="+- 0 1348 1250"/>
                              <a:gd name="T31" fmla="*/ 1348 h 1681"/>
                              <a:gd name="T32" fmla="+- 0 3933 3712"/>
                              <a:gd name="T33" fmla="*/ T32 w 862"/>
                              <a:gd name="T34" fmla="+- 0 1377 1250"/>
                              <a:gd name="T35" fmla="*/ 1377 h 1681"/>
                              <a:gd name="T36" fmla="+- 0 3858 3712"/>
                              <a:gd name="T37" fmla="*/ T36 w 862"/>
                              <a:gd name="T38" fmla="+- 0 1410 1250"/>
                              <a:gd name="T39" fmla="*/ 1410 h 1681"/>
                              <a:gd name="T40" fmla="+- 0 3784 3712"/>
                              <a:gd name="T41" fmla="*/ T40 w 862"/>
                              <a:gd name="T42" fmla="+- 0 1447 1250"/>
                              <a:gd name="T43" fmla="*/ 1447 h 1681"/>
                              <a:gd name="T44" fmla="+- 0 3712 3712"/>
                              <a:gd name="T45" fmla="*/ T44 w 862"/>
                              <a:gd name="T46" fmla="+- 0 1488 1250"/>
                              <a:gd name="T47" fmla="*/ 1488 h 1681"/>
                              <a:gd name="T48" fmla="+- 0 4574 3712"/>
                              <a:gd name="T49" fmla="*/ T48 w 862"/>
                              <a:gd name="T50" fmla="+- 0 2931 1250"/>
                              <a:gd name="T51" fmla="*/ 2931 h 1681"/>
                              <a:gd name="T52" fmla="+- 0 4574 3712"/>
                              <a:gd name="T53" fmla="*/ T52 w 862"/>
                              <a:gd name="T54" fmla="+- 0 1250 1250"/>
                              <a:gd name="T55" fmla="*/ 1250 h 1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62" h="1681">
                                <a:moveTo>
                                  <a:pt x="862" y="0"/>
                                </a:moveTo>
                                <a:lnTo>
                                  <a:pt x="780" y="2"/>
                                </a:lnTo>
                                <a:lnTo>
                                  <a:pt x="698" y="8"/>
                                </a:lnTo>
                                <a:lnTo>
                                  <a:pt x="616" y="18"/>
                                </a:lnTo>
                                <a:lnTo>
                                  <a:pt x="535" y="32"/>
                                </a:lnTo>
                                <a:lnTo>
                                  <a:pt x="455" y="50"/>
                                </a:lnTo>
                                <a:lnTo>
                                  <a:pt x="376" y="72"/>
                                </a:lnTo>
                                <a:lnTo>
                                  <a:pt x="298" y="98"/>
                                </a:lnTo>
                                <a:lnTo>
                                  <a:pt x="221" y="127"/>
                                </a:lnTo>
                                <a:lnTo>
                                  <a:pt x="146" y="160"/>
                                </a:lnTo>
                                <a:lnTo>
                                  <a:pt x="72" y="197"/>
                                </a:lnTo>
                                <a:lnTo>
                                  <a:pt x="0" y="238"/>
                                </a:lnTo>
                                <a:lnTo>
                                  <a:pt x="862" y="1681"/>
                                </a:lnTo>
                                <a:lnTo>
                                  <a:pt x="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736646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9" y="2960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94313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0" y="3002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76845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99" y="2996"/>
                            <a:ext cx="636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675943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3038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417531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4" y="2184"/>
                            <a:ext cx="639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061859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7" y="222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244307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1928"/>
                            <a:ext cx="392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60119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968"/>
                            <a:ext cx="22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16604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7708" y="2256"/>
                            <a:ext cx="884" cy="1349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20381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802" y="2376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33543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802" y="2712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23965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802" y="3051"/>
                            <a:ext cx="101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14779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802" y="3387"/>
                            <a:ext cx="101" cy="10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27631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40" y="410"/>
                            <a:ext cx="7272" cy="44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97383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550" y="634"/>
                            <a:ext cx="306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EAC9B" w14:textId="77777777" w:rsidR="00774C23" w:rsidRDefault="00000000">
                              <w:pPr>
                                <w:spacing w:line="360" w:lineRule="exact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359849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301" y="2039"/>
                            <a:ext cx="1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F2238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08097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3767" y="2297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054E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56899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601" y="3109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DEEBF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537037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210" y="3073"/>
                            <a:ext cx="36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D90A8" w14:textId="77777777" w:rsidR="00774C23" w:rsidRDefault="00000000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44%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73887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708" y="2256"/>
                            <a:ext cx="884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E8539" w14:textId="77777777" w:rsidR="00774C23" w:rsidRDefault="00000000">
                              <w:pPr>
                                <w:spacing w:before="48" w:line="369" w:lineRule="auto"/>
                                <w:ind w:left="237" w:right="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 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 xml:space="preserve">2nd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1"/>
                                  <w:sz w:val="18"/>
                                </w:rPr>
                                <w:t>Qtr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3rd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  <w:p w14:paraId="13B98392" w14:textId="77777777" w:rsidR="00774C23" w:rsidRDefault="00000000">
                              <w:pPr>
                                <w:spacing w:line="217" w:lineRule="exact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4th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21379" id="Group 25" o:spid="_x0000_s1481" style="position:absolute;margin-left:71.5pt;margin-top:20.05pt;width:364.6pt;height:222.05pt;z-index:-15715328;mso-wrap-distance-left:0;mso-wrap-distance-right:0;mso-position-horizontal-relative:page;mso-position-vertical-relative:text" coordorigin="1430,401" coordsize="7292,4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">
                <v:shape id="Picture 54" o:spid="_x0000_s1482" type="#_x0000_t75" style="position:absolute;left:1440;top:410;width:7272;height:4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">
                  <v:imagedata r:id="rId375" o:title=""/>
                </v:shape>
                <v:shape id="Picture 53" o:spid="_x0000_s1483" type="#_x0000_t75" style="position:absolute;left:3283;top:812;width:3401;height: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">
                  <v:imagedata r:id="rId376" o:title=""/>
                </v:shape>
                <v:shape id="Picture 52" o:spid="_x0000_s1484" type="#_x0000_t75" style="position:absolute;left:2474;top:1846;width:2520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">
                  <v:imagedata r:id="rId377" o:title=""/>
                </v:shape>
                <v:shape id="Picture 51" o:spid="_x0000_s1485" type="#_x0000_t75" style="position:absolute;left:2611;top:1071;width:2381;height:2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">
                  <v:imagedata r:id="rId378" o:title=""/>
                </v:shape>
                <v:shape id="Picture 50" o:spid="_x0000_s1486" type="#_x0000_t75" style="position:absolute;left:3300;top:828;width:1688;height: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">
                  <v:imagedata r:id="rId379" o:title=""/>
                </v:shape>
                <v:shape id="Freeform 49" o:spid="_x0000_s1487" style="position:absolute;left:3712;top:1250;width:2543;height:3362;visibility:visible;mso-wrap-style:square;v-text-anchor:top" coordsize="2543,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" path="m862,r,1681l,3123r72,41l146,3201r75,33l298,3264r78,25l455,3311r80,18l616,3343r82,10l780,3359r82,2l937,3360r74,-5l1084,3347r73,-11l1228,3322r70,-18l1366,3284r68,-22l1500,3236r65,-28l1629,3177r61,-33l1751,3108r58,-39l1866,3029r55,-43l1975,2941r51,-48l2075,2844r48,-51l2168,2740r43,-55l2251,2628r39,-59l2325,2509r34,-62l2390,2383r28,-64l2443,2252r23,-67l2486,2116r17,-70l2518,1975r11,-72l2537,1830r5,-74l2543,1681r-1,-75l2537,1532r-8,-73l2518,1387r-15,-72l2486,1245r-20,-68l2443,1109r-25,-66l2390,978r-31,-63l2325,853r-35,-61l2251,734r-40,-57l2168,622r-45,-53l2075,517r-49,-49l1975,421r-54,-45l1866,333r-57,-41l1751,254r-61,-36l1629,184r-64,-30l1500,125r-66,-25l1366,77,1298,57,1228,40,1157,26,1084,15,1011,7,937,2,862,xe" fillcolor="#4471c4" stroked="f">
                  <v:path arrowok="t" o:connecttype="custom" o:connectlocs="862,2931;72,4414;221,4484;376,4539;535,4579;698,4603;862,4611;1011,4605;1157,4586;1298,4554;1434,4512;1565,4458;1690,4394;1809,4319;1921,4236;2026,4143;2123,4043;2211,3935;2290,3819;2359,3697;2418,3569;2466,3435;2503,3296;2529,3153;2542,3006;2542,2856;2529,2709;2503,2565;2466,2427;2418,2293;2359,2165;2290,2042;2211,1927;2123,1819;2026,1718;1921,1626;1809,1542;1690,1468;1565,1404;1434,1350;1298,1307;1157,1276;1011,1257;862,1250" o:connectangles="0,0,0,0,0,0,0,0,0,0,0,0,0,0,0,0,0,0,0,0,0,0,0,0,0,0,0,0,0,0,0,0,0,0,0,0,0,0,0,0,0,0,0,0"/>
                </v:shape>
                <v:shape id="Freeform 48" o:spid="_x0000_s1488" style="position:absolute;left:2893;top:2270;width:1681;height:2104;visibility:visible;mso-wrap-style:square;v-text-anchor:top" coordsize="1681,2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" path="m135,l107,71,82,142,60,214,42,286,27,358,15,431,7,504,2,576,,649r1,72l5,793r7,72l23,936r13,71l52,1077r19,69l94,1214r25,67l147,1347r30,65l211,1476r36,62l286,1599r42,59l372,1716r47,56l468,1825r53,52l575,1927r57,48l692,2020r62,43l818,2104,1680,661,135,xe" fillcolor="#ec7c30" stroked="f">
                  <v:path arrowok="t" o:connecttype="custom" o:connectlocs="135,2270;107,2341;82,2412;60,2484;42,2556;27,2628;15,2701;7,2774;2,2846;0,2919;1,2991;5,3063;12,3135;23,3206;36,3277;52,3347;71,3416;94,3484;119,3551;147,3617;177,3682;211,3746;247,3808;286,3869;328,3928;372,3986;419,4042;468,4095;521,4147;575,4197;632,4245;692,4290;754,4333;818,4374;1680,2931;135,2270" o:connectangles="0,0,0,0,0,0,0,0,0,0,0,0,0,0,0,0,0,0,0,0,0,0,0,0,0,0,0,0,0,0,0,0,0,0,0,0"/>
                </v:shape>
                <v:shape id="Freeform 47" o:spid="_x0000_s1489" style="position:absolute;left:3029;top:1487;width:1546;height:1443;visibility:visible;mso-wrap-style:square;v-text-anchor:top" coordsize="1546,1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" path="m683,l614,44,548,90r-65,50l422,193r-59,55l307,307r-53,61l203,431r-47,66l112,565,71,635,34,708,,782r1545,661l683,xe" fillcolor="#a4a4a4" stroked="f">
                  <v:path arrowok="t" o:connecttype="custom" o:connectlocs="683,1488;614,1532;548,1578;483,1628;422,1681;363,1736;307,1795;254,1856;203,1919;156,1985;112,2053;71,2123;34,2196;0,2270;1545,2931;683,1488" o:connectangles="0,0,0,0,0,0,0,0,0,0,0,0,0,0,0,0"/>
                </v:shape>
                <v:shape id="Freeform 46" o:spid="_x0000_s1490" style="position:absolute;left:3712;top:1250;width:862;height:1681;visibility:visible;mso-wrap-style:square;v-text-anchor:top" coordsize="862,1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" path="m862,l780,2,698,8,616,18,535,32,455,50,376,72,298,98r-77,29l146,160,72,197,,238,862,1681,862,xe" fillcolor="#ffc000" stroked="f">
                  <v:path arrowok="t" o:connecttype="custom" o:connectlocs="862,1250;780,1252;698,1258;616,1268;535,1282;455,1300;376,1322;298,1348;221,1377;146,1410;72,1447;0,1488;862,2931;862,1250" o:connectangles="0,0,0,0,0,0,0,0,0,0,0,0,0,0"/>
                </v:shape>
                <v:shape id="Picture 45" o:spid="_x0000_s1491" type="#_x0000_t75" style="position:absolute;left:5109;top:2960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">
                  <v:imagedata r:id="rId107" o:title=""/>
                </v:shape>
                <v:shape id="Picture 44" o:spid="_x0000_s1492" type="#_x0000_t75" style="position:absolute;left:5150;top:3002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">
                  <v:imagedata r:id="rId380" o:title=""/>
                </v:shape>
                <v:shape id="Picture 43" o:spid="_x0000_s1493" type="#_x0000_t75" style="position:absolute;left:3499;top:2996;width:636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">
                  <v:imagedata r:id="rId47" o:title=""/>
                </v:shape>
                <v:shape id="Picture 42" o:spid="_x0000_s1494" type="#_x0000_t75" style="position:absolute;left:3541;top:3038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">
                  <v:imagedata r:id="rId381" o:title=""/>
                </v:shape>
                <v:shape id="Picture 41" o:spid="_x0000_s1495" type="#_x0000_t75" style="position:absolute;left:3664;top:2184;width:63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">
                  <v:imagedata r:id="rId149" o:title=""/>
                </v:shape>
                <v:shape id="Picture 40" o:spid="_x0000_s1496" type="#_x0000_t75" style="position:absolute;left:3707;top:2225;width:46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">
                  <v:imagedata r:id="rId382" o:title=""/>
                </v:shape>
                <v:shape id="Picture 39" o:spid="_x0000_s1497" type="#_x0000_t75" style="position:absolute;left:4197;top:1928;width:392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">
                  <v:imagedata r:id="rId383" o:title=""/>
                </v:shape>
                <v:shape id="Picture 38" o:spid="_x0000_s1498" type="#_x0000_t75" style="position:absolute;left:4240;top:1968;width:222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">
                  <v:imagedata r:id="rId384" o:title=""/>
                </v:shape>
                <v:rect id="Rectangle 37" o:spid="_x0000_s1499" style="position:absolute;left:7708;top:2256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" fillcolor="#f1f1f1" stroked="f">
                  <v:fill opacity="25443f"/>
                </v:rect>
                <v:rect id="Rectangle 36" o:spid="_x0000_s1500" style="position:absolute;left:7802;top:2376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" fillcolor="#4471c4" stroked="f"/>
                <v:rect id="Rectangle 35" o:spid="_x0000_s1501" style="position:absolute;left:7802;top:2712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" fillcolor="#ec7c30" stroked="f"/>
                <v:rect id="Rectangle 34" o:spid="_x0000_s1502" style="position:absolute;left:7802;top:3051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" fillcolor="#a4a4a4" stroked="f"/>
                <v:rect id="Rectangle 33" o:spid="_x0000_s1503" style="position:absolute;left:7802;top:3387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" fillcolor="#ffc000" stroked="f"/>
                <v:rect id="Rectangle 32" o:spid="_x0000_s1504" style="position:absolute;left:1440;top:410;width:7272;height:4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" filled="f" strokecolor="#bebebe" strokeweight="1pt"/>
                <v:shape id="Text Box 31" o:spid="_x0000_s1505" type="#_x0000_t202" style="position:absolute;left:3550;top:634;width:306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" filled="f" stroked="f">
                  <v:textbox inset="0,0,0,0">
                    <w:txbxContent>
                      <w:p w14:paraId="302EAC9B" w14:textId="77777777" w:rsidR="00774C23" w:rsidRDefault="00000000">
                        <w:pPr>
                          <w:spacing w:line="360" w:lineRule="exact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</w:txbxContent>
                  </v:textbox>
                </v:shape>
                <v:shape id="Text Box 30" o:spid="_x0000_s1506" type="#_x0000_t202" style="position:absolute;left:4301;top:2039;width:121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" filled="f" stroked="f">
                  <v:textbox inset="0,0,0,0">
                    <w:txbxContent>
                      <w:p w14:paraId="6E7F2238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29" o:spid="_x0000_s1507" type="#_x0000_t202" style="position:absolute;left:3767;top:2297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" filled="f" stroked="f">
                  <v:textbox inset="0,0,0,0">
                    <w:txbxContent>
                      <w:p w14:paraId="1644054E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24%</w:t>
                        </w:r>
                      </w:p>
                    </w:txbxContent>
                  </v:textbox>
                </v:shape>
                <v:shape id="Text Box 28" o:spid="_x0000_s1508" type="#_x0000_t202" style="position:absolute;left:3601;top:3109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" filled="f" stroked="f">
                  <v:textbox inset="0,0,0,0">
                    <w:txbxContent>
                      <w:p w14:paraId="016DEEBF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32%</w:t>
                        </w:r>
                      </w:p>
                    </w:txbxContent>
                  </v:textbox>
                </v:shape>
                <v:shape id="Text Box 27" o:spid="_x0000_s1509" type="#_x0000_t202" style="position:absolute;left:5210;top:3073;width:36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" filled="f" stroked="f">
                  <v:textbox inset="0,0,0,0">
                    <w:txbxContent>
                      <w:p w14:paraId="733D90A8" w14:textId="77777777" w:rsidR="00774C23" w:rsidRDefault="00000000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44%</w:t>
                        </w:r>
                      </w:p>
                    </w:txbxContent>
                  </v:textbox>
                </v:shape>
                <v:shape id="Text Box 26" o:spid="_x0000_s1510" type="#_x0000_t202" style="position:absolute;left:7708;top:2256;width:884;height:1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" filled="f" stroked="f">
                  <v:textbox inset="0,0,0,0">
                    <w:txbxContent>
                      <w:p w14:paraId="002E8539" w14:textId="77777777" w:rsidR="00774C23" w:rsidRDefault="00000000">
                        <w:pPr>
                          <w:spacing w:before="48" w:line="369" w:lineRule="auto"/>
                          <w:ind w:left="237" w:right="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 Qtr</w:t>
                        </w:r>
                        <w:r>
                          <w:rPr>
                            <w:rFonts w:ascii="Calibri"/>
                            <w:color w:val="40404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 xml:space="preserve">2nd </w:t>
                        </w:r>
                        <w:r>
                          <w:rPr>
                            <w:rFonts w:ascii="Calibri"/>
                            <w:color w:val="404040"/>
                            <w:spacing w:val="-1"/>
                            <w:sz w:val="18"/>
                          </w:rPr>
                          <w:t>Qtr</w:t>
                        </w:r>
                        <w:r>
                          <w:rPr>
                            <w:rFonts w:ascii="Calibri"/>
                            <w:color w:val="404040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3rd</w:t>
                        </w:r>
                        <w:r>
                          <w:rPr>
                            <w:rFonts w:ascii="Calibri"/>
                            <w:color w:val="40404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  <w:p w14:paraId="13B98392" w14:textId="77777777" w:rsidR="00774C23" w:rsidRDefault="00000000">
                        <w:pPr>
                          <w:spacing w:line="217" w:lineRule="exact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4th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7C3956" w14:textId="77777777" w:rsidR="00774C23" w:rsidRDefault="00774C23">
      <w:pPr>
        <w:pStyle w:val="BodyText"/>
        <w:rPr>
          <w:rFonts w:ascii="Calibri"/>
          <w:sz w:val="22"/>
        </w:rPr>
      </w:pPr>
    </w:p>
    <w:p w14:paraId="24B06F03" w14:textId="77777777" w:rsidR="00774C23" w:rsidRDefault="00774C23">
      <w:pPr>
        <w:pStyle w:val="BodyText"/>
        <w:rPr>
          <w:rFonts w:ascii="Calibri"/>
          <w:sz w:val="28"/>
        </w:rPr>
      </w:pPr>
    </w:p>
    <w:p w14:paraId="1F9F869B" w14:textId="77777777" w:rsidR="00774C23" w:rsidRDefault="00000000">
      <w:pPr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45FBAAD8" w14:textId="77777777" w:rsidR="00774C23" w:rsidRDefault="00000000">
      <w:pPr>
        <w:spacing w:before="180" w:line="259" w:lineRule="auto"/>
        <w:ind w:left="220" w:right="843"/>
        <w:rPr>
          <w:rFonts w:ascii="Calibri"/>
        </w:rPr>
      </w:pPr>
      <w:r>
        <w:rPr>
          <w:rFonts w:ascii="Calibri"/>
        </w:rPr>
        <w:t>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60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employees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conduct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survey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question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candidates.44%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responses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experience.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ctc24</w:t>
      </w:r>
      <w:proofErr w:type="gramStart"/>
      <w:r>
        <w:rPr>
          <w:rFonts w:ascii="Calibri"/>
        </w:rPr>
        <w:t>%,job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profile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32%,notice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period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responses.</w:t>
      </w:r>
    </w:p>
    <w:p w14:paraId="62D605B2" w14:textId="77777777" w:rsidR="00774C23" w:rsidRDefault="00774C23">
      <w:pPr>
        <w:spacing w:line="259" w:lineRule="auto"/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7A566B7" w14:textId="77777777" w:rsidR="00774C23" w:rsidRDefault="00774C23">
      <w:pPr>
        <w:pStyle w:val="BodyText"/>
        <w:spacing w:before="11"/>
        <w:rPr>
          <w:rFonts w:ascii="Calibri"/>
          <w:sz w:val="18"/>
        </w:rPr>
      </w:pPr>
    </w:p>
    <w:p w14:paraId="2F624749" w14:textId="77777777" w:rsidR="00774C23" w:rsidRDefault="00000000">
      <w:pPr>
        <w:spacing w:before="57"/>
        <w:ind w:left="22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no.20</w:t>
      </w:r>
    </w:p>
    <w:p w14:paraId="685575F6" w14:textId="77777777" w:rsidR="00774C23" w:rsidRDefault="00000000">
      <w:pPr>
        <w:spacing w:before="182"/>
        <w:ind w:left="220"/>
        <w:rPr>
          <w:rFonts w:ascii="Calibri"/>
        </w:rPr>
      </w:pPr>
      <w:r>
        <w:rPr>
          <w:rFonts w:ascii="Calibri"/>
        </w:rPr>
        <w:t>Do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think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marks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play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vital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recruitment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process.</w:t>
      </w:r>
    </w:p>
    <w:p w14:paraId="319B5248" w14:textId="77777777" w:rsidR="00774C23" w:rsidRDefault="00774C23">
      <w:pPr>
        <w:pStyle w:val="BodyText"/>
        <w:rPr>
          <w:rFonts w:ascii="Calibri"/>
          <w:sz w:val="20"/>
        </w:rPr>
      </w:pPr>
    </w:p>
    <w:p w14:paraId="2EB06DEC" w14:textId="77777777" w:rsidR="00774C23" w:rsidRDefault="00774C23">
      <w:pPr>
        <w:pStyle w:val="BodyText"/>
        <w:rPr>
          <w:rFonts w:ascii="Calibri"/>
          <w:sz w:val="20"/>
        </w:rPr>
      </w:pPr>
    </w:p>
    <w:p w14:paraId="4175C170" w14:textId="77777777" w:rsidR="00774C23" w:rsidRDefault="00774C23">
      <w:pPr>
        <w:pStyle w:val="BodyText"/>
        <w:rPr>
          <w:rFonts w:ascii="Calibri"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774C23" w14:paraId="6164CB2C" w14:textId="77777777">
        <w:trPr>
          <w:trHeight w:val="268"/>
        </w:trPr>
        <w:tc>
          <w:tcPr>
            <w:tcW w:w="3005" w:type="dxa"/>
          </w:tcPr>
          <w:p w14:paraId="5D8AC332" w14:textId="77777777" w:rsidR="00774C23" w:rsidRDefault="00000000">
            <w:pPr>
              <w:pStyle w:val="TableParagraph"/>
              <w:ind w:left="107"/>
            </w:pPr>
            <w:r>
              <w:t>Responses</w:t>
            </w:r>
          </w:p>
        </w:tc>
        <w:tc>
          <w:tcPr>
            <w:tcW w:w="3005" w:type="dxa"/>
          </w:tcPr>
          <w:p w14:paraId="2F6F4961" w14:textId="77777777" w:rsidR="00774C23" w:rsidRDefault="00000000">
            <w:pPr>
              <w:pStyle w:val="TableParagraph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responses</w:t>
            </w:r>
          </w:p>
        </w:tc>
        <w:tc>
          <w:tcPr>
            <w:tcW w:w="3008" w:type="dxa"/>
          </w:tcPr>
          <w:p w14:paraId="5B5EDD83" w14:textId="77777777" w:rsidR="00774C23" w:rsidRDefault="00000000">
            <w:pPr>
              <w:pStyle w:val="TableParagraph"/>
            </w:pPr>
            <w:r>
              <w:t>Percentage</w:t>
            </w:r>
          </w:p>
        </w:tc>
      </w:tr>
      <w:tr w:rsidR="00774C23" w14:paraId="17EF8596" w14:textId="77777777">
        <w:trPr>
          <w:trHeight w:val="268"/>
        </w:trPr>
        <w:tc>
          <w:tcPr>
            <w:tcW w:w="3005" w:type="dxa"/>
          </w:tcPr>
          <w:p w14:paraId="72D335FE" w14:textId="77777777" w:rsidR="00774C23" w:rsidRDefault="00000000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3005" w:type="dxa"/>
          </w:tcPr>
          <w:p w14:paraId="2BCB3767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2E193413" w14:textId="77777777" w:rsidR="00774C23" w:rsidRDefault="00000000">
            <w:pPr>
              <w:pStyle w:val="TableParagraph"/>
            </w:pPr>
            <w:r>
              <w:t>100</w:t>
            </w:r>
          </w:p>
        </w:tc>
      </w:tr>
      <w:tr w:rsidR="00774C23" w14:paraId="29742A51" w14:textId="77777777">
        <w:trPr>
          <w:trHeight w:val="268"/>
        </w:trPr>
        <w:tc>
          <w:tcPr>
            <w:tcW w:w="3005" w:type="dxa"/>
          </w:tcPr>
          <w:p w14:paraId="5AE4864F" w14:textId="77777777" w:rsidR="00774C23" w:rsidRDefault="00000000">
            <w:pPr>
              <w:pStyle w:val="TableParagraph"/>
              <w:ind w:left="107"/>
            </w:pPr>
            <w:r>
              <w:t>No</w:t>
            </w:r>
          </w:p>
        </w:tc>
        <w:tc>
          <w:tcPr>
            <w:tcW w:w="3005" w:type="dxa"/>
          </w:tcPr>
          <w:p w14:paraId="0C017518" w14:textId="77777777" w:rsidR="00774C23" w:rsidRDefault="00000000">
            <w:pPr>
              <w:pStyle w:val="TableParagraph"/>
            </w:pPr>
            <w:r>
              <w:t>0</w:t>
            </w:r>
          </w:p>
        </w:tc>
        <w:tc>
          <w:tcPr>
            <w:tcW w:w="3008" w:type="dxa"/>
          </w:tcPr>
          <w:p w14:paraId="2EF5DEE1" w14:textId="77777777" w:rsidR="00774C23" w:rsidRDefault="00000000">
            <w:pPr>
              <w:pStyle w:val="TableParagraph"/>
            </w:pPr>
            <w:r>
              <w:t>0</w:t>
            </w:r>
          </w:p>
        </w:tc>
      </w:tr>
      <w:tr w:rsidR="00774C23" w14:paraId="41DD5237" w14:textId="77777777">
        <w:trPr>
          <w:trHeight w:val="268"/>
        </w:trPr>
        <w:tc>
          <w:tcPr>
            <w:tcW w:w="3005" w:type="dxa"/>
          </w:tcPr>
          <w:p w14:paraId="68883153" w14:textId="77777777" w:rsidR="00774C23" w:rsidRDefault="00000000">
            <w:pPr>
              <w:pStyle w:val="TableParagraph"/>
              <w:ind w:left="107"/>
            </w:pPr>
            <w:r>
              <w:t>Total</w:t>
            </w:r>
          </w:p>
        </w:tc>
        <w:tc>
          <w:tcPr>
            <w:tcW w:w="3005" w:type="dxa"/>
          </w:tcPr>
          <w:p w14:paraId="4BD93D6E" w14:textId="77777777" w:rsidR="00774C23" w:rsidRDefault="00000000">
            <w:pPr>
              <w:pStyle w:val="TableParagraph"/>
            </w:pPr>
            <w:r>
              <w:t>60</w:t>
            </w:r>
          </w:p>
        </w:tc>
        <w:tc>
          <w:tcPr>
            <w:tcW w:w="3008" w:type="dxa"/>
          </w:tcPr>
          <w:p w14:paraId="68167D99" w14:textId="77777777" w:rsidR="00774C23" w:rsidRDefault="00000000">
            <w:pPr>
              <w:pStyle w:val="TableParagraph"/>
            </w:pPr>
            <w:r>
              <w:t>100</w:t>
            </w:r>
          </w:p>
        </w:tc>
      </w:tr>
    </w:tbl>
    <w:p w14:paraId="62A7D694" w14:textId="77777777" w:rsidR="00774C23" w:rsidRDefault="00774C23">
      <w:pPr>
        <w:pStyle w:val="BodyText"/>
        <w:rPr>
          <w:rFonts w:ascii="Calibri"/>
          <w:sz w:val="20"/>
        </w:rPr>
      </w:pPr>
    </w:p>
    <w:p w14:paraId="5BDFDA5C" w14:textId="77777777" w:rsidR="00774C23" w:rsidRDefault="00774C23">
      <w:pPr>
        <w:pStyle w:val="BodyText"/>
        <w:rPr>
          <w:rFonts w:ascii="Calibri"/>
          <w:sz w:val="20"/>
        </w:rPr>
      </w:pPr>
    </w:p>
    <w:p w14:paraId="35C8D928" w14:textId="77777777" w:rsidR="00774C23" w:rsidRDefault="00774C23">
      <w:pPr>
        <w:pStyle w:val="BodyText"/>
        <w:rPr>
          <w:rFonts w:ascii="Calibri"/>
          <w:sz w:val="20"/>
        </w:rPr>
      </w:pPr>
    </w:p>
    <w:p w14:paraId="753FB649" w14:textId="77777777" w:rsidR="00774C23" w:rsidRDefault="00774C23">
      <w:pPr>
        <w:pStyle w:val="BodyText"/>
        <w:rPr>
          <w:rFonts w:ascii="Calibri"/>
          <w:sz w:val="20"/>
        </w:rPr>
      </w:pPr>
    </w:p>
    <w:p w14:paraId="2840F7CC" w14:textId="2CE46B36" w:rsidR="00774C23" w:rsidRDefault="00A3418B">
      <w:pPr>
        <w:pStyle w:val="BodyText"/>
        <w:spacing w:before="6"/>
        <w:rPr>
          <w:rFonts w:ascii="Calibri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0681C9D9" wp14:editId="0AAD13FC">
                <wp:simplePos x="0" y="0"/>
                <wp:positionH relativeFrom="page">
                  <wp:posOffset>927100</wp:posOffset>
                </wp:positionH>
                <wp:positionV relativeFrom="paragraph">
                  <wp:posOffset>230505</wp:posOffset>
                </wp:positionV>
                <wp:extent cx="4726305" cy="2959100"/>
                <wp:effectExtent l="0" t="0" r="0" b="0"/>
                <wp:wrapTopAndBottom/>
                <wp:docPr id="174070736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6305" cy="2959100"/>
                          <a:chOff x="1460" y="363"/>
                          <a:chExt cx="7443" cy="4660"/>
                        </a:xfrm>
                      </wpg:grpSpPr>
                      <pic:pic xmlns:pic="http://schemas.openxmlformats.org/drawingml/2006/picture">
                        <pic:nvPicPr>
                          <pic:cNvPr id="72284091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72"/>
                            <a:ext cx="7423" cy="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173038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9" y="772"/>
                            <a:ext cx="4460" cy="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0045268" name="Freeform 22"/>
                        <wps:cNvSpPr>
                          <a:spLocks/>
                        </wps:cNvSpPr>
                        <wps:spPr bwMode="auto">
                          <a:xfrm>
                            <a:off x="2919" y="1212"/>
                            <a:ext cx="3581" cy="3581"/>
                          </a:xfrm>
                          <a:custGeom>
                            <a:avLst/>
                            <a:gdLst>
                              <a:gd name="T0" fmla="+- 0 4634 2919"/>
                              <a:gd name="T1" fmla="*/ T0 w 3581"/>
                              <a:gd name="T2" fmla="+- 0 1214 1212"/>
                              <a:gd name="T3" fmla="*/ 1214 h 3581"/>
                              <a:gd name="T4" fmla="+- 0 4485 2919"/>
                              <a:gd name="T5" fmla="*/ T4 w 3581"/>
                              <a:gd name="T6" fmla="+- 0 1226 1212"/>
                              <a:gd name="T7" fmla="*/ 1226 h 3581"/>
                              <a:gd name="T8" fmla="+- 0 4339 2919"/>
                              <a:gd name="T9" fmla="*/ T8 w 3581"/>
                              <a:gd name="T10" fmla="+- 0 1250 1212"/>
                              <a:gd name="T11" fmla="*/ 1250 h 3581"/>
                              <a:gd name="T12" fmla="+- 0 4199 2919"/>
                              <a:gd name="T13" fmla="*/ T12 w 3581"/>
                              <a:gd name="T14" fmla="+- 0 1286 1212"/>
                              <a:gd name="T15" fmla="*/ 1286 h 3581"/>
                              <a:gd name="T16" fmla="+- 0 4062 2919"/>
                              <a:gd name="T17" fmla="*/ T16 w 3581"/>
                              <a:gd name="T18" fmla="+- 0 1333 1212"/>
                              <a:gd name="T19" fmla="*/ 1333 h 3581"/>
                              <a:gd name="T20" fmla="+- 0 3931 2919"/>
                              <a:gd name="T21" fmla="*/ T20 w 3581"/>
                              <a:gd name="T22" fmla="+- 0 1390 1212"/>
                              <a:gd name="T23" fmla="*/ 1390 h 3581"/>
                              <a:gd name="T24" fmla="+- 0 3806 2919"/>
                              <a:gd name="T25" fmla="*/ T24 w 3581"/>
                              <a:gd name="T26" fmla="+- 0 1457 1212"/>
                              <a:gd name="T27" fmla="*/ 1457 h 3581"/>
                              <a:gd name="T28" fmla="+- 0 3686 2919"/>
                              <a:gd name="T29" fmla="*/ T28 w 3581"/>
                              <a:gd name="T30" fmla="+- 0 1533 1212"/>
                              <a:gd name="T31" fmla="*/ 1533 h 3581"/>
                              <a:gd name="T32" fmla="+- 0 3574 2919"/>
                              <a:gd name="T33" fmla="*/ T32 w 3581"/>
                              <a:gd name="T34" fmla="+- 0 1618 1212"/>
                              <a:gd name="T35" fmla="*/ 1618 h 3581"/>
                              <a:gd name="T36" fmla="+- 0 3469 2919"/>
                              <a:gd name="T37" fmla="*/ T36 w 3581"/>
                              <a:gd name="T38" fmla="+- 0 1712 1212"/>
                              <a:gd name="T39" fmla="*/ 1712 h 3581"/>
                              <a:gd name="T40" fmla="+- 0 3371 2919"/>
                              <a:gd name="T41" fmla="*/ T40 w 3581"/>
                              <a:gd name="T42" fmla="+- 0 1814 1212"/>
                              <a:gd name="T43" fmla="*/ 1814 h 3581"/>
                              <a:gd name="T44" fmla="+- 0 3281 2919"/>
                              <a:gd name="T45" fmla="*/ T44 w 3581"/>
                              <a:gd name="T46" fmla="+- 0 1923 1212"/>
                              <a:gd name="T47" fmla="*/ 1923 h 3581"/>
                              <a:gd name="T48" fmla="+- 0 3200 2919"/>
                              <a:gd name="T49" fmla="*/ T48 w 3581"/>
                              <a:gd name="T50" fmla="+- 0 2039 1212"/>
                              <a:gd name="T51" fmla="*/ 2039 h 3581"/>
                              <a:gd name="T52" fmla="+- 0 3129 2919"/>
                              <a:gd name="T53" fmla="*/ T52 w 3581"/>
                              <a:gd name="T54" fmla="+- 0 2161 1212"/>
                              <a:gd name="T55" fmla="*/ 2161 h 3581"/>
                              <a:gd name="T56" fmla="+- 0 3067 2919"/>
                              <a:gd name="T57" fmla="*/ T56 w 3581"/>
                              <a:gd name="T58" fmla="+- 0 2289 1212"/>
                              <a:gd name="T59" fmla="*/ 2289 h 3581"/>
                              <a:gd name="T60" fmla="+- 0 3015 2919"/>
                              <a:gd name="T61" fmla="*/ T60 w 3581"/>
                              <a:gd name="T62" fmla="+- 0 2423 1212"/>
                              <a:gd name="T63" fmla="*/ 2423 h 3581"/>
                              <a:gd name="T64" fmla="+- 0 2974 2919"/>
                              <a:gd name="T65" fmla="*/ T64 w 3581"/>
                              <a:gd name="T66" fmla="+- 0 2562 1212"/>
                              <a:gd name="T67" fmla="*/ 2562 h 3581"/>
                              <a:gd name="T68" fmla="+- 0 2944 2919"/>
                              <a:gd name="T69" fmla="*/ T68 w 3581"/>
                              <a:gd name="T70" fmla="+- 0 2705 1212"/>
                              <a:gd name="T71" fmla="*/ 2705 h 3581"/>
                              <a:gd name="T72" fmla="+- 0 2925 2919"/>
                              <a:gd name="T73" fmla="*/ T72 w 3581"/>
                              <a:gd name="T74" fmla="+- 0 2852 1212"/>
                              <a:gd name="T75" fmla="*/ 2852 h 3581"/>
                              <a:gd name="T76" fmla="+- 0 2919 2919"/>
                              <a:gd name="T77" fmla="*/ T76 w 3581"/>
                              <a:gd name="T78" fmla="+- 0 3002 1212"/>
                              <a:gd name="T79" fmla="*/ 3002 h 3581"/>
                              <a:gd name="T80" fmla="+- 0 2925 2919"/>
                              <a:gd name="T81" fmla="*/ T80 w 3581"/>
                              <a:gd name="T82" fmla="+- 0 3153 1212"/>
                              <a:gd name="T83" fmla="*/ 3153 h 3581"/>
                              <a:gd name="T84" fmla="+- 0 2944 2919"/>
                              <a:gd name="T85" fmla="*/ T84 w 3581"/>
                              <a:gd name="T86" fmla="+- 0 3300 1212"/>
                              <a:gd name="T87" fmla="*/ 3300 h 3581"/>
                              <a:gd name="T88" fmla="+- 0 2974 2919"/>
                              <a:gd name="T89" fmla="*/ T88 w 3581"/>
                              <a:gd name="T90" fmla="+- 0 3443 1212"/>
                              <a:gd name="T91" fmla="*/ 3443 h 3581"/>
                              <a:gd name="T92" fmla="+- 0 3015 2919"/>
                              <a:gd name="T93" fmla="*/ T92 w 3581"/>
                              <a:gd name="T94" fmla="+- 0 3582 1212"/>
                              <a:gd name="T95" fmla="*/ 3582 h 3581"/>
                              <a:gd name="T96" fmla="+- 0 3067 2919"/>
                              <a:gd name="T97" fmla="*/ T96 w 3581"/>
                              <a:gd name="T98" fmla="+- 0 3716 1212"/>
                              <a:gd name="T99" fmla="*/ 3716 h 3581"/>
                              <a:gd name="T100" fmla="+- 0 3129 2919"/>
                              <a:gd name="T101" fmla="*/ T100 w 3581"/>
                              <a:gd name="T102" fmla="+- 0 3844 1212"/>
                              <a:gd name="T103" fmla="*/ 3844 h 3581"/>
                              <a:gd name="T104" fmla="+- 0 3200 2919"/>
                              <a:gd name="T105" fmla="*/ T104 w 3581"/>
                              <a:gd name="T106" fmla="+- 0 3967 1212"/>
                              <a:gd name="T107" fmla="*/ 3967 h 3581"/>
                              <a:gd name="T108" fmla="+- 0 3281 2919"/>
                              <a:gd name="T109" fmla="*/ T108 w 3581"/>
                              <a:gd name="T110" fmla="+- 0 4082 1212"/>
                              <a:gd name="T111" fmla="*/ 4082 h 3581"/>
                              <a:gd name="T112" fmla="+- 0 3371 2919"/>
                              <a:gd name="T113" fmla="*/ T112 w 3581"/>
                              <a:gd name="T114" fmla="+- 0 4192 1212"/>
                              <a:gd name="T115" fmla="*/ 4192 h 3581"/>
                              <a:gd name="T116" fmla="+- 0 3469 2919"/>
                              <a:gd name="T117" fmla="*/ T116 w 3581"/>
                              <a:gd name="T118" fmla="+- 0 4293 1212"/>
                              <a:gd name="T119" fmla="*/ 4293 h 3581"/>
                              <a:gd name="T120" fmla="+- 0 3574 2919"/>
                              <a:gd name="T121" fmla="*/ T120 w 3581"/>
                              <a:gd name="T122" fmla="+- 0 4387 1212"/>
                              <a:gd name="T123" fmla="*/ 4387 h 3581"/>
                              <a:gd name="T124" fmla="+- 0 3686 2919"/>
                              <a:gd name="T125" fmla="*/ T124 w 3581"/>
                              <a:gd name="T126" fmla="+- 0 4472 1212"/>
                              <a:gd name="T127" fmla="*/ 4472 h 3581"/>
                              <a:gd name="T128" fmla="+- 0 3806 2919"/>
                              <a:gd name="T129" fmla="*/ T128 w 3581"/>
                              <a:gd name="T130" fmla="+- 0 4548 1212"/>
                              <a:gd name="T131" fmla="*/ 4548 h 3581"/>
                              <a:gd name="T132" fmla="+- 0 3931 2919"/>
                              <a:gd name="T133" fmla="*/ T132 w 3581"/>
                              <a:gd name="T134" fmla="+- 0 4615 1212"/>
                              <a:gd name="T135" fmla="*/ 4615 h 3581"/>
                              <a:gd name="T136" fmla="+- 0 4062 2919"/>
                              <a:gd name="T137" fmla="*/ T136 w 3581"/>
                              <a:gd name="T138" fmla="+- 0 4672 1212"/>
                              <a:gd name="T139" fmla="*/ 4672 h 3581"/>
                              <a:gd name="T140" fmla="+- 0 4199 2919"/>
                              <a:gd name="T141" fmla="*/ T140 w 3581"/>
                              <a:gd name="T142" fmla="+- 0 4719 1212"/>
                              <a:gd name="T143" fmla="*/ 4719 h 3581"/>
                              <a:gd name="T144" fmla="+- 0 4339 2919"/>
                              <a:gd name="T145" fmla="*/ T144 w 3581"/>
                              <a:gd name="T146" fmla="+- 0 4755 1212"/>
                              <a:gd name="T147" fmla="*/ 4755 h 3581"/>
                              <a:gd name="T148" fmla="+- 0 4485 2919"/>
                              <a:gd name="T149" fmla="*/ T148 w 3581"/>
                              <a:gd name="T150" fmla="+- 0 4779 1212"/>
                              <a:gd name="T151" fmla="*/ 4779 h 3581"/>
                              <a:gd name="T152" fmla="+- 0 4634 2919"/>
                              <a:gd name="T153" fmla="*/ T152 w 3581"/>
                              <a:gd name="T154" fmla="+- 0 4791 1212"/>
                              <a:gd name="T155" fmla="*/ 4791 h 3581"/>
                              <a:gd name="T156" fmla="+- 0 4785 2919"/>
                              <a:gd name="T157" fmla="*/ T156 w 3581"/>
                              <a:gd name="T158" fmla="+- 0 4791 1212"/>
                              <a:gd name="T159" fmla="*/ 4791 h 3581"/>
                              <a:gd name="T160" fmla="+- 0 4934 2919"/>
                              <a:gd name="T161" fmla="*/ T160 w 3581"/>
                              <a:gd name="T162" fmla="+- 0 4779 1212"/>
                              <a:gd name="T163" fmla="*/ 4779 h 3581"/>
                              <a:gd name="T164" fmla="+- 0 5079 2919"/>
                              <a:gd name="T165" fmla="*/ T164 w 3581"/>
                              <a:gd name="T166" fmla="+- 0 4755 1212"/>
                              <a:gd name="T167" fmla="*/ 4755 h 3581"/>
                              <a:gd name="T168" fmla="+- 0 5220 2919"/>
                              <a:gd name="T169" fmla="*/ T168 w 3581"/>
                              <a:gd name="T170" fmla="+- 0 4719 1212"/>
                              <a:gd name="T171" fmla="*/ 4719 h 3581"/>
                              <a:gd name="T172" fmla="+- 0 5356 2919"/>
                              <a:gd name="T173" fmla="*/ T172 w 3581"/>
                              <a:gd name="T174" fmla="+- 0 4672 1212"/>
                              <a:gd name="T175" fmla="*/ 4672 h 3581"/>
                              <a:gd name="T176" fmla="+- 0 5487 2919"/>
                              <a:gd name="T177" fmla="*/ T176 w 3581"/>
                              <a:gd name="T178" fmla="+- 0 4615 1212"/>
                              <a:gd name="T179" fmla="*/ 4615 h 3581"/>
                              <a:gd name="T180" fmla="+- 0 5613 2919"/>
                              <a:gd name="T181" fmla="*/ T180 w 3581"/>
                              <a:gd name="T182" fmla="+- 0 4548 1212"/>
                              <a:gd name="T183" fmla="*/ 4548 h 3581"/>
                              <a:gd name="T184" fmla="+- 0 5732 2919"/>
                              <a:gd name="T185" fmla="*/ T184 w 3581"/>
                              <a:gd name="T186" fmla="+- 0 4472 1212"/>
                              <a:gd name="T187" fmla="*/ 4472 h 3581"/>
                              <a:gd name="T188" fmla="+- 0 5845 2919"/>
                              <a:gd name="T189" fmla="*/ T188 w 3581"/>
                              <a:gd name="T190" fmla="+- 0 4387 1212"/>
                              <a:gd name="T191" fmla="*/ 4387 h 3581"/>
                              <a:gd name="T192" fmla="+- 0 5950 2919"/>
                              <a:gd name="T193" fmla="*/ T192 w 3581"/>
                              <a:gd name="T194" fmla="+- 0 4293 1212"/>
                              <a:gd name="T195" fmla="*/ 4293 h 3581"/>
                              <a:gd name="T196" fmla="+- 0 6048 2919"/>
                              <a:gd name="T197" fmla="*/ T196 w 3581"/>
                              <a:gd name="T198" fmla="+- 0 4192 1212"/>
                              <a:gd name="T199" fmla="*/ 4192 h 3581"/>
                              <a:gd name="T200" fmla="+- 0 6137 2919"/>
                              <a:gd name="T201" fmla="*/ T200 w 3581"/>
                              <a:gd name="T202" fmla="+- 0 4082 1212"/>
                              <a:gd name="T203" fmla="*/ 4082 h 3581"/>
                              <a:gd name="T204" fmla="+- 0 6218 2919"/>
                              <a:gd name="T205" fmla="*/ T204 w 3581"/>
                              <a:gd name="T206" fmla="+- 0 3967 1212"/>
                              <a:gd name="T207" fmla="*/ 3967 h 3581"/>
                              <a:gd name="T208" fmla="+- 0 6290 2919"/>
                              <a:gd name="T209" fmla="*/ T208 w 3581"/>
                              <a:gd name="T210" fmla="+- 0 3844 1212"/>
                              <a:gd name="T211" fmla="*/ 3844 h 3581"/>
                              <a:gd name="T212" fmla="+- 0 6352 2919"/>
                              <a:gd name="T213" fmla="*/ T212 w 3581"/>
                              <a:gd name="T214" fmla="+- 0 3716 1212"/>
                              <a:gd name="T215" fmla="*/ 3716 h 3581"/>
                              <a:gd name="T216" fmla="+- 0 6404 2919"/>
                              <a:gd name="T217" fmla="*/ T216 w 3581"/>
                              <a:gd name="T218" fmla="+- 0 3582 1212"/>
                              <a:gd name="T219" fmla="*/ 3582 h 3581"/>
                              <a:gd name="T220" fmla="+- 0 6445 2919"/>
                              <a:gd name="T221" fmla="*/ T220 w 3581"/>
                              <a:gd name="T222" fmla="+- 0 3443 1212"/>
                              <a:gd name="T223" fmla="*/ 3443 h 3581"/>
                              <a:gd name="T224" fmla="+- 0 6475 2919"/>
                              <a:gd name="T225" fmla="*/ T224 w 3581"/>
                              <a:gd name="T226" fmla="+- 0 3300 1212"/>
                              <a:gd name="T227" fmla="*/ 3300 h 3581"/>
                              <a:gd name="T228" fmla="+- 0 6493 2919"/>
                              <a:gd name="T229" fmla="*/ T228 w 3581"/>
                              <a:gd name="T230" fmla="+- 0 3153 1212"/>
                              <a:gd name="T231" fmla="*/ 3153 h 3581"/>
                              <a:gd name="T232" fmla="+- 0 6499 2919"/>
                              <a:gd name="T233" fmla="*/ T232 w 3581"/>
                              <a:gd name="T234" fmla="+- 0 3002 1212"/>
                              <a:gd name="T235" fmla="*/ 3002 h 3581"/>
                              <a:gd name="T236" fmla="+- 0 4709 2919"/>
                              <a:gd name="T237" fmla="*/ T236 w 3581"/>
                              <a:gd name="T238" fmla="+- 0 1212 1212"/>
                              <a:gd name="T239" fmla="*/ 1212 h 3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81" h="3581">
                                <a:moveTo>
                                  <a:pt x="1790" y="0"/>
                                </a:moveTo>
                                <a:lnTo>
                                  <a:pt x="1715" y="2"/>
                                </a:lnTo>
                                <a:lnTo>
                                  <a:pt x="1640" y="6"/>
                                </a:lnTo>
                                <a:lnTo>
                                  <a:pt x="1566" y="14"/>
                                </a:lnTo>
                                <a:lnTo>
                                  <a:pt x="1493" y="25"/>
                                </a:lnTo>
                                <a:lnTo>
                                  <a:pt x="1420" y="38"/>
                                </a:lnTo>
                                <a:lnTo>
                                  <a:pt x="1349" y="55"/>
                                </a:lnTo>
                                <a:lnTo>
                                  <a:pt x="1280" y="74"/>
                                </a:lnTo>
                                <a:lnTo>
                                  <a:pt x="1211" y="96"/>
                                </a:lnTo>
                                <a:lnTo>
                                  <a:pt x="1143" y="121"/>
                                </a:lnTo>
                                <a:lnTo>
                                  <a:pt x="1077" y="148"/>
                                </a:lnTo>
                                <a:lnTo>
                                  <a:pt x="1012" y="178"/>
                                </a:lnTo>
                                <a:lnTo>
                                  <a:pt x="949" y="210"/>
                                </a:lnTo>
                                <a:lnTo>
                                  <a:pt x="887" y="245"/>
                                </a:lnTo>
                                <a:lnTo>
                                  <a:pt x="826" y="282"/>
                                </a:lnTo>
                                <a:lnTo>
                                  <a:pt x="767" y="321"/>
                                </a:lnTo>
                                <a:lnTo>
                                  <a:pt x="710" y="363"/>
                                </a:lnTo>
                                <a:lnTo>
                                  <a:pt x="655" y="406"/>
                                </a:lnTo>
                                <a:lnTo>
                                  <a:pt x="601" y="452"/>
                                </a:lnTo>
                                <a:lnTo>
                                  <a:pt x="550" y="500"/>
                                </a:lnTo>
                                <a:lnTo>
                                  <a:pt x="500" y="550"/>
                                </a:lnTo>
                                <a:lnTo>
                                  <a:pt x="452" y="602"/>
                                </a:lnTo>
                                <a:lnTo>
                                  <a:pt x="406" y="655"/>
                                </a:lnTo>
                                <a:lnTo>
                                  <a:pt x="362" y="711"/>
                                </a:lnTo>
                                <a:lnTo>
                                  <a:pt x="321" y="768"/>
                                </a:lnTo>
                                <a:lnTo>
                                  <a:pt x="281" y="827"/>
                                </a:lnTo>
                                <a:lnTo>
                                  <a:pt x="244" y="887"/>
                                </a:lnTo>
                                <a:lnTo>
                                  <a:pt x="210" y="949"/>
                                </a:lnTo>
                                <a:lnTo>
                                  <a:pt x="178" y="1012"/>
                                </a:lnTo>
                                <a:lnTo>
                                  <a:pt x="148" y="1077"/>
                                </a:lnTo>
                                <a:lnTo>
                                  <a:pt x="121" y="1143"/>
                                </a:lnTo>
                                <a:lnTo>
                                  <a:pt x="96" y="1211"/>
                                </a:lnTo>
                                <a:lnTo>
                                  <a:pt x="74" y="1280"/>
                                </a:lnTo>
                                <a:lnTo>
                                  <a:pt x="55" y="1350"/>
                                </a:lnTo>
                                <a:lnTo>
                                  <a:pt x="38" y="1421"/>
                                </a:lnTo>
                                <a:lnTo>
                                  <a:pt x="25" y="1493"/>
                                </a:lnTo>
                                <a:lnTo>
                                  <a:pt x="14" y="1566"/>
                                </a:lnTo>
                                <a:lnTo>
                                  <a:pt x="6" y="1640"/>
                                </a:lnTo>
                                <a:lnTo>
                                  <a:pt x="2" y="1715"/>
                                </a:lnTo>
                                <a:lnTo>
                                  <a:pt x="0" y="1790"/>
                                </a:lnTo>
                                <a:lnTo>
                                  <a:pt x="2" y="1866"/>
                                </a:lnTo>
                                <a:lnTo>
                                  <a:pt x="6" y="1941"/>
                                </a:lnTo>
                                <a:lnTo>
                                  <a:pt x="14" y="2015"/>
                                </a:lnTo>
                                <a:lnTo>
                                  <a:pt x="25" y="2088"/>
                                </a:lnTo>
                                <a:lnTo>
                                  <a:pt x="38" y="2160"/>
                                </a:lnTo>
                                <a:lnTo>
                                  <a:pt x="55" y="2231"/>
                                </a:lnTo>
                                <a:lnTo>
                                  <a:pt x="74" y="2301"/>
                                </a:lnTo>
                                <a:lnTo>
                                  <a:pt x="96" y="2370"/>
                                </a:lnTo>
                                <a:lnTo>
                                  <a:pt x="121" y="2438"/>
                                </a:lnTo>
                                <a:lnTo>
                                  <a:pt x="148" y="2504"/>
                                </a:lnTo>
                                <a:lnTo>
                                  <a:pt x="178" y="2569"/>
                                </a:lnTo>
                                <a:lnTo>
                                  <a:pt x="210" y="2632"/>
                                </a:lnTo>
                                <a:lnTo>
                                  <a:pt x="244" y="2694"/>
                                </a:lnTo>
                                <a:lnTo>
                                  <a:pt x="281" y="2755"/>
                                </a:lnTo>
                                <a:lnTo>
                                  <a:pt x="321" y="2813"/>
                                </a:lnTo>
                                <a:lnTo>
                                  <a:pt x="362" y="2870"/>
                                </a:lnTo>
                                <a:lnTo>
                                  <a:pt x="406" y="2926"/>
                                </a:lnTo>
                                <a:lnTo>
                                  <a:pt x="452" y="2980"/>
                                </a:lnTo>
                                <a:lnTo>
                                  <a:pt x="500" y="3031"/>
                                </a:lnTo>
                                <a:lnTo>
                                  <a:pt x="550" y="3081"/>
                                </a:lnTo>
                                <a:lnTo>
                                  <a:pt x="601" y="3129"/>
                                </a:lnTo>
                                <a:lnTo>
                                  <a:pt x="655" y="3175"/>
                                </a:lnTo>
                                <a:lnTo>
                                  <a:pt x="710" y="3219"/>
                                </a:lnTo>
                                <a:lnTo>
                                  <a:pt x="767" y="3260"/>
                                </a:lnTo>
                                <a:lnTo>
                                  <a:pt x="826" y="3299"/>
                                </a:lnTo>
                                <a:lnTo>
                                  <a:pt x="887" y="3336"/>
                                </a:lnTo>
                                <a:lnTo>
                                  <a:pt x="949" y="3371"/>
                                </a:lnTo>
                                <a:lnTo>
                                  <a:pt x="1012" y="3403"/>
                                </a:lnTo>
                                <a:lnTo>
                                  <a:pt x="1077" y="3433"/>
                                </a:lnTo>
                                <a:lnTo>
                                  <a:pt x="1143" y="3460"/>
                                </a:lnTo>
                                <a:lnTo>
                                  <a:pt x="1211" y="3485"/>
                                </a:lnTo>
                                <a:lnTo>
                                  <a:pt x="1280" y="3507"/>
                                </a:lnTo>
                                <a:lnTo>
                                  <a:pt x="1349" y="3526"/>
                                </a:lnTo>
                                <a:lnTo>
                                  <a:pt x="1420" y="3543"/>
                                </a:lnTo>
                                <a:lnTo>
                                  <a:pt x="1493" y="3556"/>
                                </a:lnTo>
                                <a:lnTo>
                                  <a:pt x="1566" y="3567"/>
                                </a:lnTo>
                                <a:lnTo>
                                  <a:pt x="1640" y="3575"/>
                                </a:lnTo>
                                <a:lnTo>
                                  <a:pt x="1715" y="3579"/>
                                </a:lnTo>
                                <a:lnTo>
                                  <a:pt x="1790" y="3581"/>
                                </a:lnTo>
                                <a:lnTo>
                                  <a:pt x="1866" y="3579"/>
                                </a:lnTo>
                                <a:lnTo>
                                  <a:pt x="1941" y="3575"/>
                                </a:lnTo>
                                <a:lnTo>
                                  <a:pt x="2015" y="3567"/>
                                </a:lnTo>
                                <a:lnTo>
                                  <a:pt x="2088" y="3556"/>
                                </a:lnTo>
                                <a:lnTo>
                                  <a:pt x="2160" y="3543"/>
                                </a:lnTo>
                                <a:lnTo>
                                  <a:pt x="2231" y="3526"/>
                                </a:lnTo>
                                <a:lnTo>
                                  <a:pt x="2301" y="3507"/>
                                </a:lnTo>
                                <a:lnTo>
                                  <a:pt x="2370" y="3485"/>
                                </a:lnTo>
                                <a:lnTo>
                                  <a:pt x="2437" y="3460"/>
                                </a:lnTo>
                                <a:lnTo>
                                  <a:pt x="2504" y="3433"/>
                                </a:lnTo>
                                <a:lnTo>
                                  <a:pt x="2568" y="3403"/>
                                </a:lnTo>
                                <a:lnTo>
                                  <a:pt x="2632" y="3371"/>
                                </a:lnTo>
                                <a:lnTo>
                                  <a:pt x="2694" y="3336"/>
                                </a:lnTo>
                                <a:lnTo>
                                  <a:pt x="2754" y="3299"/>
                                </a:lnTo>
                                <a:lnTo>
                                  <a:pt x="2813" y="3260"/>
                                </a:lnTo>
                                <a:lnTo>
                                  <a:pt x="2870" y="3219"/>
                                </a:lnTo>
                                <a:lnTo>
                                  <a:pt x="2926" y="3175"/>
                                </a:lnTo>
                                <a:lnTo>
                                  <a:pt x="2979" y="3129"/>
                                </a:lnTo>
                                <a:lnTo>
                                  <a:pt x="3031" y="3081"/>
                                </a:lnTo>
                                <a:lnTo>
                                  <a:pt x="3081" y="3031"/>
                                </a:lnTo>
                                <a:lnTo>
                                  <a:pt x="3129" y="2980"/>
                                </a:lnTo>
                                <a:lnTo>
                                  <a:pt x="3174" y="2926"/>
                                </a:lnTo>
                                <a:lnTo>
                                  <a:pt x="3218" y="2870"/>
                                </a:lnTo>
                                <a:lnTo>
                                  <a:pt x="3260" y="2813"/>
                                </a:lnTo>
                                <a:lnTo>
                                  <a:pt x="3299" y="2755"/>
                                </a:lnTo>
                                <a:lnTo>
                                  <a:pt x="3336" y="2694"/>
                                </a:lnTo>
                                <a:lnTo>
                                  <a:pt x="3371" y="2632"/>
                                </a:lnTo>
                                <a:lnTo>
                                  <a:pt x="3403" y="2569"/>
                                </a:lnTo>
                                <a:lnTo>
                                  <a:pt x="3433" y="2504"/>
                                </a:lnTo>
                                <a:lnTo>
                                  <a:pt x="3460" y="2438"/>
                                </a:lnTo>
                                <a:lnTo>
                                  <a:pt x="3485" y="2370"/>
                                </a:lnTo>
                                <a:lnTo>
                                  <a:pt x="3506" y="2301"/>
                                </a:lnTo>
                                <a:lnTo>
                                  <a:pt x="3526" y="2231"/>
                                </a:lnTo>
                                <a:lnTo>
                                  <a:pt x="3542" y="2160"/>
                                </a:lnTo>
                                <a:lnTo>
                                  <a:pt x="3556" y="2088"/>
                                </a:lnTo>
                                <a:lnTo>
                                  <a:pt x="3566" y="2015"/>
                                </a:lnTo>
                                <a:lnTo>
                                  <a:pt x="3574" y="1941"/>
                                </a:lnTo>
                                <a:lnTo>
                                  <a:pt x="3579" y="1866"/>
                                </a:lnTo>
                                <a:lnTo>
                                  <a:pt x="3580" y="1790"/>
                                </a:lnTo>
                                <a:lnTo>
                                  <a:pt x="1790" y="1790"/>
                                </a:lnTo>
                                <a:lnTo>
                                  <a:pt x="1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148210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2" y="3703"/>
                            <a:ext cx="740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16001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4" y="3745"/>
                            <a:ext cx="57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435354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948" y="2831"/>
                            <a:ext cx="826" cy="339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971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044" y="295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55224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372"/>
                            <a:ext cx="7423" cy="46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AA9D17" w14:textId="77777777" w:rsidR="00774C23" w:rsidRDefault="00000000">
                              <w:pPr>
                                <w:spacing w:before="141"/>
                                <w:ind w:left="2156" w:right="2156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Employees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response</w:t>
                              </w:r>
                            </w:p>
                            <w:p w14:paraId="6B595F4F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5EAA3F60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444E3272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06F220D3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11E1F73A" w14:textId="77777777" w:rsidR="00774C23" w:rsidRDefault="00774C23">
                              <w:pPr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</w:p>
                            <w:p w14:paraId="24D624DE" w14:textId="77777777" w:rsidR="00774C23" w:rsidRDefault="00774C23">
                              <w:pPr>
                                <w:spacing w:before="5"/>
                                <w:rPr>
                                  <w:rFonts w:ascii="Calibri"/>
                                  <w:b/>
                                  <w:sz w:val="50"/>
                                </w:rPr>
                              </w:pPr>
                            </w:p>
                            <w:p w14:paraId="46512659" w14:textId="77777777" w:rsidR="00774C23" w:rsidRDefault="00000000">
                              <w:pPr>
                                <w:ind w:left="1213" w:right="2156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100%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28603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948" y="2831"/>
                            <a:ext cx="82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F77BB" w14:textId="77777777" w:rsidR="00774C23" w:rsidRDefault="00000000">
                              <w:pPr>
                                <w:spacing w:before="51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1st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1C9D9" id="Group 15" o:spid="_x0000_s1511" style="position:absolute;margin-left:73pt;margin-top:18.15pt;width:372.15pt;height:233pt;z-index:-15714816;mso-wrap-distance-left:0;mso-wrap-distance-right:0;mso-position-horizontal-relative:page;mso-position-vertical-relative:text" coordorigin="1460,363" coordsize="7443,4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">
                <v:shape id="Picture 24" o:spid="_x0000_s1512" type="#_x0000_t75" style="position:absolute;left:1470;top:372;width:7423;height:4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">
                  <v:imagedata r:id="rId389" o:title=""/>
                </v:shape>
                <v:shape id="Picture 23" o:spid="_x0000_s1513" type="#_x0000_t75" style="position:absolute;left:2479;top:772;width:4460;height:4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">
                  <v:imagedata r:id="rId390" o:title=""/>
                </v:shape>
                <v:shape id="Freeform 22" o:spid="_x0000_s1514" style="position:absolute;left:2919;top:1212;width:3581;height:3581;visibility:visible;mso-wrap-style:square;v-text-anchor:top" coordsize="3581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" path="m1790,r-75,2l1640,6r-74,8l1493,25r-73,13l1349,55r-69,19l1211,96r-68,25l1077,148r-65,30l949,210r-62,35l826,282r-59,39l710,363r-55,43l601,452r-51,48l500,550r-48,52l406,655r-44,56l321,768r-40,59l244,887r-34,62l178,1012r-30,65l121,1143r-25,68l74,1280r-19,70l38,1421r-13,72l14,1566r-8,74l2,1715,,1790r2,76l6,1941r8,74l25,2088r13,72l55,2231r19,70l96,2370r25,68l148,2504r30,65l210,2632r34,62l281,2755r40,58l362,2870r44,56l452,2980r48,51l550,3081r51,48l655,3175r55,44l767,3260r59,39l887,3336r62,35l1012,3403r65,30l1143,3460r68,25l1280,3507r69,19l1420,3543r73,13l1566,3567r74,8l1715,3579r75,2l1866,3579r75,-4l2015,3567r73,-11l2160,3543r71,-17l2301,3507r69,-22l2437,3460r67,-27l2568,3403r64,-32l2694,3336r60,-37l2813,3260r57,-41l2926,3175r53,-46l3031,3081r50,-50l3129,2980r45,-54l3218,2870r42,-57l3299,2755r37,-61l3371,2632r32,-63l3433,2504r27,-66l3485,2370r21,-69l3526,2231r16,-71l3556,2088r10,-73l3574,1941r5,-75l3580,1790r-1790,l1790,xe" fillcolor="#4471c4" stroked="f">
                  <v:path arrowok="t" o:connecttype="custom" o:connectlocs="1715,1214;1566,1226;1420,1250;1280,1286;1143,1333;1012,1390;887,1457;767,1533;655,1618;550,1712;452,1814;362,1923;281,2039;210,2161;148,2289;96,2423;55,2562;25,2705;6,2852;0,3002;6,3153;25,3300;55,3443;96,3582;148,3716;210,3844;281,3967;362,4082;452,4192;550,4293;655,4387;767,4472;887,4548;1012,4615;1143,4672;1280,4719;1420,4755;1566,4779;1715,4791;1866,4791;2015,4779;2160,4755;2301,4719;2437,4672;2568,4615;2694,4548;2813,4472;2926,4387;3031,4293;3129,4192;3218,4082;3299,3967;3371,3844;3433,3716;3485,3582;3526,3443;3556,3300;3574,3153;3580,3002;1790,1212" o:connectangles="0,0,0,0,0,0,0,0,0,0,0,0,0,0,0,0,0,0,0,0,0,0,0,0,0,0,0,0,0,0,0,0,0,0,0,0,0,0,0,0,0,0,0,0,0,0,0,0,0,0,0,0,0,0,0,0,0,0,0,0"/>
                </v:shape>
                <v:shape id="Picture 21" o:spid="_x0000_s1515" type="#_x0000_t75" style="position:absolute;left:4382;top:3703;width:740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">
                  <v:imagedata r:id="rId391" o:title=""/>
                </v:shape>
                <v:shape id="Picture 20" o:spid="_x0000_s1516" type="#_x0000_t75" style="position:absolute;left:4424;top:3745;width:570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">
                  <v:imagedata r:id="rId392" o:title=""/>
                </v:shape>
                <v:rect id="Rectangle 19" o:spid="_x0000_s1517" style="position:absolute;left:7948;top:2831;width:826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" fillcolor="#f1f1f1" stroked="f">
                  <v:fill opacity="25443f"/>
                </v:rect>
                <v:rect id="Rectangle 18" o:spid="_x0000_s1518" style="position:absolute;left:8044;top:2951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" fillcolor="#4471c4" stroked="f"/>
                <v:shape id="Text Box 17" o:spid="_x0000_s1519" type="#_x0000_t202" style="position:absolute;left:1470;top:372;width:7423;height:4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" filled="f" strokecolor="#bebebe" strokeweight="1pt">
                  <v:textbox inset="0,0,0,0">
                    <w:txbxContent>
                      <w:p w14:paraId="4BAA9D17" w14:textId="77777777" w:rsidR="00774C23" w:rsidRDefault="00000000">
                        <w:pPr>
                          <w:spacing w:before="141"/>
                          <w:ind w:left="2156" w:right="2156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Employees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response</w:t>
                        </w:r>
                      </w:p>
                      <w:p w14:paraId="6B595F4F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5EAA3F60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444E3272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06F220D3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11E1F73A" w14:textId="77777777" w:rsidR="00774C23" w:rsidRDefault="00774C23">
                        <w:pPr>
                          <w:rPr>
                            <w:rFonts w:ascii="Calibri"/>
                            <w:b/>
                            <w:sz w:val="36"/>
                          </w:rPr>
                        </w:pPr>
                      </w:p>
                      <w:p w14:paraId="24D624DE" w14:textId="77777777" w:rsidR="00774C23" w:rsidRDefault="00774C23">
                        <w:pPr>
                          <w:spacing w:before="5"/>
                          <w:rPr>
                            <w:rFonts w:ascii="Calibri"/>
                            <w:b/>
                            <w:sz w:val="50"/>
                          </w:rPr>
                        </w:pPr>
                      </w:p>
                      <w:p w14:paraId="46512659" w14:textId="77777777" w:rsidR="00774C23" w:rsidRDefault="00000000">
                        <w:pPr>
                          <w:ind w:left="1213" w:right="2156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100%</w:t>
                        </w:r>
                      </w:p>
                    </w:txbxContent>
                  </v:textbox>
                </v:shape>
                <v:shape id="Text Box 16" o:spid="_x0000_s1520" type="#_x0000_t202" style="position:absolute;left:7948;top:2831;width:826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" filled="f" stroked="f">
                  <v:textbox inset="0,0,0,0">
                    <w:txbxContent>
                      <w:p w14:paraId="518F77BB" w14:textId="77777777" w:rsidR="00774C23" w:rsidRDefault="00000000">
                        <w:pPr>
                          <w:spacing w:before="51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1st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Qtr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6F0887" w14:textId="77777777" w:rsidR="00774C23" w:rsidRDefault="00774C23">
      <w:pPr>
        <w:pStyle w:val="BodyText"/>
        <w:rPr>
          <w:rFonts w:ascii="Calibri"/>
          <w:sz w:val="20"/>
        </w:rPr>
      </w:pPr>
    </w:p>
    <w:p w14:paraId="41A6FE75" w14:textId="77777777" w:rsidR="00774C23" w:rsidRDefault="00774C23">
      <w:pPr>
        <w:pStyle w:val="BodyText"/>
        <w:spacing w:before="7"/>
        <w:rPr>
          <w:rFonts w:ascii="Calibri"/>
        </w:rPr>
      </w:pPr>
    </w:p>
    <w:p w14:paraId="3E7C990F" w14:textId="77777777" w:rsidR="00774C23" w:rsidRDefault="00000000">
      <w:pPr>
        <w:spacing w:before="56"/>
        <w:ind w:left="220"/>
        <w:rPr>
          <w:rFonts w:ascii="Calibri"/>
        </w:rPr>
      </w:pPr>
      <w:r>
        <w:rPr>
          <w:rFonts w:ascii="Calibri"/>
        </w:rPr>
        <w:t>INTERPRETATION</w:t>
      </w:r>
    </w:p>
    <w:p w14:paraId="4D08A406" w14:textId="77777777" w:rsidR="00774C23" w:rsidRDefault="00000000">
      <w:pPr>
        <w:spacing w:before="181"/>
        <w:ind w:left="270"/>
        <w:rPr>
          <w:rFonts w:ascii="Calibri"/>
        </w:rPr>
      </w:pPr>
      <w:r>
        <w:rPr>
          <w:rFonts w:ascii="Calibri"/>
        </w:rPr>
        <w:t>Academic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marks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interviews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survey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100%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responses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yes.</w:t>
      </w:r>
    </w:p>
    <w:p w14:paraId="5F895045" w14:textId="77777777" w:rsidR="00774C23" w:rsidRDefault="00774C23">
      <w:pPr>
        <w:rPr>
          <w:rFonts w:ascii="Calibri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1D95BF5" w14:textId="77777777" w:rsidR="00774C23" w:rsidRDefault="00774C23">
      <w:pPr>
        <w:pStyle w:val="BodyText"/>
        <w:spacing w:before="2"/>
        <w:rPr>
          <w:rFonts w:ascii="Calibri"/>
          <w:sz w:val="16"/>
        </w:rPr>
      </w:pPr>
    </w:p>
    <w:p w14:paraId="7AA98743" w14:textId="31F5C5EE" w:rsidR="00774C23" w:rsidRDefault="00A3418B">
      <w:pPr>
        <w:pStyle w:val="Heading2"/>
        <w:spacing w:before="89"/>
        <w:ind w:right="1000"/>
      </w:pPr>
      <w:r>
        <w:t>5.FINDINGS</w:t>
      </w:r>
    </w:p>
    <w:p w14:paraId="54B71D8F" w14:textId="77777777" w:rsidR="00774C23" w:rsidRDefault="00774C23">
      <w:pPr>
        <w:pStyle w:val="BodyText"/>
        <w:rPr>
          <w:b/>
          <w:sz w:val="30"/>
        </w:rPr>
      </w:pPr>
    </w:p>
    <w:p w14:paraId="0FF5D97C" w14:textId="77777777" w:rsidR="00774C23" w:rsidRDefault="00774C23">
      <w:pPr>
        <w:pStyle w:val="BodyText"/>
        <w:rPr>
          <w:b/>
          <w:sz w:val="30"/>
        </w:rPr>
      </w:pPr>
    </w:p>
    <w:p w14:paraId="65A5180D" w14:textId="77777777" w:rsidR="00774C23" w:rsidRDefault="00774C23">
      <w:pPr>
        <w:pStyle w:val="BodyText"/>
        <w:spacing w:before="4"/>
        <w:rPr>
          <w:b/>
          <w:sz w:val="34"/>
        </w:rPr>
      </w:pPr>
    </w:p>
    <w:p w14:paraId="099898CC" w14:textId="4E2C230A" w:rsidR="00774C23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 w:rsidR="00A3418B">
        <w:rPr>
          <w:sz w:val="24"/>
        </w:rPr>
        <w:t>selection in</w:t>
      </w:r>
      <w:r>
        <w:rPr>
          <w:spacing w:val="-1"/>
          <w:sz w:val="24"/>
        </w:rPr>
        <w:t xml:space="preserve"> </w:t>
      </w:r>
      <w:r>
        <w:rPr>
          <w:sz w:val="24"/>
        </w:rPr>
        <w:t>the sector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done under</w:t>
      </w:r>
      <w:r>
        <w:rPr>
          <w:spacing w:val="-1"/>
          <w:sz w:val="24"/>
        </w:rPr>
        <w:t xml:space="preserve"> </w:t>
      </w:r>
      <w:r>
        <w:rPr>
          <w:sz w:val="24"/>
        </w:rPr>
        <w:t>the government</w:t>
      </w:r>
    </w:p>
    <w:p w14:paraId="3E2A7711" w14:textId="036481AD" w:rsidR="00774C23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>
        <w:rPr>
          <w:sz w:val="24"/>
        </w:rPr>
        <w:t>Recruitment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 w:rsidR="00A3418B">
        <w:rPr>
          <w:sz w:val="24"/>
        </w:rPr>
        <w:t>selection depend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 w:rsidR="00A3418B">
        <w:rPr>
          <w:sz w:val="24"/>
        </w:rPr>
        <w:t>organization’s</w:t>
      </w:r>
      <w:r>
        <w:rPr>
          <w:spacing w:val="-6"/>
          <w:sz w:val="24"/>
        </w:rPr>
        <w:t xml:space="preserve"> </w:t>
      </w:r>
      <w:r>
        <w:rPr>
          <w:sz w:val="24"/>
        </w:rPr>
        <w:t>policy.</w:t>
      </w:r>
    </w:p>
    <w:p w14:paraId="7E26A069" w14:textId="77777777" w:rsidR="00774C23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138" w:line="352" w:lineRule="auto"/>
        <w:ind w:right="1854"/>
        <w:rPr>
          <w:sz w:val="24"/>
        </w:rPr>
      </w:pPr>
      <w:r>
        <w:rPr>
          <w:sz w:val="24"/>
        </w:rPr>
        <w:t>Recruitment and selection are two key parts of the hiring process that allow</w:t>
      </w:r>
      <w:r>
        <w:rPr>
          <w:spacing w:val="-57"/>
          <w:sz w:val="24"/>
        </w:rPr>
        <w:t xml:space="preserve"> </w:t>
      </w:r>
      <w:r>
        <w:rPr>
          <w:sz w:val="24"/>
        </w:rPr>
        <w:t>companies</w:t>
      </w:r>
      <w:r>
        <w:rPr>
          <w:spacing w:val="-1"/>
          <w:sz w:val="24"/>
        </w:rPr>
        <w:t xml:space="preserve"> </w:t>
      </w:r>
      <w:r>
        <w:rPr>
          <w:sz w:val="24"/>
        </w:rPr>
        <w:t>to find and attract 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2"/>
          <w:sz w:val="24"/>
        </w:rPr>
        <w:t xml:space="preserve"> </w:t>
      </w:r>
      <w:r>
        <w:rPr>
          <w:sz w:val="24"/>
        </w:rPr>
        <w:t>talent.</w:t>
      </w:r>
    </w:p>
    <w:p w14:paraId="2AE4E929" w14:textId="77777777" w:rsidR="00774C23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7" w:line="355" w:lineRule="auto"/>
        <w:ind w:right="811"/>
        <w:rPr>
          <w:sz w:val="24"/>
        </w:rPr>
      </w:pPr>
      <w:r>
        <w:rPr>
          <w:sz w:val="24"/>
        </w:rPr>
        <w:t>Recruitment and selection process involves six main steps: creating a job description,</w:t>
      </w:r>
      <w:r>
        <w:rPr>
          <w:spacing w:val="1"/>
          <w:sz w:val="24"/>
        </w:rPr>
        <w:t xml:space="preserve"> </w:t>
      </w:r>
      <w:r>
        <w:rPr>
          <w:sz w:val="24"/>
        </w:rPr>
        <w:t>advertising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role,</w:t>
      </w:r>
      <w:r>
        <w:rPr>
          <w:spacing w:val="-1"/>
          <w:sz w:val="24"/>
        </w:rPr>
        <w:t xml:space="preserve"> </w:t>
      </w:r>
      <w:r>
        <w:rPr>
          <w:sz w:val="24"/>
        </w:rPr>
        <w:t>screening</w:t>
      </w:r>
      <w:r>
        <w:rPr>
          <w:spacing w:val="-2"/>
          <w:sz w:val="24"/>
        </w:rPr>
        <w:t xml:space="preserve"> </w:t>
      </w:r>
      <w:r>
        <w:rPr>
          <w:sz w:val="24"/>
        </w:rPr>
        <w:t>candidates,</w:t>
      </w:r>
      <w:r>
        <w:rPr>
          <w:spacing w:val="1"/>
          <w:sz w:val="24"/>
        </w:rPr>
        <w:t xml:space="preserve"> </w:t>
      </w:r>
      <w:r>
        <w:rPr>
          <w:sz w:val="24"/>
        </w:rPr>
        <w:t>conducting</w:t>
      </w:r>
      <w:r>
        <w:rPr>
          <w:spacing w:val="-4"/>
          <w:sz w:val="24"/>
        </w:rPr>
        <w:t xml:space="preserve"> </w:t>
      </w:r>
      <w:r>
        <w:rPr>
          <w:sz w:val="24"/>
        </w:rPr>
        <w:t>interviews, carrying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selecting the successful</w:t>
      </w:r>
      <w:r>
        <w:rPr>
          <w:spacing w:val="2"/>
          <w:sz w:val="24"/>
        </w:rPr>
        <w:t xml:space="preserve"> </w:t>
      </w:r>
      <w:r>
        <w:rPr>
          <w:sz w:val="24"/>
        </w:rPr>
        <w:t>candidate.</w:t>
      </w:r>
    </w:p>
    <w:p w14:paraId="2AD19E0A" w14:textId="77777777" w:rsidR="00774C23" w:rsidRDefault="00000000">
      <w:pPr>
        <w:pStyle w:val="ListParagraph"/>
        <w:numPr>
          <w:ilvl w:val="0"/>
          <w:numId w:val="6"/>
        </w:numPr>
        <w:tabs>
          <w:tab w:val="left" w:pos="940"/>
          <w:tab w:val="left" w:pos="941"/>
        </w:tabs>
        <w:spacing w:before="8" w:line="350" w:lineRule="auto"/>
        <w:ind w:right="998"/>
        <w:rPr>
          <w:sz w:val="24"/>
        </w:rPr>
      </w:pPr>
      <w:r>
        <w:rPr>
          <w:sz w:val="24"/>
        </w:rPr>
        <w:t>Recruitment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sector</w:t>
      </w:r>
      <w:r>
        <w:rPr>
          <w:spacing w:val="-2"/>
          <w:sz w:val="24"/>
        </w:rPr>
        <w:t xml:space="preserve"> </w:t>
      </w:r>
      <w:r>
        <w:rPr>
          <w:sz w:val="24"/>
        </w:rPr>
        <w:t>enterprises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57"/>
          <w:sz w:val="24"/>
        </w:rPr>
        <w:t xml:space="preserve"> </w:t>
      </w:r>
      <w:r>
        <w:rPr>
          <w:sz w:val="24"/>
        </w:rPr>
        <w:t>exam</w:t>
      </w:r>
      <w:r>
        <w:rPr>
          <w:spacing w:val="-1"/>
          <w:sz w:val="24"/>
        </w:rPr>
        <w:t xml:space="preserve"> </w:t>
      </w:r>
      <w:r>
        <w:rPr>
          <w:sz w:val="24"/>
        </w:rPr>
        <w:t>and employment opportunities</w:t>
      </w:r>
    </w:p>
    <w:p w14:paraId="46A8BECC" w14:textId="77777777" w:rsidR="00774C23" w:rsidRDefault="00774C23">
      <w:pPr>
        <w:spacing w:line="350" w:lineRule="auto"/>
        <w:rPr>
          <w:sz w:val="24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AC77CB" w14:textId="56E6FA93" w:rsidR="00774C23" w:rsidRDefault="00A3418B">
      <w:pPr>
        <w:pStyle w:val="Heading1"/>
        <w:spacing w:before="61"/>
        <w:ind w:left="2919" w:right="3498"/>
      </w:pPr>
      <w:r>
        <w:lastRenderedPageBreak/>
        <w:t>6.Recommendation</w:t>
      </w:r>
    </w:p>
    <w:p w14:paraId="3D7C7EDD" w14:textId="77777777" w:rsidR="00774C23" w:rsidRDefault="00774C23">
      <w:pPr>
        <w:pStyle w:val="BodyText"/>
        <w:rPr>
          <w:b/>
          <w:sz w:val="34"/>
        </w:rPr>
      </w:pPr>
    </w:p>
    <w:p w14:paraId="6C1BAF23" w14:textId="77777777" w:rsidR="00774C23" w:rsidRDefault="00774C23">
      <w:pPr>
        <w:pStyle w:val="BodyText"/>
        <w:rPr>
          <w:b/>
          <w:sz w:val="34"/>
        </w:rPr>
      </w:pPr>
    </w:p>
    <w:p w14:paraId="7D1ABD29" w14:textId="77777777" w:rsidR="00774C23" w:rsidRDefault="00774C23">
      <w:pPr>
        <w:pStyle w:val="BodyText"/>
        <w:spacing w:before="9"/>
        <w:rPr>
          <w:b/>
          <w:sz w:val="44"/>
        </w:rPr>
      </w:pPr>
    </w:p>
    <w:p w14:paraId="05D7BA05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line="352" w:lineRule="auto"/>
        <w:ind w:right="924"/>
        <w:rPr>
          <w:sz w:val="24"/>
        </w:rPr>
      </w:pPr>
      <w:r>
        <w:rPr>
          <w:sz w:val="24"/>
        </w:rPr>
        <w:t>Advanced technology that has improved Implement in new technologies used</w:t>
      </w:r>
      <w:r>
        <w:rPr>
          <w:spacing w:val="-57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</w:p>
    <w:p w14:paraId="4008097D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before="9"/>
        <w:ind w:hanging="361"/>
        <w:rPr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highly</w:t>
      </w:r>
      <w:r>
        <w:rPr>
          <w:spacing w:val="-5"/>
          <w:sz w:val="24"/>
        </w:rPr>
        <w:t xml:space="preserve"> </w:t>
      </w:r>
      <w:r>
        <w:rPr>
          <w:sz w:val="24"/>
        </w:rPr>
        <w:t>skilled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14:paraId="0F60D8AE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before="136"/>
        <w:ind w:hanging="361"/>
        <w:rPr>
          <w:sz w:val="24"/>
        </w:rPr>
      </w:pPr>
      <w:r>
        <w:rPr>
          <w:spacing w:val="-1"/>
          <w:sz w:val="24"/>
        </w:rPr>
        <w:t>companies’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recruitment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selections</w:t>
      </w:r>
      <w:r>
        <w:rPr>
          <w:spacing w:val="1"/>
          <w:sz w:val="24"/>
        </w:rPr>
        <w:t xml:space="preserve"> </w:t>
      </w:r>
      <w:r>
        <w:rPr>
          <w:sz w:val="24"/>
        </w:rPr>
        <w:t>are systematically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</w:p>
    <w:p w14:paraId="11653DA4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before="139"/>
        <w:ind w:hanging="361"/>
        <w:rPr>
          <w:sz w:val="24"/>
        </w:rPr>
      </w:pPr>
      <w:r>
        <w:rPr>
          <w:sz w:val="24"/>
        </w:rPr>
        <w:t>Recruitment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accurate,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efficient.</w:t>
      </w:r>
    </w:p>
    <w:p w14:paraId="73FA796B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avoid wasting</w:t>
      </w:r>
      <w:r>
        <w:rPr>
          <w:spacing w:val="-4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time and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</w:p>
    <w:p w14:paraId="6B10EA97" w14:textId="77777777" w:rsidR="00774C23" w:rsidRDefault="00000000">
      <w:pPr>
        <w:pStyle w:val="ListParagraph"/>
        <w:numPr>
          <w:ilvl w:val="1"/>
          <w:numId w:val="6"/>
        </w:numPr>
        <w:tabs>
          <w:tab w:val="left" w:pos="1660"/>
          <w:tab w:val="left" w:pos="1661"/>
        </w:tabs>
        <w:spacing w:before="135"/>
        <w:ind w:hanging="361"/>
        <w:rPr>
          <w:sz w:val="24"/>
        </w:rPr>
      </w:pPr>
      <w:r>
        <w:rPr>
          <w:sz w:val="24"/>
        </w:rPr>
        <w:t>Recruitment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and ethical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14:paraId="03049247" w14:textId="77777777" w:rsidR="00774C23" w:rsidRDefault="00774C23">
      <w:pPr>
        <w:rPr>
          <w:sz w:val="24"/>
        </w:rPr>
        <w:sectPr w:rsidR="00774C23">
          <w:pgSz w:w="11910" w:h="16840"/>
          <w:pgMar w:top="136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16C652A" w14:textId="6DA0D159" w:rsidR="00774C23" w:rsidRDefault="00A3418B">
      <w:pPr>
        <w:pStyle w:val="Heading2"/>
        <w:spacing w:before="77"/>
        <w:ind w:left="2919" w:right="3493"/>
      </w:pPr>
      <w:r>
        <w:lastRenderedPageBreak/>
        <w:t>7.CONCLUSION</w:t>
      </w:r>
    </w:p>
    <w:p w14:paraId="1671DF05" w14:textId="77777777" w:rsidR="00774C23" w:rsidRDefault="00774C23">
      <w:pPr>
        <w:pStyle w:val="BodyText"/>
        <w:rPr>
          <w:b/>
          <w:sz w:val="30"/>
        </w:rPr>
      </w:pPr>
    </w:p>
    <w:p w14:paraId="2985765E" w14:textId="77777777" w:rsidR="00774C23" w:rsidRDefault="00774C23">
      <w:pPr>
        <w:pStyle w:val="BodyText"/>
        <w:spacing w:before="9"/>
        <w:rPr>
          <w:b/>
          <w:sz w:val="25"/>
        </w:rPr>
      </w:pPr>
    </w:p>
    <w:p w14:paraId="001ACCCB" w14:textId="77777777" w:rsidR="00774C23" w:rsidRDefault="00000000">
      <w:pPr>
        <w:pStyle w:val="BodyText"/>
        <w:spacing w:line="259" w:lineRule="auto"/>
        <w:ind w:left="220" w:right="813"/>
        <w:jc w:val="both"/>
      </w:pPr>
      <w:r>
        <w:t>Kerala minerals and Metals limited offers exciting career opportunities for candidates looking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metallurgical</w:t>
      </w:r>
      <w:r>
        <w:rPr>
          <w:spacing w:val="-3"/>
        </w:rPr>
        <w:t xml:space="preserve"> </w:t>
      </w:r>
      <w:r>
        <w:t>industry.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commitment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practices,</w:t>
      </w:r>
      <w:r>
        <w:rPr>
          <w:spacing w:val="-58"/>
        </w:rPr>
        <w:t xml:space="preserve"> </w:t>
      </w:r>
      <w:r>
        <w:rPr>
          <w:spacing w:val="-1"/>
        </w:rPr>
        <w:t xml:space="preserve">a supportive </w:t>
      </w:r>
      <w:r>
        <w:t>work environment, and a focus on employee development, KMML stands out as</w:t>
      </w:r>
      <w:r>
        <w:rPr>
          <w:spacing w:val="1"/>
        </w:rPr>
        <w:t xml:space="preserve"> </w:t>
      </w:r>
      <w:r>
        <w:t>an employer of choice. if you are passionate about making a difference and want to be part 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team, consider</w:t>
      </w:r>
      <w:r>
        <w:rPr>
          <w:spacing w:val="1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job at KMML</w:t>
      </w:r>
    </w:p>
    <w:p w14:paraId="1F2F36A7" w14:textId="71A02811" w:rsidR="00774C23" w:rsidRDefault="00000000">
      <w:pPr>
        <w:pStyle w:val="BodyText"/>
        <w:spacing w:before="159" w:line="259" w:lineRule="auto"/>
        <w:ind w:left="220" w:right="1344"/>
      </w:pPr>
      <w:r>
        <w:t>KMML regularly conducts recruitment drives to attract talented individuals who can</w:t>
      </w:r>
      <w:r>
        <w:rPr>
          <w:spacing w:val="1"/>
        </w:rPr>
        <w:t xml:space="preserve"> </w:t>
      </w:r>
      <w:r>
        <w:t>contribute to the company’s growth and success. The recruitment process is designed to</w:t>
      </w:r>
      <w:r>
        <w:rPr>
          <w:spacing w:val="-57"/>
        </w:rPr>
        <w:t xml:space="preserve"> </w:t>
      </w:r>
      <w:r>
        <w:t>identified candidates with the right skills, qualifications, and attitude to excel in their</w:t>
      </w:r>
      <w:r>
        <w:rPr>
          <w:spacing w:val="1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roles</w:t>
      </w:r>
      <w:r w:rsidR="00A3418B">
        <w:t xml:space="preserve">. </w:t>
      </w:r>
      <w:r>
        <w:t>KMML</w:t>
      </w:r>
      <w:r w:rsidR="00A3418B">
        <w:t xml:space="preserve"> </w:t>
      </w:r>
      <w:r>
        <w:t>offers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 departments</w:t>
      </w:r>
      <w:r>
        <w:rPr>
          <w:spacing w:val="-57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mining,</w:t>
      </w:r>
      <w:r>
        <w:rPr>
          <w:spacing w:val="-1"/>
        </w:rPr>
        <w:t xml:space="preserve"> </w:t>
      </w:r>
      <w:r>
        <w:t>production, engineering,</w:t>
      </w:r>
      <w:r>
        <w:rPr>
          <w:spacing w:val="1"/>
        </w:rPr>
        <w:t xml:space="preserve"> </w:t>
      </w:r>
      <w:r>
        <w:t>finance, human resource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marketing</w:t>
      </w:r>
    </w:p>
    <w:p w14:paraId="71507344" w14:textId="77777777" w:rsidR="00774C23" w:rsidRDefault="00000000">
      <w:pPr>
        <w:pStyle w:val="BodyText"/>
        <w:spacing w:before="159" w:line="259" w:lineRule="auto"/>
        <w:ind w:left="220" w:right="874"/>
      </w:pP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questionnaires</w:t>
      </w:r>
      <w:r>
        <w:rPr>
          <w:spacing w:val="-1"/>
        </w:rPr>
        <w:t xml:space="preserve"> </w:t>
      </w:r>
      <w:r>
        <w:t>which has</w:t>
      </w:r>
      <w:r>
        <w:rPr>
          <w:spacing w:val="-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up by</w:t>
      </w:r>
      <w:r>
        <w:rPr>
          <w:spacing w:val="-4"/>
        </w:rPr>
        <w:t xml:space="preserve"> </w:t>
      </w:r>
      <w:r>
        <w:t>random</w:t>
      </w:r>
      <w:r>
        <w:rPr>
          <w:spacing w:val="-57"/>
        </w:rPr>
        <w:t xml:space="preserve"> </w:t>
      </w:r>
      <w:r>
        <w:t>group of employees from the study it can be concluded that the recruitment and selection by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14:paraId="0D51B684" w14:textId="5289D652" w:rsidR="00774C23" w:rsidRDefault="00000000" w:rsidP="00A3418B">
      <w:pPr>
        <w:pStyle w:val="BodyText"/>
        <w:spacing w:before="160" w:line="259" w:lineRule="auto"/>
        <w:ind w:left="220" w:right="1813"/>
        <w:sectPr w:rsidR="00774C23">
          <w:pgSz w:w="11910" w:h="16840"/>
          <w:pgMar w:top="134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 combined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personnel</w:t>
      </w:r>
      <w:r>
        <w:rPr>
          <w:spacing w:val="-57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and KMML</w:t>
      </w:r>
      <w:r>
        <w:rPr>
          <w:spacing w:val="-13"/>
        </w:rPr>
        <w:t xml:space="preserve"> </w:t>
      </w:r>
      <w:r>
        <w:t>websites.</w:t>
      </w:r>
    </w:p>
    <w:p w14:paraId="12D3B0BC" w14:textId="722D6508" w:rsidR="00774C23" w:rsidRDefault="00774C23">
      <w:pPr>
        <w:pStyle w:val="BodyText"/>
        <w:rPr>
          <w:sz w:val="18"/>
        </w:rPr>
      </w:pPr>
    </w:p>
    <w:p w14:paraId="5E2FDA69" w14:textId="77777777" w:rsidR="00774C23" w:rsidRDefault="00000000">
      <w:pPr>
        <w:pStyle w:val="Heading3"/>
        <w:spacing w:before="90"/>
        <w:ind w:left="424" w:right="1002"/>
        <w:jc w:val="center"/>
      </w:pPr>
      <w:r>
        <w:t>ANNEXURE</w:t>
      </w:r>
    </w:p>
    <w:p w14:paraId="6CDADE3C" w14:textId="77777777" w:rsidR="00774C23" w:rsidRDefault="00774C23">
      <w:pPr>
        <w:pStyle w:val="BodyText"/>
        <w:rPr>
          <w:b/>
          <w:sz w:val="20"/>
        </w:rPr>
      </w:pPr>
    </w:p>
    <w:p w14:paraId="238C99D0" w14:textId="77777777" w:rsidR="00774C23" w:rsidRDefault="00774C23">
      <w:pPr>
        <w:pStyle w:val="BodyText"/>
        <w:rPr>
          <w:b/>
          <w:sz w:val="20"/>
        </w:rPr>
      </w:pPr>
    </w:p>
    <w:p w14:paraId="63F57755" w14:textId="77777777" w:rsidR="00774C23" w:rsidRDefault="00774C23">
      <w:pPr>
        <w:pStyle w:val="BodyText"/>
        <w:rPr>
          <w:b/>
          <w:sz w:val="20"/>
        </w:rPr>
      </w:pPr>
    </w:p>
    <w:p w14:paraId="5AEFEF9D" w14:textId="77777777" w:rsidR="00774C23" w:rsidRDefault="00774C23">
      <w:pPr>
        <w:pStyle w:val="BodyText"/>
        <w:spacing w:before="1"/>
        <w:rPr>
          <w:b/>
          <w:sz w:val="27"/>
        </w:rPr>
      </w:pPr>
    </w:p>
    <w:p w14:paraId="41C83DEA" w14:textId="77777777" w:rsidR="00774C23" w:rsidRDefault="00000000">
      <w:pPr>
        <w:pStyle w:val="BodyText"/>
        <w:spacing w:before="90"/>
        <w:ind w:left="220"/>
      </w:pPr>
      <w:r>
        <w:t>Personal</w:t>
      </w:r>
      <w:r>
        <w:rPr>
          <w:spacing w:val="-2"/>
        </w:rPr>
        <w:t xml:space="preserve"> </w:t>
      </w:r>
      <w:r>
        <w:t>data</w:t>
      </w:r>
    </w:p>
    <w:p w14:paraId="39FC18B8" w14:textId="77777777" w:rsidR="00774C23" w:rsidRDefault="00000000">
      <w:pPr>
        <w:pStyle w:val="ListParagraph"/>
        <w:numPr>
          <w:ilvl w:val="0"/>
          <w:numId w:val="1"/>
        </w:numPr>
        <w:tabs>
          <w:tab w:val="left" w:pos="941"/>
          <w:tab w:val="left" w:pos="2380"/>
        </w:tabs>
        <w:spacing w:before="183"/>
        <w:ind w:hanging="361"/>
        <w:rPr>
          <w:sz w:val="24"/>
        </w:rPr>
      </w:pPr>
      <w:r>
        <w:rPr>
          <w:sz w:val="24"/>
        </w:rPr>
        <w:t>Name</w:t>
      </w:r>
      <w:r>
        <w:rPr>
          <w:sz w:val="24"/>
        </w:rPr>
        <w:tab/>
        <w:t>:</w:t>
      </w:r>
    </w:p>
    <w:p w14:paraId="174D151A" w14:textId="77777777" w:rsidR="00774C23" w:rsidRDefault="00774C23">
      <w:pPr>
        <w:pStyle w:val="BodyText"/>
        <w:spacing w:before="2"/>
        <w:rPr>
          <w:sz w:val="16"/>
        </w:rPr>
      </w:pPr>
    </w:p>
    <w:p w14:paraId="032F3A26" w14:textId="77777777" w:rsidR="00774C23" w:rsidRDefault="00774C23">
      <w:pPr>
        <w:rPr>
          <w:sz w:val="16"/>
        </w:rPr>
        <w:sectPr w:rsidR="00774C23">
          <w:pgSz w:w="11910" w:h="16840"/>
          <w:pgMar w:top="158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D68405" w14:textId="0A786188" w:rsidR="00774C23" w:rsidRDefault="00A3418B">
      <w:pPr>
        <w:pStyle w:val="ListParagraph"/>
        <w:numPr>
          <w:ilvl w:val="0"/>
          <w:numId w:val="1"/>
        </w:numPr>
        <w:tabs>
          <w:tab w:val="left" w:pos="941"/>
          <w:tab w:val="left" w:pos="2380"/>
        </w:tabs>
        <w:spacing w:before="90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3C2948D9" wp14:editId="36D452C7">
                <wp:simplePos x="0" y="0"/>
                <wp:positionH relativeFrom="page">
                  <wp:posOffset>2714625</wp:posOffset>
                </wp:positionH>
                <wp:positionV relativeFrom="paragraph">
                  <wp:posOffset>92075</wp:posOffset>
                </wp:positionV>
                <wp:extent cx="114300" cy="123825"/>
                <wp:effectExtent l="0" t="0" r="0" b="0"/>
                <wp:wrapNone/>
                <wp:docPr id="51405226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F12F4" id="Rectangle 14" o:spid="_x0000_s1026" style="position:absolute;margin-left:213.75pt;margin-top:7.25pt;width:9pt;height:9.7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16DC7D75" wp14:editId="51A9F52C">
                <wp:simplePos x="0" y="0"/>
                <wp:positionH relativeFrom="page">
                  <wp:posOffset>3562350</wp:posOffset>
                </wp:positionH>
                <wp:positionV relativeFrom="paragraph">
                  <wp:posOffset>425450</wp:posOffset>
                </wp:positionV>
                <wp:extent cx="95250" cy="123825"/>
                <wp:effectExtent l="0" t="0" r="0" b="0"/>
                <wp:wrapNone/>
                <wp:docPr id="149234956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5CB510" id="Rectangle 13" o:spid="_x0000_s1026" style="position:absolute;margin-left:280.5pt;margin-top:33.5pt;width:7.5pt;height:9.7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23C5B611" wp14:editId="7A88A53F">
                <wp:simplePos x="0" y="0"/>
                <wp:positionH relativeFrom="page">
                  <wp:posOffset>4229100</wp:posOffset>
                </wp:positionH>
                <wp:positionV relativeFrom="paragraph">
                  <wp:posOffset>425450</wp:posOffset>
                </wp:positionV>
                <wp:extent cx="95250" cy="123825"/>
                <wp:effectExtent l="0" t="0" r="0" b="0"/>
                <wp:wrapNone/>
                <wp:docPr id="8834566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7A6AD2" id="Rectangle 12" o:spid="_x0000_s1026" style="position:absolute;margin-left:333pt;margin-top:33.5pt;width:7.5pt;height:9.7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72E6655E" wp14:editId="78000779">
                <wp:simplePos x="0" y="0"/>
                <wp:positionH relativeFrom="page">
                  <wp:posOffset>4819650</wp:posOffset>
                </wp:positionH>
                <wp:positionV relativeFrom="paragraph">
                  <wp:posOffset>425450</wp:posOffset>
                </wp:positionV>
                <wp:extent cx="95250" cy="123825"/>
                <wp:effectExtent l="0" t="0" r="0" b="0"/>
                <wp:wrapNone/>
                <wp:docPr id="844067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4D23C" id="Rectangle 11" o:spid="_x0000_s1026" style="position:absolute;margin-left:379.5pt;margin-top:33.5pt;width:7.5pt;height:9.7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" filled="f">
                <w10:wrap anchorx="page"/>
              </v:rect>
            </w:pict>
          </mc:Fallback>
        </mc:AlternateContent>
      </w:r>
      <w:r>
        <w:rPr>
          <w:sz w:val="24"/>
        </w:rPr>
        <w:t>Gender</w:t>
      </w:r>
      <w:r>
        <w:rPr>
          <w:sz w:val="24"/>
        </w:rPr>
        <w:tab/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Male</w:t>
      </w:r>
    </w:p>
    <w:p w14:paraId="519380D8" w14:textId="77777777" w:rsidR="00774C23" w:rsidRDefault="00000000">
      <w:pPr>
        <w:pStyle w:val="BodyText"/>
        <w:spacing w:before="90"/>
        <w:ind w:left="320"/>
      </w:pPr>
      <w:r>
        <w:br w:type="column"/>
      </w:r>
      <w:r>
        <w:rPr>
          <w:spacing w:val="-1"/>
        </w:rPr>
        <w:t>female</w:t>
      </w:r>
    </w:p>
    <w:p w14:paraId="22C2C4D3" w14:textId="77777777" w:rsidR="00774C23" w:rsidRDefault="00000000">
      <w:pPr>
        <w:pStyle w:val="BodyText"/>
        <w:spacing w:before="90"/>
        <w:ind w:left="319"/>
      </w:pPr>
      <w:r>
        <w:br w:type="column"/>
      </w:r>
      <w:r>
        <w:t>others</w:t>
      </w:r>
    </w:p>
    <w:p w14:paraId="25058AC7" w14:textId="77777777" w:rsidR="00774C23" w:rsidRDefault="00774C23">
      <w:p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3" w:space="720" w:equalWidth="0">
            <w:col w:w="3001" w:space="40"/>
            <w:col w:w="971" w:space="39"/>
            <w:col w:w="5999"/>
          </w:cols>
        </w:sectPr>
      </w:pPr>
    </w:p>
    <w:p w14:paraId="60A9A9A4" w14:textId="77777777" w:rsidR="00774C23" w:rsidRDefault="00774C23">
      <w:pPr>
        <w:pStyle w:val="BodyText"/>
        <w:spacing w:before="3"/>
        <w:rPr>
          <w:sz w:val="16"/>
        </w:rPr>
      </w:pPr>
    </w:p>
    <w:p w14:paraId="67DDDF01" w14:textId="77777777" w:rsidR="00774C23" w:rsidRDefault="00774C23">
      <w:pPr>
        <w:rPr>
          <w:sz w:val="16"/>
        </w:r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C10ED1" w14:textId="3EA76EC2" w:rsidR="00774C23" w:rsidRDefault="00A3418B">
      <w:pPr>
        <w:pStyle w:val="ListParagraph"/>
        <w:numPr>
          <w:ilvl w:val="0"/>
          <w:numId w:val="1"/>
        </w:numPr>
        <w:tabs>
          <w:tab w:val="left" w:pos="941"/>
          <w:tab w:val="left" w:pos="2380"/>
        </w:tabs>
        <w:spacing w:before="90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BCBB406" wp14:editId="59AC362E">
                <wp:simplePos x="0" y="0"/>
                <wp:positionH relativeFrom="page">
                  <wp:posOffset>3352800</wp:posOffset>
                </wp:positionH>
                <wp:positionV relativeFrom="paragraph">
                  <wp:posOffset>-259080</wp:posOffset>
                </wp:positionV>
                <wp:extent cx="95250" cy="123825"/>
                <wp:effectExtent l="0" t="0" r="0" b="0"/>
                <wp:wrapNone/>
                <wp:docPr id="25572923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9DF8D" id="Rectangle 10" o:spid="_x0000_s1026" style="position:absolute;margin-left:264pt;margin-top:-20.4pt;width:7.5pt;height:9.7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20C5FACF" wp14:editId="24260A04">
                <wp:simplePos x="0" y="0"/>
                <wp:positionH relativeFrom="page">
                  <wp:posOffset>3971925</wp:posOffset>
                </wp:positionH>
                <wp:positionV relativeFrom="paragraph">
                  <wp:posOffset>-259080</wp:posOffset>
                </wp:positionV>
                <wp:extent cx="95250" cy="123825"/>
                <wp:effectExtent l="0" t="0" r="0" b="0"/>
                <wp:wrapNone/>
                <wp:docPr id="22139047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DF51FD" id="Rectangle 9" o:spid="_x0000_s1026" style="position:absolute;margin-left:312.75pt;margin-top:-20.4pt;width:7.5pt;height:9.7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6633AC9E" wp14:editId="575B6101">
                <wp:simplePos x="0" y="0"/>
                <wp:positionH relativeFrom="page">
                  <wp:posOffset>3000375</wp:posOffset>
                </wp:positionH>
                <wp:positionV relativeFrom="paragraph">
                  <wp:posOffset>74295</wp:posOffset>
                </wp:positionV>
                <wp:extent cx="95250" cy="123825"/>
                <wp:effectExtent l="0" t="0" r="0" b="0"/>
                <wp:wrapNone/>
                <wp:docPr id="210079600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D4AD3" id="Rectangle 8" o:spid="_x0000_s1026" style="position:absolute;margin-left:236.25pt;margin-top:5.85pt;width:7.5pt;height:9.7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" filled="f">
                <w10:wrap anchorx="page"/>
              </v:rect>
            </w:pict>
          </mc:Fallback>
        </mc:AlternateContent>
      </w:r>
      <w:r>
        <w:rPr>
          <w:sz w:val="24"/>
        </w:rPr>
        <w:t>Age</w:t>
      </w:r>
      <w:r>
        <w:rPr>
          <w:sz w:val="24"/>
        </w:rPr>
        <w:tab/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Below</w:t>
      </w:r>
      <w:r>
        <w:rPr>
          <w:spacing w:val="-9"/>
          <w:sz w:val="24"/>
        </w:rPr>
        <w:t xml:space="preserve"> </w:t>
      </w:r>
      <w:r>
        <w:rPr>
          <w:sz w:val="24"/>
        </w:rPr>
        <w:t>30</w:t>
      </w:r>
    </w:p>
    <w:p w14:paraId="1A623F85" w14:textId="77777777" w:rsidR="00774C23" w:rsidRDefault="00000000">
      <w:pPr>
        <w:pStyle w:val="BodyText"/>
        <w:spacing w:before="90"/>
        <w:ind w:left="320"/>
      </w:pPr>
      <w:r>
        <w:br w:type="column"/>
      </w:r>
      <w:r>
        <w:rPr>
          <w:spacing w:val="-1"/>
        </w:rPr>
        <w:t>30-40</w:t>
      </w:r>
    </w:p>
    <w:p w14:paraId="462B91C1" w14:textId="77777777" w:rsidR="00774C23" w:rsidRDefault="00000000">
      <w:pPr>
        <w:pStyle w:val="BodyText"/>
        <w:spacing w:before="90"/>
        <w:ind w:left="382"/>
      </w:pPr>
      <w:r>
        <w:br w:type="column"/>
      </w:r>
      <w:r>
        <w:t>40-50</w:t>
      </w:r>
    </w:p>
    <w:p w14:paraId="10837B0C" w14:textId="77777777" w:rsidR="00774C23" w:rsidRDefault="00000000">
      <w:pPr>
        <w:pStyle w:val="BodyText"/>
        <w:spacing w:before="90"/>
        <w:ind w:left="320"/>
      </w:pPr>
      <w:r>
        <w:br w:type="column"/>
      </w:r>
      <w:r>
        <w:t>above</w:t>
      </w:r>
    </w:p>
    <w:p w14:paraId="1F143E59" w14:textId="77777777" w:rsidR="00774C23" w:rsidRDefault="00774C23">
      <w:p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4" w:space="720" w:equalWidth="0">
            <w:col w:w="3433" w:space="40"/>
            <w:col w:w="880" w:space="39"/>
            <w:col w:w="943" w:space="39"/>
            <w:col w:w="4676"/>
          </w:cols>
        </w:sectPr>
      </w:pPr>
    </w:p>
    <w:p w14:paraId="66A89EA4" w14:textId="77777777" w:rsidR="00774C23" w:rsidRDefault="00774C23">
      <w:pPr>
        <w:pStyle w:val="BodyText"/>
        <w:spacing w:before="2"/>
        <w:rPr>
          <w:sz w:val="16"/>
        </w:rPr>
      </w:pPr>
    </w:p>
    <w:p w14:paraId="6DDAF043" w14:textId="06AD3469" w:rsidR="00774C23" w:rsidRDefault="00A3418B">
      <w:pPr>
        <w:pStyle w:val="ListParagraph"/>
        <w:numPr>
          <w:ilvl w:val="0"/>
          <w:numId w:val="1"/>
        </w:numPr>
        <w:tabs>
          <w:tab w:val="left" w:pos="941"/>
        </w:tabs>
        <w:spacing w:before="90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677205EF" wp14:editId="274B168F">
                <wp:simplePos x="0" y="0"/>
                <wp:positionH relativeFrom="page">
                  <wp:posOffset>4448175</wp:posOffset>
                </wp:positionH>
                <wp:positionV relativeFrom="paragraph">
                  <wp:posOffset>419100</wp:posOffset>
                </wp:positionV>
                <wp:extent cx="95250" cy="123825"/>
                <wp:effectExtent l="0" t="0" r="0" b="0"/>
                <wp:wrapNone/>
                <wp:docPr id="189024679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8D5FA" id="Rectangle 7" o:spid="_x0000_s1026" style="position:absolute;margin-left:350.25pt;margin-top:33pt;width:7.5pt;height:9.7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1C5A882E" wp14:editId="28DCA3A0">
                <wp:simplePos x="0" y="0"/>
                <wp:positionH relativeFrom="page">
                  <wp:posOffset>5086350</wp:posOffset>
                </wp:positionH>
                <wp:positionV relativeFrom="paragraph">
                  <wp:posOffset>419100</wp:posOffset>
                </wp:positionV>
                <wp:extent cx="95250" cy="123825"/>
                <wp:effectExtent l="0" t="0" r="0" b="0"/>
                <wp:wrapNone/>
                <wp:docPr id="36635806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D14F4" id="Rectangle 6" o:spid="_x0000_s1026" style="position:absolute;margin-left:400.5pt;margin-top:33pt;width:7.5pt;height:9.7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" filled="f">
                <w10:wrap anchorx="page"/>
              </v:rect>
            </w:pict>
          </mc:Fallback>
        </mc:AlternateConten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 your</w:t>
      </w:r>
      <w:r>
        <w:rPr>
          <w:spacing w:val="-2"/>
          <w:sz w:val="24"/>
        </w:rPr>
        <w:t xml:space="preserve"> </w:t>
      </w:r>
      <w:r>
        <w:rPr>
          <w:sz w:val="24"/>
        </w:rPr>
        <w:t>education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ground?</w:t>
      </w:r>
    </w:p>
    <w:p w14:paraId="03402FC2" w14:textId="77777777" w:rsidR="00774C23" w:rsidRDefault="00774C23">
      <w:pPr>
        <w:pStyle w:val="BodyText"/>
        <w:spacing w:before="2"/>
        <w:rPr>
          <w:sz w:val="16"/>
        </w:rPr>
      </w:pPr>
    </w:p>
    <w:p w14:paraId="5074CADD" w14:textId="77777777" w:rsidR="00774C23" w:rsidRDefault="00774C23">
      <w:pPr>
        <w:rPr>
          <w:sz w:val="16"/>
        </w:r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9772A1" w14:textId="4B406A45" w:rsidR="00774C23" w:rsidRDefault="00A3418B">
      <w:pPr>
        <w:pStyle w:val="BodyText"/>
        <w:spacing w:before="90"/>
        <w:ind w:left="9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582704D5" wp14:editId="32DFB570">
                <wp:simplePos x="0" y="0"/>
                <wp:positionH relativeFrom="page">
                  <wp:posOffset>2057400</wp:posOffset>
                </wp:positionH>
                <wp:positionV relativeFrom="paragraph">
                  <wp:posOffset>87630</wp:posOffset>
                </wp:positionV>
                <wp:extent cx="95250" cy="123825"/>
                <wp:effectExtent l="0" t="0" r="0" b="0"/>
                <wp:wrapNone/>
                <wp:docPr id="112220316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35688" id="Rectangle 5" o:spid="_x0000_s1026" style="position:absolute;margin-left:162pt;margin-top:6.9pt;width:7.5pt;height:9.7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" filled="f">
                <w10:wrap anchorx="page"/>
              </v:rect>
            </w:pict>
          </mc:Fallback>
        </mc:AlternateContent>
      </w:r>
      <w:r>
        <w:rPr>
          <w:spacing w:val="-1"/>
        </w:rPr>
        <w:t>Commerce</w:t>
      </w:r>
    </w:p>
    <w:p w14:paraId="6C155C02" w14:textId="77777777" w:rsidR="00774C23" w:rsidRDefault="00000000">
      <w:pPr>
        <w:pStyle w:val="BodyText"/>
        <w:spacing w:before="90"/>
        <w:ind w:left="380"/>
      </w:pPr>
      <w:r>
        <w:br w:type="column"/>
      </w:r>
      <w:r>
        <w:t>Engineering</w:t>
      </w:r>
    </w:p>
    <w:p w14:paraId="0A77AA8C" w14:textId="77777777" w:rsidR="00774C23" w:rsidRDefault="00000000">
      <w:pPr>
        <w:pStyle w:val="BodyText"/>
        <w:spacing w:before="90"/>
        <w:ind w:left="378"/>
      </w:pPr>
      <w:r>
        <w:br w:type="column"/>
      </w:r>
      <w:r>
        <w:rPr>
          <w:spacing w:val="-1"/>
        </w:rPr>
        <w:t>Computer</w:t>
      </w:r>
      <w:r>
        <w:rPr>
          <w:spacing w:val="-12"/>
        </w:rPr>
        <w:t xml:space="preserve"> </w:t>
      </w:r>
      <w:r>
        <w:t>science</w:t>
      </w:r>
    </w:p>
    <w:p w14:paraId="2BD66D0A" w14:textId="77777777" w:rsidR="00774C23" w:rsidRDefault="00000000">
      <w:pPr>
        <w:pStyle w:val="BodyText"/>
        <w:spacing w:before="90"/>
        <w:ind w:left="322"/>
      </w:pPr>
      <w:r>
        <w:br w:type="column"/>
      </w:r>
      <w:r>
        <w:t>others</w:t>
      </w:r>
    </w:p>
    <w:p w14:paraId="5C21EA9A" w14:textId="77777777" w:rsidR="00774C23" w:rsidRDefault="00774C23">
      <w:p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4" w:space="720" w:equalWidth="0">
            <w:col w:w="1992" w:space="40"/>
            <w:col w:w="1556" w:space="39"/>
            <w:col w:w="2105" w:space="40"/>
            <w:col w:w="4278"/>
          </w:cols>
        </w:sectPr>
      </w:pPr>
    </w:p>
    <w:p w14:paraId="1C320B36" w14:textId="77777777" w:rsidR="00774C23" w:rsidRDefault="00774C23">
      <w:pPr>
        <w:pStyle w:val="BodyText"/>
        <w:spacing w:before="2"/>
        <w:rPr>
          <w:sz w:val="16"/>
        </w:rPr>
      </w:pPr>
    </w:p>
    <w:p w14:paraId="46E4D45C" w14:textId="2772BF49" w:rsidR="00774C23" w:rsidRDefault="00A3418B">
      <w:pPr>
        <w:pStyle w:val="ListParagraph"/>
        <w:numPr>
          <w:ilvl w:val="0"/>
          <w:numId w:val="1"/>
        </w:numPr>
        <w:tabs>
          <w:tab w:val="left" w:pos="941"/>
        </w:tabs>
        <w:spacing w:before="90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6BF13B17" wp14:editId="2D8D7949">
                <wp:simplePos x="0" y="0"/>
                <wp:positionH relativeFrom="page">
                  <wp:posOffset>3076575</wp:posOffset>
                </wp:positionH>
                <wp:positionV relativeFrom="paragraph">
                  <wp:posOffset>-262890</wp:posOffset>
                </wp:positionV>
                <wp:extent cx="95250" cy="123825"/>
                <wp:effectExtent l="0" t="0" r="0" b="0"/>
                <wp:wrapNone/>
                <wp:docPr id="106645388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F55C8" id="Rectangle 4" o:spid="_x0000_s1026" style="position:absolute;margin-left:242.25pt;margin-top:-20.7pt;width:7.5pt;height:9.7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" filled="f">
                <w10:wrap anchorx="page"/>
              </v:rect>
            </w:pict>
          </mc:Fallback>
        </mc:AlternateContent>
      </w:r>
      <w:proofErr w:type="gramStart"/>
      <w:r>
        <w:rPr>
          <w:sz w:val="24"/>
        </w:rPr>
        <w:t>Qualification</w:t>
      </w:r>
      <w:r>
        <w:rPr>
          <w:spacing w:val="52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53B39AAC" w14:textId="77777777" w:rsidR="00774C23" w:rsidRDefault="00774C23">
      <w:pPr>
        <w:pStyle w:val="BodyText"/>
        <w:spacing w:before="2"/>
        <w:rPr>
          <w:sz w:val="16"/>
        </w:rPr>
      </w:pPr>
    </w:p>
    <w:p w14:paraId="2C419CBD" w14:textId="3089CDE4" w:rsidR="00774C23" w:rsidRDefault="00A3418B">
      <w:pPr>
        <w:pStyle w:val="BodyText"/>
        <w:tabs>
          <w:tab w:val="left" w:pos="3047"/>
          <w:tab w:val="left" w:pos="3960"/>
        </w:tabs>
        <w:spacing w:before="90"/>
        <w:ind w:left="9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97184" behindDoc="1" locked="0" layoutInCell="1" allowOverlap="1" wp14:anchorId="2074C7C9" wp14:editId="2CED8EBE">
                <wp:simplePos x="0" y="0"/>
                <wp:positionH relativeFrom="page">
                  <wp:posOffset>3114675</wp:posOffset>
                </wp:positionH>
                <wp:positionV relativeFrom="paragraph">
                  <wp:posOffset>83820</wp:posOffset>
                </wp:positionV>
                <wp:extent cx="95250" cy="123825"/>
                <wp:effectExtent l="0" t="0" r="0" b="0"/>
                <wp:wrapNone/>
                <wp:docPr id="146313550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1FA6C" id="Rectangle 3" o:spid="_x0000_s1026" style="position:absolute;margin-left:245.25pt;margin-top:6.6pt;width:7.5pt;height:9.75pt;z-index:-177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" fill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B21292F" wp14:editId="13DF8794">
                <wp:simplePos x="0" y="0"/>
                <wp:positionH relativeFrom="page">
                  <wp:posOffset>3819525</wp:posOffset>
                </wp:positionH>
                <wp:positionV relativeFrom="paragraph">
                  <wp:posOffset>74295</wp:posOffset>
                </wp:positionV>
                <wp:extent cx="95250" cy="123825"/>
                <wp:effectExtent l="0" t="0" r="0" b="0"/>
                <wp:wrapNone/>
                <wp:docPr id="7972190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4226B4" id="Rectangle 2" o:spid="_x0000_s1026" style="position:absolute;margin-left:300.75pt;margin-top:5.85pt;width:7.5pt;height:9.7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" filled="f">
                <w10:wrap anchorx="page"/>
              </v:rect>
            </w:pict>
          </mc:Fallback>
        </mc:AlternateContent>
      </w:r>
      <w:r>
        <w:t>Marital</w:t>
      </w:r>
      <w:r>
        <w:rPr>
          <w:spacing w:val="-1"/>
        </w:rPr>
        <w:t xml:space="preserve"> </w:t>
      </w:r>
      <w:proofErr w:type="gramStart"/>
      <w:r>
        <w:t>status</w:t>
      </w:r>
      <w:r>
        <w:rPr>
          <w:spacing w:val="66"/>
        </w:rPr>
        <w:t xml:space="preserve"> </w:t>
      </w:r>
      <w:r>
        <w:t>:</w:t>
      </w:r>
      <w:proofErr w:type="gramEnd"/>
      <w:r>
        <w:tab/>
        <w:t>Single</w:t>
      </w:r>
      <w:r>
        <w:tab/>
        <w:t>Married</w:t>
      </w:r>
    </w:p>
    <w:p w14:paraId="6C26D9D8" w14:textId="77777777" w:rsidR="00774C23" w:rsidRDefault="00774C23">
      <w:pPr>
        <w:sectPr w:rsidR="00774C23">
          <w:type w:val="continuous"/>
          <w:pgSz w:w="11910" w:h="16840"/>
          <w:pgMar w:top="1340" w:right="64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8035D8" w14:textId="77777777" w:rsidR="00774C23" w:rsidRDefault="00000000">
      <w:pPr>
        <w:pStyle w:val="Heading1"/>
        <w:spacing w:before="61"/>
        <w:ind w:right="284"/>
      </w:pPr>
      <w:r>
        <w:lastRenderedPageBreak/>
        <w:t>QUESTIONAIRE</w:t>
      </w:r>
    </w:p>
    <w:p w14:paraId="369E7B68" w14:textId="77777777" w:rsidR="00774C23" w:rsidRDefault="00774C23">
      <w:pPr>
        <w:pStyle w:val="BodyText"/>
        <w:rPr>
          <w:b/>
          <w:sz w:val="20"/>
        </w:rPr>
      </w:pPr>
    </w:p>
    <w:p w14:paraId="78F119BF" w14:textId="77777777" w:rsidR="00774C23" w:rsidRDefault="00774C23">
      <w:pPr>
        <w:pStyle w:val="BodyText"/>
        <w:rPr>
          <w:b/>
          <w:sz w:val="20"/>
        </w:rPr>
      </w:pPr>
    </w:p>
    <w:p w14:paraId="5475B3D7" w14:textId="77777777" w:rsidR="00774C23" w:rsidRDefault="00774C23">
      <w:pPr>
        <w:pStyle w:val="BodyText"/>
        <w:rPr>
          <w:b/>
          <w:sz w:val="20"/>
        </w:rPr>
      </w:pPr>
    </w:p>
    <w:p w14:paraId="428117E5" w14:textId="77777777" w:rsidR="00774C23" w:rsidRDefault="00000000">
      <w:pPr>
        <w:spacing w:before="225"/>
        <w:ind w:left="940"/>
        <w:rPr>
          <w:sz w:val="28"/>
        </w:rPr>
      </w:pPr>
      <w:r>
        <w:rPr>
          <w:sz w:val="28"/>
        </w:rPr>
        <w:t>Name:</w:t>
      </w:r>
    </w:p>
    <w:p w14:paraId="6D7E8F65" w14:textId="77777777" w:rsidR="00774C23" w:rsidRDefault="00000000">
      <w:pPr>
        <w:spacing w:before="26"/>
        <w:ind w:left="940"/>
        <w:rPr>
          <w:sz w:val="28"/>
        </w:rPr>
      </w:pPr>
      <w:r>
        <w:rPr>
          <w:sz w:val="28"/>
        </w:rPr>
        <w:t>Designation:</w:t>
      </w:r>
    </w:p>
    <w:p w14:paraId="2B50026A" w14:textId="77777777" w:rsidR="00774C23" w:rsidRDefault="00774C23">
      <w:pPr>
        <w:pStyle w:val="BodyText"/>
        <w:spacing w:before="7"/>
        <w:rPr>
          <w:sz w:val="32"/>
        </w:rPr>
      </w:pPr>
    </w:p>
    <w:p w14:paraId="37796590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22"/>
        </w:tabs>
        <w:spacing w:line="259" w:lineRule="auto"/>
        <w:ind w:right="4019" w:hanging="720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years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company?</w:t>
      </w:r>
      <w:r>
        <w:rPr>
          <w:spacing w:val="-57"/>
          <w:sz w:val="24"/>
        </w:rPr>
        <w:t xml:space="preserve"> </w:t>
      </w:r>
      <w:r>
        <w:rPr>
          <w:sz w:val="24"/>
        </w:rPr>
        <w:t>a)</w:t>
      </w:r>
      <w:r>
        <w:rPr>
          <w:spacing w:val="-2"/>
          <w:sz w:val="24"/>
        </w:rPr>
        <w:t xml:space="preserve"> </w:t>
      </w:r>
      <w:r>
        <w:rPr>
          <w:sz w:val="24"/>
        </w:rPr>
        <w:t>0-5 b) 5-10 c)</w:t>
      </w:r>
      <w:r>
        <w:rPr>
          <w:spacing w:val="1"/>
          <w:sz w:val="24"/>
        </w:rPr>
        <w:t xml:space="preserve"> </w:t>
      </w:r>
      <w:r>
        <w:rPr>
          <w:sz w:val="24"/>
        </w:rPr>
        <w:t>10-15 d)</w:t>
      </w:r>
      <w:r>
        <w:rPr>
          <w:spacing w:val="-2"/>
          <w:sz w:val="24"/>
        </w:rPr>
        <w:t xml:space="preserve"> </w:t>
      </w:r>
      <w:r>
        <w:rPr>
          <w:sz w:val="24"/>
        </w:rPr>
        <w:t>15 above</w:t>
      </w:r>
    </w:p>
    <w:p w14:paraId="473A22F9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line="275" w:lineRule="exact"/>
        <w:ind w:left="1180" w:hanging="241"/>
        <w:rPr>
          <w:sz w:val="24"/>
        </w:rPr>
      </w:pP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satisfy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job?</w:t>
      </w:r>
    </w:p>
    <w:p w14:paraId="1C5C863F" w14:textId="77777777" w:rsidR="00774C23" w:rsidRDefault="00000000">
      <w:pPr>
        <w:pStyle w:val="ListParagraph"/>
        <w:numPr>
          <w:ilvl w:val="2"/>
          <w:numId w:val="1"/>
        </w:numPr>
        <w:tabs>
          <w:tab w:val="left" w:pos="1966"/>
        </w:tabs>
        <w:spacing w:before="22"/>
        <w:rPr>
          <w:sz w:val="24"/>
        </w:rPr>
      </w:pPr>
      <w:r>
        <w:rPr>
          <w:sz w:val="24"/>
        </w:rPr>
        <w:t>agree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b)disagree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neutral</w:t>
      </w:r>
    </w:p>
    <w:p w14:paraId="2496E5EC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2"/>
        <w:ind w:left="1180" w:hanging="24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 time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to respond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application?</w:t>
      </w:r>
    </w:p>
    <w:p w14:paraId="4BFF49B4" w14:textId="77777777" w:rsidR="00774C23" w:rsidRDefault="00000000">
      <w:pPr>
        <w:pStyle w:val="ListParagraph"/>
        <w:numPr>
          <w:ilvl w:val="2"/>
          <w:numId w:val="1"/>
        </w:numPr>
        <w:tabs>
          <w:tab w:val="left" w:pos="1906"/>
        </w:tabs>
        <w:spacing w:before="24"/>
        <w:ind w:left="1905"/>
        <w:rPr>
          <w:sz w:val="24"/>
        </w:rPr>
      </w:pP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2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</w:t>
      </w:r>
      <w:r>
        <w:rPr>
          <w:sz w:val="24"/>
        </w:rPr>
        <w:t>5-10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c)</w:t>
      </w:r>
      <w:r>
        <w:rPr>
          <w:spacing w:val="-2"/>
          <w:sz w:val="24"/>
        </w:rPr>
        <w:t xml:space="preserve"> </w:t>
      </w:r>
      <w:r>
        <w:rPr>
          <w:sz w:val="24"/>
        </w:rPr>
        <w:t>11-15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</w:p>
    <w:p w14:paraId="1BBB565C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76"/>
        </w:tabs>
        <w:spacing w:before="22"/>
        <w:ind w:left="1175" w:hanging="236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adopt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candidate?</w:t>
      </w:r>
    </w:p>
    <w:p w14:paraId="7CECC456" w14:textId="77777777" w:rsidR="00774C23" w:rsidRDefault="00000000">
      <w:pPr>
        <w:pStyle w:val="ListParagraph"/>
        <w:numPr>
          <w:ilvl w:val="2"/>
          <w:numId w:val="1"/>
        </w:numPr>
        <w:tabs>
          <w:tab w:val="left" w:pos="2206"/>
        </w:tabs>
        <w:spacing w:before="21" w:line="259" w:lineRule="auto"/>
        <w:ind w:left="940" w:right="1123" w:firstLine="1020"/>
        <w:rPr>
          <w:sz w:val="24"/>
        </w:rPr>
      </w:pPr>
      <w:r>
        <w:rPr>
          <w:sz w:val="24"/>
        </w:rPr>
        <w:t>employee referral b) campus recruitment c) advertising d) recruitment</w:t>
      </w:r>
      <w:r>
        <w:rPr>
          <w:spacing w:val="-57"/>
          <w:sz w:val="24"/>
        </w:rPr>
        <w:t xml:space="preserve"> </w:t>
      </w:r>
      <w:r>
        <w:rPr>
          <w:sz w:val="24"/>
        </w:rPr>
        <w:t>agencies</w:t>
      </w:r>
      <w:r>
        <w:rPr>
          <w:spacing w:val="-1"/>
          <w:sz w:val="24"/>
        </w:rPr>
        <w:t xml:space="preserve"> </w:t>
      </w:r>
      <w:r>
        <w:rPr>
          <w:sz w:val="24"/>
        </w:rPr>
        <w:t>d) job portals</w:t>
      </w:r>
    </w:p>
    <w:p w14:paraId="22350AEF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3"/>
        </w:tabs>
        <w:spacing w:line="275" w:lineRule="exact"/>
        <w:ind w:left="1182" w:hanging="243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screening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short listing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satisfied?</w:t>
      </w:r>
    </w:p>
    <w:p w14:paraId="67F137AE" w14:textId="77777777" w:rsidR="00774C23" w:rsidRDefault="00000000">
      <w:pPr>
        <w:pStyle w:val="ListParagraph"/>
        <w:numPr>
          <w:ilvl w:val="2"/>
          <w:numId w:val="1"/>
        </w:numPr>
        <w:tabs>
          <w:tab w:val="left" w:pos="2446"/>
        </w:tabs>
        <w:spacing w:before="22"/>
        <w:ind w:left="2445"/>
        <w:rPr>
          <w:sz w:val="24"/>
        </w:rPr>
      </w:pPr>
      <w:r>
        <w:rPr>
          <w:sz w:val="24"/>
        </w:rPr>
        <w:t>agree</w:t>
      </w:r>
      <w:r>
        <w:rPr>
          <w:spacing w:val="-3"/>
          <w:sz w:val="24"/>
        </w:rPr>
        <w:t xml:space="preserve"> </w:t>
      </w:r>
      <w:r>
        <w:rPr>
          <w:sz w:val="24"/>
        </w:rPr>
        <w:t>b) disagree c)</w:t>
      </w:r>
      <w:r>
        <w:rPr>
          <w:spacing w:val="-2"/>
          <w:sz w:val="24"/>
        </w:rPr>
        <w:t xml:space="preserve"> </w:t>
      </w:r>
      <w:r>
        <w:rPr>
          <w:sz w:val="24"/>
        </w:rPr>
        <w:t>neutral</w:t>
      </w:r>
    </w:p>
    <w:p w14:paraId="2BF20BA4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1"/>
        <w:ind w:left="1180" w:hanging="24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 you rate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company?</w:t>
      </w:r>
    </w:p>
    <w:p w14:paraId="7FB56EF6" w14:textId="77777777" w:rsidR="00774C23" w:rsidRDefault="00000000">
      <w:pPr>
        <w:pStyle w:val="ListParagraph"/>
        <w:numPr>
          <w:ilvl w:val="2"/>
          <w:numId w:val="1"/>
        </w:numPr>
        <w:tabs>
          <w:tab w:val="left" w:pos="2328"/>
        </w:tabs>
        <w:spacing w:before="22"/>
        <w:ind w:left="2327" w:hanging="248"/>
        <w:rPr>
          <w:sz w:val="24"/>
        </w:rPr>
      </w:pP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</w:p>
    <w:p w14:paraId="6E6ED225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3"/>
        </w:tabs>
        <w:spacing w:before="22"/>
        <w:ind w:left="1182" w:hanging="243"/>
        <w:rPr>
          <w:sz w:val="24"/>
        </w:rPr>
      </w:pPr>
      <w:r>
        <w:rPr>
          <w:sz w:val="24"/>
        </w:rPr>
        <w:t>Is 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systematically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basis?</w:t>
      </w:r>
    </w:p>
    <w:p w14:paraId="2C80BC2B" w14:textId="77777777" w:rsidR="00774C23" w:rsidRDefault="00000000">
      <w:pPr>
        <w:pStyle w:val="ListParagraph"/>
        <w:numPr>
          <w:ilvl w:val="2"/>
          <w:numId w:val="1"/>
        </w:numPr>
        <w:tabs>
          <w:tab w:val="left" w:pos="2266"/>
        </w:tabs>
        <w:spacing w:before="21"/>
        <w:ind w:left="2265"/>
        <w:rPr>
          <w:sz w:val="24"/>
        </w:rPr>
      </w:pPr>
      <w:r>
        <w:rPr>
          <w:sz w:val="24"/>
        </w:rPr>
        <w:t>agree</w:t>
      </w:r>
      <w:r>
        <w:rPr>
          <w:spacing w:val="-3"/>
          <w:sz w:val="24"/>
        </w:rPr>
        <w:t xml:space="preserve"> </w:t>
      </w:r>
      <w:r>
        <w:rPr>
          <w:sz w:val="24"/>
        </w:rPr>
        <w:t>b)</w:t>
      </w:r>
      <w:r>
        <w:rPr>
          <w:spacing w:val="-1"/>
          <w:sz w:val="24"/>
        </w:rPr>
        <w:t xml:space="preserve"> </w:t>
      </w:r>
      <w:r>
        <w:rPr>
          <w:sz w:val="24"/>
        </w:rPr>
        <w:t>disagree c)</w:t>
      </w:r>
      <w:r>
        <w:rPr>
          <w:spacing w:val="-2"/>
          <w:sz w:val="24"/>
        </w:rPr>
        <w:t xml:space="preserve"> </w:t>
      </w:r>
      <w:r>
        <w:rPr>
          <w:sz w:val="24"/>
        </w:rPr>
        <w:t>neutral</w:t>
      </w:r>
    </w:p>
    <w:p w14:paraId="61BF98A8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2"/>
        <w:ind w:left="1180" w:hanging="24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 you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of candidate?</w:t>
      </w:r>
    </w:p>
    <w:p w14:paraId="0E505979" w14:textId="77777777" w:rsidR="00774C23" w:rsidRDefault="00000000">
      <w:pPr>
        <w:pStyle w:val="ListParagraph"/>
        <w:numPr>
          <w:ilvl w:val="2"/>
          <w:numId w:val="1"/>
        </w:numPr>
        <w:tabs>
          <w:tab w:val="left" w:pos="2206"/>
        </w:tabs>
        <w:spacing w:before="24"/>
        <w:ind w:left="2205"/>
        <w:rPr>
          <w:sz w:val="24"/>
        </w:rPr>
      </w:pPr>
      <w:r>
        <w:rPr>
          <w:sz w:val="24"/>
        </w:rPr>
        <w:t>Manuel b)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c)</w:t>
      </w:r>
      <w:r>
        <w:rPr>
          <w:spacing w:val="-1"/>
          <w:sz w:val="24"/>
        </w:rPr>
        <w:t xml:space="preserve"> </w:t>
      </w:r>
      <w:r>
        <w:rPr>
          <w:sz w:val="24"/>
        </w:rPr>
        <w:t>referral</w:t>
      </w:r>
    </w:p>
    <w:p w14:paraId="3B8534C6" w14:textId="77777777" w:rsidR="00774C23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2"/>
        <w:ind w:left="1180" w:hanging="24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stages are</w:t>
      </w:r>
      <w:r>
        <w:rPr>
          <w:spacing w:val="-2"/>
          <w:sz w:val="24"/>
        </w:rPr>
        <w:t xml:space="preserve"> </w:t>
      </w:r>
      <w:r>
        <w:rPr>
          <w:sz w:val="24"/>
        </w:rPr>
        <w:t>involved in selecting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candidate?</w:t>
      </w:r>
    </w:p>
    <w:p w14:paraId="00466427" w14:textId="77777777" w:rsidR="00774C23" w:rsidRDefault="00000000">
      <w:pPr>
        <w:pStyle w:val="ListParagraph"/>
        <w:numPr>
          <w:ilvl w:val="2"/>
          <w:numId w:val="1"/>
        </w:numPr>
        <w:tabs>
          <w:tab w:val="left" w:pos="2506"/>
        </w:tabs>
        <w:spacing w:before="22"/>
        <w:ind w:left="2505"/>
        <w:rPr>
          <w:sz w:val="24"/>
        </w:rPr>
      </w:pPr>
      <w:r>
        <w:rPr>
          <w:sz w:val="24"/>
        </w:rPr>
        <w:t>1 b)</w:t>
      </w:r>
      <w:r>
        <w:rPr>
          <w:spacing w:val="-2"/>
          <w:sz w:val="24"/>
        </w:rPr>
        <w:t xml:space="preserve"> </w:t>
      </w:r>
      <w:r>
        <w:rPr>
          <w:sz w:val="24"/>
        </w:rPr>
        <w:t>2 c)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3</w:t>
      </w:r>
    </w:p>
    <w:p w14:paraId="277CE5F1" w14:textId="77777777" w:rsidR="00774C23" w:rsidRDefault="00000000">
      <w:pPr>
        <w:pStyle w:val="ListParagraph"/>
        <w:numPr>
          <w:ilvl w:val="1"/>
          <w:numId w:val="1"/>
        </w:numPr>
        <w:tabs>
          <w:tab w:val="left" w:pos="1301"/>
        </w:tabs>
        <w:spacing w:before="21"/>
        <w:ind w:left="1300" w:hanging="361"/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technological 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recruitment?</w:t>
      </w:r>
    </w:p>
    <w:p w14:paraId="7D8E03BF" w14:textId="77777777" w:rsidR="00774C23" w:rsidRDefault="00000000">
      <w:pPr>
        <w:pStyle w:val="ListParagraph"/>
        <w:numPr>
          <w:ilvl w:val="2"/>
          <w:numId w:val="1"/>
        </w:numPr>
        <w:tabs>
          <w:tab w:val="left" w:pos="2266"/>
        </w:tabs>
        <w:spacing w:before="22"/>
        <w:ind w:left="2265"/>
        <w:rPr>
          <w:sz w:val="24"/>
        </w:rPr>
      </w:pPr>
      <w:r>
        <w:rPr>
          <w:sz w:val="24"/>
        </w:rPr>
        <w:t>telephone</w:t>
      </w:r>
      <w:r>
        <w:rPr>
          <w:spacing w:val="-3"/>
          <w:sz w:val="24"/>
        </w:rPr>
        <w:t xml:space="preserve"> </w:t>
      </w:r>
      <w:r>
        <w:rPr>
          <w:sz w:val="24"/>
        </w:rPr>
        <w:t>b) video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 c)</w:t>
      </w:r>
      <w:r>
        <w:rPr>
          <w:spacing w:val="-2"/>
          <w:sz w:val="24"/>
        </w:rPr>
        <w:t xml:space="preserve"> </w:t>
      </w:r>
      <w:r>
        <w:rPr>
          <w:sz w:val="24"/>
        </w:rPr>
        <w:t>online support d) others</w:t>
      </w:r>
    </w:p>
    <w:p w14:paraId="4C32C3A0" w14:textId="77777777" w:rsidR="00774C23" w:rsidRDefault="00000000">
      <w:pPr>
        <w:pStyle w:val="ListParagraph"/>
        <w:numPr>
          <w:ilvl w:val="1"/>
          <w:numId w:val="1"/>
        </w:numPr>
        <w:tabs>
          <w:tab w:val="left" w:pos="1286"/>
        </w:tabs>
        <w:spacing w:before="21" w:line="259" w:lineRule="auto"/>
        <w:ind w:left="2140" w:right="2409" w:hanging="1200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out percentage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candidates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offered?</w:t>
      </w:r>
      <w:r>
        <w:rPr>
          <w:spacing w:val="-57"/>
          <w:sz w:val="24"/>
        </w:rPr>
        <w:t xml:space="preserve"> </w:t>
      </w:r>
      <w:r>
        <w:rPr>
          <w:sz w:val="24"/>
        </w:rPr>
        <w:t>a)</w:t>
      </w:r>
      <w:r>
        <w:rPr>
          <w:spacing w:val="-1"/>
          <w:sz w:val="24"/>
        </w:rPr>
        <w:t xml:space="preserve"> </w:t>
      </w:r>
      <w:r>
        <w:rPr>
          <w:sz w:val="24"/>
        </w:rPr>
        <w:t>1-5 b) 5-10 c) 10-15</w:t>
      </w:r>
    </w:p>
    <w:p w14:paraId="5287BA19" w14:textId="77777777" w:rsidR="00774C23" w:rsidRDefault="00000000">
      <w:pPr>
        <w:pStyle w:val="ListParagraph"/>
        <w:numPr>
          <w:ilvl w:val="1"/>
          <w:numId w:val="1"/>
        </w:numPr>
        <w:tabs>
          <w:tab w:val="left" w:pos="1286"/>
        </w:tabs>
        <w:spacing w:line="275" w:lineRule="exact"/>
        <w:ind w:left="1286" w:hanging="346"/>
        <w:rPr>
          <w:sz w:val="24"/>
        </w:rPr>
      </w:pPr>
      <w:r>
        <w:rPr>
          <w:sz w:val="24"/>
        </w:rPr>
        <w:t>Aptitude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recruitment?</w:t>
      </w:r>
    </w:p>
    <w:p w14:paraId="3BFB3D47" w14:textId="77777777" w:rsidR="00774C23" w:rsidRDefault="00000000">
      <w:pPr>
        <w:pStyle w:val="ListParagraph"/>
        <w:numPr>
          <w:ilvl w:val="2"/>
          <w:numId w:val="1"/>
        </w:numPr>
        <w:tabs>
          <w:tab w:val="left" w:pos="2510"/>
        </w:tabs>
        <w:spacing w:before="22"/>
        <w:ind w:left="2509" w:hanging="250"/>
        <w:rPr>
          <w:sz w:val="24"/>
        </w:rPr>
      </w:pPr>
      <w:r>
        <w:rPr>
          <w:sz w:val="24"/>
        </w:rPr>
        <w:t>yes</w:t>
      </w:r>
      <w:r>
        <w:rPr>
          <w:spacing w:val="-2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</w:p>
    <w:p w14:paraId="306AB1B9" w14:textId="77777777" w:rsidR="00774C23" w:rsidRDefault="00000000">
      <w:pPr>
        <w:pStyle w:val="ListParagraph"/>
        <w:numPr>
          <w:ilvl w:val="1"/>
          <w:numId w:val="1"/>
        </w:numPr>
        <w:tabs>
          <w:tab w:val="left" w:pos="1242"/>
        </w:tabs>
        <w:spacing w:before="22"/>
        <w:ind w:left="1241" w:hanging="30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times you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promoted?</w:t>
      </w:r>
    </w:p>
    <w:p w14:paraId="0830D363" w14:textId="77777777" w:rsidR="00774C23" w:rsidRDefault="00000000">
      <w:pPr>
        <w:pStyle w:val="ListParagraph"/>
        <w:numPr>
          <w:ilvl w:val="2"/>
          <w:numId w:val="1"/>
        </w:numPr>
        <w:tabs>
          <w:tab w:val="left" w:pos="2326"/>
        </w:tabs>
        <w:spacing w:before="24"/>
        <w:ind w:left="2325"/>
        <w:rPr>
          <w:sz w:val="24"/>
        </w:rPr>
      </w:pPr>
      <w:r>
        <w:rPr>
          <w:sz w:val="24"/>
        </w:rPr>
        <w:t>never b)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c) twice</w:t>
      </w:r>
      <w:r>
        <w:rPr>
          <w:spacing w:val="-1"/>
          <w:sz w:val="24"/>
        </w:rPr>
        <w:t xml:space="preserve"> </w:t>
      </w:r>
      <w:r>
        <w:rPr>
          <w:sz w:val="24"/>
        </w:rPr>
        <w:t>d) thrice</w:t>
      </w:r>
      <w:r>
        <w:rPr>
          <w:spacing w:val="-1"/>
          <w:sz w:val="24"/>
        </w:rPr>
        <w:t xml:space="preserve"> </w:t>
      </w:r>
      <w:r>
        <w:rPr>
          <w:sz w:val="24"/>
        </w:rPr>
        <w:t>e)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5</w:t>
      </w:r>
    </w:p>
    <w:p w14:paraId="542A33E3" w14:textId="77777777" w:rsidR="00774C23" w:rsidRDefault="00000000">
      <w:pPr>
        <w:pStyle w:val="ListParagraph"/>
        <w:numPr>
          <w:ilvl w:val="0"/>
          <w:numId w:val="5"/>
        </w:numPr>
        <w:tabs>
          <w:tab w:val="left" w:pos="1320"/>
        </w:tabs>
        <w:spacing w:before="22" w:line="259" w:lineRule="auto"/>
        <w:ind w:right="1473" w:firstLine="0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organisation clearly</w:t>
      </w:r>
      <w:r>
        <w:rPr>
          <w:spacing w:val="-6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candidates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recruitment process?</w:t>
      </w:r>
    </w:p>
    <w:p w14:paraId="72156AC5" w14:textId="77777777" w:rsidR="00774C23" w:rsidRDefault="00000000">
      <w:pPr>
        <w:pStyle w:val="ListParagraph"/>
        <w:numPr>
          <w:ilvl w:val="1"/>
          <w:numId w:val="5"/>
        </w:numPr>
        <w:tabs>
          <w:tab w:val="left" w:pos="2390"/>
        </w:tabs>
        <w:spacing w:line="275" w:lineRule="exact"/>
        <w:rPr>
          <w:sz w:val="24"/>
        </w:rPr>
      </w:pPr>
      <w:r>
        <w:rPr>
          <w:sz w:val="24"/>
        </w:rPr>
        <w:t>yes</w:t>
      </w:r>
      <w:r>
        <w:rPr>
          <w:spacing w:val="57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</w:p>
    <w:p w14:paraId="3AAE0991" w14:textId="77777777" w:rsidR="00774C23" w:rsidRDefault="00000000">
      <w:pPr>
        <w:pStyle w:val="ListParagraph"/>
        <w:numPr>
          <w:ilvl w:val="0"/>
          <w:numId w:val="4"/>
        </w:numPr>
        <w:tabs>
          <w:tab w:val="left" w:pos="1242"/>
        </w:tabs>
        <w:spacing w:before="22"/>
        <w:ind w:hanging="302"/>
        <w:rPr>
          <w:sz w:val="24"/>
        </w:rPr>
      </w:pPr>
      <w:r>
        <w:rPr>
          <w:sz w:val="24"/>
        </w:rPr>
        <w:t>Are,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satisfied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orientation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company?</w:t>
      </w:r>
    </w:p>
    <w:p w14:paraId="41B1DF36" w14:textId="77777777" w:rsidR="00774C23" w:rsidRDefault="00000000">
      <w:pPr>
        <w:pStyle w:val="ListParagraph"/>
        <w:numPr>
          <w:ilvl w:val="1"/>
          <w:numId w:val="4"/>
        </w:numPr>
        <w:tabs>
          <w:tab w:val="left" w:pos="2146"/>
        </w:tabs>
        <w:spacing w:before="21"/>
        <w:rPr>
          <w:sz w:val="24"/>
        </w:rPr>
      </w:pPr>
      <w:r>
        <w:rPr>
          <w:sz w:val="24"/>
        </w:rPr>
        <w:t>agree</w:t>
      </w:r>
      <w:r>
        <w:rPr>
          <w:spacing w:val="-1"/>
          <w:sz w:val="24"/>
        </w:rPr>
        <w:t xml:space="preserve"> </w:t>
      </w:r>
      <w:r>
        <w:rPr>
          <w:sz w:val="24"/>
        </w:rPr>
        <w:t>b)</w:t>
      </w:r>
      <w:r>
        <w:rPr>
          <w:spacing w:val="-1"/>
          <w:sz w:val="24"/>
        </w:rPr>
        <w:t xml:space="preserve"> </w:t>
      </w:r>
      <w:r>
        <w:rPr>
          <w:sz w:val="24"/>
        </w:rPr>
        <w:t>disagree</w:t>
      </w:r>
      <w:r>
        <w:rPr>
          <w:spacing w:val="-2"/>
          <w:sz w:val="24"/>
        </w:rPr>
        <w:t xml:space="preserve"> </w:t>
      </w:r>
      <w:r>
        <w:rPr>
          <w:sz w:val="24"/>
        </w:rPr>
        <w:t>c) neutral</w:t>
      </w:r>
    </w:p>
    <w:p w14:paraId="5FCCE4CB" w14:textId="77777777" w:rsidR="00774C23" w:rsidRDefault="00000000">
      <w:pPr>
        <w:pStyle w:val="ListParagraph"/>
        <w:numPr>
          <w:ilvl w:val="0"/>
          <w:numId w:val="4"/>
        </w:numPr>
        <w:tabs>
          <w:tab w:val="left" w:pos="1301"/>
        </w:tabs>
        <w:spacing w:before="19" w:line="379" w:lineRule="auto"/>
        <w:ind w:left="2320" w:right="3235" w:hanging="1380"/>
        <w:rPr>
          <w:sz w:val="24"/>
        </w:rPr>
      </w:pPr>
      <w:proofErr w:type="gramStart"/>
      <w:r>
        <w:rPr>
          <w:sz w:val="24"/>
        </w:rPr>
        <w:t>.How</w:t>
      </w:r>
      <w:proofErr w:type="gramEnd"/>
      <w:r>
        <w:rPr>
          <w:sz w:val="24"/>
        </w:rPr>
        <w:t xml:space="preserve"> many stages are involved in selecting the candidate</w:t>
      </w:r>
      <w:r>
        <w:rPr>
          <w:spacing w:val="-57"/>
          <w:sz w:val="24"/>
        </w:rPr>
        <w:t xml:space="preserve"> </w:t>
      </w:r>
      <w:r>
        <w:rPr>
          <w:sz w:val="24"/>
        </w:rPr>
        <w:t>a)1b)2c)3d)4</w:t>
      </w:r>
    </w:p>
    <w:p w14:paraId="52723934" w14:textId="77777777" w:rsidR="00774C23" w:rsidRDefault="00000000">
      <w:pPr>
        <w:pStyle w:val="BodyText"/>
        <w:spacing w:line="275" w:lineRule="exact"/>
        <w:ind w:left="1000"/>
      </w:pPr>
      <w:proofErr w:type="gramStart"/>
      <w:r>
        <w:t>17..Do</w:t>
      </w:r>
      <w:proofErr w:type="gramEnd"/>
      <w:r>
        <w:t xml:space="preserve"> you use</w:t>
      </w:r>
      <w:r>
        <w:rPr>
          <w:spacing w:val="6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of recruitment?</w:t>
      </w:r>
    </w:p>
    <w:p w14:paraId="03096A98" w14:textId="77777777" w:rsidR="00774C23" w:rsidRDefault="00000000">
      <w:pPr>
        <w:pStyle w:val="ListParagraph"/>
        <w:numPr>
          <w:ilvl w:val="1"/>
          <w:numId w:val="4"/>
        </w:numPr>
        <w:tabs>
          <w:tab w:val="left" w:pos="1606"/>
        </w:tabs>
        <w:spacing w:before="183"/>
        <w:ind w:left="1605"/>
        <w:rPr>
          <w:sz w:val="24"/>
        </w:rPr>
      </w:pP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>b) aptitude</w:t>
      </w:r>
      <w:r>
        <w:rPr>
          <w:spacing w:val="-1"/>
          <w:sz w:val="24"/>
        </w:rPr>
        <w:t xml:space="preserve"> </w:t>
      </w:r>
      <w:r>
        <w:rPr>
          <w:sz w:val="24"/>
        </w:rPr>
        <w:t>c) group</w:t>
      </w:r>
      <w:r>
        <w:rPr>
          <w:spacing w:val="-2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"/>
          <w:sz w:val="24"/>
        </w:rPr>
        <w:t xml:space="preserve"> </w:t>
      </w:r>
      <w:r>
        <w:rPr>
          <w:sz w:val="24"/>
        </w:rPr>
        <w:t>d)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interview e)</w:t>
      </w:r>
      <w:r>
        <w:rPr>
          <w:spacing w:val="-1"/>
          <w:sz w:val="24"/>
        </w:rPr>
        <w:t xml:space="preserve"> </w:t>
      </w:r>
      <w:r>
        <w:rPr>
          <w:sz w:val="24"/>
        </w:rPr>
        <w:t>others</w:t>
      </w:r>
    </w:p>
    <w:p w14:paraId="1B4AEF82" w14:textId="77777777" w:rsidR="00774C23" w:rsidRDefault="00774C23">
      <w:pPr>
        <w:rPr>
          <w:sz w:val="24"/>
        </w:rPr>
        <w:sectPr w:rsidR="00774C23">
          <w:pgSz w:w="11910" w:h="16840"/>
          <w:pgMar w:top="136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D3211A" w14:textId="77777777" w:rsidR="00774C23" w:rsidRDefault="00000000">
      <w:pPr>
        <w:pStyle w:val="ListParagraph"/>
        <w:numPr>
          <w:ilvl w:val="0"/>
          <w:numId w:val="3"/>
        </w:numPr>
        <w:tabs>
          <w:tab w:val="left" w:pos="522"/>
        </w:tabs>
        <w:spacing w:before="73" w:line="398" w:lineRule="auto"/>
        <w:ind w:right="2387" w:hanging="420"/>
      </w:pPr>
      <w:r>
        <w:rPr>
          <w:sz w:val="24"/>
        </w:rPr>
        <w:lastRenderedPageBreak/>
        <w:t>What is the average time Spent by the HR department during recruitment?</w:t>
      </w:r>
      <w:r>
        <w:rPr>
          <w:spacing w:val="-57"/>
          <w:sz w:val="24"/>
        </w:rPr>
        <w:t xml:space="preserve"> </w:t>
      </w:r>
      <w:r>
        <w:rPr>
          <w:sz w:val="24"/>
        </w:rPr>
        <w:t>a)10-minute</w:t>
      </w:r>
      <w:r>
        <w:rPr>
          <w:spacing w:val="-2"/>
          <w:sz w:val="24"/>
        </w:rPr>
        <w:t xml:space="preserve"> </w:t>
      </w:r>
      <w:r>
        <w:rPr>
          <w:sz w:val="24"/>
        </w:rPr>
        <w:t>b)10-20-minute</w:t>
      </w:r>
      <w:r>
        <w:rPr>
          <w:spacing w:val="-1"/>
          <w:sz w:val="24"/>
        </w:rPr>
        <w:t xml:space="preserve"> </w:t>
      </w:r>
      <w:r>
        <w:rPr>
          <w:sz w:val="24"/>
        </w:rPr>
        <w:t>c)20-30 minute</w:t>
      </w:r>
    </w:p>
    <w:p w14:paraId="52A9A8E1" w14:textId="77777777" w:rsidR="00774C23" w:rsidRDefault="00000000">
      <w:pPr>
        <w:pStyle w:val="ListParagraph"/>
        <w:numPr>
          <w:ilvl w:val="0"/>
          <w:numId w:val="3"/>
        </w:numPr>
        <w:tabs>
          <w:tab w:val="left" w:pos="550"/>
        </w:tabs>
        <w:spacing w:before="6"/>
        <w:ind w:left="549" w:hanging="330"/>
        <w:rPr>
          <w:rFonts w:ascii="Calibri"/>
        </w:rPr>
      </w:pPr>
      <w:r>
        <w:rPr>
          <w:rFonts w:ascii="Calibri"/>
        </w:rPr>
        <w:t>What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are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question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Ask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candidate?</w:t>
      </w:r>
    </w:p>
    <w:p w14:paraId="51C08FB0" w14:textId="77777777" w:rsidR="00774C23" w:rsidRDefault="00000000">
      <w:pPr>
        <w:pStyle w:val="ListParagraph"/>
        <w:numPr>
          <w:ilvl w:val="1"/>
          <w:numId w:val="3"/>
        </w:numPr>
        <w:tabs>
          <w:tab w:val="left" w:pos="840"/>
        </w:tabs>
        <w:spacing w:before="180"/>
        <w:rPr>
          <w:rFonts w:ascii="Calibri"/>
        </w:rPr>
      </w:pPr>
      <w:r>
        <w:rPr>
          <w:rFonts w:ascii="Calibri"/>
        </w:rPr>
        <w:t>experience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b)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CTC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job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notice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period</w:t>
      </w:r>
    </w:p>
    <w:p w14:paraId="63552582" w14:textId="77777777" w:rsidR="00774C23" w:rsidRDefault="00000000">
      <w:pPr>
        <w:pStyle w:val="ListParagraph"/>
        <w:numPr>
          <w:ilvl w:val="0"/>
          <w:numId w:val="3"/>
        </w:numPr>
        <w:tabs>
          <w:tab w:val="left" w:pos="503"/>
        </w:tabs>
        <w:spacing w:before="181"/>
        <w:ind w:left="502" w:hanging="283"/>
        <w:rPr>
          <w:rFonts w:ascii="Calibri"/>
          <w:sz w:val="20"/>
        </w:rPr>
      </w:pPr>
      <w:r>
        <w:rPr>
          <w:rFonts w:ascii="Calibri"/>
        </w:rPr>
        <w:t>Do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think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marks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play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vital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recruitment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process?</w:t>
      </w:r>
    </w:p>
    <w:p w14:paraId="548CCC82" w14:textId="77777777" w:rsidR="00774C23" w:rsidRDefault="00000000">
      <w:pPr>
        <w:pStyle w:val="ListParagraph"/>
        <w:numPr>
          <w:ilvl w:val="1"/>
          <w:numId w:val="3"/>
        </w:numPr>
        <w:tabs>
          <w:tab w:val="left" w:pos="1836"/>
        </w:tabs>
        <w:spacing w:before="182"/>
        <w:ind w:left="1835" w:hanging="222"/>
        <w:rPr>
          <w:rFonts w:ascii="Calibri"/>
        </w:rPr>
      </w:pPr>
      <w:r>
        <w:rPr>
          <w:rFonts w:ascii="Calibri"/>
        </w:rPr>
        <w:t>yes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</w:t>
      </w:r>
    </w:p>
    <w:p w14:paraId="388E80BA" w14:textId="77777777" w:rsidR="00774C23" w:rsidRDefault="00774C23">
      <w:pPr>
        <w:rPr>
          <w:rFonts w:ascii="Calibri"/>
        </w:rPr>
        <w:sectPr w:rsidR="00774C23">
          <w:pgSz w:w="11910" w:h="16840"/>
          <w:pgMar w:top="1340" w:right="640" w:bottom="1200" w:left="1220" w:header="0" w:footer="901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ED2FD1" w14:textId="77777777" w:rsidR="00774C23" w:rsidRDefault="00000000">
      <w:pPr>
        <w:pStyle w:val="Heading1"/>
        <w:spacing w:before="61"/>
        <w:ind w:right="306"/>
      </w:pPr>
      <w:r>
        <w:lastRenderedPageBreak/>
        <w:t>BIBLIOGRAPHY</w:t>
      </w:r>
    </w:p>
    <w:p w14:paraId="1F50535F" w14:textId="77777777" w:rsidR="00774C23" w:rsidRDefault="00774C23">
      <w:pPr>
        <w:pStyle w:val="BodyText"/>
        <w:rPr>
          <w:b/>
          <w:sz w:val="34"/>
        </w:rPr>
      </w:pPr>
    </w:p>
    <w:p w14:paraId="679B334F" w14:textId="77777777" w:rsidR="00774C23" w:rsidRDefault="00774C23">
      <w:pPr>
        <w:pStyle w:val="BodyText"/>
        <w:spacing w:before="1"/>
        <w:rPr>
          <w:b/>
          <w:sz w:val="46"/>
        </w:rPr>
      </w:pPr>
    </w:p>
    <w:p w14:paraId="480C48B2" w14:textId="77777777" w:rsidR="00774C23" w:rsidRDefault="00000000">
      <w:pPr>
        <w:pStyle w:val="ListParagraph"/>
        <w:numPr>
          <w:ilvl w:val="0"/>
          <w:numId w:val="2"/>
        </w:numPr>
        <w:tabs>
          <w:tab w:val="left" w:pos="461"/>
        </w:tabs>
        <w:ind w:right="1307" w:firstLine="0"/>
        <w:rPr>
          <w:sz w:val="24"/>
        </w:rPr>
      </w:pPr>
      <w:r>
        <w:rPr>
          <w:color w:val="1F2021"/>
          <w:sz w:val="24"/>
        </w:rPr>
        <w:t>Chaudhuri k k (</w:t>
      </w:r>
      <w:proofErr w:type="gramStart"/>
      <w:r>
        <w:rPr>
          <w:color w:val="1F2021"/>
          <w:sz w:val="24"/>
        </w:rPr>
        <w:t>2010)human</w:t>
      </w:r>
      <w:proofErr w:type="gramEnd"/>
      <w:r>
        <w:rPr>
          <w:color w:val="1F2021"/>
          <w:sz w:val="24"/>
        </w:rPr>
        <w:t xml:space="preserve"> resource management principles and</w:t>
      </w:r>
      <w:r>
        <w:rPr>
          <w:color w:val="1F2021"/>
          <w:spacing w:val="1"/>
          <w:sz w:val="24"/>
        </w:rPr>
        <w:t xml:space="preserve"> </w:t>
      </w:r>
      <w:r>
        <w:rPr>
          <w:color w:val="1F2021"/>
          <w:sz w:val="24"/>
        </w:rPr>
        <w:t>practices,HImalaya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publishing</w:t>
      </w:r>
      <w:r>
        <w:rPr>
          <w:color w:val="1F2021"/>
          <w:spacing w:val="-3"/>
          <w:sz w:val="24"/>
        </w:rPr>
        <w:t xml:space="preserve"> </w:t>
      </w:r>
      <w:r>
        <w:rPr>
          <w:color w:val="1F2021"/>
          <w:sz w:val="24"/>
        </w:rPr>
        <w:t>house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pvt</w:t>
      </w:r>
      <w:r>
        <w:rPr>
          <w:color w:val="1F2021"/>
          <w:spacing w:val="2"/>
          <w:sz w:val="24"/>
        </w:rPr>
        <w:t xml:space="preserve"> </w:t>
      </w:r>
      <w:r>
        <w:rPr>
          <w:color w:val="1F2021"/>
          <w:sz w:val="24"/>
        </w:rPr>
        <w:t>Ltd</w:t>
      </w:r>
      <w:r>
        <w:rPr>
          <w:color w:val="1F2021"/>
          <w:spacing w:val="2"/>
          <w:sz w:val="24"/>
        </w:rPr>
        <w:t xml:space="preserve"> </w:t>
      </w:r>
      <w:r>
        <w:rPr>
          <w:color w:val="1F2021"/>
          <w:sz w:val="24"/>
        </w:rPr>
        <w:t>Mumbai,p.56</w:t>
      </w:r>
    </w:p>
    <w:p w14:paraId="1A4DBD31" w14:textId="77777777" w:rsidR="00774C23" w:rsidRDefault="00774C23">
      <w:pPr>
        <w:pStyle w:val="BodyText"/>
        <w:spacing w:before="4"/>
      </w:pPr>
    </w:p>
    <w:p w14:paraId="335FC330" w14:textId="77777777" w:rsidR="00774C23" w:rsidRDefault="00000000">
      <w:pPr>
        <w:pStyle w:val="ListParagraph"/>
        <w:numPr>
          <w:ilvl w:val="0"/>
          <w:numId w:val="2"/>
        </w:numPr>
        <w:tabs>
          <w:tab w:val="left" w:pos="402"/>
        </w:tabs>
        <w:spacing w:before="1"/>
        <w:ind w:left="401" w:hanging="182"/>
        <w:rPr>
          <w:sz w:val="24"/>
        </w:rPr>
      </w:pPr>
      <w:hyperlink r:id="rId393">
        <w:r>
          <w:rPr>
            <w:color w:val="1F2021"/>
            <w:sz w:val="24"/>
          </w:rPr>
          <w:t>http://www.</w:t>
        </w:r>
      </w:hyperlink>
      <w:r>
        <w:rPr>
          <w:color w:val="1F2021"/>
          <w:spacing w:val="-9"/>
          <w:sz w:val="24"/>
        </w:rPr>
        <w:t xml:space="preserve"> </w:t>
      </w:r>
      <w:r>
        <w:rPr>
          <w:color w:val="1F2021"/>
          <w:sz w:val="24"/>
        </w:rPr>
        <w:t>KMML.com</w:t>
      </w:r>
    </w:p>
    <w:p w14:paraId="7BCFDFBA" w14:textId="77777777" w:rsidR="00774C23" w:rsidRDefault="00774C23">
      <w:pPr>
        <w:pStyle w:val="BodyText"/>
        <w:spacing w:before="4"/>
      </w:pPr>
    </w:p>
    <w:p w14:paraId="70C6D3DC" w14:textId="77777777" w:rsidR="00774C23" w:rsidRDefault="00000000">
      <w:pPr>
        <w:pStyle w:val="ListParagraph"/>
        <w:numPr>
          <w:ilvl w:val="0"/>
          <w:numId w:val="2"/>
        </w:numPr>
        <w:tabs>
          <w:tab w:val="left" w:pos="461"/>
        </w:tabs>
        <w:ind w:right="836" w:firstLine="0"/>
        <w:jc w:val="both"/>
        <w:rPr>
          <w:sz w:val="24"/>
        </w:rPr>
      </w:pPr>
      <w:proofErr w:type="gramStart"/>
      <w:r>
        <w:rPr>
          <w:color w:val="1F2021"/>
          <w:sz w:val="24"/>
        </w:rPr>
        <w:t>essays(</w:t>
      </w:r>
      <w:proofErr w:type="gramEnd"/>
      <w:r>
        <w:rPr>
          <w:color w:val="1F2021"/>
          <w:sz w:val="24"/>
        </w:rPr>
        <w:t>November 2018).literature review: recruitment and selection process retrieved from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http//</w:t>
      </w:r>
      <w:hyperlink r:id="rId394">
        <w:r>
          <w:rPr>
            <w:color w:val="1F2021"/>
            <w:sz w:val="24"/>
          </w:rPr>
          <w:t>www.ukessays.com</w:t>
        </w:r>
        <w:r>
          <w:rPr>
            <w:color w:val="1F2021"/>
            <w:spacing w:val="-10"/>
            <w:sz w:val="24"/>
          </w:rPr>
          <w:t xml:space="preserve"> </w:t>
        </w:r>
      </w:hyperlink>
      <w:r>
        <w:rPr>
          <w:color w:val="1F2021"/>
          <w:sz w:val="24"/>
        </w:rPr>
        <w:t>/essays/business/literature-review-recruitment-and</w:t>
      </w:r>
      <w:r>
        <w:rPr>
          <w:color w:val="1F2021"/>
          <w:spacing w:val="-8"/>
          <w:sz w:val="24"/>
        </w:rPr>
        <w:t xml:space="preserve"> </w:t>
      </w:r>
      <w:r>
        <w:rPr>
          <w:color w:val="1F2021"/>
          <w:sz w:val="24"/>
        </w:rPr>
        <w:t>selection</w:t>
      </w:r>
      <w:r>
        <w:rPr>
          <w:color w:val="1F2021"/>
          <w:spacing w:val="-10"/>
          <w:sz w:val="24"/>
        </w:rPr>
        <w:t xml:space="preserve"> </w:t>
      </w:r>
      <w:r>
        <w:rPr>
          <w:color w:val="1F2021"/>
          <w:sz w:val="24"/>
        </w:rPr>
        <w:t>process</w:t>
      </w:r>
      <w:r>
        <w:rPr>
          <w:color w:val="1F2021"/>
          <w:spacing w:val="-58"/>
          <w:sz w:val="24"/>
        </w:rPr>
        <w:t xml:space="preserve"> </w:t>
      </w:r>
      <w:r>
        <w:rPr>
          <w:color w:val="1F2021"/>
          <w:sz w:val="24"/>
        </w:rPr>
        <w:t>essay</w:t>
      </w:r>
      <w:r>
        <w:rPr>
          <w:color w:val="1F2021"/>
          <w:spacing w:val="-5"/>
          <w:sz w:val="24"/>
        </w:rPr>
        <w:t xml:space="preserve"> </w:t>
      </w:r>
      <w:r>
        <w:rPr>
          <w:color w:val="1F2021"/>
          <w:sz w:val="24"/>
        </w:rPr>
        <w:t>php vref=1</w:t>
      </w:r>
    </w:p>
    <w:p w14:paraId="16BA9157" w14:textId="77777777" w:rsidR="00774C23" w:rsidRDefault="00774C23">
      <w:pPr>
        <w:pStyle w:val="BodyText"/>
        <w:spacing w:before="3"/>
      </w:pPr>
    </w:p>
    <w:p w14:paraId="0E66782C" w14:textId="77777777" w:rsidR="00774C23" w:rsidRDefault="00000000">
      <w:pPr>
        <w:pStyle w:val="ListParagraph"/>
        <w:numPr>
          <w:ilvl w:val="0"/>
          <w:numId w:val="2"/>
        </w:numPr>
        <w:tabs>
          <w:tab w:val="left" w:pos="402"/>
        </w:tabs>
        <w:spacing w:before="1"/>
        <w:ind w:right="1148" w:firstLine="0"/>
        <w:rPr>
          <w:sz w:val="24"/>
        </w:rPr>
      </w:pPr>
      <w:r>
        <w:rPr>
          <w:color w:val="1F2021"/>
          <w:sz w:val="24"/>
        </w:rPr>
        <w:t xml:space="preserve">Dale </w:t>
      </w:r>
      <w:proofErr w:type="gramStart"/>
      <w:r>
        <w:rPr>
          <w:color w:val="1F2021"/>
          <w:sz w:val="24"/>
        </w:rPr>
        <w:t>yoder(</w:t>
      </w:r>
      <w:proofErr w:type="gramEnd"/>
      <w:r>
        <w:rPr>
          <w:color w:val="1F2021"/>
          <w:sz w:val="24"/>
        </w:rPr>
        <w:t>1972) personnel management and industrial relations, Prentice hall of India .</w:t>
      </w:r>
      <w:r>
        <w:rPr>
          <w:color w:val="1F2021"/>
          <w:spacing w:val="-57"/>
          <w:sz w:val="24"/>
        </w:rPr>
        <w:t xml:space="preserve"> </w:t>
      </w:r>
      <w:r>
        <w:rPr>
          <w:color w:val="1F2021"/>
          <w:sz w:val="24"/>
        </w:rPr>
        <w:t>New</w:t>
      </w:r>
      <w:r>
        <w:rPr>
          <w:color w:val="1F2021"/>
          <w:spacing w:val="-1"/>
          <w:sz w:val="24"/>
        </w:rPr>
        <w:t xml:space="preserve"> </w:t>
      </w:r>
      <w:r>
        <w:rPr>
          <w:color w:val="1F2021"/>
          <w:sz w:val="24"/>
        </w:rPr>
        <w:t>Delhi p.229</w:t>
      </w:r>
    </w:p>
    <w:p w14:paraId="0C1CE0FE" w14:textId="77777777" w:rsidR="00774C23" w:rsidRDefault="00774C23">
      <w:pPr>
        <w:pStyle w:val="BodyText"/>
        <w:spacing w:before="4"/>
      </w:pPr>
    </w:p>
    <w:p w14:paraId="4AF01BCE" w14:textId="77777777" w:rsidR="00774C23" w:rsidRDefault="00000000">
      <w:pPr>
        <w:pStyle w:val="BodyText"/>
        <w:spacing w:line="484" w:lineRule="auto"/>
        <w:ind w:left="220" w:right="998"/>
      </w:pPr>
      <w:r>
        <w:rPr>
          <w:color w:val="1F2021"/>
        </w:rPr>
        <w:t xml:space="preserve">5.H Koontz and </w:t>
      </w:r>
      <w:proofErr w:type="gramStart"/>
      <w:r>
        <w:rPr>
          <w:color w:val="1F2021"/>
        </w:rPr>
        <w:t>co.Donnel</w:t>
      </w:r>
      <w:proofErr w:type="gramEnd"/>
      <w:r>
        <w:rPr>
          <w:color w:val="1F2021"/>
        </w:rPr>
        <w:t xml:space="preserve"> (1972) principles of management mc graw hill,New Delhi,p 418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6.http://www.google weblight .company</w:t>
      </w:r>
    </w:p>
    <w:p w14:paraId="78679C21" w14:textId="77777777" w:rsidR="00774C23" w:rsidRDefault="00000000">
      <w:pPr>
        <w:pStyle w:val="BodyText"/>
        <w:spacing w:line="272" w:lineRule="exact"/>
        <w:ind w:left="220"/>
      </w:pPr>
      <w:r>
        <w:rPr>
          <w:color w:val="1F2021"/>
        </w:rPr>
        <w:t>7.</w:t>
      </w:r>
      <w:hyperlink r:id="rId395">
        <w:r>
          <w:rPr>
            <w:color w:val="1F2021"/>
          </w:rPr>
          <w:t>www.kmml.com</w:t>
        </w:r>
      </w:hyperlink>
    </w:p>
    <w:sectPr w:rsidR="00774C23">
      <w:pgSz w:w="11910" w:h="16840"/>
      <w:pgMar w:top="1360" w:right="640" w:bottom="1200" w:left="1220" w:header="0" w:footer="901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92815" w14:textId="77777777" w:rsidR="00524328" w:rsidRDefault="00524328">
      <w:r>
        <w:separator/>
      </w:r>
    </w:p>
  </w:endnote>
  <w:endnote w:type="continuationSeparator" w:id="0">
    <w:p w14:paraId="08EBCCB8" w14:textId="77777777" w:rsidR="00524328" w:rsidRDefault="00524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C9D60" w14:textId="2EB45362" w:rsidR="00774C23" w:rsidRDefault="00A3418B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06C0F86" wp14:editId="6EE051F0">
              <wp:simplePos x="0" y="0"/>
              <wp:positionH relativeFrom="page">
                <wp:posOffset>6467475</wp:posOffset>
              </wp:positionH>
              <wp:positionV relativeFrom="page">
                <wp:posOffset>9916160</wp:posOffset>
              </wp:positionV>
              <wp:extent cx="219710" cy="167640"/>
              <wp:effectExtent l="0" t="0" r="0" b="0"/>
              <wp:wrapNone/>
              <wp:docPr id="5602636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B27E2" w14:textId="77777777" w:rsidR="00774C23" w:rsidRDefault="00000000">
                          <w:pPr>
                            <w:spacing w:line="247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C0F8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521" type="#_x0000_t202" style="position:absolute;margin-left:509.25pt;margin-top:780.8pt;width:17.3pt;height:13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" filled="f" stroked="f">
              <v:textbox inset="0,0,0,0">
                <w:txbxContent>
                  <w:p w14:paraId="54DB27E2" w14:textId="77777777" w:rsidR="00774C23" w:rsidRDefault="00000000">
                    <w:pPr>
                      <w:spacing w:line="247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E958C" w14:textId="77777777" w:rsidR="00524328" w:rsidRDefault="00524328">
      <w:r>
        <w:separator/>
      </w:r>
    </w:p>
  </w:footnote>
  <w:footnote w:type="continuationSeparator" w:id="0">
    <w:p w14:paraId="196B080C" w14:textId="77777777" w:rsidR="00524328" w:rsidRDefault="00524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432F2"/>
    <w:multiLevelType w:val="hybridMultilevel"/>
    <w:tmpl w:val="7598AA1A"/>
    <w:lvl w:ilvl="0" w:tplc="458C7566">
      <w:start w:val="1"/>
      <w:numFmt w:val="lowerLetter"/>
      <w:lvlText w:val="%1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D563C6C">
      <w:numFmt w:val="bullet"/>
      <w:lvlText w:val=""/>
      <w:lvlJc w:val="left"/>
      <w:pPr>
        <w:ind w:left="2719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9001A96">
      <w:numFmt w:val="bullet"/>
      <w:lvlText w:val=""/>
      <w:lvlJc w:val="left"/>
      <w:pPr>
        <w:ind w:left="34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698EF172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6868B9A2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1BFCFFBE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 w:tplc="B516897E">
      <w:numFmt w:val="bullet"/>
      <w:lvlText w:val="•"/>
      <w:lvlJc w:val="left"/>
      <w:pPr>
        <w:ind w:left="6743" w:hanging="360"/>
      </w:pPr>
      <w:rPr>
        <w:rFonts w:hint="default"/>
        <w:lang w:val="en-US" w:eastAsia="en-US" w:bidi="ar-SA"/>
      </w:rPr>
    </w:lvl>
    <w:lvl w:ilvl="7" w:tplc="143A4BB0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  <w:lvl w:ilvl="8" w:tplc="14AEA74A">
      <w:numFmt w:val="bullet"/>
      <w:lvlText w:val="•"/>
      <w:lvlJc w:val="left"/>
      <w:pPr>
        <w:ind w:left="839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ED7916"/>
    <w:multiLevelType w:val="hybridMultilevel"/>
    <w:tmpl w:val="2724F1E8"/>
    <w:lvl w:ilvl="0" w:tplc="0C346E92">
      <w:start w:val="1"/>
      <w:numFmt w:val="lowerRoman"/>
      <w:lvlText w:val="%1)"/>
      <w:lvlJc w:val="left"/>
      <w:pPr>
        <w:ind w:left="20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8F02020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BAFABE7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FA74D4F2">
      <w:numFmt w:val="bullet"/>
      <w:lvlText w:val="•"/>
      <w:lvlJc w:val="left"/>
      <w:pPr>
        <w:ind w:left="4427" w:hanging="360"/>
      </w:pPr>
      <w:rPr>
        <w:rFonts w:hint="default"/>
        <w:lang w:val="en-US" w:eastAsia="en-US" w:bidi="ar-SA"/>
      </w:rPr>
    </w:lvl>
    <w:lvl w:ilvl="4" w:tplc="C430F30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FD148496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0DAE41B6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5868DFD6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  <w:lvl w:ilvl="8" w:tplc="8EA6EDB4">
      <w:numFmt w:val="bullet"/>
      <w:lvlText w:val="•"/>
      <w:lvlJc w:val="left"/>
      <w:pPr>
        <w:ind w:left="844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3715517"/>
    <w:multiLevelType w:val="hybridMultilevel"/>
    <w:tmpl w:val="37368508"/>
    <w:lvl w:ilvl="0" w:tplc="07D23D80">
      <w:start w:val="15"/>
      <w:numFmt w:val="decimal"/>
      <w:lvlText w:val="%1."/>
      <w:lvlJc w:val="left"/>
      <w:pPr>
        <w:ind w:left="124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C2A3260">
      <w:start w:val="1"/>
      <w:numFmt w:val="lowerLetter"/>
      <w:lvlText w:val="%2)"/>
      <w:lvlJc w:val="left"/>
      <w:pPr>
        <w:ind w:left="214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1BD6598A">
      <w:numFmt w:val="bullet"/>
      <w:lvlText w:val="•"/>
      <w:lvlJc w:val="left"/>
      <w:pPr>
        <w:ind w:left="2140" w:hanging="246"/>
      </w:pPr>
      <w:rPr>
        <w:rFonts w:hint="default"/>
        <w:lang w:val="en-US" w:eastAsia="en-US" w:bidi="ar-SA"/>
      </w:rPr>
    </w:lvl>
    <w:lvl w:ilvl="3" w:tplc="90D246EC">
      <w:numFmt w:val="bullet"/>
      <w:lvlText w:val="•"/>
      <w:lvlJc w:val="left"/>
      <w:pPr>
        <w:ind w:left="3128" w:hanging="246"/>
      </w:pPr>
      <w:rPr>
        <w:rFonts w:hint="default"/>
        <w:lang w:val="en-US" w:eastAsia="en-US" w:bidi="ar-SA"/>
      </w:rPr>
    </w:lvl>
    <w:lvl w:ilvl="4" w:tplc="560C6334">
      <w:numFmt w:val="bullet"/>
      <w:lvlText w:val="•"/>
      <w:lvlJc w:val="left"/>
      <w:pPr>
        <w:ind w:left="4116" w:hanging="246"/>
      </w:pPr>
      <w:rPr>
        <w:rFonts w:hint="default"/>
        <w:lang w:val="en-US" w:eastAsia="en-US" w:bidi="ar-SA"/>
      </w:rPr>
    </w:lvl>
    <w:lvl w:ilvl="5" w:tplc="5DDACC74">
      <w:numFmt w:val="bullet"/>
      <w:lvlText w:val="•"/>
      <w:lvlJc w:val="left"/>
      <w:pPr>
        <w:ind w:left="5104" w:hanging="246"/>
      </w:pPr>
      <w:rPr>
        <w:rFonts w:hint="default"/>
        <w:lang w:val="en-US" w:eastAsia="en-US" w:bidi="ar-SA"/>
      </w:rPr>
    </w:lvl>
    <w:lvl w:ilvl="6" w:tplc="0624D062">
      <w:numFmt w:val="bullet"/>
      <w:lvlText w:val="•"/>
      <w:lvlJc w:val="left"/>
      <w:pPr>
        <w:ind w:left="6093" w:hanging="246"/>
      </w:pPr>
      <w:rPr>
        <w:rFonts w:hint="default"/>
        <w:lang w:val="en-US" w:eastAsia="en-US" w:bidi="ar-SA"/>
      </w:rPr>
    </w:lvl>
    <w:lvl w:ilvl="7" w:tplc="DCA40694">
      <w:numFmt w:val="bullet"/>
      <w:lvlText w:val="•"/>
      <w:lvlJc w:val="left"/>
      <w:pPr>
        <w:ind w:left="7081" w:hanging="246"/>
      </w:pPr>
      <w:rPr>
        <w:rFonts w:hint="default"/>
        <w:lang w:val="en-US" w:eastAsia="en-US" w:bidi="ar-SA"/>
      </w:rPr>
    </w:lvl>
    <w:lvl w:ilvl="8" w:tplc="B1FA3056">
      <w:numFmt w:val="bullet"/>
      <w:lvlText w:val="•"/>
      <w:lvlJc w:val="left"/>
      <w:pPr>
        <w:ind w:left="8069" w:hanging="246"/>
      </w:pPr>
      <w:rPr>
        <w:rFonts w:hint="default"/>
        <w:lang w:val="en-US" w:eastAsia="en-US" w:bidi="ar-SA"/>
      </w:rPr>
    </w:lvl>
  </w:abstractNum>
  <w:abstractNum w:abstractNumId="3" w15:restartNumberingAfterBreak="0">
    <w:nsid w:val="39D0154F"/>
    <w:multiLevelType w:val="hybridMultilevel"/>
    <w:tmpl w:val="605884BC"/>
    <w:lvl w:ilvl="0" w:tplc="B6C8A200">
      <w:start w:val="1"/>
      <w:numFmt w:val="lowerLetter"/>
      <w:lvlText w:val="%1)"/>
      <w:lvlJc w:val="left"/>
      <w:pPr>
        <w:ind w:left="2741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3CC0D78">
      <w:numFmt w:val="bullet"/>
      <w:lvlText w:val="•"/>
      <w:lvlJc w:val="left"/>
      <w:pPr>
        <w:ind w:left="3470" w:hanging="361"/>
      </w:pPr>
      <w:rPr>
        <w:rFonts w:hint="default"/>
        <w:lang w:val="en-US" w:eastAsia="en-US" w:bidi="ar-SA"/>
      </w:rPr>
    </w:lvl>
    <w:lvl w:ilvl="2" w:tplc="3886EB0A">
      <w:numFmt w:val="bullet"/>
      <w:lvlText w:val="•"/>
      <w:lvlJc w:val="left"/>
      <w:pPr>
        <w:ind w:left="4201" w:hanging="361"/>
      </w:pPr>
      <w:rPr>
        <w:rFonts w:hint="default"/>
        <w:lang w:val="en-US" w:eastAsia="en-US" w:bidi="ar-SA"/>
      </w:rPr>
    </w:lvl>
    <w:lvl w:ilvl="3" w:tplc="6ACEE916">
      <w:numFmt w:val="bullet"/>
      <w:lvlText w:val="•"/>
      <w:lvlJc w:val="left"/>
      <w:pPr>
        <w:ind w:left="4931" w:hanging="361"/>
      </w:pPr>
      <w:rPr>
        <w:rFonts w:hint="default"/>
        <w:lang w:val="en-US" w:eastAsia="en-US" w:bidi="ar-SA"/>
      </w:rPr>
    </w:lvl>
    <w:lvl w:ilvl="4" w:tplc="AB6614BE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5" w:tplc="205A631A">
      <w:numFmt w:val="bullet"/>
      <w:lvlText w:val="•"/>
      <w:lvlJc w:val="left"/>
      <w:pPr>
        <w:ind w:left="6393" w:hanging="361"/>
      </w:pPr>
      <w:rPr>
        <w:rFonts w:hint="default"/>
        <w:lang w:val="en-US" w:eastAsia="en-US" w:bidi="ar-SA"/>
      </w:rPr>
    </w:lvl>
    <w:lvl w:ilvl="6" w:tplc="3F5C186A">
      <w:numFmt w:val="bullet"/>
      <w:lvlText w:val="•"/>
      <w:lvlJc w:val="left"/>
      <w:pPr>
        <w:ind w:left="7123" w:hanging="361"/>
      </w:pPr>
      <w:rPr>
        <w:rFonts w:hint="default"/>
        <w:lang w:val="en-US" w:eastAsia="en-US" w:bidi="ar-SA"/>
      </w:rPr>
    </w:lvl>
    <w:lvl w:ilvl="7" w:tplc="1ABE701A">
      <w:numFmt w:val="bullet"/>
      <w:lvlText w:val="•"/>
      <w:lvlJc w:val="left"/>
      <w:pPr>
        <w:ind w:left="7854" w:hanging="361"/>
      </w:pPr>
      <w:rPr>
        <w:rFonts w:hint="default"/>
        <w:lang w:val="en-US" w:eastAsia="en-US" w:bidi="ar-SA"/>
      </w:rPr>
    </w:lvl>
    <w:lvl w:ilvl="8" w:tplc="F142149E">
      <w:numFmt w:val="bullet"/>
      <w:lvlText w:val="•"/>
      <w:lvlJc w:val="left"/>
      <w:pPr>
        <w:ind w:left="858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07F0212"/>
    <w:multiLevelType w:val="hybridMultilevel"/>
    <w:tmpl w:val="1E8A1AA8"/>
    <w:lvl w:ilvl="0" w:tplc="04D82DAC">
      <w:start w:val="1"/>
      <w:numFmt w:val="decimal"/>
      <w:lvlText w:val="%1."/>
      <w:lvlJc w:val="left"/>
      <w:pPr>
        <w:ind w:left="220" w:hanging="240"/>
        <w:jc w:val="left"/>
      </w:pPr>
      <w:rPr>
        <w:rFonts w:ascii="Times New Roman" w:eastAsia="Times New Roman" w:hAnsi="Times New Roman" w:cs="Times New Roman" w:hint="default"/>
        <w:color w:val="1F2021"/>
        <w:w w:val="100"/>
        <w:sz w:val="24"/>
        <w:szCs w:val="24"/>
        <w:lang w:val="en-US" w:eastAsia="en-US" w:bidi="ar-SA"/>
      </w:rPr>
    </w:lvl>
    <w:lvl w:ilvl="1" w:tplc="858494B2">
      <w:numFmt w:val="bullet"/>
      <w:lvlText w:val="•"/>
      <w:lvlJc w:val="left"/>
      <w:pPr>
        <w:ind w:left="1202" w:hanging="240"/>
      </w:pPr>
      <w:rPr>
        <w:rFonts w:hint="default"/>
        <w:lang w:val="en-US" w:eastAsia="en-US" w:bidi="ar-SA"/>
      </w:rPr>
    </w:lvl>
    <w:lvl w:ilvl="2" w:tplc="128A7AFA">
      <w:numFmt w:val="bullet"/>
      <w:lvlText w:val="•"/>
      <w:lvlJc w:val="left"/>
      <w:pPr>
        <w:ind w:left="2185" w:hanging="240"/>
      </w:pPr>
      <w:rPr>
        <w:rFonts w:hint="default"/>
        <w:lang w:val="en-US" w:eastAsia="en-US" w:bidi="ar-SA"/>
      </w:rPr>
    </w:lvl>
    <w:lvl w:ilvl="3" w:tplc="662AB144">
      <w:numFmt w:val="bullet"/>
      <w:lvlText w:val="•"/>
      <w:lvlJc w:val="left"/>
      <w:pPr>
        <w:ind w:left="3167" w:hanging="240"/>
      </w:pPr>
      <w:rPr>
        <w:rFonts w:hint="default"/>
        <w:lang w:val="en-US" w:eastAsia="en-US" w:bidi="ar-SA"/>
      </w:rPr>
    </w:lvl>
    <w:lvl w:ilvl="4" w:tplc="E94485D0">
      <w:numFmt w:val="bullet"/>
      <w:lvlText w:val="•"/>
      <w:lvlJc w:val="left"/>
      <w:pPr>
        <w:ind w:left="4150" w:hanging="240"/>
      </w:pPr>
      <w:rPr>
        <w:rFonts w:hint="default"/>
        <w:lang w:val="en-US" w:eastAsia="en-US" w:bidi="ar-SA"/>
      </w:rPr>
    </w:lvl>
    <w:lvl w:ilvl="5" w:tplc="264A5F82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61A44142">
      <w:numFmt w:val="bullet"/>
      <w:lvlText w:val="•"/>
      <w:lvlJc w:val="left"/>
      <w:pPr>
        <w:ind w:left="6115" w:hanging="240"/>
      </w:pPr>
      <w:rPr>
        <w:rFonts w:hint="default"/>
        <w:lang w:val="en-US" w:eastAsia="en-US" w:bidi="ar-SA"/>
      </w:rPr>
    </w:lvl>
    <w:lvl w:ilvl="7" w:tplc="DF22DD5E">
      <w:numFmt w:val="bullet"/>
      <w:lvlText w:val="•"/>
      <w:lvlJc w:val="left"/>
      <w:pPr>
        <w:ind w:left="7098" w:hanging="240"/>
      </w:pPr>
      <w:rPr>
        <w:rFonts w:hint="default"/>
        <w:lang w:val="en-US" w:eastAsia="en-US" w:bidi="ar-SA"/>
      </w:rPr>
    </w:lvl>
    <w:lvl w:ilvl="8" w:tplc="E4D4367E">
      <w:numFmt w:val="bullet"/>
      <w:lvlText w:val="•"/>
      <w:lvlJc w:val="left"/>
      <w:pPr>
        <w:ind w:left="8081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4D31723"/>
    <w:multiLevelType w:val="hybridMultilevel"/>
    <w:tmpl w:val="9E4A1FD2"/>
    <w:lvl w:ilvl="0" w:tplc="05F618F8">
      <w:start w:val="18"/>
      <w:numFmt w:val="decimal"/>
      <w:lvlText w:val="%1."/>
      <w:lvlJc w:val="left"/>
      <w:pPr>
        <w:ind w:left="640" w:hanging="301"/>
        <w:jc w:val="left"/>
      </w:pPr>
      <w:rPr>
        <w:rFonts w:hint="default"/>
        <w:w w:val="100"/>
        <w:lang w:val="en-US" w:eastAsia="en-US" w:bidi="ar-SA"/>
      </w:rPr>
    </w:lvl>
    <w:lvl w:ilvl="1" w:tplc="35D20CC4">
      <w:start w:val="1"/>
      <w:numFmt w:val="lowerLetter"/>
      <w:lvlText w:val="%2)"/>
      <w:lvlJc w:val="left"/>
      <w:pPr>
        <w:ind w:left="839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9AC651A">
      <w:numFmt w:val="bullet"/>
      <w:lvlText w:val="•"/>
      <w:lvlJc w:val="left"/>
      <w:pPr>
        <w:ind w:left="1840" w:hanging="219"/>
      </w:pPr>
      <w:rPr>
        <w:rFonts w:hint="default"/>
        <w:lang w:val="en-US" w:eastAsia="en-US" w:bidi="ar-SA"/>
      </w:rPr>
    </w:lvl>
    <w:lvl w:ilvl="3" w:tplc="F2AA2556">
      <w:numFmt w:val="bullet"/>
      <w:lvlText w:val="•"/>
      <w:lvlJc w:val="left"/>
      <w:pPr>
        <w:ind w:left="2865" w:hanging="219"/>
      </w:pPr>
      <w:rPr>
        <w:rFonts w:hint="default"/>
        <w:lang w:val="en-US" w:eastAsia="en-US" w:bidi="ar-SA"/>
      </w:rPr>
    </w:lvl>
    <w:lvl w:ilvl="4" w:tplc="BCB612DE">
      <w:numFmt w:val="bullet"/>
      <w:lvlText w:val="•"/>
      <w:lvlJc w:val="left"/>
      <w:pPr>
        <w:ind w:left="3891" w:hanging="219"/>
      </w:pPr>
      <w:rPr>
        <w:rFonts w:hint="default"/>
        <w:lang w:val="en-US" w:eastAsia="en-US" w:bidi="ar-SA"/>
      </w:rPr>
    </w:lvl>
    <w:lvl w:ilvl="5" w:tplc="26A4C4F4">
      <w:numFmt w:val="bullet"/>
      <w:lvlText w:val="•"/>
      <w:lvlJc w:val="left"/>
      <w:pPr>
        <w:ind w:left="4917" w:hanging="219"/>
      </w:pPr>
      <w:rPr>
        <w:rFonts w:hint="default"/>
        <w:lang w:val="en-US" w:eastAsia="en-US" w:bidi="ar-SA"/>
      </w:rPr>
    </w:lvl>
    <w:lvl w:ilvl="6" w:tplc="45AA19D0">
      <w:numFmt w:val="bullet"/>
      <w:lvlText w:val="•"/>
      <w:lvlJc w:val="left"/>
      <w:pPr>
        <w:ind w:left="5943" w:hanging="219"/>
      </w:pPr>
      <w:rPr>
        <w:rFonts w:hint="default"/>
        <w:lang w:val="en-US" w:eastAsia="en-US" w:bidi="ar-SA"/>
      </w:rPr>
    </w:lvl>
    <w:lvl w:ilvl="7" w:tplc="B5504C10">
      <w:numFmt w:val="bullet"/>
      <w:lvlText w:val="•"/>
      <w:lvlJc w:val="left"/>
      <w:pPr>
        <w:ind w:left="6969" w:hanging="219"/>
      </w:pPr>
      <w:rPr>
        <w:rFonts w:hint="default"/>
        <w:lang w:val="en-US" w:eastAsia="en-US" w:bidi="ar-SA"/>
      </w:rPr>
    </w:lvl>
    <w:lvl w:ilvl="8" w:tplc="8E864996">
      <w:numFmt w:val="bullet"/>
      <w:lvlText w:val="•"/>
      <w:lvlJc w:val="left"/>
      <w:pPr>
        <w:ind w:left="7994" w:hanging="219"/>
      </w:pPr>
      <w:rPr>
        <w:rFonts w:hint="default"/>
        <w:lang w:val="en-US" w:eastAsia="en-US" w:bidi="ar-SA"/>
      </w:rPr>
    </w:lvl>
  </w:abstractNum>
  <w:abstractNum w:abstractNumId="6" w15:restartNumberingAfterBreak="0">
    <w:nsid w:val="4DB14A88"/>
    <w:multiLevelType w:val="hybridMultilevel"/>
    <w:tmpl w:val="07DA75F2"/>
    <w:lvl w:ilvl="0" w:tplc="66508B92">
      <w:start w:val="1"/>
      <w:numFmt w:val="lowerLetter"/>
      <w:lvlText w:val="%1)"/>
      <w:lvlJc w:val="left"/>
      <w:pPr>
        <w:ind w:left="1846" w:hanging="18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C5A60A58">
      <w:start w:val="1"/>
      <w:numFmt w:val="decimal"/>
      <w:lvlText w:val="%2."/>
      <w:lvlJc w:val="left"/>
      <w:pPr>
        <w:ind w:left="2520" w:hanging="361"/>
        <w:jc w:val="left"/>
      </w:pPr>
      <w:rPr>
        <w:rFonts w:hint="default"/>
        <w:w w:val="100"/>
        <w:lang w:val="en-US" w:eastAsia="en-US" w:bidi="ar-SA"/>
      </w:rPr>
    </w:lvl>
    <w:lvl w:ilvl="2" w:tplc="4A04FE3C">
      <w:numFmt w:val="bullet"/>
      <w:lvlText w:val="•"/>
      <w:lvlJc w:val="left"/>
      <w:pPr>
        <w:ind w:left="3356" w:hanging="361"/>
      </w:pPr>
      <w:rPr>
        <w:rFonts w:hint="default"/>
        <w:lang w:val="en-US" w:eastAsia="en-US" w:bidi="ar-SA"/>
      </w:rPr>
    </w:lvl>
    <w:lvl w:ilvl="3" w:tplc="0106A3C8">
      <w:numFmt w:val="bullet"/>
      <w:lvlText w:val="•"/>
      <w:lvlJc w:val="left"/>
      <w:pPr>
        <w:ind w:left="4192" w:hanging="361"/>
      </w:pPr>
      <w:rPr>
        <w:rFonts w:hint="default"/>
        <w:lang w:val="en-US" w:eastAsia="en-US" w:bidi="ar-SA"/>
      </w:rPr>
    </w:lvl>
    <w:lvl w:ilvl="4" w:tplc="DFE299B2">
      <w:numFmt w:val="bullet"/>
      <w:lvlText w:val="•"/>
      <w:lvlJc w:val="left"/>
      <w:pPr>
        <w:ind w:left="5028" w:hanging="361"/>
      </w:pPr>
      <w:rPr>
        <w:rFonts w:hint="default"/>
        <w:lang w:val="en-US" w:eastAsia="en-US" w:bidi="ar-SA"/>
      </w:rPr>
    </w:lvl>
    <w:lvl w:ilvl="5" w:tplc="B814463C">
      <w:numFmt w:val="bullet"/>
      <w:lvlText w:val="•"/>
      <w:lvlJc w:val="left"/>
      <w:pPr>
        <w:ind w:left="5865" w:hanging="361"/>
      </w:pPr>
      <w:rPr>
        <w:rFonts w:hint="default"/>
        <w:lang w:val="en-US" w:eastAsia="en-US" w:bidi="ar-SA"/>
      </w:rPr>
    </w:lvl>
    <w:lvl w:ilvl="6" w:tplc="EA04259A">
      <w:numFmt w:val="bullet"/>
      <w:lvlText w:val="•"/>
      <w:lvlJc w:val="left"/>
      <w:pPr>
        <w:ind w:left="6701" w:hanging="361"/>
      </w:pPr>
      <w:rPr>
        <w:rFonts w:hint="default"/>
        <w:lang w:val="en-US" w:eastAsia="en-US" w:bidi="ar-SA"/>
      </w:rPr>
    </w:lvl>
    <w:lvl w:ilvl="7" w:tplc="F92229C2">
      <w:numFmt w:val="bullet"/>
      <w:lvlText w:val="•"/>
      <w:lvlJc w:val="left"/>
      <w:pPr>
        <w:ind w:left="7537" w:hanging="361"/>
      </w:pPr>
      <w:rPr>
        <w:rFonts w:hint="default"/>
        <w:lang w:val="en-US" w:eastAsia="en-US" w:bidi="ar-SA"/>
      </w:rPr>
    </w:lvl>
    <w:lvl w:ilvl="8" w:tplc="46A24C14">
      <w:numFmt w:val="bullet"/>
      <w:lvlText w:val="•"/>
      <w:lvlJc w:val="left"/>
      <w:pPr>
        <w:ind w:left="837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F2507E3"/>
    <w:multiLevelType w:val="hybridMultilevel"/>
    <w:tmpl w:val="666A65EE"/>
    <w:lvl w:ilvl="0" w:tplc="C916E0FA">
      <w:start w:val="1"/>
      <w:numFmt w:val="decimal"/>
      <w:lvlText w:val="%1."/>
      <w:lvlJc w:val="left"/>
      <w:pPr>
        <w:ind w:left="23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243F36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2" w:tplc="5764E966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3" w:tplc="91FE5950">
      <w:numFmt w:val="bullet"/>
      <w:lvlText w:val="•"/>
      <w:lvlJc w:val="left"/>
      <w:pPr>
        <w:ind w:left="4679" w:hanging="360"/>
      </w:pPr>
      <w:rPr>
        <w:rFonts w:hint="default"/>
        <w:lang w:val="en-US" w:eastAsia="en-US" w:bidi="ar-SA"/>
      </w:rPr>
    </w:lvl>
    <w:lvl w:ilvl="4" w:tplc="A8E26FD0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5" w:tplc="F8D4714A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6" w:tplc="84F65416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7" w:tplc="614E8AFE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B80064B0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2A67C75"/>
    <w:multiLevelType w:val="hybridMultilevel"/>
    <w:tmpl w:val="AFE8D2D4"/>
    <w:lvl w:ilvl="0" w:tplc="B30437D8">
      <w:numFmt w:val="bullet"/>
      <w:lvlText w:val=""/>
      <w:lvlJc w:val="left"/>
      <w:pPr>
        <w:ind w:left="1660" w:hanging="360"/>
      </w:pPr>
      <w:rPr>
        <w:rFonts w:hint="default"/>
        <w:w w:val="100"/>
        <w:lang w:val="en-US" w:eastAsia="en-US" w:bidi="ar-SA"/>
      </w:rPr>
    </w:lvl>
    <w:lvl w:ilvl="1" w:tplc="DA383514">
      <w:numFmt w:val="bullet"/>
      <w:lvlText w:val=""/>
      <w:lvlJc w:val="left"/>
      <w:pPr>
        <w:ind w:left="23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974A478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0B0C16D2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 w:tplc="E3C47578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5" w:tplc="1D824AA4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  <w:lvl w:ilvl="6" w:tplc="F3A0D670">
      <w:numFmt w:val="bullet"/>
      <w:lvlText w:val="•"/>
      <w:lvlJc w:val="left"/>
      <w:pPr>
        <w:ind w:left="6639" w:hanging="360"/>
      </w:pPr>
      <w:rPr>
        <w:rFonts w:hint="default"/>
        <w:lang w:val="en-US" w:eastAsia="en-US" w:bidi="ar-SA"/>
      </w:rPr>
    </w:lvl>
    <w:lvl w:ilvl="7" w:tplc="0BD0ADC6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292E5138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9E91BF8"/>
    <w:multiLevelType w:val="hybridMultilevel"/>
    <w:tmpl w:val="66706976"/>
    <w:lvl w:ilvl="0" w:tplc="4262165A">
      <w:start w:val="1"/>
      <w:numFmt w:val="decimal"/>
      <w:lvlText w:val="%1."/>
      <w:lvlJc w:val="left"/>
      <w:pPr>
        <w:ind w:left="35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C63A00">
      <w:numFmt w:val="bullet"/>
      <w:lvlText w:val=""/>
      <w:lvlJc w:val="left"/>
      <w:pPr>
        <w:ind w:left="424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DAE0FE6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3" w:tplc="3DF086B6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4" w:tplc="7666C14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5" w:tplc="3E42BDF4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D644A92A"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  <w:lvl w:ilvl="7" w:tplc="3E7CACA6"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 w:tplc="D1DED738">
      <w:numFmt w:val="bullet"/>
      <w:lvlText w:val="•"/>
      <w:lvlJc w:val="left"/>
      <w:pPr>
        <w:ind w:left="87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BB9199A"/>
    <w:multiLevelType w:val="hybridMultilevel"/>
    <w:tmpl w:val="D756A036"/>
    <w:lvl w:ilvl="0" w:tplc="A58EB4D6">
      <w:start w:val="1"/>
      <w:numFmt w:val="decimal"/>
      <w:lvlText w:val="%1."/>
      <w:lvlJc w:val="left"/>
      <w:pPr>
        <w:ind w:left="1660" w:hanging="267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ECC27CAE">
      <w:numFmt w:val="bullet"/>
      <w:lvlText w:val="•"/>
      <w:lvlJc w:val="left"/>
      <w:pPr>
        <w:ind w:left="2498" w:hanging="267"/>
      </w:pPr>
      <w:rPr>
        <w:rFonts w:hint="default"/>
        <w:lang w:val="en-US" w:eastAsia="en-US" w:bidi="ar-SA"/>
      </w:rPr>
    </w:lvl>
    <w:lvl w:ilvl="2" w:tplc="97BEEB5A">
      <w:numFmt w:val="bullet"/>
      <w:lvlText w:val="•"/>
      <w:lvlJc w:val="left"/>
      <w:pPr>
        <w:ind w:left="3337" w:hanging="267"/>
      </w:pPr>
      <w:rPr>
        <w:rFonts w:hint="default"/>
        <w:lang w:val="en-US" w:eastAsia="en-US" w:bidi="ar-SA"/>
      </w:rPr>
    </w:lvl>
    <w:lvl w:ilvl="3" w:tplc="74903B76">
      <w:numFmt w:val="bullet"/>
      <w:lvlText w:val="•"/>
      <w:lvlJc w:val="left"/>
      <w:pPr>
        <w:ind w:left="4175" w:hanging="267"/>
      </w:pPr>
      <w:rPr>
        <w:rFonts w:hint="default"/>
        <w:lang w:val="en-US" w:eastAsia="en-US" w:bidi="ar-SA"/>
      </w:rPr>
    </w:lvl>
    <w:lvl w:ilvl="4" w:tplc="81C610DC">
      <w:numFmt w:val="bullet"/>
      <w:lvlText w:val="•"/>
      <w:lvlJc w:val="left"/>
      <w:pPr>
        <w:ind w:left="5014" w:hanging="267"/>
      </w:pPr>
      <w:rPr>
        <w:rFonts w:hint="default"/>
        <w:lang w:val="en-US" w:eastAsia="en-US" w:bidi="ar-SA"/>
      </w:rPr>
    </w:lvl>
    <w:lvl w:ilvl="5" w:tplc="088063C8">
      <w:numFmt w:val="bullet"/>
      <w:lvlText w:val="•"/>
      <w:lvlJc w:val="left"/>
      <w:pPr>
        <w:ind w:left="5853" w:hanging="267"/>
      </w:pPr>
      <w:rPr>
        <w:rFonts w:hint="default"/>
        <w:lang w:val="en-US" w:eastAsia="en-US" w:bidi="ar-SA"/>
      </w:rPr>
    </w:lvl>
    <w:lvl w:ilvl="6" w:tplc="7E7CF7D8">
      <w:numFmt w:val="bullet"/>
      <w:lvlText w:val="•"/>
      <w:lvlJc w:val="left"/>
      <w:pPr>
        <w:ind w:left="6691" w:hanging="267"/>
      </w:pPr>
      <w:rPr>
        <w:rFonts w:hint="default"/>
        <w:lang w:val="en-US" w:eastAsia="en-US" w:bidi="ar-SA"/>
      </w:rPr>
    </w:lvl>
    <w:lvl w:ilvl="7" w:tplc="C6623230">
      <w:numFmt w:val="bullet"/>
      <w:lvlText w:val="•"/>
      <w:lvlJc w:val="left"/>
      <w:pPr>
        <w:ind w:left="7530" w:hanging="267"/>
      </w:pPr>
      <w:rPr>
        <w:rFonts w:hint="default"/>
        <w:lang w:val="en-US" w:eastAsia="en-US" w:bidi="ar-SA"/>
      </w:rPr>
    </w:lvl>
    <w:lvl w:ilvl="8" w:tplc="C568BD70">
      <w:numFmt w:val="bullet"/>
      <w:lvlText w:val="•"/>
      <w:lvlJc w:val="left"/>
      <w:pPr>
        <w:ind w:left="8369" w:hanging="267"/>
      </w:pPr>
      <w:rPr>
        <w:rFonts w:hint="default"/>
        <w:lang w:val="en-US" w:eastAsia="en-US" w:bidi="ar-SA"/>
      </w:rPr>
    </w:lvl>
  </w:abstractNum>
  <w:abstractNum w:abstractNumId="11" w15:restartNumberingAfterBreak="0">
    <w:nsid w:val="5EFD6588"/>
    <w:multiLevelType w:val="hybridMultilevel"/>
    <w:tmpl w:val="99A24224"/>
    <w:lvl w:ilvl="0" w:tplc="D76A7B3C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66B4EE">
      <w:start w:val="1"/>
      <w:numFmt w:val="decimal"/>
      <w:lvlText w:val="%2."/>
      <w:lvlJc w:val="left"/>
      <w:pPr>
        <w:ind w:left="166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5E8152E">
      <w:start w:val="1"/>
      <w:numFmt w:val="lowerLetter"/>
      <w:lvlText w:val="%3)"/>
      <w:lvlJc w:val="left"/>
      <w:pPr>
        <w:ind w:left="196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EA0C6C9A">
      <w:numFmt w:val="bullet"/>
      <w:lvlText w:val="•"/>
      <w:lvlJc w:val="left"/>
      <w:pPr>
        <w:ind w:left="1960" w:hanging="246"/>
      </w:pPr>
      <w:rPr>
        <w:rFonts w:hint="default"/>
        <w:lang w:val="en-US" w:eastAsia="en-US" w:bidi="ar-SA"/>
      </w:rPr>
    </w:lvl>
    <w:lvl w:ilvl="4" w:tplc="EC109EF2">
      <w:numFmt w:val="bullet"/>
      <w:lvlText w:val="•"/>
      <w:lvlJc w:val="left"/>
      <w:pPr>
        <w:ind w:left="2200" w:hanging="246"/>
      </w:pPr>
      <w:rPr>
        <w:rFonts w:hint="default"/>
        <w:lang w:val="en-US" w:eastAsia="en-US" w:bidi="ar-SA"/>
      </w:rPr>
    </w:lvl>
    <w:lvl w:ilvl="5" w:tplc="2A488108">
      <w:numFmt w:val="bullet"/>
      <w:lvlText w:val="•"/>
      <w:lvlJc w:val="left"/>
      <w:pPr>
        <w:ind w:left="2260" w:hanging="246"/>
      </w:pPr>
      <w:rPr>
        <w:rFonts w:hint="default"/>
        <w:lang w:val="en-US" w:eastAsia="en-US" w:bidi="ar-SA"/>
      </w:rPr>
    </w:lvl>
    <w:lvl w:ilvl="6" w:tplc="B0949E22">
      <w:numFmt w:val="bullet"/>
      <w:lvlText w:val="•"/>
      <w:lvlJc w:val="left"/>
      <w:pPr>
        <w:ind w:left="2320" w:hanging="246"/>
      </w:pPr>
      <w:rPr>
        <w:rFonts w:hint="default"/>
        <w:lang w:val="en-US" w:eastAsia="en-US" w:bidi="ar-SA"/>
      </w:rPr>
    </w:lvl>
    <w:lvl w:ilvl="7" w:tplc="F8BAAB84">
      <w:numFmt w:val="bullet"/>
      <w:lvlText w:val="•"/>
      <w:lvlJc w:val="left"/>
      <w:pPr>
        <w:ind w:left="2440" w:hanging="246"/>
      </w:pPr>
      <w:rPr>
        <w:rFonts w:hint="default"/>
        <w:lang w:val="en-US" w:eastAsia="en-US" w:bidi="ar-SA"/>
      </w:rPr>
    </w:lvl>
    <w:lvl w:ilvl="8" w:tplc="8176F39C">
      <w:numFmt w:val="bullet"/>
      <w:lvlText w:val="•"/>
      <w:lvlJc w:val="left"/>
      <w:pPr>
        <w:ind w:left="2500" w:hanging="246"/>
      </w:pPr>
      <w:rPr>
        <w:rFonts w:hint="default"/>
        <w:lang w:val="en-US" w:eastAsia="en-US" w:bidi="ar-SA"/>
      </w:rPr>
    </w:lvl>
  </w:abstractNum>
  <w:abstractNum w:abstractNumId="12" w15:restartNumberingAfterBreak="0">
    <w:nsid w:val="70B651CF"/>
    <w:multiLevelType w:val="hybridMultilevel"/>
    <w:tmpl w:val="7BD2C90A"/>
    <w:lvl w:ilvl="0" w:tplc="3E7EED38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68009F0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 w:tplc="A8A2F18A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3" w:tplc="BF9C58F6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5170B96A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989AB6B2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 w:tplc="71E0016E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238043F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60F883AC">
      <w:numFmt w:val="bullet"/>
      <w:lvlText w:val="•"/>
      <w:lvlJc w:val="left"/>
      <w:pPr>
        <w:ind w:left="836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16866A4"/>
    <w:multiLevelType w:val="hybridMultilevel"/>
    <w:tmpl w:val="F31E674E"/>
    <w:lvl w:ilvl="0" w:tplc="814E190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EDE4562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BA2178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0C7EB0AC">
      <w:numFmt w:val="bullet"/>
      <w:lvlText w:val="•"/>
      <w:lvlJc w:val="left"/>
      <w:pPr>
        <w:ind w:left="3523" w:hanging="360"/>
      </w:pPr>
      <w:rPr>
        <w:rFonts w:hint="default"/>
        <w:lang w:val="en-US" w:eastAsia="en-US" w:bidi="ar-SA"/>
      </w:rPr>
    </w:lvl>
    <w:lvl w:ilvl="4" w:tplc="5988536A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 w:tplc="A2D09768">
      <w:numFmt w:val="bullet"/>
      <w:lvlText w:val="•"/>
      <w:lvlJc w:val="left"/>
      <w:pPr>
        <w:ind w:left="5387" w:hanging="360"/>
      </w:pPr>
      <w:rPr>
        <w:rFonts w:hint="default"/>
        <w:lang w:val="en-US" w:eastAsia="en-US" w:bidi="ar-SA"/>
      </w:rPr>
    </w:lvl>
    <w:lvl w:ilvl="6" w:tplc="D5B655C4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B288A362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 w:tplc="536A7834">
      <w:numFmt w:val="bullet"/>
      <w:lvlText w:val="•"/>
      <w:lvlJc w:val="left"/>
      <w:pPr>
        <w:ind w:left="818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A6D713D"/>
    <w:multiLevelType w:val="hybridMultilevel"/>
    <w:tmpl w:val="209A2B86"/>
    <w:lvl w:ilvl="0" w:tplc="3B8CC2FE">
      <w:start w:val="1"/>
      <w:numFmt w:val="decimal"/>
      <w:lvlText w:val="%1."/>
      <w:lvlJc w:val="left"/>
      <w:pPr>
        <w:ind w:left="940" w:hanging="3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4A3E9C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F64075C">
      <w:numFmt w:val="bullet"/>
      <w:lvlText w:val=""/>
      <w:lvlJc w:val="left"/>
      <w:pPr>
        <w:ind w:left="28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7388FC4"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4" w:tplc="B3CC1A12">
      <w:numFmt w:val="bullet"/>
      <w:lvlText w:val="•"/>
      <w:lvlJc w:val="left"/>
      <w:pPr>
        <w:ind w:left="4611" w:hanging="360"/>
      </w:pPr>
      <w:rPr>
        <w:rFonts w:hint="default"/>
        <w:lang w:val="en-US" w:eastAsia="en-US" w:bidi="ar-SA"/>
      </w:rPr>
    </w:lvl>
    <w:lvl w:ilvl="5" w:tplc="690EB1AA">
      <w:numFmt w:val="bullet"/>
      <w:lvlText w:val="•"/>
      <w:lvlJc w:val="left"/>
      <w:pPr>
        <w:ind w:left="5517" w:hanging="360"/>
      </w:pPr>
      <w:rPr>
        <w:rFonts w:hint="default"/>
        <w:lang w:val="en-US" w:eastAsia="en-US" w:bidi="ar-SA"/>
      </w:rPr>
    </w:lvl>
    <w:lvl w:ilvl="6" w:tplc="67C2080A">
      <w:numFmt w:val="bullet"/>
      <w:lvlText w:val="•"/>
      <w:lvlJc w:val="left"/>
      <w:pPr>
        <w:ind w:left="6423" w:hanging="360"/>
      </w:pPr>
      <w:rPr>
        <w:rFonts w:hint="default"/>
        <w:lang w:val="en-US" w:eastAsia="en-US" w:bidi="ar-SA"/>
      </w:rPr>
    </w:lvl>
    <w:lvl w:ilvl="7" w:tplc="B448A704">
      <w:numFmt w:val="bullet"/>
      <w:lvlText w:val="•"/>
      <w:lvlJc w:val="left"/>
      <w:pPr>
        <w:ind w:left="7329" w:hanging="360"/>
      </w:pPr>
      <w:rPr>
        <w:rFonts w:hint="default"/>
        <w:lang w:val="en-US" w:eastAsia="en-US" w:bidi="ar-SA"/>
      </w:rPr>
    </w:lvl>
    <w:lvl w:ilvl="8" w:tplc="C84E0044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EFA7F67"/>
    <w:multiLevelType w:val="hybridMultilevel"/>
    <w:tmpl w:val="C5C24406"/>
    <w:lvl w:ilvl="0" w:tplc="F19EDDF2">
      <w:start w:val="14"/>
      <w:numFmt w:val="decimal"/>
      <w:lvlText w:val="%1)"/>
      <w:lvlJc w:val="left"/>
      <w:pPr>
        <w:ind w:left="940" w:hanging="3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F5C9468">
      <w:start w:val="1"/>
      <w:numFmt w:val="lowerLetter"/>
      <w:lvlText w:val="%2)"/>
      <w:lvlJc w:val="left"/>
      <w:pPr>
        <w:ind w:left="2389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D164EFA">
      <w:numFmt w:val="bullet"/>
      <w:lvlText w:val="•"/>
      <w:lvlJc w:val="left"/>
      <w:pPr>
        <w:ind w:left="3231" w:hanging="250"/>
      </w:pPr>
      <w:rPr>
        <w:rFonts w:hint="default"/>
        <w:lang w:val="en-US" w:eastAsia="en-US" w:bidi="ar-SA"/>
      </w:rPr>
    </w:lvl>
    <w:lvl w:ilvl="3" w:tplc="4E825E76">
      <w:numFmt w:val="bullet"/>
      <w:lvlText w:val="•"/>
      <w:lvlJc w:val="left"/>
      <w:pPr>
        <w:ind w:left="4083" w:hanging="250"/>
      </w:pPr>
      <w:rPr>
        <w:rFonts w:hint="default"/>
        <w:lang w:val="en-US" w:eastAsia="en-US" w:bidi="ar-SA"/>
      </w:rPr>
    </w:lvl>
    <w:lvl w:ilvl="4" w:tplc="4FDC2704">
      <w:numFmt w:val="bullet"/>
      <w:lvlText w:val="•"/>
      <w:lvlJc w:val="left"/>
      <w:pPr>
        <w:ind w:left="4935" w:hanging="250"/>
      </w:pPr>
      <w:rPr>
        <w:rFonts w:hint="default"/>
        <w:lang w:val="en-US" w:eastAsia="en-US" w:bidi="ar-SA"/>
      </w:rPr>
    </w:lvl>
    <w:lvl w:ilvl="5" w:tplc="0ACA51B2">
      <w:numFmt w:val="bullet"/>
      <w:lvlText w:val="•"/>
      <w:lvlJc w:val="left"/>
      <w:pPr>
        <w:ind w:left="5787" w:hanging="250"/>
      </w:pPr>
      <w:rPr>
        <w:rFonts w:hint="default"/>
        <w:lang w:val="en-US" w:eastAsia="en-US" w:bidi="ar-SA"/>
      </w:rPr>
    </w:lvl>
    <w:lvl w:ilvl="6" w:tplc="7B7E2134">
      <w:numFmt w:val="bullet"/>
      <w:lvlText w:val="•"/>
      <w:lvlJc w:val="left"/>
      <w:pPr>
        <w:ind w:left="6639" w:hanging="250"/>
      </w:pPr>
      <w:rPr>
        <w:rFonts w:hint="default"/>
        <w:lang w:val="en-US" w:eastAsia="en-US" w:bidi="ar-SA"/>
      </w:rPr>
    </w:lvl>
    <w:lvl w:ilvl="7" w:tplc="328C88D0">
      <w:numFmt w:val="bullet"/>
      <w:lvlText w:val="•"/>
      <w:lvlJc w:val="left"/>
      <w:pPr>
        <w:ind w:left="7490" w:hanging="250"/>
      </w:pPr>
      <w:rPr>
        <w:rFonts w:hint="default"/>
        <w:lang w:val="en-US" w:eastAsia="en-US" w:bidi="ar-SA"/>
      </w:rPr>
    </w:lvl>
    <w:lvl w:ilvl="8" w:tplc="1B0C0E1C">
      <w:numFmt w:val="bullet"/>
      <w:lvlText w:val="•"/>
      <w:lvlJc w:val="left"/>
      <w:pPr>
        <w:ind w:left="8342" w:hanging="250"/>
      </w:pPr>
      <w:rPr>
        <w:rFonts w:hint="default"/>
        <w:lang w:val="en-US" w:eastAsia="en-US" w:bidi="ar-SA"/>
      </w:rPr>
    </w:lvl>
  </w:abstractNum>
  <w:num w:numId="1" w16cid:durableId="2130274645">
    <w:abstractNumId w:val="11"/>
  </w:num>
  <w:num w:numId="2" w16cid:durableId="1762722143">
    <w:abstractNumId w:val="4"/>
  </w:num>
  <w:num w:numId="3" w16cid:durableId="1894196660">
    <w:abstractNumId w:val="5"/>
  </w:num>
  <w:num w:numId="4" w16cid:durableId="1290627540">
    <w:abstractNumId w:val="2"/>
  </w:num>
  <w:num w:numId="5" w16cid:durableId="933169600">
    <w:abstractNumId w:val="15"/>
  </w:num>
  <w:num w:numId="6" w16cid:durableId="1845245037">
    <w:abstractNumId w:val="13"/>
  </w:num>
  <w:num w:numId="7" w16cid:durableId="1809083520">
    <w:abstractNumId w:val="6"/>
  </w:num>
  <w:num w:numId="8" w16cid:durableId="2009821435">
    <w:abstractNumId w:val="3"/>
  </w:num>
  <w:num w:numId="9" w16cid:durableId="1740520099">
    <w:abstractNumId w:val="9"/>
  </w:num>
  <w:num w:numId="10" w16cid:durableId="629551125">
    <w:abstractNumId w:val="14"/>
  </w:num>
  <w:num w:numId="11" w16cid:durableId="158541447">
    <w:abstractNumId w:val="1"/>
  </w:num>
  <w:num w:numId="12" w16cid:durableId="65424562">
    <w:abstractNumId w:val="7"/>
  </w:num>
  <w:num w:numId="13" w16cid:durableId="299651924">
    <w:abstractNumId w:val="10"/>
  </w:num>
  <w:num w:numId="14" w16cid:durableId="83108739">
    <w:abstractNumId w:val="0"/>
  </w:num>
  <w:num w:numId="15" w16cid:durableId="1096436800">
    <w:abstractNumId w:val="8"/>
  </w:num>
  <w:num w:numId="16" w16cid:durableId="16273939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C23"/>
    <w:rsid w:val="00082F1F"/>
    <w:rsid w:val="0013317B"/>
    <w:rsid w:val="00480FF6"/>
    <w:rsid w:val="00496771"/>
    <w:rsid w:val="00524328"/>
    <w:rsid w:val="00696CF4"/>
    <w:rsid w:val="00774C23"/>
    <w:rsid w:val="007D2031"/>
    <w:rsid w:val="00834F97"/>
    <w:rsid w:val="00876870"/>
    <w:rsid w:val="00A3418B"/>
    <w:rsid w:val="00E5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B8E82"/>
  <w15:docId w15:val="{605CE37B-AB30-41D5-87A7-163B88ADE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57"/>
      <w:ind w:left="424" w:right="100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24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6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60" w:hanging="361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8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082F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2F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2F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2F1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82F1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99" Type="http://schemas.openxmlformats.org/officeDocument/2006/relationships/image" Target="media/image290.png"/><Relationship Id="rId21" Type="http://schemas.openxmlformats.org/officeDocument/2006/relationships/image" Target="media/image12.png"/><Relationship Id="rId63" Type="http://schemas.openxmlformats.org/officeDocument/2006/relationships/image" Target="media/image54.png"/><Relationship Id="rId159" Type="http://schemas.openxmlformats.org/officeDocument/2006/relationships/image" Target="media/image150.png"/><Relationship Id="rId324" Type="http://schemas.openxmlformats.org/officeDocument/2006/relationships/image" Target="media/image315.png"/><Relationship Id="rId366" Type="http://schemas.openxmlformats.org/officeDocument/2006/relationships/image" Target="media/image357.png"/><Relationship Id="rId170" Type="http://schemas.openxmlformats.org/officeDocument/2006/relationships/image" Target="media/image161.png"/><Relationship Id="rId226" Type="http://schemas.openxmlformats.org/officeDocument/2006/relationships/image" Target="media/image217.png"/><Relationship Id="rId268" Type="http://schemas.openxmlformats.org/officeDocument/2006/relationships/image" Target="media/image259.png"/><Relationship Id="rId32" Type="http://schemas.openxmlformats.org/officeDocument/2006/relationships/image" Target="media/image23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335" Type="http://schemas.openxmlformats.org/officeDocument/2006/relationships/image" Target="media/image326.png"/><Relationship Id="rId377" Type="http://schemas.openxmlformats.org/officeDocument/2006/relationships/image" Target="media/image368.png"/><Relationship Id="rId5" Type="http://schemas.openxmlformats.org/officeDocument/2006/relationships/footnotes" Target="footnotes.xml"/><Relationship Id="rId181" Type="http://schemas.openxmlformats.org/officeDocument/2006/relationships/image" Target="media/image172.png"/><Relationship Id="rId237" Type="http://schemas.openxmlformats.org/officeDocument/2006/relationships/image" Target="media/image228.png"/><Relationship Id="rId279" Type="http://schemas.openxmlformats.org/officeDocument/2006/relationships/image" Target="media/image270.png"/><Relationship Id="rId43" Type="http://schemas.openxmlformats.org/officeDocument/2006/relationships/image" Target="media/image34.png"/><Relationship Id="rId139" Type="http://schemas.openxmlformats.org/officeDocument/2006/relationships/image" Target="media/image130.png"/><Relationship Id="rId290" Type="http://schemas.openxmlformats.org/officeDocument/2006/relationships/image" Target="media/image281.png"/><Relationship Id="rId304" Type="http://schemas.openxmlformats.org/officeDocument/2006/relationships/image" Target="media/image295.png"/><Relationship Id="rId346" Type="http://schemas.openxmlformats.org/officeDocument/2006/relationships/image" Target="media/image337.png"/><Relationship Id="rId388" Type="http://schemas.openxmlformats.org/officeDocument/2006/relationships/image" Target="media/image379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48" Type="http://schemas.openxmlformats.org/officeDocument/2006/relationships/image" Target="media/image239.png"/><Relationship Id="rId12" Type="http://schemas.openxmlformats.org/officeDocument/2006/relationships/image" Target="media/image3.png"/><Relationship Id="rId108" Type="http://schemas.openxmlformats.org/officeDocument/2006/relationships/image" Target="media/image99.png"/><Relationship Id="rId315" Type="http://schemas.openxmlformats.org/officeDocument/2006/relationships/image" Target="media/image306.png"/><Relationship Id="rId357" Type="http://schemas.openxmlformats.org/officeDocument/2006/relationships/image" Target="media/image348.png"/><Relationship Id="rId54" Type="http://schemas.openxmlformats.org/officeDocument/2006/relationships/image" Target="media/image45.png"/><Relationship Id="rId96" Type="http://schemas.openxmlformats.org/officeDocument/2006/relationships/image" Target="media/image87.png"/><Relationship Id="rId161" Type="http://schemas.openxmlformats.org/officeDocument/2006/relationships/image" Target="media/image152.png"/><Relationship Id="rId217" Type="http://schemas.openxmlformats.org/officeDocument/2006/relationships/image" Target="media/image208.png"/><Relationship Id="rId259" Type="http://schemas.openxmlformats.org/officeDocument/2006/relationships/image" Target="media/image250.png"/><Relationship Id="rId23" Type="http://schemas.openxmlformats.org/officeDocument/2006/relationships/image" Target="media/image14.png"/><Relationship Id="rId119" Type="http://schemas.openxmlformats.org/officeDocument/2006/relationships/image" Target="media/image110.png"/><Relationship Id="rId270" Type="http://schemas.openxmlformats.org/officeDocument/2006/relationships/image" Target="media/image261.png"/><Relationship Id="rId326" Type="http://schemas.openxmlformats.org/officeDocument/2006/relationships/image" Target="media/image317.png"/><Relationship Id="rId65" Type="http://schemas.openxmlformats.org/officeDocument/2006/relationships/image" Target="media/image56.png"/><Relationship Id="rId130" Type="http://schemas.openxmlformats.org/officeDocument/2006/relationships/image" Target="media/image121.png"/><Relationship Id="rId368" Type="http://schemas.openxmlformats.org/officeDocument/2006/relationships/image" Target="media/image359.png"/><Relationship Id="rId172" Type="http://schemas.openxmlformats.org/officeDocument/2006/relationships/image" Target="media/image163.png"/><Relationship Id="rId228" Type="http://schemas.openxmlformats.org/officeDocument/2006/relationships/image" Target="media/image219.png"/><Relationship Id="rId281" Type="http://schemas.openxmlformats.org/officeDocument/2006/relationships/image" Target="media/image272.png"/><Relationship Id="rId337" Type="http://schemas.openxmlformats.org/officeDocument/2006/relationships/image" Target="media/image328.png"/><Relationship Id="rId34" Type="http://schemas.openxmlformats.org/officeDocument/2006/relationships/image" Target="media/image25.png"/><Relationship Id="rId76" Type="http://schemas.openxmlformats.org/officeDocument/2006/relationships/image" Target="media/image67.png"/><Relationship Id="rId141" Type="http://schemas.openxmlformats.org/officeDocument/2006/relationships/image" Target="media/image132.png"/><Relationship Id="rId379" Type="http://schemas.openxmlformats.org/officeDocument/2006/relationships/image" Target="media/image370.png"/><Relationship Id="rId7" Type="http://schemas.openxmlformats.org/officeDocument/2006/relationships/image" Target="media/image1.jpeg"/><Relationship Id="rId183" Type="http://schemas.openxmlformats.org/officeDocument/2006/relationships/image" Target="media/image174.png"/><Relationship Id="rId239" Type="http://schemas.openxmlformats.org/officeDocument/2006/relationships/image" Target="media/image230.png"/><Relationship Id="rId390" Type="http://schemas.openxmlformats.org/officeDocument/2006/relationships/image" Target="media/image381.png"/><Relationship Id="rId250" Type="http://schemas.openxmlformats.org/officeDocument/2006/relationships/image" Target="media/image241.png"/><Relationship Id="rId292" Type="http://schemas.openxmlformats.org/officeDocument/2006/relationships/image" Target="media/image283.png"/><Relationship Id="rId306" Type="http://schemas.openxmlformats.org/officeDocument/2006/relationships/image" Target="media/image297.png"/><Relationship Id="rId45" Type="http://schemas.openxmlformats.org/officeDocument/2006/relationships/image" Target="media/image36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348" Type="http://schemas.openxmlformats.org/officeDocument/2006/relationships/image" Target="media/image339.png"/><Relationship Id="rId152" Type="http://schemas.openxmlformats.org/officeDocument/2006/relationships/image" Target="media/image143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261" Type="http://schemas.openxmlformats.org/officeDocument/2006/relationships/image" Target="media/image252.png"/><Relationship Id="rId14" Type="http://schemas.openxmlformats.org/officeDocument/2006/relationships/image" Target="media/image5.png"/><Relationship Id="rId56" Type="http://schemas.openxmlformats.org/officeDocument/2006/relationships/image" Target="media/image47.png"/><Relationship Id="rId317" Type="http://schemas.openxmlformats.org/officeDocument/2006/relationships/image" Target="media/image308.png"/><Relationship Id="rId359" Type="http://schemas.openxmlformats.org/officeDocument/2006/relationships/image" Target="media/image350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63" Type="http://schemas.openxmlformats.org/officeDocument/2006/relationships/image" Target="media/image154.png"/><Relationship Id="rId219" Type="http://schemas.openxmlformats.org/officeDocument/2006/relationships/image" Target="media/image210.png"/><Relationship Id="rId370" Type="http://schemas.openxmlformats.org/officeDocument/2006/relationships/image" Target="media/image361.png"/><Relationship Id="rId230" Type="http://schemas.openxmlformats.org/officeDocument/2006/relationships/image" Target="media/image221.png"/><Relationship Id="rId25" Type="http://schemas.openxmlformats.org/officeDocument/2006/relationships/image" Target="media/image16.png"/><Relationship Id="rId67" Type="http://schemas.openxmlformats.org/officeDocument/2006/relationships/image" Target="media/image58.png"/><Relationship Id="rId272" Type="http://schemas.openxmlformats.org/officeDocument/2006/relationships/image" Target="media/image263.png"/><Relationship Id="rId328" Type="http://schemas.openxmlformats.org/officeDocument/2006/relationships/image" Target="media/image319.png"/><Relationship Id="rId132" Type="http://schemas.openxmlformats.org/officeDocument/2006/relationships/image" Target="media/image123.png"/><Relationship Id="rId174" Type="http://schemas.openxmlformats.org/officeDocument/2006/relationships/image" Target="media/image165.png"/><Relationship Id="rId381" Type="http://schemas.openxmlformats.org/officeDocument/2006/relationships/image" Target="media/image372.png"/><Relationship Id="rId241" Type="http://schemas.openxmlformats.org/officeDocument/2006/relationships/image" Target="media/image232.png"/><Relationship Id="rId36" Type="http://schemas.openxmlformats.org/officeDocument/2006/relationships/image" Target="media/image27.png"/><Relationship Id="rId283" Type="http://schemas.openxmlformats.org/officeDocument/2006/relationships/image" Target="media/image274.png"/><Relationship Id="rId339" Type="http://schemas.openxmlformats.org/officeDocument/2006/relationships/image" Target="media/image330.png"/><Relationship Id="rId78" Type="http://schemas.openxmlformats.org/officeDocument/2006/relationships/image" Target="media/image69.png"/><Relationship Id="rId101" Type="http://schemas.openxmlformats.org/officeDocument/2006/relationships/image" Target="media/image92.png"/><Relationship Id="rId143" Type="http://schemas.openxmlformats.org/officeDocument/2006/relationships/image" Target="media/image134.png"/><Relationship Id="rId185" Type="http://schemas.openxmlformats.org/officeDocument/2006/relationships/image" Target="media/image176.png"/><Relationship Id="rId350" Type="http://schemas.openxmlformats.org/officeDocument/2006/relationships/image" Target="media/image341.png"/><Relationship Id="rId9" Type="http://schemas.openxmlformats.org/officeDocument/2006/relationships/footer" Target="footer1.xml"/><Relationship Id="rId210" Type="http://schemas.openxmlformats.org/officeDocument/2006/relationships/image" Target="media/image201.png"/><Relationship Id="rId392" Type="http://schemas.openxmlformats.org/officeDocument/2006/relationships/image" Target="media/image383.png"/><Relationship Id="rId252" Type="http://schemas.openxmlformats.org/officeDocument/2006/relationships/image" Target="media/image243.png"/><Relationship Id="rId294" Type="http://schemas.openxmlformats.org/officeDocument/2006/relationships/image" Target="media/image285.png"/><Relationship Id="rId308" Type="http://schemas.openxmlformats.org/officeDocument/2006/relationships/image" Target="media/image299.png"/><Relationship Id="rId47" Type="http://schemas.openxmlformats.org/officeDocument/2006/relationships/image" Target="media/image38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54" Type="http://schemas.openxmlformats.org/officeDocument/2006/relationships/image" Target="media/image145.png"/><Relationship Id="rId361" Type="http://schemas.openxmlformats.org/officeDocument/2006/relationships/image" Target="media/image352.png"/><Relationship Id="rId196" Type="http://schemas.openxmlformats.org/officeDocument/2006/relationships/image" Target="media/image187.png"/><Relationship Id="rId16" Type="http://schemas.openxmlformats.org/officeDocument/2006/relationships/image" Target="media/image7.png"/><Relationship Id="rId221" Type="http://schemas.openxmlformats.org/officeDocument/2006/relationships/image" Target="media/image212.png"/><Relationship Id="rId263" Type="http://schemas.openxmlformats.org/officeDocument/2006/relationships/image" Target="media/image254.png"/><Relationship Id="rId319" Type="http://schemas.openxmlformats.org/officeDocument/2006/relationships/image" Target="media/image310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330" Type="http://schemas.openxmlformats.org/officeDocument/2006/relationships/image" Target="media/image321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351" Type="http://schemas.openxmlformats.org/officeDocument/2006/relationships/image" Target="media/image342.png"/><Relationship Id="rId372" Type="http://schemas.openxmlformats.org/officeDocument/2006/relationships/image" Target="media/image363.png"/><Relationship Id="rId393" Type="http://schemas.openxmlformats.org/officeDocument/2006/relationships/hyperlink" Target="http://www/" TargetMode="External"/><Relationship Id="rId211" Type="http://schemas.openxmlformats.org/officeDocument/2006/relationships/image" Target="media/image202.png"/><Relationship Id="rId232" Type="http://schemas.openxmlformats.org/officeDocument/2006/relationships/image" Target="media/image223.png"/><Relationship Id="rId253" Type="http://schemas.openxmlformats.org/officeDocument/2006/relationships/image" Target="media/image244.png"/><Relationship Id="rId274" Type="http://schemas.openxmlformats.org/officeDocument/2006/relationships/image" Target="media/image265.png"/><Relationship Id="rId295" Type="http://schemas.openxmlformats.org/officeDocument/2006/relationships/image" Target="media/image286.png"/><Relationship Id="rId309" Type="http://schemas.openxmlformats.org/officeDocument/2006/relationships/image" Target="media/image300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320" Type="http://schemas.openxmlformats.org/officeDocument/2006/relationships/image" Target="media/image311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341" Type="http://schemas.openxmlformats.org/officeDocument/2006/relationships/image" Target="media/image332.png"/><Relationship Id="rId362" Type="http://schemas.openxmlformats.org/officeDocument/2006/relationships/image" Target="media/image353.png"/><Relationship Id="rId383" Type="http://schemas.openxmlformats.org/officeDocument/2006/relationships/image" Target="media/image374.png"/><Relationship Id="rId201" Type="http://schemas.openxmlformats.org/officeDocument/2006/relationships/image" Target="media/image192.png"/><Relationship Id="rId222" Type="http://schemas.openxmlformats.org/officeDocument/2006/relationships/image" Target="media/image213.png"/><Relationship Id="rId243" Type="http://schemas.openxmlformats.org/officeDocument/2006/relationships/image" Target="media/image234.png"/><Relationship Id="rId264" Type="http://schemas.openxmlformats.org/officeDocument/2006/relationships/image" Target="media/image255.png"/><Relationship Id="rId285" Type="http://schemas.openxmlformats.org/officeDocument/2006/relationships/image" Target="media/image276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310" Type="http://schemas.openxmlformats.org/officeDocument/2006/relationships/image" Target="media/image301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331" Type="http://schemas.openxmlformats.org/officeDocument/2006/relationships/image" Target="media/image322.png"/><Relationship Id="rId352" Type="http://schemas.openxmlformats.org/officeDocument/2006/relationships/image" Target="media/image343.png"/><Relationship Id="rId373" Type="http://schemas.openxmlformats.org/officeDocument/2006/relationships/image" Target="media/image364.png"/><Relationship Id="rId394" Type="http://schemas.openxmlformats.org/officeDocument/2006/relationships/hyperlink" Target="http://www.ukessays.com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33" Type="http://schemas.openxmlformats.org/officeDocument/2006/relationships/image" Target="media/image224.png"/><Relationship Id="rId254" Type="http://schemas.openxmlformats.org/officeDocument/2006/relationships/image" Target="media/image24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275" Type="http://schemas.openxmlformats.org/officeDocument/2006/relationships/image" Target="media/image266.png"/><Relationship Id="rId296" Type="http://schemas.openxmlformats.org/officeDocument/2006/relationships/image" Target="media/image287.png"/><Relationship Id="rId300" Type="http://schemas.openxmlformats.org/officeDocument/2006/relationships/image" Target="media/image291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321" Type="http://schemas.openxmlformats.org/officeDocument/2006/relationships/image" Target="media/image312.png"/><Relationship Id="rId342" Type="http://schemas.openxmlformats.org/officeDocument/2006/relationships/image" Target="media/image333.png"/><Relationship Id="rId363" Type="http://schemas.openxmlformats.org/officeDocument/2006/relationships/image" Target="media/image354.png"/><Relationship Id="rId384" Type="http://schemas.openxmlformats.org/officeDocument/2006/relationships/image" Target="media/image375.png"/><Relationship Id="rId202" Type="http://schemas.openxmlformats.org/officeDocument/2006/relationships/image" Target="media/image193.png"/><Relationship Id="rId223" Type="http://schemas.openxmlformats.org/officeDocument/2006/relationships/image" Target="media/image214.png"/><Relationship Id="rId244" Type="http://schemas.openxmlformats.org/officeDocument/2006/relationships/image" Target="media/image23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265" Type="http://schemas.openxmlformats.org/officeDocument/2006/relationships/image" Target="media/image256.png"/><Relationship Id="rId286" Type="http://schemas.openxmlformats.org/officeDocument/2006/relationships/image" Target="media/image277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311" Type="http://schemas.openxmlformats.org/officeDocument/2006/relationships/image" Target="media/image302.png"/><Relationship Id="rId332" Type="http://schemas.openxmlformats.org/officeDocument/2006/relationships/image" Target="media/image323.png"/><Relationship Id="rId353" Type="http://schemas.openxmlformats.org/officeDocument/2006/relationships/image" Target="media/image344.png"/><Relationship Id="rId374" Type="http://schemas.openxmlformats.org/officeDocument/2006/relationships/image" Target="media/image365.png"/><Relationship Id="rId395" Type="http://schemas.openxmlformats.org/officeDocument/2006/relationships/hyperlink" Target="http://www.kmml.com/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13" Type="http://schemas.openxmlformats.org/officeDocument/2006/relationships/image" Target="media/image204.png"/><Relationship Id="rId234" Type="http://schemas.openxmlformats.org/officeDocument/2006/relationships/image" Target="media/image225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55" Type="http://schemas.openxmlformats.org/officeDocument/2006/relationships/image" Target="media/image246.png"/><Relationship Id="rId276" Type="http://schemas.openxmlformats.org/officeDocument/2006/relationships/image" Target="media/image267.png"/><Relationship Id="rId297" Type="http://schemas.openxmlformats.org/officeDocument/2006/relationships/image" Target="media/image288.png"/><Relationship Id="rId40" Type="http://schemas.openxmlformats.org/officeDocument/2006/relationships/image" Target="media/image31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301" Type="http://schemas.openxmlformats.org/officeDocument/2006/relationships/image" Target="media/image292.png"/><Relationship Id="rId322" Type="http://schemas.openxmlformats.org/officeDocument/2006/relationships/image" Target="media/image313.png"/><Relationship Id="rId343" Type="http://schemas.openxmlformats.org/officeDocument/2006/relationships/image" Target="media/image334.png"/><Relationship Id="rId364" Type="http://schemas.openxmlformats.org/officeDocument/2006/relationships/image" Target="media/image355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385" Type="http://schemas.openxmlformats.org/officeDocument/2006/relationships/image" Target="media/image376.png"/><Relationship Id="rId19" Type="http://schemas.openxmlformats.org/officeDocument/2006/relationships/image" Target="media/image10.png"/><Relationship Id="rId224" Type="http://schemas.openxmlformats.org/officeDocument/2006/relationships/image" Target="media/image215.png"/><Relationship Id="rId245" Type="http://schemas.openxmlformats.org/officeDocument/2006/relationships/image" Target="media/image236.png"/><Relationship Id="rId266" Type="http://schemas.openxmlformats.org/officeDocument/2006/relationships/image" Target="media/image257.png"/><Relationship Id="rId287" Type="http://schemas.openxmlformats.org/officeDocument/2006/relationships/image" Target="media/image278.png"/><Relationship Id="rId30" Type="http://schemas.openxmlformats.org/officeDocument/2006/relationships/image" Target="media/image2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312" Type="http://schemas.openxmlformats.org/officeDocument/2006/relationships/image" Target="media/image303.png"/><Relationship Id="rId333" Type="http://schemas.openxmlformats.org/officeDocument/2006/relationships/image" Target="media/image324.png"/><Relationship Id="rId354" Type="http://schemas.openxmlformats.org/officeDocument/2006/relationships/image" Target="media/image345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189" Type="http://schemas.openxmlformats.org/officeDocument/2006/relationships/image" Target="media/image180.png"/><Relationship Id="rId375" Type="http://schemas.openxmlformats.org/officeDocument/2006/relationships/image" Target="media/image366.png"/><Relationship Id="rId396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235" Type="http://schemas.openxmlformats.org/officeDocument/2006/relationships/image" Target="media/image226.png"/><Relationship Id="rId256" Type="http://schemas.openxmlformats.org/officeDocument/2006/relationships/image" Target="media/image247.png"/><Relationship Id="rId277" Type="http://schemas.openxmlformats.org/officeDocument/2006/relationships/image" Target="media/image268.png"/><Relationship Id="rId298" Type="http://schemas.openxmlformats.org/officeDocument/2006/relationships/image" Target="media/image28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302" Type="http://schemas.openxmlformats.org/officeDocument/2006/relationships/image" Target="media/image293.png"/><Relationship Id="rId323" Type="http://schemas.openxmlformats.org/officeDocument/2006/relationships/image" Target="media/image314.png"/><Relationship Id="rId344" Type="http://schemas.openxmlformats.org/officeDocument/2006/relationships/image" Target="media/image33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179" Type="http://schemas.openxmlformats.org/officeDocument/2006/relationships/image" Target="media/image170.png"/><Relationship Id="rId365" Type="http://schemas.openxmlformats.org/officeDocument/2006/relationships/image" Target="media/image356.png"/><Relationship Id="rId386" Type="http://schemas.openxmlformats.org/officeDocument/2006/relationships/image" Target="media/image377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5" Type="http://schemas.openxmlformats.org/officeDocument/2006/relationships/image" Target="media/image216.png"/><Relationship Id="rId246" Type="http://schemas.openxmlformats.org/officeDocument/2006/relationships/image" Target="media/image237.png"/><Relationship Id="rId267" Type="http://schemas.openxmlformats.org/officeDocument/2006/relationships/image" Target="media/image258.png"/><Relationship Id="rId288" Type="http://schemas.openxmlformats.org/officeDocument/2006/relationships/image" Target="media/image27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313" Type="http://schemas.openxmlformats.org/officeDocument/2006/relationships/image" Target="media/image304.png"/><Relationship Id="rId10" Type="http://schemas.openxmlformats.org/officeDocument/2006/relationships/hyperlink" Target="https://www.mysarkarinaukri.com/find/marketing-jobs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94" Type="http://schemas.openxmlformats.org/officeDocument/2006/relationships/image" Target="media/image85.png"/><Relationship Id="rId148" Type="http://schemas.openxmlformats.org/officeDocument/2006/relationships/image" Target="media/image139.png"/><Relationship Id="rId169" Type="http://schemas.openxmlformats.org/officeDocument/2006/relationships/image" Target="media/image160.png"/><Relationship Id="rId334" Type="http://schemas.openxmlformats.org/officeDocument/2006/relationships/image" Target="media/image325.png"/><Relationship Id="rId355" Type="http://schemas.openxmlformats.org/officeDocument/2006/relationships/image" Target="media/image346.png"/><Relationship Id="rId376" Type="http://schemas.openxmlformats.org/officeDocument/2006/relationships/image" Target="media/image367.png"/><Relationship Id="rId397" Type="http://schemas.openxmlformats.org/officeDocument/2006/relationships/theme" Target="theme/theme1.xml"/><Relationship Id="rId4" Type="http://schemas.openxmlformats.org/officeDocument/2006/relationships/webSettings" Target="webSettings.xml"/><Relationship Id="rId180" Type="http://schemas.openxmlformats.org/officeDocument/2006/relationships/image" Target="media/image171.png"/><Relationship Id="rId215" Type="http://schemas.openxmlformats.org/officeDocument/2006/relationships/image" Target="media/image206.png"/><Relationship Id="rId236" Type="http://schemas.openxmlformats.org/officeDocument/2006/relationships/image" Target="media/image227.png"/><Relationship Id="rId257" Type="http://schemas.openxmlformats.org/officeDocument/2006/relationships/image" Target="media/image248.png"/><Relationship Id="rId278" Type="http://schemas.openxmlformats.org/officeDocument/2006/relationships/image" Target="media/image269.png"/><Relationship Id="rId303" Type="http://schemas.openxmlformats.org/officeDocument/2006/relationships/image" Target="media/image294.png"/><Relationship Id="rId42" Type="http://schemas.openxmlformats.org/officeDocument/2006/relationships/image" Target="media/image33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345" Type="http://schemas.openxmlformats.org/officeDocument/2006/relationships/image" Target="media/image336.png"/><Relationship Id="rId387" Type="http://schemas.openxmlformats.org/officeDocument/2006/relationships/image" Target="media/image378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47" Type="http://schemas.openxmlformats.org/officeDocument/2006/relationships/image" Target="media/image238.png"/><Relationship Id="rId107" Type="http://schemas.openxmlformats.org/officeDocument/2006/relationships/image" Target="media/image98.png"/><Relationship Id="rId289" Type="http://schemas.openxmlformats.org/officeDocument/2006/relationships/image" Target="media/image280.png"/><Relationship Id="rId11" Type="http://schemas.openxmlformats.org/officeDocument/2006/relationships/image" Target="media/image2.png"/><Relationship Id="rId53" Type="http://schemas.openxmlformats.org/officeDocument/2006/relationships/image" Target="media/image44.png"/><Relationship Id="rId149" Type="http://schemas.openxmlformats.org/officeDocument/2006/relationships/image" Target="media/image140.png"/><Relationship Id="rId314" Type="http://schemas.openxmlformats.org/officeDocument/2006/relationships/image" Target="media/image305.png"/><Relationship Id="rId356" Type="http://schemas.openxmlformats.org/officeDocument/2006/relationships/image" Target="media/image347.png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216" Type="http://schemas.openxmlformats.org/officeDocument/2006/relationships/image" Target="media/image207.png"/><Relationship Id="rId258" Type="http://schemas.openxmlformats.org/officeDocument/2006/relationships/image" Target="media/image249.png"/><Relationship Id="rId22" Type="http://schemas.openxmlformats.org/officeDocument/2006/relationships/image" Target="media/image13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325" Type="http://schemas.openxmlformats.org/officeDocument/2006/relationships/image" Target="media/image316.png"/><Relationship Id="rId367" Type="http://schemas.openxmlformats.org/officeDocument/2006/relationships/image" Target="media/image358.png"/><Relationship Id="rId171" Type="http://schemas.openxmlformats.org/officeDocument/2006/relationships/image" Target="media/image162.png"/><Relationship Id="rId227" Type="http://schemas.openxmlformats.org/officeDocument/2006/relationships/image" Target="media/image218.png"/><Relationship Id="rId269" Type="http://schemas.openxmlformats.org/officeDocument/2006/relationships/image" Target="media/image260.png"/><Relationship Id="rId33" Type="http://schemas.openxmlformats.org/officeDocument/2006/relationships/image" Target="media/image24.png"/><Relationship Id="rId129" Type="http://schemas.openxmlformats.org/officeDocument/2006/relationships/image" Target="media/image120.png"/><Relationship Id="rId280" Type="http://schemas.openxmlformats.org/officeDocument/2006/relationships/image" Target="media/image271.png"/><Relationship Id="rId336" Type="http://schemas.openxmlformats.org/officeDocument/2006/relationships/image" Target="media/image327.png"/><Relationship Id="rId75" Type="http://schemas.openxmlformats.org/officeDocument/2006/relationships/image" Target="media/image66.png"/><Relationship Id="rId140" Type="http://schemas.openxmlformats.org/officeDocument/2006/relationships/image" Target="media/image131.png"/><Relationship Id="rId182" Type="http://schemas.openxmlformats.org/officeDocument/2006/relationships/image" Target="media/image173.png"/><Relationship Id="rId378" Type="http://schemas.openxmlformats.org/officeDocument/2006/relationships/image" Target="media/image369.png"/><Relationship Id="rId6" Type="http://schemas.openxmlformats.org/officeDocument/2006/relationships/endnotes" Target="endnotes.xml"/><Relationship Id="rId238" Type="http://schemas.openxmlformats.org/officeDocument/2006/relationships/image" Target="media/image229.png"/><Relationship Id="rId291" Type="http://schemas.openxmlformats.org/officeDocument/2006/relationships/image" Target="media/image282.png"/><Relationship Id="rId305" Type="http://schemas.openxmlformats.org/officeDocument/2006/relationships/image" Target="media/image296.png"/><Relationship Id="rId347" Type="http://schemas.openxmlformats.org/officeDocument/2006/relationships/image" Target="media/image338.png"/><Relationship Id="rId44" Type="http://schemas.openxmlformats.org/officeDocument/2006/relationships/image" Target="media/image35.png"/><Relationship Id="rId86" Type="http://schemas.openxmlformats.org/officeDocument/2006/relationships/image" Target="media/image77.png"/><Relationship Id="rId151" Type="http://schemas.openxmlformats.org/officeDocument/2006/relationships/image" Target="media/image142.png"/><Relationship Id="rId389" Type="http://schemas.openxmlformats.org/officeDocument/2006/relationships/image" Target="media/image380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249" Type="http://schemas.openxmlformats.org/officeDocument/2006/relationships/image" Target="media/image240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260" Type="http://schemas.openxmlformats.org/officeDocument/2006/relationships/image" Target="media/image251.png"/><Relationship Id="rId316" Type="http://schemas.openxmlformats.org/officeDocument/2006/relationships/image" Target="media/image307.png"/><Relationship Id="rId55" Type="http://schemas.openxmlformats.org/officeDocument/2006/relationships/image" Target="media/image46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358" Type="http://schemas.openxmlformats.org/officeDocument/2006/relationships/image" Target="media/image349.png"/><Relationship Id="rId162" Type="http://schemas.openxmlformats.org/officeDocument/2006/relationships/image" Target="media/image153.png"/><Relationship Id="rId218" Type="http://schemas.openxmlformats.org/officeDocument/2006/relationships/image" Target="media/image209.png"/><Relationship Id="rId271" Type="http://schemas.openxmlformats.org/officeDocument/2006/relationships/image" Target="media/image262.png"/><Relationship Id="rId24" Type="http://schemas.openxmlformats.org/officeDocument/2006/relationships/image" Target="media/image15.png"/><Relationship Id="rId66" Type="http://schemas.openxmlformats.org/officeDocument/2006/relationships/image" Target="media/image57.png"/><Relationship Id="rId131" Type="http://schemas.openxmlformats.org/officeDocument/2006/relationships/image" Target="media/image122.png"/><Relationship Id="rId327" Type="http://schemas.openxmlformats.org/officeDocument/2006/relationships/image" Target="media/image318.png"/><Relationship Id="rId369" Type="http://schemas.openxmlformats.org/officeDocument/2006/relationships/image" Target="media/image360.png"/><Relationship Id="rId173" Type="http://schemas.openxmlformats.org/officeDocument/2006/relationships/image" Target="media/image164.png"/><Relationship Id="rId229" Type="http://schemas.openxmlformats.org/officeDocument/2006/relationships/image" Target="media/image220.png"/><Relationship Id="rId380" Type="http://schemas.openxmlformats.org/officeDocument/2006/relationships/image" Target="media/image371.png"/><Relationship Id="rId240" Type="http://schemas.openxmlformats.org/officeDocument/2006/relationships/image" Target="media/image231.png"/><Relationship Id="rId35" Type="http://schemas.openxmlformats.org/officeDocument/2006/relationships/image" Target="media/image26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282" Type="http://schemas.openxmlformats.org/officeDocument/2006/relationships/image" Target="media/image273.png"/><Relationship Id="rId338" Type="http://schemas.openxmlformats.org/officeDocument/2006/relationships/image" Target="media/image329.png"/><Relationship Id="rId8" Type="http://schemas.openxmlformats.org/officeDocument/2006/relationships/hyperlink" Target="https://www.mysarkarinaukri.com/find/marketing-jobs" TargetMode="External"/><Relationship Id="rId142" Type="http://schemas.openxmlformats.org/officeDocument/2006/relationships/image" Target="media/image133.png"/><Relationship Id="rId184" Type="http://schemas.openxmlformats.org/officeDocument/2006/relationships/image" Target="media/image175.png"/><Relationship Id="rId391" Type="http://schemas.openxmlformats.org/officeDocument/2006/relationships/image" Target="media/image382.png"/><Relationship Id="rId251" Type="http://schemas.openxmlformats.org/officeDocument/2006/relationships/image" Target="media/image242.png"/><Relationship Id="rId46" Type="http://schemas.openxmlformats.org/officeDocument/2006/relationships/image" Target="media/image37.png"/><Relationship Id="rId293" Type="http://schemas.openxmlformats.org/officeDocument/2006/relationships/image" Target="media/image284.png"/><Relationship Id="rId307" Type="http://schemas.openxmlformats.org/officeDocument/2006/relationships/image" Target="media/image298.png"/><Relationship Id="rId349" Type="http://schemas.openxmlformats.org/officeDocument/2006/relationships/image" Target="media/image340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3" Type="http://schemas.openxmlformats.org/officeDocument/2006/relationships/image" Target="media/image144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360" Type="http://schemas.openxmlformats.org/officeDocument/2006/relationships/image" Target="media/image351.png"/><Relationship Id="rId220" Type="http://schemas.openxmlformats.org/officeDocument/2006/relationships/image" Target="media/image211.png"/><Relationship Id="rId15" Type="http://schemas.openxmlformats.org/officeDocument/2006/relationships/image" Target="media/image6.png"/><Relationship Id="rId57" Type="http://schemas.openxmlformats.org/officeDocument/2006/relationships/image" Target="media/image48.png"/><Relationship Id="rId262" Type="http://schemas.openxmlformats.org/officeDocument/2006/relationships/image" Target="media/image253.png"/><Relationship Id="rId318" Type="http://schemas.openxmlformats.org/officeDocument/2006/relationships/image" Target="media/image309.png"/><Relationship Id="rId99" Type="http://schemas.openxmlformats.org/officeDocument/2006/relationships/image" Target="media/image90.png"/><Relationship Id="rId122" Type="http://schemas.openxmlformats.org/officeDocument/2006/relationships/image" Target="media/image113.png"/><Relationship Id="rId164" Type="http://schemas.openxmlformats.org/officeDocument/2006/relationships/image" Target="media/image155.png"/><Relationship Id="rId371" Type="http://schemas.openxmlformats.org/officeDocument/2006/relationships/image" Target="media/image362.png"/><Relationship Id="rId26" Type="http://schemas.openxmlformats.org/officeDocument/2006/relationships/image" Target="media/image17.png"/><Relationship Id="rId231" Type="http://schemas.openxmlformats.org/officeDocument/2006/relationships/image" Target="media/image222.png"/><Relationship Id="rId273" Type="http://schemas.openxmlformats.org/officeDocument/2006/relationships/image" Target="media/image264.png"/><Relationship Id="rId329" Type="http://schemas.openxmlformats.org/officeDocument/2006/relationships/image" Target="media/image320.png"/><Relationship Id="rId68" Type="http://schemas.openxmlformats.org/officeDocument/2006/relationships/image" Target="media/image59.png"/><Relationship Id="rId133" Type="http://schemas.openxmlformats.org/officeDocument/2006/relationships/image" Target="media/image124.png"/><Relationship Id="rId175" Type="http://schemas.openxmlformats.org/officeDocument/2006/relationships/image" Target="media/image166.png"/><Relationship Id="rId340" Type="http://schemas.openxmlformats.org/officeDocument/2006/relationships/image" Target="media/image331.png"/><Relationship Id="rId200" Type="http://schemas.openxmlformats.org/officeDocument/2006/relationships/image" Target="media/image191.png"/><Relationship Id="rId382" Type="http://schemas.openxmlformats.org/officeDocument/2006/relationships/image" Target="media/image373.png"/><Relationship Id="rId242" Type="http://schemas.openxmlformats.org/officeDocument/2006/relationships/image" Target="media/image233.png"/><Relationship Id="rId284" Type="http://schemas.openxmlformats.org/officeDocument/2006/relationships/image" Target="media/image2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12173</Words>
  <Characters>69390</Characters>
  <Application>Microsoft Office Word</Application>
  <DocSecurity>0</DocSecurity>
  <Lines>578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aminashemim</dc:creator>
  <cp:lastModifiedBy>aminashemim@outlook.com</cp:lastModifiedBy>
  <cp:revision>5</cp:revision>
  <dcterms:created xsi:type="dcterms:W3CDTF">2024-05-18T18:23:00Z</dcterms:created>
  <dcterms:modified xsi:type="dcterms:W3CDTF">2024-05-20T05:42:00Z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2024-05-16T00:00:00Z</vt:filetime>
  </property>
</Properties>
</file>