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9509D" w14:textId="77777777" w:rsidR="00E4188B" w:rsidRDefault="00E4188B">
      <w:r>
        <w:rPr>
          <w:rFonts w:hint="cs"/>
          <w:rtl/>
        </w:rPr>
        <w:t>ممثل الطلاب الدوليين،</w:t>
      </w:r>
    </w:p>
    <w:p w14:paraId="276689D4" w14:textId="77777777" w:rsidR="00E4188B" w:rsidRDefault="00E4188B"/>
    <w:p w14:paraId="23C247FC" w14:textId="77777777" w:rsidR="00E4188B" w:rsidRDefault="00E4188B">
      <w:r>
        <w:rPr>
          <w:rFonts w:hint="cs"/>
          <w:rtl/>
        </w:rPr>
        <w:t>جامعة جلفا</w:t>
      </w:r>
    </w:p>
    <w:p w14:paraId="6F504A56" w14:textId="77777777" w:rsidR="00E4188B" w:rsidRDefault="00E4188B"/>
    <w:p w14:paraId="7640C37E" w14:textId="77777777" w:rsidR="00E4188B" w:rsidRDefault="00E4188B">
      <w:r>
        <w:rPr>
          <w:rFonts w:hint="cs"/>
          <w:rtl/>
        </w:rPr>
        <w:t>ريزيدنس غويسم محمد ريزيدنس</w:t>
      </w:r>
    </w:p>
    <w:p w14:paraId="2D98BB86" w14:textId="77777777" w:rsidR="00E4188B" w:rsidRDefault="00E4188B"/>
    <w:p w14:paraId="575EDC2B" w14:textId="77777777" w:rsidR="00E4188B" w:rsidRDefault="00E4188B">
      <w:r>
        <w:rPr>
          <w:rFonts w:hint="cs"/>
          <w:rtl/>
        </w:rPr>
        <w:t>إلى: المدير</w:t>
      </w:r>
    </w:p>
    <w:p w14:paraId="6D314B50" w14:textId="77777777" w:rsidR="00E4188B" w:rsidRDefault="00E4188B"/>
    <w:p w14:paraId="17233945" w14:textId="77777777" w:rsidR="00E4188B" w:rsidRDefault="00E4188B">
      <w:r>
        <w:rPr>
          <w:rFonts w:hint="cs"/>
          <w:rtl/>
        </w:rPr>
        <w:t>جامعة جلفا</w:t>
      </w:r>
    </w:p>
    <w:p w14:paraId="3D58D3A0" w14:textId="77777777" w:rsidR="00E4188B" w:rsidRDefault="00E4188B"/>
    <w:p w14:paraId="13BB6683" w14:textId="77777777" w:rsidR="00E4188B" w:rsidRDefault="00E4188B">
      <w:r>
        <w:rPr>
          <w:rFonts w:hint="cs"/>
          <w:rtl/>
        </w:rPr>
        <w:t>ريزيدنس غويسم محمد ريزيدنس</w:t>
      </w:r>
    </w:p>
    <w:p w14:paraId="17586AB6" w14:textId="77777777" w:rsidR="00E4188B" w:rsidRDefault="00E4188B"/>
    <w:p w14:paraId="360287A8" w14:textId="77777777" w:rsidR="00E4188B" w:rsidRDefault="00E4188B">
      <w:r>
        <w:rPr>
          <w:rFonts w:hint="cs"/>
          <w:rtl/>
        </w:rPr>
        <w:t>22 فبراير 2026.</w:t>
      </w:r>
    </w:p>
    <w:p w14:paraId="1A1B1312" w14:textId="77777777" w:rsidR="00E4188B" w:rsidRDefault="00E4188B"/>
    <w:p w14:paraId="1BB7679E" w14:textId="77777777" w:rsidR="00E4188B" w:rsidRDefault="00E4188B">
      <w:r>
        <w:rPr>
          <w:rFonts w:hint="cs"/>
          <w:rtl/>
        </w:rPr>
        <w:t>الموضوع: طلب الإذن والدعم لتنظيم احتفال العيد</w:t>
      </w:r>
    </w:p>
    <w:p w14:paraId="660ED636" w14:textId="77777777" w:rsidR="00E4188B" w:rsidRDefault="00E4188B"/>
    <w:p w14:paraId="623CD033" w14:textId="77777777" w:rsidR="00E4188B" w:rsidRDefault="00E4188B">
      <w:r>
        <w:rPr>
          <w:rFonts w:hint="cs"/>
          <w:rtl/>
        </w:rPr>
        <w:t>سيدي العزيز،</w:t>
      </w:r>
    </w:p>
    <w:p w14:paraId="520C14A9" w14:textId="77777777" w:rsidR="00E4188B" w:rsidRDefault="00E4188B"/>
    <w:p w14:paraId="348172F5" w14:textId="77777777" w:rsidR="00E4188B" w:rsidRDefault="00E4188B">
      <w:r>
        <w:rPr>
          <w:rFonts w:hint="cs"/>
          <w:rtl/>
        </w:rPr>
        <w:t>نكتب إليك باحترام بصفتنا ممثلين مسؤولين عن رعاية الطلاب الدوليين في جامعة جلفا.</w:t>
      </w:r>
    </w:p>
    <w:p w14:paraId="6523F97E" w14:textId="77777777" w:rsidR="00E4188B" w:rsidRDefault="00E4188B"/>
    <w:p w14:paraId="30274478" w14:textId="77777777" w:rsidR="00E4188B" w:rsidRDefault="00E4188B">
      <w:r>
        <w:rPr>
          <w:rFonts w:hint="cs"/>
          <w:rtl/>
        </w:rPr>
        <w:t>بمناسبة العيد، نعتزم تنظيم احتفال يهدف إلى تعزيز الوحدة والأخوة والتبادل الثقافي بين الطلاب الدوليين والطلاب المضيفين لجامعة الجلفا.</w:t>
      </w:r>
    </w:p>
    <w:p w14:paraId="6D7A866F" w14:textId="77777777" w:rsidR="00E4188B" w:rsidRDefault="00E4188B"/>
    <w:p w14:paraId="10843E2C" w14:textId="77777777" w:rsidR="00E4188B" w:rsidRDefault="00E4188B">
      <w:r>
        <w:rPr>
          <w:rFonts w:hint="cs"/>
          <w:rtl/>
        </w:rPr>
        <w:t>في هذا الصدد، نطلب إذنكم لدعوة 10 طالبات و40 طالبا للانضمام إلينا للاحتفال بالعيد في غويسم محمد ريزيدنس.</w:t>
      </w:r>
    </w:p>
    <w:p w14:paraId="3C51DC66" w14:textId="77777777" w:rsidR="00E4188B" w:rsidRDefault="00E4188B"/>
    <w:p w14:paraId="2B811AA9" w14:textId="77777777" w:rsidR="00E4188B" w:rsidRDefault="00E4188B">
      <w:r>
        <w:rPr>
          <w:rFonts w:hint="cs"/>
          <w:rtl/>
        </w:rPr>
        <w:t>نعتزم أيضا توجيه دعوة إلى المسؤولين المسؤولين عن الإقامة لتكريمنا بحضورهم خلال الاحتفال. نحن نفهم أنه قد يكون لديهم ارتباطات عائلية في هذا اليوم الخاص؛ ومع ذلك، نرحب بهم للمرور ومشاركة اللحظة مع الطلاب كلما أمكن ذلك.</w:t>
      </w:r>
    </w:p>
    <w:p w14:paraId="12E88490" w14:textId="77777777" w:rsidR="00E4188B" w:rsidRDefault="00E4188B"/>
    <w:p w14:paraId="7D324081" w14:textId="77777777" w:rsidR="00E4188B" w:rsidRDefault="00E4188B">
      <w:r>
        <w:rPr>
          <w:rFonts w:hint="cs"/>
          <w:rtl/>
        </w:rPr>
        <w:t>علاوة على ذلك، نطلب بكل احترام دعمكم من حيث:</w:t>
      </w:r>
    </w:p>
    <w:p w14:paraId="0BE19DE9" w14:textId="77777777" w:rsidR="00E4188B" w:rsidRDefault="00E4188B"/>
    <w:p w14:paraId="6973AFA9" w14:textId="7B8EC63B" w:rsidR="00E4188B" w:rsidRDefault="00E4188B" w:rsidP="00E4188B">
      <w:pPr>
        <w:pStyle w:val="Paragraphedeliste"/>
        <w:numPr>
          <w:ilvl w:val="0"/>
          <w:numId w:val="1"/>
        </w:numPr>
      </w:pPr>
      <w:r>
        <w:rPr>
          <w:rFonts w:hint="cs"/>
          <w:rtl/>
        </w:rPr>
        <w:t xml:space="preserve"> توفير الإمدادات الغذائية الأساسية</w:t>
      </w:r>
    </w:p>
    <w:p w14:paraId="1626D331" w14:textId="77777777" w:rsidR="00E4188B" w:rsidRDefault="00E4188B"/>
    <w:p w14:paraId="6A80CEBF" w14:textId="3129FC98" w:rsidR="00E4188B" w:rsidRDefault="00E4188B" w:rsidP="00E4188B">
      <w:pPr>
        <w:pStyle w:val="Paragraphedeliste"/>
        <w:numPr>
          <w:ilvl w:val="0"/>
          <w:numId w:val="1"/>
        </w:numPr>
      </w:pPr>
      <w:r>
        <w:rPr>
          <w:rFonts w:hint="cs"/>
          <w:rtl/>
        </w:rPr>
        <w:t xml:space="preserve"> الوصول إلى مطبخ الإقامة لإعداد الوجبات</w:t>
      </w:r>
    </w:p>
    <w:p w14:paraId="1B57999F" w14:textId="77777777" w:rsidR="00247397" w:rsidRDefault="00247397" w:rsidP="00E4188B">
      <w:pPr>
        <w:pStyle w:val="Paragraphedeliste"/>
      </w:pPr>
    </w:p>
    <w:p w14:paraId="6A886E52" w14:textId="77777777" w:rsidR="00E4188B" w:rsidRDefault="00E4188B"/>
    <w:p w14:paraId="0EFD2013" w14:textId="2C6C10D1" w:rsidR="00E4188B" w:rsidRDefault="00E4188B" w:rsidP="00E4188B">
      <w:pPr>
        <w:pStyle w:val="Paragraphedeliste"/>
        <w:numPr>
          <w:ilvl w:val="0"/>
          <w:numId w:val="1"/>
        </w:numPr>
      </w:pPr>
      <w:r>
        <w:rPr>
          <w:rFonts w:hint="cs"/>
          <w:rtl/>
        </w:rPr>
        <w:t xml:space="preserve"> الوصول إلى غرفة التلفزيون لجلسة السينما</w:t>
      </w:r>
    </w:p>
    <w:p w14:paraId="1FC43C0A" w14:textId="77777777" w:rsidR="00E4188B" w:rsidRDefault="00E4188B"/>
    <w:p w14:paraId="46401BE2" w14:textId="4F7CBB8F" w:rsidR="00E4188B" w:rsidRDefault="00E4188B" w:rsidP="00E4188B">
      <w:pPr>
        <w:pStyle w:val="Paragraphedeliste"/>
        <w:numPr>
          <w:ilvl w:val="0"/>
          <w:numId w:val="1"/>
        </w:numPr>
      </w:pPr>
      <w:r>
        <w:rPr>
          <w:rFonts w:hint="cs"/>
          <w:rtl/>
        </w:rPr>
        <w:t xml:space="preserve"> تفويض الضيفات بالإقامة في سكن الفتيات</w:t>
      </w:r>
    </w:p>
    <w:p w14:paraId="2B6A4A98" w14:textId="77777777" w:rsidR="00E4188B" w:rsidRDefault="00E4188B" w:rsidP="00E4188B">
      <w:pPr>
        <w:pStyle w:val="Paragraphedeliste"/>
      </w:pPr>
    </w:p>
    <w:p w14:paraId="247A752F" w14:textId="77777777" w:rsidR="00E4188B" w:rsidRDefault="00E4188B"/>
    <w:p w14:paraId="08EE5BE0" w14:textId="27BC7F50" w:rsidR="00E4188B" w:rsidRDefault="00E4188B" w:rsidP="00E4188B">
      <w:pPr>
        <w:pStyle w:val="Paragraphedeliste"/>
        <w:numPr>
          <w:ilvl w:val="0"/>
          <w:numId w:val="1"/>
        </w:numPr>
      </w:pPr>
      <w:r>
        <w:rPr>
          <w:rFonts w:hint="cs"/>
          <w:rtl/>
        </w:rPr>
        <w:t xml:space="preserve"> تفويض للضيوف الذكور بالبقاء في مبنى الضيوف</w:t>
      </w:r>
    </w:p>
    <w:p w14:paraId="39DECBC3" w14:textId="77777777" w:rsidR="00247397" w:rsidRDefault="00247397" w:rsidP="00247397"/>
    <w:p w14:paraId="3B476503" w14:textId="184FF010" w:rsidR="00E4188B" w:rsidRDefault="00247397">
      <w:r>
        <w:t xml:space="preserve">      </w:t>
      </w:r>
      <w:r>
        <w:rPr>
          <w:rFonts w:hint="cs"/>
          <w:rtl/>
        </w:rPr>
        <w:t>سنطلب أيضا حافلة في يوم العيد لتأخذنا للصلاة في الصباح وتعيدنا إلى السكن</w:t>
      </w:r>
      <w:r>
        <w:rPr>
          <w:rtl/>
        </w:rPr>
        <w:t>--</w:t>
      </w:r>
      <w:r>
        <w:rPr>
          <w:rFonts w:hint="cs"/>
          <w:rtl/>
        </w:rPr>
        <w:t xml:space="preserve"> لأن المسجد الرئيسي بعيد وسنكون كثيرين</w:t>
      </w:r>
    </w:p>
    <w:p w14:paraId="3CFAE641" w14:textId="77777777" w:rsidR="00E4188B" w:rsidRDefault="00E4188B">
      <w:r>
        <w:rPr>
          <w:rFonts w:hint="cs"/>
          <w:rtl/>
        </w:rPr>
        <w:t>نؤكد أن قوائم كل من الطلاب الضيوف والطلاب المضيفين مرفقة بهذه الرسالة للنظر فيها. بكل احترام،</w:t>
      </w:r>
    </w:p>
    <w:p w14:paraId="00600E01" w14:textId="77777777" w:rsidR="00E4188B" w:rsidRDefault="00E4188B"/>
    <w:p w14:paraId="0005ED4C" w14:textId="77777777" w:rsidR="00E4188B" w:rsidRDefault="00E4188B">
      <w:r>
        <w:rPr>
          <w:rFonts w:hint="cs"/>
        </w:rPr>
        <w:t xml:space="preserve">Moctar Yalcouye +213795790825 </w:t>
      </w:r>
      <w:r>
        <w:rPr>
          <w:rFonts w:hint="cs"/>
          <w:rtl/>
        </w:rPr>
        <w:t>الرئيس</w:t>
      </w:r>
    </w:p>
    <w:p w14:paraId="7E6D212C" w14:textId="77777777" w:rsidR="00E4188B" w:rsidRDefault="00E4188B"/>
    <w:p w14:paraId="3B9E95C6" w14:textId="749F2558" w:rsidR="00E4188B" w:rsidRDefault="00E4188B">
      <w:r>
        <w:t>…………………</w:t>
      </w:r>
      <w:r>
        <w:rPr>
          <w:rFonts w:hint="cs"/>
        </w:rPr>
        <w:t>.</w:t>
      </w:r>
    </w:p>
    <w:p w14:paraId="4DE4A9C4" w14:textId="77777777" w:rsidR="00E4188B" w:rsidRDefault="00E4188B"/>
    <w:p w14:paraId="5851A010" w14:textId="77777777" w:rsidR="00E4188B" w:rsidRDefault="00E4188B">
      <w:r>
        <w:rPr>
          <w:rFonts w:hint="cs"/>
          <w:rtl/>
        </w:rPr>
        <w:t>لوزيندا عبد الجلير +213654849147 ميمونة ديابي</w:t>
      </w:r>
    </w:p>
    <w:p w14:paraId="4E767A2D" w14:textId="77777777" w:rsidR="00E4188B" w:rsidRDefault="00E4188B"/>
    <w:p w14:paraId="3239ED8F" w14:textId="174D158C" w:rsidR="00E4188B" w:rsidRDefault="00E4188B">
      <w:r>
        <w:t>…………………</w:t>
      </w:r>
      <w:r>
        <w:rPr>
          <w:rFonts w:hint="cs"/>
        </w:rPr>
        <w:tab/>
        <w:t xml:space="preserve">  </w:t>
      </w:r>
      <w:r>
        <w:t>………………</w:t>
      </w:r>
    </w:p>
    <w:p w14:paraId="735B5F49" w14:textId="77777777" w:rsidR="00E4188B" w:rsidRDefault="00E4188B"/>
    <w:p w14:paraId="136379A5" w14:textId="77777777" w:rsidR="00E4188B" w:rsidRDefault="00E4188B">
      <w:r>
        <w:rPr>
          <w:rFonts w:hint="cs"/>
          <w:rtl/>
        </w:rPr>
        <w:t>ممثلو رعاية الطلاب الدوليين</w:t>
      </w:r>
    </w:p>
    <w:p w14:paraId="6A3E67A9" w14:textId="77777777" w:rsidR="00E4188B" w:rsidRDefault="00E4188B"/>
    <w:p w14:paraId="771BAB7D" w14:textId="77777777" w:rsidR="00E4188B" w:rsidRDefault="00E4188B">
      <w:r>
        <w:rPr>
          <w:rFonts w:hint="cs"/>
          <w:rtl/>
        </w:rPr>
        <w:t>جامعة جلفا</w:t>
      </w:r>
    </w:p>
    <w:p w14:paraId="4CB9BABD" w14:textId="77777777" w:rsidR="00C47F0C" w:rsidRDefault="00C47F0C"/>
    <w:sectPr w:rsidR="00C47F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C3AB7"/>
    <w:multiLevelType w:val="hybridMultilevel"/>
    <w:tmpl w:val="10E224B6"/>
    <w:lvl w:ilvl="0" w:tplc="FFFFFFFF">
      <w:start w:val="22"/>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7537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0C"/>
    <w:rsid w:val="00247397"/>
    <w:rsid w:val="008C2D40"/>
    <w:rsid w:val="00C47F0C"/>
    <w:rsid w:val="00D26187"/>
    <w:rsid w:val="00E4188B"/>
    <w:rsid w:val="00F133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FC96BFD"/>
  <w15:chartTrackingRefBased/>
  <w15:docId w15:val="{4CB7990D-E678-EB40-BF04-FEBB306F9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47F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47F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47F0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47F0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47F0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47F0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47F0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47F0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47F0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7F0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47F0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47F0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47F0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47F0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47F0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47F0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47F0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47F0C"/>
    <w:rPr>
      <w:rFonts w:eastAsiaTheme="majorEastAsia" w:cstheme="majorBidi"/>
      <w:color w:val="272727" w:themeColor="text1" w:themeTint="D8"/>
    </w:rPr>
  </w:style>
  <w:style w:type="paragraph" w:styleId="Titre">
    <w:name w:val="Title"/>
    <w:basedOn w:val="Normal"/>
    <w:next w:val="Normal"/>
    <w:link w:val="TitreCar"/>
    <w:uiPriority w:val="10"/>
    <w:qFormat/>
    <w:rsid w:val="00C47F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47F0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47F0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47F0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47F0C"/>
    <w:pPr>
      <w:spacing w:before="160"/>
      <w:jc w:val="center"/>
    </w:pPr>
    <w:rPr>
      <w:i/>
      <w:iCs/>
      <w:color w:val="404040" w:themeColor="text1" w:themeTint="BF"/>
    </w:rPr>
  </w:style>
  <w:style w:type="character" w:customStyle="1" w:styleId="CitationCar">
    <w:name w:val="Citation Car"/>
    <w:basedOn w:val="Policepardfaut"/>
    <w:link w:val="Citation"/>
    <w:uiPriority w:val="29"/>
    <w:rsid w:val="00C47F0C"/>
    <w:rPr>
      <w:i/>
      <w:iCs/>
      <w:color w:val="404040" w:themeColor="text1" w:themeTint="BF"/>
    </w:rPr>
  </w:style>
  <w:style w:type="paragraph" w:styleId="Paragraphedeliste">
    <w:name w:val="List Paragraph"/>
    <w:basedOn w:val="Normal"/>
    <w:uiPriority w:val="34"/>
    <w:qFormat/>
    <w:rsid w:val="00C47F0C"/>
    <w:pPr>
      <w:ind w:left="720"/>
      <w:contextualSpacing/>
    </w:pPr>
  </w:style>
  <w:style w:type="character" w:styleId="Accentuationintense">
    <w:name w:val="Intense Emphasis"/>
    <w:basedOn w:val="Policepardfaut"/>
    <w:uiPriority w:val="21"/>
    <w:qFormat/>
    <w:rsid w:val="00C47F0C"/>
    <w:rPr>
      <w:i/>
      <w:iCs/>
      <w:color w:val="0F4761" w:themeColor="accent1" w:themeShade="BF"/>
    </w:rPr>
  </w:style>
  <w:style w:type="paragraph" w:styleId="Citationintense">
    <w:name w:val="Intense Quote"/>
    <w:basedOn w:val="Normal"/>
    <w:next w:val="Normal"/>
    <w:link w:val="CitationintenseCar"/>
    <w:uiPriority w:val="30"/>
    <w:qFormat/>
    <w:rsid w:val="00C47F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47F0C"/>
    <w:rPr>
      <w:i/>
      <w:iCs/>
      <w:color w:val="0F4761" w:themeColor="accent1" w:themeShade="BF"/>
    </w:rPr>
  </w:style>
  <w:style w:type="character" w:styleId="Rfrenceintense">
    <w:name w:val="Intense Reference"/>
    <w:basedOn w:val="Policepardfaut"/>
    <w:uiPriority w:val="32"/>
    <w:qFormat/>
    <w:rsid w:val="00C47F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208</Words>
  <Characters>1145</Characters>
  <Application>Microsoft Office Word</Application>
  <DocSecurity>0</DocSecurity>
  <Lines>9</Lines>
  <Paragraphs>2</Paragraphs>
  <ScaleCrop>false</ScaleCrop>
  <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Hosiana BODJRENOU</dc:creator>
  <cp:keywords/>
  <dc:description/>
  <cp:lastModifiedBy>Hosiana BODJRENOU</cp:lastModifiedBy>
  <cp:revision>2</cp:revision>
  <dcterms:created xsi:type="dcterms:W3CDTF">2026-02-22T10:21:00Z</dcterms:created>
  <dcterms:modified xsi:type="dcterms:W3CDTF">2026-02-22T10:21:00Z</dcterms:modified>
</cp:coreProperties>
</file>