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5E38" w14:textId="77C6121F" w:rsidR="00364A3B" w:rsidRPr="00D9025D" w:rsidRDefault="00F42E7D" w:rsidP="00E062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>AUTH</w:t>
      </w:r>
      <w:r w:rsidR="00364A3B"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="-285" w:tblpY="146"/>
        <w:tblW w:w="9895" w:type="dxa"/>
        <w:tblLook w:val="04A0" w:firstRow="1" w:lastRow="0" w:firstColumn="1" w:lastColumn="0" w:noHBand="0" w:noVBand="1"/>
      </w:tblPr>
      <w:tblGrid>
        <w:gridCol w:w="1255"/>
        <w:gridCol w:w="1019"/>
        <w:gridCol w:w="3285"/>
        <w:gridCol w:w="4336"/>
      </w:tblGrid>
      <w:tr w:rsidR="00277E2D" w:rsidRPr="00D9025D" w14:paraId="2556F29E" w14:textId="77777777" w:rsidTr="00277E2D">
        <w:trPr>
          <w:trHeight w:val="245"/>
        </w:trPr>
        <w:tc>
          <w:tcPr>
            <w:tcW w:w="1255" w:type="dxa"/>
          </w:tcPr>
          <w:p w14:paraId="2D4BC9F4" w14:textId="3C816CD3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bookmarkStart w:id="0" w:name="_Hlk19110096"/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1019" w:type="dxa"/>
          </w:tcPr>
          <w:p w14:paraId="7FD74BAF" w14:textId="3AB970C4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3285" w:type="dxa"/>
          </w:tcPr>
          <w:p w14:paraId="4F8F63B7" w14:textId="6DD2AE85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4336" w:type="dxa"/>
          </w:tcPr>
          <w:p w14:paraId="4AF147A9" w14:textId="3389F1B5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277E2D" w:rsidRPr="00D9025D" w14:paraId="50A3B649" w14:textId="77777777" w:rsidTr="00277E2D">
        <w:trPr>
          <w:trHeight w:val="354"/>
        </w:trPr>
        <w:tc>
          <w:tcPr>
            <w:tcW w:w="1255" w:type="dxa"/>
          </w:tcPr>
          <w:p w14:paraId="6E84BA2E" w14:textId="2E96F6B4" w:rsidR="00277E2D" w:rsidRPr="00D9025D" w:rsidRDefault="001850AB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User</w:t>
            </w:r>
          </w:p>
        </w:tc>
        <w:tc>
          <w:tcPr>
            <w:tcW w:w="1019" w:type="dxa"/>
          </w:tcPr>
          <w:p w14:paraId="10DF0C57" w14:textId="7727CF6A" w:rsidR="00277E2D" w:rsidRPr="00D9025D" w:rsidRDefault="00277E2D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285" w:type="dxa"/>
          </w:tcPr>
          <w:p w14:paraId="74E77590" w14:textId="1307C182" w:rsidR="00277E2D" w:rsidRPr="00D9025D" w:rsidRDefault="00277E2D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/auth/logi</w:t>
            </w:r>
            <w:r w:rsidRPr="00D9025D">
              <w:rPr>
                <w:rFonts w:ascii="Arial" w:hAnsi="Arial" w:cs="Arial"/>
                <w:sz w:val="22"/>
                <w:szCs w:val="18"/>
              </w:rPr>
              <w:t>n</w:t>
            </w:r>
          </w:p>
        </w:tc>
        <w:tc>
          <w:tcPr>
            <w:tcW w:w="4336" w:type="dxa"/>
          </w:tcPr>
          <w:p w14:paraId="117BACE0" w14:textId="266BF55D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Endpoint for users to log into the system.</w:t>
            </w:r>
          </w:p>
        </w:tc>
      </w:tr>
      <w:tr w:rsidR="00277E2D" w:rsidRPr="00D9025D" w14:paraId="47C992FF" w14:textId="77777777" w:rsidTr="00277E2D">
        <w:trPr>
          <w:trHeight w:val="533"/>
        </w:trPr>
        <w:tc>
          <w:tcPr>
            <w:tcW w:w="1255" w:type="dxa"/>
          </w:tcPr>
          <w:p w14:paraId="32B02345" w14:textId="46CE63A0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User</w:t>
            </w:r>
          </w:p>
        </w:tc>
        <w:tc>
          <w:tcPr>
            <w:tcW w:w="1019" w:type="dxa"/>
          </w:tcPr>
          <w:p w14:paraId="22C20B55" w14:textId="4D4D08E6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285" w:type="dxa"/>
          </w:tcPr>
          <w:p w14:paraId="0643AAF3" w14:textId="4E467435" w:rsidR="00277E2D" w:rsidRPr="00D9025D" w:rsidRDefault="00277E2D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/auth/logout</w:t>
            </w:r>
          </w:p>
          <w:p w14:paraId="2A45D7B9" w14:textId="093A3601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</w:p>
        </w:tc>
        <w:tc>
          <w:tcPr>
            <w:tcW w:w="4336" w:type="dxa"/>
          </w:tcPr>
          <w:p w14:paraId="5CFF4366" w14:textId="03A53268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Endpoint for users to log o</w:t>
            </w: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ut of</w:t>
            </w:r>
            <w:r w:rsidRPr="00D9025D">
              <w:rPr>
                <w:rFonts w:ascii="Arial" w:eastAsia="Times New Roman" w:hAnsi="Arial" w:cs="Arial"/>
                <w:sz w:val="22"/>
                <w:szCs w:val="18"/>
              </w:rPr>
              <w:t xml:space="preserve"> the system.</w:t>
            </w:r>
          </w:p>
        </w:tc>
      </w:tr>
      <w:tr w:rsidR="00277E2D" w:rsidRPr="00D9025D" w14:paraId="56CA6D2B" w14:textId="77777777" w:rsidTr="00277E2D">
        <w:trPr>
          <w:trHeight w:val="533"/>
        </w:trPr>
        <w:tc>
          <w:tcPr>
            <w:tcW w:w="1255" w:type="dxa"/>
          </w:tcPr>
          <w:p w14:paraId="1F6D2FE1" w14:textId="430A1746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User</w:t>
            </w:r>
          </w:p>
        </w:tc>
        <w:tc>
          <w:tcPr>
            <w:tcW w:w="1019" w:type="dxa"/>
          </w:tcPr>
          <w:p w14:paraId="7ED8C08B" w14:textId="1F5B2EE8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285" w:type="dxa"/>
          </w:tcPr>
          <w:p w14:paraId="75BE658A" w14:textId="5B2A3163" w:rsidR="00277E2D" w:rsidRPr="00D9025D" w:rsidRDefault="00277E2D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/auth/forgot-password</w:t>
            </w:r>
          </w:p>
          <w:p w14:paraId="3AD29F09" w14:textId="77777777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</w:p>
        </w:tc>
        <w:tc>
          <w:tcPr>
            <w:tcW w:w="4336" w:type="dxa"/>
          </w:tcPr>
          <w:p w14:paraId="3D2BDD02" w14:textId="46E51524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 xml:space="preserve">Endpoint for users to </w:t>
            </w: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retrieve password.</w:t>
            </w:r>
          </w:p>
        </w:tc>
      </w:tr>
      <w:tr w:rsidR="00277E2D" w:rsidRPr="00D9025D" w14:paraId="5F7DC4FB" w14:textId="77777777" w:rsidTr="00277E2D">
        <w:trPr>
          <w:trHeight w:val="533"/>
        </w:trPr>
        <w:tc>
          <w:tcPr>
            <w:tcW w:w="1255" w:type="dxa"/>
          </w:tcPr>
          <w:p w14:paraId="078A330B" w14:textId="27B65A80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User</w:t>
            </w:r>
          </w:p>
        </w:tc>
        <w:tc>
          <w:tcPr>
            <w:tcW w:w="1019" w:type="dxa"/>
          </w:tcPr>
          <w:p w14:paraId="569F6DD1" w14:textId="08233B79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285" w:type="dxa"/>
          </w:tcPr>
          <w:p w14:paraId="1FF56517" w14:textId="17D6AD05" w:rsidR="00277E2D" w:rsidRPr="00D9025D" w:rsidRDefault="00277E2D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/auth/change-password</w:t>
            </w:r>
          </w:p>
          <w:p w14:paraId="5BD4D6CE" w14:textId="77777777" w:rsidR="00277E2D" w:rsidRPr="00D9025D" w:rsidRDefault="00277E2D" w:rsidP="00E0624C">
            <w:pPr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</w:p>
        </w:tc>
        <w:tc>
          <w:tcPr>
            <w:tcW w:w="4336" w:type="dxa"/>
          </w:tcPr>
          <w:p w14:paraId="0F418451" w14:textId="3FDA733B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 xml:space="preserve">Endpoint for users to </w:t>
            </w: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change</w:t>
            </w:r>
            <w:r w:rsidRPr="00D9025D">
              <w:rPr>
                <w:rFonts w:ascii="Arial" w:eastAsia="Times New Roman" w:hAnsi="Arial" w:cs="Arial"/>
                <w:sz w:val="22"/>
                <w:szCs w:val="18"/>
              </w:rPr>
              <w:t xml:space="preserve"> password.</w:t>
            </w:r>
          </w:p>
        </w:tc>
      </w:tr>
      <w:bookmarkEnd w:id="0"/>
    </w:tbl>
    <w:p w14:paraId="1DA11C7C" w14:textId="5CAC17A6" w:rsidR="00AC1B24" w:rsidRPr="00D9025D" w:rsidRDefault="00AC1B24" w:rsidP="00E062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6DCB984E" w14:textId="50E0524D" w:rsidR="00944C95" w:rsidRPr="00D9025D" w:rsidRDefault="00AC1B24" w:rsidP="00E0624C">
      <w:pPr>
        <w:rPr>
          <w:rFonts w:ascii="Arial" w:hAnsi="Arial" w:cs="Arial"/>
          <w:b/>
          <w:bCs/>
          <w:szCs w:val="24"/>
        </w:rPr>
      </w:pP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>DASHBOARD</w:t>
      </w:r>
      <w:r w:rsidR="00944C95"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&amp; ANALYTICS</w:t>
      </w: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>:</w:t>
      </w: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br/>
      </w: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1140"/>
        <w:gridCol w:w="777"/>
        <w:gridCol w:w="3579"/>
        <w:gridCol w:w="4401"/>
      </w:tblGrid>
      <w:tr w:rsidR="00277E2D" w:rsidRPr="00D9025D" w14:paraId="50439C32" w14:textId="77777777" w:rsidTr="00277E2D">
        <w:trPr>
          <w:trHeight w:val="245"/>
        </w:trPr>
        <w:tc>
          <w:tcPr>
            <w:tcW w:w="1140" w:type="dxa"/>
          </w:tcPr>
          <w:p w14:paraId="369EE279" w14:textId="0F447D88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777" w:type="dxa"/>
          </w:tcPr>
          <w:p w14:paraId="48FF5553" w14:textId="49D04CE0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3579" w:type="dxa"/>
          </w:tcPr>
          <w:p w14:paraId="0863095D" w14:textId="3B6ECC22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4401" w:type="dxa"/>
          </w:tcPr>
          <w:p w14:paraId="5A6ADA3F" w14:textId="77777777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277E2D" w:rsidRPr="00D9025D" w14:paraId="12BD4F88" w14:textId="77777777" w:rsidTr="00277E2D">
        <w:trPr>
          <w:trHeight w:val="354"/>
        </w:trPr>
        <w:tc>
          <w:tcPr>
            <w:tcW w:w="1140" w:type="dxa"/>
          </w:tcPr>
          <w:p w14:paraId="4CCC06ED" w14:textId="3329FDC3" w:rsidR="00277E2D" w:rsidRPr="00D9025D" w:rsidRDefault="00277E2D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HR</w:t>
            </w:r>
            <w:r w:rsidRPr="00D9025D">
              <w:rPr>
                <w:rFonts w:ascii="Arial" w:hAnsi="Arial" w:cs="Arial"/>
                <w:sz w:val="22"/>
                <w:szCs w:val="18"/>
              </w:rPr>
              <w:t xml:space="preserve">, </w:t>
            </w:r>
            <w:r w:rsidRPr="00D9025D">
              <w:rPr>
                <w:rFonts w:ascii="Arial" w:hAnsi="Arial" w:cs="Arial"/>
                <w:sz w:val="22"/>
                <w:szCs w:val="18"/>
              </w:rPr>
              <w:t>Admin</w:t>
            </w:r>
          </w:p>
        </w:tc>
        <w:tc>
          <w:tcPr>
            <w:tcW w:w="777" w:type="dxa"/>
          </w:tcPr>
          <w:p w14:paraId="72F7327C" w14:textId="5721F6E1" w:rsidR="00277E2D" w:rsidRPr="00D9025D" w:rsidRDefault="00277E2D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GET</w:t>
            </w:r>
          </w:p>
        </w:tc>
        <w:tc>
          <w:tcPr>
            <w:tcW w:w="3579" w:type="dxa"/>
          </w:tcPr>
          <w:p w14:paraId="4A3286FE" w14:textId="7F45A0E2" w:rsidR="00277E2D" w:rsidRPr="00D9025D" w:rsidRDefault="00277E2D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/dashboard/offer-statistics</w:t>
            </w:r>
          </w:p>
        </w:tc>
        <w:tc>
          <w:tcPr>
            <w:tcW w:w="4401" w:type="dxa"/>
          </w:tcPr>
          <w:p w14:paraId="0F719066" w14:textId="77777777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Endpoint for users to log into the system.</w:t>
            </w:r>
          </w:p>
        </w:tc>
      </w:tr>
      <w:tr w:rsidR="00277E2D" w:rsidRPr="00D9025D" w14:paraId="173A232C" w14:textId="77777777" w:rsidTr="00277E2D">
        <w:trPr>
          <w:trHeight w:val="533"/>
        </w:trPr>
        <w:tc>
          <w:tcPr>
            <w:tcW w:w="1140" w:type="dxa"/>
          </w:tcPr>
          <w:p w14:paraId="03A0C9E9" w14:textId="6CF902B8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HR, Admin</w:t>
            </w:r>
          </w:p>
        </w:tc>
        <w:tc>
          <w:tcPr>
            <w:tcW w:w="777" w:type="dxa"/>
          </w:tcPr>
          <w:p w14:paraId="34B9CDF0" w14:textId="4D08F6D8" w:rsidR="00277E2D" w:rsidRPr="00D9025D" w:rsidRDefault="00277E2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GET</w:t>
            </w:r>
          </w:p>
        </w:tc>
        <w:tc>
          <w:tcPr>
            <w:tcW w:w="3579" w:type="dxa"/>
          </w:tcPr>
          <w:p w14:paraId="20AF3FCB" w14:textId="20F2C964" w:rsidR="00277E2D" w:rsidRPr="00D9025D" w:rsidRDefault="003D7484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="00277E2D"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="00277E2D" w:rsidRPr="00D9025D">
              <w:rPr>
                <w:rFonts w:ascii="Arial" w:hAnsi="Arial" w:cs="Arial"/>
                <w:sz w:val="22"/>
                <w:szCs w:val="18"/>
              </w:rPr>
              <w:t>/dashboard/employee-count-per-department</w:t>
            </w:r>
          </w:p>
          <w:p w14:paraId="0FAE825F" w14:textId="77777777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</w:p>
        </w:tc>
        <w:tc>
          <w:tcPr>
            <w:tcW w:w="4401" w:type="dxa"/>
          </w:tcPr>
          <w:p w14:paraId="34CC287D" w14:textId="77777777" w:rsidR="00277E2D" w:rsidRPr="00D9025D" w:rsidRDefault="00277E2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Endpoint for users to log out of the system.</w:t>
            </w:r>
          </w:p>
        </w:tc>
      </w:tr>
    </w:tbl>
    <w:p w14:paraId="647CC2D4" w14:textId="3B37A757" w:rsidR="00380A28" w:rsidRPr="00D9025D" w:rsidRDefault="00380A28" w:rsidP="00E0624C">
      <w:pPr>
        <w:rPr>
          <w:rFonts w:ascii="Arial" w:hAnsi="Arial" w:cs="Arial"/>
          <w:b/>
          <w:bCs/>
          <w:szCs w:val="24"/>
        </w:rPr>
      </w:pPr>
    </w:p>
    <w:p w14:paraId="5FEA8E41" w14:textId="77777777" w:rsidR="00ED5C76" w:rsidRDefault="00ED5C76" w:rsidP="00E062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563E8194" w14:textId="701139FD" w:rsidR="00BD7D5A" w:rsidRPr="00D9025D" w:rsidRDefault="00BD7D5A" w:rsidP="00E062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ADMIN PORTAL: </w:t>
      </w:r>
    </w:p>
    <w:p w14:paraId="564652C6" w14:textId="37334AE1" w:rsidR="00BD7D5A" w:rsidRPr="00D9025D" w:rsidRDefault="00BD7D5A" w:rsidP="00E0624C">
      <w:pPr>
        <w:rPr>
          <w:rFonts w:ascii="Arial" w:hAnsi="Arial" w:cs="Arial"/>
          <w:b/>
          <w:bCs/>
        </w:rPr>
      </w:pPr>
      <w:r w:rsidRPr="00D9025D">
        <w:rPr>
          <w:rFonts w:ascii="Arial" w:hAnsi="Arial" w:cs="Arial"/>
          <w:b/>
          <w:bCs/>
        </w:rPr>
        <w:t>User Management</w:t>
      </w: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1219"/>
        <w:gridCol w:w="815"/>
        <w:gridCol w:w="3549"/>
        <w:gridCol w:w="4314"/>
      </w:tblGrid>
      <w:tr w:rsidR="004C1E64" w:rsidRPr="00D9025D" w14:paraId="24B8CBEE" w14:textId="77777777" w:rsidTr="00B924BC">
        <w:trPr>
          <w:trHeight w:val="245"/>
        </w:trPr>
        <w:tc>
          <w:tcPr>
            <w:tcW w:w="1140" w:type="dxa"/>
          </w:tcPr>
          <w:p w14:paraId="62949A35" w14:textId="77777777" w:rsidR="001850AB" w:rsidRPr="00D9025D" w:rsidRDefault="001850AB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777" w:type="dxa"/>
          </w:tcPr>
          <w:p w14:paraId="79ECD451" w14:textId="77777777" w:rsidR="001850AB" w:rsidRPr="00D9025D" w:rsidRDefault="001850AB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3579" w:type="dxa"/>
          </w:tcPr>
          <w:p w14:paraId="0D9A2B4E" w14:textId="77777777" w:rsidR="001850AB" w:rsidRPr="00D9025D" w:rsidRDefault="001850AB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4401" w:type="dxa"/>
          </w:tcPr>
          <w:p w14:paraId="6E7BF6D2" w14:textId="77777777" w:rsidR="001850AB" w:rsidRPr="00D9025D" w:rsidRDefault="001850AB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4C1E64" w:rsidRPr="00D9025D" w14:paraId="0E91E496" w14:textId="77777777" w:rsidTr="00B924BC">
        <w:trPr>
          <w:trHeight w:val="354"/>
        </w:trPr>
        <w:tc>
          <w:tcPr>
            <w:tcW w:w="1140" w:type="dxa"/>
          </w:tcPr>
          <w:p w14:paraId="607423D4" w14:textId="06AEB4F4" w:rsidR="001850AB" w:rsidRPr="00D9025D" w:rsidRDefault="001850AB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Admin</w:t>
            </w:r>
          </w:p>
        </w:tc>
        <w:tc>
          <w:tcPr>
            <w:tcW w:w="777" w:type="dxa"/>
          </w:tcPr>
          <w:p w14:paraId="628F68F6" w14:textId="77777777" w:rsidR="001850AB" w:rsidRPr="00D9025D" w:rsidRDefault="001850AB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GET</w:t>
            </w:r>
          </w:p>
        </w:tc>
        <w:tc>
          <w:tcPr>
            <w:tcW w:w="3579" w:type="dxa"/>
          </w:tcPr>
          <w:p w14:paraId="32BA8341" w14:textId="1FA5358C" w:rsidR="001850AB" w:rsidRPr="00D9025D" w:rsidRDefault="00FF47FB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/users</w:t>
            </w:r>
          </w:p>
        </w:tc>
        <w:tc>
          <w:tcPr>
            <w:tcW w:w="4401" w:type="dxa"/>
          </w:tcPr>
          <w:p w14:paraId="384A1EF1" w14:textId="23FA4EF7" w:rsidR="001850AB" w:rsidRPr="00D9025D" w:rsidRDefault="00FF47FB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Retrieves a list of all users on the system</w:t>
            </w:r>
          </w:p>
        </w:tc>
      </w:tr>
      <w:tr w:rsidR="004C1E64" w:rsidRPr="00D9025D" w14:paraId="78B1D5C8" w14:textId="77777777" w:rsidTr="00B924BC">
        <w:trPr>
          <w:trHeight w:val="533"/>
        </w:trPr>
        <w:tc>
          <w:tcPr>
            <w:tcW w:w="1140" w:type="dxa"/>
          </w:tcPr>
          <w:p w14:paraId="0DFB0A97" w14:textId="1D0CB240" w:rsidR="001850AB" w:rsidRPr="00D9025D" w:rsidRDefault="001850AB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Admin</w:t>
            </w:r>
          </w:p>
        </w:tc>
        <w:tc>
          <w:tcPr>
            <w:tcW w:w="777" w:type="dxa"/>
          </w:tcPr>
          <w:p w14:paraId="72D1E9E4" w14:textId="19B1E7E6" w:rsidR="001850AB" w:rsidRPr="00D9025D" w:rsidRDefault="001850AB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579" w:type="dxa"/>
          </w:tcPr>
          <w:p w14:paraId="704E0CC2" w14:textId="451A0969" w:rsidR="001850AB" w:rsidRPr="00D9025D" w:rsidRDefault="00FF47FB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/use</w:t>
            </w:r>
            <w:r w:rsidR="00127C1E">
              <w:rPr>
                <w:rFonts w:ascii="Arial" w:hAnsi="Arial" w:cs="Arial"/>
                <w:sz w:val="22"/>
                <w:szCs w:val="18"/>
              </w:rPr>
              <w:t>rs</w:t>
            </w:r>
          </w:p>
        </w:tc>
        <w:tc>
          <w:tcPr>
            <w:tcW w:w="4401" w:type="dxa"/>
          </w:tcPr>
          <w:p w14:paraId="7D4C71AC" w14:textId="77777777" w:rsidR="001850AB" w:rsidRPr="00D9025D" w:rsidRDefault="001850AB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eastAsia="Times New Roman" w:hAnsi="Arial" w:cs="Arial"/>
                <w:sz w:val="22"/>
                <w:szCs w:val="18"/>
              </w:rPr>
              <w:t>Endpoint for users to log out of the system.</w:t>
            </w:r>
          </w:p>
        </w:tc>
      </w:tr>
      <w:tr w:rsidR="00FF47FB" w:rsidRPr="00D9025D" w14:paraId="33A500EF" w14:textId="77777777" w:rsidTr="00B924BC">
        <w:trPr>
          <w:trHeight w:val="533"/>
        </w:trPr>
        <w:tc>
          <w:tcPr>
            <w:tcW w:w="1140" w:type="dxa"/>
          </w:tcPr>
          <w:p w14:paraId="42FC6963" w14:textId="7206CA1E" w:rsidR="00FF47FB" w:rsidRPr="00D9025D" w:rsidRDefault="00FF47FB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proofErr w:type="gramStart"/>
            <w:r w:rsidRPr="00D9025D">
              <w:rPr>
                <w:rFonts w:ascii="Arial" w:hAnsi="Arial" w:cs="Arial"/>
                <w:sz w:val="22"/>
                <w:szCs w:val="18"/>
              </w:rPr>
              <w:t>Admin</w:t>
            </w:r>
            <w:r w:rsidR="002646B7">
              <w:rPr>
                <w:rFonts w:ascii="Arial" w:hAnsi="Arial" w:cs="Arial"/>
                <w:sz w:val="22"/>
                <w:szCs w:val="18"/>
              </w:rPr>
              <w:t>,HR</w:t>
            </w:r>
            <w:proofErr w:type="spellEnd"/>
            <w:proofErr w:type="gramEnd"/>
          </w:p>
        </w:tc>
        <w:tc>
          <w:tcPr>
            <w:tcW w:w="777" w:type="dxa"/>
          </w:tcPr>
          <w:p w14:paraId="6863C212" w14:textId="6FA69B0B" w:rsidR="00FF47FB" w:rsidRPr="00D9025D" w:rsidRDefault="00FF47FB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PUT</w:t>
            </w:r>
          </w:p>
        </w:tc>
        <w:tc>
          <w:tcPr>
            <w:tcW w:w="3579" w:type="dxa"/>
          </w:tcPr>
          <w:p w14:paraId="561914D7" w14:textId="5A90D69A" w:rsidR="00FF47FB" w:rsidRPr="00D9025D" w:rsidRDefault="00FF47FB" w:rsidP="00E0624C">
            <w:pPr>
              <w:spacing w:after="240"/>
              <w:jc w:val="left"/>
              <w:rPr>
                <w:rFonts w:ascii="Arial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D9025D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D9025D">
              <w:rPr>
                <w:rFonts w:ascii="Arial" w:hAnsi="Arial" w:cs="Arial"/>
                <w:sz w:val="22"/>
                <w:szCs w:val="18"/>
              </w:rPr>
              <w:t>/user</w:t>
            </w:r>
            <w:r w:rsidR="00127C1E">
              <w:rPr>
                <w:rFonts w:ascii="Arial" w:hAnsi="Arial" w:cs="Arial"/>
                <w:sz w:val="22"/>
                <w:szCs w:val="18"/>
              </w:rPr>
              <w:t>s</w:t>
            </w:r>
            <w:r w:rsidR="0000553D">
              <w:rPr>
                <w:rFonts w:ascii="Arial" w:hAnsi="Arial" w:cs="Arial"/>
                <w:sz w:val="22"/>
                <w:szCs w:val="18"/>
              </w:rPr>
              <w:t>/</w:t>
            </w:r>
            <w:r w:rsidR="0000553D" w:rsidRPr="00D9025D">
              <w:rPr>
                <w:rFonts w:ascii="Arial" w:hAnsi="Arial" w:cs="Arial"/>
                <w:sz w:val="22"/>
                <w:szCs w:val="18"/>
              </w:rPr>
              <w:t>{</w:t>
            </w:r>
            <w:proofErr w:type="spellStart"/>
            <w:r w:rsidR="0000553D" w:rsidRPr="00D9025D">
              <w:rPr>
                <w:rFonts w:ascii="Arial" w:hAnsi="Arial" w:cs="Arial"/>
                <w:sz w:val="22"/>
                <w:szCs w:val="18"/>
              </w:rPr>
              <w:t>userId</w:t>
            </w:r>
            <w:proofErr w:type="spellEnd"/>
            <w:r w:rsidR="0000553D" w:rsidRPr="00D9025D">
              <w:rPr>
                <w:rFonts w:ascii="Arial" w:hAnsi="Arial" w:cs="Arial"/>
                <w:sz w:val="22"/>
                <w:szCs w:val="18"/>
              </w:rPr>
              <w:t>}</w:t>
            </w:r>
            <w:r w:rsidR="004C1E64">
              <w:rPr>
                <w:rFonts w:ascii="Arial" w:hAnsi="Arial" w:cs="Arial"/>
                <w:sz w:val="22"/>
                <w:szCs w:val="18"/>
              </w:rPr>
              <w:t>/</w:t>
            </w:r>
            <w:r w:rsidR="004C1E64" w:rsidRPr="00D9025D">
              <w:rPr>
                <w:rFonts w:ascii="Arial" w:hAnsi="Arial" w:cs="Arial"/>
                <w:sz w:val="22"/>
                <w:szCs w:val="18"/>
              </w:rPr>
              <w:t>reset-</w:t>
            </w:r>
            <w:r w:rsidR="004C1E64" w:rsidRPr="00D9025D">
              <w:rPr>
                <w:rFonts w:ascii="Arial" w:hAnsi="Arial" w:cs="Arial"/>
                <w:sz w:val="22"/>
                <w:szCs w:val="18"/>
              </w:rPr>
              <w:lastRenderedPageBreak/>
              <w:t>password</w:t>
            </w:r>
          </w:p>
        </w:tc>
        <w:tc>
          <w:tcPr>
            <w:tcW w:w="4401" w:type="dxa"/>
          </w:tcPr>
          <w:p w14:paraId="1B414FF4" w14:textId="70F29DDC" w:rsidR="00FF47FB" w:rsidRPr="00D9025D" w:rsidRDefault="00FF47FB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D9025D">
              <w:rPr>
                <w:rFonts w:ascii="Arial" w:hAnsi="Arial" w:cs="Arial"/>
                <w:sz w:val="22"/>
                <w:szCs w:val="18"/>
              </w:rPr>
              <w:lastRenderedPageBreak/>
              <w:t xml:space="preserve">Allows the admin to reset a user's </w:t>
            </w:r>
            <w:r w:rsidRPr="00D9025D">
              <w:rPr>
                <w:rFonts w:ascii="Arial" w:hAnsi="Arial" w:cs="Arial"/>
                <w:sz w:val="22"/>
                <w:szCs w:val="18"/>
              </w:rPr>
              <w:lastRenderedPageBreak/>
              <w:t>password</w:t>
            </w:r>
          </w:p>
        </w:tc>
      </w:tr>
      <w:tr w:rsidR="00FF47FB" w:rsidRPr="00D9025D" w14:paraId="2C319062" w14:textId="77777777" w:rsidTr="00B924BC">
        <w:trPr>
          <w:trHeight w:val="533"/>
        </w:trPr>
        <w:tc>
          <w:tcPr>
            <w:tcW w:w="1140" w:type="dxa"/>
          </w:tcPr>
          <w:p w14:paraId="16015C3A" w14:textId="1BA88726" w:rsidR="00FF47FB" w:rsidRPr="00B6121F" w:rsidRDefault="00FF47FB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B6121F">
              <w:rPr>
                <w:rFonts w:ascii="Arial" w:hAnsi="Arial" w:cs="Arial"/>
                <w:sz w:val="22"/>
                <w:szCs w:val="18"/>
              </w:rPr>
              <w:lastRenderedPageBreak/>
              <w:t>Admin</w:t>
            </w:r>
          </w:p>
        </w:tc>
        <w:tc>
          <w:tcPr>
            <w:tcW w:w="777" w:type="dxa"/>
          </w:tcPr>
          <w:p w14:paraId="4D3BD737" w14:textId="7776122B" w:rsidR="00FF47FB" w:rsidRPr="00B6121F" w:rsidRDefault="0035464B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B6121F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579" w:type="dxa"/>
          </w:tcPr>
          <w:p w14:paraId="0BBC3106" w14:textId="3F643171" w:rsidR="00FF47FB" w:rsidRPr="00B6121F" w:rsidRDefault="0035464B" w:rsidP="00E0624C">
            <w:pPr>
              <w:spacing w:after="240"/>
              <w:jc w:val="left"/>
              <w:rPr>
                <w:rFonts w:ascii="Arial" w:hAnsi="Arial" w:cs="Arial"/>
                <w:sz w:val="22"/>
                <w:szCs w:val="18"/>
              </w:rPr>
            </w:pPr>
            <w:r w:rsidRPr="00B6121F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B6121F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B6121F">
              <w:rPr>
                <w:rFonts w:ascii="Arial" w:hAnsi="Arial" w:cs="Arial"/>
                <w:sz w:val="22"/>
                <w:szCs w:val="18"/>
              </w:rPr>
              <w:t>/users/upload</w:t>
            </w:r>
            <w:r w:rsidR="005E3446">
              <w:rPr>
                <w:rFonts w:ascii="Arial" w:hAnsi="Arial" w:cs="Arial"/>
                <w:sz w:val="22"/>
                <w:szCs w:val="18"/>
              </w:rPr>
              <w:t>-existing</w:t>
            </w:r>
          </w:p>
        </w:tc>
        <w:tc>
          <w:tcPr>
            <w:tcW w:w="4401" w:type="dxa"/>
          </w:tcPr>
          <w:p w14:paraId="4DB17710" w14:textId="6DD24A44" w:rsidR="00FF47FB" w:rsidRPr="00B6121F" w:rsidRDefault="0035464B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B6121F">
              <w:rPr>
                <w:rFonts w:ascii="Arial" w:hAnsi="Arial" w:cs="Arial"/>
                <w:sz w:val="22"/>
                <w:szCs w:val="18"/>
              </w:rPr>
              <w:t>Allows the admin to upload user</w:t>
            </w:r>
          </w:p>
        </w:tc>
      </w:tr>
    </w:tbl>
    <w:p w14:paraId="72BD7664" w14:textId="3C1C6174" w:rsidR="007B6F98" w:rsidRDefault="007B6F98" w:rsidP="00E062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27D3722A" w14:textId="77777777" w:rsidR="00137AB4" w:rsidRDefault="00137AB4" w:rsidP="00E062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1B67CB97" w14:textId="77777777" w:rsidR="00137AB4" w:rsidRPr="00D9025D" w:rsidRDefault="00137AB4" w:rsidP="00137AB4">
      <w:pPr>
        <w:rPr>
          <w:rFonts w:ascii="Arial" w:hAnsi="Arial" w:cs="Arial"/>
          <w:b/>
          <w:bCs/>
          <w:sz w:val="28"/>
          <w:szCs w:val="32"/>
        </w:rPr>
      </w:pP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>CANDIDATE PORTAL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</w:p>
    <w:p w14:paraId="77FA1AAC" w14:textId="77777777" w:rsidR="00137AB4" w:rsidRPr="00140FF6" w:rsidRDefault="00137AB4" w:rsidP="00137AB4">
      <w:pPr>
        <w:rPr>
          <w:rFonts w:ascii="Arial" w:hAnsi="Arial" w:cs="Arial"/>
          <w:szCs w:val="24"/>
        </w:rPr>
      </w:pPr>
      <w:r w:rsidRPr="00D9025D">
        <w:rPr>
          <w:rFonts w:ascii="Arial" w:hAnsi="Arial" w:cs="Arial"/>
          <w:b/>
          <w:bCs/>
          <w:szCs w:val="24"/>
        </w:rPr>
        <w:t>My Offer</w:t>
      </w: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1219"/>
        <w:gridCol w:w="986"/>
        <w:gridCol w:w="4379"/>
        <w:gridCol w:w="3313"/>
      </w:tblGrid>
      <w:tr w:rsidR="00137AB4" w:rsidRPr="00D9025D" w14:paraId="0603A346" w14:textId="77777777" w:rsidTr="00B924BC">
        <w:trPr>
          <w:trHeight w:val="245"/>
        </w:trPr>
        <w:tc>
          <w:tcPr>
            <w:tcW w:w="1219" w:type="dxa"/>
          </w:tcPr>
          <w:p w14:paraId="50DE28E0" w14:textId="77777777" w:rsidR="00137AB4" w:rsidRPr="00D9025D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986" w:type="dxa"/>
          </w:tcPr>
          <w:p w14:paraId="75D304E5" w14:textId="77777777" w:rsidR="00137AB4" w:rsidRPr="00D9025D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4379" w:type="dxa"/>
          </w:tcPr>
          <w:p w14:paraId="3B6FB822" w14:textId="77777777" w:rsidR="00137AB4" w:rsidRPr="00D9025D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3313" w:type="dxa"/>
          </w:tcPr>
          <w:p w14:paraId="47F7BC67" w14:textId="77777777" w:rsidR="00137AB4" w:rsidRPr="00D9025D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137AB4" w:rsidRPr="00D9025D" w14:paraId="27D87A9D" w14:textId="77777777" w:rsidTr="00B924BC">
        <w:trPr>
          <w:trHeight w:val="354"/>
        </w:trPr>
        <w:tc>
          <w:tcPr>
            <w:tcW w:w="1219" w:type="dxa"/>
          </w:tcPr>
          <w:p w14:paraId="549B5E77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Candidate</w:t>
            </w:r>
          </w:p>
        </w:tc>
        <w:tc>
          <w:tcPr>
            <w:tcW w:w="986" w:type="dxa"/>
          </w:tcPr>
          <w:p w14:paraId="6783D13F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GET</w:t>
            </w:r>
          </w:p>
        </w:tc>
        <w:tc>
          <w:tcPr>
            <w:tcW w:w="4379" w:type="dxa"/>
          </w:tcPr>
          <w:p w14:paraId="46FF4BCE" w14:textId="77777777" w:rsidR="00137AB4" w:rsidRPr="00BB430A" w:rsidRDefault="00137AB4" w:rsidP="00B924B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/candidate/offers/{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Pr="00BB430A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313" w:type="dxa"/>
          </w:tcPr>
          <w:p w14:paraId="4B0C0995" w14:textId="77777777" w:rsidR="00137AB4" w:rsidRPr="00BB430A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Retrieves a list of all offers for the logged-in candidate</w:t>
            </w:r>
          </w:p>
        </w:tc>
      </w:tr>
      <w:tr w:rsidR="00137AB4" w:rsidRPr="00D9025D" w14:paraId="2A80ECCC" w14:textId="77777777" w:rsidTr="00B924BC">
        <w:trPr>
          <w:trHeight w:val="533"/>
        </w:trPr>
        <w:tc>
          <w:tcPr>
            <w:tcW w:w="1219" w:type="dxa"/>
          </w:tcPr>
          <w:p w14:paraId="36E49893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Candidate</w:t>
            </w:r>
          </w:p>
        </w:tc>
        <w:tc>
          <w:tcPr>
            <w:tcW w:w="986" w:type="dxa"/>
          </w:tcPr>
          <w:p w14:paraId="7ABE1A70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GET</w:t>
            </w:r>
          </w:p>
        </w:tc>
        <w:tc>
          <w:tcPr>
            <w:tcW w:w="4379" w:type="dxa"/>
          </w:tcPr>
          <w:p w14:paraId="6A092F20" w14:textId="77777777" w:rsidR="00137AB4" w:rsidRPr="00BB430A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/candidate/offer/{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offerId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313" w:type="dxa"/>
          </w:tcPr>
          <w:p w14:paraId="7D61C2F3" w14:textId="77777777" w:rsidR="00137AB4" w:rsidRPr="00BB430A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Retrieves details of a specific offer for the candidate</w:t>
            </w:r>
          </w:p>
        </w:tc>
      </w:tr>
      <w:tr w:rsidR="00137AB4" w:rsidRPr="00D9025D" w14:paraId="56AC803A" w14:textId="77777777" w:rsidTr="00B924BC">
        <w:trPr>
          <w:trHeight w:val="533"/>
        </w:trPr>
        <w:tc>
          <w:tcPr>
            <w:tcW w:w="1219" w:type="dxa"/>
          </w:tcPr>
          <w:p w14:paraId="2F092627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Candidate</w:t>
            </w:r>
          </w:p>
        </w:tc>
        <w:tc>
          <w:tcPr>
            <w:tcW w:w="986" w:type="dxa"/>
          </w:tcPr>
          <w:p w14:paraId="0D096A0E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PUT</w:t>
            </w:r>
          </w:p>
        </w:tc>
        <w:tc>
          <w:tcPr>
            <w:tcW w:w="4379" w:type="dxa"/>
          </w:tcPr>
          <w:p w14:paraId="3D36644B" w14:textId="77777777" w:rsidR="00137AB4" w:rsidRPr="00BB430A" w:rsidRDefault="00137AB4" w:rsidP="00B924B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/candidate/offers/{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offerId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}/edit</w:t>
            </w:r>
          </w:p>
        </w:tc>
        <w:tc>
          <w:tcPr>
            <w:tcW w:w="3313" w:type="dxa"/>
          </w:tcPr>
          <w:p w14:paraId="6AB2567A" w14:textId="77777777" w:rsidR="00137AB4" w:rsidRPr="00BB430A" w:rsidRDefault="00137AB4" w:rsidP="00B924B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Allows the candidate to edit the proposed start date and upload a signature for the offer</w:t>
            </w:r>
          </w:p>
        </w:tc>
      </w:tr>
      <w:tr w:rsidR="00137AB4" w:rsidRPr="00D9025D" w14:paraId="0164F2EC" w14:textId="77777777" w:rsidTr="00B924BC">
        <w:trPr>
          <w:trHeight w:val="533"/>
        </w:trPr>
        <w:tc>
          <w:tcPr>
            <w:tcW w:w="1219" w:type="dxa"/>
          </w:tcPr>
          <w:p w14:paraId="32C01F37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Candidate</w:t>
            </w:r>
          </w:p>
        </w:tc>
        <w:tc>
          <w:tcPr>
            <w:tcW w:w="986" w:type="dxa"/>
          </w:tcPr>
          <w:p w14:paraId="0F7A5B46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POST</w:t>
            </w:r>
          </w:p>
        </w:tc>
        <w:tc>
          <w:tcPr>
            <w:tcW w:w="4379" w:type="dxa"/>
          </w:tcPr>
          <w:p w14:paraId="640C3B2F" w14:textId="77777777" w:rsidR="00137AB4" w:rsidRPr="00BB430A" w:rsidRDefault="00137AB4" w:rsidP="00B924B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/candidate/offers/{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offerId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}/accept</w:t>
            </w:r>
          </w:p>
        </w:tc>
        <w:tc>
          <w:tcPr>
            <w:tcW w:w="3313" w:type="dxa"/>
          </w:tcPr>
          <w:p w14:paraId="4447611A" w14:textId="77777777" w:rsidR="00137AB4" w:rsidRPr="00BB430A" w:rsidRDefault="00137AB4" w:rsidP="00B924B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Allows the candidate to accept the offer</w:t>
            </w:r>
          </w:p>
        </w:tc>
      </w:tr>
      <w:tr w:rsidR="00137AB4" w:rsidRPr="00D9025D" w14:paraId="19086370" w14:textId="77777777" w:rsidTr="00B924BC">
        <w:trPr>
          <w:trHeight w:val="533"/>
        </w:trPr>
        <w:tc>
          <w:tcPr>
            <w:tcW w:w="1219" w:type="dxa"/>
          </w:tcPr>
          <w:p w14:paraId="18C7FE5C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Candidate</w:t>
            </w:r>
          </w:p>
        </w:tc>
        <w:tc>
          <w:tcPr>
            <w:tcW w:w="986" w:type="dxa"/>
          </w:tcPr>
          <w:p w14:paraId="4B75D2DC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POST</w:t>
            </w:r>
          </w:p>
        </w:tc>
        <w:tc>
          <w:tcPr>
            <w:tcW w:w="4379" w:type="dxa"/>
          </w:tcPr>
          <w:p w14:paraId="02271330" w14:textId="77777777" w:rsidR="00137AB4" w:rsidRPr="00BB430A" w:rsidRDefault="00137AB4" w:rsidP="00B924B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/candidate/offers/{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offerId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}/reject</w:t>
            </w:r>
          </w:p>
        </w:tc>
        <w:tc>
          <w:tcPr>
            <w:tcW w:w="3313" w:type="dxa"/>
          </w:tcPr>
          <w:p w14:paraId="3017B85C" w14:textId="77777777" w:rsidR="00137AB4" w:rsidRPr="00BB430A" w:rsidRDefault="00137AB4" w:rsidP="00B924B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Allows the candidate to reject the offer</w:t>
            </w:r>
          </w:p>
        </w:tc>
      </w:tr>
      <w:tr w:rsidR="00137AB4" w:rsidRPr="00D9025D" w14:paraId="6FAD43D8" w14:textId="77777777" w:rsidTr="00B924BC">
        <w:trPr>
          <w:trHeight w:val="533"/>
        </w:trPr>
        <w:tc>
          <w:tcPr>
            <w:tcW w:w="1219" w:type="dxa"/>
          </w:tcPr>
          <w:p w14:paraId="71DB8B23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Candidate</w:t>
            </w:r>
          </w:p>
        </w:tc>
        <w:tc>
          <w:tcPr>
            <w:tcW w:w="986" w:type="dxa"/>
          </w:tcPr>
          <w:p w14:paraId="0E75BA8C" w14:textId="77777777" w:rsidR="00137AB4" w:rsidRPr="00BB430A" w:rsidRDefault="00137AB4" w:rsidP="00B924B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GET</w:t>
            </w:r>
          </w:p>
        </w:tc>
        <w:tc>
          <w:tcPr>
            <w:tcW w:w="4379" w:type="dxa"/>
          </w:tcPr>
          <w:p w14:paraId="55825803" w14:textId="77777777" w:rsidR="00137AB4" w:rsidRPr="00BB430A" w:rsidRDefault="00137AB4" w:rsidP="00B924B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/candidate/offers/{</w:t>
            </w:r>
            <w:proofErr w:type="spellStart"/>
            <w:r w:rsidRPr="00BB430A">
              <w:rPr>
                <w:rFonts w:ascii="Arial" w:hAnsi="Arial" w:cs="Arial"/>
                <w:sz w:val="22"/>
                <w:szCs w:val="22"/>
              </w:rPr>
              <w:t>offerId</w:t>
            </w:r>
            <w:proofErr w:type="spellEnd"/>
            <w:r w:rsidRPr="00BB430A">
              <w:rPr>
                <w:rFonts w:ascii="Arial" w:hAnsi="Arial" w:cs="Arial"/>
                <w:sz w:val="22"/>
                <w:szCs w:val="22"/>
              </w:rPr>
              <w:t>}/download</w:t>
            </w:r>
          </w:p>
        </w:tc>
        <w:tc>
          <w:tcPr>
            <w:tcW w:w="3313" w:type="dxa"/>
          </w:tcPr>
          <w:p w14:paraId="04774C0D" w14:textId="77777777" w:rsidR="00137AB4" w:rsidRPr="00BB430A" w:rsidRDefault="00137AB4" w:rsidP="00B924B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B430A">
              <w:rPr>
                <w:rFonts w:ascii="Arial" w:hAnsi="Arial" w:cs="Arial"/>
                <w:sz w:val="22"/>
                <w:szCs w:val="22"/>
              </w:rPr>
              <w:t>Allows the candidate to download the offer letter</w:t>
            </w:r>
          </w:p>
        </w:tc>
      </w:tr>
    </w:tbl>
    <w:p w14:paraId="6510AD5A" w14:textId="77777777" w:rsidR="00137AB4" w:rsidRPr="00D9025D" w:rsidRDefault="00137AB4" w:rsidP="00137AB4">
      <w:pPr>
        <w:rPr>
          <w:rFonts w:ascii="Arial" w:hAnsi="Arial" w:cs="Arial"/>
          <w:szCs w:val="24"/>
        </w:rPr>
      </w:pPr>
    </w:p>
    <w:p w14:paraId="4BD74783" w14:textId="31790FEE" w:rsidR="00137AB4" w:rsidRDefault="00137AB4" w:rsidP="00137AB4">
      <w:pPr>
        <w:rPr>
          <w:rFonts w:ascii="Arial" w:hAnsi="Arial" w:cs="Arial"/>
          <w:szCs w:val="24"/>
        </w:rPr>
      </w:pPr>
    </w:p>
    <w:p w14:paraId="0C64DB6E" w14:textId="1442C6C2" w:rsidR="00984DD4" w:rsidRDefault="00984DD4" w:rsidP="00137AB4">
      <w:pPr>
        <w:rPr>
          <w:rFonts w:ascii="Arial" w:hAnsi="Arial" w:cs="Arial"/>
          <w:szCs w:val="24"/>
        </w:rPr>
      </w:pPr>
    </w:p>
    <w:p w14:paraId="60CFB201" w14:textId="1AECACAD" w:rsidR="00984DD4" w:rsidRDefault="00984DD4" w:rsidP="00137AB4">
      <w:pPr>
        <w:rPr>
          <w:rFonts w:ascii="Arial" w:hAnsi="Arial" w:cs="Arial"/>
          <w:szCs w:val="24"/>
        </w:rPr>
      </w:pPr>
    </w:p>
    <w:p w14:paraId="04A93A4C" w14:textId="6B2E3A17" w:rsidR="00984DD4" w:rsidRDefault="00984DD4" w:rsidP="00137AB4">
      <w:pPr>
        <w:rPr>
          <w:rFonts w:ascii="Arial" w:hAnsi="Arial" w:cs="Arial"/>
          <w:szCs w:val="24"/>
        </w:rPr>
      </w:pPr>
    </w:p>
    <w:p w14:paraId="6777854E" w14:textId="6F41F266" w:rsidR="00984DD4" w:rsidRDefault="00984DD4" w:rsidP="00137AB4">
      <w:pPr>
        <w:rPr>
          <w:rFonts w:ascii="Arial" w:hAnsi="Arial" w:cs="Arial"/>
          <w:szCs w:val="24"/>
        </w:rPr>
      </w:pPr>
    </w:p>
    <w:p w14:paraId="4FFD36EE" w14:textId="77777777" w:rsidR="00984DD4" w:rsidRDefault="00984DD4" w:rsidP="00137AB4">
      <w:pPr>
        <w:rPr>
          <w:rFonts w:ascii="Arial" w:hAnsi="Arial" w:cs="Arial"/>
          <w:szCs w:val="24"/>
        </w:rPr>
      </w:pPr>
    </w:p>
    <w:p w14:paraId="1CDF430F" w14:textId="77777777" w:rsidR="00137AB4" w:rsidRDefault="00137AB4" w:rsidP="00137AB4">
      <w:pPr>
        <w:rPr>
          <w:rFonts w:ascii="Arial" w:hAnsi="Arial" w:cs="Arial"/>
          <w:szCs w:val="24"/>
        </w:rPr>
      </w:pPr>
    </w:p>
    <w:p w14:paraId="33D48473" w14:textId="77777777" w:rsidR="00A97455" w:rsidRDefault="00A97455" w:rsidP="00E062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40985751" w14:textId="4668FC77" w:rsidR="002C3116" w:rsidRPr="002C3116" w:rsidRDefault="00645F36" w:rsidP="00E0624C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++++++++++++++ </w:t>
      </w:r>
      <w:r w:rsidR="002C3116" w:rsidRPr="002C3116">
        <w:rPr>
          <w:rFonts w:ascii="Arial" w:hAnsi="Arial" w:cs="Arial"/>
          <w:b/>
          <w:bCs/>
          <w:color w:val="FF0000"/>
          <w:sz w:val="28"/>
          <w:szCs w:val="28"/>
        </w:rPr>
        <w:t>ABDULKABIR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01C470A8" w14:textId="4ACD49E3" w:rsidR="00BD7D5A" w:rsidRPr="00D9025D" w:rsidRDefault="00BD7D5A" w:rsidP="00E0624C">
      <w:pPr>
        <w:rPr>
          <w:rFonts w:ascii="Arial" w:hAnsi="Arial" w:cs="Arial"/>
          <w:b/>
          <w:bCs/>
          <w:sz w:val="28"/>
          <w:szCs w:val="32"/>
        </w:rPr>
      </w:pP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>Human Resource PORTAL</w:t>
      </w:r>
    </w:p>
    <w:p w14:paraId="615F7413" w14:textId="4846BA85" w:rsidR="00724C2E" w:rsidRPr="00D9025D" w:rsidRDefault="00BD7D5A" w:rsidP="00E0624C">
      <w:pPr>
        <w:rPr>
          <w:rFonts w:ascii="Arial" w:hAnsi="Arial" w:cs="Arial"/>
        </w:rPr>
      </w:pPr>
      <w:r w:rsidRPr="00D9025D">
        <w:rPr>
          <w:rFonts w:ascii="Arial" w:hAnsi="Arial" w:cs="Arial"/>
          <w:b/>
          <w:bCs/>
        </w:rPr>
        <w:t>Candidate Offer</w:t>
      </w: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1117"/>
        <w:gridCol w:w="1072"/>
        <w:gridCol w:w="3525"/>
        <w:gridCol w:w="4183"/>
      </w:tblGrid>
      <w:tr w:rsidR="00875579" w:rsidRPr="00D9025D" w14:paraId="1E0D8D9C" w14:textId="77777777" w:rsidTr="00A164CD">
        <w:trPr>
          <w:trHeight w:val="245"/>
        </w:trPr>
        <w:tc>
          <w:tcPr>
            <w:tcW w:w="1117" w:type="dxa"/>
          </w:tcPr>
          <w:p w14:paraId="36331D29" w14:textId="77777777" w:rsidR="00020C5E" w:rsidRPr="00D9025D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1072" w:type="dxa"/>
          </w:tcPr>
          <w:p w14:paraId="61F28602" w14:textId="77777777" w:rsidR="00020C5E" w:rsidRPr="00D9025D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3525" w:type="dxa"/>
          </w:tcPr>
          <w:p w14:paraId="300BEBF2" w14:textId="77777777" w:rsidR="00020C5E" w:rsidRPr="00D9025D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4183" w:type="dxa"/>
          </w:tcPr>
          <w:p w14:paraId="546767FF" w14:textId="77777777" w:rsidR="00020C5E" w:rsidRPr="00D9025D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875579" w:rsidRPr="00D9025D" w14:paraId="6E1C1C4E" w14:textId="77777777" w:rsidTr="00A164CD">
        <w:trPr>
          <w:trHeight w:val="354"/>
        </w:trPr>
        <w:tc>
          <w:tcPr>
            <w:tcW w:w="1117" w:type="dxa"/>
          </w:tcPr>
          <w:p w14:paraId="08FE69B3" w14:textId="78F50CDD" w:rsidR="00020C5E" w:rsidRPr="00875579" w:rsidRDefault="00020C5E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</w:p>
        </w:tc>
        <w:tc>
          <w:tcPr>
            <w:tcW w:w="1072" w:type="dxa"/>
          </w:tcPr>
          <w:p w14:paraId="2329AB35" w14:textId="77777777" w:rsidR="00020C5E" w:rsidRPr="00875579" w:rsidRDefault="00020C5E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GET</w:t>
            </w:r>
          </w:p>
        </w:tc>
        <w:tc>
          <w:tcPr>
            <w:tcW w:w="3525" w:type="dxa"/>
          </w:tcPr>
          <w:p w14:paraId="1099C60E" w14:textId="22D3E1C6" w:rsidR="00020C5E" w:rsidRPr="00875579" w:rsidRDefault="00020C5E" w:rsidP="00E0624C">
            <w:pPr>
              <w:jc w:val="left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/offers</w:t>
            </w:r>
          </w:p>
        </w:tc>
        <w:tc>
          <w:tcPr>
            <w:tcW w:w="4183" w:type="dxa"/>
          </w:tcPr>
          <w:p w14:paraId="764FCA98" w14:textId="0F238F4D" w:rsidR="00020C5E" w:rsidRPr="00875579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875579">
              <w:rPr>
                <w:rFonts w:ascii="Arial" w:eastAsia="Times New Roman" w:hAnsi="Arial" w:cs="Arial"/>
                <w:sz w:val="22"/>
                <w:szCs w:val="18"/>
              </w:rPr>
              <w:t>Retrieves a list of all candidate offers created by HR</w:t>
            </w:r>
          </w:p>
        </w:tc>
      </w:tr>
      <w:tr w:rsidR="00875579" w:rsidRPr="00D9025D" w14:paraId="14A631A4" w14:textId="77777777" w:rsidTr="00A164CD">
        <w:trPr>
          <w:trHeight w:val="533"/>
        </w:trPr>
        <w:tc>
          <w:tcPr>
            <w:tcW w:w="1117" w:type="dxa"/>
          </w:tcPr>
          <w:p w14:paraId="4776DC8A" w14:textId="5809E0A2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</w:p>
        </w:tc>
        <w:tc>
          <w:tcPr>
            <w:tcW w:w="1072" w:type="dxa"/>
          </w:tcPr>
          <w:p w14:paraId="35F76BE1" w14:textId="3CCC1513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PUT</w:t>
            </w:r>
          </w:p>
        </w:tc>
        <w:tc>
          <w:tcPr>
            <w:tcW w:w="3525" w:type="dxa"/>
          </w:tcPr>
          <w:p w14:paraId="6FF27718" w14:textId="09428B08" w:rsidR="00020C5E" w:rsidRPr="00875579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  <w:proofErr w:type="spellEnd"/>
            <w:r w:rsidR="00C741DA">
              <w:rPr>
                <w:rFonts w:ascii="Arial" w:hAnsi="Arial" w:cs="Arial"/>
                <w:sz w:val="22"/>
                <w:szCs w:val="18"/>
              </w:rPr>
              <w:t>/</w:t>
            </w:r>
            <w:r w:rsidRPr="00875579">
              <w:rPr>
                <w:rFonts w:ascii="Arial" w:hAnsi="Arial" w:cs="Arial"/>
                <w:sz w:val="22"/>
                <w:szCs w:val="18"/>
              </w:rPr>
              <w:t>offer</w:t>
            </w:r>
            <w:r w:rsidR="00BD26C2">
              <w:rPr>
                <w:rFonts w:ascii="Arial" w:hAnsi="Arial" w:cs="Arial"/>
                <w:sz w:val="22"/>
                <w:szCs w:val="18"/>
              </w:rPr>
              <w:t>s</w:t>
            </w:r>
            <w:r w:rsidR="00542A46">
              <w:rPr>
                <w:rFonts w:ascii="Arial" w:hAnsi="Arial" w:cs="Arial"/>
                <w:sz w:val="22"/>
                <w:szCs w:val="18"/>
              </w:rPr>
              <w:t>/</w:t>
            </w:r>
            <w:r w:rsidRPr="00875579">
              <w:rPr>
                <w:rFonts w:ascii="Arial" w:hAnsi="Arial" w:cs="Arial"/>
                <w:sz w:val="22"/>
                <w:szCs w:val="18"/>
              </w:rPr>
              <w:t>{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offerId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}</w:t>
            </w:r>
            <w:r w:rsidR="00C741DA">
              <w:rPr>
                <w:rFonts w:ascii="Arial" w:hAnsi="Arial" w:cs="Arial"/>
                <w:sz w:val="22"/>
                <w:szCs w:val="18"/>
              </w:rPr>
              <w:t>/edit</w:t>
            </w:r>
          </w:p>
        </w:tc>
        <w:tc>
          <w:tcPr>
            <w:tcW w:w="4183" w:type="dxa"/>
          </w:tcPr>
          <w:p w14:paraId="43CFC430" w14:textId="5F2B99B1" w:rsidR="00020C5E" w:rsidRPr="00875579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875579">
              <w:rPr>
                <w:rFonts w:ascii="Arial" w:eastAsia="Times New Roman" w:hAnsi="Arial" w:cs="Arial"/>
                <w:sz w:val="22"/>
                <w:szCs w:val="18"/>
              </w:rPr>
              <w:t>Allows HR to edit a candidate offer</w:t>
            </w:r>
          </w:p>
        </w:tc>
      </w:tr>
      <w:tr w:rsidR="00020C5E" w:rsidRPr="00D9025D" w14:paraId="2250DC82" w14:textId="77777777" w:rsidTr="00A164CD">
        <w:trPr>
          <w:trHeight w:val="533"/>
        </w:trPr>
        <w:tc>
          <w:tcPr>
            <w:tcW w:w="1117" w:type="dxa"/>
          </w:tcPr>
          <w:p w14:paraId="46CB3001" w14:textId="04681945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</w:p>
        </w:tc>
        <w:tc>
          <w:tcPr>
            <w:tcW w:w="1072" w:type="dxa"/>
          </w:tcPr>
          <w:p w14:paraId="7BFD5E84" w14:textId="1EC91DE4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525" w:type="dxa"/>
          </w:tcPr>
          <w:p w14:paraId="421FEB15" w14:textId="7DA6AFEB" w:rsidR="00020C5E" w:rsidRPr="00875579" w:rsidRDefault="00020C5E" w:rsidP="00E0624C">
            <w:pPr>
              <w:spacing w:after="240"/>
              <w:jc w:val="left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/offers</w:t>
            </w:r>
          </w:p>
        </w:tc>
        <w:tc>
          <w:tcPr>
            <w:tcW w:w="4183" w:type="dxa"/>
          </w:tcPr>
          <w:p w14:paraId="5D8A6BA7" w14:textId="769FE077" w:rsidR="00020C5E" w:rsidRPr="00875579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Creates a new candidate offer</w:t>
            </w:r>
          </w:p>
        </w:tc>
      </w:tr>
      <w:tr w:rsidR="00A164CD" w:rsidRPr="00D9025D" w14:paraId="0DB3DD27" w14:textId="77777777" w:rsidTr="00A164CD">
        <w:trPr>
          <w:trHeight w:val="533"/>
        </w:trPr>
        <w:tc>
          <w:tcPr>
            <w:tcW w:w="1117" w:type="dxa"/>
          </w:tcPr>
          <w:p w14:paraId="13281DDA" w14:textId="29819608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</w:p>
        </w:tc>
        <w:tc>
          <w:tcPr>
            <w:tcW w:w="1072" w:type="dxa"/>
          </w:tcPr>
          <w:p w14:paraId="050DF7A2" w14:textId="77777777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525" w:type="dxa"/>
          </w:tcPr>
          <w:p w14:paraId="03E1C79D" w14:textId="0D30D619" w:rsidR="00020C5E" w:rsidRPr="00875579" w:rsidRDefault="00020C5E" w:rsidP="00E0624C">
            <w:pPr>
              <w:spacing w:after="240"/>
              <w:jc w:val="left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/offers/{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offerId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}/approve</w:t>
            </w:r>
          </w:p>
        </w:tc>
        <w:tc>
          <w:tcPr>
            <w:tcW w:w="4183" w:type="dxa"/>
          </w:tcPr>
          <w:p w14:paraId="07B389A3" w14:textId="043D196B" w:rsidR="00020C5E" w:rsidRPr="00875579" w:rsidRDefault="00020C5E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Approves a candidate offer</w:t>
            </w:r>
          </w:p>
        </w:tc>
      </w:tr>
      <w:tr w:rsidR="00020C5E" w:rsidRPr="00D9025D" w14:paraId="06F883FC" w14:textId="77777777" w:rsidTr="00A164CD">
        <w:trPr>
          <w:trHeight w:val="533"/>
        </w:trPr>
        <w:tc>
          <w:tcPr>
            <w:tcW w:w="1117" w:type="dxa"/>
          </w:tcPr>
          <w:p w14:paraId="6EB8D340" w14:textId="6B657A42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</w:p>
        </w:tc>
        <w:tc>
          <w:tcPr>
            <w:tcW w:w="1072" w:type="dxa"/>
          </w:tcPr>
          <w:p w14:paraId="438D372F" w14:textId="37CAC662" w:rsidR="00020C5E" w:rsidRPr="00875579" w:rsidRDefault="00020C5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POST</w:t>
            </w:r>
          </w:p>
        </w:tc>
        <w:tc>
          <w:tcPr>
            <w:tcW w:w="3525" w:type="dxa"/>
          </w:tcPr>
          <w:p w14:paraId="1B8AE682" w14:textId="3A933E46" w:rsidR="00020C5E" w:rsidRPr="00875579" w:rsidRDefault="00020C5E" w:rsidP="00E0624C">
            <w:pPr>
              <w:spacing w:after="240"/>
              <w:jc w:val="left"/>
              <w:rPr>
                <w:rFonts w:ascii="Arial" w:hAnsi="Arial" w:cs="Arial"/>
                <w:sz w:val="22"/>
                <w:szCs w:val="18"/>
              </w:rPr>
            </w:pPr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api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hr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/offers/{</w:t>
            </w:r>
            <w:proofErr w:type="spellStart"/>
            <w:r w:rsidRPr="00875579">
              <w:rPr>
                <w:rFonts w:ascii="Arial" w:hAnsi="Arial" w:cs="Arial"/>
                <w:sz w:val="22"/>
                <w:szCs w:val="18"/>
              </w:rPr>
              <w:t>offerId</w:t>
            </w:r>
            <w:proofErr w:type="spellEnd"/>
            <w:r w:rsidRPr="00875579">
              <w:rPr>
                <w:rFonts w:ascii="Arial" w:hAnsi="Arial" w:cs="Arial"/>
                <w:sz w:val="22"/>
                <w:szCs w:val="18"/>
              </w:rPr>
              <w:t>}/</w:t>
            </w:r>
            <w:r w:rsidR="003E380A">
              <w:rPr>
                <w:rFonts w:ascii="Arial" w:hAnsi="Arial" w:cs="Arial"/>
                <w:sz w:val="22"/>
                <w:szCs w:val="18"/>
              </w:rPr>
              <w:t>rescind</w:t>
            </w:r>
          </w:p>
        </w:tc>
        <w:tc>
          <w:tcPr>
            <w:tcW w:w="4183" w:type="dxa"/>
          </w:tcPr>
          <w:p w14:paraId="3AB9DA4D" w14:textId="79883F23" w:rsidR="00020C5E" w:rsidRPr="00875579" w:rsidRDefault="00A164CD" w:rsidP="00E0624C">
            <w:pPr>
              <w:spacing w:after="240"/>
              <w:jc w:val="left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Retrieves</w:t>
            </w:r>
            <w:r w:rsidR="00020C5E" w:rsidRPr="00875579">
              <w:rPr>
                <w:rFonts w:ascii="Arial" w:hAnsi="Arial" w:cs="Arial"/>
                <w:sz w:val="22"/>
                <w:szCs w:val="18"/>
              </w:rPr>
              <w:t xml:space="preserve"> a candidate offer</w:t>
            </w:r>
          </w:p>
        </w:tc>
      </w:tr>
    </w:tbl>
    <w:p w14:paraId="1DE726DC" w14:textId="77777777" w:rsidR="00A759F3" w:rsidRDefault="00A759F3" w:rsidP="00E0624C">
      <w:pPr>
        <w:rPr>
          <w:rFonts w:ascii="Arial" w:hAnsi="Arial" w:cs="Arial"/>
          <w:b/>
          <w:bCs/>
        </w:rPr>
      </w:pPr>
    </w:p>
    <w:p w14:paraId="3AD6DE9F" w14:textId="1E791003" w:rsidR="000C1D91" w:rsidRDefault="000C1D91" w:rsidP="00E0624C">
      <w:pPr>
        <w:rPr>
          <w:rFonts w:ascii="Arial" w:hAnsi="Arial" w:cs="Arial"/>
          <w:b/>
          <w:bCs/>
        </w:rPr>
      </w:pPr>
      <w:r w:rsidRPr="00D9025D">
        <w:rPr>
          <w:rFonts w:ascii="Arial" w:hAnsi="Arial" w:cs="Arial"/>
          <w:b/>
          <w:bCs/>
        </w:rPr>
        <w:t>Employee Profile Management</w:t>
      </w: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1073"/>
        <w:gridCol w:w="1029"/>
        <w:gridCol w:w="4032"/>
        <w:gridCol w:w="3763"/>
      </w:tblGrid>
      <w:tr w:rsidR="00BF1380" w:rsidRPr="00D9025D" w14:paraId="46966C9D" w14:textId="77777777" w:rsidTr="009D1B0E">
        <w:trPr>
          <w:trHeight w:val="245"/>
        </w:trPr>
        <w:tc>
          <w:tcPr>
            <w:tcW w:w="1119" w:type="dxa"/>
          </w:tcPr>
          <w:p w14:paraId="256C7735" w14:textId="77777777" w:rsidR="00BF1380" w:rsidRPr="00D9025D" w:rsidRDefault="00BF1380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1072" w:type="dxa"/>
          </w:tcPr>
          <w:p w14:paraId="4D25E978" w14:textId="77777777" w:rsidR="00BF1380" w:rsidRPr="00D9025D" w:rsidRDefault="00BF1380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3500" w:type="dxa"/>
          </w:tcPr>
          <w:p w14:paraId="427A89CB" w14:textId="77777777" w:rsidR="00BF1380" w:rsidRPr="00D9025D" w:rsidRDefault="00BF1380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4206" w:type="dxa"/>
          </w:tcPr>
          <w:p w14:paraId="72050B7B" w14:textId="77777777" w:rsidR="00BF1380" w:rsidRPr="00D9025D" w:rsidRDefault="00BF1380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BF1380" w:rsidRPr="00D9025D" w14:paraId="4113A17C" w14:textId="77777777" w:rsidTr="009D1B0E">
        <w:trPr>
          <w:trHeight w:val="354"/>
        </w:trPr>
        <w:tc>
          <w:tcPr>
            <w:tcW w:w="1119" w:type="dxa"/>
          </w:tcPr>
          <w:p w14:paraId="13D1917D" w14:textId="77777777" w:rsidR="00BF1380" w:rsidRPr="009D1B0E" w:rsidRDefault="00BF1380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HR</w:t>
            </w:r>
          </w:p>
        </w:tc>
        <w:tc>
          <w:tcPr>
            <w:tcW w:w="1072" w:type="dxa"/>
          </w:tcPr>
          <w:p w14:paraId="69C722B4" w14:textId="3BF81666" w:rsidR="00BF1380" w:rsidRPr="009D1B0E" w:rsidRDefault="00BF1380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POST</w:t>
            </w:r>
          </w:p>
        </w:tc>
        <w:tc>
          <w:tcPr>
            <w:tcW w:w="3500" w:type="dxa"/>
          </w:tcPr>
          <w:p w14:paraId="178B395F" w14:textId="7B119DC3" w:rsidR="00BF1380" w:rsidRPr="009D1B0E" w:rsidRDefault="00BF1380" w:rsidP="00E0624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D1B0E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D1B0E">
              <w:rPr>
                <w:rFonts w:ascii="Arial" w:hAnsi="Arial" w:cs="Arial"/>
                <w:sz w:val="22"/>
                <w:szCs w:val="22"/>
              </w:rPr>
              <w:t>hr</w:t>
            </w:r>
            <w:proofErr w:type="spellEnd"/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r w:rsidR="008A2077">
              <w:rPr>
                <w:rFonts w:ascii="Arial" w:hAnsi="Arial" w:cs="Arial"/>
                <w:sz w:val="22"/>
                <w:szCs w:val="22"/>
              </w:rPr>
              <w:t>employee</w:t>
            </w:r>
            <w:r w:rsidR="008429A8">
              <w:rPr>
                <w:rFonts w:ascii="Arial" w:hAnsi="Arial" w:cs="Arial"/>
                <w:sz w:val="22"/>
                <w:szCs w:val="22"/>
              </w:rPr>
              <w:t>s</w:t>
            </w:r>
            <w:r w:rsidR="008A2077">
              <w:rPr>
                <w:rFonts w:ascii="Arial" w:hAnsi="Arial" w:cs="Arial"/>
                <w:sz w:val="22"/>
                <w:szCs w:val="22"/>
              </w:rPr>
              <w:t>/</w:t>
            </w:r>
            <w:r w:rsidRPr="009D1B0E">
              <w:rPr>
                <w:rFonts w:ascii="Arial" w:hAnsi="Arial" w:cs="Arial"/>
                <w:sz w:val="22"/>
                <w:szCs w:val="22"/>
              </w:rPr>
              <w:t>uploa</w:t>
            </w:r>
            <w:r w:rsidR="00541862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4206" w:type="dxa"/>
          </w:tcPr>
          <w:p w14:paraId="5324AD27" w14:textId="40A4A94D" w:rsidR="00BF1380" w:rsidRPr="009D1B0E" w:rsidRDefault="00BF1380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9D1B0E">
              <w:rPr>
                <w:rFonts w:ascii="Arial" w:eastAsia="Times New Roman" w:hAnsi="Arial" w:cs="Arial"/>
                <w:sz w:val="22"/>
                <w:szCs w:val="22"/>
              </w:rPr>
              <w:t>Endpoint for uploading existing staff data</w:t>
            </w:r>
          </w:p>
        </w:tc>
      </w:tr>
      <w:tr w:rsidR="00BF1380" w:rsidRPr="00D9025D" w14:paraId="4BBB85CA" w14:textId="77777777" w:rsidTr="009D1B0E">
        <w:trPr>
          <w:trHeight w:val="533"/>
        </w:trPr>
        <w:tc>
          <w:tcPr>
            <w:tcW w:w="1119" w:type="dxa"/>
          </w:tcPr>
          <w:p w14:paraId="2926F69A" w14:textId="77777777" w:rsidR="00BF1380" w:rsidRPr="009D1B0E" w:rsidRDefault="00BF1380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HR</w:t>
            </w:r>
          </w:p>
        </w:tc>
        <w:tc>
          <w:tcPr>
            <w:tcW w:w="1072" w:type="dxa"/>
          </w:tcPr>
          <w:p w14:paraId="56CF42A4" w14:textId="0E1DDF24" w:rsidR="00BF1380" w:rsidRPr="009D1B0E" w:rsidRDefault="00F44C83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POST</w:t>
            </w:r>
          </w:p>
        </w:tc>
        <w:tc>
          <w:tcPr>
            <w:tcW w:w="3500" w:type="dxa"/>
          </w:tcPr>
          <w:p w14:paraId="683C7F78" w14:textId="42E2B7DD" w:rsidR="00BF1380" w:rsidRPr="009D1B0E" w:rsidRDefault="00F44C83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D1B0E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D1B0E">
              <w:rPr>
                <w:rFonts w:ascii="Arial" w:hAnsi="Arial" w:cs="Arial"/>
                <w:sz w:val="22"/>
                <w:szCs w:val="22"/>
              </w:rPr>
              <w:t>hr</w:t>
            </w:r>
            <w:proofErr w:type="spellEnd"/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r w:rsidR="008A2077">
              <w:rPr>
                <w:rFonts w:ascii="Arial" w:hAnsi="Arial" w:cs="Arial"/>
                <w:sz w:val="22"/>
                <w:szCs w:val="22"/>
              </w:rPr>
              <w:t>employee</w:t>
            </w:r>
            <w:r w:rsidR="006B15E2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4206" w:type="dxa"/>
          </w:tcPr>
          <w:p w14:paraId="73F2FC07" w14:textId="3F4643B0" w:rsidR="00BF1380" w:rsidRPr="009D1B0E" w:rsidRDefault="00F44C83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Endpoint for creating a new employee</w:t>
            </w:r>
          </w:p>
        </w:tc>
      </w:tr>
      <w:tr w:rsidR="00BF1380" w:rsidRPr="00D9025D" w14:paraId="6BC51C05" w14:textId="77777777" w:rsidTr="009D1B0E">
        <w:trPr>
          <w:trHeight w:val="533"/>
        </w:trPr>
        <w:tc>
          <w:tcPr>
            <w:tcW w:w="1119" w:type="dxa"/>
          </w:tcPr>
          <w:p w14:paraId="740869ED" w14:textId="77777777" w:rsidR="00BF1380" w:rsidRPr="009D1B0E" w:rsidRDefault="00BF1380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HR</w:t>
            </w:r>
          </w:p>
        </w:tc>
        <w:tc>
          <w:tcPr>
            <w:tcW w:w="1072" w:type="dxa"/>
          </w:tcPr>
          <w:p w14:paraId="01D4973F" w14:textId="057526CD" w:rsidR="00BF1380" w:rsidRPr="009D1B0E" w:rsidRDefault="0000553D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GET</w:t>
            </w:r>
          </w:p>
        </w:tc>
        <w:tc>
          <w:tcPr>
            <w:tcW w:w="3500" w:type="dxa"/>
          </w:tcPr>
          <w:p w14:paraId="53BAFFF6" w14:textId="0EB3707E" w:rsidR="00BF1380" w:rsidRPr="009D1B0E" w:rsidRDefault="0000553D" w:rsidP="00E0624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D1B0E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9D1B0E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D1B0E">
              <w:rPr>
                <w:rFonts w:ascii="Arial" w:hAnsi="Arial" w:cs="Arial"/>
                <w:sz w:val="22"/>
                <w:szCs w:val="22"/>
              </w:rPr>
              <w:t>hr</w:t>
            </w:r>
            <w:proofErr w:type="spellEnd"/>
            <w:r w:rsidRPr="009D1B0E">
              <w:rPr>
                <w:rFonts w:ascii="Arial" w:hAnsi="Arial" w:cs="Arial"/>
                <w:sz w:val="22"/>
                <w:szCs w:val="22"/>
              </w:rPr>
              <w:t>/employees</w:t>
            </w:r>
          </w:p>
        </w:tc>
        <w:tc>
          <w:tcPr>
            <w:tcW w:w="4206" w:type="dxa"/>
          </w:tcPr>
          <w:p w14:paraId="47FA636D" w14:textId="6EDFF8B0" w:rsidR="00BF1380" w:rsidRPr="009D1B0E" w:rsidRDefault="0000553D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Retrieves a list of all employees registered on the system</w:t>
            </w:r>
          </w:p>
        </w:tc>
      </w:tr>
      <w:tr w:rsidR="00AA402F" w:rsidRPr="00D9025D" w14:paraId="2F0686A4" w14:textId="77777777" w:rsidTr="009D1B0E">
        <w:trPr>
          <w:trHeight w:val="533"/>
        </w:trPr>
        <w:tc>
          <w:tcPr>
            <w:tcW w:w="1119" w:type="dxa"/>
          </w:tcPr>
          <w:p w14:paraId="03D0DA57" w14:textId="77777777" w:rsidR="00BF1380" w:rsidRPr="009D1B0E" w:rsidRDefault="00BF1380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HR</w:t>
            </w:r>
          </w:p>
        </w:tc>
        <w:tc>
          <w:tcPr>
            <w:tcW w:w="1072" w:type="dxa"/>
          </w:tcPr>
          <w:p w14:paraId="7E54EC15" w14:textId="77777777" w:rsidR="00BF1380" w:rsidRPr="009D1B0E" w:rsidRDefault="00BF1380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>POST</w:t>
            </w:r>
          </w:p>
        </w:tc>
        <w:tc>
          <w:tcPr>
            <w:tcW w:w="3500" w:type="dxa"/>
          </w:tcPr>
          <w:p w14:paraId="1AF1CF7A" w14:textId="79E98E5B" w:rsidR="00BF1380" w:rsidRPr="009D1B0E" w:rsidRDefault="00C96938" w:rsidP="00E0624C">
            <w:pPr>
              <w:spacing w:after="24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6938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C96938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C96938">
              <w:rPr>
                <w:rFonts w:ascii="Arial" w:hAnsi="Arial" w:cs="Arial"/>
                <w:sz w:val="22"/>
                <w:szCs w:val="22"/>
              </w:rPr>
              <w:t>hr</w:t>
            </w:r>
            <w:proofErr w:type="spellEnd"/>
            <w:r w:rsidRPr="00C96938">
              <w:rPr>
                <w:rFonts w:ascii="Arial" w:hAnsi="Arial" w:cs="Arial"/>
                <w:sz w:val="22"/>
                <w:szCs w:val="22"/>
              </w:rPr>
              <w:t>/employee</w:t>
            </w:r>
            <w:r w:rsidR="00AA402F">
              <w:rPr>
                <w:rFonts w:ascii="Arial" w:hAnsi="Arial" w:cs="Arial"/>
                <w:sz w:val="22"/>
                <w:szCs w:val="22"/>
              </w:rPr>
              <w:t>s</w:t>
            </w:r>
            <w:r w:rsidRPr="00C96938">
              <w:rPr>
                <w:rFonts w:ascii="Arial" w:hAnsi="Arial" w:cs="Arial"/>
                <w:sz w:val="22"/>
                <w:szCs w:val="22"/>
              </w:rPr>
              <w:t>/{</w:t>
            </w:r>
            <w:proofErr w:type="spellStart"/>
            <w:r w:rsidRPr="00C96938">
              <w:rPr>
                <w:rFonts w:ascii="Arial" w:hAnsi="Arial" w:cs="Arial"/>
                <w:sz w:val="22"/>
                <w:szCs w:val="22"/>
              </w:rPr>
              <w:t>employeeId</w:t>
            </w:r>
            <w:proofErr w:type="spellEnd"/>
            <w:r w:rsidRPr="00C96938">
              <w:rPr>
                <w:rFonts w:ascii="Arial" w:hAnsi="Arial" w:cs="Arial"/>
                <w:sz w:val="22"/>
                <w:szCs w:val="22"/>
              </w:rPr>
              <w:t>}/upload-documents</w:t>
            </w:r>
          </w:p>
        </w:tc>
        <w:tc>
          <w:tcPr>
            <w:tcW w:w="4206" w:type="dxa"/>
          </w:tcPr>
          <w:p w14:paraId="49B139E3" w14:textId="58887A69" w:rsidR="00BF1380" w:rsidRPr="009D1B0E" w:rsidRDefault="009D1B0E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9D1B0E">
              <w:rPr>
                <w:rFonts w:ascii="Arial" w:hAnsi="Arial" w:cs="Arial"/>
                <w:sz w:val="22"/>
                <w:szCs w:val="22"/>
              </w:rPr>
              <w:t xml:space="preserve">Endpoint for </w:t>
            </w:r>
            <w:r w:rsidR="0005681C">
              <w:rPr>
                <w:rFonts w:ascii="Arial" w:hAnsi="Arial" w:cs="Arial"/>
                <w:sz w:val="22"/>
                <w:szCs w:val="22"/>
              </w:rPr>
              <w:t>uploading employee documents</w:t>
            </w:r>
          </w:p>
        </w:tc>
      </w:tr>
    </w:tbl>
    <w:p w14:paraId="6B83AD6A" w14:textId="35A0AE73" w:rsidR="00A97455" w:rsidRDefault="00A97455" w:rsidP="00E0624C">
      <w:pPr>
        <w:rPr>
          <w:rFonts w:ascii="Arial" w:hAnsi="Arial" w:cs="Arial"/>
          <w:b/>
          <w:bCs/>
          <w:szCs w:val="24"/>
        </w:rPr>
      </w:pPr>
    </w:p>
    <w:p w14:paraId="001E4C98" w14:textId="77DCDC37" w:rsidR="000C1D91" w:rsidRPr="00D9025D" w:rsidRDefault="000C1D91" w:rsidP="00E0624C">
      <w:pPr>
        <w:rPr>
          <w:rFonts w:ascii="Arial" w:hAnsi="Arial" w:cs="Arial"/>
          <w:b/>
          <w:bCs/>
          <w:szCs w:val="24"/>
        </w:rPr>
      </w:pPr>
      <w:r w:rsidRPr="00D9025D">
        <w:rPr>
          <w:rFonts w:ascii="Arial" w:hAnsi="Arial" w:cs="Arial"/>
          <w:b/>
          <w:bCs/>
          <w:szCs w:val="24"/>
        </w:rPr>
        <w:t>Employee Search</w:t>
      </w: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888"/>
        <w:gridCol w:w="1040"/>
        <w:gridCol w:w="3702"/>
        <w:gridCol w:w="4267"/>
      </w:tblGrid>
      <w:tr w:rsidR="00A10C8C" w:rsidRPr="00D9025D" w14:paraId="2522E300" w14:textId="77777777" w:rsidTr="00A10C8C">
        <w:trPr>
          <w:trHeight w:val="245"/>
        </w:trPr>
        <w:tc>
          <w:tcPr>
            <w:tcW w:w="895" w:type="dxa"/>
          </w:tcPr>
          <w:p w14:paraId="3833346B" w14:textId="77777777" w:rsidR="00A10C8C" w:rsidRPr="00D9025D" w:rsidRDefault="00A10C8C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1080" w:type="dxa"/>
          </w:tcPr>
          <w:p w14:paraId="1F6EBD0C" w14:textId="77777777" w:rsidR="00A10C8C" w:rsidRPr="00D9025D" w:rsidRDefault="00A10C8C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3240" w:type="dxa"/>
          </w:tcPr>
          <w:p w14:paraId="76573678" w14:textId="77777777" w:rsidR="00A10C8C" w:rsidRPr="00D9025D" w:rsidRDefault="00A10C8C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4682" w:type="dxa"/>
          </w:tcPr>
          <w:p w14:paraId="0AD193E1" w14:textId="77777777" w:rsidR="00A10C8C" w:rsidRPr="00D9025D" w:rsidRDefault="00A10C8C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A10C8C" w:rsidRPr="00D9025D" w14:paraId="02D5810B" w14:textId="77777777" w:rsidTr="00A10C8C">
        <w:trPr>
          <w:trHeight w:val="354"/>
        </w:trPr>
        <w:tc>
          <w:tcPr>
            <w:tcW w:w="895" w:type="dxa"/>
          </w:tcPr>
          <w:p w14:paraId="466B3CAF" w14:textId="77777777" w:rsidR="00A10C8C" w:rsidRPr="00A10C8C" w:rsidRDefault="00A10C8C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A10C8C">
              <w:rPr>
                <w:rFonts w:ascii="Arial" w:hAnsi="Arial" w:cs="Arial"/>
                <w:sz w:val="22"/>
                <w:szCs w:val="22"/>
              </w:rPr>
              <w:t>HR</w:t>
            </w:r>
          </w:p>
        </w:tc>
        <w:tc>
          <w:tcPr>
            <w:tcW w:w="1080" w:type="dxa"/>
          </w:tcPr>
          <w:p w14:paraId="1B03DC92" w14:textId="4B88C58D" w:rsidR="00A10C8C" w:rsidRPr="00A10C8C" w:rsidRDefault="00A10C8C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A10C8C">
              <w:rPr>
                <w:rFonts w:ascii="Arial" w:hAnsi="Arial" w:cs="Arial"/>
                <w:sz w:val="22"/>
                <w:szCs w:val="22"/>
              </w:rPr>
              <w:t>GET</w:t>
            </w:r>
          </w:p>
        </w:tc>
        <w:tc>
          <w:tcPr>
            <w:tcW w:w="3240" w:type="dxa"/>
          </w:tcPr>
          <w:p w14:paraId="7E317C17" w14:textId="62069898" w:rsidR="00A10C8C" w:rsidRPr="00A10C8C" w:rsidRDefault="00A10C8C" w:rsidP="00E0624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A10C8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A10C8C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A10C8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A10C8C">
              <w:rPr>
                <w:rFonts w:ascii="Arial" w:hAnsi="Arial" w:cs="Arial"/>
                <w:sz w:val="22"/>
                <w:szCs w:val="22"/>
              </w:rPr>
              <w:t>hr</w:t>
            </w:r>
            <w:proofErr w:type="spellEnd"/>
            <w:r w:rsidRPr="00A10C8C">
              <w:rPr>
                <w:rFonts w:ascii="Arial" w:hAnsi="Arial" w:cs="Arial"/>
                <w:sz w:val="22"/>
                <w:szCs w:val="22"/>
              </w:rPr>
              <w:t>/employee</w:t>
            </w:r>
            <w:r w:rsidR="006A6C9C">
              <w:rPr>
                <w:rFonts w:ascii="Arial" w:hAnsi="Arial" w:cs="Arial"/>
                <w:sz w:val="22"/>
                <w:szCs w:val="22"/>
              </w:rPr>
              <w:t>s</w:t>
            </w:r>
            <w:r w:rsidR="00E94D13">
              <w:rPr>
                <w:rFonts w:ascii="Arial" w:hAnsi="Arial" w:cs="Arial"/>
                <w:sz w:val="22"/>
                <w:szCs w:val="22"/>
              </w:rPr>
              <w:t>/</w:t>
            </w:r>
            <w:r w:rsidRPr="00A10C8C">
              <w:rPr>
                <w:rFonts w:ascii="Arial" w:hAnsi="Arial" w:cs="Arial"/>
                <w:sz w:val="22"/>
                <w:szCs w:val="22"/>
              </w:rPr>
              <w:t>search</w:t>
            </w:r>
            <w:r w:rsidR="00E4196B">
              <w:rPr>
                <w:rFonts w:ascii="Arial" w:hAnsi="Arial" w:cs="Arial"/>
                <w:sz w:val="22"/>
                <w:szCs w:val="22"/>
              </w:rPr>
              <w:t>/{keyword}</w:t>
            </w:r>
          </w:p>
        </w:tc>
        <w:tc>
          <w:tcPr>
            <w:tcW w:w="4682" w:type="dxa"/>
          </w:tcPr>
          <w:p w14:paraId="4B728141" w14:textId="455E97F1" w:rsidR="00A10C8C" w:rsidRPr="00A10C8C" w:rsidRDefault="00A10C8C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A10C8C">
              <w:rPr>
                <w:rFonts w:ascii="Arial" w:hAnsi="Arial" w:cs="Arial"/>
                <w:sz w:val="22"/>
                <w:szCs w:val="22"/>
              </w:rPr>
              <w:t>Endpoint for searching employees</w:t>
            </w:r>
          </w:p>
        </w:tc>
      </w:tr>
      <w:tr w:rsidR="00A10C8C" w:rsidRPr="00D9025D" w14:paraId="1AE2D91D" w14:textId="77777777" w:rsidTr="00A10C8C">
        <w:trPr>
          <w:trHeight w:val="533"/>
        </w:trPr>
        <w:tc>
          <w:tcPr>
            <w:tcW w:w="895" w:type="dxa"/>
          </w:tcPr>
          <w:p w14:paraId="53C44216" w14:textId="77777777" w:rsidR="00A10C8C" w:rsidRPr="00A10C8C" w:rsidRDefault="00A10C8C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10C8C">
              <w:rPr>
                <w:rFonts w:ascii="Arial" w:hAnsi="Arial" w:cs="Arial"/>
                <w:sz w:val="22"/>
                <w:szCs w:val="22"/>
              </w:rPr>
              <w:t>HR</w:t>
            </w:r>
          </w:p>
        </w:tc>
        <w:tc>
          <w:tcPr>
            <w:tcW w:w="1080" w:type="dxa"/>
          </w:tcPr>
          <w:p w14:paraId="2B281D96" w14:textId="23159677" w:rsidR="00A10C8C" w:rsidRPr="00A10C8C" w:rsidRDefault="00320AC6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</w:t>
            </w:r>
          </w:p>
        </w:tc>
        <w:tc>
          <w:tcPr>
            <w:tcW w:w="3240" w:type="dxa"/>
          </w:tcPr>
          <w:p w14:paraId="3D03DAEF" w14:textId="5AA6AA87" w:rsidR="00A10C8C" w:rsidRPr="00A10C8C" w:rsidRDefault="00A10C8C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A10C8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A10C8C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A10C8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A10C8C">
              <w:rPr>
                <w:rFonts w:ascii="Arial" w:hAnsi="Arial" w:cs="Arial"/>
                <w:sz w:val="22"/>
                <w:szCs w:val="22"/>
              </w:rPr>
              <w:t>hr</w:t>
            </w:r>
            <w:proofErr w:type="spellEnd"/>
            <w:r w:rsidRPr="00A10C8C">
              <w:rPr>
                <w:rFonts w:ascii="Arial" w:hAnsi="Arial" w:cs="Arial"/>
                <w:sz w:val="22"/>
                <w:szCs w:val="22"/>
              </w:rPr>
              <w:t>/employee</w:t>
            </w:r>
            <w:r w:rsidR="00435AA2">
              <w:rPr>
                <w:rFonts w:ascii="Arial" w:hAnsi="Arial" w:cs="Arial"/>
                <w:sz w:val="22"/>
                <w:szCs w:val="22"/>
              </w:rPr>
              <w:t>s</w:t>
            </w:r>
            <w:r w:rsidR="00E94D13">
              <w:rPr>
                <w:rFonts w:ascii="Arial" w:hAnsi="Arial" w:cs="Arial"/>
                <w:sz w:val="22"/>
                <w:szCs w:val="22"/>
              </w:rPr>
              <w:t>/</w:t>
            </w:r>
            <w:r w:rsidRPr="00A10C8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A10C8C">
              <w:rPr>
                <w:rFonts w:ascii="Arial" w:hAnsi="Arial" w:cs="Arial"/>
                <w:sz w:val="22"/>
                <w:szCs w:val="22"/>
              </w:rPr>
              <w:t>employeeId</w:t>
            </w:r>
            <w:proofErr w:type="spellEnd"/>
            <w:r w:rsidRPr="00A10C8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682" w:type="dxa"/>
          </w:tcPr>
          <w:p w14:paraId="57F2DBB0" w14:textId="57A9E6B1" w:rsidR="00A10C8C" w:rsidRPr="00A10C8C" w:rsidRDefault="00A10C8C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A10C8C">
              <w:rPr>
                <w:rFonts w:ascii="Arial" w:hAnsi="Arial" w:cs="Arial"/>
                <w:sz w:val="22"/>
                <w:szCs w:val="22"/>
              </w:rPr>
              <w:t>Endpoint for retrieving details of a specific employee</w:t>
            </w:r>
          </w:p>
        </w:tc>
      </w:tr>
    </w:tbl>
    <w:p w14:paraId="690969B7" w14:textId="77777777" w:rsidR="00724C2E" w:rsidRPr="00D9025D" w:rsidRDefault="00724C2E" w:rsidP="00E0624C">
      <w:pPr>
        <w:rPr>
          <w:rFonts w:ascii="Arial" w:hAnsi="Arial" w:cs="Arial"/>
          <w:szCs w:val="24"/>
        </w:rPr>
      </w:pPr>
    </w:p>
    <w:p w14:paraId="79EAEFBA" w14:textId="050F4310" w:rsidR="000C1D91" w:rsidRPr="00D9025D" w:rsidRDefault="000C1D91" w:rsidP="00E0624C">
      <w:pPr>
        <w:rPr>
          <w:rFonts w:ascii="Arial" w:hAnsi="Arial" w:cs="Arial"/>
          <w:b/>
          <w:bCs/>
          <w:sz w:val="28"/>
          <w:szCs w:val="32"/>
        </w:rPr>
      </w:pPr>
      <w:r w:rsidRPr="00D9025D">
        <w:rPr>
          <w:rFonts w:ascii="Arial" w:hAnsi="Arial" w:cs="Arial"/>
          <w:b/>
          <w:bCs/>
          <w:color w:val="4472C4" w:themeColor="accent1"/>
          <w:sz w:val="28"/>
          <w:szCs w:val="28"/>
        </w:rPr>
        <w:t>Employee PORTAL</w:t>
      </w:r>
    </w:p>
    <w:p w14:paraId="29AA60A1" w14:textId="55965251" w:rsidR="000C1D91" w:rsidRDefault="000C1D91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  <w:r w:rsidRPr="00D9025D">
        <w:rPr>
          <w:rFonts w:ascii="Arial" w:hAnsi="Arial" w:cs="Arial"/>
          <w:b/>
          <w:bCs/>
          <w:szCs w:val="24"/>
        </w:rPr>
        <w:t>Employee Profile</w:t>
      </w:r>
    </w:p>
    <w:p w14:paraId="02E0C04D" w14:textId="033DF968" w:rsidR="00194A2E" w:rsidRDefault="00194A2E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1219"/>
        <w:gridCol w:w="986"/>
        <w:gridCol w:w="4379"/>
        <w:gridCol w:w="3313"/>
      </w:tblGrid>
      <w:tr w:rsidR="00194A2E" w:rsidRPr="00D9025D" w14:paraId="459F3A53" w14:textId="77777777" w:rsidTr="00B924BC">
        <w:trPr>
          <w:trHeight w:val="245"/>
        </w:trPr>
        <w:tc>
          <w:tcPr>
            <w:tcW w:w="1219" w:type="dxa"/>
          </w:tcPr>
          <w:p w14:paraId="3A913412" w14:textId="77777777" w:rsidR="00194A2E" w:rsidRPr="00D9025D" w:rsidRDefault="00194A2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Actor</w:t>
            </w:r>
          </w:p>
        </w:tc>
        <w:tc>
          <w:tcPr>
            <w:tcW w:w="986" w:type="dxa"/>
          </w:tcPr>
          <w:p w14:paraId="6F876656" w14:textId="77777777" w:rsidR="00194A2E" w:rsidRPr="00D9025D" w:rsidRDefault="00194A2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Type</w:t>
            </w:r>
          </w:p>
        </w:tc>
        <w:tc>
          <w:tcPr>
            <w:tcW w:w="4379" w:type="dxa"/>
          </w:tcPr>
          <w:p w14:paraId="386DDC3E" w14:textId="77777777" w:rsidR="00194A2E" w:rsidRPr="00D9025D" w:rsidRDefault="00194A2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Endpoint</w:t>
            </w:r>
          </w:p>
        </w:tc>
        <w:tc>
          <w:tcPr>
            <w:tcW w:w="3313" w:type="dxa"/>
          </w:tcPr>
          <w:p w14:paraId="69A6F8AF" w14:textId="77777777" w:rsidR="00194A2E" w:rsidRPr="00D9025D" w:rsidRDefault="00194A2E" w:rsidP="00E0624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D9025D">
              <w:rPr>
                <w:rFonts w:ascii="Arial" w:eastAsia="Times New Roman" w:hAnsi="Arial" w:cs="Arial"/>
                <w:b/>
                <w:bCs/>
                <w:szCs w:val="24"/>
              </w:rPr>
              <w:t>Description</w:t>
            </w:r>
          </w:p>
        </w:tc>
      </w:tr>
      <w:tr w:rsidR="00194A2E" w:rsidRPr="00D9025D" w14:paraId="69230084" w14:textId="77777777" w:rsidTr="00B924BC">
        <w:trPr>
          <w:trHeight w:val="354"/>
        </w:trPr>
        <w:tc>
          <w:tcPr>
            <w:tcW w:w="1219" w:type="dxa"/>
          </w:tcPr>
          <w:p w14:paraId="088D5973" w14:textId="2B7C7713" w:rsidR="00194A2E" w:rsidRPr="009D1B0E" w:rsidRDefault="00194A2E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</w:t>
            </w:r>
          </w:p>
        </w:tc>
        <w:tc>
          <w:tcPr>
            <w:tcW w:w="986" w:type="dxa"/>
          </w:tcPr>
          <w:p w14:paraId="31AD3558" w14:textId="77777777" w:rsidR="00194A2E" w:rsidRPr="009D1B0E" w:rsidRDefault="00194A2E" w:rsidP="00E0624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</w:t>
            </w:r>
          </w:p>
        </w:tc>
        <w:tc>
          <w:tcPr>
            <w:tcW w:w="4379" w:type="dxa"/>
          </w:tcPr>
          <w:p w14:paraId="5CE43D05" w14:textId="55AB2C52" w:rsidR="00194A2E" w:rsidRPr="009D1B0E" w:rsidRDefault="001257D3" w:rsidP="00E0624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D9025D">
              <w:rPr>
                <w:rFonts w:ascii="Arial" w:hAnsi="Arial" w:cs="Arial"/>
              </w:rPr>
              <w:t>/</w:t>
            </w:r>
            <w:proofErr w:type="spellStart"/>
            <w:r w:rsidRPr="00D9025D">
              <w:rPr>
                <w:rFonts w:ascii="Arial" w:hAnsi="Arial" w:cs="Arial"/>
              </w:rPr>
              <w:t>api</w:t>
            </w:r>
            <w:proofErr w:type="spellEnd"/>
            <w:r w:rsidRPr="00D9025D">
              <w:rPr>
                <w:rFonts w:ascii="Arial" w:hAnsi="Arial" w:cs="Arial"/>
              </w:rPr>
              <w:t>/employee/profile</w:t>
            </w:r>
          </w:p>
        </w:tc>
        <w:tc>
          <w:tcPr>
            <w:tcW w:w="3313" w:type="dxa"/>
          </w:tcPr>
          <w:p w14:paraId="3B05D0AB" w14:textId="4C64A293" w:rsidR="00194A2E" w:rsidRPr="009D1B0E" w:rsidRDefault="001257D3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D9025D">
              <w:rPr>
                <w:rFonts w:ascii="Arial" w:hAnsi="Arial" w:cs="Arial"/>
              </w:rPr>
              <w:t>Retrieves the profile information of the logged-in employee</w:t>
            </w:r>
          </w:p>
        </w:tc>
      </w:tr>
      <w:tr w:rsidR="00194A2E" w:rsidRPr="00D9025D" w14:paraId="7542516C" w14:textId="77777777" w:rsidTr="00B924BC">
        <w:trPr>
          <w:trHeight w:val="533"/>
        </w:trPr>
        <w:tc>
          <w:tcPr>
            <w:tcW w:w="1219" w:type="dxa"/>
          </w:tcPr>
          <w:p w14:paraId="7ED7C455" w14:textId="070933F2" w:rsidR="00194A2E" w:rsidRPr="009D1B0E" w:rsidRDefault="00194A2E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</w:t>
            </w:r>
          </w:p>
        </w:tc>
        <w:tc>
          <w:tcPr>
            <w:tcW w:w="986" w:type="dxa"/>
          </w:tcPr>
          <w:p w14:paraId="3693DECD" w14:textId="6C9A85C5" w:rsidR="00194A2E" w:rsidRPr="009D1B0E" w:rsidRDefault="00375E59" w:rsidP="00E0624C">
            <w:pPr>
              <w:jc w:val="lef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C314B7">
              <w:rPr>
                <w:rFonts w:ascii="Arial" w:hAnsi="Arial" w:cs="Arial"/>
                <w:sz w:val="22"/>
                <w:szCs w:val="22"/>
              </w:rPr>
              <w:t>OS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379" w:type="dxa"/>
          </w:tcPr>
          <w:p w14:paraId="61D723EE" w14:textId="4302C192" w:rsidR="00194A2E" w:rsidRPr="009D1B0E" w:rsidRDefault="00375E59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D9025D">
              <w:rPr>
                <w:rFonts w:ascii="Arial" w:hAnsi="Arial" w:cs="Arial"/>
              </w:rPr>
              <w:t>/</w:t>
            </w:r>
            <w:proofErr w:type="spellStart"/>
            <w:r w:rsidRPr="00D9025D">
              <w:rPr>
                <w:rFonts w:ascii="Arial" w:hAnsi="Arial" w:cs="Arial"/>
              </w:rPr>
              <w:t>api</w:t>
            </w:r>
            <w:proofErr w:type="spellEnd"/>
            <w:r w:rsidRPr="00D9025D">
              <w:rPr>
                <w:rFonts w:ascii="Arial" w:hAnsi="Arial" w:cs="Arial"/>
              </w:rPr>
              <w:t>/employee/</w:t>
            </w:r>
            <w:r w:rsidR="002C7C17">
              <w:rPr>
                <w:rFonts w:ascii="Arial" w:hAnsi="Arial" w:cs="Arial"/>
              </w:rPr>
              <w:t>update-</w:t>
            </w:r>
            <w:r w:rsidRPr="00D9025D">
              <w:rPr>
                <w:rFonts w:ascii="Arial" w:hAnsi="Arial" w:cs="Arial"/>
              </w:rPr>
              <w:t>profile</w:t>
            </w:r>
          </w:p>
        </w:tc>
        <w:tc>
          <w:tcPr>
            <w:tcW w:w="3313" w:type="dxa"/>
          </w:tcPr>
          <w:p w14:paraId="158A49EA" w14:textId="618E65C9" w:rsidR="00194A2E" w:rsidRPr="009D1B0E" w:rsidRDefault="00375E59" w:rsidP="00E0624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D9025D">
              <w:rPr>
                <w:rFonts w:ascii="Arial" w:hAnsi="Arial" w:cs="Arial"/>
              </w:rPr>
              <w:t>Allows the employee to update their profile information</w:t>
            </w:r>
          </w:p>
        </w:tc>
      </w:tr>
    </w:tbl>
    <w:p w14:paraId="7B95BD6F" w14:textId="4B36FF5E" w:rsidR="00194A2E" w:rsidRDefault="00194A2E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</w:p>
    <w:p w14:paraId="17EFA2E0" w14:textId="250F621B" w:rsidR="0099246B" w:rsidRDefault="0099246B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</w:p>
    <w:p w14:paraId="5A33772E" w14:textId="03700398" w:rsidR="00B3072B" w:rsidRDefault="00B3072B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</w:p>
    <w:p w14:paraId="7B469690" w14:textId="5E0B02EE" w:rsidR="00B3072B" w:rsidRDefault="00B3072B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</w:p>
    <w:p w14:paraId="677C3E99" w14:textId="77777777" w:rsidR="00B3072B" w:rsidRDefault="00B3072B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</w:p>
    <w:p w14:paraId="6E866F56" w14:textId="366A2D87" w:rsidR="0099246B" w:rsidRDefault="0099246B" w:rsidP="00E0624C">
      <w:pPr>
        <w:pStyle w:val="ListParagraph"/>
        <w:ind w:left="0"/>
        <w:rPr>
          <w:rFonts w:ascii="Arial" w:hAnsi="Arial" w:cs="Arial"/>
          <w:b/>
          <w:bCs/>
          <w:szCs w:val="24"/>
        </w:rPr>
      </w:pPr>
    </w:p>
    <w:p w14:paraId="2261747A" w14:textId="36D4DDF8" w:rsidR="0099246B" w:rsidRPr="0099246B" w:rsidRDefault="0099246B" w:rsidP="00E0624C">
      <w:pPr>
        <w:pStyle w:val="ListParagraph"/>
        <w:ind w:left="0"/>
        <w:rPr>
          <w:rFonts w:ascii="Arial" w:hAnsi="Arial" w:cs="Arial"/>
          <w:b/>
          <w:bCs/>
          <w:sz w:val="32"/>
          <w:szCs w:val="32"/>
        </w:rPr>
      </w:pPr>
      <w:r w:rsidRPr="0099246B">
        <w:rPr>
          <w:rFonts w:ascii="Arial" w:hAnsi="Arial" w:cs="Arial"/>
          <w:b/>
          <w:bCs/>
          <w:sz w:val="32"/>
          <w:szCs w:val="32"/>
        </w:rPr>
        <w:t>DATABASE</w:t>
      </w:r>
    </w:p>
    <w:tbl>
      <w:tblPr>
        <w:tblStyle w:val="TableGrid"/>
        <w:tblpPr w:leftFromText="180" w:rightFromText="180" w:vertAnchor="text" w:horzAnchor="margin" w:tblpX="-285" w:tblpY="146"/>
        <w:tblW w:w="9897" w:type="dxa"/>
        <w:tblLook w:val="04A0" w:firstRow="1" w:lastRow="0" w:firstColumn="1" w:lastColumn="0" w:noHBand="0" w:noVBand="1"/>
      </w:tblPr>
      <w:tblGrid>
        <w:gridCol w:w="5496"/>
        <w:gridCol w:w="4401"/>
      </w:tblGrid>
      <w:tr w:rsidR="0099246B" w:rsidRPr="00D9025D" w14:paraId="7F9328D7" w14:textId="77777777" w:rsidTr="00B924BC">
        <w:trPr>
          <w:trHeight w:val="245"/>
        </w:trPr>
        <w:tc>
          <w:tcPr>
            <w:tcW w:w="5496" w:type="dxa"/>
          </w:tcPr>
          <w:p w14:paraId="251013CA" w14:textId="77777777" w:rsidR="0099246B" w:rsidRPr="00D9025D" w:rsidRDefault="0099246B" w:rsidP="00B924B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</w:rPr>
              <w:t>Table Name</w:t>
            </w:r>
          </w:p>
        </w:tc>
        <w:tc>
          <w:tcPr>
            <w:tcW w:w="4401" w:type="dxa"/>
          </w:tcPr>
          <w:p w14:paraId="74D3E207" w14:textId="233D04AF" w:rsidR="0099246B" w:rsidRPr="00D9025D" w:rsidRDefault="0099246B" w:rsidP="00B924B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</w:rPr>
              <w:t>Column</w:t>
            </w:r>
            <w:r w:rsidR="003B791A">
              <w:rPr>
                <w:rFonts w:ascii="Arial" w:eastAsia="Times New Roman" w:hAnsi="Arial" w:cs="Arial"/>
                <w:b/>
                <w:bCs/>
                <w:szCs w:val="24"/>
              </w:rPr>
              <w:t>s</w:t>
            </w:r>
          </w:p>
        </w:tc>
      </w:tr>
      <w:tr w:rsidR="0099246B" w:rsidRPr="00D9025D" w14:paraId="52F990DB" w14:textId="77777777" w:rsidTr="00B924BC">
        <w:trPr>
          <w:trHeight w:val="354"/>
        </w:trPr>
        <w:tc>
          <w:tcPr>
            <w:tcW w:w="5496" w:type="dxa"/>
          </w:tcPr>
          <w:p w14:paraId="4B92BB83" w14:textId="77777777" w:rsidR="0099246B" w:rsidRPr="006345E7" w:rsidRDefault="0099246B" w:rsidP="00B924BC">
            <w:pPr>
              <w:jc w:val="left"/>
              <w:textAlignment w:val="baseline"/>
              <w:rPr>
                <w:rFonts w:ascii="Arial" w:eastAsia="Times New Roman" w:hAnsi="Arial" w:cs="Arial"/>
                <w:sz w:val="22"/>
                <w:szCs w:val="18"/>
              </w:rPr>
            </w:pPr>
            <w:r w:rsidRPr="002C3116">
              <w:rPr>
                <w:rFonts w:ascii="Arial" w:hAnsi="Arial" w:cs="Arial"/>
                <w:sz w:val="22"/>
                <w:szCs w:val="18"/>
                <w:highlight w:val="yellow"/>
              </w:rPr>
              <w:t>Offer</w:t>
            </w:r>
          </w:p>
        </w:tc>
        <w:tc>
          <w:tcPr>
            <w:tcW w:w="4401" w:type="dxa"/>
          </w:tcPr>
          <w:p w14:paraId="573070B9" w14:textId="0D6A3A66" w:rsidR="0099246B" w:rsidRPr="00361490" w:rsidRDefault="0099246B" w:rsidP="00B924BC">
            <w:pPr>
              <w:spacing w:after="240"/>
              <w:jc w:val="left"/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(include columns from base entity)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10155F">
              <w:rPr>
                <w:rFonts w:ascii="Arial" w:eastAsia="Times New Roman" w:hAnsi="Arial" w:cs="Arial"/>
                <w:sz w:val="22"/>
                <w:szCs w:val="18"/>
              </w:rPr>
              <w:t>UserId</w:t>
            </w:r>
            <w:proofErr w:type="spellEnd"/>
            <w:r w:rsidR="0010155F"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Firstname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Middlename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Lastname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DepartmentId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DesignationId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LevelId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ProposedStartDate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Signature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OfferStatus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HrApprovalStatus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Offer</w:t>
            </w:r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Status</w:t>
            </w:r>
            <w:proofErr w:type="spellEnd"/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 xml:space="preserve"> - Enum (pending-</w:t>
            </w:r>
            <w:proofErr w:type="gramStart"/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0,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accepted</w:t>
            </w:r>
            <w:proofErr w:type="gramEnd"/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-1, rejected-2,)</w:t>
            </w:r>
          </w:p>
          <w:p w14:paraId="786144C4" w14:textId="77777777" w:rsidR="0099246B" w:rsidRDefault="0099246B" w:rsidP="00B924B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HrApproval</w:t>
            </w:r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Status</w:t>
            </w:r>
            <w:proofErr w:type="spellEnd"/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 xml:space="preserve"> - Enum (pending-</w:t>
            </w:r>
            <w:proofErr w:type="gramStart"/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0,approved</w:t>
            </w:r>
            <w:proofErr w:type="gramEnd"/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 xml:space="preserve">-1,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rescinded</w:t>
            </w:r>
            <w:r w:rsidRPr="00361490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18"/>
              </w:rPr>
              <w:t>-2,)</w:t>
            </w:r>
          </w:p>
          <w:p w14:paraId="208757A5" w14:textId="77777777" w:rsidR="00426E58" w:rsidRDefault="0099246B" w:rsidP="00B924B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lastRenderedPageBreak/>
              <w:t xml:space="preserve">(When </w:t>
            </w:r>
            <w:proofErr w:type="spellStart"/>
            <w:r w:rsidR="00426E58">
              <w:rPr>
                <w:rFonts w:ascii="Arial" w:eastAsia="Times New Roman" w:hAnsi="Arial" w:cs="Arial"/>
                <w:sz w:val="22"/>
                <w:szCs w:val="18"/>
              </w:rPr>
              <w:t>hr</w:t>
            </w:r>
            <w:proofErr w:type="spellEnd"/>
            <w:r w:rsidR="00426E58">
              <w:rPr>
                <w:rFonts w:ascii="Arial" w:eastAsia="Times New Roman" w:hAnsi="Arial" w:cs="Arial"/>
                <w:sz w:val="22"/>
                <w:szCs w:val="18"/>
              </w:rPr>
              <w:t xml:space="preserve"> creates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t xml:space="preserve"> </w:t>
            </w:r>
            <w:r w:rsidR="0010155F">
              <w:rPr>
                <w:rFonts w:ascii="Arial" w:eastAsia="Times New Roman" w:hAnsi="Arial" w:cs="Arial"/>
                <w:sz w:val="22"/>
                <w:szCs w:val="18"/>
              </w:rPr>
              <w:t xml:space="preserve">an offer, </w:t>
            </w:r>
          </w:p>
          <w:p w14:paraId="4698120F" w14:textId="6454C2B8" w:rsidR="0099246B" w:rsidRPr="00D9025D" w:rsidRDefault="00426E58" w:rsidP="00B924BC">
            <w:pPr>
              <w:spacing w:after="240"/>
              <w:jc w:val="left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-</w:t>
            </w:r>
            <w:r w:rsidR="0010155F">
              <w:rPr>
                <w:rFonts w:ascii="Arial" w:eastAsia="Times New Roman" w:hAnsi="Arial" w:cs="Arial"/>
                <w:sz w:val="22"/>
                <w:szCs w:val="18"/>
              </w:rPr>
              <w:t>first</w:t>
            </w:r>
            <w:r w:rsidR="008A2975">
              <w:rPr>
                <w:rFonts w:ascii="Arial" w:eastAsia="Times New Roman" w:hAnsi="Arial" w:cs="Arial"/>
                <w:sz w:val="22"/>
                <w:szCs w:val="18"/>
              </w:rPr>
              <w:t xml:space="preserve"> </w:t>
            </w:r>
            <w:r w:rsidR="0099246B">
              <w:rPr>
                <w:rFonts w:ascii="Arial" w:eastAsia="Times New Roman" w:hAnsi="Arial" w:cs="Arial"/>
                <w:sz w:val="22"/>
                <w:szCs w:val="18"/>
              </w:rPr>
              <w:t xml:space="preserve">create a record in </w:t>
            </w:r>
            <w:r w:rsidR="00190C9D">
              <w:rPr>
                <w:rFonts w:ascii="Arial" w:eastAsia="Times New Roman" w:hAnsi="Arial" w:cs="Arial"/>
                <w:sz w:val="22"/>
                <w:szCs w:val="18"/>
              </w:rPr>
              <w:t>U</w:t>
            </w:r>
            <w:r w:rsidR="0099246B">
              <w:rPr>
                <w:rFonts w:ascii="Arial" w:eastAsia="Times New Roman" w:hAnsi="Arial" w:cs="Arial"/>
                <w:sz w:val="22"/>
                <w:szCs w:val="18"/>
              </w:rPr>
              <w:t>sers table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-</w:t>
            </w:r>
            <w:r w:rsidR="0099246B">
              <w:rPr>
                <w:rFonts w:ascii="Arial" w:eastAsia="Times New Roman" w:hAnsi="Arial" w:cs="Arial"/>
                <w:sz w:val="22"/>
                <w:szCs w:val="18"/>
              </w:rPr>
              <w:t xml:space="preserve">create record in </w:t>
            </w:r>
            <w:proofErr w:type="spellStart"/>
            <w:r w:rsidR="0099246B">
              <w:rPr>
                <w:rFonts w:ascii="Arial" w:eastAsia="Times New Roman" w:hAnsi="Arial" w:cs="Arial"/>
                <w:sz w:val="22"/>
                <w:szCs w:val="18"/>
              </w:rPr>
              <w:t>UserRoles</w:t>
            </w:r>
            <w:proofErr w:type="spellEnd"/>
            <w:r w:rsidR="0099246B">
              <w:rPr>
                <w:rFonts w:ascii="Arial" w:eastAsia="Times New Roman" w:hAnsi="Arial" w:cs="Arial"/>
                <w:sz w:val="22"/>
                <w:szCs w:val="18"/>
              </w:rPr>
              <w:t xml:space="preserve"> as Candidate</w:t>
            </w:r>
            <w:r w:rsidR="0010155F">
              <w:rPr>
                <w:rFonts w:ascii="Arial" w:eastAsia="Times New Roman" w:hAnsi="Arial" w:cs="Arial"/>
                <w:sz w:val="22"/>
                <w:szCs w:val="18"/>
              </w:rPr>
              <w:t xml:space="preserve">, 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t>-</w:t>
            </w:r>
            <w:r w:rsidR="0010155F">
              <w:rPr>
                <w:rFonts w:ascii="Arial" w:eastAsia="Times New Roman" w:hAnsi="Arial" w:cs="Arial"/>
                <w:sz w:val="22"/>
                <w:szCs w:val="18"/>
              </w:rPr>
              <w:t xml:space="preserve">then 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t xml:space="preserve">finally </w:t>
            </w:r>
            <w:r w:rsidR="0010155F">
              <w:rPr>
                <w:rFonts w:ascii="Arial" w:eastAsia="Times New Roman" w:hAnsi="Arial" w:cs="Arial"/>
                <w:sz w:val="22"/>
                <w:szCs w:val="18"/>
              </w:rPr>
              <w:t xml:space="preserve">create it 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t>in offer table</w:t>
            </w:r>
            <w:r w:rsidR="0099246B">
              <w:rPr>
                <w:rFonts w:ascii="Arial" w:eastAsia="Times New Roman" w:hAnsi="Arial" w:cs="Arial"/>
                <w:sz w:val="22"/>
                <w:szCs w:val="18"/>
              </w:rPr>
              <w:t>)</w:t>
            </w:r>
          </w:p>
        </w:tc>
      </w:tr>
      <w:tr w:rsidR="003B791A" w:rsidRPr="00D9025D" w14:paraId="50713CF9" w14:textId="77777777" w:rsidTr="00B924BC">
        <w:trPr>
          <w:trHeight w:val="354"/>
        </w:trPr>
        <w:tc>
          <w:tcPr>
            <w:tcW w:w="5496" w:type="dxa"/>
          </w:tcPr>
          <w:p w14:paraId="46E10715" w14:textId="77F68BF3" w:rsidR="003B791A" w:rsidRDefault="008054A4" w:rsidP="00B924BC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lastRenderedPageBreak/>
              <w:t>Document</w:t>
            </w:r>
            <w:r w:rsidR="0093068F">
              <w:rPr>
                <w:rFonts w:ascii="Arial" w:hAnsi="Arial" w:cs="Arial"/>
                <w:sz w:val="22"/>
                <w:szCs w:val="18"/>
              </w:rPr>
              <w:t xml:space="preserve"> – HR setup</w:t>
            </w:r>
          </w:p>
        </w:tc>
        <w:tc>
          <w:tcPr>
            <w:tcW w:w="4401" w:type="dxa"/>
          </w:tcPr>
          <w:p w14:paraId="41D98287" w14:textId="4ADD784C" w:rsidR="008054A4" w:rsidRDefault="008054A4" w:rsidP="00B924BC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Name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Path</w:t>
            </w:r>
          </w:p>
        </w:tc>
      </w:tr>
      <w:tr w:rsidR="008054A4" w:rsidRPr="00D9025D" w14:paraId="68A43351" w14:textId="77777777" w:rsidTr="00B924BC">
        <w:trPr>
          <w:trHeight w:val="354"/>
        </w:trPr>
        <w:tc>
          <w:tcPr>
            <w:tcW w:w="5496" w:type="dxa"/>
          </w:tcPr>
          <w:p w14:paraId="4C388565" w14:textId="32FDAFA8" w:rsidR="008054A4" w:rsidRDefault="008054A4" w:rsidP="00B924BC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ReadingList</w:t>
            </w:r>
            <w:proofErr w:type="spellEnd"/>
            <w:r w:rsidR="0093068F">
              <w:rPr>
                <w:rFonts w:ascii="Arial" w:hAnsi="Arial" w:cs="Arial"/>
                <w:sz w:val="22"/>
                <w:szCs w:val="18"/>
              </w:rPr>
              <w:t xml:space="preserve"> – HR setup</w:t>
            </w:r>
          </w:p>
        </w:tc>
        <w:tc>
          <w:tcPr>
            <w:tcW w:w="4401" w:type="dxa"/>
          </w:tcPr>
          <w:p w14:paraId="2F624956" w14:textId="412E9C96" w:rsidR="008054A4" w:rsidRDefault="008054A4" w:rsidP="00B924BC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Name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Path</w:t>
            </w:r>
          </w:p>
        </w:tc>
      </w:tr>
      <w:tr w:rsidR="00D77D74" w:rsidRPr="00D9025D" w14:paraId="13DD7D80" w14:textId="77777777" w:rsidTr="00B924BC">
        <w:trPr>
          <w:trHeight w:val="354"/>
        </w:trPr>
        <w:tc>
          <w:tcPr>
            <w:tcW w:w="5496" w:type="dxa"/>
          </w:tcPr>
          <w:p w14:paraId="33951D01" w14:textId="4B4DE0FC" w:rsidR="00D77D74" w:rsidRDefault="00D77D74" w:rsidP="00B924BC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r w:rsidRPr="002C3116">
              <w:rPr>
                <w:rFonts w:ascii="Arial" w:hAnsi="Arial" w:cs="Arial"/>
                <w:sz w:val="22"/>
                <w:szCs w:val="18"/>
                <w:highlight w:val="yellow"/>
              </w:rPr>
              <w:t>Employee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  <w:tc>
          <w:tcPr>
            <w:tcW w:w="4401" w:type="dxa"/>
          </w:tcPr>
          <w:p w14:paraId="7A867904" w14:textId="54997E2E" w:rsidR="00D77D74" w:rsidRDefault="00D77D74" w:rsidP="00B924BC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etc</w:t>
            </w:r>
            <w:proofErr w:type="spellEnd"/>
          </w:p>
        </w:tc>
      </w:tr>
      <w:tr w:rsidR="00DA7398" w:rsidRPr="00D9025D" w14:paraId="2D871754" w14:textId="77777777" w:rsidTr="00B924BC">
        <w:trPr>
          <w:trHeight w:val="354"/>
        </w:trPr>
        <w:tc>
          <w:tcPr>
            <w:tcW w:w="5496" w:type="dxa"/>
          </w:tcPr>
          <w:p w14:paraId="53954501" w14:textId="74D480D9" w:rsidR="00DA7398" w:rsidRDefault="002B06A0" w:rsidP="00B924BC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EmployeeDocument</w:t>
            </w:r>
            <w:proofErr w:type="spellEnd"/>
          </w:p>
        </w:tc>
        <w:tc>
          <w:tcPr>
            <w:tcW w:w="4401" w:type="dxa"/>
          </w:tcPr>
          <w:p w14:paraId="20851BC5" w14:textId="5E2F0EBD" w:rsidR="00DA7398" w:rsidRDefault="00315722" w:rsidP="00B924BC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2B06A0">
              <w:rPr>
                <w:rFonts w:ascii="Arial" w:eastAsia="Times New Roman" w:hAnsi="Arial" w:cs="Arial"/>
                <w:sz w:val="22"/>
                <w:szCs w:val="18"/>
              </w:rPr>
              <w:t>EmployeeId</w:t>
            </w:r>
            <w:proofErr w:type="spellEnd"/>
            <w:r w:rsidR="002B06A0"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2B06A0">
              <w:rPr>
                <w:rFonts w:ascii="Arial" w:eastAsia="Times New Roman" w:hAnsi="Arial" w:cs="Arial"/>
                <w:sz w:val="22"/>
                <w:szCs w:val="18"/>
              </w:rPr>
              <w:t>DocumentId</w:t>
            </w:r>
            <w:proofErr w:type="spellEnd"/>
          </w:p>
        </w:tc>
      </w:tr>
      <w:tr w:rsidR="00DA7398" w:rsidRPr="00D9025D" w14:paraId="213DCC2E" w14:textId="77777777" w:rsidTr="00B924BC">
        <w:trPr>
          <w:trHeight w:val="354"/>
        </w:trPr>
        <w:tc>
          <w:tcPr>
            <w:tcW w:w="5496" w:type="dxa"/>
          </w:tcPr>
          <w:p w14:paraId="7DF9E52D" w14:textId="60187E3A" w:rsidR="00DA7398" w:rsidRDefault="002B06A0" w:rsidP="00B924BC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EmployeeReadingList</w:t>
            </w:r>
            <w:proofErr w:type="spellEnd"/>
          </w:p>
        </w:tc>
        <w:tc>
          <w:tcPr>
            <w:tcW w:w="4401" w:type="dxa"/>
          </w:tcPr>
          <w:p w14:paraId="76D9EBF3" w14:textId="3F293DCC" w:rsidR="00DA7398" w:rsidRDefault="00315722" w:rsidP="00B924BC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2B06A0">
              <w:rPr>
                <w:rFonts w:ascii="Arial" w:eastAsia="Times New Roman" w:hAnsi="Arial" w:cs="Arial"/>
                <w:sz w:val="22"/>
                <w:szCs w:val="18"/>
              </w:rPr>
              <w:t>EmployeeId</w:t>
            </w:r>
            <w:proofErr w:type="spellEnd"/>
            <w:r w:rsidR="002B06A0"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2B06A0">
              <w:rPr>
                <w:rFonts w:ascii="Arial" w:eastAsia="Times New Roman" w:hAnsi="Arial" w:cs="Arial"/>
                <w:sz w:val="22"/>
                <w:szCs w:val="18"/>
              </w:rPr>
              <w:t>ReadlistListId</w:t>
            </w:r>
            <w:proofErr w:type="spellEnd"/>
            <w:r w:rsidR="007B0EFD"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7B0EFD">
              <w:rPr>
                <w:rFonts w:ascii="Arial" w:eastAsia="Times New Roman" w:hAnsi="Arial" w:cs="Arial"/>
                <w:sz w:val="22"/>
                <w:szCs w:val="18"/>
              </w:rPr>
              <w:t>HasRead</w:t>
            </w:r>
            <w:proofErr w:type="spellEnd"/>
            <w:r w:rsidR="00B02166"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B02166">
              <w:rPr>
                <w:rFonts w:ascii="Arial" w:eastAsia="Times New Roman" w:hAnsi="Arial" w:cs="Arial"/>
                <w:sz w:val="22"/>
                <w:szCs w:val="18"/>
              </w:rPr>
              <w:t>DateAccepted</w:t>
            </w:r>
            <w:proofErr w:type="spellEnd"/>
            <w:r w:rsidR="00CA5A83">
              <w:rPr>
                <w:rFonts w:ascii="Arial" w:eastAsia="Times New Roman" w:hAnsi="Arial" w:cs="Arial"/>
                <w:sz w:val="22"/>
                <w:szCs w:val="18"/>
              </w:rPr>
              <w:t xml:space="preserve"> </w:t>
            </w:r>
          </w:p>
        </w:tc>
      </w:tr>
      <w:tr w:rsidR="00BD240B" w:rsidRPr="00D9025D" w14:paraId="725304C3" w14:textId="77777777" w:rsidTr="00B924BC">
        <w:trPr>
          <w:trHeight w:val="354"/>
        </w:trPr>
        <w:tc>
          <w:tcPr>
            <w:tcW w:w="5496" w:type="dxa"/>
          </w:tcPr>
          <w:p w14:paraId="198D2B91" w14:textId="1D4AB87B" w:rsidR="00BD240B" w:rsidRDefault="00E65A03" w:rsidP="00B924BC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EmployeeReference</w:t>
            </w:r>
            <w:proofErr w:type="spellEnd"/>
          </w:p>
        </w:tc>
        <w:tc>
          <w:tcPr>
            <w:tcW w:w="4401" w:type="dxa"/>
          </w:tcPr>
          <w:p w14:paraId="57CD195E" w14:textId="0F1481A1" w:rsidR="00E65A03" w:rsidRDefault="00315722" w:rsidP="003169DF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E65A03">
              <w:rPr>
                <w:rFonts w:ascii="Arial" w:eastAsia="Times New Roman" w:hAnsi="Arial" w:cs="Arial"/>
                <w:sz w:val="22"/>
                <w:szCs w:val="18"/>
              </w:rPr>
              <w:t>EmployeeId</w:t>
            </w:r>
            <w:proofErr w:type="spellEnd"/>
            <w:r w:rsidR="00E65A03">
              <w:rPr>
                <w:rFonts w:ascii="Arial" w:eastAsia="Times New Roman" w:hAnsi="Arial" w:cs="Arial"/>
                <w:sz w:val="22"/>
                <w:szCs w:val="18"/>
              </w:rPr>
              <w:br/>
            </w:r>
            <w:r w:rsidR="00C6400A">
              <w:rPr>
                <w:rFonts w:ascii="Arial" w:eastAsia="Times New Roman" w:hAnsi="Arial" w:cs="Arial"/>
                <w:sz w:val="22"/>
                <w:szCs w:val="18"/>
              </w:rPr>
              <w:t>Title</w:t>
            </w:r>
            <w:r w:rsidR="00C6400A">
              <w:rPr>
                <w:rFonts w:ascii="Arial" w:eastAsia="Times New Roman" w:hAnsi="Arial" w:cs="Arial"/>
                <w:sz w:val="22"/>
                <w:szCs w:val="18"/>
              </w:rPr>
              <w:br/>
              <w:t>Name</w:t>
            </w:r>
            <w:r w:rsidR="00C6400A">
              <w:rPr>
                <w:rFonts w:ascii="Arial" w:eastAsia="Times New Roman" w:hAnsi="Arial" w:cs="Arial"/>
                <w:sz w:val="22"/>
                <w:szCs w:val="18"/>
              </w:rPr>
              <w:br/>
              <w:t>Occupation</w:t>
            </w:r>
            <w:r w:rsidR="00C6400A">
              <w:rPr>
                <w:rFonts w:ascii="Arial" w:eastAsia="Times New Roman" w:hAnsi="Arial" w:cs="Arial"/>
                <w:sz w:val="22"/>
                <w:szCs w:val="18"/>
              </w:rPr>
              <w:br/>
              <w:t>Address</w:t>
            </w:r>
            <w:r w:rsidR="00C6400A"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C6400A">
              <w:rPr>
                <w:rFonts w:ascii="Arial" w:eastAsia="Times New Roman" w:hAnsi="Arial" w:cs="Arial"/>
                <w:sz w:val="22"/>
                <w:szCs w:val="18"/>
              </w:rPr>
              <w:t>Phonenumber</w:t>
            </w:r>
            <w:proofErr w:type="spellEnd"/>
          </w:p>
        </w:tc>
      </w:tr>
      <w:tr w:rsidR="003169DF" w:rsidRPr="00D9025D" w14:paraId="73A0FBFE" w14:textId="77777777" w:rsidTr="00B924BC">
        <w:trPr>
          <w:trHeight w:val="354"/>
        </w:trPr>
        <w:tc>
          <w:tcPr>
            <w:tcW w:w="5496" w:type="dxa"/>
          </w:tcPr>
          <w:p w14:paraId="611B0013" w14:textId="6A8EC6D6" w:rsidR="003169DF" w:rsidRDefault="003169DF" w:rsidP="003169DF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EmployeeGuarantor</w:t>
            </w:r>
            <w:proofErr w:type="spellEnd"/>
          </w:p>
        </w:tc>
        <w:tc>
          <w:tcPr>
            <w:tcW w:w="4401" w:type="dxa"/>
          </w:tcPr>
          <w:p w14:paraId="63DEC10D" w14:textId="20BDBF21" w:rsidR="003169DF" w:rsidRDefault="003169DF" w:rsidP="003169DF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EmployeeId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Title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Name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Occupation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Address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Phonenumber</w:t>
            </w:r>
            <w:proofErr w:type="spellEnd"/>
          </w:p>
        </w:tc>
      </w:tr>
      <w:tr w:rsidR="003169DF" w:rsidRPr="00D9025D" w14:paraId="7BE6C3B6" w14:textId="77777777" w:rsidTr="00B924BC">
        <w:trPr>
          <w:trHeight w:val="354"/>
        </w:trPr>
        <w:tc>
          <w:tcPr>
            <w:tcW w:w="5496" w:type="dxa"/>
          </w:tcPr>
          <w:p w14:paraId="28386E26" w14:textId="46FE31B5" w:rsidR="003169DF" w:rsidRDefault="003169DF" w:rsidP="003169DF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EmployeeEmergencyContact</w:t>
            </w:r>
            <w:proofErr w:type="spellEnd"/>
          </w:p>
        </w:tc>
        <w:tc>
          <w:tcPr>
            <w:tcW w:w="4401" w:type="dxa"/>
          </w:tcPr>
          <w:p w14:paraId="17E65F67" w14:textId="082E954A" w:rsidR="003169DF" w:rsidRDefault="003169DF" w:rsidP="003169DF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EmployeeId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Title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Name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  <w:t>Occupation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r>
              <w:rPr>
                <w:rFonts w:ascii="Arial" w:eastAsia="Times New Roman" w:hAnsi="Arial" w:cs="Arial"/>
                <w:sz w:val="22"/>
                <w:szCs w:val="18"/>
              </w:rPr>
              <w:lastRenderedPageBreak/>
              <w:t>Address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Phonenumber</w:t>
            </w:r>
            <w:proofErr w:type="spellEnd"/>
          </w:p>
        </w:tc>
      </w:tr>
      <w:tr w:rsidR="003169DF" w:rsidRPr="00D9025D" w14:paraId="6959BAC5" w14:textId="77777777" w:rsidTr="00B924BC">
        <w:trPr>
          <w:trHeight w:val="354"/>
        </w:trPr>
        <w:tc>
          <w:tcPr>
            <w:tcW w:w="5496" w:type="dxa"/>
          </w:tcPr>
          <w:p w14:paraId="0BAD11C7" w14:textId="7E1F2730" w:rsidR="003169DF" w:rsidRDefault="003169DF" w:rsidP="003169DF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lastRenderedPageBreak/>
              <w:t>EmployeePayrollInfo</w:t>
            </w:r>
            <w:proofErr w:type="spellEnd"/>
          </w:p>
        </w:tc>
        <w:tc>
          <w:tcPr>
            <w:tcW w:w="4401" w:type="dxa"/>
          </w:tcPr>
          <w:p w14:paraId="098FB685" w14:textId="46FD481E" w:rsidR="003169DF" w:rsidRDefault="003169DF" w:rsidP="003169DF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EmployeeId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0B144D">
              <w:rPr>
                <w:rFonts w:ascii="Arial" w:eastAsia="Times New Roman" w:hAnsi="Arial" w:cs="Arial"/>
                <w:sz w:val="22"/>
                <w:szCs w:val="18"/>
              </w:rPr>
              <w:t>etc</w:t>
            </w:r>
            <w:proofErr w:type="spellEnd"/>
          </w:p>
        </w:tc>
      </w:tr>
      <w:tr w:rsidR="003169DF" w:rsidRPr="00D9025D" w14:paraId="0F2F268E" w14:textId="77777777" w:rsidTr="00B924BC">
        <w:trPr>
          <w:trHeight w:val="354"/>
        </w:trPr>
        <w:tc>
          <w:tcPr>
            <w:tcW w:w="5496" w:type="dxa"/>
          </w:tcPr>
          <w:p w14:paraId="04E4128A" w14:textId="78D8B0A2" w:rsidR="003169DF" w:rsidRDefault="003169DF" w:rsidP="003169DF">
            <w:pPr>
              <w:textAlignment w:val="baseline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EmployeeEmploymentHistory</w:t>
            </w:r>
            <w:proofErr w:type="spellEnd"/>
          </w:p>
        </w:tc>
        <w:tc>
          <w:tcPr>
            <w:tcW w:w="4401" w:type="dxa"/>
          </w:tcPr>
          <w:p w14:paraId="3CA7DF52" w14:textId="34AE131D" w:rsidR="003169DF" w:rsidRDefault="003169DF" w:rsidP="003169DF">
            <w:pPr>
              <w:spacing w:after="240"/>
              <w:rPr>
                <w:rFonts w:ascii="Arial" w:eastAsia="Times New Roman" w:hAnsi="Arial" w:cs="Arial"/>
                <w:sz w:val="22"/>
                <w:szCs w:val="18"/>
              </w:rPr>
            </w:pPr>
            <w:r>
              <w:rPr>
                <w:rFonts w:ascii="Arial" w:eastAsia="Times New Roman" w:hAnsi="Arial" w:cs="Arial"/>
                <w:sz w:val="22"/>
                <w:szCs w:val="18"/>
              </w:rPr>
              <w:t>Id</w:t>
            </w:r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2"/>
                <w:szCs w:val="18"/>
              </w:rPr>
              <w:t>EmployeeId</w:t>
            </w:r>
            <w:proofErr w:type="spellEnd"/>
            <w:r>
              <w:rPr>
                <w:rFonts w:ascii="Arial" w:eastAsia="Times New Roman" w:hAnsi="Arial" w:cs="Arial"/>
                <w:sz w:val="22"/>
                <w:szCs w:val="18"/>
              </w:rPr>
              <w:br/>
            </w:r>
            <w:proofErr w:type="spellStart"/>
            <w:r w:rsidR="000B144D">
              <w:rPr>
                <w:rFonts w:ascii="Arial" w:eastAsia="Times New Roman" w:hAnsi="Arial" w:cs="Arial"/>
                <w:sz w:val="22"/>
                <w:szCs w:val="18"/>
              </w:rPr>
              <w:t>etc</w:t>
            </w:r>
            <w:proofErr w:type="spellEnd"/>
          </w:p>
        </w:tc>
      </w:tr>
    </w:tbl>
    <w:p w14:paraId="58C7C728" w14:textId="77777777" w:rsidR="00724C2E" w:rsidRPr="00D9025D" w:rsidRDefault="00724C2E" w:rsidP="00E0624C">
      <w:pPr>
        <w:pStyle w:val="ListParagraph"/>
        <w:rPr>
          <w:rFonts w:ascii="Arial" w:hAnsi="Arial" w:cs="Arial"/>
        </w:rPr>
      </w:pPr>
    </w:p>
    <w:sectPr w:rsidR="00724C2E" w:rsidRPr="00D9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linePro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xlinePro-Regular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36D8"/>
    <w:multiLevelType w:val="hybridMultilevel"/>
    <w:tmpl w:val="84B4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5120"/>
    <w:multiLevelType w:val="hybridMultilevel"/>
    <w:tmpl w:val="CF407432"/>
    <w:lvl w:ilvl="0" w:tplc="C726773E">
      <w:numFmt w:val="bullet"/>
      <w:lvlText w:val="-"/>
      <w:lvlJc w:val="left"/>
      <w:pPr>
        <w:ind w:left="720" w:hanging="360"/>
      </w:pPr>
      <w:rPr>
        <w:rFonts w:ascii="DaxlinePro" w:eastAsiaTheme="minorHAnsi" w:hAnsi="Daxline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A38"/>
    <w:multiLevelType w:val="hybridMultilevel"/>
    <w:tmpl w:val="7CCAF326"/>
    <w:lvl w:ilvl="0" w:tplc="A3D24D30">
      <w:numFmt w:val="bullet"/>
      <w:lvlText w:val="-"/>
      <w:lvlJc w:val="left"/>
      <w:pPr>
        <w:ind w:left="720" w:hanging="360"/>
      </w:pPr>
      <w:rPr>
        <w:rFonts w:ascii="DaxlinePro" w:eastAsiaTheme="minorHAnsi" w:hAnsi="Daxline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709E4"/>
    <w:multiLevelType w:val="hybridMultilevel"/>
    <w:tmpl w:val="F616621C"/>
    <w:lvl w:ilvl="0" w:tplc="0748CAFE">
      <w:numFmt w:val="bullet"/>
      <w:lvlText w:val="-"/>
      <w:lvlJc w:val="left"/>
      <w:pPr>
        <w:ind w:left="720" w:hanging="360"/>
      </w:pPr>
      <w:rPr>
        <w:rFonts w:ascii="DaxlinePro" w:eastAsiaTheme="minorHAnsi" w:hAnsi="Daxline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943ED"/>
    <w:multiLevelType w:val="multilevel"/>
    <w:tmpl w:val="2D403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5A"/>
    <w:rsid w:val="0000553D"/>
    <w:rsid w:val="00020C5E"/>
    <w:rsid w:val="00027469"/>
    <w:rsid w:val="000403D2"/>
    <w:rsid w:val="000428DB"/>
    <w:rsid w:val="0005681C"/>
    <w:rsid w:val="000807C6"/>
    <w:rsid w:val="0008559E"/>
    <w:rsid w:val="000B12CD"/>
    <w:rsid w:val="000B144D"/>
    <w:rsid w:val="000C1D91"/>
    <w:rsid w:val="000E105B"/>
    <w:rsid w:val="000E360C"/>
    <w:rsid w:val="0010155F"/>
    <w:rsid w:val="001103F1"/>
    <w:rsid w:val="001257D3"/>
    <w:rsid w:val="00127C1E"/>
    <w:rsid w:val="00137AB4"/>
    <w:rsid w:val="00140FF6"/>
    <w:rsid w:val="001850AB"/>
    <w:rsid w:val="00190C9D"/>
    <w:rsid w:val="00190E42"/>
    <w:rsid w:val="00194A2E"/>
    <w:rsid w:val="001950B0"/>
    <w:rsid w:val="00196C31"/>
    <w:rsid w:val="001B1F43"/>
    <w:rsid w:val="001B3AF2"/>
    <w:rsid w:val="001E70DF"/>
    <w:rsid w:val="002211DD"/>
    <w:rsid w:val="002435B0"/>
    <w:rsid w:val="002646B7"/>
    <w:rsid w:val="002713E6"/>
    <w:rsid w:val="002760FC"/>
    <w:rsid w:val="00277E2D"/>
    <w:rsid w:val="002B06A0"/>
    <w:rsid w:val="002B15ED"/>
    <w:rsid w:val="002B3EAA"/>
    <w:rsid w:val="002B4BB3"/>
    <w:rsid w:val="002C3116"/>
    <w:rsid w:val="002C7C17"/>
    <w:rsid w:val="00315722"/>
    <w:rsid w:val="003169DF"/>
    <w:rsid w:val="00320AC6"/>
    <w:rsid w:val="0035464B"/>
    <w:rsid w:val="00361490"/>
    <w:rsid w:val="00364A3B"/>
    <w:rsid w:val="00375E59"/>
    <w:rsid w:val="00380A28"/>
    <w:rsid w:val="003A31C3"/>
    <w:rsid w:val="003B791A"/>
    <w:rsid w:val="003D7484"/>
    <w:rsid w:val="003E380A"/>
    <w:rsid w:val="00417B02"/>
    <w:rsid w:val="00426E58"/>
    <w:rsid w:val="0043446A"/>
    <w:rsid w:val="00435AA2"/>
    <w:rsid w:val="00444400"/>
    <w:rsid w:val="00455F0B"/>
    <w:rsid w:val="004A48BF"/>
    <w:rsid w:val="004B4091"/>
    <w:rsid w:val="004C1E64"/>
    <w:rsid w:val="004C4CE1"/>
    <w:rsid w:val="004E310D"/>
    <w:rsid w:val="005023CC"/>
    <w:rsid w:val="00527B67"/>
    <w:rsid w:val="00541862"/>
    <w:rsid w:val="00542A46"/>
    <w:rsid w:val="00567800"/>
    <w:rsid w:val="00572B5A"/>
    <w:rsid w:val="005A0E06"/>
    <w:rsid w:val="005C2E02"/>
    <w:rsid w:val="005D6DF3"/>
    <w:rsid w:val="005E3446"/>
    <w:rsid w:val="006045E7"/>
    <w:rsid w:val="006345E7"/>
    <w:rsid w:val="00645F36"/>
    <w:rsid w:val="00663B70"/>
    <w:rsid w:val="00691B7D"/>
    <w:rsid w:val="006955E4"/>
    <w:rsid w:val="006A6C9C"/>
    <w:rsid w:val="006B15E2"/>
    <w:rsid w:val="006B72D6"/>
    <w:rsid w:val="006C17FD"/>
    <w:rsid w:val="0071130A"/>
    <w:rsid w:val="0071323F"/>
    <w:rsid w:val="00724C2E"/>
    <w:rsid w:val="00750CAE"/>
    <w:rsid w:val="007B0EFD"/>
    <w:rsid w:val="007B6F98"/>
    <w:rsid w:val="007C00E6"/>
    <w:rsid w:val="007C422C"/>
    <w:rsid w:val="008054A4"/>
    <w:rsid w:val="00812014"/>
    <w:rsid w:val="008429A8"/>
    <w:rsid w:val="008729FA"/>
    <w:rsid w:val="00875579"/>
    <w:rsid w:val="0089046B"/>
    <w:rsid w:val="0089404E"/>
    <w:rsid w:val="00897481"/>
    <w:rsid w:val="008A2077"/>
    <w:rsid w:val="008A2975"/>
    <w:rsid w:val="008D3153"/>
    <w:rsid w:val="008F5DAB"/>
    <w:rsid w:val="00910602"/>
    <w:rsid w:val="00920360"/>
    <w:rsid w:val="0093068F"/>
    <w:rsid w:val="00944C95"/>
    <w:rsid w:val="00984DD4"/>
    <w:rsid w:val="0099236B"/>
    <w:rsid w:val="0099246B"/>
    <w:rsid w:val="009A60A0"/>
    <w:rsid w:val="009D1B0E"/>
    <w:rsid w:val="009E48C3"/>
    <w:rsid w:val="009E4B70"/>
    <w:rsid w:val="009E757C"/>
    <w:rsid w:val="00A10C8C"/>
    <w:rsid w:val="00A164CD"/>
    <w:rsid w:val="00A53C83"/>
    <w:rsid w:val="00A72BA6"/>
    <w:rsid w:val="00A759F3"/>
    <w:rsid w:val="00A83B33"/>
    <w:rsid w:val="00A8791C"/>
    <w:rsid w:val="00A97455"/>
    <w:rsid w:val="00AA402F"/>
    <w:rsid w:val="00AC1B24"/>
    <w:rsid w:val="00AF54FF"/>
    <w:rsid w:val="00B02166"/>
    <w:rsid w:val="00B11371"/>
    <w:rsid w:val="00B1192E"/>
    <w:rsid w:val="00B2146C"/>
    <w:rsid w:val="00B3072B"/>
    <w:rsid w:val="00B54C0C"/>
    <w:rsid w:val="00B6121F"/>
    <w:rsid w:val="00B8735C"/>
    <w:rsid w:val="00BB430A"/>
    <w:rsid w:val="00BC089D"/>
    <w:rsid w:val="00BC4843"/>
    <w:rsid w:val="00BD240B"/>
    <w:rsid w:val="00BD26C2"/>
    <w:rsid w:val="00BD7D5A"/>
    <w:rsid w:val="00BF1380"/>
    <w:rsid w:val="00C00542"/>
    <w:rsid w:val="00C077C9"/>
    <w:rsid w:val="00C314B7"/>
    <w:rsid w:val="00C35DA3"/>
    <w:rsid w:val="00C60F04"/>
    <w:rsid w:val="00C6400A"/>
    <w:rsid w:val="00C741DA"/>
    <w:rsid w:val="00C96938"/>
    <w:rsid w:val="00CA5A83"/>
    <w:rsid w:val="00D10178"/>
    <w:rsid w:val="00D12E88"/>
    <w:rsid w:val="00D202D5"/>
    <w:rsid w:val="00D64978"/>
    <w:rsid w:val="00D77D74"/>
    <w:rsid w:val="00D9025D"/>
    <w:rsid w:val="00D94229"/>
    <w:rsid w:val="00DA7398"/>
    <w:rsid w:val="00DD3686"/>
    <w:rsid w:val="00E0624C"/>
    <w:rsid w:val="00E331B6"/>
    <w:rsid w:val="00E36CF5"/>
    <w:rsid w:val="00E4196B"/>
    <w:rsid w:val="00E65A03"/>
    <w:rsid w:val="00E94D13"/>
    <w:rsid w:val="00EA037B"/>
    <w:rsid w:val="00EA2327"/>
    <w:rsid w:val="00EB32FD"/>
    <w:rsid w:val="00ED5C76"/>
    <w:rsid w:val="00F17CAF"/>
    <w:rsid w:val="00F355AC"/>
    <w:rsid w:val="00F42E7D"/>
    <w:rsid w:val="00F44C83"/>
    <w:rsid w:val="00FD772D"/>
    <w:rsid w:val="00FE0415"/>
    <w:rsid w:val="00FF470E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BBCA"/>
  <w15:chartTrackingRefBased/>
  <w15:docId w15:val="{27B79CA5-C06A-436A-ACEF-0B5408D2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28"/>
    <w:pPr>
      <w:spacing w:line="256" w:lineRule="auto"/>
    </w:pPr>
    <w:rPr>
      <w:rFonts w:ascii="DaxlinePro-Regular" w:hAnsi="DaxlinePro-Regular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D91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D91"/>
    <w:pPr>
      <w:spacing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174</cp:revision>
  <dcterms:created xsi:type="dcterms:W3CDTF">2024-02-02T14:03:00Z</dcterms:created>
  <dcterms:modified xsi:type="dcterms:W3CDTF">2024-02-05T12:05:00Z</dcterms:modified>
</cp:coreProperties>
</file>