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DEA" w:rsidRDefault="00120DEA">
      <w:pPr>
        <w:jc w:val="both"/>
      </w:pPr>
    </w:p>
    <w:tbl>
      <w:tblPr>
        <w:tblStyle w:val="a"/>
        <w:tblW w:w="10755" w:type="dxa"/>
        <w:tblInd w:w="-6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45"/>
        <w:gridCol w:w="2910"/>
      </w:tblGrid>
      <w:tr w:rsidR="00120DEA">
        <w:trPr>
          <w:trHeight w:val="1665"/>
        </w:trPr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A6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sz w:val="48"/>
                <w:szCs w:val="48"/>
              </w:rPr>
              <w:t>A</w:t>
            </w:r>
            <w:r w:rsidR="00CE3AA6">
              <w:rPr>
                <w:b/>
                <w:sz w:val="48"/>
                <w:szCs w:val="48"/>
              </w:rPr>
              <w:t>BDULWASIU</w:t>
            </w:r>
            <w:r w:rsidR="00554C72">
              <w:rPr>
                <w:b/>
                <w:sz w:val="48"/>
                <w:szCs w:val="48"/>
              </w:rPr>
              <w:t xml:space="preserve"> </w:t>
            </w:r>
            <w:r w:rsidR="00CE3AA6">
              <w:rPr>
                <w:b/>
                <w:sz w:val="48"/>
                <w:szCs w:val="48"/>
              </w:rPr>
              <w:t>ABDULKABIR</w:t>
            </w:r>
            <w:r w:rsidR="00554C72">
              <w:rPr>
                <w:b/>
                <w:sz w:val="48"/>
                <w:szCs w:val="48"/>
              </w:rPr>
              <w:t xml:space="preserve"> </w:t>
            </w:r>
          </w:p>
          <w:p w:rsidR="00120DEA" w:rsidRDefault="00F4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408FB">
              <w:rPr>
                <w:color w:val="535D6B"/>
              </w:rPr>
              <w:t xml:space="preserve">As a seasoned software </w:t>
            </w:r>
            <w:r w:rsidR="00D77EB7">
              <w:rPr>
                <w:color w:val="535D6B"/>
              </w:rPr>
              <w:t>E</w:t>
            </w:r>
            <w:r w:rsidRPr="00F408FB">
              <w:rPr>
                <w:color w:val="535D6B"/>
              </w:rPr>
              <w:t xml:space="preserve">ngineer specializing in Microsoft </w:t>
            </w:r>
            <w:bookmarkStart w:id="0" w:name="_GoBack"/>
            <w:bookmarkEnd w:id="0"/>
            <w:r w:rsidR="00721B7A" w:rsidRPr="00F408FB">
              <w:rPr>
                <w:color w:val="535D6B"/>
              </w:rPr>
              <w:t xml:space="preserve">technologies, </w:t>
            </w:r>
            <w:r w:rsidR="00721B7A">
              <w:rPr>
                <w:color w:val="535D6B"/>
              </w:rPr>
              <w:t>offering</w:t>
            </w:r>
            <w:r w:rsidR="00554C72">
              <w:rPr>
                <w:color w:val="535D6B"/>
              </w:rPr>
              <w:t xml:space="preserve"> a wealth of expertise in software development and expertise in System Engineering. A valuable team player who is also personable and dedicated. Seeking the chance to bring further success to an established organization through software development, testing, deployment and software debugging</w:t>
            </w:r>
            <w:r>
              <w:rPr>
                <w:color w:val="535D6B"/>
              </w:rPr>
              <w:t>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20DEA" w:rsidRDefault="00CE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08FB">
              <w:rPr>
                <w:sz w:val="20"/>
              </w:rPr>
              <w:t>KM</w:t>
            </w:r>
            <w:r w:rsidR="00554C72" w:rsidRPr="00F408FB">
              <w:rPr>
                <w:sz w:val="20"/>
              </w:rPr>
              <w:t xml:space="preserve"> 2</w:t>
            </w:r>
            <w:r w:rsidRPr="00F408FB">
              <w:rPr>
                <w:sz w:val="20"/>
              </w:rPr>
              <w:t>5</w:t>
            </w:r>
            <w:r w:rsidR="00554C72" w:rsidRPr="00F408FB">
              <w:rPr>
                <w:sz w:val="20"/>
              </w:rPr>
              <w:t xml:space="preserve"> </w:t>
            </w:r>
            <w:proofErr w:type="spellStart"/>
            <w:r w:rsidRPr="00F408FB">
              <w:rPr>
                <w:sz w:val="20"/>
              </w:rPr>
              <w:t>Eputu</w:t>
            </w:r>
            <w:proofErr w:type="spellEnd"/>
            <w:r w:rsidRPr="00F408FB">
              <w:rPr>
                <w:sz w:val="20"/>
              </w:rPr>
              <w:t xml:space="preserve"> Lekki-</w:t>
            </w:r>
            <w:proofErr w:type="spellStart"/>
            <w:r w:rsidRPr="00F408FB">
              <w:rPr>
                <w:sz w:val="20"/>
              </w:rPr>
              <w:t>Epe</w:t>
            </w:r>
            <w:proofErr w:type="spellEnd"/>
            <w:r w:rsidR="00554C72" w:rsidRPr="00F408FB">
              <w:rPr>
                <w:sz w:val="20"/>
              </w:rPr>
              <w:t xml:space="preserve"> </w:t>
            </w:r>
            <w:r w:rsidRPr="00F408FB">
              <w:rPr>
                <w:sz w:val="20"/>
              </w:rPr>
              <w:t xml:space="preserve">Exp, Lekki </w:t>
            </w:r>
            <w:r w:rsidR="00554C72" w:rsidRPr="00F408FB">
              <w:rPr>
                <w:sz w:val="20"/>
              </w:rPr>
              <w:t xml:space="preserve">Lagos, Nigeria   </w:t>
            </w:r>
            <w:hyperlink r:id="rId5" w:history="1">
              <w:r w:rsidRPr="00717194">
                <w:rPr>
                  <w:rStyle w:val="Hyperlink"/>
                  <w:sz w:val="20"/>
                </w:rPr>
                <w:t>abdulkabirmust1@gmail.com</w:t>
              </w:r>
              <w:r w:rsidRPr="00717194">
                <w:rPr>
                  <w:rStyle w:val="Hyperlink"/>
                </w:rPr>
                <w:t xml:space="preserve"> </w:t>
              </w:r>
            </w:hyperlink>
            <w:r w:rsidR="00554C72">
              <w:t xml:space="preserve">+234 </w:t>
            </w:r>
            <w:r>
              <w:t>810 281 9254</w:t>
            </w:r>
            <w:r w:rsidR="00554C72">
              <w:t xml:space="preserve"> </w:t>
            </w:r>
          </w:p>
          <w:p w:rsidR="00CE3AA6" w:rsidRPr="00CE3AA6" w:rsidRDefault="00CE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hyperlink r:id="rId6" w:history="1">
              <w:r w:rsidRPr="00CE3AA6">
                <w:rPr>
                  <w:rStyle w:val="Hyperlink"/>
                  <w:sz w:val="16"/>
                  <w:szCs w:val="16"/>
                </w:rPr>
                <w:t>https://www.linkedin.com/in/abdulkabir-abdulwasiu-8927bb253/</w:t>
              </w:r>
            </w:hyperlink>
          </w:p>
          <w:p w:rsidR="00120DEA" w:rsidRDefault="00EF4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hyperlink r:id="rId7" w:history="1">
              <w:r w:rsidRPr="00EF4A6C">
                <w:rPr>
                  <w:rStyle w:val="Hyperlink"/>
                  <w:sz w:val="14"/>
                </w:rPr>
                <w:t>abdulkabir961 (</w:t>
              </w:r>
              <w:proofErr w:type="spellStart"/>
              <w:r w:rsidRPr="00EF4A6C">
                <w:rPr>
                  <w:rStyle w:val="Hyperlink"/>
                  <w:sz w:val="14"/>
                </w:rPr>
                <w:t>Abdulkabir</w:t>
              </w:r>
              <w:proofErr w:type="spellEnd"/>
              <w:r w:rsidRPr="00EF4A6C">
                <w:rPr>
                  <w:rStyle w:val="Hyperlink"/>
                  <w:sz w:val="14"/>
                </w:rPr>
                <w:t xml:space="preserve"> </w:t>
              </w:r>
              <w:proofErr w:type="spellStart"/>
              <w:r w:rsidRPr="00EF4A6C">
                <w:rPr>
                  <w:rStyle w:val="Hyperlink"/>
                  <w:sz w:val="14"/>
                </w:rPr>
                <w:t>Abdulwasiu</w:t>
              </w:r>
              <w:proofErr w:type="spellEnd"/>
              <w:r w:rsidRPr="00EF4A6C">
                <w:rPr>
                  <w:rStyle w:val="Hyperlink"/>
                  <w:sz w:val="14"/>
                </w:rPr>
                <w:t>) · GitHub</w:t>
              </w:r>
            </w:hyperlink>
          </w:p>
        </w:tc>
      </w:tr>
    </w:tbl>
    <w:p w:rsidR="00120DEA" w:rsidRDefault="00120DEA">
      <w:pPr>
        <w:jc w:val="both"/>
      </w:pPr>
    </w:p>
    <w:tbl>
      <w:tblPr>
        <w:tblStyle w:val="a0"/>
        <w:tblW w:w="10365" w:type="dxa"/>
        <w:tblInd w:w="-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515"/>
        <w:gridCol w:w="2850"/>
      </w:tblGrid>
      <w:tr w:rsidR="00120DEA">
        <w:trPr>
          <w:trHeight w:val="10625"/>
        </w:trPr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EXPERIENCE</w:t>
            </w:r>
          </w:p>
          <w:p w:rsidR="00120DEA" w:rsidRDefault="007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120DEA" w:rsidRDefault="00EC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>
              <w:rPr>
                <w:b/>
              </w:rPr>
              <w:t>VATEBRA LIMITED</w:t>
            </w:r>
            <w:r w:rsidR="00554C72">
              <w:t xml:space="preserve">, Lagos State - </w:t>
            </w:r>
            <w:r w:rsidR="00554C72" w:rsidRPr="0059145F">
              <w:rPr>
                <w:b/>
              </w:rPr>
              <w:t>Software Engineer</w:t>
            </w:r>
            <w:r w:rsidR="00554C72">
              <w:t xml:space="preserve">               </w:t>
            </w:r>
            <w:r w:rsidR="00554C72">
              <w:rPr>
                <w:i/>
              </w:rPr>
              <w:t xml:space="preserve">  </w:t>
            </w:r>
          </w:p>
          <w:p w:rsidR="00120DEA" w:rsidRDefault="00EC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999999"/>
              </w:rPr>
            </w:pPr>
            <w:r>
              <w:rPr>
                <w:color w:val="999999"/>
              </w:rPr>
              <w:t>JAN</w:t>
            </w:r>
            <w:r w:rsidR="00554C72">
              <w:rPr>
                <w:color w:val="999999"/>
              </w:rPr>
              <w:t xml:space="preserve"> 202</w:t>
            </w:r>
            <w:r>
              <w:rPr>
                <w:color w:val="999999"/>
              </w:rPr>
              <w:t>3</w:t>
            </w:r>
            <w:r w:rsidR="00554C72">
              <w:rPr>
                <w:color w:val="999999"/>
              </w:rPr>
              <w:t xml:space="preserve"> - Present </w:t>
            </w: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999999"/>
              </w:rPr>
            </w:pP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Built RESTful APIs with ASP.NET CORE WEB API that served data to the JavaScript front-end frameworks (React and Angular)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Refactored and modularized old code base to modern development standards following OOP and SOLID principles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Research, design and write new applications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Handling Database management systems with SQL and MySQL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Designed, developed, coded, tested and debugged system requirements for the purpose of conversions and development projects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Write efficient codes following the solid principles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Implementing various security checks in ASP.NET Core MVC web app and implementing token-based authentication in WEB API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Implemented a wallet system in a fintech solution that enabled users to track and manage transactions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Implementing and testing API endpoints to meet business requirements for on-demand features </w:t>
            </w:r>
          </w:p>
          <w:p w:rsidR="00120DEA" w:rsidRDefault="00554C72" w:rsidP="008C77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Built monolithic services for medium-scale enterprises using .NET MVC</w:t>
            </w: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F4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ALIANZE DATA</w:t>
            </w:r>
            <w:r w:rsidR="00554C72">
              <w:t xml:space="preserve">, Lagos State </w:t>
            </w:r>
            <w:r w:rsidR="0059145F">
              <w:t>–</w:t>
            </w:r>
            <w:r w:rsidR="00554C72">
              <w:t xml:space="preserve"> </w:t>
            </w:r>
            <w:r w:rsidR="0059145F" w:rsidRPr="0059145F">
              <w:rPr>
                <w:b/>
              </w:rPr>
              <w:t>Software Developer</w:t>
            </w:r>
          </w:p>
          <w:p w:rsidR="00120DEA" w:rsidRDefault="00F4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999999"/>
              </w:rPr>
            </w:pPr>
            <w:r>
              <w:rPr>
                <w:color w:val="999999"/>
              </w:rPr>
              <w:t>JAN</w:t>
            </w:r>
            <w:r w:rsidR="00554C72">
              <w:rPr>
                <w:color w:val="999999"/>
              </w:rPr>
              <w:t xml:space="preserve"> 20</w:t>
            </w:r>
            <w:r>
              <w:rPr>
                <w:color w:val="999999"/>
              </w:rPr>
              <w:t>21</w:t>
            </w:r>
            <w:r w:rsidR="00554C72">
              <w:rPr>
                <w:color w:val="999999"/>
              </w:rPr>
              <w:t xml:space="preserve"> – </w:t>
            </w:r>
            <w:r>
              <w:rPr>
                <w:color w:val="999999"/>
              </w:rPr>
              <w:t>DEC 2022</w:t>
            </w:r>
            <w:r w:rsidR="00554C72">
              <w:rPr>
                <w:color w:val="999999"/>
              </w:rPr>
              <w:t xml:space="preserve"> 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Built RESTful APIs with ASP.NET CORE WEB API that served data to the</w:t>
            </w:r>
            <w:r>
              <w:t xml:space="preserve"> </w:t>
            </w:r>
            <w:r>
              <w:t>JavaScript front-end frameworks (React and Angular)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Refactored and modularized old code base to modern development</w:t>
            </w:r>
          </w:p>
          <w:p w:rsidR="002A0849" w:rsidRDefault="002A0849" w:rsidP="002A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standards following OOP and SOLID principles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Research, design and write new applications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Handling Database management systems with SQL and MySQL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Designed, developed, coded, tested and debugged system requirements</w:t>
            </w:r>
            <w:r>
              <w:t xml:space="preserve"> </w:t>
            </w:r>
            <w:r>
              <w:t>for the purpose of conversions and development projects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Write efficient codes following the solid principles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Implementing various security checks in ASP.NET Core MVC web app and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implementing token-based authentication in WEB API</w:t>
            </w:r>
          </w:p>
          <w:p w:rsidR="002A0849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Implemented a wallet system in a fintech solution that enabled users to</w:t>
            </w:r>
            <w:r>
              <w:t xml:space="preserve"> </w:t>
            </w:r>
            <w:r>
              <w:t>track and manage transactions</w:t>
            </w:r>
          </w:p>
          <w:p w:rsidR="00120DEA" w:rsidRDefault="002A0849" w:rsidP="002A08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Implementing and testing API endpoints to meet business requirements for</w:t>
            </w: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554C72">
            <w:pPr>
              <w:widowControl w:val="0"/>
              <w:jc w:val="both"/>
            </w:pPr>
            <w:r>
              <w:rPr>
                <w:b/>
                <w:color w:val="4A86E8"/>
              </w:rPr>
              <w:t xml:space="preserve"> PROJECTS</w:t>
            </w:r>
            <w:r>
              <w:t xml:space="preserve"> </w:t>
            </w:r>
          </w:p>
          <w:p w:rsidR="00120DEA" w:rsidRDefault="00721B7A">
            <w:pPr>
              <w:widowControl w:val="0"/>
              <w:jc w:val="both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120DEA" w:rsidRDefault="00485A4A">
            <w:pPr>
              <w:widowControl w:val="0"/>
              <w:jc w:val="both"/>
            </w:pPr>
            <w:r>
              <w:rPr>
                <w:b/>
              </w:rPr>
              <w:t>APPROVAL FLOW SYSTEM</w:t>
            </w:r>
            <w:r w:rsidR="00554C72">
              <w:t xml:space="preserve"> --- </w:t>
            </w:r>
            <w:hyperlink r:id="rId8" w:history="1">
              <w:r w:rsidRPr="00485A4A">
                <w:rPr>
                  <w:rStyle w:val="Hyperlink"/>
                </w:rPr>
                <w:t>https://we-approve.vatebra.org/Home</w:t>
              </w:r>
            </w:hyperlink>
          </w:p>
          <w:p w:rsidR="00120DEA" w:rsidRDefault="00D20DF1">
            <w:pPr>
              <w:widowControl w:val="0"/>
              <w:jc w:val="both"/>
            </w:pPr>
            <w:r w:rsidRPr="00D20DF1">
              <w:t>Approval Flow System built on MVC ASP.NET technology facilitates streamlined approval processes within an organization. It leverages the MVC architecture of ASP.NET to create a robust system that manages and tracks approvals seamlessly, enhancing operational efficiency and ensuring smooth workflows across various departments or tasks.</w:t>
            </w:r>
          </w:p>
          <w:p w:rsidR="00D20DF1" w:rsidRDefault="00D20DF1">
            <w:pPr>
              <w:widowControl w:val="0"/>
              <w:jc w:val="both"/>
            </w:pPr>
          </w:p>
          <w:p w:rsidR="00120DEA" w:rsidRPr="002A6E09" w:rsidRDefault="002A6E09">
            <w:pPr>
              <w:widowControl w:val="0"/>
              <w:jc w:val="both"/>
              <w:rPr>
                <w:sz w:val="20"/>
              </w:rPr>
            </w:pPr>
            <w:r w:rsidRPr="002A6E09">
              <w:rPr>
                <w:b/>
              </w:rPr>
              <w:t>MECHANIC WORKSHOP</w:t>
            </w:r>
            <w:r w:rsidR="00554C72">
              <w:t xml:space="preserve"> ----</w:t>
            </w:r>
            <w:r>
              <w:t xml:space="preserve"> </w:t>
            </w:r>
            <w:hyperlink r:id="rId9" w:history="1">
              <w:r w:rsidRPr="002A6E09">
                <w:rPr>
                  <w:rStyle w:val="Hyperlink"/>
                  <w:sz w:val="16"/>
                </w:rPr>
                <w:t>https://github.com/abdulkabir961/MechanicShopApp.git</w:t>
              </w:r>
            </w:hyperlink>
          </w:p>
          <w:p w:rsidR="00A84DC6" w:rsidRDefault="00A84DC6" w:rsidP="00A84DC6">
            <w:pPr>
              <w:widowControl w:val="0"/>
              <w:jc w:val="both"/>
            </w:pPr>
            <w:r>
              <w:t xml:space="preserve">system designed for the purpose of managing all the activity of a mechanic shop, it </w:t>
            </w:r>
            <w:r w:rsidR="00A11502">
              <w:t>utilizes</w:t>
            </w:r>
            <w:r>
              <w:t xml:space="preserve"> MVC adopting the repository pattern and clean architecture, C# and entity framework to provide users with effective communication with the admin by booking appointment and other activities related to the mechanic shop.</w:t>
            </w:r>
          </w:p>
          <w:p w:rsidR="00120DEA" w:rsidRDefault="00120DEA">
            <w:pPr>
              <w:widowControl w:val="0"/>
              <w:jc w:val="both"/>
            </w:pPr>
          </w:p>
          <w:p w:rsidR="00120DEA" w:rsidRDefault="00554C72">
            <w:pPr>
              <w:widowControl w:val="0"/>
              <w:jc w:val="both"/>
            </w:pPr>
            <w:r>
              <w:rPr>
                <w:b/>
              </w:rPr>
              <w:t>Real Estate Application</w:t>
            </w:r>
            <w:r>
              <w:t xml:space="preserve"> --- </w:t>
            </w:r>
            <w:hyperlink r:id="rId10" w:history="1">
              <w:r w:rsidR="00A11502" w:rsidRPr="00A11502">
                <w:rPr>
                  <w:rStyle w:val="Hyperlink"/>
                </w:rPr>
                <w:t>https://arellow.com/</w:t>
              </w:r>
            </w:hyperlink>
          </w:p>
          <w:p w:rsidR="00A11502" w:rsidRDefault="00A11502">
            <w:pPr>
              <w:widowControl w:val="0"/>
              <w:jc w:val="both"/>
            </w:pPr>
            <w:r w:rsidRPr="00A11502">
              <w:t>Arellow Homes live web app streamlines operations for a Nigerian real estate startup. It handles property acquisition, valuation, listings, and sales. The platform offers intuitive tools for property analysis, market trends, and client management, ensuring seamless and informed transactions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Technologies Used: PHP, CSS, HTML, Bootstrap, </w:t>
            </w:r>
            <w:r w:rsidR="00371767">
              <w:t>WordPress</w:t>
            </w:r>
            <w:r>
              <w:t xml:space="preserve">. </w:t>
            </w:r>
          </w:p>
          <w:p w:rsidR="00120DEA" w:rsidRDefault="00120DEA">
            <w:pPr>
              <w:widowControl w:val="0"/>
              <w:jc w:val="both"/>
            </w:pPr>
          </w:p>
          <w:p w:rsidR="00120DEA" w:rsidRDefault="00554C72">
            <w:pPr>
              <w:widowControl w:val="0"/>
              <w:jc w:val="both"/>
            </w:pPr>
            <w:r>
              <w:rPr>
                <w:b/>
              </w:rPr>
              <w:t>E-Commerce Application</w:t>
            </w:r>
            <w:r>
              <w:t xml:space="preserve"> --- </w:t>
            </w:r>
            <w:hyperlink r:id="rId11">
              <w:r>
                <w:rPr>
                  <w:color w:val="1155CC"/>
                  <w:u w:val="single"/>
                </w:rPr>
                <w:t>Click to view!</w:t>
              </w:r>
            </w:hyperlink>
            <w:r>
              <w:t xml:space="preserve"> 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A live web application managing a business activities (Posting, buying, selling, receiving orders and tracking </w:t>
            </w:r>
            <w:proofErr w:type="gramStart"/>
            <w:r>
              <w:t>orders )</w:t>
            </w:r>
            <w:proofErr w:type="gramEnd"/>
          </w:p>
          <w:p w:rsidR="00120DEA" w:rsidRDefault="00554C72">
            <w:pPr>
              <w:widowControl w:val="0"/>
              <w:jc w:val="both"/>
            </w:pPr>
            <w:r>
              <w:t xml:space="preserve">Technologies Used: PHP, CSS, HTML, Bootstrap, </w:t>
            </w:r>
            <w:r w:rsidR="00371767">
              <w:t>WordPress</w:t>
            </w:r>
            <w:r>
              <w:t xml:space="preserve">, </w:t>
            </w:r>
            <w:proofErr w:type="spellStart"/>
            <w:r>
              <w:t>WhogoHost</w:t>
            </w:r>
            <w:proofErr w:type="spellEnd"/>
            <w:r>
              <w:t>.</w:t>
            </w:r>
          </w:p>
          <w:p w:rsidR="00120DEA" w:rsidRDefault="00120DEA">
            <w:pPr>
              <w:widowControl w:val="0"/>
              <w:jc w:val="both"/>
            </w:pPr>
          </w:p>
          <w:p w:rsidR="00BA665F" w:rsidRDefault="00BA665F">
            <w:pPr>
              <w:widowControl w:val="0"/>
              <w:jc w:val="both"/>
              <w:rPr>
                <w:b/>
                <w:color w:val="4A86E8"/>
              </w:rPr>
            </w:pPr>
          </w:p>
          <w:p w:rsidR="00120DEA" w:rsidRDefault="00554C72">
            <w:pPr>
              <w:widowControl w:val="0"/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CERTIFICATIONS</w:t>
            </w:r>
          </w:p>
          <w:p w:rsidR="00120DEA" w:rsidRDefault="00721B7A">
            <w:pPr>
              <w:widowControl w:val="0"/>
              <w:jc w:val="both"/>
              <w:rPr>
                <w:b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120DEA" w:rsidRDefault="00A11502">
            <w:pPr>
              <w:widowControl w:val="0"/>
              <w:jc w:val="both"/>
            </w:pPr>
            <w:r>
              <w:t>Google Africa Training Program</w:t>
            </w:r>
          </w:p>
          <w:p w:rsidR="00A11502" w:rsidRDefault="00A11502">
            <w:pPr>
              <w:widowControl w:val="0"/>
              <w:jc w:val="both"/>
            </w:pPr>
            <w:r>
              <w:t>Certified Tester Foundation Level (CTFL)</w:t>
            </w:r>
          </w:p>
          <w:p w:rsidR="00A11502" w:rsidRDefault="00A11502">
            <w:pPr>
              <w:widowControl w:val="0"/>
              <w:jc w:val="both"/>
            </w:pPr>
            <w:r>
              <w:t>Jobberman Soft Skill</w:t>
            </w:r>
          </w:p>
          <w:p w:rsidR="00A11502" w:rsidRDefault="00A11502">
            <w:pPr>
              <w:widowControl w:val="0"/>
              <w:jc w:val="both"/>
            </w:pPr>
            <w:r>
              <w:t>Pupple.com (Fundamental of web development)</w:t>
            </w:r>
          </w:p>
          <w:p w:rsidR="008C775D" w:rsidRDefault="008C775D">
            <w:pPr>
              <w:widowControl w:val="0"/>
              <w:jc w:val="both"/>
            </w:pPr>
          </w:p>
          <w:p w:rsidR="008C775D" w:rsidRDefault="008C775D">
            <w:pPr>
              <w:widowControl w:val="0"/>
              <w:jc w:val="both"/>
            </w:pPr>
          </w:p>
          <w:p w:rsidR="008C775D" w:rsidRDefault="008C775D">
            <w:pPr>
              <w:widowControl w:val="0"/>
              <w:jc w:val="both"/>
            </w:pPr>
          </w:p>
          <w:p w:rsidR="00120DEA" w:rsidRDefault="00120DEA">
            <w:pPr>
              <w:widowControl w:val="0"/>
              <w:jc w:val="both"/>
              <w:rPr>
                <w:i/>
              </w:rPr>
            </w:pPr>
          </w:p>
          <w:p w:rsidR="00120DEA" w:rsidRDefault="00120DEA">
            <w:pPr>
              <w:widowControl w:val="0"/>
              <w:jc w:val="both"/>
            </w:pPr>
          </w:p>
          <w:p w:rsidR="00120DEA" w:rsidRDefault="00554C72">
            <w:pPr>
              <w:widowControl w:val="0"/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 xml:space="preserve"> ACADEMIC QUALIFICATION </w:t>
            </w:r>
          </w:p>
          <w:p w:rsidR="00120DEA" w:rsidRDefault="00721B7A">
            <w:pPr>
              <w:widowControl w:val="0"/>
              <w:jc w:val="both"/>
              <w:rPr>
                <w:b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120DEA" w:rsidRPr="00A11502" w:rsidRDefault="00A1150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Nigeria </w:t>
            </w:r>
            <w:r w:rsidR="001A214B">
              <w:rPr>
                <w:b/>
              </w:rPr>
              <w:t>Defense</w:t>
            </w:r>
            <w:r>
              <w:rPr>
                <w:b/>
              </w:rPr>
              <w:t xml:space="preserve"> Academy, Kaduna</w:t>
            </w:r>
            <w:r w:rsidR="00554C72">
              <w:t xml:space="preserve">                                                                                              </w:t>
            </w:r>
            <w:r w:rsidR="00554C72">
              <w:rPr>
                <w:color w:val="999999"/>
              </w:rPr>
              <w:t xml:space="preserve"> </w:t>
            </w:r>
            <w:r w:rsidR="00A566FE">
              <w:rPr>
                <w:color w:val="999999"/>
              </w:rPr>
              <w:t>Aug</w:t>
            </w:r>
            <w:r w:rsidR="00554C72">
              <w:rPr>
                <w:color w:val="999999"/>
              </w:rPr>
              <w:t>. 20</w:t>
            </w:r>
            <w:r w:rsidR="00A566FE">
              <w:rPr>
                <w:color w:val="999999"/>
              </w:rPr>
              <w:t>21</w:t>
            </w:r>
            <w:r w:rsidR="00554C72">
              <w:rPr>
                <w:color w:val="999999"/>
              </w:rPr>
              <w:t xml:space="preserve">– </w:t>
            </w:r>
            <w:r w:rsidR="00A566FE">
              <w:rPr>
                <w:color w:val="999999"/>
              </w:rPr>
              <w:t>October</w:t>
            </w:r>
            <w:r w:rsidR="00554C72">
              <w:rPr>
                <w:color w:val="999999"/>
              </w:rPr>
              <w:t>. 2022</w:t>
            </w:r>
            <w:r w:rsidR="00554C72">
              <w:rPr>
                <w:color w:val="D9EAD3"/>
              </w:rPr>
              <w:t xml:space="preserve"> </w:t>
            </w:r>
          </w:p>
          <w:p w:rsidR="00215577" w:rsidRDefault="00215577">
            <w:pPr>
              <w:widowControl w:val="0"/>
              <w:jc w:val="both"/>
              <w:rPr>
                <w:i/>
              </w:rPr>
            </w:pPr>
            <w:r>
              <w:rPr>
                <w:i/>
              </w:rPr>
              <w:t>PGD in Computer Science</w:t>
            </w:r>
          </w:p>
          <w:p w:rsidR="00120DEA" w:rsidRDefault="00554C72">
            <w:pPr>
              <w:widowControl w:val="0"/>
              <w:jc w:val="both"/>
              <w:rPr>
                <w:i/>
              </w:rPr>
            </w:pPr>
            <w:r>
              <w:rPr>
                <w:i/>
              </w:rPr>
              <w:t>(</w:t>
            </w:r>
            <w:r w:rsidR="00215577">
              <w:rPr>
                <w:i/>
              </w:rPr>
              <w:t>Distinction</w:t>
            </w:r>
            <w:r>
              <w:rPr>
                <w:i/>
              </w:rPr>
              <w:t>)</w:t>
            </w:r>
          </w:p>
          <w:p w:rsidR="00120DEA" w:rsidRDefault="00120DEA">
            <w:pPr>
              <w:widowControl w:val="0"/>
              <w:jc w:val="both"/>
              <w:rPr>
                <w:i/>
              </w:rPr>
            </w:pPr>
          </w:p>
          <w:p w:rsidR="00120DEA" w:rsidRDefault="00215577">
            <w:pPr>
              <w:widowControl w:val="0"/>
              <w:rPr>
                <w:color w:val="D9EAD3"/>
              </w:rPr>
            </w:pPr>
            <w:r>
              <w:rPr>
                <w:b/>
              </w:rPr>
              <w:t>Federal University of Technology Minna (</w:t>
            </w:r>
            <w:proofErr w:type="gramStart"/>
            <w:r>
              <w:rPr>
                <w:b/>
              </w:rPr>
              <w:t>FUTMINA)</w:t>
            </w:r>
            <w:r w:rsidR="00554C72">
              <w:t xml:space="preserve">   </w:t>
            </w:r>
            <w:proofErr w:type="gramEnd"/>
            <w:r w:rsidR="00554C72">
              <w:t xml:space="preserve">                                      </w:t>
            </w:r>
            <w:r w:rsidR="00554C72">
              <w:rPr>
                <w:color w:val="999999"/>
              </w:rPr>
              <w:t xml:space="preserve"> </w:t>
            </w:r>
            <w:r w:rsidR="00A566FE">
              <w:rPr>
                <w:color w:val="999999"/>
              </w:rPr>
              <w:t>Nov</w:t>
            </w:r>
            <w:r w:rsidR="00554C72">
              <w:rPr>
                <w:color w:val="999999"/>
              </w:rPr>
              <w:t>. 201</w:t>
            </w:r>
            <w:r w:rsidR="00A566FE">
              <w:rPr>
                <w:color w:val="999999"/>
              </w:rPr>
              <w:t>4</w:t>
            </w:r>
            <w:r w:rsidR="00554C72">
              <w:rPr>
                <w:color w:val="999999"/>
              </w:rPr>
              <w:t xml:space="preserve"> – </w:t>
            </w:r>
            <w:r w:rsidR="00A566FE">
              <w:rPr>
                <w:color w:val="999999"/>
              </w:rPr>
              <w:t>February</w:t>
            </w:r>
            <w:r w:rsidR="00554C72">
              <w:rPr>
                <w:color w:val="999999"/>
              </w:rPr>
              <w:t>. 20</w:t>
            </w:r>
            <w:r w:rsidR="00A566FE">
              <w:rPr>
                <w:color w:val="999999"/>
              </w:rPr>
              <w:t>20</w:t>
            </w:r>
            <w:r w:rsidR="00554C72">
              <w:rPr>
                <w:color w:val="D9EAD3"/>
              </w:rPr>
              <w:t xml:space="preserve"> </w:t>
            </w:r>
          </w:p>
          <w:p w:rsidR="00120DEA" w:rsidRDefault="00554C72">
            <w:pPr>
              <w:widowControl w:val="0"/>
              <w:jc w:val="both"/>
              <w:rPr>
                <w:i/>
              </w:rPr>
            </w:pPr>
            <w:r>
              <w:rPr>
                <w:i/>
              </w:rPr>
              <w:t>B.Eng.  Computer Engineering</w:t>
            </w:r>
          </w:p>
          <w:p w:rsidR="00120DEA" w:rsidRDefault="00554C72">
            <w:pPr>
              <w:widowControl w:val="0"/>
              <w:jc w:val="both"/>
              <w:rPr>
                <w:i/>
              </w:rPr>
            </w:pPr>
            <w:r>
              <w:rPr>
                <w:i/>
              </w:rPr>
              <w:t>(Second Class Honor</w:t>
            </w:r>
            <w:r w:rsidR="005B381D">
              <w:rPr>
                <w:i/>
              </w:rPr>
              <w:t xml:space="preserve"> </w:t>
            </w:r>
            <w:r>
              <w:rPr>
                <w:i/>
              </w:rPr>
              <w:t>[Upper Division])</w:t>
            </w:r>
          </w:p>
          <w:p w:rsidR="00120DEA" w:rsidRDefault="00120DEA">
            <w:pPr>
              <w:widowControl w:val="0"/>
              <w:jc w:val="both"/>
              <w:rPr>
                <w:i/>
              </w:rPr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A64525" w:rsidRDefault="00A64525" w:rsidP="00A64525">
            <w:pPr>
              <w:widowControl w:val="0"/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Referee</w:t>
            </w:r>
          </w:p>
          <w:p w:rsidR="00A64525" w:rsidRDefault="00721B7A" w:rsidP="00A64525">
            <w:pPr>
              <w:widowControl w:val="0"/>
              <w:jc w:val="both"/>
              <w:rPr>
                <w:b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554C72" w:rsidRDefault="001A214B" w:rsidP="00554C72">
            <w:pPr>
              <w:widowControl w:val="0"/>
              <w:jc w:val="both"/>
            </w:pPr>
            <w:r>
              <w:t>Available on request.</w:t>
            </w:r>
          </w:p>
          <w:p w:rsidR="00554C72" w:rsidRDefault="00554C72" w:rsidP="00554C72">
            <w:pPr>
              <w:widowControl w:val="0"/>
              <w:jc w:val="both"/>
            </w:pPr>
          </w:p>
          <w:p w:rsidR="00554C72" w:rsidRDefault="00554C72" w:rsidP="00554C72">
            <w:pPr>
              <w:widowControl w:val="0"/>
              <w:jc w:val="both"/>
            </w:pPr>
          </w:p>
          <w:p w:rsidR="00554C72" w:rsidRDefault="00554C72" w:rsidP="00A64525">
            <w:pPr>
              <w:widowControl w:val="0"/>
              <w:jc w:val="both"/>
            </w:pPr>
          </w:p>
          <w:p w:rsidR="00554C72" w:rsidRDefault="00554C72" w:rsidP="00A64525">
            <w:pPr>
              <w:widowControl w:val="0"/>
              <w:jc w:val="both"/>
            </w:pPr>
          </w:p>
          <w:p w:rsidR="00554C72" w:rsidRDefault="00554C72" w:rsidP="00A64525">
            <w:pPr>
              <w:widowControl w:val="0"/>
              <w:jc w:val="both"/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  <w:u w:val="single"/>
              </w:rPr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  <w:u w:val="single"/>
              </w:rPr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  <w:u w:val="single"/>
              </w:rPr>
            </w:pP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 xml:space="preserve">        </w:t>
            </w:r>
            <w:r>
              <w:rPr>
                <w:b/>
                <w:color w:val="4A86E8"/>
                <w:u w:val="single"/>
              </w:rPr>
              <w:t>TECHNOLOGIES</w:t>
            </w:r>
            <w:r>
              <w:rPr>
                <w:b/>
                <w:color w:val="4A86E8"/>
              </w:rPr>
              <w:t xml:space="preserve"> </w:t>
            </w: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C#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NET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JavaScript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HTML 5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CSS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WinForms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Entity Framework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ADO.NET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MySQL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Postman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Swagger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Docker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Azure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Windows Server           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            • ASP.NET Core 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             MVC 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            • ASP.NET Core </w:t>
            </w:r>
          </w:p>
          <w:p w:rsidR="00120DEA" w:rsidRDefault="00554C72">
            <w:pPr>
              <w:widowControl w:val="0"/>
              <w:jc w:val="both"/>
            </w:pPr>
            <w:r>
              <w:t xml:space="preserve">             WEB API </w:t>
            </w:r>
          </w:p>
          <w:p w:rsidR="00120DEA" w:rsidRDefault="00120DEA">
            <w:pPr>
              <w:widowControl w:val="0"/>
              <w:jc w:val="both"/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 xml:space="preserve">         </w:t>
            </w:r>
            <w:r>
              <w:rPr>
                <w:b/>
                <w:color w:val="4A86E8"/>
                <w:u w:val="single"/>
              </w:rPr>
              <w:t>TOOLS</w:t>
            </w:r>
            <w:r>
              <w:rPr>
                <w:b/>
                <w:color w:val="4A86E8"/>
              </w:rPr>
              <w:t xml:space="preserve"> </w:t>
            </w:r>
          </w:p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Visual Studio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Teams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Slack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GitHub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Azure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VS Code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• Jira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            • Microsoft SQL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   </w:t>
            </w:r>
          </w:p>
          <w:p w:rsidR="00120DEA" w:rsidRDefault="0055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            </w:t>
            </w:r>
          </w:p>
        </w:tc>
      </w:tr>
      <w:tr w:rsidR="00120DEA">
        <w:trPr>
          <w:trHeight w:val="10625"/>
        </w:trPr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DEA" w:rsidRDefault="0012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4A86E8"/>
                <w:u w:val="single"/>
              </w:rPr>
            </w:pPr>
          </w:p>
        </w:tc>
      </w:tr>
    </w:tbl>
    <w:p w:rsidR="00120DEA" w:rsidRDefault="00120DEA">
      <w:pPr>
        <w:jc w:val="both"/>
      </w:pPr>
    </w:p>
    <w:sectPr w:rsidR="00120DEA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526"/>
    <w:multiLevelType w:val="multilevel"/>
    <w:tmpl w:val="DC2E6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1F1FEE"/>
    <w:multiLevelType w:val="hybridMultilevel"/>
    <w:tmpl w:val="7EA60C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EA"/>
    <w:rsid w:val="00120DEA"/>
    <w:rsid w:val="001A214B"/>
    <w:rsid w:val="001D1DEA"/>
    <w:rsid w:val="00215577"/>
    <w:rsid w:val="002A0849"/>
    <w:rsid w:val="002A6E09"/>
    <w:rsid w:val="00371767"/>
    <w:rsid w:val="00405A72"/>
    <w:rsid w:val="00467980"/>
    <w:rsid w:val="00485A4A"/>
    <w:rsid w:val="00554C72"/>
    <w:rsid w:val="0059145F"/>
    <w:rsid w:val="005B381D"/>
    <w:rsid w:val="00615D8E"/>
    <w:rsid w:val="006873A2"/>
    <w:rsid w:val="00721B7A"/>
    <w:rsid w:val="008C775D"/>
    <w:rsid w:val="008D3D40"/>
    <w:rsid w:val="0099788E"/>
    <w:rsid w:val="00A11502"/>
    <w:rsid w:val="00A566FE"/>
    <w:rsid w:val="00A64525"/>
    <w:rsid w:val="00A651AF"/>
    <w:rsid w:val="00A84DC6"/>
    <w:rsid w:val="00BA665F"/>
    <w:rsid w:val="00C56B9E"/>
    <w:rsid w:val="00CE3AA6"/>
    <w:rsid w:val="00D20DF1"/>
    <w:rsid w:val="00D77EB7"/>
    <w:rsid w:val="00EC4F91"/>
    <w:rsid w:val="00EC6561"/>
    <w:rsid w:val="00EF4A6C"/>
    <w:rsid w:val="00F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7F54"/>
  <w15:docId w15:val="{E66A90F2-C7CA-4DDD-B39B-5F39427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64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A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-approve.vatebra.org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dulkabir9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kabir-abdulwasiu-8927bb253/" TargetMode="External"/><Relationship Id="rId11" Type="http://schemas.openxmlformats.org/officeDocument/2006/relationships/hyperlink" Target="https://kachigadgets.com.ng/" TargetMode="External"/><Relationship Id="rId5" Type="http://schemas.openxmlformats.org/officeDocument/2006/relationships/hyperlink" Target="mailto:abdulkabirmust1@gmail.com%20" TargetMode="External"/><Relationship Id="rId10" Type="http://schemas.openxmlformats.org/officeDocument/2006/relationships/hyperlink" Target="https://arel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kabir961/MechanicShop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KACHI</dc:creator>
  <cp:lastModifiedBy>Onyekachi Obute</cp:lastModifiedBy>
  <cp:revision>27</cp:revision>
  <dcterms:created xsi:type="dcterms:W3CDTF">2023-12-02T07:29:00Z</dcterms:created>
  <dcterms:modified xsi:type="dcterms:W3CDTF">2023-12-02T18:49:00Z</dcterms:modified>
</cp:coreProperties>
</file>