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514F" w14:textId="17EA0B39" w:rsidR="00ED6FFD" w:rsidRPr="007339C7" w:rsidRDefault="007339C7" w:rsidP="007339C7">
      <w:pPr>
        <w:jc w:val="center"/>
        <w:rPr>
          <w:color w:val="FF0000"/>
          <w:sz w:val="40"/>
          <w:szCs w:val="40"/>
        </w:rPr>
      </w:pPr>
      <w:r w:rsidRPr="007339C7">
        <w:rPr>
          <w:color w:val="FF0000"/>
          <w:sz w:val="40"/>
          <w:szCs w:val="40"/>
        </w:rPr>
        <w:t>CN Project</w:t>
      </w:r>
    </w:p>
    <w:p w14:paraId="2F8E1F72" w14:textId="77777777" w:rsidR="007339C7" w:rsidRDefault="007339C7" w:rsidP="00ED6FFD">
      <w:pPr>
        <w:rPr>
          <w:sz w:val="40"/>
          <w:szCs w:val="40"/>
        </w:rPr>
      </w:pPr>
    </w:p>
    <w:p w14:paraId="3DD0906B" w14:textId="054129B9" w:rsidR="00ED6FFD" w:rsidRDefault="004F374B" w:rsidP="00ED6FFD">
      <w:pPr>
        <w:rPr>
          <w:sz w:val="40"/>
          <w:szCs w:val="40"/>
        </w:rPr>
      </w:pPr>
      <w:r w:rsidRPr="004F374B">
        <w:rPr>
          <w:sz w:val="40"/>
          <w:szCs w:val="40"/>
        </w:rPr>
        <w:t>Part 1:</w:t>
      </w:r>
      <w:r w:rsidR="00ED6FFD">
        <w:rPr>
          <w:sz w:val="40"/>
          <w:szCs w:val="40"/>
        </w:rPr>
        <w:t xml:space="preserve"> </w:t>
      </w:r>
    </w:p>
    <w:p w14:paraId="676DD736" w14:textId="2B322560" w:rsidR="004F374B" w:rsidRPr="00ED6FFD" w:rsidRDefault="004F374B" w:rsidP="00ED6FFD">
      <w:pPr>
        <w:rPr>
          <w:sz w:val="40"/>
          <w:szCs w:val="40"/>
        </w:rPr>
      </w:pPr>
      <w:r>
        <w:rPr>
          <w:sz w:val="40"/>
          <w:szCs w:val="40"/>
        </w:rPr>
        <w:t>Reorder</w:t>
      </w:r>
      <w:r w:rsidR="00ED6FFD">
        <w:rPr>
          <w:sz w:val="40"/>
          <w:szCs w:val="40"/>
        </w:rPr>
        <w:t>:</w:t>
      </w:r>
    </w:p>
    <w:tbl>
      <w:tblPr>
        <w:tblStyle w:val="GridTable5Dark-Accent1"/>
        <w:tblW w:w="13894" w:type="dxa"/>
        <w:tblInd w:w="-305" w:type="dxa"/>
        <w:tblLook w:val="04A0" w:firstRow="1" w:lastRow="0" w:firstColumn="1" w:lastColumn="0" w:noHBand="0" w:noVBand="1"/>
      </w:tblPr>
      <w:tblGrid>
        <w:gridCol w:w="1365"/>
        <w:gridCol w:w="2789"/>
        <w:gridCol w:w="1445"/>
        <w:gridCol w:w="1210"/>
        <w:gridCol w:w="1771"/>
        <w:gridCol w:w="1624"/>
        <w:gridCol w:w="1623"/>
        <w:gridCol w:w="2067"/>
      </w:tblGrid>
      <w:tr w:rsidR="00106BC6" w14:paraId="4421C448" w14:textId="77777777" w:rsidTr="00106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7BC5A844" w14:textId="2ACE39DE" w:rsidR="00505E1F" w:rsidRDefault="00505E1F">
            <w:r>
              <w:t>Subnet description</w:t>
            </w:r>
          </w:p>
        </w:tc>
        <w:tc>
          <w:tcPr>
            <w:tcW w:w="2789" w:type="dxa"/>
          </w:tcPr>
          <w:p w14:paraId="68D5354F" w14:textId="078CFCAE" w:rsidR="00505E1F" w:rsidRDefault="00505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 ID</w:t>
            </w:r>
          </w:p>
        </w:tc>
        <w:tc>
          <w:tcPr>
            <w:tcW w:w="1445" w:type="dxa"/>
          </w:tcPr>
          <w:p w14:paraId="566AF43C" w14:textId="586147CD" w:rsidR="00505E1F" w:rsidRDefault="00505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 Name</w:t>
            </w:r>
          </w:p>
        </w:tc>
        <w:tc>
          <w:tcPr>
            <w:tcW w:w="1210" w:type="dxa"/>
          </w:tcPr>
          <w:p w14:paraId="60288826" w14:textId="5715B2DC" w:rsidR="00505E1F" w:rsidRDefault="00505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Number of Hosts</w:t>
            </w:r>
          </w:p>
        </w:tc>
        <w:tc>
          <w:tcPr>
            <w:tcW w:w="1771" w:type="dxa"/>
          </w:tcPr>
          <w:p w14:paraId="0DFBF84B" w14:textId="45F5B8CD" w:rsidR="00505E1F" w:rsidRDefault="00B7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Address/CIDR</w:t>
            </w:r>
          </w:p>
        </w:tc>
        <w:tc>
          <w:tcPr>
            <w:tcW w:w="1624" w:type="dxa"/>
          </w:tcPr>
          <w:p w14:paraId="16710A99" w14:textId="35D1288E" w:rsidR="00505E1F" w:rsidRDefault="00B7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First Usable Host Address</w:t>
            </w:r>
          </w:p>
        </w:tc>
        <w:tc>
          <w:tcPr>
            <w:tcW w:w="1623" w:type="dxa"/>
          </w:tcPr>
          <w:p w14:paraId="1034C58D" w14:textId="296CABCD" w:rsidR="00B770BE" w:rsidRDefault="00B7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Last</w:t>
            </w:r>
          </w:p>
          <w:p w14:paraId="09B04FA6" w14:textId="68B5596E" w:rsidR="00505E1F" w:rsidRDefault="00B7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Usable Host Address</w:t>
            </w:r>
          </w:p>
        </w:tc>
        <w:tc>
          <w:tcPr>
            <w:tcW w:w="2067" w:type="dxa"/>
          </w:tcPr>
          <w:p w14:paraId="4BEC5265" w14:textId="0ED1AF61" w:rsidR="00505E1F" w:rsidRDefault="00B7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 Address</w:t>
            </w:r>
          </w:p>
        </w:tc>
      </w:tr>
      <w:tr w:rsidR="00106BC6" w14:paraId="02930ED3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 w:val="restart"/>
          </w:tcPr>
          <w:p w14:paraId="5E73E4F5" w14:textId="181CD7C3" w:rsidR="00B1226A" w:rsidRDefault="00B1226A" w:rsidP="00B1226A">
            <w:pPr>
              <w:jc w:val="center"/>
            </w:pPr>
          </w:p>
        </w:tc>
        <w:tc>
          <w:tcPr>
            <w:tcW w:w="2789" w:type="dxa"/>
          </w:tcPr>
          <w:p w14:paraId="1F236CF0" w14:textId="3864279F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35 (S)</w:t>
            </w:r>
          </w:p>
        </w:tc>
        <w:tc>
          <w:tcPr>
            <w:tcW w:w="1445" w:type="dxa"/>
          </w:tcPr>
          <w:p w14:paraId="2D16F62D" w14:textId="77777777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64EEDEA8" w14:textId="29942D9F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</w:t>
            </w:r>
          </w:p>
        </w:tc>
        <w:tc>
          <w:tcPr>
            <w:tcW w:w="1771" w:type="dxa"/>
          </w:tcPr>
          <w:p w14:paraId="3AE0C9B8" w14:textId="17B7EBF1" w:rsidR="007C52AD" w:rsidRDefault="00B1226A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10.0.0.0 /26</w:t>
            </w:r>
          </w:p>
        </w:tc>
        <w:tc>
          <w:tcPr>
            <w:tcW w:w="1624" w:type="dxa"/>
          </w:tcPr>
          <w:p w14:paraId="5CA766E4" w14:textId="4F38DDE5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 /26</w:t>
            </w:r>
          </w:p>
        </w:tc>
        <w:tc>
          <w:tcPr>
            <w:tcW w:w="1623" w:type="dxa"/>
          </w:tcPr>
          <w:p w14:paraId="1D232ADF" w14:textId="1402DAB8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10.0.0.62 /26</w:t>
            </w:r>
          </w:p>
        </w:tc>
        <w:tc>
          <w:tcPr>
            <w:tcW w:w="2067" w:type="dxa"/>
          </w:tcPr>
          <w:p w14:paraId="69307205" w14:textId="675076AA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10.0.0.63 /26</w:t>
            </w:r>
          </w:p>
        </w:tc>
      </w:tr>
      <w:tr w:rsidR="00106BC6" w14:paraId="011B4FF7" w14:textId="77777777" w:rsidTr="00106BC6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/>
          </w:tcPr>
          <w:p w14:paraId="5EAC626F" w14:textId="77777777" w:rsidR="00B1226A" w:rsidRDefault="00B1226A" w:rsidP="00B1226A">
            <w:pPr>
              <w:jc w:val="center"/>
            </w:pPr>
          </w:p>
        </w:tc>
        <w:tc>
          <w:tcPr>
            <w:tcW w:w="2789" w:type="dxa"/>
          </w:tcPr>
          <w:p w14:paraId="1649157E" w14:textId="2E1AC389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15 (Main)</w:t>
            </w:r>
          </w:p>
        </w:tc>
        <w:tc>
          <w:tcPr>
            <w:tcW w:w="1445" w:type="dxa"/>
          </w:tcPr>
          <w:p w14:paraId="0CCA531A" w14:textId="77777777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48E2B522" w14:textId="3771099E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1771" w:type="dxa"/>
          </w:tcPr>
          <w:p w14:paraId="3C4BA508" w14:textId="037DEE8B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10.0.0.64 /26</w:t>
            </w:r>
          </w:p>
        </w:tc>
        <w:tc>
          <w:tcPr>
            <w:tcW w:w="1624" w:type="dxa"/>
          </w:tcPr>
          <w:p w14:paraId="3D06E8EA" w14:textId="2C74A22C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</w:t>
            </w:r>
            <w:r w:rsidR="00D003BB">
              <w:t>65</w:t>
            </w:r>
            <w:r>
              <w:t xml:space="preserve"> /26</w:t>
            </w:r>
          </w:p>
        </w:tc>
        <w:tc>
          <w:tcPr>
            <w:tcW w:w="1623" w:type="dxa"/>
          </w:tcPr>
          <w:p w14:paraId="4D223E03" w14:textId="7C4FC75D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</w:t>
            </w:r>
            <w:r w:rsidR="00D003BB">
              <w:t>126</w:t>
            </w:r>
            <w:r>
              <w:t xml:space="preserve"> /26</w:t>
            </w:r>
          </w:p>
        </w:tc>
        <w:tc>
          <w:tcPr>
            <w:tcW w:w="2067" w:type="dxa"/>
          </w:tcPr>
          <w:p w14:paraId="35B1CD3C" w14:textId="6055649E" w:rsidR="00B1226A" w:rsidRDefault="00B1226A" w:rsidP="00B12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</w:t>
            </w:r>
            <w:r w:rsidR="00D003BB">
              <w:t>127</w:t>
            </w:r>
            <w:r>
              <w:t xml:space="preserve"> /26</w:t>
            </w:r>
          </w:p>
        </w:tc>
      </w:tr>
      <w:tr w:rsidR="00106BC6" w14:paraId="5E4CF55A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 w:val="restart"/>
          </w:tcPr>
          <w:p w14:paraId="0FD7700E" w14:textId="77777777" w:rsidR="00B1226A" w:rsidRDefault="00B1226A" w:rsidP="00B1226A">
            <w:pPr>
              <w:jc w:val="center"/>
            </w:pPr>
          </w:p>
        </w:tc>
        <w:tc>
          <w:tcPr>
            <w:tcW w:w="2789" w:type="dxa"/>
          </w:tcPr>
          <w:p w14:paraId="56F27AD7" w14:textId="13FCFAFE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45 (N)</w:t>
            </w:r>
          </w:p>
        </w:tc>
        <w:tc>
          <w:tcPr>
            <w:tcW w:w="1445" w:type="dxa"/>
          </w:tcPr>
          <w:p w14:paraId="2F5F6076" w14:textId="77777777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790462A2" w14:textId="12DEB376" w:rsidR="00B1226A" w:rsidRDefault="00B1226A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71" w:type="dxa"/>
          </w:tcPr>
          <w:p w14:paraId="3848E3E7" w14:textId="2EE9C935" w:rsidR="00B1226A" w:rsidRDefault="00D003BB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10.0.0.128 /27</w:t>
            </w:r>
          </w:p>
        </w:tc>
        <w:tc>
          <w:tcPr>
            <w:tcW w:w="1624" w:type="dxa"/>
          </w:tcPr>
          <w:p w14:paraId="5F5BE2EB" w14:textId="7605B2DD" w:rsidR="00B1226A" w:rsidRDefault="007339C7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10.0.0.129 /27</w:t>
            </w:r>
          </w:p>
        </w:tc>
        <w:tc>
          <w:tcPr>
            <w:tcW w:w="1623" w:type="dxa"/>
          </w:tcPr>
          <w:p w14:paraId="631D2E94" w14:textId="7600C88D" w:rsidR="00B1226A" w:rsidRDefault="007339C7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10.0.0.158 /27</w:t>
            </w:r>
          </w:p>
        </w:tc>
        <w:tc>
          <w:tcPr>
            <w:tcW w:w="2067" w:type="dxa"/>
          </w:tcPr>
          <w:p w14:paraId="7190E277" w14:textId="5102DE94" w:rsidR="00B1226A" w:rsidRDefault="00D003BB" w:rsidP="00B12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10.0.0.159 /27</w:t>
            </w:r>
          </w:p>
        </w:tc>
      </w:tr>
      <w:tr w:rsidR="00106BC6" w14:paraId="19F8DEF6" w14:textId="77777777" w:rsidTr="00106BC6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/>
          </w:tcPr>
          <w:p w14:paraId="496D5CEE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0392EB22" w14:textId="1FC6608C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5 (Main)</w:t>
            </w:r>
          </w:p>
        </w:tc>
        <w:tc>
          <w:tcPr>
            <w:tcW w:w="1445" w:type="dxa"/>
          </w:tcPr>
          <w:p w14:paraId="36533492" w14:textId="7777777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311487E0" w14:textId="3F386C13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71" w:type="dxa"/>
          </w:tcPr>
          <w:p w14:paraId="7BAD771C" w14:textId="2E489994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10.0.0.160 /27</w:t>
            </w:r>
          </w:p>
        </w:tc>
        <w:tc>
          <w:tcPr>
            <w:tcW w:w="1624" w:type="dxa"/>
          </w:tcPr>
          <w:p w14:paraId="48BF6C1A" w14:textId="1852F4E6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10.0.0.161 /27</w:t>
            </w:r>
          </w:p>
        </w:tc>
        <w:tc>
          <w:tcPr>
            <w:tcW w:w="1623" w:type="dxa"/>
          </w:tcPr>
          <w:p w14:paraId="72A2EFE4" w14:textId="28716138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10.0.0.190 /27</w:t>
            </w:r>
          </w:p>
        </w:tc>
        <w:tc>
          <w:tcPr>
            <w:tcW w:w="2067" w:type="dxa"/>
          </w:tcPr>
          <w:p w14:paraId="6FDA04D9" w14:textId="49ECE88B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10.0.0.191 /27</w:t>
            </w:r>
          </w:p>
        </w:tc>
      </w:tr>
      <w:tr w:rsidR="00106BC6" w14:paraId="0BFAB5AE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 w:val="restart"/>
          </w:tcPr>
          <w:p w14:paraId="7B8E4D05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1D2DA7DD" w14:textId="251FAD34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65 (R)</w:t>
            </w:r>
          </w:p>
        </w:tc>
        <w:tc>
          <w:tcPr>
            <w:tcW w:w="1445" w:type="dxa"/>
          </w:tcPr>
          <w:p w14:paraId="7B8D8440" w14:textId="7777777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7F178993" w14:textId="2071E1CE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71" w:type="dxa"/>
          </w:tcPr>
          <w:p w14:paraId="4505D632" w14:textId="0A351204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10.0.0.192 /27</w:t>
            </w:r>
          </w:p>
        </w:tc>
        <w:tc>
          <w:tcPr>
            <w:tcW w:w="1624" w:type="dxa"/>
          </w:tcPr>
          <w:p w14:paraId="0BF71781" w14:textId="71D19FF4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10.0.0.193 /27</w:t>
            </w:r>
          </w:p>
        </w:tc>
        <w:tc>
          <w:tcPr>
            <w:tcW w:w="1623" w:type="dxa"/>
          </w:tcPr>
          <w:p w14:paraId="214D7373" w14:textId="033B1553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10.0.0.222 /27</w:t>
            </w:r>
          </w:p>
        </w:tc>
        <w:tc>
          <w:tcPr>
            <w:tcW w:w="2067" w:type="dxa"/>
          </w:tcPr>
          <w:p w14:paraId="3352D679" w14:textId="562A8C65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10.0.0.223 /27</w:t>
            </w:r>
          </w:p>
        </w:tc>
      </w:tr>
      <w:tr w:rsidR="00106BC6" w14:paraId="72673F23" w14:textId="77777777" w:rsidTr="00106BC6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/>
          </w:tcPr>
          <w:p w14:paraId="2C187FE5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42EF4A0F" w14:textId="0ABF48D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130 (S)</w:t>
            </w:r>
          </w:p>
        </w:tc>
        <w:tc>
          <w:tcPr>
            <w:tcW w:w="1445" w:type="dxa"/>
          </w:tcPr>
          <w:p w14:paraId="70F9016E" w14:textId="7777777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1BB8CCF4" w14:textId="5FF3E125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71" w:type="dxa"/>
          </w:tcPr>
          <w:p w14:paraId="1B9B6703" w14:textId="460685AC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10.0.0.224 /28</w:t>
            </w:r>
          </w:p>
        </w:tc>
        <w:tc>
          <w:tcPr>
            <w:tcW w:w="1624" w:type="dxa"/>
          </w:tcPr>
          <w:p w14:paraId="33CBA4AC" w14:textId="0A9A6C5B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10.0.0.225 /28</w:t>
            </w:r>
          </w:p>
        </w:tc>
        <w:tc>
          <w:tcPr>
            <w:tcW w:w="1623" w:type="dxa"/>
          </w:tcPr>
          <w:p w14:paraId="2679385F" w14:textId="7F01BF52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10.0.0.238 /28</w:t>
            </w:r>
          </w:p>
        </w:tc>
        <w:tc>
          <w:tcPr>
            <w:tcW w:w="2067" w:type="dxa"/>
          </w:tcPr>
          <w:p w14:paraId="13745ED8" w14:textId="71FC31DA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10.0.0.239 /28</w:t>
            </w:r>
          </w:p>
        </w:tc>
      </w:tr>
      <w:tr w:rsidR="00106BC6" w14:paraId="16431D7C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 w:val="restart"/>
          </w:tcPr>
          <w:p w14:paraId="7DEE042B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2F22D989" w14:textId="749CE020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55 (N)</w:t>
            </w:r>
          </w:p>
        </w:tc>
        <w:tc>
          <w:tcPr>
            <w:tcW w:w="1445" w:type="dxa"/>
          </w:tcPr>
          <w:p w14:paraId="6700369B" w14:textId="7777777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0E3BD059" w14:textId="6DE43B42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71" w:type="dxa"/>
          </w:tcPr>
          <w:p w14:paraId="27B4995C" w14:textId="2B0ECDED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10.0.0.240 /28</w:t>
            </w:r>
          </w:p>
        </w:tc>
        <w:tc>
          <w:tcPr>
            <w:tcW w:w="1624" w:type="dxa"/>
          </w:tcPr>
          <w:p w14:paraId="566C2CA5" w14:textId="2BAAD290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10.0.0.241 /28</w:t>
            </w:r>
          </w:p>
        </w:tc>
        <w:tc>
          <w:tcPr>
            <w:tcW w:w="1623" w:type="dxa"/>
          </w:tcPr>
          <w:p w14:paraId="0EF9A80F" w14:textId="4CD67B6D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10.0.0.254 /28</w:t>
            </w:r>
          </w:p>
        </w:tc>
        <w:tc>
          <w:tcPr>
            <w:tcW w:w="2067" w:type="dxa"/>
          </w:tcPr>
          <w:p w14:paraId="1AB1136E" w14:textId="665F337A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10.0.0.255 /28</w:t>
            </w:r>
          </w:p>
        </w:tc>
      </w:tr>
      <w:tr w:rsidR="00106BC6" w14:paraId="47BD9DCB" w14:textId="77777777" w:rsidTr="00106BC6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vMerge/>
          </w:tcPr>
          <w:p w14:paraId="27CECC34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437CBC89" w14:textId="5106DDDF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7</w:t>
            </w:r>
            <w:r w:rsidR="00106BC6">
              <w:t>5</w:t>
            </w:r>
            <w:r>
              <w:t xml:space="preserve"> (R)</w:t>
            </w:r>
          </w:p>
        </w:tc>
        <w:tc>
          <w:tcPr>
            <w:tcW w:w="1445" w:type="dxa"/>
          </w:tcPr>
          <w:p w14:paraId="23599EDA" w14:textId="7777777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402FC4D2" w14:textId="67C23FFF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71" w:type="dxa"/>
          </w:tcPr>
          <w:p w14:paraId="039E8BE7" w14:textId="0A69F444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10.0.1.0 /28</w:t>
            </w:r>
          </w:p>
        </w:tc>
        <w:tc>
          <w:tcPr>
            <w:tcW w:w="1624" w:type="dxa"/>
          </w:tcPr>
          <w:p w14:paraId="7469C7B3" w14:textId="2FBB22A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10.0.1.1 /28</w:t>
            </w:r>
          </w:p>
        </w:tc>
        <w:tc>
          <w:tcPr>
            <w:tcW w:w="1623" w:type="dxa"/>
          </w:tcPr>
          <w:p w14:paraId="191F135E" w14:textId="2CB81C29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10.0.1.14 /28</w:t>
            </w:r>
          </w:p>
        </w:tc>
        <w:tc>
          <w:tcPr>
            <w:tcW w:w="2067" w:type="dxa"/>
          </w:tcPr>
          <w:p w14:paraId="5836C202" w14:textId="5CB074F0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10.0.1.15 /28</w:t>
            </w:r>
          </w:p>
        </w:tc>
      </w:tr>
      <w:tr w:rsidR="00106BC6" w14:paraId="3D8E9617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505B5122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5A445DC4" w14:textId="22A2CD5D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SW-S to MIU-MIU-GW</w:t>
            </w:r>
          </w:p>
        </w:tc>
        <w:tc>
          <w:tcPr>
            <w:tcW w:w="1445" w:type="dxa"/>
          </w:tcPr>
          <w:p w14:paraId="0BCE0EEF" w14:textId="7777777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7B1F9B6C" w14:textId="221DFE91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71" w:type="dxa"/>
          </w:tcPr>
          <w:p w14:paraId="069A6BB5" w14:textId="34F7484C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10.0.1.16 /28</w:t>
            </w:r>
          </w:p>
        </w:tc>
        <w:tc>
          <w:tcPr>
            <w:tcW w:w="1624" w:type="dxa"/>
          </w:tcPr>
          <w:p w14:paraId="6D22C0C3" w14:textId="3409E9A9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10.0.1.17 /28</w:t>
            </w:r>
          </w:p>
        </w:tc>
        <w:tc>
          <w:tcPr>
            <w:tcW w:w="1623" w:type="dxa"/>
          </w:tcPr>
          <w:p w14:paraId="6949FA04" w14:textId="3005DF95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10.0.1.30 /28</w:t>
            </w:r>
          </w:p>
        </w:tc>
        <w:tc>
          <w:tcPr>
            <w:tcW w:w="2067" w:type="dxa"/>
          </w:tcPr>
          <w:p w14:paraId="56094AFC" w14:textId="4227C04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10.0.1.31 /28</w:t>
            </w:r>
          </w:p>
        </w:tc>
      </w:tr>
      <w:tr w:rsidR="00106BC6" w14:paraId="5B49A444" w14:textId="77777777" w:rsidTr="00106BC6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2220C374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5DF6FD79" w14:textId="7FC563F8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Main-MLS to MIU-MIU-GW</w:t>
            </w:r>
          </w:p>
        </w:tc>
        <w:tc>
          <w:tcPr>
            <w:tcW w:w="1445" w:type="dxa"/>
          </w:tcPr>
          <w:p w14:paraId="6766FDF8" w14:textId="7777777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752A0C53" w14:textId="73BBCDD9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71" w:type="dxa"/>
          </w:tcPr>
          <w:p w14:paraId="6927C84E" w14:textId="23D1AA21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10.0.1.32 /30</w:t>
            </w:r>
          </w:p>
        </w:tc>
        <w:tc>
          <w:tcPr>
            <w:tcW w:w="1624" w:type="dxa"/>
          </w:tcPr>
          <w:p w14:paraId="363C57CA" w14:textId="07A7CD93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10.0.1.33 /30</w:t>
            </w:r>
          </w:p>
        </w:tc>
        <w:tc>
          <w:tcPr>
            <w:tcW w:w="1623" w:type="dxa"/>
          </w:tcPr>
          <w:p w14:paraId="4400B919" w14:textId="18FAE1E2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10.0.1.34 /30</w:t>
            </w:r>
          </w:p>
        </w:tc>
        <w:tc>
          <w:tcPr>
            <w:tcW w:w="2067" w:type="dxa"/>
          </w:tcPr>
          <w:p w14:paraId="6AC9D051" w14:textId="684E75B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10.0.1.35 /30</w:t>
            </w:r>
          </w:p>
        </w:tc>
      </w:tr>
      <w:tr w:rsidR="00106BC6" w14:paraId="4724B06D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332FB3D3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48126770" w14:textId="6F6C21AF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N-MLS to MIU-MIU-GW</w:t>
            </w:r>
          </w:p>
        </w:tc>
        <w:tc>
          <w:tcPr>
            <w:tcW w:w="1445" w:type="dxa"/>
          </w:tcPr>
          <w:p w14:paraId="05171FF6" w14:textId="7777777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6331E5E6" w14:textId="06D5017C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71" w:type="dxa"/>
          </w:tcPr>
          <w:p w14:paraId="0C4D97FA" w14:textId="4330AF62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10.0.1.36 /30</w:t>
            </w:r>
          </w:p>
        </w:tc>
        <w:tc>
          <w:tcPr>
            <w:tcW w:w="1624" w:type="dxa"/>
          </w:tcPr>
          <w:p w14:paraId="17CC091F" w14:textId="381D134B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10.0.1.37 /30</w:t>
            </w:r>
          </w:p>
        </w:tc>
        <w:tc>
          <w:tcPr>
            <w:tcW w:w="1623" w:type="dxa"/>
          </w:tcPr>
          <w:p w14:paraId="09869FB0" w14:textId="1ABC3DA5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10.0.1.38 /30</w:t>
            </w:r>
          </w:p>
        </w:tc>
        <w:tc>
          <w:tcPr>
            <w:tcW w:w="2067" w:type="dxa"/>
          </w:tcPr>
          <w:p w14:paraId="0CA8E9F9" w14:textId="056D058B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10.0.1.39 /30</w:t>
            </w:r>
          </w:p>
        </w:tc>
      </w:tr>
      <w:tr w:rsidR="00106BC6" w14:paraId="4BFA02CE" w14:textId="77777777" w:rsidTr="00106BC6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65911D90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0B280099" w14:textId="7FED8E7F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S-MLS to MIU-MIU-GW</w:t>
            </w:r>
          </w:p>
        </w:tc>
        <w:tc>
          <w:tcPr>
            <w:tcW w:w="1445" w:type="dxa"/>
          </w:tcPr>
          <w:p w14:paraId="18AB948C" w14:textId="77777777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096E83B9" w14:textId="34A6AB11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71" w:type="dxa"/>
          </w:tcPr>
          <w:p w14:paraId="6FC000E8" w14:textId="7CF82621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10.0.1.40 /30</w:t>
            </w:r>
          </w:p>
        </w:tc>
        <w:tc>
          <w:tcPr>
            <w:tcW w:w="1624" w:type="dxa"/>
          </w:tcPr>
          <w:p w14:paraId="33EFC708" w14:textId="6A8CB70F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10.0.1.41 /30</w:t>
            </w:r>
          </w:p>
        </w:tc>
        <w:tc>
          <w:tcPr>
            <w:tcW w:w="1623" w:type="dxa"/>
          </w:tcPr>
          <w:p w14:paraId="10B35666" w14:textId="0105C98C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10.0.1.42 /30</w:t>
            </w:r>
          </w:p>
        </w:tc>
        <w:tc>
          <w:tcPr>
            <w:tcW w:w="2067" w:type="dxa"/>
          </w:tcPr>
          <w:p w14:paraId="4B064E63" w14:textId="70DBB763" w:rsidR="007339C7" w:rsidRDefault="007339C7" w:rsidP="00733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10.0.1.43 /30</w:t>
            </w:r>
          </w:p>
        </w:tc>
      </w:tr>
      <w:tr w:rsidR="00106BC6" w14:paraId="18A78740" w14:textId="77777777" w:rsidTr="00106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514A86AE" w14:textId="77777777" w:rsidR="007339C7" w:rsidRDefault="007339C7" w:rsidP="007339C7">
            <w:pPr>
              <w:jc w:val="center"/>
            </w:pPr>
          </w:p>
        </w:tc>
        <w:tc>
          <w:tcPr>
            <w:tcW w:w="2789" w:type="dxa"/>
          </w:tcPr>
          <w:p w14:paraId="331DA5FE" w14:textId="79EB9C82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R-MLS to MIU-MIU-GW</w:t>
            </w:r>
          </w:p>
        </w:tc>
        <w:tc>
          <w:tcPr>
            <w:tcW w:w="1445" w:type="dxa"/>
          </w:tcPr>
          <w:p w14:paraId="1375C084" w14:textId="7777777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0" w:type="dxa"/>
          </w:tcPr>
          <w:p w14:paraId="2767471F" w14:textId="78FD8DC7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71" w:type="dxa"/>
          </w:tcPr>
          <w:p w14:paraId="40202875" w14:textId="1D664482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10.0.1.44 /30</w:t>
            </w:r>
          </w:p>
        </w:tc>
        <w:tc>
          <w:tcPr>
            <w:tcW w:w="1624" w:type="dxa"/>
          </w:tcPr>
          <w:p w14:paraId="2CBCF330" w14:textId="0135F871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10.0.1.45 /30</w:t>
            </w:r>
          </w:p>
        </w:tc>
        <w:tc>
          <w:tcPr>
            <w:tcW w:w="1623" w:type="dxa"/>
          </w:tcPr>
          <w:p w14:paraId="67CA3461" w14:textId="7D621B35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10.0.1.46 /30</w:t>
            </w:r>
          </w:p>
        </w:tc>
        <w:tc>
          <w:tcPr>
            <w:tcW w:w="2067" w:type="dxa"/>
          </w:tcPr>
          <w:p w14:paraId="53485311" w14:textId="33E84ED0" w:rsidR="007339C7" w:rsidRDefault="007339C7" w:rsidP="00733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10.0.1.47 /30</w:t>
            </w:r>
          </w:p>
        </w:tc>
      </w:tr>
    </w:tbl>
    <w:p w14:paraId="72B9E909" w14:textId="77777777" w:rsidR="007339C7" w:rsidRDefault="007339C7" w:rsidP="007339C7"/>
    <w:p w14:paraId="4572FC27" w14:textId="77777777" w:rsidR="007339C7" w:rsidRDefault="007339C7" w:rsidP="007339C7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14:paraId="68C807F4" w14:textId="77777777" w:rsidR="007339C7" w:rsidRPr="007339C7" w:rsidRDefault="007339C7" w:rsidP="007339C7">
      <w:pPr>
        <w:spacing w:before="240" w:after="0" w:line="240" w:lineRule="auto"/>
        <w:outlineLvl w:val="0"/>
        <w:rPr>
          <w:rFonts w:ascii="Aptos Display" w:eastAsia="Times New Roman" w:hAnsi="Aptos Display" w:cs="Times New Roman"/>
          <w:color w:val="0F4761"/>
          <w:kern w:val="36"/>
          <w:sz w:val="40"/>
          <w:szCs w:val="40"/>
        </w:rPr>
      </w:pPr>
      <w:r w:rsidRPr="007339C7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t>Subnet Table</w:t>
      </w:r>
    </w:p>
    <w:tbl>
      <w:tblPr>
        <w:tblW w:w="131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547"/>
        <w:gridCol w:w="1094"/>
        <w:gridCol w:w="1736"/>
        <w:gridCol w:w="1712"/>
        <w:gridCol w:w="1623"/>
        <w:gridCol w:w="1645"/>
        <w:gridCol w:w="1557"/>
      </w:tblGrid>
      <w:tr w:rsidR="007339C7" w:rsidRPr="007339C7" w14:paraId="0FA694EB" w14:textId="77777777" w:rsidTr="00106BC6">
        <w:trPr>
          <w:trHeight w:val="913"/>
        </w:trPr>
        <w:tc>
          <w:tcPr>
            <w:tcW w:w="2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61626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Subnet Description</w:t>
            </w:r>
          </w:p>
        </w:tc>
        <w:tc>
          <w:tcPr>
            <w:tcW w:w="1547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C88F9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VLAN ID</w:t>
            </w:r>
          </w:p>
        </w:tc>
        <w:tc>
          <w:tcPr>
            <w:tcW w:w="109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F71C6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VLAN Name</w:t>
            </w:r>
          </w:p>
        </w:tc>
        <w:tc>
          <w:tcPr>
            <w:tcW w:w="1736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CB76A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Required Number of Hosts</w:t>
            </w:r>
          </w:p>
        </w:tc>
        <w:tc>
          <w:tcPr>
            <w:tcW w:w="171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51900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Network Address/CIDR</w:t>
            </w:r>
          </w:p>
        </w:tc>
        <w:tc>
          <w:tcPr>
            <w:tcW w:w="1623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CF762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First Usable Host Address</w:t>
            </w:r>
          </w:p>
        </w:tc>
        <w:tc>
          <w:tcPr>
            <w:tcW w:w="164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B310A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Last Usable Host Address</w:t>
            </w:r>
          </w:p>
        </w:tc>
        <w:tc>
          <w:tcPr>
            <w:tcW w:w="1557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4F638" w14:textId="77777777" w:rsidR="007339C7" w:rsidRPr="007339C7" w:rsidRDefault="007339C7" w:rsidP="007339C7">
            <w:pPr>
              <w:spacing w:line="23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Broadcast Address</w:t>
            </w:r>
          </w:p>
        </w:tc>
      </w:tr>
      <w:tr w:rsidR="007339C7" w:rsidRPr="007339C7" w14:paraId="3917F0EE" w14:textId="77777777" w:rsidTr="00106BC6">
        <w:trPr>
          <w:trHeight w:val="534"/>
        </w:trPr>
        <w:tc>
          <w:tcPr>
            <w:tcW w:w="2242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BC0CC" w14:textId="77777777" w:rsidR="007339C7" w:rsidRPr="007339C7" w:rsidRDefault="007339C7" w:rsidP="007339C7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Main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FFD88" w14:textId="77777777" w:rsidR="007339C7" w:rsidRPr="007339C7" w:rsidRDefault="007339C7" w:rsidP="00733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E1B12" w14:textId="77777777" w:rsidR="007339C7" w:rsidRPr="007339C7" w:rsidRDefault="007339C7" w:rsidP="00733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13671" w14:textId="77777777" w:rsidR="007339C7" w:rsidRPr="007339C7" w:rsidRDefault="007339C7" w:rsidP="00733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249AB" w14:textId="490B6C5F" w:rsidR="007339C7" w:rsidRPr="007339C7" w:rsidRDefault="007339C7" w:rsidP="00733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10.0.0.160 /27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0FCF0" w14:textId="56494DDB" w:rsidR="007339C7" w:rsidRPr="007339C7" w:rsidRDefault="007339C7" w:rsidP="00733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10.0.0.161 /27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45888" w14:textId="553CA020" w:rsidR="007339C7" w:rsidRPr="007339C7" w:rsidRDefault="007339C7" w:rsidP="00733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10.0.0.190 /27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52EF9" w14:textId="11D7D61A" w:rsidR="007339C7" w:rsidRPr="007339C7" w:rsidRDefault="007339C7" w:rsidP="00733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10.0.0.191 /27</w:t>
            </w:r>
          </w:p>
        </w:tc>
      </w:tr>
      <w:tr w:rsidR="00106BC6" w:rsidRPr="007339C7" w14:paraId="1CD90B12" w14:textId="77777777" w:rsidTr="00106BC6">
        <w:trPr>
          <w:trHeight w:val="386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682B892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F9846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18A19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BC4A9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47098" w14:textId="21C292FC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10.0.0.64 /26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051F4" w14:textId="10DAA680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10.0.0.65 /26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4FC92" w14:textId="33C6373A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10.0.0.126 /26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A3B7D" w14:textId="2787D22D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10.0.0.127 /26</w:t>
            </w:r>
          </w:p>
        </w:tc>
      </w:tr>
      <w:tr w:rsidR="00106BC6" w:rsidRPr="007339C7" w14:paraId="64926075" w14:textId="77777777" w:rsidTr="00106BC6">
        <w:trPr>
          <w:trHeight w:val="401"/>
        </w:trPr>
        <w:tc>
          <w:tcPr>
            <w:tcW w:w="2242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7127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3C72C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130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CD34E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31588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DACBD" w14:textId="3433A1BE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10.0.0.224 /28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8C08D" w14:textId="3BD0C3BA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10.0.0.225 /28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FCA1F" w14:textId="52F177E8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10.0.0.238 /28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9EC7E" w14:textId="1491E81C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10.0.0.239 /28</w:t>
            </w:r>
          </w:p>
        </w:tc>
      </w:tr>
      <w:tr w:rsidR="00106BC6" w:rsidRPr="007339C7" w14:paraId="46D9256F" w14:textId="77777777" w:rsidTr="00106BC6">
        <w:trPr>
          <w:trHeight w:val="401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E8B5BAB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88FEE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35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66B03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42BDB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33B43" w14:textId="73BB52E8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10.0.0.0 /26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556DA" w14:textId="66E1E2D0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 /26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1B70C" w14:textId="3062122C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10.0.0.62 /26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816A1" w14:textId="238F55E2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10.0.0.63 /26</w:t>
            </w:r>
          </w:p>
        </w:tc>
      </w:tr>
      <w:tr w:rsidR="00106BC6" w:rsidRPr="007339C7" w14:paraId="26A581E4" w14:textId="77777777" w:rsidTr="00106BC6">
        <w:trPr>
          <w:trHeight w:val="401"/>
        </w:trPr>
        <w:tc>
          <w:tcPr>
            <w:tcW w:w="2242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DF269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96CE0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45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2B933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79B9D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9B7D1" w14:textId="59716058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10.0.0.128 /27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A86B" w14:textId="6D8A078D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10.0.0.129 /27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2BC08" w14:textId="6350A88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10.0.0.158 /27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44A5D" w14:textId="285E2A12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10.0.0.159 /27</w:t>
            </w:r>
          </w:p>
        </w:tc>
      </w:tr>
      <w:tr w:rsidR="00106BC6" w:rsidRPr="007339C7" w14:paraId="1D911CDF" w14:textId="77777777" w:rsidTr="00106BC6">
        <w:trPr>
          <w:trHeight w:val="401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674D2D5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90866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55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414C9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E33CB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5C53F" w14:textId="16337503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10.0.0.240 /28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CB4D6" w14:textId="19C5524E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10.0.0.241 /28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2635D" w14:textId="2DC9015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10.0.0.254 /28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AB6BD" w14:textId="6313C398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10.0.0.255 /28</w:t>
            </w:r>
          </w:p>
        </w:tc>
      </w:tr>
      <w:tr w:rsidR="00106BC6" w:rsidRPr="007339C7" w14:paraId="352BF664" w14:textId="77777777" w:rsidTr="00106BC6">
        <w:trPr>
          <w:trHeight w:val="386"/>
        </w:trPr>
        <w:tc>
          <w:tcPr>
            <w:tcW w:w="2242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D50EE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6A3F7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65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CE49D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B497C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EC3A2" w14:textId="741F3F18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10.0.0.192 /27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3F06D" w14:textId="6DC474A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10.0.0.193 /27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B3F85" w14:textId="24BC0B1A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10.0.0.222 /27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09475" w14:textId="5D02B59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10.0.0.223 /27</w:t>
            </w:r>
          </w:p>
        </w:tc>
      </w:tr>
      <w:tr w:rsidR="00106BC6" w:rsidRPr="007339C7" w14:paraId="341B2DD1" w14:textId="77777777" w:rsidTr="00106BC6">
        <w:trPr>
          <w:trHeight w:val="386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2982268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CE5F1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VLAN 75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E399F" w14:textId="7777777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57841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33A3E" w14:textId="1776F915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10.0.1.0 /28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E3444" w14:textId="541EC9C8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10.0.1.1 /28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7E313" w14:textId="12065957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10.0.1.14 /28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4FF4" w14:textId="01B5B1FD" w:rsidR="00106BC6" w:rsidRPr="007339C7" w:rsidRDefault="00106BC6" w:rsidP="00106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10.0.1.15 /28</w:t>
            </w:r>
          </w:p>
        </w:tc>
      </w:tr>
      <w:tr w:rsidR="00106BC6" w:rsidRPr="007339C7" w14:paraId="73DB2B22" w14:textId="77777777" w:rsidTr="00106BC6">
        <w:trPr>
          <w:trHeight w:val="401"/>
        </w:trPr>
        <w:tc>
          <w:tcPr>
            <w:tcW w:w="2242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96D2A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From Main-MLS to MIU-MIU-GW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DAD9E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A3334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B438F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B8D7A" w14:textId="52D8CC06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10.0.1.32 /30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F7AED" w14:textId="49F2EB62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10.0.1.33 /30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BCECE" w14:textId="46634C16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10.0.1.34 /30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9A6A6" w14:textId="1B58E88A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10.0.1.35 /30</w:t>
            </w:r>
          </w:p>
        </w:tc>
      </w:tr>
      <w:tr w:rsidR="00106BC6" w:rsidRPr="007339C7" w14:paraId="7C62E77E" w14:textId="77777777" w:rsidTr="00106BC6">
        <w:trPr>
          <w:trHeight w:val="401"/>
        </w:trPr>
        <w:tc>
          <w:tcPr>
            <w:tcW w:w="2242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2A8DE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From N-MLS to MIU-MIU-GW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52DAD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64EAC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4C3AB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37741" w14:textId="1EDD560E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10.0.1.36 /30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29D1B" w14:textId="6F928DAC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10.0.1.37 /30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1D9E5" w14:textId="37272791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10.0.1.38 /30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0EBCC" w14:textId="66596653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10.0.1.39 /30</w:t>
            </w:r>
          </w:p>
        </w:tc>
      </w:tr>
      <w:tr w:rsidR="00106BC6" w:rsidRPr="007339C7" w14:paraId="40D073B0" w14:textId="77777777" w:rsidTr="00106BC6">
        <w:trPr>
          <w:trHeight w:val="386"/>
        </w:trPr>
        <w:tc>
          <w:tcPr>
            <w:tcW w:w="2242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7CCAC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From S-MLS to MIU-MIU-GW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3E516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8478D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D956F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A996A" w14:textId="2AFC79D8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10.0.1.40 /30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C6C65" w14:textId="1A01E86E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10.0.1.41 /30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74650" w14:textId="37F138E9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10.0.1.42 /30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17349" w14:textId="5999FD65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10.0.1.43 /30</w:t>
            </w:r>
          </w:p>
        </w:tc>
      </w:tr>
      <w:tr w:rsidR="00106BC6" w:rsidRPr="007339C7" w14:paraId="7237A255" w14:textId="77777777" w:rsidTr="00106BC6">
        <w:trPr>
          <w:trHeight w:val="401"/>
        </w:trPr>
        <w:tc>
          <w:tcPr>
            <w:tcW w:w="2242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2FB4F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From R-MLS to MIU-MIU-GW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FCD67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7E21B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9D8B0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A983A" w14:textId="6AE8471B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10.0.1.44 /30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EBD10" w14:textId="5D6424C0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10.0.1.45 /30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80067" w14:textId="468628B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10.0.1.46 /30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45758" w14:textId="361E6FE9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10.0.1.47 /30</w:t>
            </w:r>
          </w:p>
        </w:tc>
      </w:tr>
      <w:tr w:rsidR="00106BC6" w:rsidRPr="007339C7" w14:paraId="700406FB" w14:textId="77777777" w:rsidTr="00106BC6">
        <w:trPr>
          <w:trHeight w:val="401"/>
        </w:trPr>
        <w:tc>
          <w:tcPr>
            <w:tcW w:w="2242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B8F23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9C7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From SW-S to MIU-MIU-GW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F2015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EB4D3" w14:textId="77777777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BCB68" w14:textId="77777777" w:rsidR="00106BC6" w:rsidRPr="007339C7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39C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73CEF" w14:textId="5B9D3966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10.0.1.16 /28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962BB" w14:textId="2D2D7902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10.0.1.17 /28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D8BD5" w14:textId="30FBA4DD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10.0.1.30 /28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A336F" w14:textId="64317C58" w:rsidR="00106BC6" w:rsidRPr="007339C7" w:rsidRDefault="00106BC6" w:rsidP="00106BC6">
            <w:pPr>
              <w:spacing w:line="23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7E9A">
              <w:rPr>
                <w:sz w:val="20"/>
                <w:szCs w:val="20"/>
              </w:rPr>
              <w:t>10.0.1.31 /28</w:t>
            </w:r>
          </w:p>
        </w:tc>
      </w:tr>
    </w:tbl>
    <w:p w14:paraId="218884F5" w14:textId="77777777" w:rsidR="00106BC6" w:rsidRPr="00106BC6" w:rsidRDefault="00106BC6" w:rsidP="00106BC6">
      <w:pPr>
        <w:spacing w:before="240" w:after="0" w:line="240" w:lineRule="auto"/>
        <w:outlineLvl w:val="0"/>
        <w:rPr>
          <w:rFonts w:ascii="Aptos Display" w:eastAsia="Times New Roman" w:hAnsi="Aptos Display" w:cs="Times New Roman"/>
          <w:color w:val="0F4761"/>
          <w:kern w:val="36"/>
          <w:sz w:val="40"/>
          <w:szCs w:val="40"/>
        </w:rPr>
      </w:pPr>
      <w:r w:rsidRPr="00106BC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lastRenderedPageBreak/>
        <w:t>Addressing Table</w:t>
      </w:r>
    </w:p>
    <w:tbl>
      <w:tblPr>
        <w:tblW w:w="13249" w:type="dxa"/>
        <w:tblInd w:w="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1559"/>
        <w:gridCol w:w="3281"/>
        <w:gridCol w:w="2301"/>
        <w:gridCol w:w="2001"/>
        <w:gridCol w:w="1428"/>
      </w:tblGrid>
      <w:tr w:rsidR="00106BC6" w:rsidRPr="00106BC6" w14:paraId="0EC87B60" w14:textId="77777777" w:rsidTr="00106BC6">
        <w:trPr>
          <w:trHeight w:val="150"/>
        </w:trPr>
        <w:tc>
          <w:tcPr>
            <w:tcW w:w="26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162E7" w14:textId="77777777" w:rsidR="00106BC6" w:rsidRPr="00106BC6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Device</w:t>
            </w:r>
          </w:p>
        </w:tc>
        <w:tc>
          <w:tcPr>
            <w:tcW w:w="155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BFEB9" w14:textId="77777777" w:rsidR="00106BC6" w:rsidRPr="00106BC6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Interface</w:t>
            </w:r>
          </w:p>
        </w:tc>
        <w:tc>
          <w:tcPr>
            <w:tcW w:w="328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7F200" w14:textId="77777777" w:rsidR="00106BC6" w:rsidRPr="00106BC6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Address</w:t>
            </w:r>
          </w:p>
        </w:tc>
        <w:tc>
          <w:tcPr>
            <w:tcW w:w="230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BA7F8" w14:textId="77777777" w:rsidR="00106BC6" w:rsidRPr="00106BC6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Subnet Mask</w:t>
            </w:r>
          </w:p>
        </w:tc>
        <w:tc>
          <w:tcPr>
            <w:tcW w:w="200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790E3" w14:textId="77777777" w:rsidR="00106BC6" w:rsidRPr="00106BC6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Default Gateway</w:t>
            </w:r>
          </w:p>
        </w:tc>
        <w:tc>
          <w:tcPr>
            <w:tcW w:w="142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2C5B" w14:textId="77777777" w:rsidR="00106BC6" w:rsidRPr="00106BC6" w:rsidRDefault="00106BC6" w:rsidP="00106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VLAN ID</w:t>
            </w:r>
          </w:p>
        </w:tc>
      </w:tr>
      <w:tr w:rsidR="00D63CF5" w:rsidRPr="00106BC6" w14:paraId="63B65CBC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1BCF6" w14:textId="77777777" w:rsidR="00D63CF5" w:rsidRPr="00106BC6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Main-MLS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AEDDA" w14:textId="77777777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G1/1/1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39EC9" w14:textId="2E2E1779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10.0.1.33</w:t>
            </w:r>
            <w:r w:rsidR="002B6C4A" w:rsidRPr="00457E9A">
              <w:rPr>
                <w:sz w:val="24"/>
                <w:szCs w:val="24"/>
              </w:rPr>
              <w:t xml:space="preserve">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F4FA6" w14:textId="70D2EF7A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F69D9" w14:textId="673A1082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7BCD" w14:textId="3998285D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</w:tr>
      <w:tr w:rsidR="00D63CF5" w:rsidRPr="00106BC6" w14:paraId="098932FB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6107C79" w14:textId="77777777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4288B" w14:textId="77777777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 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41644" w14:textId="70DBB754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10.0.0.161</w:t>
            </w:r>
            <w:r w:rsidR="002B6C4A" w:rsidRPr="00457E9A">
              <w:rPr>
                <w:sz w:val="24"/>
                <w:szCs w:val="24"/>
              </w:rPr>
              <w:t xml:space="preserve"> /27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70A44" w14:textId="4E010994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255.255.255.224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1AB32" w14:textId="64F1F5BE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1647E" w14:textId="4F0DFF38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5</w:t>
            </w:r>
          </w:p>
        </w:tc>
      </w:tr>
      <w:tr w:rsidR="00D63CF5" w:rsidRPr="00106BC6" w14:paraId="4EBD2AE2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F758EBD" w14:textId="77777777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1D469" w14:textId="77777777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 15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E7B69" w14:textId="366093B8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10.0.0.65</w:t>
            </w:r>
            <w:r w:rsidR="002B6C4A" w:rsidRPr="00457E9A">
              <w:rPr>
                <w:sz w:val="24"/>
                <w:szCs w:val="24"/>
              </w:rPr>
              <w:t xml:space="preserve"> /26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15EFC" w14:textId="5DD5BC44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255.255.255.192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5BC58" w14:textId="1E0B5C78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74ACA" w14:textId="21179270" w:rsidR="00D63CF5" w:rsidRPr="00106BC6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15</w:t>
            </w:r>
          </w:p>
        </w:tc>
      </w:tr>
      <w:tr w:rsidR="002B6C4A" w:rsidRPr="00106BC6" w14:paraId="61750F5A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2F18C" w14:textId="77777777" w:rsidR="002B6C4A" w:rsidRPr="00106BC6" w:rsidRDefault="002B6C4A" w:rsidP="002B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S-MLS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972B5" w14:textId="77777777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G1/1/1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26457" w14:textId="6B806F9C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10.0.1.41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04E98" w14:textId="3E8F36C2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41A20" w14:textId="55B97673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0FAD" w14:textId="3383C832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</w:tr>
      <w:tr w:rsidR="002B6C4A" w:rsidRPr="00106BC6" w14:paraId="670EE37E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2DACFAD" w14:textId="77777777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E13D5" w14:textId="77777777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  130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BD979" w14:textId="1602BA6D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10.0.0.225 /28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2E3FA" w14:textId="3B26BE62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D2AC" w14:textId="5545D4D4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EFD0E" w14:textId="49FD1CE6" w:rsidR="002B6C4A" w:rsidRPr="00106BC6" w:rsidRDefault="002B6C4A" w:rsidP="002B6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130</w:t>
            </w:r>
          </w:p>
        </w:tc>
      </w:tr>
      <w:tr w:rsidR="00894FF3" w:rsidRPr="00106BC6" w14:paraId="7001E448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13A37B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7F9E9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  35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B53B6" w14:textId="556AD752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10.0.0.1 /26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72E89" w14:textId="24DB241E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255.255.255.192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0E0D5" w14:textId="464CDD1F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E4BE1" w14:textId="15832A5E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94FF3" w:rsidRPr="00106BC6" w14:paraId="7CF4DF3A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F8D6E" w14:textId="77777777" w:rsidR="00894FF3" w:rsidRPr="00106BC6" w:rsidRDefault="00894FF3" w:rsidP="008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N-MLS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15E6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G1/1/1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F33B1" w14:textId="7D213164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10.0.1.37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ECF76" w14:textId="7C1DA984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9CA9F" w14:textId="5D456708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E6B0" w14:textId="728F985D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</w:tr>
      <w:tr w:rsidR="00894FF3" w:rsidRPr="00106BC6" w14:paraId="7B5449F8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924A67C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3CAF8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  45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E89D4" w14:textId="4F70955D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10.0.0.129 /27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A35B3" w14:textId="5811AECC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255.255.255.224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AE9E6" w14:textId="591B6EF6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BD62C" w14:textId="313A1FC6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894FF3" w:rsidRPr="00106BC6" w14:paraId="4DCC5F5B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BA6B630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83C7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  55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4396E" w14:textId="3E0074B0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10.0.0.241 /28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C2493" w14:textId="2A6BF005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3FFA9" w14:textId="250247F4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3AB38" w14:textId="7989C31D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894FF3" w:rsidRPr="00106BC6" w14:paraId="6BBBEA2E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301FF" w14:textId="77777777" w:rsidR="00894FF3" w:rsidRPr="00106BC6" w:rsidRDefault="00894FF3" w:rsidP="008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R-MLS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0689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G1/0/5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9DB65" w14:textId="3856E69E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10.0.1.45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2B0C5" w14:textId="459B925C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451CD" w14:textId="07E3E2C8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31651" w14:textId="2ECB1FFB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</w:tr>
      <w:tr w:rsidR="00894FF3" w:rsidRPr="00106BC6" w14:paraId="6FBC4954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313CEDD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3BA58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  65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09571" w14:textId="720F469C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10.0.0.193 /27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D0DE" w14:textId="697685BB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255.255.255.224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68CB2" w14:textId="5DDAECC5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05D69" w14:textId="23DDA971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894FF3" w:rsidRPr="00106BC6" w14:paraId="0B67C849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5560099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1A267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VLAN  75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04BCC" w14:textId="4DF0E9FD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10.0.1.1 /28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886B0" w14:textId="70948CD0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3BC8A" w14:textId="2C6BEBE8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4F996" w14:textId="44041215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894FF3" w:rsidRPr="00106BC6" w14:paraId="7D397774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B555D" w14:textId="77777777" w:rsidR="00894FF3" w:rsidRPr="00106BC6" w:rsidRDefault="00894FF3" w:rsidP="008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MIU-MIU-GW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6972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Gig0/0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12F6B" w14:textId="266939FE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EA5285">
              <w:rPr>
                <w:rFonts w:ascii="Times New Roman" w:eastAsia="Times New Roman" w:hAnsi="Times New Roman" w:cs="Times New Roman"/>
                <w:sz w:val="24"/>
                <w:szCs w:val="24"/>
              </w:rPr>
              <w:t>209.165.200.22</w:t>
            </w:r>
            <w:r w:rsidR="00DF377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A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/28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518EE" w14:textId="469218A0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EA528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A1C02" w14:textId="6D04175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13F63" w14:textId="5DAAB4F9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4FF3" w:rsidRPr="00106BC6" w14:paraId="0C03805B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0A889B7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7EC98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Gig0/1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C8F7C" w14:textId="3A4D687A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10.0.1.46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96316" w14:textId="54933D49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B1111" w14:textId="13E3B082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A9D5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09A4FE56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D5FE3C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2E08D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Gig0/0/0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D5A2B" w14:textId="57B371D2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10.0.1.17 /28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8C80A" w14:textId="61661892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EE5BF" w14:textId="44CEC0A3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0C07A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65DC1D02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9BDE004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7CAD4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Gig0/1/0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3CE487" w14:textId="6B9AB009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10.0.1.34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8141E" w14:textId="76D6CF1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88D27" w14:textId="6C353EDD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BEB3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4F6BF213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851C91E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D5340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Gig0/2/0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F7F71" w14:textId="44124CA3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10.0.1.42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8C693" w14:textId="7EC1F6E5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6DBE8" w14:textId="59C2C2E9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F1956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3E42524B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B32AA13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39FAC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Gig0/3/0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18497" w14:textId="0C571EFC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10.0.1.</w:t>
            </w:r>
            <w:r w:rsidR="00D7521C">
              <w:rPr>
                <w:sz w:val="24"/>
                <w:szCs w:val="24"/>
              </w:rPr>
              <w:t>38</w:t>
            </w:r>
            <w:r w:rsidRPr="00457E9A">
              <w:rPr>
                <w:sz w:val="24"/>
                <w:szCs w:val="24"/>
              </w:rPr>
              <w:t xml:space="preserve"> /30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87F68" w14:textId="099CF80E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255.255.255.252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C777E" w14:textId="1802DB31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11E40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64D63036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BE74F" w14:textId="77777777" w:rsidR="00894FF3" w:rsidRPr="00106BC6" w:rsidRDefault="00894FF3" w:rsidP="008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56FEF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 0/0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3DA12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209.165.200.225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1D1DD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255.255.255.240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CBF4A" w14:textId="450B51AE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32F9A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58FED95E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8047ED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2647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 0/1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597E1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64.100.1.1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05A5F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255.255.255.224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7BADC" w14:textId="41CAF6F8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188DA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649896C8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3E5D09A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07B89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 0/2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01D91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64.100.2.1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B4BF8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255.255.255.224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E5284" w14:textId="721D4720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08198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5522CE6A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D6C85" w14:textId="77777777" w:rsidR="00894FF3" w:rsidRPr="00106BC6" w:rsidRDefault="00894FF3" w:rsidP="008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Branch-GW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8F970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 0/0.2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636B3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192.168.2.1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D31EA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255.255.255.0 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0C363" w14:textId="404D6174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47D96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2FACF2EC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3559A11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444AE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 0/0.3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C47E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192.168.3.1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DE439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255.255.255.0 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93F5D" w14:textId="70AC8B91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0B8C3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105F0D40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8F018BC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1A556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Gig 0/1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0A131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64.100.1.2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4C38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255.255.255.224 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E972B" w14:textId="299DAB3C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A2736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00E3CED3" w14:textId="77777777" w:rsidTr="00BE06E7">
        <w:trPr>
          <w:trHeight w:val="308"/>
        </w:trPr>
        <w:tc>
          <w:tcPr>
            <w:tcW w:w="2679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C006E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Wireless Home Router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94DEE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F98B9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64.100.2.2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2D563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255.255.255.224 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10B30" w14:textId="553A28BA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EA35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94FF3" w:rsidRPr="00106BC6" w14:paraId="6B58F859" w14:textId="77777777" w:rsidTr="00BE06E7">
        <w:trPr>
          <w:trHeight w:val="308"/>
        </w:trPr>
        <w:tc>
          <w:tcPr>
            <w:tcW w:w="267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E82176B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94881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Router IP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F39A2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2BB3D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606A0" w14:textId="38E2300C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—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8FE84" w14:textId="77777777" w:rsidR="00894FF3" w:rsidRPr="00106BC6" w:rsidRDefault="00894FF3" w:rsidP="0089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B9E59B1" w14:textId="77777777" w:rsidR="00D63CF5" w:rsidRPr="00D63CF5" w:rsidRDefault="00D63CF5" w:rsidP="00D63CF5">
      <w:pPr>
        <w:spacing w:before="240" w:after="0" w:line="240" w:lineRule="auto"/>
        <w:outlineLvl w:val="0"/>
        <w:rPr>
          <w:rFonts w:ascii="Aptos Display" w:eastAsia="Times New Roman" w:hAnsi="Aptos Display" w:cs="Times New Roman"/>
          <w:color w:val="0F4761"/>
          <w:kern w:val="36"/>
          <w:sz w:val="40"/>
          <w:szCs w:val="40"/>
        </w:rPr>
      </w:pPr>
      <w:r w:rsidRPr="00D63CF5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lastRenderedPageBreak/>
        <w:t>Hosts Address</w:t>
      </w:r>
    </w:p>
    <w:tbl>
      <w:tblPr>
        <w:tblW w:w="15168" w:type="dxa"/>
        <w:tblInd w:w="-10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418"/>
        <w:gridCol w:w="3685"/>
        <w:gridCol w:w="3969"/>
        <w:gridCol w:w="3402"/>
      </w:tblGrid>
      <w:tr w:rsidR="00894FF3" w:rsidRPr="00D63CF5" w14:paraId="37803B3D" w14:textId="77777777" w:rsidTr="00A41F61">
        <w:trPr>
          <w:trHeight w:val="281"/>
        </w:trPr>
        <w:tc>
          <w:tcPr>
            <w:tcW w:w="26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3B9F0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PC-number</w:t>
            </w:r>
          </w:p>
        </w:tc>
        <w:tc>
          <w:tcPr>
            <w:tcW w:w="141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0EF78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VLAN ID</w:t>
            </w:r>
          </w:p>
        </w:tc>
        <w:tc>
          <w:tcPr>
            <w:tcW w:w="368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FD324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IP Address</w:t>
            </w:r>
          </w:p>
        </w:tc>
        <w:tc>
          <w:tcPr>
            <w:tcW w:w="396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3F25A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Subnet Mask</w:t>
            </w:r>
          </w:p>
        </w:tc>
        <w:tc>
          <w:tcPr>
            <w:tcW w:w="340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56494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Default Gateway</w:t>
            </w:r>
          </w:p>
        </w:tc>
      </w:tr>
      <w:tr w:rsidR="00D63CF5" w:rsidRPr="00D63CF5" w14:paraId="761037CE" w14:textId="77777777" w:rsidTr="00A41F61">
        <w:trPr>
          <w:trHeight w:val="271"/>
        </w:trPr>
        <w:tc>
          <w:tcPr>
            <w:tcW w:w="15168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D52D9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MIU</w:t>
            </w:r>
          </w:p>
        </w:tc>
      </w:tr>
      <w:tr w:rsidR="00894FF3" w:rsidRPr="00D63CF5" w14:paraId="2431401E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9C608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F05D6" w14:textId="5B98DF51" w:rsidR="00D63CF5" w:rsidRPr="00D63CF5" w:rsidRDefault="00266C9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VLAN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63CF5"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59ADE" w14:textId="0245BDBD" w:rsidR="00D63CF5" w:rsidRPr="00457E9A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266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6C95"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10.0.0.162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/27</w:t>
            </w:r>
          </w:p>
          <w:p w14:paraId="743FAFEA" w14:textId="237648EA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A7A8" w14:textId="2D50F032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41F61" w:rsidRPr="00457E9A">
              <w:rPr>
                <w:sz w:val="24"/>
                <w:szCs w:val="24"/>
              </w:rPr>
              <w:t>255.255.255.224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8B769" w14:textId="18FDE965" w:rsidR="00D63CF5" w:rsidRPr="00D63CF5" w:rsidRDefault="00D63CF5" w:rsidP="0026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266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3536F" w:rsidRPr="00457E9A">
              <w:rPr>
                <w:sz w:val="24"/>
                <w:szCs w:val="24"/>
              </w:rPr>
              <w:t>10.0.0.161</w:t>
            </w:r>
          </w:p>
        </w:tc>
      </w:tr>
      <w:tr w:rsidR="00894FF3" w:rsidRPr="00D63CF5" w14:paraId="1F529216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573E0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B1BF7" w14:textId="2E5937CE" w:rsidR="00D63CF5" w:rsidRPr="00D63CF5" w:rsidRDefault="00266C9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VLAN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63CF5"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C8010" w14:textId="0F8F1376" w:rsidR="00D63CF5" w:rsidRPr="00D63CF5" w:rsidRDefault="00D63CF5" w:rsidP="00026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10.0.0.</w:t>
            </w:r>
            <w:r w:rsidR="00F36D20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/2</w:t>
            </w:r>
            <w:r w:rsidR="00F36D2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9BB87" w14:textId="0DC8F7E5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255.255.255.</w:t>
            </w:r>
            <w:r w:rsidR="00F36D20">
              <w:rPr>
                <w:rFonts w:ascii="Times New Roman" w:eastAsia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C2274" w14:textId="65731A52" w:rsidR="00D63CF5" w:rsidRPr="00D63CF5" w:rsidRDefault="00D63CF5" w:rsidP="00F3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266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10.0.0.</w:t>
            </w:r>
            <w:r w:rsidR="00F36D20">
              <w:rPr>
                <w:rFonts w:ascii="Times New Roman" w:eastAsia="Times New Roman" w:hAnsi="Times New Roman" w:cs="Times New Roman"/>
                <w:sz w:val="24"/>
                <w:szCs w:val="24"/>
              </w:rPr>
              <w:t>161</w:t>
            </w:r>
          </w:p>
        </w:tc>
      </w:tr>
      <w:tr w:rsidR="00894FF3" w:rsidRPr="00D63CF5" w14:paraId="43EF95BA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1695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E1BA2" w14:textId="5C3C7D21" w:rsidR="00D63CF5" w:rsidRPr="00D63CF5" w:rsidRDefault="00266C9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VLAN </w:t>
            </w:r>
            <w:r w:rsidR="00D63CF5"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6F6F6" w14:textId="33651490" w:rsidR="00D63CF5" w:rsidRPr="00D63CF5" w:rsidRDefault="00D63CF5" w:rsidP="00026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10.0.0.67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/26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CFE6D" w14:textId="4B79D990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255.255.255.192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98B3D" w14:textId="5680E76F" w:rsidR="00D63CF5" w:rsidRPr="00D63CF5" w:rsidRDefault="00D63CF5" w:rsidP="00266C95">
            <w:pPr>
              <w:spacing w:after="0" w:line="240" w:lineRule="auto"/>
              <w:rPr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266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6C95" w:rsidRPr="00266C95">
              <w:rPr>
                <w:rFonts w:ascii="Times New Roman" w:eastAsia="Times New Roman" w:hAnsi="Times New Roman" w:cs="Times New Roman"/>
                <w:sz w:val="24"/>
                <w:szCs w:val="24"/>
              </w:rPr>
              <w:t>10.0.0.65</w:t>
            </w:r>
          </w:p>
        </w:tc>
      </w:tr>
      <w:tr w:rsidR="00894FF3" w:rsidRPr="00D63CF5" w14:paraId="45F1F2DD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FD011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E11A9" w14:textId="407DC7D5" w:rsidR="00D63CF5" w:rsidRPr="00D63CF5" w:rsidRDefault="00266C9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VLAN 130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87967" w14:textId="61BF15A5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457E9A">
              <w:rPr>
                <w:sz w:val="20"/>
                <w:szCs w:val="20"/>
              </w:rPr>
              <w:t>10.0.0.22</w:t>
            </w:r>
            <w:r w:rsidR="0002692F">
              <w:rPr>
                <w:sz w:val="20"/>
                <w:szCs w:val="20"/>
              </w:rPr>
              <w:t>6</w:t>
            </w:r>
            <w:r w:rsidR="0002692F" w:rsidRPr="00457E9A">
              <w:rPr>
                <w:sz w:val="20"/>
                <w:szCs w:val="20"/>
              </w:rPr>
              <w:t xml:space="preserve">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64BAC" w14:textId="58163C96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41F61"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1C4A5" w14:textId="12ABCD71" w:rsidR="00D63CF5" w:rsidRPr="00D63CF5" w:rsidRDefault="00D63CF5" w:rsidP="00026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266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>10.0.0.225</w:t>
            </w:r>
          </w:p>
        </w:tc>
      </w:tr>
      <w:tr w:rsidR="00894FF3" w:rsidRPr="00D63CF5" w14:paraId="28AAC9CF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EEB1D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EA7C7" w14:textId="162952B1" w:rsidR="00D63CF5" w:rsidRPr="00D63CF5" w:rsidRDefault="00266C9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VLAN 130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75B07" w14:textId="7901BE41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457E9A">
              <w:rPr>
                <w:sz w:val="20"/>
                <w:szCs w:val="20"/>
              </w:rPr>
              <w:t>10.0.0.22</w:t>
            </w:r>
            <w:r w:rsidR="0002692F">
              <w:rPr>
                <w:sz w:val="20"/>
                <w:szCs w:val="20"/>
              </w:rPr>
              <w:t>7</w:t>
            </w:r>
            <w:r w:rsidR="0002692F" w:rsidRPr="00457E9A">
              <w:rPr>
                <w:sz w:val="20"/>
                <w:szCs w:val="20"/>
              </w:rPr>
              <w:t xml:space="preserve">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BFE4D" w14:textId="67749512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41F61"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792E2" w14:textId="768D4340" w:rsidR="00D63CF5" w:rsidRPr="00D63CF5" w:rsidRDefault="00D63CF5" w:rsidP="00026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>10.0.0.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894FF3" w:rsidRPr="00D63CF5" w14:paraId="1A1202E4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CDEA5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62E9D" w14:textId="6C1B4AE7" w:rsidR="00D63CF5" w:rsidRPr="00D63CF5" w:rsidRDefault="00266C9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VLAN 35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7329A" w14:textId="346F6798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10.0.0.2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/26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CF146" w14:textId="47355CF0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A41F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255.255.255.192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0CE2B" w14:textId="558F1FE0" w:rsidR="00D63CF5" w:rsidRPr="00D63CF5" w:rsidRDefault="00D63CF5" w:rsidP="00026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From DHCP Server</w:t>
            </w:r>
            <w:r w:rsid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2692F" w:rsidRPr="0002692F">
              <w:rPr>
                <w:rFonts w:ascii="Times New Roman" w:eastAsia="Times New Roman" w:hAnsi="Times New Roman" w:cs="Times New Roman"/>
                <w:sz w:val="24"/>
                <w:szCs w:val="24"/>
              </w:rPr>
              <w:t>10.0.0.1</w:t>
            </w:r>
          </w:p>
        </w:tc>
      </w:tr>
      <w:tr w:rsidR="00894FF3" w:rsidRPr="00D63CF5" w14:paraId="3403EDC0" w14:textId="77777777" w:rsidTr="00A41F61">
        <w:trPr>
          <w:trHeight w:val="286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5B24E" w14:textId="77777777" w:rsidR="00D63CF5" w:rsidRPr="00D63CF5" w:rsidRDefault="00D63CF5" w:rsidP="00D63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62D22" w14:textId="47A7FC45" w:rsidR="00D63CF5" w:rsidRPr="00D63CF5" w:rsidRDefault="00C61559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VLAN 45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E402D" w14:textId="2E55BC05" w:rsidR="00D63CF5" w:rsidRPr="00D63CF5" w:rsidRDefault="00C61559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10.0.0.130 /27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0DB7C" w14:textId="5FB550BE" w:rsidR="00D63CF5" w:rsidRPr="00D63CF5" w:rsidRDefault="00D63CF5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61559" w:rsidRPr="00457E9A">
              <w:rPr>
                <w:sz w:val="24"/>
                <w:szCs w:val="24"/>
              </w:rPr>
              <w:t>255.255.255.224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0F56C" w14:textId="4AFCCF2C" w:rsidR="00D63CF5" w:rsidRPr="00D63CF5" w:rsidRDefault="0083536F" w:rsidP="00D63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10.0.0.129</w:t>
            </w:r>
          </w:p>
        </w:tc>
      </w:tr>
      <w:tr w:rsidR="00C61559" w:rsidRPr="00D63CF5" w14:paraId="2BA2B9B8" w14:textId="77777777" w:rsidTr="00A41F61">
        <w:trPr>
          <w:trHeight w:val="255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4BD76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5221F" w14:textId="1539FBAC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VLAN 55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AD953" w14:textId="1612588B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10.0.0.24</w:t>
            </w:r>
            <w:r w:rsidR="00F8076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02BBC" w14:textId="735BB697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A71F6" w14:textId="7C1A3517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10.0.0.241</w:t>
            </w:r>
          </w:p>
        </w:tc>
      </w:tr>
      <w:tr w:rsidR="00C61559" w:rsidRPr="00D63CF5" w14:paraId="5CFB27D1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A009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74B17" w14:textId="53BFEEA7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VLAN 65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898AE" w14:textId="16CB1C60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10.0.0.194 /27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6378F" w14:textId="6A4D9210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255.255.255.224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E3599" w14:textId="1CA0A3C8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10.0.0.193</w:t>
            </w:r>
          </w:p>
        </w:tc>
      </w:tr>
      <w:tr w:rsidR="00C61559" w:rsidRPr="00D63CF5" w14:paraId="2B0DA153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52DF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EF59A" w14:textId="28EB00FE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VLAN 75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0DE74" w14:textId="714725AC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rFonts w:ascii="Times New Roman" w:eastAsia="Times New Roman" w:hAnsi="Times New Roman" w:cs="Times New Roman"/>
                <w:sz w:val="24"/>
                <w:szCs w:val="24"/>
              </w:rPr>
              <w:t>10.0.1.2 / 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2C2E2" w14:textId="1030815C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C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457E9A">
              <w:rPr>
                <w:sz w:val="24"/>
                <w:szCs w:val="24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B4186" w14:textId="3007D7D3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E9A">
              <w:rPr>
                <w:sz w:val="24"/>
                <w:szCs w:val="24"/>
              </w:rPr>
              <w:t>10.0.1.1</w:t>
            </w:r>
          </w:p>
        </w:tc>
      </w:tr>
      <w:tr w:rsidR="00C61559" w:rsidRPr="00D63CF5" w14:paraId="2EC3673A" w14:textId="77777777" w:rsidTr="00A41F61">
        <w:trPr>
          <w:trHeight w:val="175"/>
        </w:trPr>
        <w:tc>
          <w:tcPr>
            <w:tcW w:w="15168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2B981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MIU_ Branch 1</w:t>
            </w:r>
          </w:p>
        </w:tc>
      </w:tr>
      <w:tr w:rsidR="00C61559" w:rsidRPr="00D63CF5" w14:paraId="4183B5F9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BDBFD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32A0F" w14:textId="77777777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187A6" w14:textId="0A8432A2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0"/>
                <w:szCs w:val="20"/>
              </w:rPr>
              <w:t>From DHCP Server</w:t>
            </w:r>
            <w:r w:rsid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1269E" w:rsidRP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>192.168.2.3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DAB11" w14:textId="53C274F2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0"/>
                <w:szCs w:val="20"/>
              </w:rPr>
              <w:t>From DHCP Server</w:t>
            </w:r>
            <w:r w:rsid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1269E" w:rsidRP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89B1E" w14:textId="692953B0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0"/>
                <w:szCs w:val="20"/>
              </w:rPr>
              <w:t>From DHCP Server</w:t>
            </w:r>
            <w:r w:rsid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1269E" w:rsidRP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>192.168.2.1</w:t>
            </w:r>
          </w:p>
        </w:tc>
      </w:tr>
      <w:tr w:rsidR="00C61559" w:rsidRPr="00D63CF5" w14:paraId="27DBE741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8F6C2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PC-12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F607F" w14:textId="77777777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5B0E5" w14:textId="51DEAF44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0"/>
                <w:szCs w:val="20"/>
              </w:rPr>
              <w:t>From DHCP Server</w:t>
            </w:r>
            <w:r w:rsid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1269E" w:rsidRP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>192.168.3.3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002FB" w14:textId="054B21A4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0"/>
                <w:szCs w:val="20"/>
              </w:rPr>
              <w:t>From DHCP Server</w:t>
            </w:r>
            <w:r w:rsid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1269E" w:rsidRP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F1D17" w14:textId="399214F6" w:rsidR="00C61559" w:rsidRPr="00D63CF5" w:rsidRDefault="00C61559" w:rsidP="00C6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0"/>
                <w:szCs w:val="20"/>
              </w:rPr>
              <w:t>From DHCP Server</w:t>
            </w:r>
            <w:r w:rsid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1269E" w:rsidRPr="00F1269E">
              <w:rPr>
                <w:rFonts w:ascii="Times New Roman" w:eastAsia="Times New Roman" w:hAnsi="Times New Roman" w:cs="Times New Roman"/>
                <w:sz w:val="20"/>
                <w:szCs w:val="20"/>
              </w:rPr>
              <w:t>192.168.3.1</w:t>
            </w:r>
          </w:p>
        </w:tc>
      </w:tr>
      <w:tr w:rsidR="00C61559" w:rsidRPr="00D63CF5" w14:paraId="486C8AC8" w14:textId="77777777" w:rsidTr="00A41F61">
        <w:trPr>
          <w:trHeight w:val="271"/>
        </w:trPr>
        <w:tc>
          <w:tcPr>
            <w:tcW w:w="15168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371AB" w14:textId="77777777" w:rsidR="00C61559" w:rsidRPr="00D63CF5" w:rsidRDefault="00C61559" w:rsidP="00C61559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Wireless Home Network</w:t>
            </w:r>
          </w:p>
        </w:tc>
      </w:tr>
      <w:tr w:rsidR="00C61559" w:rsidRPr="00D63CF5" w14:paraId="170A1DE4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4F672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Laptop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F3A72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208BE" w14:textId="3EDEECE4" w:rsidR="00C61559" w:rsidRPr="00D63CF5" w:rsidRDefault="00C61559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192.168.10.10/25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65F5B" w14:textId="0932B7FB" w:rsidR="00C61559" w:rsidRPr="00D63CF5" w:rsidRDefault="00C61559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4E320" w14:textId="67426D6E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</w:t>
            </w:r>
            <w:r w:rsidR="00D5221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C61559" w:rsidRPr="00D63CF5" w14:paraId="6353829E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97071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Tablet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B9D3B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BB5C6" w14:textId="79C8C0CB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192.168.10.30/25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968DC" w14:textId="259916D2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8AA8C" w14:textId="7D0D3F7E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</w:t>
            </w:r>
            <w:r w:rsidR="00D5221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C61559" w:rsidRPr="00D63CF5" w14:paraId="5EB40654" w14:textId="77777777" w:rsidTr="00A41F61">
        <w:trPr>
          <w:trHeight w:val="286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6C55D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Smartphone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E2BB9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00EC1" w14:textId="0049B060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</w:t>
            </w:r>
            <w:r w:rsidR="00D5221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0/25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2E4F1" w14:textId="2600000F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5E1CB" w14:textId="690F073B" w:rsidR="00C61559" w:rsidRPr="00D63CF5" w:rsidRDefault="00133056" w:rsidP="00457E9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</w:t>
            </w:r>
            <w:r w:rsidR="00D5221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C61559" w:rsidRPr="00D63CF5" w14:paraId="7CBE012D" w14:textId="77777777" w:rsidTr="00A41F61">
        <w:trPr>
          <w:trHeight w:val="271"/>
        </w:trPr>
        <w:tc>
          <w:tcPr>
            <w:tcW w:w="15168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3BFB3" w14:textId="77777777" w:rsidR="00C61559" w:rsidRPr="00D63CF5" w:rsidRDefault="00C61559" w:rsidP="00C61559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Servers</w:t>
            </w:r>
          </w:p>
        </w:tc>
      </w:tr>
      <w:tr w:rsidR="00C61559" w:rsidRPr="00D63CF5" w14:paraId="3EFB8564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022AC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DHCP Server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ED5C2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B52F0" w14:textId="1541D4B0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133056" w:rsidRPr="00457E9A">
              <w:rPr>
                <w:sz w:val="22"/>
                <w:szCs w:val="22"/>
              </w:rPr>
              <w:t>10.0.1.18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98465" w14:textId="7871D91C" w:rsidR="00C61559" w:rsidRPr="00D63CF5" w:rsidRDefault="00D52215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57E9A">
              <w:rPr>
                <w:sz w:val="22"/>
                <w:szCs w:val="22"/>
              </w:rPr>
              <w:t>255.255.255.240</w:t>
            </w:r>
            <w:r w:rsidR="00C61559"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91446" w14:textId="02F322FA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10.0.1.17</w:t>
            </w:r>
          </w:p>
        </w:tc>
      </w:tr>
      <w:tr w:rsidR="00C61559" w:rsidRPr="00D63CF5" w14:paraId="03BB14E3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91D80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Email Server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D9EF9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B0BE" w14:textId="2788D81E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133056" w:rsidRPr="00457E9A">
              <w:rPr>
                <w:sz w:val="22"/>
                <w:szCs w:val="22"/>
              </w:rPr>
              <w:t>10.0.1.19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2D49" w14:textId="4FCD3378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30F33" w14:textId="083DF223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10.0.1.17</w:t>
            </w:r>
          </w:p>
        </w:tc>
      </w:tr>
      <w:tr w:rsidR="00C61559" w:rsidRPr="00D63CF5" w14:paraId="67D9068B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CF798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Web server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365B9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24C70" w14:textId="5881B7C0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133056" w:rsidRPr="00457E9A">
              <w:rPr>
                <w:sz w:val="22"/>
                <w:szCs w:val="22"/>
              </w:rPr>
              <w:t>10.0.1.</w:t>
            </w:r>
            <w:r w:rsidR="00D52215" w:rsidRPr="00457E9A">
              <w:rPr>
                <w:sz w:val="22"/>
                <w:szCs w:val="22"/>
              </w:rPr>
              <w:t>20</w:t>
            </w:r>
            <w:r w:rsidR="00133056" w:rsidRPr="00457E9A">
              <w:rPr>
                <w:sz w:val="22"/>
                <w:szCs w:val="22"/>
              </w:rPr>
              <w:t xml:space="preserve">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B438C" w14:textId="401D65AD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B2A0D" w14:textId="27D90C36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10.0.1.17</w:t>
            </w:r>
          </w:p>
        </w:tc>
      </w:tr>
      <w:tr w:rsidR="00C61559" w:rsidRPr="00D63CF5" w14:paraId="0AFE23C9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CE9D3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DNS server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309A3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57EB7" w14:textId="32ED066A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133056" w:rsidRPr="00457E9A">
              <w:rPr>
                <w:sz w:val="22"/>
                <w:szCs w:val="22"/>
              </w:rPr>
              <w:t>10.0.1.</w:t>
            </w:r>
            <w:r w:rsidR="00D52215" w:rsidRPr="00457E9A">
              <w:rPr>
                <w:sz w:val="22"/>
                <w:szCs w:val="22"/>
              </w:rPr>
              <w:t>21</w:t>
            </w:r>
            <w:r w:rsidR="00133056" w:rsidRPr="00457E9A">
              <w:rPr>
                <w:sz w:val="22"/>
                <w:szCs w:val="22"/>
              </w:rPr>
              <w:t xml:space="preserve">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B1DC8" w14:textId="57BD66AB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23955" w14:textId="2E902546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10.0.1.17</w:t>
            </w:r>
          </w:p>
        </w:tc>
      </w:tr>
      <w:tr w:rsidR="00C61559" w:rsidRPr="00D63CF5" w14:paraId="1091DAE4" w14:textId="77777777" w:rsidTr="00A41F61">
        <w:trPr>
          <w:trHeight w:val="271"/>
        </w:trPr>
        <w:tc>
          <w:tcPr>
            <w:tcW w:w="26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F8872" w14:textId="77777777" w:rsidR="00C61559" w:rsidRPr="00D63CF5" w:rsidRDefault="00C61559" w:rsidP="00C6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NTP and Syslog server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2609F" w14:textId="77777777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C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7A1E" w14:textId="18E0BAEF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133056" w:rsidRPr="00457E9A">
              <w:rPr>
                <w:sz w:val="22"/>
                <w:szCs w:val="22"/>
              </w:rPr>
              <w:t>10.0.1.</w:t>
            </w:r>
            <w:r w:rsidR="00D52215" w:rsidRPr="00457E9A">
              <w:rPr>
                <w:sz w:val="22"/>
                <w:szCs w:val="22"/>
              </w:rPr>
              <w:t>22</w:t>
            </w:r>
            <w:r w:rsidR="00133056" w:rsidRPr="00457E9A">
              <w:rPr>
                <w:sz w:val="22"/>
                <w:szCs w:val="22"/>
              </w:rPr>
              <w:t xml:space="preserve"> /28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6C03E" w14:textId="483DE23D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255.255.255.240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9E137" w14:textId="59530B50" w:rsidR="00C61559" w:rsidRPr="00D63CF5" w:rsidRDefault="00C61559" w:rsidP="00C61559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D63CF5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  <w:r w:rsidR="00D52215" w:rsidRPr="00457E9A">
              <w:rPr>
                <w:sz w:val="22"/>
                <w:szCs w:val="22"/>
              </w:rPr>
              <w:t>10.0.1.17</w:t>
            </w:r>
          </w:p>
        </w:tc>
      </w:tr>
    </w:tbl>
    <w:p w14:paraId="1523657D" w14:textId="77777777" w:rsidR="0002692F" w:rsidRDefault="0002692F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8B1996E" w14:textId="77777777" w:rsidR="00A41F61" w:rsidRDefault="00A41F61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69654ED" w14:textId="75D71E48" w:rsidR="00DD02B2" w:rsidRPr="00DD02B2" w:rsidRDefault="00D63CF5" w:rsidP="00DD02B2">
      <w:pPr>
        <w:spacing w:before="240" w:after="120" w:line="240" w:lineRule="auto"/>
        <w:rPr>
          <w:rFonts w:eastAsia="Times New Roman" w:cs="Times New Roman"/>
          <w:b/>
          <w:bCs/>
          <w:color w:val="000000"/>
          <w:sz w:val="27"/>
          <w:szCs w:val="27"/>
        </w:rPr>
      </w:pPr>
      <w:r w:rsidRPr="00D63CF5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</w:t>
      </w:r>
      <w:r w:rsidR="00DD02B2" w:rsidRPr="00DD02B2">
        <w:rPr>
          <w:rFonts w:eastAsia="Times New Roman" w:cs="Times New Roman"/>
          <w:b/>
          <w:bCs/>
          <w:color w:val="000000"/>
          <w:sz w:val="40"/>
          <w:szCs w:val="40"/>
        </w:rPr>
        <w:t xml:space="preserve">Part 2: </w:t>
      </w:r>
      <w:r w:rsidR="00DD02B2"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>Build the Network and Configure Basic Device Settings and Interface Addressing. (10%)</w:t>
      </w:r>
    </w:p>
    <w:p w14:paraId="2044D2F4" w14:textId="0694B325" w:rsidR="00DD02B2" w:rsidRP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 Part 2, you will set up the network topology and configure basic settings and interface addressing.</w:t>
      </w:r>
    </w:p>
    <w:p w14:paraId="0B5D9FBA" w14:textId="11A9549B" w:rsidR="00DD02B2" w:rsidRPr="00DD02B2" w:rsidRDefault="00266C9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C084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60288" behindDoc="1" locked="0" layoutInCell="1" allowOverlap="1" wp14:anchorId="0434A7D1" wp14:editId="1CBC467E">
            <wp:simplePos x="0" y="0"/>
            <wp:positionH relativeFrom="margin">
              <wp:posOffset>5499278</wp:posOffset>
            </wp:positionH>
            <wp:positionV relativeFrom="paragraph">
              <wp:posOffset>5907</wp:posOffset>
            </wp:positionV>
            <wp:extent cx="3396342" cy="2398143"/>
            <wp:effectExtent l="0" t="0" r="0" b="2540"/>
            <wp:wrapNone/>
            <wp:docPr id="53950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698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141" cy="239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2B2"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Step 1: Configure PCs with IPv4 addresses</w:t>
      </w:r>
    </w:p>
    <w:p w14:paraId="21C5682E" w14:textId="2FC4AA78" w:rsidR="00DD02B2" w:rsidRDefault="00D50F0E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00F23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61312" behindDoc="1" locked="0" layoutInCell="1" allowOverlap="1" wp14:anchorId="10F45504" wp14:editId="2D9F479C">
            <wp:simplePos x="0" y="0"/>
            <wp:positionH relativeFrom="column">
              <wp:posOffset>-734060</wp:posOffset>
            </wp:positionH>
            <wp:positionV relativeFrom="paragraph">
              <wp:posOffset>436245</wp:posOffset>
            </wp:positionV>
            <wp:extent cx="4267796" cy="3315163"/>
            <wp:effectExtent l="0" t="0" r="0" b="0"/>
            <wp:wrapNone/>
            <wp:docPr id="754748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801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2B2"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Use the addressing table to manually configure the PCs with full IP addressing.</w:t>
      </w:r>
    </w:p>
    <w:p w14:paraId="67BFD180" w14:textId="7E76D48A" w:rsidR="00FC0845" w:rsidRDefault="00FC0845" w:rsidP="00FC0845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C0845">
        <w:rPr>
          <w:rFonts w:ascii="Times New Roman" w:eastAsia="Times New Roman" w:hAnsi="Times New Roman" w:cs="Times New Roman"/>
          <w:color w:val="000000"/>
          <w:sz w:val="27"/>
          <w:szCs w:val="27"/>
        </w:rPr>
        <w:t>manually as per above.</w:t>
      </w:r>
      <w:r w:rsidR="00DD02B2"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3A812902" w14:textId="414B0E2D" w:rsidR="00FC0845" w:rsidRDefault="00266C9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66C9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62336" behindDoc="1" locked="0" layoutInCell="1" allowOverlap="1" wp14:anchorId="2936F3A4" wp14:editId="33F797C6">
            <wp:simplePos x="0" y="0"/>
            <wp:positionH relativeFrom="column">
              <wp:posOffset>3709131</wp:posOffset>
            </wp:positionH>
            <wp:positionV relativeFrom="paragraph">
              <wp:posOffset>163518</wp:posOffset>
            </wp:positionV>
            <wp:extent cx="5296639" cy="3019846"/>
            <wp:effectExtent l="0" t="0" r="0" b="9525"/>
            <wp:wrapNone/>
            <wp:docPr id="389177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702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1AC83" w14:textId="75EF4DAE" w:rsidR="00FC0845" w:rsidRDefault="00FC084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655EB9B" w14:textId="3245F815" w:rsidR="00FC0845" w:rsidRDefault="00FC084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1BDCC3D" w14:textId="179C4BCF" w:rsidR="00FC0845" w:rsidRDefault="00FC084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23D9EC6" w14:textId="77777777" w:rsidR="00FC0845" w:rsidRDefault="00FC084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F4A093B" w14:textId="60316D94" w:rsidR="00FC0845" w:rsidRDefault="00FC084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E8584C0" w14:textId="58952235" w:rsidR="00FC0845" w:rsidRDefault="00FC0845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6426C3C" w14:textId="77777777" w:rsidR="00F1269E" w:rsidRDefault="00F1269E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D3A7CBC" w14:textId="2803FE67" w:rsidR="00DD02B2" w:rsidRP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>Step 2: Configure basic settings for each device.</w:t>
      </w:r>
    </w:p>
    <w:p w14:paraId="44491AE7" w14:textId="180ACB93" w:rsidR="00DD02B2" w:rsidRDefault="00DD02B2" w:rsidP="00D50F0E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a.     Configure all Devices with the following:</w:t>
      </w:r>
    </w:p>
    <w:p w14:paraId="1F3F2B68" w14:textId="77777777" w:rsidR="00F1269E" w:rsidRPr="00F1269E" w:rsidRDefault="00F1269E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>R(</w:t>
      </w:r>
      <w:proofErr w:type="gramStart"/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>Config)#</w:t>
      </w:r>
      <w:proofErr w:type="gramEnd"/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no ip domain-lookup</w:t>
      </w:r>
    </w:p>
    <w:p w14:paraId="4399F9CB" w14:textId="335000E5" w:rsidR="00DD02B2" w:rsidRDefault="00DD02B2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2)     Host name for all devices.</w:t>
      </w:r>
    </w:p>
    <w:p w14:paraId="6B8A4F9B" w14:textId="12B18374" w:rsidR="00F1269E" w:rsidRPr="00F1269E" w:rsidRDefault="00F1269E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Router(config)#hostname router_name</w:t>
      </w:r>
    </w:p>
    <w:p w14:paraId="0510AD7A" w14:textId="77777777" w:rsid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3)     Set the minimum password length to 10 characters.</w:t>
      </w:r>
    </w:p>
    <w:p w14:paraId="375560E8" w14:textId="068890BB" w:rsidR="00F1269E" w:rsidRPr="00F1269E" w:rsidRDefault="00F1269E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>R(Config)# Security passwords min-length 10</w:t>
      </w:r>
    </w:p>
    <w:p w14:paraId="6BDBD4CB" w14:textId="77777777" w:rsid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4)     Use the MIU1234567 password for Console access password.</w:t>
      </w:r>
    </w:p>
    <w:p w14:paraId="239515D9" w14:textId="77777777" w:rsidR="00F1269E" w:rsidRPr="00F1269E" w:rsidRDefault="00F1269E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Router(config)#line con 0 </w:t>
      </w:r>
    </w:p>
    <w:p w14:paraId="61D0DEE8" w14:textId="77777777" w:rsidR="00F1269E" w:rsidRPr="00F1269E" w:rsidRDefault="00F1269E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Router(config-line)#login </w:t>
      </w:r>
    </w:p>
    <w:p w14:paraId="191360F5" w14:textId="265938EC" w:rsidR="00F1269E" w:rsidRPr="00F1269E" w:rsidRDefault="00F1269E" w:rsidP="00F1269E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1269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Router(config-line)#password </w:t>
      </w:r>
      <w:r w:rsidR="00FC4510"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>MIU1234567</w:t>
      </w:r>
    </w:p>
    <w:p w14:paraId="6B7F67C7" w14:textId="77777777" w:rsid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5)     Use the CSC1234567 secret password.</w:t>
      </w:r>
    </w:p>
    <w:p w14:paraId="70CDD8BD" w14:textId="09EAEB3C" w:rsidR="00FC4510" w:rsidRPr="00DD02B2" w:rsidRDefault="00FC4510" w:rsidP="00FC4510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Router(config)#enable secret </w:t>
      </w: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>CSC1234567</w:t>
      </w:r>
    </w:p>
    <w:p w14:paraId="11BD3D33" w14:textId="77777777" w:rsid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6)     Encrypt the clear text passwords.</w:t>
      </w:r>
    </w:p>
    <w:p w14:paraId="39192E8D" w14:textId="22C3CC4D" w:rsidR="00FC4510" w:rsidRPr="00FC4510" w:rsidRDefault="00FC4510" w:rsidP="00FC4510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color w:val="FF0000"/>
          <w:sz w:val="27"/>
          <w:szCs w:val="27"/>
        </w:rPr>
        <w:t>R(Config)# service password-encryption</w:t>
      </w:r>
    </w:p>
    <w:p w14:paraId="45D09BDC" w14:textId="77777777" w:rsidR="00FC4510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23E18367" w14:textId="4679B2E3" w:rsidR="00DD02B2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>7)     Configure an appropriate MOTD Banner.</w:t>
      </w:r>
    </w:p>
    <w:p w14:paraId="00B54DE3" w14:textId="2852E20D" w:rsidR="00FC4510" w:rsidRPr="00FC4510" w:rsidRDefault="00FC4510" w:rsidP="00FC4510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Router(config)#banner motd “type message here”</w:t>
      </w:r>
    </w:p>
    <w:p w14:paraId="56C4169A" w14:textId="7C17B583" w:rsidR="00FC4510" w:rsidRDefault="00DD02B2" w:rsidP="00FC4510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b.     Configure addressing for all devices according to the Addressing Table.</w:t>
      </w:r>
    </w:p>
    <w:p w14:paraId="67E4B3C1" w14:textId="77777777" w:rsidR="00FC4510" w:rsidRPr="00FC4510" w:rsidRDefault="00FC4510" w:rsidP="00FC4510">
      <w:pPr>
        <w:spacing w:before="240" w:after="120" w:line="240" w:lineRule="auto"/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 xml:space="preserve">  Configuring </w:t>
      </w:r>
      <w:r w:rsidRPr="00FC4510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</w:rPr>
        <w:t>IP addresses on the network devices</w:t>
      </w: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 xml:space="preserve"> (Routers, Switches, Layer 3 Switches).</w:t>
      </w:r>
    </w:p>
    <w:p w14:paraId="4BD0E9F3" w14:textId="77777777" w:rsidR="00FC4510" w:rsidRPr="00FC4510" w:rsidRDefault="00FC4510" w:rsidP="00FC4510">
      <w:pPr>
        <w:spacing w:before="240" w:after="120" w:line="240" w:lineRule="auto"/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>  Assigning IP addresses to:</w:t>
      </w:r>
    </w:p>
    <w:p w14:paraId="28ABEC44" w14:textId="77777777" w:rsidR="00FC4510" w:rsidRPr="00FC4510" w:rsidRDefault="00FC4510" w:rsidP="00FC4510">
      <w:pPr>
        <w:numPr>
          <w:ilvl w:val="0"/>
          <w:numId w:val="2"/>
        </w:numPr>
        <w:spacing w:before="240" w:after="120" w:line="240" w:lineRule="auto"/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</w:rPr>
        <w:lastRenderedPageBreak/>
        <w:t>Router interfaces</w:t>
      </w: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 xml:space="preserve"> (e.g., G0/0, G1/1)</w:t>
      </w:r>
    </w:p>
    <w:p w14:paraId="6693B023" w14:textId="77777777" w:rsidR="00FC4510" w:rsidRPr="00FC4510" w:rsidRDefault="00FC4510" w:rsidP="00FC4510">
      <w:pPr>
        <w:numPr>
          <w:ilvl w:val="0"/>
          <w:numId w:val="2"/>
        </w:numPr>
        <w:spacing w:before="240" w:after="120" w:line="240" w:lineRule="auto"/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</w:rPr>
        <w:t>SVIs</w:t>
      </w: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 xml:space="preserve"> (Switched Virtual Interfaces on Layer 3 switches)</w:t>
      </w:r>
    </w:p>
    <w:p w14:paraId="07D586D3" w14:textId="0A5A691F" w:rsidR="00BC4084" w:rsidRDefault="00FC4510" w:rsidP="00BC4084">
      <w:pPr>
        <w:numPr>
          <w:ilvl w:val="0"/>
          <w:numId w:val="2"/>
        </w:numPr>
        <w:spacing w:before="240" w:after="120" w:line="240" w:lineRule="auto"/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</w:pPr>
      <w:r w:rsidRPr="00FC4510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</w:rPr>
        <w:t>L3 interfaces</w:t>
      </w:r>
      <w:r w:rsidRPr="00FC4510">
        <w:rPr>
          <w:rFonts w:ascii="Times New Roman" w:eastAsia="Times New Roman" w:hAnsi="Times New Roman" w:cs="Times New Roman"/>
          <w:color w:val="215E99" w:themeColor="text2" w:themeTint="BF"/>
          <w:sz w:val="27"/>
          <w:szCs w:val="27"/>
        </w:rPr>
        <w:t xml:space="preserve"> if using a multi-layer switch for inter-VLAN routing</w:t>
      </w:r>
    </w:p>
    <w:p w14:paraId="3A835348" w14:textId="670399E6" w:rsidR="00BC4084" w:rsidRDefault="00BC4084" w:rsidP="00BC4084">
      <w:pPr>
        <w:pStyle w:val="ListParagraph"/>
        <w:numPr>
          <w:ilvl w:val="0"/>
          <w:numId w:val="3"/>
        </w:num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BC4084">
        <w:rPr>
          <w:rFonts w:ascii="Times New Roman" w:eastAsia="Times New Roman" w:hAnsi="Times New Roman" w:cs="Times New Roman"/>
          <w:sz w:val="27"/>
          <w:szCs w:val="27"/>
        </w:rPr>
        <w:t>Configuring a Gigabit Ethernet Interface with IPv4</w:t>
      </w:r>
      <w:r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1200E1F2" w14:textId="73010FAC" w:rsidR="00BC4084" w:rsidRPr="004D5B4E" w:rsidRDefault="00BC4084" w:rsidP="00BC4084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Router(config)#interface gigabitethernet 0/0</w:t>
      </w:r>
    </w:p>
    <w:p w14:paraId="691BC7EB" w14:textId="2798F05E" w:rsidR="00BC4084" w:rsidRPr="004D5B4E" w:rsidRDefault="00BC4084" w:rsidP="00BC4084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Router(config-if)#description Accounting LAN</w:t>
      </w:r>
    </w:p>
    <w:p w14:paraId="4B060F01" w14:textId="29D2AABB" w:rsidR="00BC4084" w:rsidRPr="004D5B4E" w:rsidRDefault="00BC4084" w:rsidP="00BC4084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Router(config-if)#ip address 192.168.20.1 255.255.255.0</w:t>
      </w:r>
    </w:p>
    <w:p w14:paraId="447D3DC0" w14:textId="64B10D60" w:rsidR="00BC4084" w:rsidRPr="004D5B4E" w:rsidRDefault="00BC4084" w:rsidP="00BC4084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Router(config-if)#no shutdown</w:t>
      </w:r>
    </w:p>
    <w:p w14:paraId="79C1C5EE" w14:textId="3E86E3A8" w:rsidR="00BC4084" w:rsidRDefault="00BC4084" w:rsidP="00BC4084">
      <w:pPr>
        <w:pStyle w:val="ListParagraph"/>
        <w:numPr>
          <w:ilvl w:val="0"/>
          <w:numId w:val="3"/>
        </w:num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BC4084">
        <w:rPr>
          <w:rFonts w:ascii="Times New Roman" w:eastAsia="Times New Roman" w:hAnsi="Times New Roman" w:cs="Times New Roman"/>
          <w:sz w:val="27"/>
          <w:szCs w:val="27"/>
        </w:rPr>
        <w:t>Inter-VLAN Communication Using an External Router: Router-on-a-Stick</w:t>
      </w:r>
      <w:r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4EBDE61A" w14:textId="77777777" w:rsidR="004D5B4E" w:rsidRPr="004D5B4E" w:rsidRDefault="004D5B4E" w:rsidP="004D5B4E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Router(config)#interface gigabitethernet 0/0 </w:t>
      </w:r>
    </w:p>
    <w:p w14:paraId="0B9A04C4" w14:textId="77777777" w:rsidR="004D5B4E" w:rsidRPr="004D5B4E" w:rsidRDefault="004D5B4E" w:rsidP="004D5B4E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Router(config-if)#no shutdown </w:t>
      </w:r>
    </w:p>
    <w:p w14:paraId="35257F51" w14:textId="663147BD" w:rsidR="00BC4084" w:rsidRPr="004D5B4E" w:rsidRDefault="004D5B4E" w:rsidP="004D5B4E">
      <w:pPr>
        <w:pStyle w:val="ListParagraph"/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D5B4E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Router(config-if)#exit</w:t>
      </w:r>
    </w:p>
    <w:p w14:paraId="4687237C" w14:textId="2EB58448" w:rsidR="00D63CF5" w:rsidRDefault="00DD02B2" w:rsidP="00DD02B2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2B2">
        <w:rPr>
          <w:rFonts w:ascii="Times New Roman" w:eastAsia="Times New Roman" w:hAnsi="Times New Roman" w:cs="Times New Roman"/>
          <w:color w:val="000000"/>
          <w:sz w:val="27"/>
          <w:szCs w:val="27"/>
        </w:rPr>
        <w:t>c.      Configure SSH for all routers.</w:t>
      </w:r>
    </w:p>
    <w:p w14:paraId="0E0D2C8B" w14:textId="69BCB80C" w:rsidR="00BC4084" w:rsidRPr="00BC4084" w:rsidRDefault="00BC4084" w:rsidP="00BC4084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C4084">
        <w:rPr>
          <w:rFonts w:ascii="Times New Roman" w:eastAsia="Times New Roman" w:hAnsi="Times New Roman" w:cs="Times New Roman"/>
          <w:color w:val="FF0000"/>
          <w:sz w:val="27"/>
          <w:szCs w:val="27"/>
        </w:rPr>
        <w:t>R(config) # ip domain-name cisco.com</w:t>
      </w:r>
    </w:p>
    <w:p w14:paraId="0D385974" w14:textId="1F4038E2" w:rsidR="00BC4084" w:rsidRPr="00BC4084" w:rsidRDefault="00BC4084" w:rsidP="00BC4084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C4084">
        <w:rPr>
          <w:rFonts w:ascii="Times New Roman" w:eastAsia="Times New Roman" w:hAnsi="Times New Roman" w:cs="Times New Roman"/>
          <w:color w:val="FF0000"/>
          <w:sz w:val="27"/>
          <w:szCs w:val="27"/>
        </w:rPr>
        <w:t>R(config) # crypto key generate rsa press Enter 1024</w:t>
      </w:r>
    </w:p>
    <w:p w14:paraId="59D3BA75" w14:textId="2BC0FDFA" w:rsidR="00BC4084" w:rsidRDefault="00BC4084" w:rsidP="00BC4084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C4084">
        <w:rPr>
          <w:rFonts w:ascii="Times New Roman" w:eastAsia="Times New Roman" w:hAnsi="Times New Roman" w:cs="Times New Roman"/>
          <w:color w:val="FF0000"/>
          <w:sz w:val="27"/>
          <w:szCs w:val="27"/>
        </w:rPr>
        <w:t>R(config) # username Bop privilege 15 Secret Class or(R(config) # username Bop password Class)</w:t>
      </w:r>
    </w:p>
    <w:p w14:paraId="0879B402" w14:textId="77777777" w:rsidR="00CC5D3F" w:rsidRDefault="00CC5D3F" w:rsidP="00CC5D3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C5D3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R(config) # Line vty 0 4 </w:t>
      </w:r>
    </w:p>
    <w:p w14:paraId="2C119B9D" w14:textId="77777777" w:rsidR="00CC5D3F" w:rsidRDefault="00CC5D3F" w:rsidP="00CC5D3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C5D3F">
        <w:rPr>
          <w:rFonts w:ascii="Times New Roman" w:eastAsia="Times New Roman" w:hAnsi="Times New Roman" w:cs="Times New Roman"/>
          <w:color w:val="FF0000"/>
          <w:sz w:val="27"/>
          <w:szCs w:val="27"/>
        </w:rPr>
        <w:t>R(config-line) # login local</w:t>
      </w:r>
    </w:p>
    <w:p w14:paraId="342A52EE" w14:textId="77777777" w:rsidR="00CC5D3F" w:rsidRDefault="00CC5D3F" w:rsidP="00CC5D3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C5D3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R(config-line) # transport input ssh </w:t>
      </w:r>
    </w:p>
    <w:p w14:paraId="0EEFAA59" w14:textId="1B66DF37" w:rsidR="00CC5D3F" w:rsidRDefault="00CC5D3F" w:rsidP="00CC5D3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C5D3F">
        <w:rPr>
          <w:rFonts w:ascii="Times New Roman" w:eastAsia="Times New Roman" w:hAnsi="Times New Roman" w:cs="Times New Roman"/>
          <w:color w:val="FF0000"/>
          <w:sz w:val="27"/>
          <w:szCs w:val="27"/>
        </w:rPr>
        <w:t>R(config-line) # exit</w:t>
      </w:r>
    </w:p>
    <w:p w14:paraId="25C95DB6" w14:textId="77777777" w:rsidR="000A2D45" w:rsidRPr="000A2D45" w:rsidRDefault="000A2D45" w:rsidP="000A2D45">
      <w:pPr>
        <w:spacing w:before="240" w:after="120" w:line="240" w:lineRule="auto"/>
        <w:rPr>
          <w:rFonts w:eastAsia="Times New Roman" w:cs="Times New Roman"/>
          <w:b/>
          <w:bCs/>
          <w:sz w:val="40"/>
          <w:szCs w:val="40"/>
        </w:rPr>
      </w:pPr>
      <w:r w:rsidRPr="000A2D45">
        <w:rPr>
          <w:rFonts w:eastAsia="Times New Roman" w:cs="Times New Roman"/>
          <w:b/>
          <w:bCs/>
          <w:sz w:val="40"/>
          <w:szCs w:val="40"/>
        </w:rPr>
        <w:lastRenderedPageBreak/>
        <w:t>Part 3:</w:t>
      </w:r>
    </w:p>
    <w:p w14:paraId="25200017" w14:textId="28E2F478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Configure Network Infrastructure Settings (VLANs, Trunking, Inter-VLAN Routing</w:t>
      </w:r>
    </w:p>
    <w:p w14:paraId="57B02741" w14:textId="7777777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EtherChannel). (10%)</w:t>
      </w:r>
    </w:p>
    <w:p w14:paraId="1BDECB99" w14:textId="7777777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In this part, you will complete the Layer 2 network configuration and set up basic host support. At the end of this part, all the</w:t>
      </w:r>
    </w:p>
    <w:p w14:paraId="4D355E09" w14:textId="7777777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switches should be able to communicate.</w:t>
      </w:r>
    </w:p>
    <w:p w14:paraId="1365549E" w14:textId="77777777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1: Create VLANs on all switches.</w:t>
      </w:r>
    </w:p>
    <w:p w14:paraId="439BAF1B" w14:textId="13F9340C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color w:val="FF0000"/>
          <w:sz w:val="27"/>
          <w:szCs w:val="27"/>
        </w:rPr>
        <w:t>S1(config)# vtp mode transparent</w:t>
      </w:r>
    </w:p>
    <w:p w14:paraId="153744F0" w14:textId="77777777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S1(config)# VLAN 2000 </w:t>
      </w:r>
    </w:p>
    <w:p w14:paraId="580A0D8B" w14:textId="2E9B41C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color w:val="FF0000"/>
          <w:sz w:val="27"/>
          <w:szCs w:val="27"/>
        </w:rPr>
        <w:t>S1(config-vlan)# end</w:t>
      </w:r>
    </w:p>
    <w:p w14:paraId="316BE09B" w14:textId="7777777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2: On all switches, configure host access ports connecting to PCs.</w:t>
      </w:r>
    </w:p>
    <w:p w14:paraId="3ACC3313" w14:textId="3788C338" w:rsidR="006A31AF" w:rsidRDefault="000A2D45" w:rsidP="006A31AF">
      <w:pPr>
        <w:pStyle w:val="ListParagraph"/>
        <w:numPr>
          <w:ilvl w:val="1"/>
          <w:numId w:val="2"/>
        </w:num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>Issue the show vlan brief command to verify VLAN configuration.</w:t>
      </w:r>
    </w:p>
    <w:p w14:paraId="73007E44" w14:textId="77777777" w:rsidR="006A31AF" w:rsidRPr="006A31AF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Switch(config)#interface range fastethernet 0/1 – 9 </w:t>
      </w:r>
    </w:p>
    <w:p w14:paraId="0AD228B3" w14:textId="77777777" w:rsidR="006A31AF" w:rsidRPr="006A31AF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Switch(config-if-range)#switchport mode access </w:t>
      </w:r>
    </w:p>
    <w:p w14:paraId="5DE1E41F" w14:textId="2B7935EB" w:rsidR="000A2D45" w:rsidRPr="000A2D45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t>Switch(config-if-range)#switchport access vlan 10</w:t>
      </w:r>
    </w:p>
    <w:p w14:paraId="60F70CFB" w14:textId="77777777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3: Configure an 802.1Q Trunk between the Switches</w:t>
      </w:r>
    </w:p>
    <w:p w14:paraId="3BD1D30B" w14:textId="77777777" w:rsidR="006A31AF" w:rsidRPr="006A31AF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Switch(config)#interface fastethernet 0/1 </w:t>
      </w:r>
    </w:p>
    <w:p w14:paraId="636EF5CF" w14:textId="77777777" w:rsidR="006A31AF" w:rsidRPr="006A31AF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 xml:space="preserve">Switch(config-if)#switchport mode trunk </w:t>
      </w:r>
    </w:p>
    <w:p w14:paraId="48C686E3" w14:textId="77777777" w:rsidR="006A31AF" w:rsidRPr="006A31AF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Switch(config-if)#switchport trunk native VLAN 99 </w:t>
      </w:r>
    </w:p>
    <w:p w14:paraId="52B026D1" w14:textId="32D8F89E" w:rsidR="000A2D45" w:rsidRPr="006A31AF" w:rsidRDefault="006A31AF" w:rsidP="006A31AF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A31AF">
        <w:rPr>
          <w:rFonts w:ascii="Times New Roman" w:eastAsia="Times New Roman" w:hAnsi="Times New Roman" w:cs="Times New Roman"/>
          <w:color w:val="FF0000"/>
          <w:sz w:val="27"/>
          <w:szCs w:val="27"/>
        </w:rPr>
        <w:t>Switch(config-if)#switchport trunk allowed VLAN 10,20,30,99</w:t>
      </w:r>
    </w:p>
    <w:p w14:paraId="00B9D86C" w14:textId="7777777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4: Configure Inter-VLAN Routing:</w:t>
      </w:r>
    </w:p>
    <w:p w14:paraId="74B0558A" w14:textId="5317E816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a.       on the L3</w:t>
      </w:r>
      <w:r w:rsidR="00BE06E7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A2D45">
        <w:rPr>
          <w:rFonts w:ascii="Times New Roman" w:eastAsia="Times New Roman" w:hAnsi="Times New Roman" w:cs="Times New Roman"/>
          <w:sz w:val="27"/>
          <w:szCs w:val="27"/>
        </w:rPr>
        <w:t>Switches in the Main Branch:</w:t>
      </w:r>
    </w:p>
    <w:p w14:paraId="2BCE72B7" w14:textId="5630601C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E06E7" w:rsidRPr="000A2D45">
        <w:rPr>
          <w:rFonts w:ascii="Times New Roman" w:eastAsia="Times New Roman" w:hAnsi="Times New Roman" w:cs="Times New Roman"/>
          <w:sz w:val="27"/>
          <w:szCs w:val="27"/>
        </w:rPr>
        <w:t>§ On</w:t>
      </w: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all L3</w:t>
      </w:r>
      <w:r w:rsidR="00BE06E7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A2D45">
        <w:rPr>
          <w:rFonts w:ascii="Times New Roman" w:eastAsia="Times New Roman" w:hAnsi="Times New Roman" w:cs="Times New Roman"/>
          <w:sz w:val="27"/>
          <w:szCs w:val="27"/>
        </w:rPr>
        <w:t>Switches, configure the interface connected to MIU-MIU-GW as a routed port and assign an IP</w:t>
      </w:r>
    </w:p>
    <w:p w14:paraId="3A7C5FF3" w14:textId="5079B1FC" w:rsidR="00F36D20" w:rsidRPr="000A2D45" w:rsidRDefault="000A2D45" w:rsidP="00F36D20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address according to the Addressing Table</w:t>
      </w:r>
    </w:p>
    <w:p w14:paraId="4EAB1F1E" w14:textId="3B47B220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E06E7" w:rsidRPr="000A2D45">
        <w:rPr>
          <w:rFonts w:ascii="Times New Roman" w:eastAsia="Times New Roman" w:hAnsi="Times New Roman" w:cs="Times New Roman"/>
          <w:sz w:val="27"/>
          <w:szCs w:val="27"/>
        </w:rPr>
        <w:t>§ Configure</w:t>
      </w: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and activate the SVI interfaces for VLANs according to the Addressing Table</w:t>
      </w:r>
    </w:p>
    <w:p w14:paraId="38F2560A" w14:textId="77777777" w:rsidR="000A2D45" w:rsidRP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5D5A7E1" w14:textId="77777777" w:rsidR="000A2D45" w:rsidRPr="00D50F0E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50F0E">
        <w:rPr>
          <w:rFonts w:ascii="Times New Roman" w:eastAsia="Times New Roman" w:hAnsi="Times New Roman" w:cs="Times New Roman"/>
          <w:sz w:val="27"/>
          <w:szCs w:val="27"/>
        </w:rPr>
        <w:t>b.       on the router in the MIU Branch:</w:t>
      </w:r>
    </w:p>
    <w:p w14:paraId="595EF6CB" w14:textId="5ABE5352" w:rsidR="000A2D45" w:rsidRPr="00D50F0E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50F0E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E06E7" w:rsidRPr="00D50F0E">
        <w:rPr>
          <w:rFonts w:ascii="Times New Roman" w:eastAsia="Times New Roman" w:hAnsi="Times New Roman" w:cs="Times New Roman"/>
          <w:sz w:val="27"/>
          <w:szCs w:val="27"/>
        </w:rPr>
        <w:t>§ Configure</w:t>
      </w:r>
      <w:r w:rsidRPr="00D50F0E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E06E7" w:rsidRPr="00D50F0E">
        <w:rPr>
          <w:rFonts w:ascii="Times New Roman" w:eastAsia="Times New Roman" w:hAnsi="Times New Roman" w:cs="Times New Roman"/>
          <w:sz w:val="27"/>
          <w:szCs w:val="27"/>
        </w:rPr>
        <w:t>sub interfaces</w:t>
      </w:r>
      <w:r w:rsidRPr="00D50F0E">
        <w:rPr>
          <w:rFonts w:ascii="Times New Roman" w:eastAsia="Times New Roman" w:hAnsi="Times New Roman" w:cs="Times New Roman"/>
          <w:sz w:val="27"/>
          <w:szCs w:val="27"/>
        </w:rPr>
        <w:t xml:space="preserve"> on Branch-GW router using the 802.1Q encapsulation.</w:t>
      </w:r>
    </w:p>
    <w:p w14:paraId="6DC2F83B" w14:textId="1BEB733C" w:rsidR="000A2D45" w:rsidRPr="00D50F0E" w:rsidRDefault="000A2D45" w:rsidP="000A2D45">
      <w:pPr>
        <w:pStyle w:val="ListParagraph"/>
        <w:numPr>
          <w:ilvl w:val="0"/>
          <w:numId w:val="5"/>
        </w:num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50F0E">
        <w:rPr>
          <w:rFonts w:ascii="Times New Roman" w:eastAsia="Times New Roman" w:hAnsi="Times New Roman" w:cs="Times New Roman"/>
          <w:sz w:val="27"/>
          <w:szCs w:val="27"/>
        </w:rPr>
        <w:t xml:space="preserve">Set the encapsulation type to 802.1Q and assign VLAN 10 to the </w:t>
      </w:r>
      <w:r w:rsidR="00BE06E7" w:rsidRPr="00D50F0E">
        <w:rPr>
          <w:rFonts w:ascii="Times New Roman" w:eastAsia="Times New Roman" w:hAnsi="Times New Roman" w:cs="Times New Roman"/>
          <w:sz w:val="27"/>
          <w:szCs w:val="27"/>
        </w:rPr>
        <w:t>sub interface</w:t>
      </w:r>
      <w:r w:rsidRPr="00D50F0E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416AF23" w14:textId="71D8168A" w:rsidR="000A2D45" w:rsidRPr="00D50F0E" w:rsidRDefault="000A2D45" w:rsidP="000A2D45">
      <w:pPr>
        <w:pStyle w:val="ListParagraph"/>
        <w:numPr>
          <w:ilvl w:val="0"/>
          <w:numId w:val="5"/>
        </w:num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50F0E">
        <w:rPr>
          <w:rFonts w:ascii="Times New Roman" w:eastAsia="Times New Roman" w:hAnsi="Times New Roman" w:cs="Times New Roman"/>
          <w:sz w:val="27"/>
          <w:szCs w:val="27"/>
        </w:rPr>
        <w:t xml:space="preserve">Refer to the Address Table and assign the correct IP address to the </w:t>
      </w:r>
      <w:r w:rsidR="00BE06E7" w:rsidRPr="00D50F0E">
        <w:rPr>
          <w:rFonts w:ascii="Times New Roman" w:eastAsia="Times New Roman" w:hAnsi="Times New Roman" w:cs="Times New Roman"/>
          <w:sz w:val="27"/>
          <w:szCs w:val="27"/>
        </w:rPr>
        <w:t>sub interface</w:t>
      </w:r>
      <w:r w:rsidRPr="00D50F0E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0517D13E" w14:textId="77777777" w:rsidR="000A2D45" w:rsidRPr="000A2D45" w:rsidRDefault="000A2D45" w:rsidP="000A2D45">
      <w:pPr>
        <w:pStyle w:val="ListParagraph"/>
        <w:spacing w:before="240" w:after="120" w:line="240" w:lineRule="auto"/>
        <w:ind w:left="1080"/>
        <w:rPr>
          <w:rFonts w:ascii="Times New Roman" w:eastAsia="Times New Roman" w:hAnsi="Times New Roman" w:cs="Times New Roman"/>
          <w:sz w:val="27"/>
          <w:szCs w:val="27"/>
        </w:rPr>
      </w:pPr>
    </w:p>
    <w:p w14:paraId="2549C8C7" w14:textId="77777777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5: Verify Inter-VLAN Routing is working</w:t>
      </w:r>
    </w:p>
    <w:p w14:paraId="65934B79" w14:textId="22242655" w:rsidR="000A2D45" w:rsidRPr="000A2D45" w:rsidRDefault="00BE06E7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Use ping trace route and arp table</w:t>
      </w:r>
    </w:p>
    <w:p w14:paraId="1AA845E6" w14:textId="77777777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6: On all switches, create LACP EtherChannels as shown in the topology diagram.</w:t>
      </w:r>
    </w:p>
    <w:p w14:paraId="0708D09A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S1(config)#interface range fastethernet 0/1 – 2 </w:t>
      </w:r>
    </w:p>
    <w:p w14:paraId="7DC2C02C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 xml:space="preserve">S1 (config-if)#channel-group 1 mode Active </w:t>
      </w:r>
    </w:p>
    <w:p w14:paraId="1C2EE80E" w14:textId="77777777" w:rsidR="00275CCE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S1 (config-if)#exit </w:t>
      </w:r>
    </w:p>
    <w:p w14:paraId="1CBED9F7" w14:textId="293CCA70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• S1(config)#interface port-channel 1 </w:t>
      </w:r>
    </w:p>
    <w:p w14:paraId="40974E2C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S1(config-if)# Switchport mode Trunk </w:t>
      </w:r>
    </w:p>
    <w:p w14:paraId="6E767D13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S1(config-if)# switchport trunk native vlan 999 </w:t>
      </w:r>
    </w:p>
    <w:p w14:paraId="39007935" w14:textId="253FC3A7" w:rsidR="000A2D45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S1(config-if)# switchport trunk allowed vlan 1,10,20 </w:t>
      </w:r>
    </w:p>
    <w:p w14:paraId="0164E7A2" w14:textId="448E4698" w:rsidR="000A2D45" w:rsidRDefault="000A2D45" w:rsidP="000A2D45">
      <w:pPr>
        <w:spacing w:before="240" w:after="12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A2D45">
        <w:rPr>
          <w:rFonts w:ascii="Times New Roman" w:eastAsia="Times New Roman" w:hAnsi="Times New Roman" w:cs="Times New Roman"/>
          <w:sz w:val="27"/>
          <w:szCs w:val="27"/>
        </w:rPr>
        <w:t xml:space="preserve"> Step 7: Verify EtherChannels are working.</w:t>
      </w:r>
    </w:p>
    <w:p w14:paraId="4A96060A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>show vlan brief</w:t>
      </w:r>
    </w:p>
    <w:p w14:paraId="78728DFD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>show interfaces trunk</w:t>
      </w:r>
    </w:p>
    <w:p w14:paraId="5DBE1360" w14:textId="77777777" w:rsidR="00BE06E7" w:rsidRPr="00BE06E7" w:rsidRDefault="00BE06E7" w:rsidP="00BE06E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>show etherchannel summary</w:t>
      </w:r>
    </w:p>
    <w:p w14:paraId="5AB3E71D" w14:textId="77777777" w:rsidR="00562798" w:rsidRDefault="00BE06E7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>show ip interface brief</w:t>
      </w:r>
    </w:p>
    <w:p w14:paraId="69B08715" w14:textId="61782F1A" w:rsidR="00CC5D3F" w:rsidRPr="00BC4084" w:rsidRDefault="00BE06E7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E06E7">
        <w:rPr>
          <w:rFonts w:ascii="Times New Roman" w:eastAsia="Times New Roman" w:hAnsi="Times New Roman" w:cs="Times New Roman"/>
          <w:color w:val="FF0000"/>
          <w:sz w:val="27"/>
          <w:szCs w:val="27"/>
        </w:rPr>
        <w:t>ping [other device IP]</w:t>
      </w:r>
    </w:p>
    <w:p w14:paraId="5DDE9A33" w14:textId="77777777" w:rsidR="00BC4084" w:rsidRDefault="00BC4084" w:rsidP="00BC4084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E63FD4C" w14:textId="77777777" w:rsidR="00562798" w:rsidRPr="00562798" w:rsidRDefault="00562798" w:rsidP="00562798">
      <w:pPr>
        <w:spacing w:before="240" w:after="120" w:line="240" w:lineRule="auto"/>
        <w:rPr>
          <w:rFonts w:eastAsia="Times New Roman" w:cs="Times New Roman"/>
          <w:b/>
          <w:bCs/>
          <w:color w:val="000000"/>
          <w:sz w:val="40"/>
          <w:szCs w:val="40"/>
        </w:rPr>
      </w:pPr>
      <w:r w:rsidRPr="00562798">
        <w:rPr>
          <w:rFonts w:eastAsia="Times New Roman" w:cs="Times New Roman"/>
          <w:b/>
          <w:bCs/>
          <w:color w:val="000000"/>
          <w:sz w:val="40"/>
          <w:szCs w:val="40"/>
        </w:rPr>
        <w:t xml:space="preserve">Part 4: </w:t>
      </w:r>
    </w:p>
    <w:p w14:paraId="19BEBADB" w14:textId="46199488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Routing Protocols. (10%)</w:t>
      </w:r>
    </w:p>
    <w:p w14:paraId="451329EB" w14:textId="77777777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 this part, you will configure IPv4 routing protocols. At the end of this part, the network should be fully converged.</w:t>
      </w:r>
    </w:p>
    <w:p w14:paraId="0B3BE55B" w14:textId="77777777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Step 1: Point-to-Point Single-Area OSPFv2 Configuration</w:t>
      </w:r>
    </w:p>
    <w:p w14:paraId="13DA8464" w14:textId="02F602EF" w:rsidR="00562798" w:rsidRPr="00562798" w:rsidRDefault="00562798" w:rsidP="00562798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Start the OSPF routing process on MIU-GW router, Main-MLS, and S-MLS. Use process ID 100.</w:t>
      </w:r>
    </w:p>
    <w:p w14:paraId="0EFFB601" w14:textId="05EBD83E" w:rsidR="00562798" w:rsidRPr="00562798" w:rsidRDefault="00562798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FF0000"/>
          <w:sz w:val="27"/>
          <w:szCs w:val="27"/>
        </w:rPr>
        <w:t>R2(config)#router ospf 100</w:t>
      </w:r>
    </w:p>
    <w:p w14:paraId="4115A9E0" w14:textId="43E8F4E0" w:rsidR="00562798" w:rsidRPr="00562798" w:rsidRDefault="00562798" w:rsidP="00562798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Router IDs for three routers.</w:t>
      </w:r>
    </w:p>
    <w:p w14:paraId="6819E166" w14:textId="519B290A" w:rsidR="00562798" w:rsidRDefault="00562798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Router(config-router)# router-id </w:t>
      </w:r>
      <w:r w:rsidR="002C7DF3">
        <w:rPr>
          <w:rFonts w:ascii="Times New Roman" w:eastAsia="Times New Roman" w:hAnsi="Times New Roman" w:cs="Times New Roman"/>
          <w:color w:val="FF0000"/>
          <w:sz w:val="27"/>
          <w:szCs w:val="27"/>
        </w:rPr>
        <w:t>rid</w:t>
      </w:r>
    </w:p>
    <w:p w14:paraId="4AF65359" w14:textId="2F04A863" w:rsidR="002C7DF3" w:rsidRPr="002C7DF3" w:rsidRDefault="002C7DF3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2C7DF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MIU-GW = 1.1.1.1</w:t>
      </w:r>
    </w:p>
    <w:p w14:paraId="13A2C807" w14:textId="54D76192" w:rsidR="002C7DF3" w:rsidRPr="002C7DF3" w:rsidRDefault="002C7DF3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2C7DF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Main-MLS = 2.2.2.2</w:t>
      </w:r>
    </w:p>
    <w:p w14:paraId="427F9009" w14:textId="343EFD84" w:rsidR="002C7DF3" w:rsidRPr="002C7DF3" w:rsidRDefault="002C7DF3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2C7DF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S-MLS = 3.3.3.3</w:t>
      </w:r>
    </w:p>
    <w:p w14:paraId="7722BD08" w14:textId="326DE38C" w:rsidR="00562798" w:rsidRPr="00562798" w:rsidRDefault="00562798" w:rsidP="00562798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Networks for OSPF Routing for three routers.</w:t>
      </w:r>
    </w:p>
    <w:p w14:paraId="3D29B5DB" w14:textId="5915F589" w:rsid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R2(config-router)# network </w:t>
      </w:r>
      <w:r w:rsidR="002C7DF3">
        <w:rPr>
          <w:rFonts w:ascii="Times New Roman" w:eastAsia="Times New Roman" w:hAnsi="Times New Roman" w:cs="Times New Roman"/>
          <w:color w:val="FF0000"/>
          <w:sz w:val="27"/>
          <w:szCs w:val="27"/>
        </w:rPr>
        <w:t>interfaceIP</w:t>
      </w:r>
      <w:r w:rsidRPr="00562798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0.0.0.</w:t>
      </w:r>
      <w:r w:rsidR="002C7DF3">
        <w:rPr>
          <w:rFonts w:ascii="Times New Roman" w:eastAsia="Times New Roman" w:hAnsi="Times New Roman" w:cs="Times New Roman"/>
          <w:color w:val="FF0000"/>
          <w:sz w:val="27"/>
          <w:szCs w:val="27"/>
        </w:rPr>
        <w:t>0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Pr="00562798">
        <w:rPr>
          <w:rFonts w:ascii="Times New Roman" w:eastAsia="Times New Roman" w:hAnsi="Times New Roman" w:cs="Times New Roman"/>
          <w:color w:val="FF0000"/>
          <w:sz w:val="27"/>
          <w:szCs w:val="27"/>
        </w:rPr>
        <w:t>area 0</w:t>
      </w:r>
    </w:p>
    <w:p w14:paraId="0ABAC0C3" w14:textId="4BF97C7D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d.      Configure Passive Interfaces to prevent the OSPF process from sending unnecessary routing protocol traffic out</w:t>
      </w:r>
    </w:p>
    <w:p w14:paraId="3981BF33" w14:textId="77777777" w:rsid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LAN interfaces.</w:t>
      </w:r>
    </w:p>
    <w:p w14:paraId="35F90E6C" w14:textId="764A8C1B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Router(configrouter)# passive-interface </w:t>
      </w:r>
      <w:r w:rsidR="002C7DF3">
        <w:rPr>
          <w:rFonts w:ascii="Times New Roman" w:eastAsia="Times New Roman" w:hAnsi="Times New Roman" w:cs="Times New Roman"/>
          <w:color w:val="FF0000"/>
          <w:sz w:val="27"/>
          <w:szCs w:val="27"/>
        </w:rPr>
        <w:t>port</w:t>
      </w:r>
    </w:p>
    <w:p w14:paraId="37407243" w14:textId="77777777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190D082" w14:textId="344A3498" w:rsidR="00562798" w:rsidRPr="00562798" w:rsidRDefault="00562798" w:rsidP="00562798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OSPF to propagate the default route in OSPF routing updates on MIU-GW router.</w:t>
      </w:r>
    </w:p>
    <w:p w14:paraId="5E935FD9" w14:textId="2E74673F" w:rsidR="00562798" w:rsidRPr="001A6FA2" w:rsidRDefault="00562798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Router(config)#ip route 0.0.0.0 0.0.0.0 </w:t>
      </w:r>
      <w:r w:rsidR="002C7DF3">
        <w:rPr>
          <w:rFonts w:ascii="Times New Roman" w:eastAsia="Times New Roman" w:hAnsi="Times New Roman" w:cs="Times New Roman"/>
          <w:color w:val="FF0000"/>
          <w:sz w:val="27"/>
          <w:szCs w:val="27"/>
        </w:rPr>
        <w:t>port</w:t>
      </w:r>
    </w:p>
    <w:p w14:paraId="56D0F06E" w14:textId="77777777" w:rsidR="00562798" w:rsidRPr="001A6FA2" w:rsidRDefault="00562798" w:rsidP="00562798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Router(config)#router ospf 100</w:t>
      </w:r>
    </w:p>
    <w:p w14:paraId="26C6D0EF" w14:textId="4E450643" w:rsidR="00562798" w:rsidRPr="001A6FA2" w:rsidRDefault="00562798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Router(config-router)#defaultinformation</w:t>
      </w:r>
      <w:r w:rsidR="001A6FA2"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originate</w:t>
      </w:r>
    </w:p>
    <w:p w14:paraId="5636D447" w14:textId="4EABD0F3" w:rsidR="00562798" w:rsidRPr="001A6FA2" w:rsidRDefault="00562798" w:rsidP="001A6FA2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000000"/>
          <w:sz w:val="27"/>
          <w:szCs w:val="27"/>
        </w:rPr>
        <w:t>Verify OSPF configuration. Use show commands to verify the network and passive interface configuration of the OSPF process on each router.</w:t>
      </w:r>
    </w:p>
    <w:p w14:paraId="70FDE031" w14:textId="77777777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show ip ospf neighbor</w:t>
      </w:r>
    </w:p>
    <w:p w14:paraId="568EBD06" w14:textId="77777777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• show ip ospf</w:t>
      </w:r>
    </w:p>
    <w:p w14:paraId="3CF66785" w14:textId="77777777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• show ip ospf interface</w:t>
      </w:r>
    </w:p>
    <w:p w14:paraId="53EE3913" w14:textId="77777777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• Show ip protocols</w:t>
      </w:r>
    </w:p>
    <w:p w14:paraId="75106CFC" w14:textId="77777777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• show ip ospf interface brief</w:t>
      </w:r>
    </w:p>
    <w:p w14:paraId="1231ECA5" w14:textId="77777777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t>• show ip route ospf</w:t>
      </w:r>
    </w:p>
    <w:p w14:paraId="5EED3F8C" w14:textId="215928C4" w:rsidR="001A6FA2" w:rsidRPr="001A6FA2" w:rsidRDefault="001A6FA2" w:rsidP="001A6FA2">
      <w:pPr>
        <w:pStyle w:val="ListParagraph"/>
        <w:spacing w:before="240" w:after="120" w:line="240" w:lineRule="auto"/>
        <w:ind w:left="73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A6FA2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• show ip ospf database</w:t>
      </w:r>
    </w:p>
    <w:p w14:paraId="107A94D1" w14:textId="77777777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Step 2: Basic EIGRP with IPv4 Configuration</w:t>
      </w:r>
    </w:p>
    <w:p w14:paraId="49ABD46A" w14:textId="50B45C95" w:rsidR="00562798" w:rsidRPr="00275D39" w:rsidRDefault="00562798" w:rsidP="00275D39">
      <w:pPr>
        <w:pStyle w:val="ListParagraph"/>
        <w:numPr>
          <w:ilvl w:val="0"/>
          <w:numId w:val="7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75D39">
        <w:rPr>
          <w:rFonts w:ascii="Times New Roman" w:eastAsia="Times New Roman" w:hAnsi="Times New Roman" w:cs="Times New Roman"/>
          <w:color w:val="000000"/>
          <w:sz w:val="27"/>
          <w:szCs w:val="27"/>
        </w:rPr>
        <w:t>Enable the EIGRP routing process on MIU-GW router, N-MLS, and R-MLS, using AS number 10.</w:t>
      </w:r>
    </w:p>
    <w:p w14:paraId="32459E9D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conf t</w:t>
      </w:r>
    </w:p>
    <w:p w14:paraId="33E2C59B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router eigrp 10</w:t>
      </w:r>
    </w:p>
    <w:p w14:paraId="75F9C6F5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no auto-summary</w:t>
      </w:r>
    </w:p>
    <w:p w14:paraId="6000D314" w14:textId="719B82E7" w:rsidR="00562798" w:rsidRPr="00275D39" w:rsidRDefault="00562798" w:rsidP="00A442BF">
      <w:pPr>
        <w:pStyle w:val="ListParagraph"/>
        <w:numPr>
          <w:ilvl w:val="0"/>
          <w:numId w:val="7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75D39">
        <w:rPr>
          <w:rFonts w:ascii="Times New Roman" w:eastAsia="Times New Roman" w:hAnsi="Times New Roman" w:cs="Times New Roman"/>
          <w:color w:val="000000"/>
          <w:sz w:val="27"/>
          <w:szCs w:val="27"/>
        </w:rPr>
        <w:t>Advertise directly connected networks on three routers.</w:t>
      </w:r>
    </w:p>
    <w:p w14:paraId="146ABCA9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router eigrp 10</w:t>
      </w:r>
    </w:p>
    <w:p w14:paraId="5DD44BC0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network 192.168.1.0 0.0.0.255</w:t>
      </w:r>
    </w:p>
    <w:p w14:paraId="4FA9B1F5" w14:textId="346AF2F8" w:rsidR="00275D39" w:rsidRPr="00DD0768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network 10.1.1.0 0.0.0.255</w:t>
      </w:r>
    </w:p>
    <w:p w14:paraId="1AAE87AD" w14:textId="197ADA66" w:rsidR="00562798" w:rsidRPr="00DD0768" w:rsidRDefault="00562798" w:rsidP="00DD0768">
      <w:pPr>
        <w:pStyle w:val="ListParagraph"/>
        <w:numPr>
          <w:ilvl w:val="0"/>
          <w:numId w:val="7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768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the LAN interfaces to not advertise EIGRP updates.</w:t>
      </w:r>
    </w:p>
    <w:p w14:paraId="7D137C40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router eigrp 10</w:t>
      </w:r>
    </w:p>
    <w:p w14:paraId="28211DA4" w14:textId="6F92A5FF" w:rsidR="00DD0768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passive-interface GigabitEthernet0/1</w:t>
      </w:r>
    </w:p>
    <w:p w14:paraId="3497B06B" w14:textId="4E18B5EB" w:rsidR="00562798" w:rsidRPr="00A442BF" w:rsidRDefault="00562798" w:rsidP="00A442BF">
      <w:pPr>
        <w:pStyle w:val="ListParagraph"/>
        <w:numPr>
          <w:ilvl w:val="0"/>
          <w:numId w:val="7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EIGRP to propagate the default route in OSPF routing updates on MIU-GW router.</w:t>
      </w:r>
    </w:p>
    <w:p w14:paraId="51E4E9AB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ip route 0.0.0.0 0.0.0.0 &lt;next-hop-ip&gt;</w:t>
      </w:r>
    </w:p>
    <w:p w14:paraId="55E52208" w14:textId="2226DAD7" w:rsidR="00A442BF" w:rsidRPr="00A442BF" w:rsidRDefault="00152416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ab/>
      </w:r>
    </w:p>
    <w:p w14:paraId="52576FBC" w14:textId="77777777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router eigrp 10</w:t>
      </w:r>
    </w:p>
    <w:p w14:paraId="00EAE325" w14:textId="7F666F89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redistribute static</w:t>
      </w:r>
    </w:p>
    <w:p w14:paraId="3A57D808" w14:textId="3ECDDDC8" w:rsidR="00562798" w:rsidRPr="00A442BF" w:rsidRDefault="00562798" w:rsidP="00A442BF">
      <w:pPr>
        <w:pStyle w:val="ListParagraph"/>
        <w:numPr>
          <w:ilvl w:val="0"/>
          <w:numId w:val="7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000000"/>
          <w:sz w:val="27"/>
          <w:szCs w:val="27"/>
        </w:rPr>
        <w:t>Verify EIGRP Routing</w:t>
      </w:r>
    </w:p>
    <w:p w14:paraId="695A0DBC" w14:textId="57CF2055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show ip eigrp neighbors</w:t>
      </w:r>
    </w:p>
    <w:p w14:paraId="34C02639" w14:textId="489A4279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show ip route eigrp</w:t>
      </w:r>
    </w:p>
    <w:p w14:paraId="30C5A1F0" w14:textId="1A1712CF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show ip route</w:t>
      </w:r>
    </w:p>
    <w:p w14:paraId="6B3B2772" w14:textId="4B173740" w:rsidR="00A442BF" w:rsidRPr="00A442BF" w:rsidRDefault="00A442BF" w:rsidP="00A442BF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42BF">
        <w:rPr>
          <w:rFonts w:ascii="Times New Roman" w:eastAsia="Times New Roman" w:hAnsi="Times New Roman" w:cs="Times New Roman"/>
          <w:color w:val="FF0000"/>
          <w:sz w:val="27"/>
          <w:szCs w:val="27"/>
        </w:rPr>
        <w:t>show ip protocols</w:t>
      </w:r>
    </w:p>
    <w:p w14:paraId="5707789B" w14:textId="77777777" w:rsidR="00562798" w:rsidRPr="00562798" w:rsidRDefault="00562798" w:rsidP="00562798">
      <w:p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6279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Step 3: Configure Route Redistribution Between EIGRP and OSPF</w:t>
      </w:r>
    </w:p>
    <w:p w14:paraId="301A023E" w14:textId="77777777" w:rsidR="00DD0768" w:rsidRDefault="00562798" w:rsidP="006402F9">
      <w:pPr>
        <w:pStyle w:val="ListParagraph"/>
        <w:numPr>
          <w:ilvl w:val="0"/>
          <w:numId w:val="8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0768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Redistribution from OSPFv2 to EIGRP.</w:t>
      </w:r>
    </w:p>
    <w:p w14:paraId="51F523AC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conf t</w:t>
      </w:r>
    </w:p>
    <w:p w14:paraId="44666BA1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router eigrp 10</w:t>
      </w:r>
    </w:p>
    <w:p w14:paraId="4BE30654" w14:textId="283BD9C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redistribute ospf 1 metric 10000 100 255 1 1500</w:t>
      </w:r>
    </w:p>
    <w:p w14:paraId="34AEC78D" w14:textId="51ECD628" w:rsidR="00562798" w:rsidRPr="0038275B" w:rsidRDefault="00562798" w:rsidP="0038275B">
      <w:pPr>
        <w:pStyle w:val="ListParagraph"/>
        <w:numPr>
          <w:ilvl w:val="0"/>
          <w:numId w:val="8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Redistribution from EIGRP to OSPFv2.</w:t>
      </w:r>
    </w:p>
    <w:p w14:paraId="485EF2B3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router ospf 1</w:t>
      </w:r>
    </w:p>
    <w:p w14:paraId="4DE128F3" w14:textId="7D91AA92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redistribute eigrp 10 subnets</w:t>
      </w:r>
    </w:p>
    <w:p w14:paraId="2BE3066E" w14:textId="552EB520" w:rsidR="00DD0768" w:rsidRPr="0038275B" w:rsidRDefault="00562798" w:rsidP="0038275B">
      <w:pPr>
        <w:pStyle w:val="ListParagraph"/>
        <w:numPr>
          <w:ilvl w:val="0"/>
          <w:numId w:val="8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000000"/>
          <w:sz w:val="27"/>
          <w:szCs w:val="27"/>
        </w:rPr>
        <w:t>Verify OSPF, EIGRP, and redistribution settings.</w:t>
      </w:r>
    </w:p>
    <w:p w14:paraId="57C78C14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route eigrp</w:t>
      </w:r>
    </w:p>
    <w:p w14:paraId="1D55C2D2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protocols</w:t>
      </w:r>
    </w:p>
    <w:p w14:paraId="102777E1" w14:textId="7E1FA6CF" w:rsid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eigrp topology</w:t>
      </w:r>
    </w:p>
    <w:p w14:paraId="43340426" w14:textId="77777777" w:rsid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25FA222C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route ospf</w:t>
      </w:r>
    </w:p>
    <w:p w14:paraId="07FDB8F2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ospf</w:t>
      </w:r>
    </w:p>
    <w:p w14:paraId="578BB768" w14:textId="2BACCFEA" w:rsid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ospf database</w:t>
      </w:r>
    </w:p>
    <w:p w14:paraId="69291B9F" w14:textId="77777777" w:rsid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533DE009" w14:textId="77777777" w:rsidR="0038275B" w:rsidRPr="0038275B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run | section router</w:t>
      </w:r>
    </w:p>
    <w:p w14:paraId="59F40315" w14:textId="33E04BEF" w:rsidR="00DD0768" w:rsidRDefault="0038275B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38275B">
        <w:rPr>
          <w:rFonts w:ascii="Times New Roman" w:eastAsia="Times New Roman" w:hAnsi="Times New Roman" w:cs="Times New Roman"/>
          <w:color w:val="FF0000"/>
          <w:sz w:val="27"/>
          <w:szCs w:val="27"/>
        </w:rPr>
        <w:t>show ip protocols</w:t>
      </w:r>
    </w:p>
    <w:p w14:paraId="37653E46" w14:textId="77777777" w:rsidR="002014C1" w:rsidRDefault="002014C1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65DF9E4F" w14:textId="77777777" w:rsidR="002014C1" w:rsidRPr="00DD0768" w:rsidRDefault="002014C1" w:rsidP="0038275B">
      <w:pPr>
        <w:pStyle w:val="ListParagraph"/>
        <w:spacing w:before="240" w:after="120" w:line="240" w:lineRule="auto"/>
        <w:ind w:left="6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5A865DC" w14:textId="77777777" w:rsidR="000204A3" w:rsidRPr="000204A3" w:rsidRDefault="000204A3" w:rsidP="000204A3">
      <w:pPr>
        <w:spacing w:before="240" w:after="120" w:line="240" w:lineRule="auto"/>
        <w:ind w:left="1170" w:hanging="81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204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4: Configure IPv4 Static routing and Default Routes </w:t>
      </w:r>
    </w:p>
    <w:p w14:paraId="68588DEC" w14:textId="4C7AF65D" w:rsidR="000204A3" w:rsidRPr="000204A3" w:rsidRDefault="000204A3" w:rsidP="000204A3">
      <w:pPr>
        <w:pStyle w:val="ListParagraph"/>
        <w:numPr>
          <w:ilvl w:val="0"/>
          <w:numId w:val="10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204A3">
        <w:rPr>
          <w:rFonts w:ascii="Times New Roman" w:eastAsia="Times New Roman" w:hAnsi="Times New Roman" w:cs="Times New Roman"/>
          <w:color w:val="000000"/>
          <w:sz w:val="27"/>
          <w:szCs w:val="27"/>
        </w:rPr>
        <w:t>On </w:t>
      </w:r>
      <w:r w:rsidRPr="000204A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MIU-GW</w:t>
      </w:r>
      <w:r w:rsidRPr="000204A3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r w:rsidRPr="000204A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Branch_GW</w:t>
      </w:r>
      <w:r w:rsidRPr="000204A3">
        <w:rPr>
          <w:rFonts w:ascii="Times New Roman" w:eastAsia="Times New Roman" w:hAnsi="Times New Roman" w:cs="Times New Roman"/>
          <w:color w:val="000000"/>
          <w:sz w:val="27"/>
          <w:szCs w:val="27"/>
        </w:rPr>
        <w:t> create IPv4 static default routes that point to </w:t>
      </w:r>
      <w:r w:rsidRPr="000204A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ISP</w:t>
      </w:r>
      <w:r w:rsidRPr="000204A3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19721E72" w14:textId="77777777" w:rsidR="0014097F" w:rsidRPr="0014097F" w:rsidRDefault="0014097F" w:rsidP="000204A3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4097F">
        <w:rPr>
          <w:rFonts w:ascii="Times New Roman" w:eastAsia="Times New Roman" w:hAnsi="Times New Roman" w:cs="Times New Roman"/>
          <w:color w:val="FF0000"/>
          <w:sz w:val="27"/>
          <w:szCs w:val="27"/>
        </w:rPr>
        <w:t>ip route 0.0.0.0 0.0.0.0 [Next-Hop-IP]</w:t>
      </w:r>
    </w:p>
    <w:p w14:paraId="39798570" w14:textId="76977856" w:rsidR="00D63CF5" w:rsidRPr="0014097F" w:rsidRDefault="000204A3" w:rsidP="0014097F">
      <w:pPr>
        <w:pStyle w:val="ListParagraph"/>
        <w:numPr>
          <w:ilvl w:val="0"/>
          <w:numId w:val="10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4097F">
        <w:rPr>
          <w:rFonts w:ascii="Times New Roman" w:eastAsia="Times New Roman" w:hAnsi="Times New Roman" w:cs="Times New Roman"/>
          <w:color w:val="000000"/>
          <w:sz w:val="27"/>
          <w:szCs w:val="27"/>
        </w:rPr>
        <w:t>On </w:t>
      </w:r>
      <w:r w:rsidRPr="0014097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ISP</w:t>
      </w:r>
      <w:r w:rsidRPr="0014097F">
        <w:rPr>
          <w:rFonts w:ascii="Times New Roman" w:eastAsia="Times New Roman" w:hAnsi="Times New Roman" w:cs="Times New Roman"/>
          <w:color w:val="000000"/>
          <w:sz w:val="27"/>
          <w:szCs w:val="27"/>
        </w:rPr>
        <w:t>, create IPv4 static routes that point to </w:t>
      </w:r>
      <w:r w:rsidRPr="0014097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MIU-GW</w:t>
      </w:r>
      <w:r w:rsidRPr="0014097F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r w:rsidRPr="0014097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Branch_GW, and Home Network</w:t>
      </w:r>
      <w:r w:rsidRPr="0014097F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099A1154" w14:textId="1577EBE7" w:rsidR="0014097F" w:rsidRDefault="0014097F" w:rsidP="0014097F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4097F">
        <w:rPr>
          <w:rFonts w:ascii="Times New Roman" w:eastAsia="Times New Roman" w:hAnsi="Times New Roman" w:cs="Times New Roman"/>
          <w:color w:val="FF0000"/>
          <w:sz w:val="27"/>
          <w:szCs w:val="27"/>
        </w:rPr>
        <w:t>ip route [Destination-Network] [Subnet-Mask] [Next-Hop-IP]</w:t>
      </w:r>
    </w:p>
    <w:p w14:paraId="2AFE3AED" w14:textId="77777777" w:rsidR="009932C7" w:rsidRDefault="009932C7" w:rsidP="009932C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2B87CE67" w14:textId="77777777" w:rsidR="009932C7" w:rsidRPr="009932C7" w:rsidRDefault="009932C7" w:rsidP="009932C7">
      <w:pPr>
        <w:spacing w:before="240" w:after="120" w:line="240" w:lineRule="auto"/>
        <w:ind w:left="900" w:hanging="90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 5: Configure DHCP Server. </w:t>
      </w:r>
      <w:r w:rsidRPr="009932C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(5%)</w:t>
      </w:r>
    </w:p>
    <w:p w14:paraId="140618AB" w14:textId="77777777" w:rsidR="009932C7" w:rsidRPr="009932C7" w:rsidRDefault="009932C7" w:rsidP="009932C7">
      <w:pPr>
        <w:spacing w:before="24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Step1: Configure DHCP Server on Main Branch</w:t>
      </w:r>
    </w:p>
    <w:p w14:paraId="48ED0407" w14:textId="1F77C6E0" w:rsidR="009932C7" w:rsidRPr="009932C7" w:rsidRDefault="009932C7" w:rsidP="009932C7">
      <w:pPr>
        <w:pStyle w:val="ListParagraph"/>
        <w:numPr>
          <w:ilvl w:val="0"/>
          <w:numId w:val="11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Configure the excluded the first Three useable addresses from each address pool for VLANs: VLAN 5, VLAN 15, VLAN 130, and VLAN </w:t>
      </w:r>
      <w:r w:rsidR="00A444CE">
        <w:rPr>
          <w:rFonts w:ascii="Times New Roman" w:eastAsia="Times New Roman" w:hAnsi="Times New Roman" w:cs="Times New Roman"/>
          <w:color w:val="000000"/>
          <w:sz w:val="27"/>
          <w:szCs w:val="27"/>
        </w:rPr>
        <w:t>3</w:t>
      </w: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5.</w:t>
      </w:r>
      <w:r w:rsidR="00FA632D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</w:p>
    <w:p w14:paraId="7DFA1B29" w14:textId="7488BFE0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ip dhcp excluded-address </w:t>
      </w:r>
      <w:r w:rsidR="00F22DCD">
        <w:rPr>
          <w:rFonts w:ascii="Times New Roman" w:eastAsia="Times New Roman" w:hAnsi="Times New Roman" w:cs="Times New Roman"/>
          <w:color w:val="FF0000"/>
          <w:sz w:val="27"/>
          <w:szCs w:val="27"/>
        </w:rPr>
        <w:t>10.0.0.161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="00F22DCD">
        <w:rPr>
          <w:rFonts w:ascii="Times New Roman" w:eastAsia="Times New Roman" w:hAnsi="Times New Roman" w:cs="Times New Roman"/>
          <w:color w:val="FF0000"/>
          <w:sz w:val="27"/>
          <w:szCs w:val="27"/>
        </w:rPr>
        <w:t>10.0.0.163</w:t>
      </w:r>
    </w:p>
    <w:p w14:paraId="7EF0FE82" w14:textId="37A51ADD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ip dhcp excluded-address </w:t>
      </w:r>
      <w:r w:rsidR="00F22DCD">
        <w:rPr>
          <w:rFonts w:ascii="Times New Roman" w:eastAsia="Times New Roman" w:hAnsi="Times New Roman" w:cs="Times New Roman"/>
          <w:color w:val="FF0000"/>
          <w:sz w:val="27"/>
          <w:szCs w:val="27"/>
        </w:rPr>
        <w:t>10.0.0.65</w:t>
      </w:r>
      <w:r w:rsidR="00F22DCD"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="00F22DCD">
        <w:rPr>
          <w:rFonts w:ascii="Times New Roman" w:eastAsia="Times New Roman" w:hAnsi="Times New Roman" w:cs="Times New Roman"/>
          <w:color w:val="FF0000"/>
          <w:sz w:val="27"/>
          <w:szCs w:val="27"/>
        </w:rPr>
        <w:t>10.0.0.67</w:t>
      </w:r>
    </w:p>
    <w:p w14:paraId="2C215430" w14:textId="51BFA7EF" w:rsid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ip dhcp excluded-address </w:t>
      </w:r>
      <w:r w:rsidR="00F22DCD">
        <w:rPr>
          <w:rFonts w:ascii="Times New Roman" w:eastAsia="Times New Roman" w:hAnsi="Times New Roman" w:cs="Times New Roman"/>
          <w:color w:val="FF0000"/>
          <w:sz w:val="27"/>
          <w:szCs w:val="27"/>
        </w:rPr>
        <w:t>10.0.0.</w:t>
      </w:r>
      <w:r w:rsidR="00C1195E">
        <w:rPr>
          <w:rFonts w:ascii="Times New Roman" w:eastAsia="Times New Roman" w:hAnsi="Times New Roman" w:cs="Times New Roman"/>
          <w:color w:val="FF0000"/>
          <w:sz w:val="27"/>
          <w:szCs w:val="27"/>
        </w:rPr>
        <w:t>225 10.0.0.27</w:t>
      </w:r>
    </w:p>
    <w:p w14:paraId="51270B93" w14:textId="21E9C002" w:rsidR="00A444CE" w:rsidRPr="009932C7" w:rsidRDefault="00A444CE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ip dhcp excluded-address 10.0.0.1 10.0.0.3</w:t>
      </w:r>
    </w:p>
    <w:p w14:paraId="47C06B51" w14:textId="2B188091" w:rsidR="009932C7" w:rsidRPr="009932C7" w:rsidRDefault="009932C7" w:rsidP="009932C7">
      <w:pPr>
        <w:pStyle w:val="ListParagraph"/>
        <w:numPr>
          <w:ilvl w:val="0"/>
          <w:numId w:val="11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Set the DHCP Server to assign IP address, DGW and DNS server for all Hosts in Main-Building and S-Building.</w:t>
      </w:r>
    </w:p>
    <w:p w14:paraId="63752A18" w14:textId="7777777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pool VLAN5</w:t>
      </w:r>
    </w:p>
    <w:p w14:paraId="20DCCAF7" w14:textId="5E7CE2E9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network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10.0.0.160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255.255.255.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224</w:t>
      </w:r>
    </w:p>
    <w:p w14:paraId="51631CF4" w14:textId="1222FB5C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default-router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10.0.0.161</w:t>
      </w:r>
    </w:p>
    <w:p w14:paraId="625A9175" w14:textId="62711CB2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dns-server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10.0.1.21</w:t>
      </w:r>
    </w:p>
    <w:p w14:paraId="478B2705" w14:textId="7777777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064CBC6" w14:textId="7777777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pool VLAN15</w:t>
      </w:r>
    </w:p>
    <w:p w14:paraId="75EA466A" w14:textId="25AEB59E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network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10.0.0.64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255.255.255.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192</w:t>
      </w:r>
    </w:p>
    <w:p w14:paraId="379C4865" w14:textId="034034A8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default-router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10.0.0.65</w:t>
      </w:r>
    </w:p>
    <w:p w14:paraId="01921626" w14:textId="4CC55FC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dns-server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10.0.1.21</w:t>
      </w:r>
    </w:p>
    <w:p w14:paraId="5C685FE8" w14:textId="7777777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2B3438A7" w14:textId="7777777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pool VLAN130</w:t>
      </w:r>
    </w:p>
    <w:p w14:paraId="0D6E16CB" w14:textId="2FF4FEC9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network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10.0.0.224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255.255.255.240</w:t>
      </w:r>
    </w:p>
    <w:p w14:paraId="536D1F18" w14:textId="67E6B65F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default-router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10.0.0.225</w:t>
      </w:r>
    </w:p>
    <w:p w14:paraId="132FC801" w14:textId="1DEB2662" w:rsid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dns-server </w:t>
      </w:r>
      <w:r w:rsidR="005F3DC3">
        <w:rPr>
          <w:rFonts w:ascii="Times New Roman" w:eastAsia="Times New Roman" w:hAnsi="Times New Roman" w:cs="Times New Roman"/>
          <w:color w:val="FF0000"/>
          <w:sz w:val="27"/>
          <w:szCs w:val="27"/>
        </w:rPr>
        <w:t>10.0.1.21</w:t>
      </w:r>
    </w:p>
    <w:p w14:paraId="7C124801" w14:textId="77777777" w:rsidR="005F3DC3" w:rsidRDefault="005F3DC3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3BA4ECA7" w14:textId="03BC0A99" w:rsidR="005F3DC3" w:rsidRPr="009932C7" w:rsidRDefault="005F3DC3" w:rsidP="005F3DC3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pool VLAN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35</w:t>
      </w:r>
    </w:p>
    <w:p w14:paraId="4117A859" w14:textId="7D0F5961" w:rsidR="005F3DC3" w:rsidRPr="009932C7" w:rsidRDefault="005F3DC3" w:rsidP="005F3DC3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network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10.0.0.0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255.255.255.192</w:t>
      </w:r>
    </w:p>
    <w:p w14:paraId="43A22477" w14:textId="5115310D" w:rsidR="005F3DC3" w:rsidRPr="009932C7" w:rsidRDefault="005F3DC3" w:rsidP="005F3DC3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default-router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10.0.0.1</w:t>
      </w:r>
    </w:p>
    <w:p w14:paraId="3E5DC3AB" w14:textId="77777777" w:rsidR="005F3DC3" w:rsidRDefault="005F3DC3" w:rsidP="005F3DC3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dns-server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10.0.1.21</w:t>
      </w:r>
    </w:p>
    <w:p w14:paraId="2E285A2D" w14:textId="77777777" w:rsidR="005F3DC3" w:rsidRDefault="005F3DC3" w:rsidP="005F3DC3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052C75B3" w14:textId="77777777" w:rsidR="005F3DC3" w:rsidRPr="009932C7" w:rsidRDefault="005F3DC3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3BE1D60C" w14:textId="64802175" w:rsidR="009932C7" w:rsidRPr="009932C7" w:rsidRDefault="009932C7" w:rsidP="009932C7">
      <w:pPr>
        <w:pStyle w:val="ListParagraph"/>
        <w:numPr>
          <w:ilvl w:val="0"/>
          <w:numId w:val="11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Main-MLS and S-MLS as a DHCP relay agent.</w:t>
      </w:r>
    </w:p>
    <w:p w14:paraId="679B8934" w14:textId="77777777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interface vlan 5</w:t>
      </w:r>
    </w:p>
    <w:p w14:paraId="54EB6E99" w14:textId="528D588F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ip helper-address </w:t>
      </w:r>
      <w:r w:rsidR="000231A4">
        <w:rPr>
          <w:rFonts w:ascii="Times New Roman" w:eastAsia="Times New Roman" w:hAnsi="Times New Roman" w:cs="Times New Roman"/>
          <w:color w:val="FF0000"/>
          <w:sz w:val="27"/>
          <w:szCs w:val="27"/>
        </w:rPr>
        <w:t>10.0.1.18</w:t>
      </w:r>
    </w:p>
    <w:p w14:paraId="66FED432" w14:textId="77777777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591F8297" w14:textId="77777777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interface vlan 15</w:t>
      </w:r>
    </w:p>
    <w:p w14:paraId="28E1C16F" w14:textId="03F1C34F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ip helper-address </w:t>
      </w:r>
      <w:r w:rsidR="000231A4">
        <w:rPr>
          <w:rFonts w:ascii="Times New Roman" w:eastAsia="Times New Roman" w:hAnsi="Times New Roman" w:cs="Times New Roman"/>
          <w:color w:val="FF0000"/>
          <w:sz w:val="27"/>
          <w:szCs w:val="27"/>
        </w:rPr>
        <w:t>10.0.1.18</w:t>
      </w:r>
    </w:p>
    <w:p w14:paraId="77C68C59" w14:textId="77777777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1703280C" w14:textId="77777777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interface vlan 130</w:t>
      </w:r>
    </w:p>
    <w:p w14:paraId="7C2DCDED" w14:textId="2C31C000" w:rsid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ip helper-address </w:t>
      </w:r>
      <w:r w:rsidR="000231A4">
        <w:rPr>
          <w:rFonts w:ascii="Times New Roman" w:eastAsia="Times New Roman" w:hAnsi="Times New Roman" w:cs="Times New Roman"/>
          <w:color w:val="FF0000"/>
          <w:sz w:val="27"/>
          <w:szCs w:val="27"/>
        </w:rPr>
        <w:t>10.0.1.18</w:t>
      </w:r>
    </w:p>
    <w:p w14:paraId="5326CFD2" w14:textId="77777777" w:rsidR="000231A4" w:rsidRDefault="000231A4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54BADF5B" w14:textId="42D30662" w:rsidR="000231A4" w:rsidRPr="009932C7" w:rsidRDefault="000231A4" w:rsidP="000231A4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interface vlan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35</w:t>
      </w:r>
    </w:p>
    <w:p w14:paraId="20179614" w14:textId="77777777" w:rsidR="000231A4" w:rsidRDefault="000231A4" w:rsidP="000231A4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ip helper-address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10.0.1.18</w:t>
      </w:r>
    </w:p>
    <w:p w14:paraId="6E588388" w14:textId="77777777" w:rsidR="000231A4" w:rsidRDefault="000231A4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61DD591B" w14:textId="710AD50D" w:rsidR="009932C7" w:rsidRPr="009932C7" w:rsidRDefault="009932C7" w:rsidP="009932C7">
      <w:pPr>
        <w:pStyle w:val="ListParagraph"/>
        <w:numPr>
          <w:ilvl w:val="0"/>
          <w:numId w:val="11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Attempt to acquire an IP address from DHCP on PC1, PC2, PC3, PC4, PC5, and PC6.</w:t>
      </w:r>
    </w:p>
    <w:p w14:paraId="2953054A" w14:textId="77777777" w:rsidR="009932C7" w:rsidRPr="009932C7" w:rsidRDefault="009932C7" w:rsidP="009932C7">
      <w:pPr>
        <w:pStyle w:val="ListParagraph"/>
        <w:spacing w:before="240" w:after="120"/>
        <w:ind w:left="157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On each PC:</w:t>
      </w:r>
    </w:p>
    <w:p w14:paraId="70FEADF0" w14:textId="77777777" w:rsidR="009932C7" w:rsidRPr="009932C7" w:rsidRDefault="009932C7" w:rsidP="009932C7">
      <w:pPr>
        <w:pStyle w:val="ListParagraph"/>
        <w:numPr>
          <w:ilvl w:val="0"/>
          <w:numId w:val="12"/>
        </w:numPr>
        <w:spacing w:before="240" w:after="1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Set </w:t>
      </w:r>
      <w:r w:rsidRPr="009932C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IP configuration to DHCP (Automatic)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.</w:t>
      </w:r>
    </w:p>
    <w:p w14:paraId="7563CA05" w14:textId="77777777" w:rsidR="009932C7" w:rsidRPr="009932C7" w:rsidRDefault="009932C7" w:rsidP="009932C7">
      <w:pPr>
        <w:pStyle w:val="ListParagraph"/>
        <w:numPr>
          <w:ilvl w:val="0"/>
          <w:numId w:val="12"/>
        </w:numPr>
        <w:spacing w:before="240" w:after="1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Use ipconfig (Windows) or equivalent to verify IP.</w:t>
      </w:r>
    </w:p>
    <w:p w14:paraId="104A0925" w14:textId="77777777" w:rsidR="009932C7" w:rsidRPr="009932C7" w:rsidRDefault="009932C7" w:rsidP="009932C7">
      <w:pPr>
        <w:pStyle w:val="ListParagraph"/>
        <w:numPr>
          <w:ilvl w:val="0"/>
          <w:numId w:val="12"/>
        </w:numPr>
        <w:spacing w:before="240" w:after="1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Use ping to test gateway/DNS/internet.</w:t>
      </w:r>
    </w:p>
    <w:p w14:paraId="71CD6E3C" w14:textId="77777777" w:rsidR="009932C7" w:rsidRPr="009932C7" w:rsidRDefault="009932C7" w:rsidP="009932C7">
      <w:pPr>
        <w:pStyle w:val="ListParagraph"/>
        <w:spacing w:before="240" w:after="120" w:line="240" w:lineRule="auto"/>
        <w:ind w:left="1578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3B05D58" w14:textId="77777777" w:rsidR="009932C7" w:rsidRPr="009932C7" w:rsidRDefault="009932C7" w:rsidP="009932C7">
      <w:pPr>
        <w:spacing w:before="24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Step2: Configure a Branch_GW Router as DHCP Server</w:t>
      </w:r>
    </w:p>
    <w:p w14:paraId="1FF9A81A" w14:textId="7ADD3201" w:rsidR="009932C7" w:rsidRPr="009932C7" w:rsidRDefault="009932C7" w:rsidP="009932C7">
      <w:pPr>
        <w:pStyle w:val="ListParagraph"/>
        <w:numPr>
          <w:ilvl w:val="1"/>
          <w:numId w:val="12"/>
        </w:numPr>
        <w:spacing w:before="24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Exclude the first five useable addresses from each address pool.</w:t>
      </w:r>
    </w:p>
    <w:p w14:paraId="737E4D44" w14:textId="77777777" w:rsidR="009932C7" w:rsidRPr="009932C7" w:rsidRDefault="009932C7" w:rsidP="009932C7">
      <w:pPr>
        <w:pStyle w:val="ListParagraph"/>
        <w:spacing w:before="240" w:after="120" w:line="240" w:lineRule="auto"/>
        <w:ind w:left="148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excluded-address 192.168.2.1 192.168.2.5</w:t>
      </w:r>
    </w:p>
    <w:p w14:paraId="32B8E95C" w14:textId="4F67220A" w:rsidR="009932C7" w:rsidRPr="009932C7" w:rsidRDefault="009932C7" w:rsidP="009932C7">
      <w:pPr>
        <w:pStyle w:val="ListParagraph"/>
        <w:spacing w:before="240" w:after="120" w:line="240" w:lineRule="auto"/>
        <w:ind w:left="1488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excluded-address 192.168.3.1 192.168.3.5</w:t>
      </w:r>
    </w:p>
    <w:p w14:paraId="47B2AA96" w14:textId="77777777" w:rsidR="009932C7" w:rsidRP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8"/>
          <w:szCs w:val="28"/>
        </w:rPr>
        <w:t>b.</w:t>
      </w:r>
      <w:r w:rsidRPr="009932C7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DHCP pool named </w:t>
      </w:r>
      <w:r w:rsidRPr="009932C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B-LAN2</w:t>
      </w: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 for VLAN2 and </w:t>
      </w:r>
      <w:r w:rsidRPr="009932C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B-LAN3 </w:t>
      </w: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for VLAN3. (case-sensitive).</w:t>
      </w:r>
    </w:p>
    <w:p w14:paraId="2C471EBA" w14:textId="77777777" w:rsid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Wingdings" w:eastAsia="Times New Roman" w:hAnsi="Wingdings" w:cs="Times New Roman"/>
          <w:color w:val="000000"/>
          <w:sz w:val="27"/>
          <w:szCs w:val="27"/>
        </w:rPr>
        <w:t>§</w:t>
      </w:r>
      <w:r w:rsidRPr="009932C7">
        <w:rPr>
          <w:rFonts w:ascii="Times New Roman" w:eastAsia="Times New Roman" w:hAnsi="Times New Roman" w:cs="Times New Roman"/>
          <w:color w:val="000000"/>
          <w:sz w:val="14"/>
          <w:szCs w:val="14"/>
        </w:rPr>
        <w:t>  </w:t>
      </w: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the DHCP pool to include the network address, the default gateway, and the IP address of the DNS server.</w:t>
      </w:r>
    </w:p>
    <w:p w14:paraId="4F62F997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pool B-LAN2</w:t>
      </w:r>
    </w:p>
    <w:p w14:paraId="230DEAD4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network 192.168.2.0 255.255.255.0</w:t>
      </w:r>
    </w:p>
    <w:p w14:paraId="67F679BD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default-router 192.168.2.1</w:t>
      </w:r>
    </w:p>
    <w:p w14:paraId="75A946BC" w14:textId="550F096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dns-server </w:t>
      </w:r>
      <w:r w:rsidR="00D17D28">
        <w:rPr>
          <w:rFonts w:ascii="Times New Roman" w:eastAsia="Times New Roman" w:hAnsi="Times New Roman" w:cs="Times New Roman"/>
          <w:color w:val="FF0000"/>
          <w:sz w:val="27"/>
          <w:szCs w:val="27"/>
        </w:rPr>
        <w:t>10.0.1.21</w:t>
      </w:r>
    </w:p>
    <w:p w14:paraId="7A0B9CE5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2A8EEE1C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ip dhcp pool B-LAN3</w:t>
      </w:r>
    </w:p>
    <w:p w14:paraId="485177D2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network 192.168.3.0 255.255.255.0</w:t>
      </w:r>
    </w:p>
    <w:p w14:paraId="786E9059" w14:textId="77777777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default-router 192.168.3.1</w:t>
      </w:r>
    </w:p>
    <w:p w14:paraId="69010D40" w14:textId="5FAFDF6D" w:rsidR="009932C7" w:rsidRPr="009932C7" w:rsidRDefault="009932C7" w:rsidP="009932C7">
      <w:pPr>
        <w:spacing w:before="240" w:after="120" w:line="240" w:lineRule="auto"/>
        <w:ind w:left="216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dns-server </w:t>
      </w:r>
      <w:r w:rsidR="00D17D28">
        <w:rPr>
          <w:rFonts w:ascii="Times New Roman" w:eastAsia="Times New Roman" w:hAnsi="Times New Roman" w:cs="Times New Roman"/>
          <w:color w:val="FF0000"/>
          <w:sz w:val="27"/>
          <w:szCs w:val="27"/>
        </w:rPr>
        <w:t>10.0.1.21</w:t>
      </w:r>
    </w:p>
    <w:p w14:paraId="3F727E11" w14:textId="77777777" w:rsidR="009932C7" w:rsidRDefault="009932C7" w:rsidP="009932C7">
      <w:pPr>
        <w:spacing w:before="240" w:after="120" w:line="240" w:lineRule="auto"/>
        <w:ind w:left="153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000000"/>
          <w:sz w:val="28"/>
          <w:szCs w:val="28"/>
        </w:rPr>
        <w:t>c.</w:t>
      </w:r>
      <w:r w:rsidRPr="009932C7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 w:rsidRPr="009932C7">
        <w:rPr>
          <w:rFonts w:ascii="Times New Roman" w:eastAsia="Times New Roman" w:hAnsi="Times New Roman" w:cs="Times New Roman"/>
          <w:color w:val="000000"/>
          <w:sz w:val="27"/>
          <w:szCs w:val="27"/>
        </w:rPr>
        <w:t>Verify DHCP and Connectivity.</w:t>
      </w:r>
    </w:p>
    <w:p w14:paraId="1B863DB4" w14:textId="77777777" w:rsidR="009932C7" w:rsidRPr="009932C7" w:rsidRDefault="009932C7" w:rsidP="009932C7">
      <w:p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 xml:space="preserve">On </w:t>
      </w:r>
      <w:r w:rsidRPr="009932C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PC11 (VLAN 2)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and </w:t>
      </w:r>
      <w:r w:rsidRPr="009932C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PC12 (VLAN 3)</w:t>
      </w: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:</w:t>
      </w:r>
    </w:p>
    <w:p w14:paraId="07F9E0A9" w14:textId="77777777" w:rsidR="009932C7" w:rsidRPr="009932C7" w:rsidRDefault="009932C7" w:rsidP="009932C7">
      <w:pPr>
        <w:numPr>
          <w:ilvl w:val="0"/>
          <w:numId w:val="13"/>
        </w:num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Set to DHCP.</w:t>
      </w:r>
    </w:p>
    <w:p w14:paraId="182C64B3" w14:textId="77777777" w:rsidR="009932C7" w:rsidRPr="009932C7" w:rsidRDefault="009932C7" w:rsidP="009932C7">
      <w:pPr>
        <w:numPr>
          <w:ilvl w:val="0"/>
          <w:numId w:val="13"/>
        </w:num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Run ipconfig or check IP settings.</w:t>
      </w:r>
    </w:p>
    <w:p w14:paraId="7A1FEE6E" w14:textId="77777777" w:rsidR="009932C7" w:rsidRPr="009932C7" w:rsidRDefault="009932C7" w:rsidP="009932C7">
      <w:pPr>
        <w:numPr>
          <w:ilvl w:val="0"/>
          <w:numId w:val="13"/>
        </w:num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Test ping to:</w:t>
      </w:r>
    </w:p>
    <w:p w14:paraId="360AF623" w14:textId="77777777" w:rsidR="009932C7" w:rsidRPr="009932C7" w:rsidRDefault="009932C7" w:rsidP="009932C7">
      <w:pPr>
        <w:numPr>
          <w:ilvl w:val="1"/>
          <w:numId w:val="13"/>
        </w:num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Default gateway</w:t>
      </w:r>
    </w:p>
    <w:p w14:paraId="5D916013" w14:textId="77777777" w:rsidR="009932C7" w:rsidRPr="009932C7" w:rsidRDefault="009932C7" w:rsidP="009932C7">
      <w:pPr>
        <w:numPr>
          <w:ilvl w:val="1"/>
          <w:numId w:val="13"/>
        </w:num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Other PCs</w:t>
      </w:r>
    </w:p>
    <w:p w14:paraId="2D1F9E0F" w14:textId="77777777" w:rsidR="009932C7" w:rsidRDefault="009932C7" w:rsidP="009932C7">
      <w:pPr>
        <w:numPr>
          <w:ilvl w:val="1"/>
          <w:numId w:val="13"/>
        </w:numPr>
        <w:spacing w:before="240" w:after="12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9932C7">
        <w:rPr>
          <w:rFonts w:ascii="Times New Roman" w:eastAsia="Times New Roman" w:hAnsi="Times New Roman" w:cs="Times New Roman"/>
          <w:color w:val="FF0000"/>
          <w:sz w:val="27"/>
          <w:szCs w:val="27"/>
        </w:rPr>
        <w:t>Internet (if applicable)</w:t>
      </w:r>
    </w:p>
    <w:p w14:paraId="5759FB9D" w14:textId="77777777" w:rsidR="00F7175A" w:rsidRPr="00F7175A" w:rsidRDefault="00F7175A" w:rsidP="00F7175A">
      <w:pPr>
        <w:spacing w:before="240" w:after="120" w:line="240" w:lineRule="auto"/>
        <w:ind w:left="900" w:hanging="90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 6: Configure Dynamic NAT with PAT and Static NAT. </w:t>
      </w:r>
      <w:r w:rsidRPr="00F7175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(5%)</w:t>
      </w:r>
    </w:p>
    <w:p w14:paraId="321692F3" w14:textId="77777777" w:rsidR="00F7175A" w:rsidRDefault="00F7175A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1: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 Configure Dynamic NAT with PAT on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MIU-GW. 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The Public IP should use the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third 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address from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209.165.200.224/28 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address space.</w:t>
      </w:r>
    </w:p>
    <w:p w14:paraId="2D94276E" w14:textId="215877A3" w:rsidR="00F7175A" w:rsidRDefault="00F7175A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Third Usable IP: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209.165.200.227</w:t>
      </w:r>
    </w:p>
    <w:p w14:paraId="0051DEE8" w14:textId="77777777" w:rsidR="00F94747" w:rsidRPr="00F94747" w:rsidRDefault="00F94747" w:rsidP="00F94747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94747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MIU-GW(config)# access-list 1 permit 10.0.0.0 0.255.255.255</w:t>
      </w:r>
    </w:p>
    <w:p w14:paraId="5FE11EE1" w14:textId="7B8216AE" w:rsidR="00F94747" w:rsidRPr="00F94747" w:rsidRDefault="00F94747" w:rsidP="00F94747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F9474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ip nat pool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publicPAT</w:t>
      </w:r>
      <w:r w:rsidRPr="00F9474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209.165.200.227 209.165.200.227 netmask 255.255.255.240</w:t>
      </w:r>
    </w:p>
    <w:p w14:paraId="0C4B4853" w14:textId="0D5E4E74" w:rsidR="00F7175A" w:rsidRPr="00F7175A" w:rsidRDefault="00F94747" w:rsidP="00F94747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9474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ip nat inside source list 1 pool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publicPAT</w:t>
      </w:r>
      <w:r w:rsidRPr="00F9474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overload</w:t>
      </w:r>
    </w:p>
    <w:p w14:paraId="271030BF" w14:textId="77777777" w:rsidR="00F7175A" w:rsidRDefault="00F7175A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2: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 Configure static NAT on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MIU-GW 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to map the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miu.edu.eg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 server inside address to the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fourth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 address from the </w:t>
      </w: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209.165.200.224/28 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address space.</w:t>
      </w:r>
    </w:p>
    <w:p w14:paraId="5C9AF5A1" w14:textId="602B40C0" w:rsidR="00F7175A" w:rsidRDefault="00F7175A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Fourth Usable IP: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209.165.200.228</w:t>
      </w:r>
    </w:p>
    <w:p w14:paraId="370F4701" w14:textId="2615BF4A" w:rsidR="00F94747" w:rsidRPr="00B15474" w:rsidRDefault="00B15474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B15474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MIU-GW(config)# ip nat inside source static 10.0.</w:t>
      </w:r>
      <w:r w:rsid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1.20</w:t>
      </w:r>
      <w:r w:rsidRPr="00B15474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209.165.200.228</w:t>
      </w:r>
    </w:p>
    <w:p w14:paraId="789C45A2" w14:textId="77777777" w:rsidR="00F7175A" w:rsidRPr="00F7175A" w:rsidRDefault="00F7175A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32AD944" w14:textId="77777777" w:rsidR="00F7175A" w:rsidRDefault="00F7175A" w:rsidP="00F7175A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3: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 Configure the interfaces that will participate in NAT.</w:t>
      </w:r>
    </w:p>
    <w:p w14:paraId="4FF3FB71" w14:textId="0C9AC9FE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 xml:space="preserve">MIU-GW(config)# interface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g</w:t>
      </w: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0/0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/0</w:t>
      </w:r>
    </w:p>
    <w:p w14:paraId="5E020EAB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ip nat inside</w:t>
      </w:r>
    </w:p>
    <w:p w14:paraId="73AB133E" w14:textId="0FF99030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exit</w:t>
      </w:r>
    </w:p>
    <w:p w14:paraId="55D0175B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16DC35AD" w14:textId="0C4DC784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interface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g</w:t>
      </w: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0/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1/0</w:t>
      </w:r>
    </w:p>
    <w:p w14:paraId="1903E4C6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ip nat inside</w:t>
      </w:r>
    </w:p>
    <w:p w14:paraId="456C38E0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exit</w:t>
      </w:r>
    </w:p>
    <w:p w14:paraId="0F53A48C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319787A6" w14:textId="53F4D4FB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interface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g</w:t>
      </w: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0/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2/0</w:t>
      </w:r>
    </w:p>
    <w:p w14:paraId="1D3BC9B7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ip nat inside</w:t>
      </w:r>
    </w:p>
    <w:p w14:paraId="19B6463A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exit</w:t>
      </w:r>
    </w:p>
    <w:p w14:paraId="048D08CE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1C19676" w14:textId="520AA401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interface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g</w:t>
      </w: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0/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3/0</w:t>
      </w:r>
    </w:p>
    <w:p w14:paraId="3AB6158B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  <w:lang w:bidi="ar-EG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ip nat inside</w:t>
      </w:r>
    </w:p>
    <w:p w14:paraId="766545D1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exit</w:t>
      </w:r>
    </w:p>
    <w:p w14:paraId="01D4372F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536A5A03" w14:textId="029483B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interface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g</w:t>
      </w: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0/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1</w:t>
      </w:r>
    </w:p>
    <w:p w14:paraId="320C13EA" w14:textId="77777777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ip nat inside</w:t>
      </w:r>
    </w:p>
    <w:p w14:paraId="1464B4ED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MIU-GW(config-if)# exit</w:t>
      </w:r>
    </w:p>
    <w:p w14:paraId="5585889E" w14:textId="7777777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3AC79D9E" w14:textId="3A47D10A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MIU-GW(config)# interface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g</w:t>
      </w: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0/0</w:t>
      </w:r>
    </w:p>
    <w:p w14:paraId="16F6847A" w14:textId="160720C6" w:rsidR="00176DFE" w:rsidRP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MIU-GW(config-if)# ip nat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outside</w:t>
      </w:r>
    </w:p>
    <w:p w14:paraId="31A156A4" w14:textId="2A8111D7" w:rsidR="00176DFE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MIU-GW(config-if)# exit</w:t>
      </w:r>
    </w:p>
    <w:p w14:paraId="7FEE9EA1" w14:textId="77777777" w:rsidR="00176DFE" w:rsidRPr="00F7175A" w:rsidRDefault="00176DFE" w:rsidP="00176DFE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0DDDE34B" w14:textId="77777777" w:rsidR="00F7175A" w:rsidRDefault="00F7175A" w:rsidP="00F7175A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4: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 Verify Dynamic NAT with PAT and static NAT Implementation.</w:t>
      </w:r>
    </w:p>
    <w:p w14:paraId="383ED996" w14:textId="77777777" w:rsidR="00176DFE" w:rsidRPr="00176DFE" w:rsidRDefault="00176DFE" w:rsidP="00176DF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MIU-GW# show ip nat translations</w:t>
      </w:r>
    </w:p>
    <w:p w14:paraId="79F69F86" w14:textId="5E2E0E5B" w:rsidR="00176DFE" w:rsidRPr="00F7175A" w:rsidRDefault="00176DFE" w:rsidP="00176DF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76DFE">
        <w:rPr>
          <w:rFonts w:ascii="Times New Roman" w:eastAsia="Times New Roman" w:hAnsi="Times New Roman" w:cs="Times New Roman"/>
          <w:color w:val="FF0000"/>
          <w:sz w:val="27"/>
          <w:szCs w:val="27"/>
        </w:rPr>
        <w:t>MIU-GW# show ip nat statistics</w:t>
      </w:r>
    </w:p>
    <w:p w14:paraId="4ADC0664" w14:textId="3842706E" w:rsidR="00F7175A" w:rsidRDefault="00F7175A" w:rsidP="00176ED7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7175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5: </w:t>
      </w:r>
      <w:r w:rsidRPr="00F7175A">
        <w:rPr>
          <w:rFonts w:ascii="Times New Roman" w:eastAsia="Times New Roman" w:hAnsi="Times New Roman" w:cs="Times New Roman"/>
          <w:color w:val="000000"/>
          <w:sz w:val="27"/>
          <w:szCs w:val="27"/>
        </w:rPr>
        <w:t>Test Access with NAT and View NAT translations.</w:t>
      </w:r>
    </w:p>
    <w:p w14:paraId="14602848" w14:textId="77777777" w:rsidR="00176ED7" w:rsidRDefault="00176ED7" w:rsidP="00176ED7">
      <w:pPr>
        <w:spacing w:before="120" w:after="12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832B252" w14:textId="77777777" w:rsidR="00176ED7" w:rsidRPr="00176ED7" w:rsidRDefault="00176ED7" w:rsidP="00176ED7">
      <w:pPr>
        <w:spacing w:before="240" w:after="120" w:line="240" w:lineRule="auto"/>
        <w:ind w:left="900" w:hanging="90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 7: Configure Network Management Features. </w:t>
      </w:r>
      <w:r w:rsidRPr="00176ED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(10%)</w:t>
      </w:r>
    </w:p>
    <w:p w14:paraId="5BEFCFA6" w14:textId="77777777" w:rsidR="00176ED7" w:rsidRPr="00176ED7" w:rsidRDefault="00176ED7" w:rsidP="00176ED7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In this part, you will configure various network management features.</w:t>
      </w:r>
    </w:p>
    <w:p w14:paraId="19FE07AC" w14:textId="77777777" w:rsidR="00176ED7" w:rsidRDefault="00176ED7" w:rsidP="00176ED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1: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 Configure all devices. to use an </w:t>
      </w: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NTP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 server.</w:t>
      </w:r>
    </w:p>
    <w:p w14:paraId="547D8091" w14:textId="77777777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configure terminal</w:t>
      </w:r>
    </w:p>
    <w:p w14:paraId="6DBA1F27" w14:textId="77777777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ntp server 10.0.1.22</w:t>
      </w:r>
    </w:p>
    <w:p w14:paraId="47F73EF9" w14:textId="77777777" w:rsid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end</w:t>
      </w:r>
    </w:p>
    <w:p w14:paraId="0B5ACF99" w14:textId="6B9ED8FC" w:rsidR="006D4E46" w:rsidRPr="006D4E46" w:rsidRDefault="006D4E46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D4E46">
        <w:rPr>
          <w:rFonts w:ascii="Times New Roman" w:eastAsia="Times New Roman" w:hAnsi="Times New Roman" w:cs="Times New Roman"/>
          <w:color w:val="FF0000"/>
          <w:sz w:val="27"/>
          <w:szCs w:val="27"/>
        </w:rPr>
        <w:t>Router# show ntp status</w:t>
      </w:r>
    </w:p>
    <w:p w14:paraId="464B8F3D" w14:textId="6F1746E7" w:rsidR="00176ED7" w:rsidRDefault="006D4E46" w:rsidP="006D4E4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D4E46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Router# show </w:t>
      </w:r>
      <w:r w:rsid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association</w:t>
      </w:r>
    </w:p>
    <w:p w14:paraId="2C22B146" w14:textId="77777777" w:rsidR="006D4E46" w:rsidRDefault="006D4E46" w:rsidP="006D4E4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1790855" w14:textId="77777777" w:rsidR="00176ED7" w:rsidRDefault="00176ED7" w:rsidP="00D50F0E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2: 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and Verify </w:t>
      </w: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Syslog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 on all devices.</w:t>
      </w:r>
    </w:p>
    <w:p w14:paraId="76CFD2E9" w14:textId="77777777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configure terminal</w:t>
      </w:r>
    </w:p>
    <w:p w14:paraId="1DDB2A6F" w14:textId="77777777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logging host 10.0.1.22</w:t>
      </w:r>
    </w:p>
    <w:p w14:paraId="7BF7AC7A" w14:textId="77777777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logging trap debugging</w:t>
      </w:r>
    </w:p>
    <w:p w14:paraId="67A0C173" w14:textId="77777777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logging on</w:t>
      </w:r>
    </w:p>
    <w:p w14:paraId="1D2A3FCE" w14:textId="77777777" w:rsid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end</w:t>
      </w:r>
    </w:p>
    <w:p w14:paraId="116C1124" w14:textId="69288088" w:rsidR="005F4F5E" w:rsidRPr="005F4F5E" w:rsidRDefault="005F4F5E" w:rsidP="005F4F5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F4F5E">
        <w:rPr>
          <w:rFonts w:ascii="Times New Roman" w:eastAsia="Times New Roman" w:hAnsi="Times New Roman" w:cs="Times New Roman"/>
          <w:color w:val="FF0000"/>
          <w:sz w:val="27"/>
          <w:szCs w:val="27"/>
        </w:rPr>
        <w:t>show logging</w:t>
      </w:r>
    </w:p>
    <w:p w14:paraId="5B417D38" w14:textId="77777777" w:rsidR="00176ED7" w:rsidRPr="00176ED7" w:rsidRDefault="00176ED7" w:rsidP="00176ED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3: Web Server Configuration:</w:t>
      </w:r>
    </w:p>
    <w:p w14:paraId="7A6DAD19" w14:textId="77777777" w:rsidR="00176ED7" w:rsidRDefault="00176ED7" w:rsidP="00176ED7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Symbol" w:eastAsia="Times New Roman" w:hAnsi="Symbol" w:cs="Times New Roman"/>
          <w:color w:val="000000"/>
          <w:sz w:val="20"/>
          <w:szCs w:val="20"/>
        </w:rPr>
        <w:t>·</w:t>
      </w:r>
      <w:r w:rsidRPr="00176ED7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  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the web server to display the website's main page with the MIU logo.</w:t>
      </w:r>
    </w:p>
    <w:p w14:paraId="31912B10" w14:textId="7600AB94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Configure the Web Server (10.0.1.20):</w:t>
      </w:r>
    </w:p>
    <w:p w14:paraId="60BD9316" w14:textId="12C34B66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Click on the Web Server device</w:t>
      </w:r>
    </w:p>
    <w:p w14:paraId="70994E80" w14:textId="69303AA1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Go to the "Services" tab</w:t>
      </w:r>
    </w:p>
    <w:p w14:paraId="039876A0" w14:textId="7A4623A0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Select "HTTP" service</w:t>
      </w:r>
    </w:p>
    <w:p w14:paraId="53C99232" w14:textId="6FD1BBF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Turn the service ON</w:t>
      </w:r>
    </w:p>
    <w:p w14:paraId="4233E7C1" w14:textId="1C8F49A9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In the "HTML Code" section, replace the default code with:</w:t>
      </w:r>
    </w:p>
    <w:p w14:paraId="5C4EB945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&lt;html&gt;</w:t>
      </w:r>
    </w:p>
    <w:p w14:paraId="53267198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&lt;head&gt;&lt;title&gt;MIU Website&lt;/title&gt;&lt;/head&gt;</w:t>
      </w:r>
    </w:p>
    <w:p w14:paraId="04E0B2C8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&lt;body&gt;</w:t>
      </w:r>
    </w:p>
    <w:p w14:paraId="3B375EF9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&lt;h1&gt;Welcome to MIU&lt;/h1&gt;</w:t>
      </w:r>
    </w:p>
    <w:p w14:paraId="564358C3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&lt;img src="/miu-logo.png" alt="MIU Logo"&gt;</w:t>
      </w:r>
    </w:p>
    <w:p w14:paraId="70B116AA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&lt;/body&gt;</w:t>
      </w:r>
    </w:p>
    <w:p w14:paraId="54BF7231" w14:textId="77777777" w:rsidR="004A3279" w:rsidRPr="004A3279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  <w:highlight w:val="yellow"/>
        </w:rPr>
        <w:t>&lt;/html&gt;</w:t>
      </w:r>
    </w:p>
    <w:p w14:paraId="3873FE5B" w14:textId="4F8C9425" w:rsidR="00D84ECD" w:rsidRPr="00176ED7" w:rsidRDefault="004A3279" w:rsidP="004A3279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Go to the "File" tab and upload an image named "miu-logo.png"</w:t>
      </w:r>
    </w:p>
    <w:p w14:paraId="5C969D87" w14:textId="77777777" w:rsidR="00176ED7" w:rsidRDefault="00176ED7" w:rsidP="00176ED7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7"/>
          <w:szCs w:val="27"/>
        </w:rPr>
      </w:pPr>
      <w:r w:rsidRPr="00176ED7">
        <w:rPr>
          <w:rFonts w:ascii="Symbol" w:eastAsia="Times New Roman" w:hAnsi="Symbol" w:cs="Times New Roman"/>
          <w:sz w:val="20"/>
          <w:szCs w:val="20"/>
        </w:rPr>
        <w:t>·</w:t>
      </w:r>
      <w:r w:rsidRPr="00176ED7">
        <w:rPr>
          <w:rFonts w:ascii="Times New Roman" w:eastAsia="Times New Roman" w:hAnsi="Times New Roman" w:cs="Times New Roman"/>
          <w:sz w:val="14"/>
          <w:szCs w:val="14"/>
        </w:rPr>
        <w:t>         </w:t>
      </w:r>
      <w:r w:rsidRPr="00176ED7">
        <w:rPr>
          <w:rFonts w:ascii="Times New Roman" w:eastAsia="Times New Roman" w:hAnsi="Times New Roman" w:cs="Times New Roman"/>
          <w:sz w:val="27"/>
          <w:szCs w:val="27"/>
        </w:rPr>
        <w:t>Ensure that the domain name for the website is </w:t>
      </w:r>
      <w:r w:rsidRPr="00176ED7">
        <w:rPr>
          <w:rFonts w:ascii="Times New Roman" w:eastAsia="Times New Roman" w:hAnsi="Times New Roman" w:cs="Times New Roman"/>
          <w:b/>
          <w:bCs/>
          <w:sz w:val="27"/>
          <w:szCs w:val="27"/>
        </w:rPr>
        <w:t>miu.edu.eg</w:t>
      </w:r>
      <w:r w:rsidRPr="00176ED7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ED63A06" w14:textId="77777777" w:rsidR="004A3279" w:rsidRPr="004A3279" w:rsidRDefault="004A3279" w:rsidP="004A3279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On the same server, go to the "DNS" service</w:t>
      </w:r>
    </w:p>
    <w:p w14:paraId="6B7CCFB2" w14:textId="77777777" w:rsidR="004A3279" w:rsidRPr="004A3279" w:rsidRDefault="004A3279" w:rsidP="004A3279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Add a new record:</w:t>
      </w:r>
    </w:p>
    <w:p w14:paraId="2E38BF80" w14:textId="77777777" w:rsidR="004A3279" w:rsidRPr="004A3279" w:rsidRDefault="004A3279" w:rsidP="004A3279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miu.edu.eg</w:t>
      </w:r>
    </w:p>
    <w:p w14:paraId="52175143" w14:textId="77777777" w:rsidR="004A3279" w:rsidRPr="004A3279" w:rsidRDefault="004A3279" w:rsidP="004A3279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Address: 10.0.1.20</w:t>
      </w:r>
    </w:p>
    <w:p w14:paraId="63956748" w14:textId="77777777" w:rsidR="004A3279" w:rsidRPr="004A3279" w:rsidRDefault="004A3279" w:rsidP="004A3279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Type: A Record</w:t>
      </w:r>
    </w:p>
    <w:p w14:paraId="75A81D3B" w14:textId="77777777" w:rsidR="004A3279" w:rsidRPr="004A3279" w:rsidRDefault="004A3279" w:rsidP="004A3279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Add another record:</w:t>
      </w:r>
    </w:p>
    <w:p w14:paraId="4D7645BC" w14:textId="77777777" w:rsidR="004A3279" w:rsidRPr="004A3279" w:rsidRDefault="004A3279" w:rsidP="004A3279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www</w:t>
      </w:r>
    </w:p>
    <w:p w14:paraId="4D5E2D50" w14:textId="77777777" w:rsidR="004A3279" w:rsidRPr="004A3279" w:rsidRDefault="004A3279" w:rsidP="004A3279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Address: 10.0.1.20</w:t>
      </w:r>
    </w:p>
    <w:p w14:paraId="56B846CA" w14:textId="0F655B63" w:rsidR="00D84ECD" w:rsidRPr="00176ED7" w:rsidRDefault="004A3279" w:rsidP="004A3279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Type: CNAME Record</w:t>
      </w:r>
    </w:p>
    <w:p w14:paraId="19263137" w14:textId="77777777" w:rsidR="00176ED7" w:rsidRPr="00176ED7" w:rsidRDefault="00176ED7" w:rsidP="00176ED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4: Email Server Configuration:</w:t>
      </w:r>
    </w:p>
    <w:p w14:paraId="693AD768" w14:textId="77777777" w:rsidR="00176ED7" w:rsidRDefault="00176ED7" w:rsidP="00176ED7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Symbol" w:eastAsia="Times New Roman" w:hAnsi="Symbol" w:cs="Times New Roman"/>
          <w:color w:val="000000"/>
          <w:sz w:val="20"/>
          <w:szCs w:val="20"/>
        </w:rPr>
        <w:t>·</w:t>
      </w:r>
      <w:r w:rsidRPr="00176ED7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  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the email server properly to support sending and receiving emails via the domain </w:t>
      </w: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miu.edu.eg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6579D3A1" w14:textId="77777777" w:rsidR="004A3279" w:rsidRPr="004A3279" w:rsidRDefault="004A3279" w:rsidP="004A3279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Configure the Email Server (10.0.1.19):</w:t>
      </w:r>
    </w:p>
    <w:p w14:paraId="0DB8B6D6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Click on the Email Server device</w:t>
      </w:r>
    </w:p>
    <w:p w14:paraId="024AE013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Go to the "Services" tab</w:t>
      </w:r>
    </w:p>
    <w:p w14:paraId="0D82F273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Select "EMAIL" service</w:t>
      </w:r>
    </w:p>
    <w:p w14:paraId="739BEC6F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Configure domain: miu.edu.eg</w:t>
      </w:r>
    </w:p>
    <w:p w14:paraId="3FCA5A2E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Create user accounts (e.g., "admin", "user1") with passwords</w:t>
      </w:r>
    </w:p>
    <w:p w14:paraId="50F27A4A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Turn the service ON</w:t>
      </w:r>
    </w:p>
    <w:p w14:paraId="014A5216" w14:textId="77777777" w:rsidR="004A3279" w:rsidRPr="004A3279" w:rsidRDefault="004A3279" w:rsidP="004A3279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Configure DNS for Email:</w:t>
      </w:r>
    </w:p>
    <w:p w14:paraId="1B3BCA5F" w14:textId="77777777" w:rsidR="004A3279" w:rsidRPr="004A3279" w:rsidRDefault="004A3279" w:rsidP="004A3279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On the DNS server (10.0.1.21), add these records:</w:t>
      </w:r>
    </w:p>
    <w:p w14:paraId="5C180320" w14:textId="3D5976AC" w:rsidR="004A3279" w:rsidRPr="00D50F0E" w:rsidRDefault="004A3279" w:rsidP="00D50F0E">
      <w:pPr>
        <w:numPr>
          <w:ilvl w:val="2"/>
          <w:numId w:val="15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mail.miu.edu.eg</w:t>
      </w:r>
    </w:p>
    <w:p w14:paraId="3920AA58" w14:textId="77777777" w:rsidR="004A3279" w:rsidRPr="00176ED7" w:rsidRDefault="004A3279" w:rsidP="00176ED7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166951D" w14:textId="77777777" w:rsidR="00176ED7" w:rsidRPr="00176ED7" w:rsidRDefault="00176ED7" w:rsidP="00176ED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5: DNS Server Configuration:</w:t>
      </w:r>
    </w:p>
    <w:p w14:paraId="27733554" w14:textId="77777777" w:rsidR="00176ED7" w:rsidRDefault="00176ED7" w:rsidP="00176ED7">
      <w:pPr>
        <w:spacing w:line="240" w:lineRule="auto"/>
        <w:ind w:left="144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ED7">
        <w:rPr>
          <w:rFonts w:ascii="Symbol" w:eastAsia="Times New Roman" w:hAnsi="Symbol" w:cs="Times New Roman"/>
          <w:color w:val="000000"/>
          <w:sz w:val="20"/>
          <w:szCs w:val="20"/>
        </w:rPr>
        <w:t>·</w:t>
      </w:r>
      <w:r w:rsidRPr="00176ED7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  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 the DNS server to resolve the domain name </w:t>
      </w:r>
      <w:r w:rsidRPr="00176E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miu.edu.eg</w:t>
      </w:r>
      <w:r w:rsidRPr="00176ED7">
        <w:rPr>
          <w:rFonts w:ascii="Times New Roman" w:eastAsia="Times New Roman" w:hAnsi="Times New Roman" w:cs="Times New Roman"/>
          <w:color w:val="000000"/>
          <w:sz w:val="27"/>
          <w:szCs w:val="27"/>
        </w:rPr>
        <w:t> to the correct IP addresses for both the web server.</w:t>
      </w:r>
    </w:p>
    <w:p w14:paraId="0CD251B1" w14:textId="77777777" w:rsidR="004A3279" w:rsidRPr="004A3279" w:rsidRDefault="004A3279" w:rsidP="004A3279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Configure the DNS Server (10.0.1.21):</w:t>
      </w:r>
    </w:p>
    <w:p w14:paraId="7B94A0C7" w14:textId="77777777" w:rsidR="004A3279" w:rsidRPr="004A3279" w:rsidRDefault="004A3279" w:rsidP="004A3279">
      <w:pPr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Click on the DNS Server device</w:t>
      </w:r>
    </w:p>
    <w:p w14:paraId="0FE8FC50" w14:textId="77777777" w:rsidR="004A3279" w:rsidRPr="004A3279" w:rsidRDefault="004A3279" w:rsidP="004A3279">
      <w:pPr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Go to the "Services" tab</w:t>
      </w:r>
    </w:p>
    <w:p w14:paraId="78245303" w14:textId="77777777" w:rsidR="004A3279" w:rsidRPr="004A3279" w:rsidRDefault="004A3279" w:rsidP="004A3279">
      <w:pPr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Select "DNS" service</w:t>
      </w:r>
    </w:p>
    <w:p w14:paraId="2491A502" w14:textId="77777777" w:rsidR="004A3279" w:rsidRPr="004A3279" w:rsidRDefault="004A3279" w:rsidP="004A3279">
      <w:pPr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Turn the service ON</w:t>
      </w:r>
    </w:p>
    <w:p w14:paraId="02740E94" w14:textId="77777777" w:rsidR="004A3279" w:rsidRPr="004A3279" w:rsidRDefault="004A3279" w:rsidP="004A3279">
      <w:pPr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Add these records:</w:t>
      </w:r>
    </w:p>
    <w:p w14:paraId="395FF6DE" w14:textId="77777777" w:rsidR="004A3279" w:rsidRPr="004A3279" w:rsidRDefault="004A3279" w:rsidP="004A3279">
      <w:pPr>
        <w:numPr>
          <w:ilvl w:val="2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miu.edu.eg → 10.0.1.20 (A Record)</w:t>
      </w:r>
    </w:p>
    <w:p w14:paraId="318E77D8" w14:textId="77777777" w:rsidR="004A3279" w:rsidRPr="004A3279" w:rsidRDefault="004A3279" w:rsidP="004A3279">
      <w:pPr>
        <w:numPr>
          <w:ilvl w:val="2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www → miu.edu.eg (CNAME Record)</w:t>
      </w:r>
    </w:p>
    <w:p w14:paraId="4198781A" w14:textId="77777777" w:rsidR="004A3279" w:rsidRPr="004A3279" w:rsidRDefault="004A3279" w:rsidP="004A3279">
      <w:pPr>
        <w:numPr>
          <w:ilvl w:val="2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mail → 10.0.1.19 (A Record)</w:t>
      </w:r>
    </w:p>
    <w:p w14:paraId="49F7B4A9" w14:textId="51C51E07" w:rsidR="00E12C89" w:rsidRDefault="004A3279" w:rsidP="00E12C89">
      <w:pPr>
        <w:numPr>
          <w:ilvl w:val="3"/>
          <w:numId w:val="16"/>
        </w:num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4A3279">
        <w:rPr>
          <w:rFonts w:ascii="Times New Roman" w:eastAsia="Times New Roman" w:hAnsi="Times New Roman" w:cs="Times New Roman"/>
          <w:color w:val="FF0000"/>
          <w:sz w:val="27"/>
          <w:szCs w:val="27"/>
        </w:rPr>
        <w:t>Name: ns1 → 10.0.1.21 (A Record)</w:t>
      </w:r>
    </w:p>
    <w:p w14:paraId="1D58F037" w14:textId="77777777" w:rsidR="00E12C89" w:rsidRDefault="00E12C89" w:rsidP="00E12C89">
      <w:pPr>
        <w:spacing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25110ADE" w14:textId="77777777" w:rsidR="00E12C89" w:rsidRPr="00E12C89" w:rsidRDefault="00E12C89" w:rsidP="00E12C89">
      <w:pP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12C89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E12C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 8: Configure and Verify a Site-to-Site IPsec VPN. </w:t>
      </w:r>
      <w:r w:rsidRPr="00E12C8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(10%)</w:t>
      </w:r>
    </w:p>
    <w:p w14:paraId="19DABD58" w14:textId="77777777" w:rsidR="00E12C89" w:rsidRDefault="00E12C89" w:rsidP="00E12C89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12C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1: </w:t>
      </w:r>
      <w:r w:rsidRPr="00E12C89">
        <w:rPr>
          <w:rFonts w:ascii="Times New Roman" w:eastAsia="Times New Roman" w:hAnsi="Times New Roman" w:cs="Times New Roman"/>
          <w:color w:val="000000"/>
          <w:sz w:val="27"/>
          <w:szCs w:val="27"/>
        </w:rPr>
        <w:t>Verify connectivity throughout the network.</w:t>
      </w:r>
    </w:p>
    <w:p w14:paraId="2C95DA00" w14:textId="21ACAC70" w:rsidR="00C34857" w:rsidRP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from MIU-GW to Branch_GW Public IP:</w:t>
      </w:r>
    </w:p>
    <w:p w14:paraId="0BD8FEE1" w14:textId="7C37FAB1" w:rsid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On MIU-GW: ping 64.100.1.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0</w:t>
      </w: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(This is Branch_GW's public IP on the ISP side)</w:t>
      </w:r>
    </w:p>
    <w:p w14:paraId="1478582A" w14:textId="1A42DEAF" w:rsidR="00C34857" w:rsidRP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drawing>
          <wp:inline distT="0" distB="0" distL="0" distR="0" wp14:anchorId="1265960D" wp14:editId="77D926B4">
            <wp:extent cx="5287113" cy="1028844"/>
            <wp:effectExtent l="0" t="0" r="0" b="0"/>
            <wp:docPr id="161258821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88216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BF27" w14:textId="0A994566" w:rsid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On MIU-GW: ping 209.165.200.226 (This is MIU-GW's public IP on the ISP side from Branch_GW's perspective).</w:t>
      </w:r>
    </w:p>
    <w:p w14:paraId="13ADCD0B" w14:textId="16E8564F" w:rsidR="00C34857" w:rsidRP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drawing>
          <wp:inline distT="0" distB="0" distL="0" distR="0" wp14:anchorId="6A43CC12" wp14:editId="70B67385">
            <wp:extent cx="5239481" cy="933580"/>
            <wp:effectExtent l="0" t="0" r="0" b="0"/>
            <wp:docPr id="187836800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8006" name="Picture 1" descr="A close-up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0499" w14:textId="4E7E89C0" w:rsidR="00C34857" w:rsidRP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Ping from MIU Internal Network to Branch Internal Network (e.g., from R-Building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PC9</w:t>
      </w: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to PC11):</w:t>
      </w:r>
    </w:p>
    <w:p w14:paraId="5400959F" w14:textId="4761ACE8" w:rsidR="00C34857" w:rsidRP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drawing>
          <wp:inline distT="0" distB="0" distL="0" distR="0" wp14:anchorId="09331C4C" wp14:editId="5F57F10B">
            <wp:extent cx="6649378" cy="2010056"/>
            <wp:effectExtent l="0" t="0" r="0" b="9525"/>
            <wp:docPr id="14601454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4548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EF64" w14:textId="280185B9" w:rsid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On a device in Branch VLAN2 (PC11): ping 10.0.0.</w:t>
      </w:r>
      <w:r w:rsidR="005076D0">
        <w:rPr>
          <w:rFonts w:ascii="Times New Roman" w:eastAsia="Times New Roman" w:hAnsi="Times New Roman" w:cs="Times New Roman"/>
          <w:color w:val="FF0000"/>
          <w:sz w:val="27"/>
          <w:szCs w:val="27"/>
        </w:rPr>
        <w:t>164 PC1:</w:t>
      </w:r>
    </w:p>
    <w:p w14:paraId="479688A2" w14:textId="77777777" w:rsidR="005076D0" w:rsidRDefault="005076D0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506EFE92" w14:textId="6A1CEE3B" w:rsidR="005076D0" w:rsidRDefault="005076D0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076D0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drawing>
          <wp:inline distT="0" distB="0" distL="0" distR="0" wp14:anchorId="72EC3CA0" wp14:editId="47BA3960">
            <wp:extent cx="4753638" cy="2457793"/>
            <wp:effectExtent l="0" t="0" r="8890" b="0"/>
            <wp:docPr id="721946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62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7BF0" w14:textId="77777777" w:rsidR="005076D0" w:rsidRPr="00C34857" w:rsidRDefault="005076D0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7B510584" w14:textId="77777777" w:rsidR="00C34857" w:rsidRP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Verify Routing Tables:</w:t>
      </w:r>
    </w:p>
    <w:p w14:paraId="6E4DA358" w14:textId="77777777" w:rsidR="00C34857" w:rsidRDefault="00C34857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C34857">
        <w:rPr>
          <w:rFonts w:ascii="Times New Roman" w:eastAsia="Times New Roman" w:hAnsi="Times New Roman" w:cs="Times New Roman"/>
          <w:color w:val="FF0000"/>
          <w:sz w:val="27"/>
          <w:szCs w:val="27"/>
        </w:rPr>
        <w:t>show ip route on MIU-GW and Branch_GW to ensure they have routes to their respective internal networks and the ISP.</w:t>
      </w:r>
    </w:p>
    <w:p w14:paraId="7285AAD0" w14:textId="39FF892A" w:rsidR="005076D0" w:rsidRPr="00C34857" w:rsidRDefault="005076D0" w:rsidP="00C34857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076D0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drawing>
          <wp:inline distT="0" distB="0" distL="0" distR="0" wp14:anchorId="1B3DD08D" wp14:editId="3121C2CA">
            <wp:extent cx="5827395" cy="5943600"/>
            <wp:effectExtent l="0" t="0" r="1905" b="0"/>
            <wp:docPr id="468190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07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F69B" w14:textId="4D277890" w:rsidR="00E12C89" w:rsidRDefault="005076D0" w:rsidP="005076D0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5076D0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drawing>
          <wp:inline distT="0" distB="0" distL="0" distR="0" wp14:anchorId="2FB263D3" wp14:editId="12C8D9CA">
            <wp:extent cx="6677957" cy="4401164"/>
            <wp:effectExtent l="0" t="0" r="8890" b="0"/>
            <wp:docPr id="1946957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5763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F2CC" w14:textId="77777777" w:rsidR="005076D0" w:rsidRPr="00E12C89" w:rsidRDefault="005076D0" w:rsidP="005076D0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779E9283" w14:textId="77777777" w:rsidR="00E12C89" w:rsidRDefault="00E12C89" w:rsidP="00E12C89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12C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2: </w:t>
      </w:r>
      <w:r w:rsidRPr="00E12C89">
        <w:rPr>
          <w:rFonts w:ascii="Times New Roman" w:eastAsia="Times New Roman" w:hAnsi="Times New Roman" w:cs="Times New Roman"/>
          <w:color w:val="000000"/>
          <w:sz w:val="27"/>
          <w:szCs w:val="27"/>
        </w:rPr>
        <w:t>Configure </w:t>
      </w:r>
      <w:r w:rsidRPr="00E12C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MIU-GW</w:t>
      </w:r>
      <w:r w:rsidRPr="00E12C89">
        <w:rPr>
          <w:rFonts w:ascii="Times New Roman" w:eastAsia="Times New Roman" w:hAnsi="Times New Roman" w:cs="Times New Roman"/>
          <w:color w:val="000000"/>
          <w:sz w:val="27"/>
          <w:szCs w:val="27"/>
        </w:rPr>
        <w:t> to support a site-to-site IPsec VPN with </w:t>
      </w:r>
      <w:r w:rsidRPr="00E12C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Branch_GW</w:t>
      </w:r>
      <w:r w:rsidRPr="00E12C89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38D2FC2E" w14:textId="040E8D81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config)# crypto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policy 1</w:t>
      </w:r>
      <w:r w:rsidR="00CB5D53">
        <w:rPr>
          <w:rFonts w:ascii="Times New Roman" w:eastAsia="Times New Roman" w:hAnsi="Times New Roman" w:cs="Times New Roman"/>
          <w:color w:val="FF0000"/>
          <w:sz w:val="27"/>
          <w:szCs w:val="27"/>
        </w:rPr>
        <w:t>0</w:t>
      </w:r>
    </w:p>
    <w:p w14:paraId="1B332B17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encryption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aes</w:t>
      </w:r>
      <w:proofErr w:type="spellEnd"/>
    </w:p>
    <w:p w14:paraId="1508D312" w14:textId="1E209425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hash </w:t>
      </w:r>
      <w:r w:rsidR="00CB5D53">
        <w:rPr>
          <w:rFonts w:ascii="Times New Roman" w:eastAsia="Times New Roman" w:hAnsi="Times New Roman" w:cs="Times New Roman"/>
          <w:color w:val="FF0000"/>
          <w:sz w:val="27"/>
          <w:szCs w:val="27"/>
        </w:rPr>
        <w:t>sha</w:t>
      </w:r>
    </w:p>
    <w:p w14:paraId="307CA270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authentication pre-share</w:t>
      </w:r>
    </w:p>
    <w:p w14:paraId="387067C6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group 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2</w:t>
      </w:r>
    </w:p>
    <w:p w14:paraId="69A48681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exit</w:t>
      </w:r>
    </w:p>
    <w:p w14:paraId="1C20B0EF" w14:textId="6D39C6F0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key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="00CB5D53">
        <w:rPr>
          <w:rFonts w:ascii="Times New Roman" w:eastAsia="Times New Roman" w:hAnsi="Times New Roman" w:cs="Times New Roman"/>
          <w:color w:val="FF0000"/>
          <w:sz w:val="27"/>
          <w:szCs w:val="27"/>
        </w:rPr>
        <w:t>CSC123</w:t>
      </w: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address 64.100.1.</w:t>
      </w:r>
      <w:r w:rsidR="00FD1A14" w:rsidRPr="00CB5D53">
        <w:rPr>
          <w:rFonts w:ascii="Times New Roman" w:eastAsia="Times New Roman" w:hAnsi="Times New Roman" w:cs="Times New Roman"/>
          <w:color w:val="FF0000"/>
          <w:sz w:val="27"/>
          <w:szCs w:val="27"/>
        </w:rPr>
        <w:t>2</w:t>
      </w:r>
    </w:p>
    <w:p w14:paraId="6846D8D8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0E35B5AF" w14:textId="5C91DA26" w:rsidR="00A30463" w:rsidRDefault="00654075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policy 1</w:t>
      </w:r>
      <w:r w:rsidR="00CB5D53">
        <w:rPr>
          <w:rFonts w:ascii="Times New Roman" w:eastAsia="Times New Roman" w:hAnsi="Times New Roman" w:cs="Times New Roman"/>
          <w:color w:val="FF0000"/>
          <w:sz w:val="27"/>
          <w:szCs w:val="27"/>
        </w:rPr>
        <w:t>0</w:t>
      </w:r>
    </w:p>
    <w:p w14:paraId="7D82D04F" w14:textId="62CA83F8" w:rsidR="00654075" w:rsidRPr="00A300FB" w:rsidRDefault="00654075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authentication pre-share</w:t>
      </w:r>
    </w:p>
    <w:p w14:paraId="1E7E6E2C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encryption </w:t>
      </w:r>
      <w:proofErr w:type="spellStart"/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aes</w:t>
      </w:r>
      <w:proofErr w:type="spellEnd"/>
    </w:p>
    <w:p w14:paraId="7355510B" w14:textId="47A55AC0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hash </w:t>
      </w:r>
      <w:r w:rsidR="00CB5D53">
        <w:rPr>
          <w:rFonts w:ascii="Times New Roman" w:eastAsia="Times New Roman" w:hAnsi="Times New Roman" w:cs="Times New Roman"/>
          <w:color w:val="FF0000"/>
          <w:sz w:val="27"/>
          <w:szCs w:val="27"/>
        </w:rPr>
        <w:t>sha</w:t>
      </w:r>
    </w:p>
    <w:p w14:paraId="7EACD2A7" w14:textId="330C50BA" w:rsidR="00A30463" w:rsidRDefault="00654075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group </w:t>
      </w:r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2</w:t>
      </w:r>
    </w:p>
    <w:p w14:paraId="135919EF" w14:textId="1CD0507F" w:rsidR="00654075" w:rsidRDefault="00654075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exit</w:t>
      </w:r>
    </w:p>
    <w:p w14:paraId="1609343E" w14:textId="5E201254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isakmp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key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myVPNkey</w:t>
      </w:r>
      <w:proofErr w:type="spellEnd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address 209.165.200.22</w:t>
      </w:r>
      <w:r w:rsidR="00FD1A14">
        <w:rPr>
          <w:rFonts w:ascii="Times New Roman" w:eastAsia="Times New Roman" w:hAnsi="Times New Roman" w:cs="Times New Roman"/>
          <w:color w:val="FF0000"/>
          <w:sz w:val="27"/>
          <w:szCs w:val="27"/>
        </w:rPr>
        <w:t>6</w:t>
      </w:r>
    </w:p>
    <w:p w14:paraId="4598CF3F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6AA5830" w14:textId="13E154A3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ipsec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transform-set</w:t>
      </w: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myTransformSet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esp-aes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esp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-sha-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hmac</w:t>
      </w:r>
      <w:proofErr w:type="spellEnd"/>
    </w:p>
    <w:p w14:paraId="2F4F735B" w14:textId="235F9325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access-list extended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myTransformVPN</w:t>
      </w:r>
      <w:proofErr w:type="spellEnd"/>
    </w:p>
    <w:p w14:paraId="0B8875B2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ext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nacl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permit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10.0.0.0 0.255.255.255 192.168.2.0 0.0.0.255</w:t>
      </w:r>
    </w:p>
    <w:p w14:paraId="0D17DFA5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ext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nacl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permit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10.0.0.0 0.255.255.255 192.168.3.0 0.0.0.255</w:t>
      </w:r>
    </w:p>
    <w:p w14:paraId="67EB7656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ext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nacl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exit</w:t>
      </w:r>
    </w:p>
    <w:p w14:paraId="1DC0A1CF" w14:textId="1AF99B34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map</w:t>
      </w:r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myMap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10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ipsec-isakmp</w:t>
      </w:r>
      <w:proofErr w:type="spellEnd"/>
    </w:p>
    <w:p w14:paraId="020C35AE" w14:textId="7EFB1CD6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set peer 64.100.1.</w:t>
      </w:r>
      <w:r w:rsidR="00454E64">
        <w:rPr>
          <w:rFonts w:ascii="Times New Roman" w:eastAsia="Times New Roman" w:hAnsi="Times New Roman" w:cs="Times New Roman"/>
          <w:color w:val="FF0000"/>
          <w:sz w:val="27"/>
          <w:szCs w:val="27"/>
        </w:rPr>
        <w:t>2</w:t>
      </w:r>
    </w:p>
    <w:p w14:paraId="2973FF85" w14:textId="35824AD6" w:rsidR="00654075" w:rsidRPr="00A300FB" w:rsidRDefault="00654075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set transform-set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myTransformSet</w:t>
      </w:r>
      <w:proofErr w:type="spellEnd"/>
    </w:p>
    <w:p w14:paraId="621E6AB5" w14:textId="3E8B43B3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match address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myTransformVPN</w:t>
      </w:r>
      <w:proofErr w:type="spellEnd"/>
    </w:p>
    <w:p w14:paraId="43F086FB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MIU-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exit</w:t>
      </w:r>
    </w:p>
    <w:p w14:paraId="17A13024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03C8C91F" w14:textId="00B2AEDB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ipsec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transform-set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myTransformSet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esp-aes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esp-</w:t>
      </w:r>
      <w:r w:rsidR="0060537A">
        <w:rPr>
          <w:rFonts w:ascii="Times New Roman" w:eastAsia="Times New Roman" w:hAnsi="Times New Roman" w:cs="Times New Roman"/>
          <w:color w:val="FF0000"/>
          <w:sz w:val="27"/>
          <w:szCs w:val="27"/>
        </w:rPr>
        <w:t>md5</w:t>
      </w:r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-hmac</w:t>
      </w:r>
    </w:p>
    <w:p w14:paraId="0D2C7B87" w14:textId="1AE0CA92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(config)#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access-list extended </w:t>
      </w:r>
      <w:proofErr w:type="spellStart"/>
      <w:r w:rsidR="00A30463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myTransformVPN</w:t>
      </w:r>
      <w:proofErr w:type="spellEnd"/>
    </w:p>
    <w:p w14:paraId="7E8B99D8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ext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nacl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permit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192.168.2.0 0.0.0.255 10.0.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0.0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0.255.255.255</w:t>
      </w:r>
    </w:p>
    <w:p w14:paraId="4C99EF53" w14:textId="77777777" w:rsidR="00654075" w:rsidRPr="00A300FB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ext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nacl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permit 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ip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192.168.3.0 0.0.0.255 10.0.0.0 0.255.255.255</w:t>
      </w:r>
    </w:p>
    <w:p w14:paraId="487F26BB" w14:textId="77777777" w:rsidR="00654075" w:rsidRDefault="00654075" w:rsidP="00654075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config-</w:t>
      </w:r>
      <w:proofErr w:type="spell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ext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-</w:t>
      </w:r>
      <w:proofErr w:type="spellStart"/>
      <w:proofErr w:type="gramStart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nacl</w:t>
      </w:r>
      <w:proofErr w:type="spell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)#</w:t>
      </w:r>
      <w:proofErr w:type="gramEnd"/>
      <w:r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exit</w:t>
      </w:r>
    </w:p>
    <w:p w14:paraId="44375D62" w14:textId="4A8157ED" w:rsidR="00A30463" w:rsidRPr="000852DF" w:rsidRDefault="00A30463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(config)#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crypto map </w:t>
      </w:r>
      <w:proofErr w:type="spellStart"/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>myMap</w:t>
      </w:r>
      <w:proofErr w:type="spell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10 </w:t>
      </w:r>
      <w:proofErr w:type="spell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ipsec-isakmp</w:t>
      </w:r>
      <w:proofErr w:type="spellEnd"/>
    </w:p>
    <w:p w14:paraId="1B06518B" w14:textId="315D7053" w:rsidR="00A30463" w:rsidRPr="000852DF" w:rsidRDefault="00A30463" w:rsidP="0060537A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set peer </w:t>
      </w:r>
      <w:r w:rsidR="0060537A" w:rsidRPr="00A300FB">
        <w:rPr>
          <w:rFonts w:ascii="Times New Roman" w:eastAsia="Times New Roman" w:hAnsi="Times New Roman" w:cs="Times New Roman"/>
          <w:color w:val="FF0000"/>
          <w:sz w:val="27"/>
          <w:szCs w:val="27"/>
        </w:rPr>
        <w:t>209.165.200.22</w:t>
      </w:r>
      <w:r w:rsidR="00454E64">
        <w:rPr>
          <w:rFonts w:ascii="Times New Roman" w:eastAsia="Times New Roman" w:hAnsi="Times New Roman" w:cs="Times New Roman"/>
          <w:color w:val="FF0000"/>
          <w:sz w:val="27"/>
          <w:szCs w:val="27"/>
        </w:rPr>
        <w:t>6</w:t>
      </w:r>
    </w:p>
    <w:p w14:paraId="5C730C46" w14:textId="4E78B515" w:rsidR="00A30463" w:rsidRPr="000852DF" w:rsidRDefault="00A30463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set transform-set</w:t>
      </w:r>
      <w:r w:rsidR="00546DC2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proofErr w:type="spellStart"/>
      <w:r w:rsidR="00546DC2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myTransformSet</w:t>
      </w:r>
      <w:proofErr w:type="spellEnd"/>
    </w:p>
    <w:p w14:paraId="44AABDE9" w14:textId="2328E14E" w:rsidR="00A30463" w:rsidRPr="000852DF" w:rsidRDefault="00A30463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match address </w:t>
      </w:r>
      <w:proofErr w:type="spellStart"/>
      <w:r w:rsidR="00546DC2">
        <w:rPr>
          <w:rFonts w:ascii="Times New Roman" w:eastAsia="Times New Roman" w:hAnsi="Times New Roman" w:cs="Times New Roman"/>
          <w:color w:val="FF0000"/>
          <w:sz w:val="27"/>
          <w:szCs w:val="27"/>
        </w:rPr>
        <w:t>myTransformVPN</w:t>
      </w:r>
      <w:proofErr w:type="spellEnd"/>
    </w:p>
    <w:p w14:paraId="65445D5F" w14:textId="77777777" w:rsidR="00A30463" w:rsidRDefault="00A30463" w:rsidP="00A3046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Branch_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GW</w:t>
      </w:r>
      <w:proofErr w:type="spell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(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config-crypto-</w:t>
      </w:r>
      <w:proofErr w:type="gramStart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map)#</w:t>
      </w:r>
      <w:proofErr w:type="gramEnd"/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exit</w:t>
      </w:r>
    </w:p>
    <w:p w14:paraId="5F38A4B5" w14:textId="77777777" w:rsid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5C1424E2" w14:textId="77777777" w:rsid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31022569" w14:textId="77777777" w:rsidR="000852DF" w:rsidRP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0852DF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Step 4: Verification Commands</w:t>
      </w:r>
    </w:p>
    <w:p w14:paraId="62C18355" w14:textId="77777777" w:rsidR="000852DF" w:rsidRP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show crypto isakmp sa</w:t>
      </w:r>
    </w:p>
    <w:p w14:paraId="4D63F3A9" w14:textId="77777777" w:rsidR="000852DF" w:rsidRP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show crypto ipsec sa</w:t>
      </w:r>
    </w:p>
    <w:p w14:paraId="5FA88E31" w14:textId="77777777" w:rsidR="000852DF" w:rsidRP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show crypto engine connections active</w:t>
      </w:r>
    </w:p>
    <w:p w14:paraId="23F3DC66" w14:textId="16CA3E5D" w:rsidR="000852DF" w:rsidRP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Test connectivity through the VPN:</w:t>
      </w:r>
    </w:p>
    <w:p w14:paraId="30790E30" w14:textId="5D5AE947" w:rsidR="000852DF" w:rsidRDefault="000852DF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0852DF">
        <w:rPr>
          <w:rFonts w:ascii="Times New Roman" w:eastAsia="Times New Roman" w:hAnsi="Times New Roman" w:cs="Times New Roman"/>
          <w:color w:val="FF0000"/>
          <w:sz w:val="27"/>
          <w:szCs w:val="27"/>
        </w:rPr>
        <w:t>ping 192.168.50.1 source 10.0.1.1</w:t>
      </w:r>
    </w:p>
    <w:p w14:paraId="7BAF7F14" w14:textId="77777777" w:rsidR="00900498" w:rsidRDefault="00900498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1FBD6F91" w14:textId="77777777" w:rsidR="00CB5D53" w:rsidRDefault="00CB5D53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610632F7" w14:textId="77777777" w:rsidR="00CB5D53" w:rsidRPr="00CB5D53" w:rsidRDefault="00CB5D53" w:rsidP="00CB5D53">
      <w:pP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B5D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Part 9: Configure a Wireless Home Router. </w:t>
      </w:r>
      <w:r w:rsidRPr="00CB5D5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(10%)</w:t>
      </w:r>
    </w:p>
    <w:p w14:paraId="45DE1F66" w14:textId="77777777" w:rsidR="00CB5D53" w:rsidRDefault="00CB5D53" w:rsidP="00CB5D53">
      <w:pPr>
        <w:spacing w:before="60" w:after="60" w:line="230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B5D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 </w:t>
      </w:r>
      <w:r w:rsidRPr="00CB5D53">
        <w:rPr>
          <w:rFonts w:ascii="Times New Roman" w:eastAsia="Times New Roman" w:hAnsi="Times New Roman" w:cs="Times New Roman"/>
          <w:color w:val="000000"/>
          <w:sz w:val="24"/>
          <w:szCs w:val="24"/>
        </w:rPr>
        <w:t>Connect to a wireless router</w:t>
      </w:r>
    </w:p>
    <w:p w14:paraId="32637D93" w14:textId="77777777" w:rsidR="00CB5D53" w:rsidRPr="00CB5D53" w:rsidRDefault="00CB5D53" w:rsidP="00CB5D53">
      <w:pPr>
        <w:spacing w:before="60" w:after="60" w:line="230" w:lineRule="atLeast"/>
        <w:ind w:left="720"/>
        <w:rPr>
          <w:rFonts w:ascii="Arial" w:eastAsia="Times New Roman" w:hAnsi="Arial" w:cs="Arial"/>
          <w:color w:val="000000"/>
          <w:sz w:val="20"/>
          <w:szCs w:val="20"/>
        </w:rPr>
      </w:pPr>
    </w:p>
    <w:p w14:paraId="75675495" w14:textId="77777777" w:rsidR="00CB5D53" w:rsidRPr="00CB5D53" w:rsidRDefault="00CB5D53" w:rsidP="00CB5D53">
      <w:pPr>
        <w:spacing w:before="60" w:after="60" w:line="230" w:lineRule="atLeast"/>
        <w:ind w:left="720"/>
        <w:rPr>
          <w:rFonts w:ascii="Arial" w:eastAsia="Times New Roman" w:hAnsi="Arial" w:cs="Arial"/>
          <w:color w:val="000000"/>
          <w:sz w:val="20"/>
          <w:szCs w:val="20"/>
        </w:rPr>
      </w:pPr>
      <w:r w:rsidRPr="00CB5D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2: </w:t>
      </w:r>
      <w:r w:rsidRPr="00CB5D53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the wireless router</w:t>
      </w:r>
    </w:p>
    <w:p w14:paraId="1824D1BE" w14:textId="77777777" w:rsidR="00CB5D53" w:rsidRPr="00CB5D53" w:rsidRDefault="00CB5D53" w:rsidP="00CB5D53">
      <w:pPr>
        <w:spacing w:before="40" w:after="0" w:line="240" w:lineRule="auto"/>
        <w:ind w:left="1440" w:hanging="360"/>
        <w:outlineLvl w:val="2"/>
        <w:rPr>
          <w:rFonts w:ascii="Aptos Display" w:eastAsia="Times New Roman" w:hAnsi="Aptos Display" w:cs="Times New Roman"/>
          <w:color w:val="0A2F40"/>
          <w:sz w:val="24"/>
          <w:szCs w:val="24"/>
        </w:rPr>
      </w:pPr>
      <w:proofErr w:type="gramStart"/>
      <w:r w:rsidRPr="00CB5D53">
        <w:rPr>
          <w:rFonts w:ascii="Wingdings" w:eastAsia="Times New Roman" w:hAnsi="Wingdings" w:cs="Times New Roman"/>
          <w:color w:val="0A2F40"/>
          <w:sz w:val="24"/>
          <w:szCs w:val="24"/>
        </w:rPr>
        <w:t>§</w:t>
      </w:r>
      <w:r w:rsidRPr="00CB5D53">
        <w:rPr>
          <w:rFonts w:ascii="Times New Roman" w:eastAsia="Times New Roman" w:hAnsi="Times New Roman" w:cs="Times New Roman"/>
          <w:color w:val="0A2F40"/>
          <w:sz w:val="14"/>
          <w:szCs w:val="14"/>
        </w:rPr>
        <w:t> 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Configure</w:t>
      </w:r>
      <w:proofErr w:type="gramEnd"/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 xml:space="preserve"> the WR SSID.</w:t>
      </w:r>
    </w:p>
    <w:p w14:paraId="578F1201" w14:textId="77777777" w:rsidR="00CB5D53" w:rsidRPr="00CB5D53" w:rsidRDefault="00CB5D53" w:rsidP="00CB5D53">
      <w:pPr>
        <w:spacing w:before="40" w:after="0" w:line="240" w:lineRule="auto"/>
        <w:ind w:left="2160" w:hanging="360"/>
        <w:outlineLvl w:val="2"/>
        <w:rPr>
          <w:rFonts w:ascii="Aptos Display" w:eastAsia="Times New Roman" w:hAnsi="Aptos Display" w:cs="Times New Roman"/>
          <w:color w:val="0A2F40"/>
          <w:sz w:val="24"/>
          <w:szCs w:val="24"/>
        </w:rPr>
      </w:pPr>
      <w:proofErr w:type="gramStart"/>
      <w:r w:rsidRPr="00CB5D53">
        <w:rPr>
          <w:rFonts w:ascii="Wingdings" w:eastAsia="Times New Roman" w:hAnsi="Wingdings" w:cs="Times New Roman"/>
          <w:color w:val="0A2F40"/>
          <w:sz w:val="24"/>
          <w:szCs w:val="24"/>
        </w:rPr>
        <w:t>§</w:t>
      </w:r>
      <w:r w:rsidRPr="00CB5D53">
        <w:rPr>
          <w:rFonts w:ascii="Times New Roman" w:eastAsia="Times New Roman" w:hAnsi="Times New Roman" w:cs="Times New Roman"/>
          <w:color w:val="0A2F40"/>
          <w:sz w:val="14"/>
          <w:szCs w:val="14"/>
        </w:rPr>
        <w:t> 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Change</w:t>
      </w:r>
      <w:proofErr w:type="gramEnd"/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 xml:space="preserve"> Network Name</w:t>
      </w:r>
      <w:r w:rsidRPr="00CB5D53">
        <w:rPr>
          <w:rFonts w:ascii="Times New Roman" w:eastAsia="Times New Roman" w:hAnsi="Times New Roman" w:cs="Times New Roman"/>
          <w:b/>
          <w:bCs/>
          <w:color w:val="0A2F40"/>
          <w:sz w:val="24"/>
          <w:szCs w:val="24"/>
        </w:rPr>
        <w:t> (SSID)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 to </w:t>
      </w:r>
      <w:r w:rsidRPr="00CB5D53">
        <w:rPr>
          <w:rFonts w:ascii="Times New Roman" w:eastAsia="Times New Roman" w:hAnsi="Times New Roman" w:cs="Times New Roman"/>
          <w:b/>
          <w:bCs/>
          <w:color w:val="0A2F40"/>
          <w:sz w:val="24"/>
          <w:szCs w:val="24"/>
        </w:rPr>
        <w:t>MIU-CSC230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 for only 2.4 GHz. Notice that SSIDs are case-sensitive.</w:t>
      </w:r>
    </w:p>
    <w:p w14:paraId="26B2A21B" w14:textId="77777777" w:rsidR="00CB5D53" w:rsidRPr="00CB5D53" w:rsidRDefault="00CB5D53" w:rsidP="00CB5D53">
      <w:pPr>
        <w:spacing w:before="40" w:after="0" w:line="240" w:lineRule="auto"/>
        <w:ind w:left="1440" w:hanging="360"/>
        <w:outlineLvl w:val="2"/>
        <w:rPr>
          <w:rFonts w:ascii="Aptos Display" w:eastAsia="Times New Roman" w:hAnsi="Aptos Display" w:cs="Times New Roman"/>
          <w:color w:val="0A2F40"/>
          <w:sz w:val="24"/>
          <w:szCs w:val="24"/>
        </w:rPr>
      </w:pPr>
      <w:proofErr w:type="gramStart"/>
      <w:r w:rsidRPr="00CB5D53">
        <w:rPr>
          <w:rFonts w:ascii="Wingdings" w:eastAsia="Times New Roman" w:hAnsi="Wingdings" w:cs="Times New Roman"/>
          <w:color w:val="0A2F40"/>
          <w:sz w:val="24"/>
          <w:szCs w:val="24"/>
        </w:rPr>
        <w:t>§</w:t>
      </w:r>
      <w:r w:rsidRPr="00CB5D53">
        <w:rPr>
          <w:rFonts w:ascii="Times New Roman" w:eastAsia="Times New Roman" w:hAnsi="Times New Roman" w:cs="Times New Roman"/>
          <w:color w:val="0A2F40"/>
          <w:sz w:val="14"/>
          <w:szCs w:val="14"/>
        </w:rPr>
        <w:t> 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Configure</w:t>
      </w:r>
      <w:proofErr w:type="gramEnd"/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 xml:space="preserve"> wireless security settings.</w:t>
      </w:r>
    </w:p>
    <w:p w14:paraId="2E01B54F" w14:textId="77777777" w:rsidR="00CB5D53" w:rsidRPr="00CB5D53" w:rsidRDefault="00CB5D53" w:rsidP="00CB5D53">
      <w:pPr>
        <w:spacing w:before="40" w:after="0" w:line="240" w:lineRule="auto"/>
        <w:ind w:left="2160" w:hanging="360"/>
        <w:outlineLvl w:val="2"/>
        <w:rPr>
          <w:rFonts w:ascii="Aptos Display" w:eastAsia="Times New Roman" w:hAnsi="Aptos Display" w:cs="Times New Roman"/>
          <w:color w:val="0A2F40"/>
          <w:sz w:val="24"/>
          <w:szCs w:val="24"/>
        </w:rPr>
      </w:pPr>
      <w:proofErr w:type="gramStart"/>
      <w:r w:rsidRPr="00CB5D53">
        <w:rPr>
          <w:rFonts w:ascii="Wingdings" w:eastAsia="Times New Roman" w:hAnsi="Wingdings" w:cs="Times New Roman"/>
          <w:color w:val="0A2F40"/>
          <w:sz w:val="24"/>
          <w:szCs w:val="24"/>
        </w:rPr>
        <w:t>§</w:t>
      </w:r>
      <w:r w:rsidRPr="00CB5D53">
        <w:rPr>
          <w:rFonts w:ascii="Times New Roman" w:eastAsia="Times New Roman" w:hAnsi="Times New Roman" w:cs="Times New Roman"/>
          <w:color w:val="0A2F40"/>
          <w:sz w:val="14"/>
          <w:szCs w:val="14"/>
        </w:rPr>
        <w:t> 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Under</w:t>
      </w:r>
      <w:proofErr w:type="gramEnd"/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 xml:space="preserve"> the 2.4 GHz heading, select </w:t>
      </w:r>
      <w:r w:rsidRPr="00CB5D53">
        <w:rPr>
          <w:rFonts w:ascii="Times New Roman" w:eastAsia="Times New Roman" w:hAnsi="Times New Roman" w:cs="Times New Roman"/>
          <w:b/>
          <w:bCs/>
          <w:color w:val="0A2F40"/>
          <w:sz w:val="24"/>
          <w:szCs w:val="24"/>
        </w:rPr>
        <w:t>WPA2 Personal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 for the Security Mode.</w:t>
      </w:r>
    </w:p>
    <w:p w14:paraId="129566D4" w14:textId="77777777" w:rsidR="00CB5D53" w:rsidRPr="00CB5D53" w:rsidRDefault="00CB5D53" w:rsidP="00CB5D53">
      <w:pPr>
        <w:spacing w:before="40" w:after="0" w:line="240" w:lineRule="auto"/>
        <w:ind w:left="2160" w:hanging="360"/>
        <w:outlineLvl w:val="2"/>
        <w:rPr>
          <w:rFonts w:ascii="Aptos Display" w:eastAsia="Times New Roman" w:hAnsi="Aptos Display" w:cs="Times New Roman"/>
          <w:color w:val="0A2F40"/>
          <w:sz w:val="24"/>
          <w:szCs w:val="24"/>
        </w:rPr>
      </w:pPr>
      <w:proofErr w:type="gramStart"/>
      <w:r w:rsidRPr="00CB5D53">
        <w:rPr>
          <w:rFonts w:ascii="Wingdings" w:eastAsia="Times New Roman" w:hAnsi="Wingdings" w:cs="Times New Roman"/>
          <w:color w:val="0A2F40"/>
          <w:sz w:val="24"/>
          <w:szCs w:val="24"/>
        </w:rPr>
        <w:t>§</w:t>
      </w:r>
      <w:r w:rsidRPr="00CB5D53">
        <w:rPr>
          <w:rFonts w:ascii="Times New Roman" w:eastAsia="Times New Roman" w:hAnsi="Times New Roman" w:cs="Times New Roman"/>
          <w:color w:val="0A2F40"/>
          <w:sz w:val="14"/>
          <w:szCs w:val="14"/>
        </w:rPr>
        <w:t> 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For</w:t>
      </w:r>
      <w:proofErr w:type="gramEnd"/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 xml:space="preserve"> the Encryption field, keep the default </w:t>
      </w:r>
      <w:r w:rsidRPr="00CB5D53">
        <w:rPr>
          <w:rFonts w:ascii="Times New Roman" w:eastAsia="Times New Roman" w:hAnsi="Times New Roman" w:cs="Times New Roman"/>
          <w:b/>
          <w:bCs/>
          <w:color w:val="0A2F40"/>
          <w:sz w:val="24"/>
          <w:szCs w:val="24"/>
        </w:rPr>
        <w:t>AES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setting.</w:t>
      </w:r>
    </w:p>
    <w:p w14:paraId="08967F4D" w14:textId="77777777" w:rsidR="00CB5D53" w:rsidRPr="00CB5D53" w:rsidRDefault="00CB5D53" w:rsidP="00CB5D53">
      <w:pPr>
        <w:spacing w:before="40" w:after="0" w:line="240" w:lineRule="auto"/>
        <w:ind w:left="2160" w:hanging="360"/>
        <w:outlineLvl w:val="2"/>
        <w:rPr>
          <w:rFonts w:ascii="Aptos Display" w:eastAsia="Times New Roman" w:hAnsi="Aptos Display" w:cs="Times New Roman"/>
          <w:color w:val="0A2F40"/>
          <w:sz w:val="24"/>
          <w:szCs w:val="24"/>
        </w:rPr>
      </w:pPr>
      <w:proofErr w:type="gramStart"/>
      <w:r w:rsidRPr="00CB5D53">
        <w:rPr>
          <w:rFonts w:ascii="Wingdings" w:eastAsia="Times New Roman" w:hAnsi="Wingdings" w:cs="Times New Roman"/>
          <w:color w:val="0A2F40"/>
          <w:sz w:val="24"/>
          <w:szCs w:val="24"/>
        </w:rPr>
        <w:t>§</w:t>
      </w:r>
      <w:r w:rsidRPr="00CB5D53">
        <w:rPr>
          <w:rFonts w:ascii="Times New Roman" w:eastAsia="Times New Roman" w:hAnsi="Times New Roman" w:cs="Times New Roman"/>
          <w:color w:val="0A2F40"/>
          <w:sz w:val="14"/>
          <w:szCs w:val="14"/>
        </w:rPr>
        <w:t>  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In</w:t>
      </w:r>
      <w:proofErr w:type="gramEnd"/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 xml:space="preserve"> the Passphrase field, enter </w:t>
      </w:r>
      <w:r w:rsidRPr="00CB5D53">
        <w:rPr>
          <w:rFonts w:ascii="Times New Roman" w:eastAsia="Times New Roman" w:hAnsi="Times New Roman" w:cs="Times New Roman"/>
          <w:b/>
          <w:bCs/>
          <w:color w:val="0A2F40"/>
          <w:sz w:val="24"/>
          <w:szCs w:val="24"/>
        </w:rPr>
        <w:t>miu_csc230</w:t>
      </w:r>
      <w:r w:rsidRPr="00CB5D53">
        <w:rPr>
          <w:rFonts w:ascii="Times New Roman" w:eastAsia="Times New Roman" w:hAnsi="Times New Roman" w:cs="Times New Roman"/>
          <w:color w:val="0A2F40"/>
          <w:sz w:val="24"/>
          <w:szCs w:val="24"/>
        </w:rPr>
        <w:t> as the passphrase.</w:t>
      </w:r>
    </w:p>
    <w:p w14:paraId="109E6DDD" w14:textId="77777777" w:rsidR="00CB5D53" w:rsidRDefault="00CB5D53" w:rsidP="00CB5D53">
      <w:pPr>
        <w:spacing w:before="60" w:after="60" w:line="230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B5D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3: </w:t>
      </w:r>
      <w:r w:rsidRPr="00CB5D53">
        <w:rPr>
          <w:rFonts w:ascii="Times New Roman" w:eastAsia="Times New Roman" w:hAnsi="Times New Roman" w:cs="Times New Roman"/>
          <w:color w:val="000000"/>
          <w:sz w:val="24"/>
          <w:szCs w:val="24"/>
        </w:rPr>
        <w:t>Connect the Wireless Clients and test the connectivity.</w:t>
      </w:r>
    </w:p>
    <w:p w14:paraId="0E362B53" w14:textId="77777777" w:rsidR="00D50FE5" w:rsidRPr="00CB5D53" w:rsidRDefault="00D50FE5" w:rsidP="00D50FE5">
      <w:pPr>
        <w:spacing w:before="60" w:after="60" w:line="230" w:lineRule="atLeast"/>
        <w:rPr>
          <w:rFonts w:ascii="Arial" w:eastAsia="Times New Roman" w:hAnsi="Arial" w:cs="Arial"/>
          <w:color w:val="000000"/>
          <w:sz w:val="20"/>
          <w:szCs w:val="20"/>
        </w:rPr>
      </w:pPr>
    </w:p>
    <w:p w14:paraId="2C5DF268" w14:textId="77777777" w:rsidR="00CB5D53" w:rsidRDefault="00CB5D53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A72B522" w14:textId="77777777" w:rsidR="00D50FE5" w:rsidRPr="00D50FE5" w:rsidRDefault="00D50FE5" w:rsidP="00D50FE5">
      <w:pPr>
        <w:spacing w:before="240" w:after="120" w:line="240" w:lineRule="auto"/>
        <w:ind w:left="900" w:hanging="90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 10: Verify Connectivity. </w:t>
      </w:r>
      <w:r w:rsidRPr="00D50F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(10%)</w:t>
      </w:r>
    </w:p>
    <w:p w14:paraId="2D9BAB06" w14:textId="77777777" w:rsidR="00D50FE5" w:rsidRPr="00D50FE5" w:rsidRDefault="00D50FE5" w:rsidP="00D50FE5">
      <w:pP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>Verify connectivity between all devices.</w:t>
      </w:r>
    </w:p>
    <w:p w14:paraId="47FCDE92" w14:textId="77777777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D50FE5">
        <w:rPr>
          <w:rFonts w:ascii="Wingdings" w:eastAsia="Times New Roman" w:hAnsi="Wingdings" w:cs="Times New Roman"/>
          <w:color w:val="000000"/>
          <w:sz w:val="27"/>
          <w:szCs w:val="27"/>
        </w:rPr>
        <w:t>§</w:t>
      </w:r>
      <w:r w:rsidRPr="00D50FE5">
        <w:rPr>
          <w:rFonts w:ascii="Times New Roman" w:eastAsia="Times New Roman" w:hAnsi="Times New Roman" w:cs="Times New Roman"/>
          <w:color w:val="000000"/>
          <w:sz w:val="14"/>
          <w:szCs w:val="14"/>
        </w:rPr>
        <w:t>  </w:t>
      </w: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>Perform</w:t>
      </w:r>
      <w:proofErr w:type="gramEnd"/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ping test between all devices connected to the network.</w:t>
      </w:r>
    </w:p>
    <w:p w14:paraId="13F0ED59" w14:textId="021A2A83" w:rsidR="00D50FE5" w:rsidRP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40DD9963" wp14:editId="418D9FD6">
            <wp:extent cx="3543795" cy="2276793"/>
            <wp:effectExtent l="0" t="0" r="0" b="9525"/>
            <wp:docPr id="17198487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4878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5544" w14:textId="77777777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D50FE5">
        <w:rPr>
          <w:rFonts w:ascii="Wingdings" w:eastAsia="Times New Roman" w:hAnsi="Wingdings" w:cs="Times New Roman"/>
          <w:color w:val="000000"/>
          <w:sz w:val="27"/>
          <w:szCs w:val="27"/>
        </w:rPr>
        <w:t>§</w:t>
      </w:r>
      <w:r w:rsidRPr="00D50FE5">
        <w:rPr>
          <w:rFonts w:ascii="Times New Roman" w:eastAsia="Times New Roman" w:hAnsi="Times New Roman" w:cs="Times New Roman"/>
          <w:color w:val="000000"/>
          <w:sz w:val="14"/>
          <w:szCs w:val="14"/>
        </w:rPr>
        <w:t>  </w:t>
      </w: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>Take</w:t>
      </w:r>
      <w:proofErr w:type="gramEnd"/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screenshot of each ping operation.</w:t>
      </w:r>
    </w:p>
    <w:p w14:paraId="4B8F8B73" w14:textId="32E4EA33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12F96BEA" wp14:editId="05ADAB21">
            <wp:extent cx="4010585" cy="1800476"/>
            <wp:effectExtent l="0" t="0" r="9525" b="9525"/>
            <wp:docPr id="9225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A614" w14:textId="32FBB60F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7D8434BD" wp14:editId="0C5187B2">
            <wp:extent cx="4058216" cy="1991003"/>
            <wp:effectExtent l="0" t="0" r="0" b="9525"/>
            <wp:docPr id="1216560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02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D90" w14:textId="5F69B25B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74EC441E" wp14:editId="7ED636D1">
            <wp:extent cx="4020111" cy="2200582"/>
            <wp:effectExtent l="0" t="0" r="0" b="9525"/>
            <wp:docPr id="1131401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18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488" w14:textId="64BCA054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335F911B" wp14:editId="0315363C">
            <wp:extent cx="4191585" cy="1962424"/>
            <wp:effectExtent l="0" t="0" r="0" b="0"/>
            <wp:docPr id="4431723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232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0F8F" w14:textId="1860E43E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5820DA18" wp14:editId="79CA935C">
            <wp:extent cx="4067743" cy="2162477"/>
            <wp:effectExtent l="0" t="0" r="9525" b="9525"/>
            <wp:docPr id="15419487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877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CAE0" w14:textId="7D3CFE5F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27F77A06" wp14:editId="144F2E1D">
            <wp:extent cx="4067743" cy="2152950"/>
            <wp:effectExtent l="0" t="0" r="9525" b="0"/>
            <wp:docPr id="993952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5271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6080" w14:textId="50A196E8" w:rsidR="00D50FE5" w:rsidRP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62271526" wp14:editId="4CD90C62">
            <wp:extent cx="3934374" cy="2095792"/>
            <wp:effectExtent l="0" t="0" r="9525" b="0"/>
            <wp:docPr id="1771798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88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DD74" w14:textId="77777777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D50FE5">
        <w:rPr>
          <w:rFonts w:ascii="Wingdings" w:eastAsia="Times New Roman" w:hAnsi="Wingdings" w:cs="Times New Roman"/>
          <w:color w:val="000000"/>
          <w:sz w:val="27"/>
          <w:szCs w:val="27"/>
        </w:rPr>
        <w:t>§</w:t>
      </w:r>
      <w:r w:rsidRPr="00D50FE5">
        <w:rPr>
          <w:rFonts w:ascii="Times New Roman" w:eastAsia="Times New Roman" w:hAnsi="Times New Roman" w:cs="Times New Roman"/>
          <w:color w:val="000000"/>
          <w:sz w:val="14"/>
          <w:szCs w:val="14"/>
        </w:rPr>
        <w:t>  </w:t>
      </w: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>Display</w:t>
      </w:r>
      <w:proofErr w:type="gramEnd"/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 IP address of each interface (IP Interface) on each device.</w:t>
      </w:r>
    </w:p>
    <w:p w14:paraId="11847FB1" w14:textId="14F9982F" w:rsidR="00D50FE5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464FFF64" wp14:editId="1C4B09AE">
            <wp:extent cx="5860415" cy="5943600"/>
            <wp:effectExtent l="0" t="0" r="6985" b="0"/>
            <wp:docPr id="1460434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415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90C" w14:textId="35F2300E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272A5451" wp14:editId="1DF168FE">
            <wp:extent cx="5851525" cy="5943600"/>
            <wp:effectExtent l="0" t="0" r="0" b="0"/>
            <wp:docPr id="5327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3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872F" w14:textId="4635AB9E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1405AF15" wp14:editId="46F6EADE">
            <wp:extent cx="5859780" cy="5943600"/>
            <wp:effectExtent l="0" t="0" r="7620" b="0"/>
            <wp:docPr id="2031782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8277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37ED" w14:textId="2DBE462F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77975409" wp14:editId="58919D09">
            <wp:extent cx="5901055" cy="5943600"/>
            <wp:effectExtent l="0" t="0" r="4445" b="0"/>
            <wp:docPr id="1178647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702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6A62" w14:textId="791A27BF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7B73B4DB" wp14:editId="6E380415">
            <wp:extent cx="6706536" cy="4029637"/>
            <wp:effectExtent l="0" t="0" r="0" b="9525"/>
            <wp:docPr id="60120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77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0D60" w14:textId="6F9F7C85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5478F679" wp14:editId="3928FA13">
            <wp:extent cx="6649378" cy="2981741"/>
            <wp:effectExtent l="0" t="0" r="0" b="9525"/>
            <wp:docPr id="1204701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0182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909C" w14:textId="24314146" w:rsidR="00033D8A" w:rsidRPr="00D50FE5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10A1D780" wp14:editId="25307209">
            <wp:extent cx="6649378" cy="3010320"/>
            <wp:effectExtent l="0" t="0" r="0" b="0"/>
            <wp:docPr id="949043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347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9D7B" w14:textId="77777777" w:rsid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D50FE5">
        <w:rPr>
          <w:rFonts w:ascii="Wingdings" w:eastAsia="Times New Roman" w:hAnsi="Wingdings" w:cs="Times New Roman"/>
          <w:color w:val="000000"/>
          <w:sz w:val="27"/>
          <w:szCs w:val="27"/>
        </w:rPr>
        <w:t>§</w:t>
      </w:r>
      <w:r w:rsidRPr="00D50FE5">
        <w:rPr>
          <w:rFonts w:ascii="Times New Roman" w:eastAsia="Times New Roman" w:hAnsi="Times New Roman" w:cs="Times New Roman"/>
          <w:color w:val="000000"/>
          <w:sz w:val="14"/>
          <w:szCs w:val="14"/>
        </w:rPr>
        <w:t>  </w:t>
      </w: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>Display</w:t>
      </w:r>
      <w:proofErr w:type="gramEnd"/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 routing table for each router in the network.</w:t>
      </w:r>
    </w:p>
    <w:p w14:paraId="1212985B" w14:textId="16CA3F53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67EC23D9" wp14:editId="456EEFA5">
            <wp:extent cx="6697010" cy="5068007"/>
            <wp:effectExtent l="0" t="0" r="8890" b="0"/>
            <wp:docPr id="15256265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6548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3AB0" w14:textId="251485F1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1F633AC1" wp14:editId="57C6EF4A">
            <wp:extent cx="6639852" cy="5487166"/>
            <wp:effectExtent l="0" t="0" r="8890" b="0"/>
            <wp:docPr id="1542064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402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D70A" w14:textId="076597D9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5F7F0572" wp14:editId="63EA8320">
            <wp:extent cx="6658904" cy="5477639"/>
            <wp:effectExtent l="0" t="0" r="8890" b="8890"/>
            <wp:docPr id="95127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783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E2A" w14:textId="2ED000CF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7CBBC2B6" wp14:editId="3F7EB30E">
            <wp:extent cx="6553200" cy="5943600"/>
            <wp:effectExtent l="0" t="0" r="0" b="0"/>
            <wp:docPr id="183943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375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6206" w14:textId="10200D21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38A45433" wp14:editId="72BAE849">
            <wp:extent cx="5747385" cy="5943600"/>
            <wp:effectExtent l="0" t="0" r="5715" b="0"/>
            <wp:docPr id="1896713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1330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3A8E" w14:textId="155D9EAA" w:rsidR="00033D8A" w:rsidRDefault="00033D8A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33D8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439CAF7B" wp14:editId="6FED63C3">
            <wp:extent cx="5699760" cy="5943600"/>
            <wp:effectExtent l="0" t="0" r="0" b="0"/>
            <wp:docPr id="141650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0405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095A" w14:textId="1F4E6042" w:rsidR="00D50F0E" w:rsidRPr="00D50FE5" w:rsidRDefault="00D50F0E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0E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1CCF8FE2" wp14:editId="7120D34E">
            <wp:extent cx="6668431" cy="5525271"/>
            <wp:effectExtent l="0" t="0" r="0" b="0"/>
            <wp:docPr id="1148102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254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58B7" w14:textId="77777777" w:rsidR="00D50FE5" w:rsidRPr="00D50FE5" w:rsidRDefault="00D50FE5" w:rsidP="00D50FE5">
      <w:pPr>
        <w:spacing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D50FE5">
        <w:rPr>
          <w:rFonts w:ascii="Wingdings" w:eastAsia="Times New Roman" w:hAnsi="Wingdings" w:cs="Times New Roman"/>
          <w:color w:val="000000"/>
          <w:sz w:val="27"/>
          <w:szCs w:val="27"/>
        </w:rPr>
        <w:t>§</w:t>
      </w:r>
      <w:r w:rsidRPr="00D50FE5">
        <w:rPr>
          <w:rFonts w:ascii="Times New Roman" w:eastAsia="Times New Roman" w:hAnsi="Times New Roman" w:cs="Times New Roman"/>
          <w:color w:val="000000"/>
          <w:sz w:val="14"/>
          <w:szCs w:val="14"/>
        </w:rPr>
        <w:t>  </w:t>
      </w:r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>Add</w:t>
      </w:r>
      <w:proofErr w:type="gramEnd"/>
      <w:r w:rsidRPr="00D50FE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all the information and screenshots to the documentation.</w:t>
      </w:r>
    </w:p>
    <w:p w14:paraId="5E4446EF" w14:textId="77777777" w:rsidR="00D50FE5" w:rsidRPr="00D50FE5" w:rsidRDefault="00D50FE5" w:rsidP="00D50FE5">
      <w:pP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0FE5"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 </w:t>
      </w:r>
      <w:r w:rsidRPr="00D50F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 11: Documentation and Handover.</w:t>
      </w:r>
      <w:r w:rsidRPr="00D50F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(10%)</w:t>
      </w:r>
    </w:p>
    <w:p w14:paraId="7C623296" w14:textId="77777777" w:rsidR="00D50FE5" w:rsidRPr="00D50FE5" w:rsidRDefault="00D50FE5" w:rsidP="00D50FE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0FE5">
        <w:rPr>
          <w:rFonts w:ascii="Times New Roman" w:eastAsia="Times New Roman" w:hAnsi="Times New Roman" w:cs="Times New Roman"/>
          <w:color w:val="000000"/>
          <w:sz w:val="24"/>
          <w:szCs w:val="24"/>
        </w:rPr>
        <w:t>Prepare a final document, either in .docx or PPT format, with detailed configurations for each part of the implementation.</w:t>
      </w:r>
    </w:p>
    <w:p w14:paraId="5E3B96AE" w14:textId="77777777" w:rsidR="00D50FE5" w:rsidRPr="00D50FE5" w:rsidRDefault="00D50FE5" w:rsidP="00D50FE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0FE5">
        <w:rPr>
          <w:rFonts w:ascii="Times New Roman" w:eastAsia="Times New Roman" w:hAnsi="Times New Roman" w:cs="Times New Roman"/>
          <w:color w:val="000000"/>
          <w:sz w:val="24"/>
          <w:szCs w:val="24"/>
        </w:rPr>
        <w:t>If you face any issues, provide the troubleshooting guide that you follow to detect and resolve that issue in any step. </w:t>
      </w:r>
      <w:r w:rsidRPr="00D50F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(Optional)</w:t>
      </w:r>
    </w:p>
    <w:p w14:paraId="2F108A85" w14:textId="77777777" w:rsidR="00D50FE5" w:rsidRPr="00D50FE5" w:rsidRDefault="00D50FE5" w:rsidP="00D50FE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0FE5">
        <w:rPr>
          <w:rFonts w:ascii="Times New Roman" w:eastAsia="Times New Roman" w:hAnsi="Times New Roman" w:cs="Times New Roman"/>
          <w:color w:val="000000"/>
          <w:sz w:val="24"/>
          <w:szCs w:val="24"/>
        </w:rPr>
        <w:t>Include testing screenshots for the ping command and traceroute command on different PCs.</w:t>
      </w:r>
    </w:p>
    <w:p w14:paraId="289EED14" w14:textId="77777777" w:rsidR="00D50FE5" w:rsidRPr="00D50FE5" w:rsidRDefault="00D50FE5" w:rsidP="00D50FE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0FE5">
        <w:rPr>
          <w:rFonts w:ascii="Times New Roman" w:eastAsia="Times New Roman" w:hAnsi="Times New Roman" w:cs="Times New Roman"/>
          <w:color w:val="000000"/>
          <w:sz w:val="24"/>
          <w:szCs w:val="24"/>
        </w:rPr>
        <w:t>Include the IP routing table for each device after testing is done and the routing is built dynamically.</w:t>
      </w:r>
    </w:p>
    <w:p w14:paraId="6CB08A46" w14:textId="77777777" w:rsidR="00D50FE5" w:rsidRDefault="00D50FE5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</w:p>
    <w:p w14:paraId="403071ED" w14:textId="1D8F750E" w:rsidR="00900498" w:rsidRPr="00E12C89" w:rsidRDefault="00900498" w:rsidP="000852DF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FF0000"/>
          <w:sz w:val="27"/>
          <w:szCs w:val="27"/>
        </w:rPr>
        <w:tab/>
      </w:r>
    </w:p>
    <w:p w14:paraId="6D3237B9" w14:textId="77777777" w:rsidR="00D63CF5" w:rsidRDefault="00D63CF5" w:rsidP="00106BC6"/>
    <w:p w14:paraId="587ABF1A" w14:textId="77777777" w:rsidR="00D63CF5" w:rsidRDefault="00D63CF5" w:rsidP="00106BC6"/>
    <w:p w14:paraId="040146AC" w14:textId="77777777" w:rsidR="00D63CF5" w:rsidRDefault="00D63CF5" w:rsidP="00106BC6"/>
    <w:p w14:paraId="7C096E78" w14:textId="77777777" w:rsidR="00D63CF5" w:rsidRDefault="00D63CF5" w:rsidP="00106BC6"/>
    <w:p w14:paraId="7A127370" w14:textId="77777777" w:rsidR="00D63CF5" w:rsidRDefault="00D63CF5" w:rsidP="00106BC6"/>
    <w:p w14:paraId="02BEA06F" w14:textId="52A373D6" w:rsidR="00D63CF5" w:rsidRDefault="00D63CF5" w:rsidP="00033D8A"/>
    <w:sectPr w:rsidR="00D63CF5" w:rsidSect="00B770B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769"/>
    <w:multiLevelType w:val="hybridMultilevel"/>
    <w:tmpl w:val="2CE6B95C"/>
    <w:lvl w:ilvl="0" w:tplc="4CA832AA">
      <w:start w:val="1"/>
      <w:numFmt w:val="lowerRoman"/>
      <w:lvlText w:val="%1."/>
      <w:lvlJc w:val="left"/>
      <w:pPr>
        <w:ind w:left="373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92" w:hanging="360"/>
      </w:pPr>
    </w:lvl>
    <w:lvl w:ilvl="2" w:tplc="0409001B" w:tentative="1">
      <w:start w:val="1"/>
      <w:numFmt w:val="lowerRoman"/>
      <w:lvlText w:val="%3."/>
      <w:lvlJc w:val="right"/>
      <w:pPr>
        <w:ind w:left="4812" w:hanging="180"/>
      </w:pPr>
    </w:lvl>
    <w:lvl w:ilvl="3" w:tplc="0409000F" w:tentative="1">
      <w:start w:val="1"/>
      <w:numFmt w:val="decimal"/>
      <w:lvlText w:val="%4."/>
      <w:lvlJc w:val="left"/>
      <w:pPr>
        <w:ind w:left="5532" w:hanging="360"/>
      </w:pPr>
    </w:lvl>
    <w:lvl w:ilvl="4" w:tplc="04090019" w:tentative="1">
      <w:start w:val="1"/>
      <w:numFmt w:val="lowerLetter"/>
      <w:lvlText w:val="%5."/>
      <w:lvlJc w:val="left"/>
      <w:pPr>
        <w:ind w:left="6252" w:hanging="360"/>
      </w:pPr>
    </w:lvl>
    <w:lvl w:ilvl="5" w:tplc="0409001B" w:tentative="1">
      <w:start w:val="1"/>
      <w:numFmt w:val="lowerRoman"/>
      <w:lvlText w:val="%6."/>
      <w:lvlJc w:val="right"/>
      <w:pPr>
        <w:ind w:left="6972" w:hanging="180"/>
      </w:pPr>
    </w:lvl>
    <w:lvl w:ilvl="6" w:tplc="0409000F" w:tentative="1">
      <w:start w:val="1"/>
      <w:numFmt w:val="decimal"/>
      <w:lvlText w:val="%7."/>
      <w:lvlJc w:val="left"/>
      <w:pPr>
        <w:ind w:left="7692" w:hanging="360"/>
      </w:pPr>
    </w:lvl>
    <w:lvl w:ilvl="7" w:tplc="04090019" w:tentative="1">
      <w:start w:val="1"/>
      <w:numFmt w:val="lowerLetter"/>
      <w:lvlText w:val="%8."/>
      <w:lvlJc w:val="left"/>
      <w:pPr>
        <w:ind w:left="8412" w:hanging="360"/>
      </w:pPr>
    </w:lvl>
    <w:lvl w:ilvl="8" w:tplc="0409001B" w:tentative="1">
      <w:start w:val="1"/>
      <w:numFmt w:val="lowerRoman"/>
      <w:lvlText w:val="%9."/>
      <w:lvlJc w:val="right"/>
      <w:pPr>
        <w:ind w:left="9132" w:hanging="180"/>
      </w:pPr>
    </w:lvl>
  </w:abstractNum>
  <w:abstractNum w:abstractNumId="1" w15:restartNumberingAfterBreak="0">
    <w:nsid w:val="0A841DAB"/>
    <w:multiLevelType w:val="hybridMultilevel"/>
    <w:tmpl w:val="6B74A99C"/>
    <w:lvl w:ilvl="0" w:tplc="1E3EA4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6D8B"/>
    <w:multiLevelType w:val="hybridMultilevel"/>
    <w:tmpl w:val="8EEED050"/>
    <w:lvl w:ilvl="0" w:tplc="F2E27CB4">
      <w:start w:val="1"/>
      <w:numFmt w:val="lowerRoman"/>
      <w:lvlText w:val="%1."/>
      <w:lvlJc w:val="left"/>
      <w:pPr>
        <w:ind w:left="65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85" w:hanging="360"/>
      </w:pPr>
    </w:lvl>
    <w:lvl w:ilvl="2" w:tplc="0409001B" w:tentative="1">
      <w:start w:val="1"/>
      <w:numFmt w:val="lowerRoman"/>
      <w:lvlText w:val="%3."/>
      <w:lvlJc w:val="right"/>
      <w:pPr>
        <w:ind w:left="7605" w:hanging="180"/>
      </w:pPr>
    </w:lvl>
    <w:lvl w:ilvl="3" w:tplc="0409000F" w:tentative="1">
      <w:start w:val="1"/>
      <w:numFmt w:val="decimal"/>
      <w:lvlText w:val="%4."/>
      <w:lvlJc w:val="left"/>
      <w:pPr>
        <w:ind w:left="8325" w:hanging="360"/>
      </w:pPr>
    </w:lvl>
    <w:lvl w:ilvl="4" w:tplc="04090019" w:tentative="1">
      <w:start w:val="1"/>
      <w:numFmt w:val="lowerLetter"/>
      <w:lvlText w:val="%5."/>
      <w:lvlJc w:val="left"/>
      <w:pPr>
        <w:ind w:left="9045" w:hanging="360"/>
      </w:pPr>
    </w:lvl>
    <w:lvl w:ilvl="5" w:tplc="0409001B" w:tentative="1">
      <w:start w:val="1"/>
      <w:numFmt w:val="lowerRoman"/>
      <w:lvlText w:val="%6."/>
      <w:lvlJc w:val="right"/>
      <w:pPr>
        <w:ind w:left="9765" w:hanging="180"/>
      </w:pPr>
    </w:lvl>
    <w:lvl w:ilvl="6" w:tplc="0409000F" w:tentative="1">
      <w:start w:val="1"/>
      <w:numFmt w:val="decimal"/>
      <w:lvlText w:val="%7."/>
      <w:lvlJc w:val="left"/>
      <w:pPr>
        <w:ind w:left="10485" w:hanging="360"/>
      </w:pPr>
    </w:lvl>
    <w:lvl w:ilvl="7" w:tplc="04090019" w:tentative="1">
      <w:start w:val="1"/>
      <w:numFmt w:val="lowerLetter"/>
      <w:lvlText w:val="%8."/>
      <w:lvlJc w:val="left"/>
      <w:pPr>
        <w:ind w:left="11205" w:hanging="360"/>
      </w:pPr>
    </w:lvl>
    <w:lvl w:ilvl="8" w:tplc="0409001B" w:tentative="1">
      <w:start w:val="1"/>
      <w:numFmt w:val="lowerRoman"/>
      <w:lvlText w:val="%9."/>
      <w:lvlJc w:val="right"/>
      <w:pPr>
        <w:ind w:left="11925" w:hanging="180"/>
      </w:pPr>
    </w:lvl>
  </w:abstractNum>
  <w:abstractNum w:abstractNumId="3" w15:restartNumberingAfterBreak="0">
    <w:nsid w:val="156C14A3"/>
    <w:multiLevelType w:val="hybridMultilevel"/>
    <w:tmpl w:val="D4708E8C"/>
    <w:lvl w:ilvl="0" w:tplc="A4BC2ACA">
      <w:start w:val="1"/>
      <w:numFmt w:val="lowerLetter"/>
      <w:lvlText w:val="%1."/>
      <w:lvlJc w:val="left"/>
      <w:pPr>
        <w:ind w:left="660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1ABE1FE0"/>
    <w:multiLevelType w:val="multilevel"/>
    <w:tmpl w:val="0A7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37AAA"/>
    <w:multiLevelType w:val="multilevel"/>
    <w:tmpl w:val="4F02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88" w:hanging="408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A3425"/>
    <w:multiLevelType w:val="hybridMultilevel"/>
    <w:tmpl w:val="380E0018"/>
    <w:lvl w:ilvl="0" w:tplc="ADE010BC">
      <w:start w:val="1"/>
      <w:numFmt w:val="lowerLetter"/>
      <w:lvlText w:val="%1."/>
      <w:lvlJc w:val="left"/>
      <w:pPr>
        <w:ind w:left="1578" w:hanging="408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36995217"/>
    <w:multiLevelType w:val="hybridMultilevel"/>
    <w:tmpl w:val="7D30387E"/>
    <w:lvl w:ilvl="0" w:tplc="959297DC">
      <w:start w:val="1"/>
      <w:numFmt w:val="lowerLetter"/>
      <w:lvlText w:val="%1."/>
      <w:lvlJc w:val="left"/>
      <w:pPr>
        <w:ind w:left="660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3C362376"/>
    <w:multiLevelType w:val="multilevel"/>
    <w:tmpl w:val="5F2E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B1ED9"/>
    <w:multiLevelType w:val="multilevel"/>
    <w:tmpl w:val="57A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60EA2"/>
    <w:multiLevelType w:val="multilevel"/>
    <w:tmpl w:val="910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740" w:hanging="6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072BF"/>
    <w:multiLevelType w:val="multilevel"/>
    <w:tmpl w:val="AFBA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66431"/>
    <w:multiLevelType w:val="hybridMultilevel"/>
    <w:tmpl w:val="43E0659A"/>
    <w:lvl w:ilvl="0" w:tplc="3F54F890">
      <w:start w:val="1"/>
      <w:numFmt w:val="lowerLetter"/>
      <w:lvlText w:val="%1."/>
      <w:lvlJc w:val="left"/>
      <w:pPr>
        <w:ind w:left="1578" w:hanging="408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592F3A92"/>
    <w:multiLevelType w:val="hybridMultilevel"/>
    <w:tmpl w:val="77927CC4"/>
    <w:lvl w:ilvl="0" w:tplc="B2DE891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770DD"/>
    <w:multiLevelType w:val="hybridMultilevel"/>
    <w:tmpl w:val="429226D8"/>
    <w:lvl w:ilvl="0" w:tplc="8DE4E778">
      <w:start w:val="1"/>
      <w:numFmt w:val="lowerLetter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5C1145"/>
    <w:multiLevelType w:val="hybridMultilevel"/>
    <w:tmpl w:val="14C063D6"/>
    <w:lvl w:ilvl="0" w:tplc="454603EE">
      <w:start w:val="1"/>
      <w:numFmt w:val="lowerLetter"/>
      <w:lvlText w:val="%1."/>
      <w:lvlJc w:val="left"/>
      <w:pPr>
        <w:ind w:left="735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3696166"/>
    <w:multiLevelType w:val="multilevel"/>
    <w:tmpl w:val="C6424A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737770">
    <w:abstractNumId w:val="14"/>
  </w:num>
  <w:num w:numId="2" w16cid:durableId="650673998">
    <w:abstractNumId w:val="10"/>
  </w:num>
  <w:num w:numId="3" w16cid:durableId="1335760789">
    <w:abstractNumId w:val="13"/>
  </w:num>
  <w:num w:numId="4" w16cid:durableId="513225597">
    <w:abstractNumId w:val="2"/>
  </w:num>
  <w:num w:numId="5" w16cid:durableId="727920089">
    <w:abstractNumId w:val="1"/>
  </w:num>
  <w:num w:numId="6" w16cid:durableId="408814205">
    <w:abstractNumId w:val="15"/>
  </w:num>
  <w:num w:numId="7" w16cid:durableId="1688866958">
    <w:abstractNumId w:val="3"/>
  </w:num>
  <w:num w:numId="8" w16cid:durableId="891307617">
    <w:abstractNumId w:val="7"/>
  </w:num>
  <w:num w:numId="9" w16cid:durableId="2060664239">
    <w:abstractNumId w:val="0"/>
  </w:num>
  <w:num w:numId="10" w16cid:durableId="891579998">
    <w:abstractNumId w:val="6"/>
  </w:num>
  <w:num w:numId="11" w16cid:durableId="2024161394">
    <w:abstractNumId w:val="12"/>
  </w:num>
  <w:num w:numId="12" w16cid:durableId="388848066">
    <w:abstractNumId w:val="5"/>
  </w:num>
  <w:num w:numId="13" w16cid:durableId="245386623">
    <w:abstractNumId w:val="9"/>
  </w:num>
  <w:num w:numId="14" w16cid:durableId="2045133859">
    <w:abstractNumId w:val="4"/>
  </w:num>
  <w:num w:numId="15" w16cid:durableId="1365784688">
    <w:abstractNumId w:val="11"/>
  </w:num>
  <w:num w:numId="16" w16cid:durableId="889194013">
    <w:abstractNumId w:val="8"/>
  </w:num>
  <w:num w:numId="17" w16cid:durableId="10586258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1F"/>
    <w:rsid w:val="00001AA7"/>
    <w:rsid w:val="000204A3"/>
    <w:rsid w:val="000231A4"/>
    <w:rsid w:val="0002692F"/>
    <w:rsid w:val="00033D8A"/>
    <w:rsid w:val="000852DF"/>
    <w:rsid w:val="000A2D45"/>
    <w:rsid w:val="000C7BB4"/>
    <w:rsid w:val="00106BC6"/>
    <w:rsid w:val="00133056"/>
    <w:rsid w:val="0014097F"/>
    <w:rsid w:val="00152416"/>
    <w:rsid w:val="00176DFE"/>
    <w:rsid w:val="00176ED7"/>
    <w:rsid w:val="001A54D9"/>
    <w:rsid w:val="001A6FA2"/>
    <w:rsid w:val="001C6BF1"/>
    <w:rsid w:val="002014C1"/>
    <w:rsid w:val="002149DD"/>
    <w:rsid w:val="00266C95"/>
    <w:rsid w:val="00275CCE"/>
    <w:rsid w:val="00275D39"/>
    <w:rsid w:val="002B6C4A"/>
    <w:rsid w:val="002C7DF3"/>
    <w:rsid w:val="002E075D"/>
    <w:rsid w:val="003507C8"/>
    <w:rsid w:val="0038275B"/>
    <w:rsid w:val="003C2461"/>
    <w:rsid w:val="00435772"/>
    <w:rsid w:val="00454E64"/>
    <w:rsid w:val="00457E9A"/>
    <w:rsid w:val="0047418D"/>
    <w:rsid w:val="004A3279"/>
    <w:rsid w:val="004D5B4E"/>
    <w:rsid w:val="004F374B"/>
    <w:rsid w:val="00505E1F"/>
    <w:rsid w:val="005076D0"/>
    <w:rsid w:val="00541471"/>
    <w:rsid w:val="00546DC2"/>
    <w:rsid w:val="00562798"/>
    <w:rsid w:val="00566624"/>
    <w:rsid w:val="005675D1"/>
    <w:rsid w:val="005F3DC3"/>
    <w:rsid w:val="005F4F5E"/>
    <w:rsid w:val="00600F23"/>
    <w:rsid w:val="0060537A"/>
    <w:rsid w:val="006402F9"/>
    <w:rsid w:val="00654075"/>
    <w:rsid w:val="00673F4C"/>
    <w:rsid w:val="006A31AF"/>
    <w:rsid w:val="006D1F85"/>
    <w:rsid w:val="006D4E46"/>
    <w:rsid w:val="00707289"/>
    <w:rsid w:val="007339C7"/>
    <w:rsid w:val="00733DAB"/>
    <w:rsid w:val="007C52AD"/>
    <w:rsid w:val="007C633F"/>
    <w:rsid w:val="007F0C19"/>
    <w:rsid w:val="00822E8C"/>
    <w:rsid w:val="0083536F"/>
    <w:rsid w:val="00894FF3"/>
    <w:rsid w:val="008B43BF"/>
    <w:rsid w:val="00900498"/>
    <w:rsid w:val="009932C7"/>
    <w:rsid w:val="009C00E5"/>
    <w:rsid w:val="009F55B4"/>
    <w:rsid w:val="00A119A6"/>
    <w:rsid w:val="00A16215"/>
    <w:rsid w:val="00A300FB"/>
    <w:rsid w:val="00A30463"/>
    <w:rsid w:val="00A41F61"/>
    <w:rsid w:val="00A442BF"/>
    <w:rsid w:val="00A444CE"/>
    <w:rsid w:val="00B06712"/>
    <w:rsid w:val="00B1226A"/>
    <w:rsid w:val="00B15474"/>
    <w:rsid w:val="00B51655"/>
    <w:rsid w:val="00B66761"/>
    <w:rsid w:val="00B770BE"/>
    <w:rsid w:val="00BC4084"/>
    <w:rsid w:val="00BE06E7"/>
    <w:rsid w:val="00C1195E"/>
    <w:rsid w:val="00C30278"/>
    <w:rsid w:val="00C34857"/>
    <w:rsid w:val="00C61559"/>
    <w:rsid w:val="00C65305"/>
    <w:rsid w:val="00CB5D53"/>
    <w:rsid w:val="00CC5D3F"/>
    <w:rsid w:val="00D003BB"/>
    <w:rsid w:val="00D17D28"/>
    <w:rsid w:val="00D50F0E"/>
    <w:rsid w:val="00D50FE5"/>
    <w:rsid w:val="00D52215"/>
    <w:rsid w:val="00D63CF5"/>
    <w:rsid w:val="00D7521C"/>
    <w:rsid w:val="00D76DAD"/>
    <w:rsid w:val="00D843D3"/>
    <w:rsid w:val="00D84ECD"/>
    <w:rsid w:val="00D904C9"/>
    <w:rsid w:val="00DD02B2"/>
    <w:rsid w:val="00DD0768"/>
    <w:rsid w:val="00DF3777"/>
    <w:rsid w:val="00DF7D30"/>
    <w:rsid w:val="00E12C89"/>
    <w:rsid w:val="00E30BEF"/>
    <w:rsid w:val="00EA5285"/>
    <w:rsid w:val="00EB2C16"/>
    <w:rsid w:val="00ED6FFD"/>
    <w:rsid w:val="00F1269E"/>
    <w:rsid w:val="00F22DCD"/>
    <w:rsid w:val="00F36D20"/>
    <w:rsid w:val="00F7175A"/>
    <w:rsid w:val="00F80763"/>
    <w:rsid w:val="00F94747"/>
    <w:rsid w:val="00FA632D"/>
    <w:rsid w:val="00FC0845"/>
    <w:rsid w:val="00FC4510"/>
    <w:rsid w:val="00FD1A14"/>
    <w:rsid w:val="00FF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42E1C"/>
  <w15:chartTrackingRefBased/>
  <w15:docId w15:val="{980F5A81-95B5-4EBC-8BC1-61CC3A7A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37A"/>
  </w:style>
  <w:style w:type="paragraph" w:styleId="Heading1">
    <w:name w:val="heading 1"/>
    <w:basedOn w:val="Normal"/>
    <w:next w:val="Normal"/>
    <w:link w:val="Heading1Char"/>
    <w:uiPriority w:val="9"/>
    <w:qFormat/>
    <w:rsid w:val="004F374B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4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4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4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4B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4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4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4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4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4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4B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4B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4F374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4F374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4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374B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F374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374B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50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4B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4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4B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F374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table" w:styleId="TableGrid">
    <w:name w:val="Table Grid"/>
    <w:basedOn w:val="TableNormal"/>
    <w:uiPriority w:val="39"/>
    <w:rsid w:val="00505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B770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4F374B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4F374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374B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4F374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374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F374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F374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374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5869</TotalTime>
  <Pages>48</Pages>
  <Words>3350</Words>
  <Characters>19098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Abdulkader  Adnan</dc:creator>
  <cp:keywords/>
  <dc:description/>
  <cp:lastModifiedBy>Abdulkader  Adnan</cp:lastModifiedBy>
  <cp:revision>3</cp:revision>
  <dcterms:created xsi:type="dcterms:W3CDTF">2025-05-14T17:17:00Z</dcterms:created>
  <dcterms:modified xsi:type="dcterms:W3CDTF">2025-05-27T20:57:00Z</dcterms:modified>
</cp:coreProperties>
</file>