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EE5F" w14:textId="77777777" w:rsidR="00900367" w:rsidRDefault="00900367" w:rsidP="0090036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C0180A9" w14:textId="77777777" w:rsidR="00900367" w:rsidRDefault="00900367" w:rsidP="00900367">
      <w:r>
        <w:t>class gt2;</w:t>
      </w:r>
    </w:p>
    <w:p w14:paraId="10B1BE8C" w14:textId="77777777" w:rsidR="00900367" w:rsidRDefault="00900367" w:rsidP="00900367">
      <w:r>
        <w:t>{</w:t>
      </w:r>
    </w:p>
    <w:p w14:paraId="0DE7AABF" w14:textId="77777777" w:rsidR="00900367" w:rsidRDefault="00900367" w:rsidP="0090036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B8E2979" w14:textId="77777777" w:rsidR="00900367" w:rsidRDefault="00900367" w:rsidP="00900367">
      <w:r>
        <w:t xml:space="preserve">   {</w:t>
      </w:r>
    </w:p>
    <w:p w14:paraId="67D9B064" w14:textId="77777777" w:rsidR="00900367" w:rsidRDefault="00900367" w:rsidP="00900367">
      <w:r>
        <w:t xml:space="preserve">   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2550D754" w14:textId="77777777" w:rsidR="00900367" w:rsidRDefault="00900367" w:rsidP="00900367">
      <w:r>
        <w:t xml:space="preserve">       a=10;</w:t>
      </w:r>
    </w:p>
    <w:p w14:paraId="296173AE" w14:textId="77777777" w:rsidR="00900367" w:rsidRDefault="00900367" w:rsidP="00900367">
      <w:r>
        <w:t xml:space="preserve">       b=20;</w:t>
      </w:r>
    </w:p>
    <w:p w14:paraId="1A9F9C9A" w14:textId="77777777" w:rsidR="00900367" w:rsidRDefault="00900367" w:rsidP="00900367">
      <w:r>
        <w:t xml:space="preserve">       c=</w:t>
      </w:r>
      <w:proofErr w:type="spellStart"/>
      <w:r>
        <w:t>a+b</w:t>
      </w:r>
      <w:proofErr w:type="spellEnd"/>
      <w:r>
        <w:t>;</w:t>
      </w:r>
    </w:p>
    <w:p w14:paraId="784770DF" w14:textId="77777777" w:rsidR="00900367" w:rsidRDefault="00900367" w:rsidP="00900367">
      <w:r>
        <w:t xml:space="preserve">       </w:t>
      </w:r>
      <w:proofErr w:type="spellStart"/>
      <w:r>
        <w:t>System.out.println</w:t>
      </w:r>
      <w:proofErr w:type="spellEnd"/>
      <w:r>
        <w:t xml:space="preserve">("addition of a and b </w:t>
      </w:r>
      <w:proofErr w:type="spellStart"/>
      <w:r>
        <w:t>is"+c</w:t>
      </w:r>
      <w:proofErr w:type="spellEnd"/>
      <w:r>
        <w:t>);</w:t>
      </w:r>
    </w:p>
    <w:p w14:paraId="67C20C4D" w14:textId="77777777" w:rsidR="00900367" w:rsidRDefault="00900367" w:rsidP="00900367">
      <w:r>
        <w:t xml:space="preserve">   }</w:t>
      </w:r>
    </w:p>
    <w:p w14:paraId="78D31D8E" w14:textId="1A5ED864" w:rsidR="004D7B8B" w:rsidRDefault="00900367" w:rsidP="00900367">
      <w:r>
        <w:t>}</w:t>
      </w:r>
    </w:p>
    <w:sectPr w:rsidR="004D7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19"/>
    <w:rsid w:val="00216B19"/>
    <w:rsid w:val="004D7B8B"/>
    <w:rsid w:val="0090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87CF6-D9AA-4B65-8D2D-4B6EB9FD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Kaif</dc:creator>
  <cp:keywords/>
  <dc:description/>
  <cp:lastModifiedBy>Abdul Kaif</cp:lastModifiedBy>
  <cp:revision>2</cp:revision>
  <dcterms:created xsi:type="dcterms:W3CDTF">2022-12-20T08:55:00Z</dcterms:created>
  <dcterms:modified xsi:type="dcterms:W3CDTF">2022-12-20T08:56:00Z</dcterms:modified>
</cp:coreProperties>
</file>