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5DD2" w14:textId="6F2D20D7" w:rsidR="0009670B" w:rsidRPr="00B77C82" w:rsidRDefault="0009670B">
      <w:pPr>
        <w:rPr>
          <w:rFonts w:ascii="Arial" w:hAnsi="Arial" w:cs="Arial"/>
          <w:b/>
          <w:bCs/>
          <w:sz w:val="44"/>
          <w:szCs w:val="44"/>
        </w:rPr>
      </w:pPr>
      <w:r w:rsidRPr="00B77C82">
        <w:rPr>
          <w:rFonts w:ascii="Arial" w:hAnsi="Arial" w:cs="Arial"/>
          <w:b/>
          <w:bCs/>
          <w:sz w:val="44"/>
          <w:szCs w:val="44"/>
        </w:rPr>
        <w:t xml:space="preserve">Name: </w:t>
      </w:r>
      <w:r w:rsidR="00B77C82" w:rsidRPr="00B77C82">
        <w:rPr>
          <w:rFonts w:ascii="Arial" w:hAnsi="Arial" w:cs="Arial"/>
          <w:sz w:val="44"/>
          <w:szCs w:val="44"/>
        </w:rPr>
        <w:t xml:space="preserve">Abdul </w:t>
      </w:r>
      <w:proofErr w:type="spellStart"/>
      <w:r w:rsidR="00B77C82" w:rsidRPr="00B77C82">
        <w:rPr>
          <w:rFonts w:ascii="Arial" w:hAnsi="Arial" w:cs="Arial"/>
          <w:sz w:val="44"/>
          <w:szCs w:val="44"/>
        </w:rPr>
        <w:t>kareem</w:t>
      </w:r>
      <w:proofErr w:type="spellEnd"/>
      <w:r w:rsidR="00B77C82" w:rsidRPr="00B77C82">
        <w:rPr>
          <w:rFonts w:ascii="Arial" w:hAnsi="Arial" w:cs="Arial"/>
          <w:sz w:val="44"/>
          <w:szCs w:val="44"/>
        </w:rPr>
        <w:t xml:space="preserve"> butt</w:t>
      </w:r>
    </w:p>
    <w:p w14:paraId="3EA605FA" w14:textId="20223625" w:rsidR="0009670B" w:rsidRPr="00B77C82" w:rsidRDefault="0009670B">
      <w:pPr>
        <w:rPr>
          <w:rFonts w:ascii="Arial" w:hAnsi="Arial" w:cs="Arial"/>
          <w:b/>
          <w:bCs/>
          <w:sz w:val="44"/>
          <w:szCs w:val="44"/>
        </w:rPr>
      </w:pPr>
      <w:r w:rsidRPr="00B77C82">
        <w:rPr>
          <w:rFonts w:ascii="Arial" w:hAnsi="Arial" w:cs="Arial"/>
          <w:b/>
          <w:bCs/>
          <w:sz w:val="44"/>
          <w:szCs w:val="44"/>
        </w:rPr>
        <w:t>Roll no:</w:t>
      </w:r>
      <w:r w:rsidR="00B77C82" w:rsidRPr="00B77C82">
        <w:rPr>
          <w:rFonts w:ascii="Arial" w:hAnsi="Arial" w:cs="Arial"/>
          <w:b/>
          <w:bCs/>
          <w:sz w:val="44"/>
          <w:szCs w:val="44"/>
        </w:rPr>
        <w:t>0216</w:t>
      </w:r>
    </w:p>
    <w:p w14:paraId="76292DEA" w14:textId="7A47E6F1" w:rsidR="0009670B" w:rsidRPr="00B77C82" w:rsidRDefault="0009670B" w:rsidP="00B77C8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7C82">
        <w:rPr>
          <w:rFonts w:ascii="Arial" w:hAnsi="Arial" w:cs="Arial"/>
          <w:b/>
          <w:bCs/>
          <w:sz w:val="40"/>
          <w:szCs w:val="40"/>
        </w:rPr>
        <w:t>Lab 3:</w:t>
      </w:r>
    </w:p>
    <w:p w14:paraId="376D3959" w14:textId="6DFE06AF" w:rsidR="00B77C82" w:rsidRPr="00B77C82" w:rsidRDefault="0009670B">
      <w:pPr>
        <w:rPr>
          <w:rFonts w:ascii="Arial" w:hAnsi="Arial" w:cs="Arial"/>
          <w:b/>
          <w:bCs/>
          <w:sz w:val="36"/>
          <w:szCs w:val="36"/>
        </w:rPr>
      </w:pPr>
      <w:r w:rsidRPr="00B77C82">
        <w:rPr>
          <w:rFonts w:ascii="Arial" w:hAnsi="Arial" w:cs="Arial"/>
          <w:b/>
          <w:bCs/>
          <w:sz w:val="36"/>
          <w:szCs w:val="36"/>
        </w:rPr>
        <w:t>Task 1</w:t>
      </w:r>
      <w:r w:rsidR="00B77C82" w:rsidRPr="00B77C82">
        <w:rPr>
          <w:rFonts w:ascii="Arial" w:hAnsi="Arial" w:cs="Arial"/>
          <w:b/>
          <w:bCs/>
          <w:sz w:val="36"/>
          <w:szCs w:val="36"/>
        </w:rPr>
        <w:t>:</w:t>
      </w:r>
    </w:p>
    <w:p w14:paraId="45536A40" w14:textId="4F00A724" w:rsidR="00B77C82" w:rsidRPr="00B77C82" w:rsidRDefault="00B77C82">
      <w:pPr>
        <w:rPr>
          <w:rFonts w:ascii="Arial" w:hAnsi="Arial" w:cs="Arial"/>
          <w:b/>
          <w:bCs/>
          <w:sz w:val="32"/>
          <w:szCs w:val="32"/>
        </w:rPr>
      </w:pPr>
      <w:r w:rsidRPr="00B77C82">
        <w:rPr>
          <w:rFonts w:ascii="Arial" w:hAnsi="Arial" w:cs="Arial"/>
          <w:b/>
          <w:bCs/>
          <w:sz w:val="32"/>
          <w:szCs w:val="32"/>
        </w:rPr>
        <w:t>Header file:</w:t>
      </w:r>
    </w:p>
    <w:p w14:paraId="653327F1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</w:rPr>
        <w:t xml:space="preserve"> type&gt;</w:t>
      </w:r>
    </w:p>
    <w:p w14:paraId="76903E2F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>class list {</w:t>
      </w:r>
    </w:p>
    <w:p w14:paraId="16AE9806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>protected:</w:t>
      </w:r>
    </w:p>
    <w:p w14:paraId="430AD6E7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type* </w:t>
      </w:r>
      <w:proofErr w:type="spellStart"/>
      <w:r w:rsidRPr="00B77C82">
        <w:rPr>
          <w:rFonts w:ascii="Arial" w:hAnsi="Arial" w:cs="Arial"/>
          <w:sz w:val="32"/>
          <w:szCs w:val="32"/>
        </w:rPr>
        <w:t>arr</w:t>
      </w:r>
      <w:proofErr w:type="spellEnd"/>
      <w:r w:rsidRPr="00B77C82">
        <w:rPr>
          <w:rFonts w:ascii="Arial" w:hAnsi="Arial" w:cs="Arial"/>
          <w:sz w:val="32"/>
          <w:szCs w:val="32"/>
        </w:rPr>
        <w:t>;</w:t>
      </w:r>
    </w:p>
    <w:p w14:paraId="11E322A7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int </w:t>
      </w:r>
      <w:proofErr w:type="spellStart"/>
      <w:r w:rsidRPr="00B77C82">
        <w:rPr>
          <w:rFonts w:ascii="Arial" w:hAnsi="Arial" w:cs="Arial"/>
          <w:sz w:val="32"/>
          <w:szCs w:val="32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</w:rPr>
        <w:t>;</w:t>
      </w:r>
    </w:p>
    <w:p w14:paraId="51B52620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int </w:t>
      </w:r>
      <w:proofErr w:type="spellStart"/>
      <w:r w:rsidRPr="00B77C82">
        <w:rPr>
          <w:rFonts w:ascii="Arial" w:hAnsi="Arial" w:cs="Arial"/>
          <w:sz w:val="32"/>
          <w:szCs w:val="32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</w:rPr>
        <w:t>;</w:t>
      </w:r>
    </w:p>
    <w:p w14:paraId="2D848214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>public:</w:t>
      </w:r>
    </w:p>
    <w:p w14:paraId="4F7EF4AF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</w:r>
      <w:proofErr w:type="gramStart"/>
      <w:r w:rsidRPr="00B77C82">
        <w:rPr>
          <w:rFonts w:ascii="Arial" w:hAnsi="Arial" w:cs="Arial"/>
          <w:sz w:val="32"/>
          <w:szCs w:val="32"/>
        </w:rPr>
        <w:t>list(</w:t>
      </w:r>
      <w:proofErr w:type="gramEnd"/>
      <w:r w:rsidRPr="00B77C82">
        <w:rPr>
          <w:rFonts w:ascii="Arial" w:hAnsi="Arial" w:cs="Arial"/>
          <w:sz w:val="32"/>
          <w:szCs w:val="32"/>
        </w:rPr>
        <w:t>int size = 10);</w:t>
      </w:r>
    </w:p>
    <w:p w14:paraId="547DB8F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B77C82">
        <w:rPr>
          <w:rFonts w:ascii="Arial" w:hAnsi="Arial" w:cs="Arial"/>
          <w:sz w:val="32"/>
          <w:szCs w:val="32"/>
        </w:rPr>
        <w:t>list(</w:t>
      </w:r>
      <w:proofErr w:type="gramEnd"/>
      <w:r w:rsidRPr="00B77C82">
        <w:rPr>
          <w:rFonts w:ascii="Arial" w:hAnsi="Arial" w:cs="Arial"/>
          <w:sz w:val="32"/>
          <w:szCs w:val="32"/>
        </w:rPr>
        <w:t>const list&amp; other);</w:t>
      </w:r>
    </w:p>
    <w:p w14:paraId="762E8C76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 xml:space="preserve">    virtual ~</w:t>
      </w:r>
      <w:proofErr w:type="gramStart"/>
      <w:r w:rsidRPr="00B77C82">
        <w:rPr>
          <w:rFonts w:ascii="Arial" w:hAnsi="Arial" w:cs="Arial"/>
          <w:sz w:val="32"/>
          <w:szCs w:val="32"/>
        </w:rPr>
        <w:t>List(</w:t>
      </w:r>
      <w:proofErr w:type="gramEnd"/>
      <w:r w:rsidRPr="00B77C82">
        <w:rPr>
          <w:rFonts w:ascii="Arial" w:hAnsi="Arial" w:cs="Arial"/>
          <w:sz w:val="32"/>
          <w:szCs w:val="32"/>
        </w:rPr>
        <w:t>);</w:t>
      </w:r>
    </w:p>
    <w:p w14:paraId="72CF80CD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virtual void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</w:rPr>
        <w:t>addElementAtFirstIndex</w:t>
      </w:r>
      <w:proofErr w:type="spellEnd"/>
      <w:r w:rsidRPr="00B77C82">
        <w:rPr>
          <w:rFonts w:ascii="Arial" w:hAnsi="Arial" w:cs="Arial"/>
          <w:sz w:val="32"/>
          <w:szCs w:val="32"/>
        </w:rPr>
        <w:t>(</w:t>
      </w:r>
      <w:proofErr w:type="gramEnd"/>
      <w:r w:rsidRPr="00B77C82">
        <w:rPr>
          <w:rFonts w:ascii="Arial" w:hAnsi="Arial" w:cs="Arial"/>
          <w:sz w:val="32"/>
          <w:szCs w:val="32"/>
        </w:rPr>
        <w:t>type element) = 0;</w:t>
      </w:r>
    </w:p>
    <w:p w14:paraId="1D8D3515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virtual void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</w:rPr>
        <w:t>addElementAtLastIndex</w:t>
      </w:r>
      <w:proofErr w:type="spellEnd"/>
      <w:r w:rsidRPr="00B77C82">
        <w:rPr>
          <w:rFonts w:ascii="Arial" w:hAnsi="Arial" w:cs="Arial"/>
          <w:sz w:val="32"/>
          <w:szCs w:val="32"/>
        </w:rPr>
        <w:t>(</w:t>
      </w:r>
      <w:proofErr w:type="gramEnd"/>
      <w:r w:rsidRPr="00B77C82">
        <w:rPr>
          <w:rFonts w:ascii="Arial" w:hAnsi="Arial" w:cs="Arial"/>
          <w:sz w:val="32"/>
          <w:szCs w:val="32"/>
        </w:rPr>
        <w:t>type element) = 0;</w:t>
      </w:r>
    </w:p>
    <w:p w14:paraId="4D3A1CCD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virtual type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</w:rPr>
        <w:t>removeElementFromEnd</w:t>
      </w:r>
      <w:proofErr w:type="spellEnd"/>
      <w:r w:rsidRPr="00B77C82">
        <w:rPr>
          <w:rFonts w:ascii="Arial" w:hAnsi="Arial" w:cs="Arial"/>
          <w:sz w:val="32"/>
          <w:szCs w:val="32"/>
        </w:rPr>
        <w:t>(</w:t>
      </w:r>
      <w:proofErr w:type="gramEnd"/>
      <w:r w:rsidRPr="00B77C82">
        <w:rPr>
          <w:rFonts w:ascii="Arial" w:hAnsi="Arial" w:cs="Arial"/>
          <w:sz w:val="32"/>
          <w:szCs w:val="32"/>
        </w:rPr>
        <w:t>) = 0;</w:t>
      </w:r>
    </w:p>
    <w:p w14:paraId="496FCAD3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ab/>
        <w:t xml:space="preserve">virtual void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</w:rPr>
        <w:t>removeElementFromStart</w:t>
      </w:r>
      <w:proofErr w:type="spellEnd"/>
      <w:r w:rsidRPr="00B77C82">
        <w:rPr>
          <w:rFonts w:ascii="Arial" w:hAnsi="Arial" w:cs="Arial"/>
          <w:sz w:val="32"/>
          <w:szCs w:val="32"/>
        </w:rPr>
        <w:t>(</w:t>
      </w:r>
      <w:proofErr w:type="gramEnd"/>
      <w:r w:rsidRPr="00B77C82">
        <w:rPr>
          <w:rFonts w:ascii="Arial" w:hAnsi="Arial" w:cs="Arial"/>
          <w:sz w:val="32"/>
          <w:szCs w:val="32"/>
        </w:rPr>
        <w:t>) = 0;</w:t>
      </w:r>
    </w:p>
    <w:p w14:paraId="60C4DF23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77C82">
        <w:rPr>
          <w:rFonts w:ascii="Arial" w:hAnsi="Arial" w:cs="Arial"/>
          <w:sz w:val="32"/>
          <w:szCs w:val="32"/>
        </w:rPr>
        <w:t>};</w:t>
      </w:r>
    </w:p>
    <w:p w14:paraId="68394217" w14:textId="6D1F9DD7" w:rsidR="0009670B" w:rsidRPr="00B77C82" w:rsidRDefault="0009670B">
      <w:pPr>
        <w:rPr>
          <w:rFonts w:ascii="Arial" w:hAnsi="Arial" w:cs="Arial"/>
        </w:rPr>
      </w:pPr>
    </w:p>
    <w:p w14:paraId="70F744C0" w14:textId="7312517D" w:rsidR="0009670B" w:rsidRPr="00B77C82" w:rsidRDefault="00B77C82">
      <w:pPr>
        <w:rPr>
          <w:rFonts w:ascii="Arial" w:hAnsi="Arial" w:cs="Arial"/>
          <w:b/>
          <w:bCs/>
          <w:sz w:val="32"/>
          <w:szCs w:val="32"/>
        </w:rPr>
      </w:pPr>
      <w:r w:rsidRPr="00B77C82">
        <w:rPr>
          <w:rFonts w:ascii="Arial" w:hAnsi="Arial" w:cs="Arial"/>
          <w:b/>
          <w:bCs/>
          <w:sz w:val="32"/>
          <w:szCs w:val="32"/>
        </w:rPr>
        <w:t>Source file:</w:t>
      </w:r>
    </w:p>
    <w:p w14:paraId="43CA01F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#include &lt;iostream&gt;</w:t>
      </w:r>
    </w:p>
    <w:p w14:paraId="37BAF00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#include "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list.h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"</w:t>
      </w:r>
    </w:p>
    <w:p w14:paraId="1997CB7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6F6626B1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3CE73B8D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list&lt;type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 xml:space="preserve">list(int size) :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(size),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(0) {</w:t>
      </w:r>
    </w:p>
    <w:p w14:paraId="0DE475C1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 new type[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];</w:t>
      </w:r>
    </w:p>
    <w:p w14:paraId="10862550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05522A62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3C30AD8B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lastRenderedPageBreak/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327E9353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list&lt;type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 xml:space="preserve">list(const list&amp; other) :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other.maxSize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),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other.currentSize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) {</w:t>
      </w:r>
    </w:p>
    <w:p w14:paraId="3CE6AB39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 new type[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];</w:t>
      </w:r>
    </w:p>
    <w:p w14:paraId="78437BE6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for (int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 0;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&lt;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; ++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) {</w:t>
      </w:r>
    </w:p>
    <w:p w14:paraId="4FF530B9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] =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other.arr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];</w:t>
      </w:r>
    </w:p>
    <w:p w14:paraId="0C5B00F4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1A4038A8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2CCA385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64E0E528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22C4112A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list&lt;type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~list() {</w:t>
      </w:r>
    </w:p>
    <w:p w14:paraId="56D345BC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delete[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 xml:space="preserve">]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;</w:t>
      </w:r>
    </w:p>
    <w:p w14:paraId="02271019" w14:textId="77777777" w:rsidR="0009670B" w:rsidRPr="00B77C82" w:rsidRDefault="0009670B" w:rsidP="00096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77400DBE" w14:textId="072C13B4" w:rsidR="0009670B" w:rsidRPr="00B77C82" w:rsidRDefault="0009670B">
      <w:pPr>
        <w:rPr>
          <w:rFonts w:ascii="Arial" w:hAnsi="Arial" w:cs="Arial"/>
          <w:sz w:val="40"/>
          <w:szCs w:val="40"/>
        </w:rPr>
      </w:pPr>
    </w:p>
    <w:p w14:paraId="00FE3616" w14:textId="24909095" w:rsidR="00DA5204" w:rsidRPr="00B77C82" w:rsidRDefault="0009670B">
      <w:pPr>
        <w:rPr>
          <w:rFonts w:ascii="Arial" w:hAnsi="Arial" w:cs="Arial"/>
          <w:b/>
          <w:bCs/>
          <w:sz w:val="36"/>
          <w:szCs w:val="36"/>
        </w:rPr>
      </w:pPr>
      <w:r w:rsidRPr="00B77C82">
        <w:rPr>
          <w:rFonts w:ascii="Arial" w:hAnsi="Arial" w:cs="Arial"/>
          <w:b/>
          <w:bCs/>
          <w:sz w:val="36"/>
          <w:szCs w:val="36"/>
        </w:rPr>
        <w:t>Task 2:</w:t>
      </w:r>
    </w:p>
    <w:p w14:paraId="41EB6939" w14:textId="77777777" w:rsidR="00B77C82" w:rsidRPr="00B77C82" w:rsidRDefault="00B77C82" w:rsidP="00B77C82">
      <w:pPr>
        <w:rPr>
          <w:rFonts w:ascii="Arial" w:hAnsi="Arial" w:cs="Arial"/>
          <w:b/>
          <w:bCs/>
          <w:sz w:val="32"/>
          <w:szCs w:val="32"/>
        </w:rPr>
      </w:pPr>
      <w:r w:rsidRPr="00B77C82">
        <w:rPr>
          <w:rFonts w:ascii="Arial" w:hAnsi="Arial" w:cs="Arial"/>
          <w:b/>
          <w:bCs/>
          <w:sz w:val="32"/>
          <w:szCs w:val="32"/>
        </w:rPr>
        <w:t>Header file:</w:t>
      </w:r>
    </w:p>
    <w:p w14:paraId="6D8F4186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highlight w:val="white"/>
        </w:rPr>
      </w:pPr>
    </w:p>
    <w:p w14:paraId="2BD1B448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26FDF8B6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783B2DB0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class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 xml:space="preserve"> public List&lt;type&gt; {</w:t>
      </w:r>
    </w:p>
    <w:p w14:paraId="1154B566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public:</w:t>
      </w:r>
    </w:p>
    <w:p w14:paraId="79BFB24A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int size = 10);</w:t>
      </w:r>
      <w:r w:rsidRPr="00B77C82">
        <w:rPr>
          <w:rFonts w:ascii="Arial" w:hAnsi="Arial" w:cs="Arial"/>
          <w:sz w:val="32"/>
          <w:szCs w:val="32"/>
          <w:highlight w:val="white"/>
        </w:rPr>
        <w:tab/>
      </w:r>
    </w:p>
    <w:p w14:paraId="4A27AF7A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 xml:space="preserve">const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&amp; other);</w:t>
      </w:r>
    </w:p>
    <w:p w14:paraId="6F83B90E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~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);</w:t>
      </w:r>
    </w:p>
    <w:p w14:paraId="2B5F30D8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7DE1918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bool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empty(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);</w:t>
      </w:r>
    </w:p>
    <w:p w14:paraId="5198D7A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bool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full(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);</w:t>
      </w:r>
    </w:p>
    <w:p w14:paraId="6F974749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int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size(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);</w:t>
      </w:r>
    </w:p>
    <w:p w14:paraId="1996BF3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bool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insertAt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int index, type value);</w:t>
      </w:r>
    </w:p>
    <w:p w14:paraId="473393F3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type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last(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);</w:t>
      </w:r>
    </w:p>
    <w:p w14:paraId="20BFB6BC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bool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search(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type value);</w:t>
      </w:r>
    </w:p>
    <w:p w14:paraId="75D1FB86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};</w:t>
      </w:r>
    </w:p>
    <w:p w14:paraId="2B3D1B22" w14:textId="13AB2A7C" w:rsidR="00DA5204" w:rsidRPr="00B77C82" w:rsidRDefault="00DA5204">
      <w:pPr>
        <w:rPr>
          <w:rFonts w:ascii="Arial" w:hAnsi="Arial" w:cs="Arial"/>
          <w:b/>
          <w:bCs/>
          <w:sz w:val="40"/>
          <w:szCs w:val="40"/>
        </w:rPr>
      </w:pPr>
    </w:p>
    <w:p w14:paraId="3367738B" w14:textId="3E153CCE" w:rsidR="00DA5204" w:rsidRPr="00B77C82" w:rsidRDefault="00DA5204">
      <w:pPr>
        <w:rPr>
          <w:rFonts w:ascii="Arial" w:hAnsi="Arial" w:cs="Arial"/>
          <w:b/>
          <w:bCs/>
          <w:sz w:val="32"/>
          <w:szCs w:val="32"/>
        </w:rPr>
      </w:pPr>
      <w:r w:rsidRPr="00B77C82">
        <w:rPr>
          <w:rFonts w:ascii="Arial" w:hAnsi="Arial" w:cs="Arial"/>
          <w:b/>
          <w:bCs/>
          <w:sz w:val="32"/>
          <w:szCs w:val="32"/>
        </w:rPr>
        <w:lastRenderedPageBreak/>
        <w:t>Source File:</w:t>
      </w:r>
    </w:p>
    <w:p w14:paraId="3F18AE7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19"/>
          <w:szCs w:val="19"/>
          <w:highlight w:val="white"/>
        </w:rPr>
        <w:t>#</w:t>
      </w:r>
      <w:r w:rsidRPr="00B77C82">
        <w:rPr>
          <w:rFonts w:ascii="Arial" w:hAnsi="Arial" w:cs="Arial"/>
          <w:sz w:val="32"/>
          <w:szCs w:val="32"/>
          <w:highlight w:val="white"/>
        </w:rPr>
        <w:t>include &lt;iostream&gt;</w:t>
      </w:r>
    </w:p>
    <w:p w14:paraId="30EAB66C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#include "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List.h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"</w:t>
      </w:r>
    </w:p>
    <w:p w14:paraId="37650BE0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3A85648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(int size) : List&lt;type&gt;(size) {}</w:t>
      </w:r>
    </w:p>
    <w:p w14:paraId="2A6E1B7C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5D211D5E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5A707743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(const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&amp; other) : List&lt;type&gt;(other) {}</w:t>
      </w:r>
    </w:p>
    <w:p w14:paraId="279C368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2EE5D109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~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() {}</w:t>
      </w:r>
    </w:p>
    <w:p w14:paraId="41910BE1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748186C2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bool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empty() {</w:t>
      </w:r>
    </w:p>
    <w:p w14:paraId="281BC062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return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== 0;</w:t>
      </w:r>
    </w:p>
    <w:p w14:paraId="4BB0257A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3F9A83C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25BF181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bool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full() {</w:t>
      </w:r>
    </w:p>
    <w:p w14:paraId="2F0B917B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return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&gt;=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maxSize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;</w:t>
      </w:r>
    </w:p>
    <w:p w14:paraId="69D8E9D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418F7B8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3882BA24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int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size() {</w:t>
      </w:r>
    </w:p>
    <w:p w14:paraId="0A2BD79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return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;</w:t>
      </w:r>
    </w:p>
    <w:p w14:paraId="4EFA6D88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7848E4A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1F78CA3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bool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insertAt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(int index, type value) {</w:t>
      </w:r>
    </w:p>
    <w:p w14:paraId="77F34B7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if (index &lt; 0 || index &gt;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||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full(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)) {</w:t>
      </w:r>
    </w:p>
    <w:p w14:paraId="4BA3151B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  <w:t>return false;</w:t>
      </w:r>
    </w:p>
    <w:p w14:paraId="4A6D96D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6940440A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for (int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&gt; index; --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) {</w:t>
      </w:r>
    </w:p>
    <w:p w14:paraId="617F2B9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] =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- 1];</w:t>
      </w:r>
    </w:p>
    <w:p w14:paraId="66B838A3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4461BDE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[index] = value;</w:t>
      </w:r>
    </w:p>
    <w:p w14:paraId="74BFF879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++;</w:t>
      </w:r>
    </w:p>
    <w:p w14:paraId="03AC2FD3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return true;</w:t>
      </w:r>
    </w:p>
    <w:p w14:paraId="7FB35A7C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1EA3470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lastRenderedPageBreak/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78E8944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type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last() {</w:t>
      </w:r>
    </w:p>
    <w:p w14:paraId="0D8E807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if (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== 0) {</w:t>
      </w:r>
    </w:p>
    <w:p w14:paraId="2EE2AF6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throw 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std::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out_of_range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("List is empty.");</w:t>
      </w:r>
    </w:p>
    <w:p w14:paraId="496F7395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53B1F651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return </w:t>
      </w:r>
      <w:proofErr w:type="spellStart"/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- 1];</w:t>
      </w:r>
    </w:p>
    <w:p w14:paraId="6D435D6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4C646DA0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</w:p>
    <w:p w14:paraId="43CE682B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template &lt;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typename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type&gt;</w:t>
      </w:r>
    </w:p>
    <w:p w14:paraId="607F19A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 xml:space="preserve">bool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MyList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&lt;type</w:t>
      </w:r>
      <w:proofErr w:type="gramStart"/>
      <w:r w:rsidRPr="00B77C82">
        <w:rPr>
          <w:rFonts w:ascii="Arial" w:hAnsi="Arial" w:cs="Arial"/>
          <w:sz w:val="32"/>
          <w:szCs w:val="32"/>
          <w:highlight w:val="white"/>
        </w:rPr>
        <w:t>&gt;::</w:t>
      </w:r>
      <w:proofErr w:type="gramEnd"/>
      <w:r w:rsidRPr="00B77C82">
        <w:rPr>
          <w:rFonts w:ascii="Arial" w:hAnsi="Arial" w:cs="Arial"/>
          <w:sz w:val="32"/>
          <w:szCs w:val="32"/>
          <w:highlight w:val="white"/>
        </w:rPr>
        <w:t>search(type value) {</w:t>
      </w:r>
    </w:p>
    <w:p w14:paraId="0708FCCF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 xml:space="preserve">for (int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= 0;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 xml:space="preserve"> &lt; 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currentSize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; ++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) {</w:t>
      </w:r>
    </w:p>
    <w:p w14:paraId="7ED74772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  <w:t>if (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arr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[</w:t>
      </w:r>
      <w:proofErr w:type="spellStart"/>
      <w:r w:rsidRPr="00B77C82">
        <w:rPr>
          <w:rFonts w:ascii="Arial" w:hAnsi="Arial" w:cs="Arial"/>
          <w:sz w:val="32"/>
          <w:szCs w:val="32"/>
          <w:highlight w:val="white"/>
        </w:rPr>
        <w:t>i</w:t>
      </w:r>
      <w:proofErr w:type="spellEnd"/>
      <w:r w:rsidRPr="00B77C82">
        <w:rPr>
          <w:rFonts w:ascii="Arial" w:hAnsi="Arial" w:cs="Arial"/>
          <w:sz w:val="32"/>
          <w:szCs w:val="32"/>
          <w:highlight w:val="white"/>
        </w:rPr>
        <w:t>] == value) {</w:t>
      </w:r>
    </w:p>
    <w:p w14:paraId="23DCCDBD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  <w:t>return true;</w:t>
      </w:r>
    </w:p>
    <w:p w14:paraId="68CD7FBC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</w: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2EAA325A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}</w:t>
      </w:r>
    </w:p>
    <w:p w14:paraId="525A857B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ab/>
        <w:t>return false;</w:t>
      </w:r>
    </w:p>
    <w:p w14:paraId="75BF90E7" w14:textId="77777777" w:rsidR="00DA5204" w:rsidRPr="00B77C82" w:rsidRDefault="00DA5204" w:rsidP="00DA5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white"/>
        </w:rPr>
      </w:pPr>
      <w:r w:rsidRPr="00B77C82">
        <w:rPr>
          <w:rFonts w:ascii="Arial" w:hAnsi="Arial" w:cs="Arial"/>
          <w:sz w:val="32"/>
          <w:szCs w:val="32"/>
          <w:highlight w:val="white"/>
        </w:rPr>
        <w:t>}</w:t>
      </w:r>
    </w:p>
    <w:p w14:paraId="4FCA9349" w14:textId="5126EA39" w:rsidR="00DA5204" w:rsidRPr="00B77C82" w:rsidRDefault="00DA5204">
      <w:pPr>
        <w:rPr>
          <w:rFonts w:ascii="Arial" w:hAnsi="Arial" w:cs="Arial"/>
          <w:b/>
          <w:bCs/>
          <w:sz w:val="40"/>
          <w:szCs w:val="40"/>
        </w:rPr>
      </w:pPr>
    </w:p>
    <w:p w14:paraId="40FC8960" w14:textId="6226B50E" w:rsidR="0009670B" w:rsidRPr="00B77C82" w:rsidRDefault="0009670B">
      <w:pPr>
        <w:rPr>
          <w:rFonts w:ascii="Arial" w:hAnsi="Arial" w:cs="Arial"/>
        </w:rPr>
      </w:pPr>
      <w:r w:rsidRPr="00B77C82">
        <w:rPr>
          <w:rFonts w:ascii="Arial" w:hAnsi="Arial" w:cs="Arial"/>
        </w:rPr>
        <w:t xml:space="preserve">  </w:t>
      </w:r>
    </w:p>
    <w:p w14:paraId="65989CDC" w14:textId="77777777" w:rsidR="0009670B" w:rsidRPr="00B77C82" w:rsidRDefault="0009670B">
      <w:pPr>
        <w:rPr>
          <w:rFonts w:ascii="Arial" w:hAnsi="Arial" w:cs="Arial"/>
        </w:rPr>
      </w:pPr>
    </w:p>
    <w:p w14:paraId="56530525" w14:textId="77777777" w:rsidR="0009670B" w:rsidRPr="00B77C82" w:rsidRDefault="0009670B">
      <w:pPr>
        <w:rPr>
          <w:rFonts w:ascii="Arial" w:hAnsi="Arial" w:cs="Arial"/>
        </w:rPr>
      </w:pPr>
    </w:p>
    <w:sectPr w:rsidR="0009670B" w:rsidRPr="00B7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101"/>
    <w:multiLevelType w:val="hybridMultilevel"/>
    <w:tmpl w:val="FEDC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B736F"/>
    <w:multiLevelType w:val="hybridMultilevel"/>
    <w:tmpl w:val="D092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0B"/>
    <w:rsid w:val="0009670B"/>
    <w:rsid w:val="002945DC"/>
    <w:rsid w:val="003E7F69"/>
    <w:rsid w:val="00B12429"/>
    <w:rsid w:val="00B1355A"/>
    <w:rsid w:val="00B77C82"/>
    <w:rsid w:val="00D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114D"/>
  <w15:chartTrackingRefBased/>
  <w15:docId w15:val="{3A280D26-A753-4D79-BC02-A8008E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0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7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09670B"/>
    <w:pPr>
      <w:ind w:left="720"/>
      <w:contextualSpacing/>
      <w:jc w:val="lowKashida"/>
    </w:pPr>
    <w:rPr>
      <w:rFonts w:asciiTheme="majorBidi" w:hAnsiTheme="majorBidi"/>
    </w:rPr>
  </w:style>
  <w:style w:type="character" w:styleId="Hyperlink">
    <w:name w:val="Hyperlink"/>
    <w:basedOn w:val="DefaultParagraphFont"/>
    <w:uiPriority w:val="99"/>
    <w:semiHidden/>
    <w:unhideWhenUsed/>
    <w:rsid w:val="00DA5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L1S23BSCS0191</dc:creator>
  <cp:keywords/>
  <dc:description/>
  <cp:lastModifiedBy>L1S23BSCS0216</cp:lastModifiedBy>
  <cp:revision>2</cp:revision>
  <dcterms:created xsi:type="dcterms:W3CDTF">2024-10-28T11:31:00Z</dcterms:created>
  <dcterms:modified xsi:type="dcterms:W3CDTF">2024-10-28T11:31:00Z</dcterms:modified>
</cp:coreProperties>
</file>