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C7" w:rsidRDefault="002D20C7" w:rsidP="002D20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 ASSIGNMENT NO # 01</w:t>
      </w:r>
    </w:p>
    <w:p w:rsidR="002D20C7" w:rsidRDefault="002D20C7"/>
    <w:p w:rsidR="002D20C7" w:rsidRDefault="002D20C7">
      <w:pPr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D20C7">
        <w:rPr>
          <w:rFonts w:ascii="Arial Black" w:hAnsi="Arial Black"/>
          <w:b/>
          <w:color w:val="385623" w:themeColor="accent6" w:themeShade="80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Table No # 1 </w:t>
      </w:r>
      <w:r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(</w:t>
      </w:r>
      <w:r w:rsidRPr="002D20C7"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Customers</w:t>
      </w:r>
      <w:r w:rsidR="0071085C"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2D20C7"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Header)</w:t>
      </w:r>
    </w:p>
    <w:p w:rsidR="002D20C7" w:rsidRPr="00C2184F" w:rsidRDefault="002D20C7" w:rsidP="00C2184F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="00C2184F"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</w:t>
      </w:r>
      <w:r w:rsid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</w:t>
      </w:r>
      <w:r w:rsidRPr="00C2184F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STEP </w:t>
      </w:r>
      <w:r w:rsidR="00C2184F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0</w:t>
      </w:r>
      <w:r w:rsidRPr="00C2184F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</w:t>
      </w:r>
    </w:p>
    <w:p w:rsidR="002D20C7" w:rsidRDefault="002D20C7" w:rsidP="002D20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D20C7"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Creating data base (</w:t>
      </w: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SaintCalaraServices198)</w:t>
      </w:r>
    </w:p>
    <w:p w:rsidR="002D20C7" w:rsidRDefault="002D20C7" w:rsidP="002D20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Data Base </w:t>
      </w:r>
    </w:p>
    <w:p w:rsidR="002D20C7" w:rsidRDefault="002D20C7" w:rsidP="002D20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Creating Table </w:t>
      </w:r>
    </w:p>
    <w:p w:rsidR="002D20C7" w:rsidRDefault="002D20C7" w:rsidP="002D20C7">
      <w:p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D20C7" w:rsidRDefault="00C2184F" w:rsidP="002D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321310</wp:posOffset>
            </wp:positionV>
            <wp:extent cx="6858000" cy="3283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20C7" w:rsidRPr="002D20C7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</w:t>
      </w:r>
      <w:r w:rsidR="00F14122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&amp; Query</w:t>
      </w:r>
      <w:r w:rsidR="002D20C7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2184F" w:rsidRPr="00C2184F" w:rsidRDefault="00C2184F" w:rsidP="00C218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-74626</wp:posOffset>
            </wp:positionH>
            <wp:positionV relativeFrom="paragraph">
              <wp:posOffset>3749371</wp:posOffset>
            </wp:positionV>
            <wp:extent cx="6853555" cy="2528515"/>
            <wp:effectExtent l="0" t="0" r="444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25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Display</w:t>
      </w:r>
    </w:p>
    <w:p w:rsidR="002D20C7" w:rsidRDefault="00C2184F" w:rsidP="002D20C7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                                    </w:t>
      </w:r>
      <w: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 02</w:t>
      </w:r>
    </w:p>
    <w:p w:rsidR="00C2184F" w:rsidRPr="00C2184F" w:rsidRDefault="00C2184F" w:rsidP="00C218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Modify Add &amp; Drop Column Command</w:t>
      </w:r>
    </w:p>
    <w:p w:rsidR="00C2184F" w:rsidRDefault="00C2184F" w:rsidP="00C2184F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C2184F" w:rsidRDefault="00F14122" w:rsidP="00C2184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 &amp; Query</w:t>
      </w:r>
      <w:r w:rsidR="00C2184F"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A722A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with Display</w:t>
      </w:r>
    </w:p>
    <w:p w:rsidR="00BA722A" w:rsidRDefault="00C2184F" w:rsidP="002D20C7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inline distT="0" distB="0" distL="0" distR="0">
            <wp:extent cx="6864900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497" cy="28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2A" w:rsidRDefault="00BA722A" w:rsidP="00BA722A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</w:t>
      </w:r>
      <w: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 03</w:t>
      </w:r>
    </w:p>
    <w:p w:rsidR="00BA722A" w:rsidRDefault="00BA722A" w:rsidP="00BA72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Insert Data </w:t>
      </w:r>
    </w:p>
    <w:p w:rsidR="00BA722A" w:rsidRDefault="00BA722A" w:rsidP="00BA722A">
      <w:p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A722A" w:rsidRDefault="00BA722A" w:rsidP="00BA72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-92075</wp:posOffset>
            </wp:positionH>
            <wp:positionV relativeFrom="paragraph">
              <wp:posOffset>422910</wp:posOffset>
            </wp:positionV>
            <wp:extent cx="7052310" cy="23609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122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 &amp; Query</w:t>
      </w:r>
      <w:r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BA722A" w:rsidRPr="00BA722A" w:rsidRDefault="00BA722A" w:rsidP="00BA722A">
      <w:p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A722A" w:rsidRPr="00BA722A" w:rsidRDefault="00BA722A" w:rsidP="00BA722A">
      <w:pPr>
        <w:ind w:left="360"/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A722A" w:rsidRDefault="000917DC" w:rsidP="00BA72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465593</wp:posOffset>
            </wp:positionV>
            <wp:extent cx="6858000" cy="13106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722A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="00BA722A"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isplay</w:t>
      </w:r>
    </w:p>
    <w:p w:rsidR="00BA722A" w:rsidRPr="00BA722A" w:rsidRDefault="00BA722A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A722A" w:rsidRDefault="00BA722A" w:rsidP="00BA722A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</w:t>
      </w:r>
      <w: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 04</w:t>
      </w:r>
    </w:p>
    <w:p w:rsidR="00BA722A" w:rsidRDefault="00BA722A" w:rsidP="00BA72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Update Command</w:t>
      </w:r>
    </w:p>
    <w:p w:rsidR="000917DC" w:rsidRPr="000917DC" w:rsidRDefault="000917DC" w:rsidP="000917DC">
      <w:p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A722A" w:rsidRDefault="00F14122" w:rsidP="00BA72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 &amp; Query</w:t>
      </w:r>
      <w:bookmarkStart w:id="0" w:name="_GoBack"/>
      <w:bookmarkEnd w:id="0"/>
      <w:r w:rsidR="00BA722A"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BA722A" w:rsidRDefault="000917DC" w:rsidP="00BA722A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213360</wp:posOffset>
            </wp:positionV>
            <wp:extent cx="5255260" cy="224917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853" w:rsidRDefault="00D72853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72853" w:rsidRDefault="00D72853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72853" w:rsidRDefault="00D72853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72853" w:rsidRDefault="00D72853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72853" w:rsidRDefault="00D72853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555625</wp:posOffset>
            </wp:positionV>
            <wp:extent cx="6858000" cy="12477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Default="000917DC" w:rsidP="000917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D</w:t>
      </w:r>
      <w:r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isplay</w:t>
      </w:r>
    </w:p>
    <w:p w:rsidR="000917DC" w:rsidRDefault="000917DC" w:rsidP="000917DC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Pr="000917DC" w:rsidRDefault="000917DC" w:rsidP="000917DC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inline distT="0" distB="0" distL="0" distR="0">
            <wp:extent cx="6858000" cy="1716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2A" w:rsidRDefault="00BA722A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        </w:t>
      </w:r>
    </w:p>
    <w:p w:rsidR="000917DC" w:rsidRPr="000917DC" w:rsidRDefault="000917DC" w:rsidP="00BA722A">
      <w:pPr>
        <w:rPr>
          <w:rFonts w:ascii="Arial Black" w:hAnsi="Arial Black" w:cstheme="majorHAnsi"/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      </w:t>
      </w:r>
      <w:r w:rsidRPr="000917DC">
        <w:rPr>
          <w:rFonts w:ascii="Arial Black" w:hAnsi="Arial Black" w:cstheme="majorHAnsi"/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COMPLETE VIEW</w:t>
      </w: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281857</wp:posOffset>
            </wp:positionV>
            <wp:extent cx="6858000" cy="39027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Pr="002D20C7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0917DC" w:rsidRPr="002D20C7" w:rsidSect="002D2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316D"/>
    <w:multiLevelType w:val="hybridMultilevel"/>
    <w:tmpl w:val="CE9C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6CF9"/>
    <w:multiLevelType w:val="hybridMultilevel"/>
    <w:tmpl w:val="A514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56EB"/>
    <w:multiLevelType w:val="hybridMultilevel"/>
    <w:tmpl w:val="93549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57EC4"/>
    <w:multiLevelType w:val="hybridMultilevel"/>
    <w:tmpl w:val="14CC4C9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C7"/>
    <w:rsid w:val="000917DC"/>
    <w:rsid w:val="002D20C7"/>
    <w:rsid w:val="0071085C"/>
    <w:rsid w:val="00BA722A"/>
    <w:rsid w:val="00C2184F"/>
    <w:rsid w:val="00D72853"/>
    <w:rsid w:val="00DA2C12"/>
    <w:rsid w:val="00F1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05B"/>
  <w15:chartTrackingRefBased/>
  <w15:docId w15:val="{C37EE55D-6205-4B56-997F-25045448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2022-10-02T16:08:00Z</dcterms:created>
  <dcterms:modified xsi:type="dcterms:W3CDTF">2022-10-02T17:41:00Z</dcterms:modified>
</cp:coreProperties>
</file>