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5E31" w14:textId="0FF659A2" w:rsidR="001E13D9" w:rsidRPr="00D0316D" w:rsidRDefault="00D0316D" w:rsidP="00D0316D">
      <w:pPr>
        <w:pStyle w:val="1"/>
        <w:jc w:val="center"/>
        <w:rPr>
          <w:rFonts w:cstheme="minorHAnsi"/>
        </w:rPr>
      </w:pPr>
      <w:r w:rsidRPr="00D0316D">
        <w:rPr>
          <w:rFonts w:cstheme="minorHAnsi"/>
        </w:rPr>
        <w:t xml:space="preserve">Homework </w:t>
      </w:r>
      <w:r w:rsidR="009A0A66">
        <w:rPr>
          <w:rFonts w:cstheme="minorHAnsi" w:hint="eastAsia"/>
        </w:rPr>
        <w:t>2</w:t>
      </w:r>
    </w:p>
    <w:p w14:paraId="09BB81F5" w14:textId="77777777" w:rsidR="009A0A66" w:rsidRDefault="009A0A66"/>
    <w:p w14:paraId="2D0B9103" w14:textId="77777777" w:rsidR="003A52C4" w:rsidRPr="003A52C4" w:rsidRDefault="003A52C4">
      <w:pPr>
        <w:rPr>
          <w:b/>
        </w:rPr>
      </w:pPr>
      <w:r>
        <w:rPr>
          <w:rFonts w:hint="eastAsia"/>
          <w:b/>
        </w:rPr>
        <w:t>Problem</w:t>
      </w:r>
      <w:r>
        <w:rPr>
          <w:b/>
        </w:rPr>
        <w:t xml:space="preserve"> 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14:paraId="2FC6F044" w14:textId="21E1904D" w:rsidR="00D0316D" w:rsidRDefault="00887C4E" w:rsidP="00377C8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Screenshot of leaderboard accuracy</w:t>
      </w:r>
    </w:p>
    <w:p w14:paraId="6569A3A0" w14:textId="143BBF4A" w:rsidR="00394912" w:rsidRPr="00377C88" w:rsidRDefault="00C72E77" w:rsidP="00394912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624BE" wp14:editId="58E0BA4E">
                <wp:simplePos x="0" y="0"/>
                <wp:positionH relativeFrom="column">
                  <wp:posOffset>4000500</wp:posOffset>
                </wp:positionH>
                <wp:positionV relativeFrom="paragraph">
                  <wp:posOffset>113665</wp:posOffset>
                </wp:positionV>
                <wp:extent cx="609600" cy="393700"/>
                <wp:effectExtent l="19050" t="19050" r="38100" b="444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3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11C9" id="矩形 10" o:spid="_x0000_s1026" style="position:absolute;left:0;text-align:left;margin-left:315pt;margin-top:8.95pt;width:48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" filled="f" strokecolor="red" strokeweight="4.5pt"/>
            </w:pict>
          </mc:Fallback>
        </mc:AlternateContent>
      </w:r>
    </w:p>
    <w:p w14:paraId="5E089567" w14:textId="096F788D" w:rsidR="00640B17" w:rsidRDefault="00394912" w:rsidP="00640B17">
      <w:pPr>
        <w:rPr>
          <w:b/>
        </w:rPr>
      </w:pPr>
      <w:r>
        <w:rPr>
          <w:b/>
          <w:noProof/>
        </w:rPr>
        <w:drawing>
          <wp:inline distT="0" distB="0" distL="0" distR="0" wp14:anchorId="14707372" wp14:editId="1844C90C">
            <wp:extent cx="5274310" cy="762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der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676A" w14:textId="77777777" w:rsidR="00640B17" w:rsidRDefault="00640B17" w:rsidP="00640B17">
      <w:pPr>
        <w:rPr>
          <w:b/>
        </w:rPr>
      </w:pPr>
    </w:p>
    <w:p w14:paraId="7C83FC8F" w14:textId="2CE10A31" w:rsidR="00640B17" w:rsidRDefault="0090340A" w:rsidP="00640B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est test dataset accuracy: 80.692%</w:t>
      </w:r>
    </w:p>
    <w:p w14:paraId="6E7CFCD9" w14:textId="77777777" w:rsidR="00640B17" w:rsidRDefault="00640B17" w:rsidP="00640B17">
      <w:pPr>
        <w:rPr>
          <w:b/>
        </w:rPr>
      </w:pPr>
    </w:p>
    <w:p w14:paraId="4BFCF742" w14:textId="77777777" w:rsidR="00640B17" w:rsidRDefault="00640B17" w:rsidP="00640B17">
      <w:pPr>
        <w:rPr>
          <w:b/>
        </w:rPr>
      </w:pPr>
    </w:p>
    <w:p w14:paraId="42A68481" w14:textId="711AD17C" w:rsidR="00640B17" w:rsidRDefault="00640B17" w:rsidP="00640B17">
      <w:pPr>
        <w:rPr>
          <w:b/>
        </w:rPr>
      </w:pPr>
    </w:p>
    <w:p w14:paraId="2CE3797C" w14:textId="2DB85234" w:rsidR="00134103" w:rsidRDefault="00134103" w:rsidP="00640B17">
      <w:pPr>
        <w:rPr>
          <w:b/>
        </w:rPr>
      </w:pPr>
    </w:p>
    <w:p w14:paraId="13366BA9" w14:textId="77777777" w:rsidR="00134103" w:rsidRDefault="00134103" w:rsidP="00640B17">
      <w:pPr>
        <w:rPr>
          <w:rFonts w:hint="eastAsia"/>
          <w:b/>
        </w:rPr>
      </w:pPr>
      <w:bookmarkStart w:id="0" w:name="_GoBack"/>
      <w:bookmarkEnd w:id="0"/>
    </w:p>
    <w:p w14:paraId="0936276D" w14:textId="77777777" w:rsidR="00640B17" w:rsidRDefault="00640B17" w:rsidP="00640B17">
      <w:pPr>
        <w:rPr>
          <w:b/>
        </w:rPr>
      </w:pPr>
    </w:p>
    <w:p w14:paraId="7D933CE9" w14:textId="77777777" w:rsidR="00640B17" w:rsidRDefault="00640B17" w:rsidP="00640B17">
      <w:pPr>
        <w:rPr>
          <w:b/>
        </w:rPr>
      </w:pPr>
    </w:p>
    <w:p w14:paraId="1494BF51" w14:textId="77777777" w:rsidR="00640B17" w:rsidRDefault="00640B17" w:rsidP="00640B17">
      <w:pPr>
        <w:rPr>
          <w:b/>
        </w:rPr>
      </w:pPr>
    </w:p>
    <w:p w14:paraId="297C45E4" w14:textId="77777777" w:rsidR="00640B17" w:rsidRDefault="00640B17" w:rsidP="00640B17">
      <w:pPr>
        <w:rPr>
          <w:b/>
        </w:rPr>
      </w:pPr>
    </w:p>
    <w:p w14:paraId="1F920FE6" w14:textId="77777777" w:rsidR="00640B17" w:rsidRDefault="00640B17" w:rsidP="00640B17">
      <w:pPr>
        <w:rPr>
          <w:b/>
        </w:rPr>
      </w:pPr>
    </w:p>
    <w:p w14:paraId="4178BCC0" w14:textId="77777777" w:rsidR="00640B17" w:rsidRDefault="00640B17" w:rsidP="00640B17">
      <w:pPr>
        <w:rPr>
          <w:b/>
        </w:rPr>
      </w:pPr>
    </w:p>
    <w:p w14:paraId="4FEDF58E" w14:textId="77777777" w:rsidR="00640B17" w:rsidRDefault="00640B17" w:rsidP="00640B17">
      <w:pPr>
        <w:rPr>
          <w:b/>
        </w:rPr>
      </w:pPr>
    </w:p>
    <w:p w14:paraId="76F22053" w14:textId="77777777" w:rsidR="00640B17" w:rsidRDefault="00640B17" w:rsidP="00640B17">
      <w:pPr>
        <w:rPr>
          <w:b/>
        </w:rPr>
      </w:pPr>
    </w:p>
    <w:p w14:paraId="41CF04E4" w14:textId="77777777" w:rsidR="00640B17" w:rsidRDefault="00640B17" w:rsidP="00640B17">
      <w:pPr>
        <w:rPr>
          <w:b/>
        </w:rPr>
      </w:pPr>
    </w:p>
    <w:p w14:paraId="3DFB78AB" w14:textId="77777777" w:rsidR="00640B17" w:rsidRDefault="00640B17" w:rsidP="00640B17">
      <w:pPr>
        <w:rPr>
          <w:b/>
        </w:rPr>
      </w:pPr>
    </w:p>
    <w:p w14:paraId="735109CA" w14:textId="77777777" w:rsidR="00640B17" w:rsidRDefault="00640B17" w:rsidP="00640B17">
      <w:pPr>
        <w:rPr>
          <w:b/>
        </w:rPr>
      </w:pPr>
    </w:p>
    <w:p w14:paraId="06F18A24" w14:textId="77777777" w:rsidR="00640B17" w:rsidRDefault="00640B17" w:rsidP="00640B17">
      <w:pPr>
        <w:rPr>
          <w:b/>
        </w:rPr>
      </w:pPr>
    </w:p>
    <w:p w14:paraId="7B4D2F03" w14:textId="77777777" w:rsidR="00640B17" w:rsidRDefault="00640B17" w:rsidP="00640B17">
      <w:pPr>
        <w:rPr>
          <w:b/>
        </w:rPr>
      </w:pPr>
    </w:p>
    <w:p w14:paraId="5B117F2C" w14:textId="77777777" w:rsidR="00640B17" w:rsidRDefault="00640B17" w:rsidP="00640B17">
      <w:pPr>
        <w:rPr>
          <w:b/>
        </w:rPr>
      </w:pPr>
    </w:p>
    <w:p w14:paraId="4948A934" w14:textId="77777777" w:rsidR="00640B17" w:rsidRDefault="00640B17" w:rsidP="00640B17">
      <w:pPr>
        <w:rPr>
          <w:b/>
        </w:rPr>
      </w:pPr>
    </w:p>
    <w:p w14:paraId="03901127" w14:textId="77777777" w:rsidR="00640B17" w:rsidRDefault="00640B17" w:rsidP="00640B17">
      <w:pPr>
        <w:rPr>
          <w:b/>
        </w:rPr>
      </w:pPr>
    </w:p>
    <w:p w14:paraId="48EEAFCD" w14:textId="77777777" w:rsidR="00640B17" w:rsidRDefault="00640B17" w:rsidP="00640B17">
      <w:pPr>
        <w:rPr>
          <w:b/>
        </w:rPr>
      </w:pPr>
    </w:p>
    <w:p w14:paraId="07DB32E1" w14:textId="77777777" w:rsidR="00640B17" w:rsidRDefault="00640B17" w:rsidP="00640B17">
      <w:pPr>
        <w:rPr>
          <w:b/>
        </w:rPr>
      </w:pPr>
    </w:p>
    <w:p w14:paraId="7F3B8853" w14:textId="77777777" w:rsidR="00640B17" w:rsidRDefault="00640B17" w:rsidP="00640B17">
      <w:pPr>
        <w:rPr>
          <w:b/>
        </w:rPr>
      </w:pPr>
    </w:p>
    <w:p w14:paraId="29E9C6E6" w14:textId="77777777" w:rsidR="00640B17" w:rsidRDefault="00640B17" w:rsidP="00640B17">
      <w:pPr>
        <w:rPr>
          <w:b/>
        </w:rPr>
      </w:pPr>
    </w:p>
    <w:p w14:paraId="08802B04" w14:textId="77777777" w:rsidR="00640B17" w:rsidRDefault="00640B17" w:rsidP="00640B17">
      <w:pPr>
        <w:rPr>
          <w:b/>
        </w:rPr>
      </w:pPr>
    </w:p>
    <w:p w14:paraId="37FEFA8A" w14:textId="77777777" w:rsidR="00640B17" w:rsidRDefault="00640B17" w:rsidP="00640B17">
      <w:pPr>
        <w:rPr>
          <w:b/>
        </w:rPr>
      </w:pPr>
    </w:p>
    <w:p w14:paraId="4BDE61EA" w14:textId="77777777" w:rsidR="00640B17" w:rsidRDefault="00640B17" w:rsidP="00640B17">
      <w:pPr>
        <w:rPr>
          <w:b/>
        </w:rPr>
      </w:pPr>
    </w:p>
    <w:p w14:paraId="2D5F296C" w14:textId="77777777" w:rsidR="00640B17" w:rsidRDefault="00640B17" w:rsidP="00640B17">
      <w:pPr>
        <w:rPr>
          <w:b/>
        </w:rPr>
      </w:pPr>
    </w:p>
    <w:p w14:paraId="39A3BAF5" w14:textId="77777777" w:rsidR="00640B17" w:rsidRDefault="00640B17" w:rsidP="00640B17">
      <w:pPr>
        <w:rPr>
          <w:b/>
        </w:rPr>
      </w:pPr>
    </w:p>
    <w:p w14:paraId="59481F18" w14:textId="2CC5830C" w:rsidR="00640B17" w:rsidRPr="00377C88" w:rsidRDefault="004F714E" w:rsidP="00640B1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Plot of the accuracy:</w:t>
      </w:r>
    </w:p>
    <w:p w14:paraId="74C20C60" w14:textId="49CE747F" w:rsidR="00AD0A86" w:rsidRDefault="00747ED8" w:rsidP="00640B17">
      <w:pPr>
        <w:rPr>
          <w:b/>
        </w:rPr>
      </w:pPr>
      <w:r>
        <w:rPr>
          <w:b/>
          <w:noProof/>
        </w:rPr>
        <w:drawing>
          <wp:inline distT="0" distB="0" distL="0" distR="0" wp14:anchorId="105803BB" wp14:editId="47FF88BB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ura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A860" w14:textId="77777777" w:rsidR="00AD0A86" w:rsidRDefault="00AD0A86" w:rsidP="00640B17">
      <w:pPr>
        <w:rPr>
          <w:b/>
        </w:rPr>
      </w:pPr>
    </w:p>
    <w:p w14:paraId="64853B1F" w14:textId="77777777" w:rsidR="00AD0A86" w:rsidRDefault="00AD0A86" w:rsidP="00640B17">
      <w:pPr>
        <w:rPr>
          <w:b/>
        </w:rPr>
      </w:pPr>
    </w:p>
    <w:p w14:paraId="663A02B4" w14:textId="77777777" w:rsidR="00AD0A86" w:rsidRDefault="00AD0A86" w:rsidP="00640B17">
      <w:pPr>
        <w:rPr>
          <w:b/>
        </w:rPr>
      </w:pPr>
    </w:p>
    <w:p w14:paraId="5A86A98D" w14:textId="77777777" w:rsidR="00AD0A86" w:rsidRDefault="00AD0A86" w:rsidP="00640B17">
      <w:pPr>
        <w:rPr>
          <w:b/>
        </w:rPr>
      </w:pPr>
    </w:p>
    <w:p w14:paraId="7B237138" w14:textId="77777777" w:rsidR="00AD0A86" w:rsidRDefault="00AD0A86" w:rsidP="00640B17">
      <w:pPr>
        <w:rPr>
          <w:b/>
        </w:rPr>
      </w:pPr>
    </w:p>
    <w:p w14:paraId="19BB59DF" w14:textId="77777777" w:rsidR="00AD0A86" w:rsidRDefault="00AD0A86" w:rsidP="00640B17">
      <w:pPr>
        <w:rPr>
          <w:b/>
        </w:rPr>
      </w:pPr>
    </w:p>
    <w:p w14:paraId="43738279" w14:textId="77777777" w:rsidR="00AD0A86" w:rsidRDefault="00AD0A86" w:rsidP="00640B17">
      <w:pPr>
        <w:rPr>
          <w:b/>
        </w:rPr>
      </w:pPr>
    </w:p>
    <w:p w14:paraId="41613A38" w14:textId="77777777" w:rsidR="00AD0A86" w:rsidRDefault="00AD0A86" w:rsidP="00640B17">
      <w:pPr>
        <w:rPr>
          <w:b/>
        </w:rPr>
      </w:pPr>
    </w:p>
    <w:p w14:paraId="4A033D27" w14:textId="77777777" w:rsidR="00AD0A86" w:rsidRDefault="00AD0A86" w:rsidP="00640B17">
      <w:pPr>
        <w:rPr>
          <w:b/>
        </w:rPr>
      </w:pPr>
    </w:p>
    <w:p w14:paraId="794DCD97" w14:textId="77777777" w:rsidR="00AD0A86" w:rsidRDefault="00AD0A86" w:rsidP="00640B17">
      <w:pPr>
        <w:rPr>
          <w:b/>
        </w:rPr>
      </w:pPr>
    </w:p>
    <w:p w14:paraId="38D5248C" w14:textId="77777777" w:rsidR="00AD0A86" w:rsidRDefault="00AD0A86" w:rsidP="00640B17">
      <w:pPr>
        <w:rPr>
          <w:b/>
        </w:rPr>
      </w:pPr>
    </w:p>
    <w:p w14:paraId="63E7F117" w14:textId="77777777" w:rsidR="00AD0A86" w:rsidRDefault="00AD0A86" w:rsidP="00640B17">
      <w:pPr>
        <w:rPr>
          <w:b/>
        </w:rPr>
      </w:pPr>
    </w:p>
    <w:p w14:paraId="5418DE37" w14:textId="77777777" w:rsidR="00AD0A86" w:rsidRDefault="00AD0A86" w:rsidP="00640B17">
      <w:pPr>
        <w:rPr>
          <w:b/>
        </w:rPr>
      </w:pPr>
    </w:p>
    <w:p w14:paraId="5911BC2B" w14:textId="77777777" w:rsidR="00AD0A86" w:rsidRDefault="00AD0A86" w:rsidP="00640B17">
      <w:pPr>
        <w:rPr>
          <w:b/>
        </w:rPr>
      </w:pPr>
    </w:p>
    <w:p w14:paraId="186CB5CF" w14:textId="77777777" w:rsidR="00AD0A86" w:rsidRDefault="00AD0A86" w:rsidP="00640B17">
      <w:pPr>
        <w:rPr>
          <w:b/>
        </w:rPr>
      </w:pPr>
    </w:p>
    <w:p w14:paraId="1D87872A" w14:textId="0E826E26" w:rsidR="002935C3" w:rsidRDefault="002935C3" w:rsidP="00640B17">
      <w:pPr>
        <w:rPr>
          <w:b/>
        </w:rPr>
      </w:pPr>
    </w:p>
    <w:p w14:paraId="3CC855F6" w14:textId="6C969402" w:rsidR="005C5B55" w:rsidRDefault="005C5B55" w:rsidP="00640B17">
      <w:pPr>
        <w:rPr>
          <w:b/>
        </w:rPr>
      </w:pPr>
    </w:p>
    <w:p w14:paraId="67B9022A" w14:textId="3F9505C3" w:rsidR="005C5B55" w:rsidRDefault="005C5B55" w:rsidP="00640B17">
      <w:pPr>
        <w:rPr>
          <w:b/>
        </w:rPr>
      </w:pPr>
    </w:p>
    <w:p w14:paraId="530AD105" w14:textId="61019C15" w:rsidR="005C5B55" w:rsidRDefault="005C5B55" w:rsidP="00640B17">
      <w:pPr>
        <w:rPr>
          <w:b/>
        </w:rPr>
      </w:pPr>
    </w:p>
    <w:p w14:paraId="15CDC7B8" w14:textId="12739B83" w:rsidR="005C5B55" w:rsidRDefault="005C5B55" w:rsidP="00640B17">
      <w:pPr>
        <w:rPr>
          <w:b/>
        </w:rPr>
      </w:pPr>
    </w:p>
    <w:p w14:paraId="7821B6DF" w14:textId="40717163" w:rsidR="005C5B55" w:rsidRDefault="005C5B55" w:rsidP="00640B17">
      <w:pPr>
        <w:rPr>
          <w:b/>
        </w:rPr>
      </w:pPr>
    </w:p>
    <w:p w14:paraId="5B17BDDA" w14:textId="77777777" w:rsidR="005C5B55" w:rsidRDefault="005C5B55" w:rsidP="00640B17">
      <w:pPr>
        <w:rPr>
          <w:b/>
        </w:rPr>
      </w:pPr>
    </w:p>
    <w:p w14:paraId="63F1C540" w14:textId="61256B5E" w:rsidR="00290A55" w:rsidRDefault="005C5B55" w:rsidP="005C5B5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 xml:space="preserve">lot of the magnitude: </w:t>
      </w:r>
    </w:p>
    <w:p w14:paraId="4D2913D9" w14:textId="2EDE3132" w:rsidR="00290A55" w:rsidRDefault="005C5B55" w:rsidP="00290A55">
      <w:pPr>
        <w:rPr>
          <w:b/>
        </w:rPr>
      </w:pPr>
      <w:r>
        <w:rPr>
          <w:b/>
          <w:noProof/>
        </w:rPr>
        <w:drawing>
          <wp:inline distT="0" distB="0" distL="0" distR="0" wp14:anchorId="1D121845" wp14:editId="7AD8E6EE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nitu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3F61" w14:textId="77777777" w:rsidR="00290A55" w:rsidRDefault="00290A55" w:rsidP="00290A55">
      <w:pPr>
        <w:rPr>
          <w:b/>
        </w:rPr>
      </w:pPr>
    </w:p>
    <w:p w14:paraId="4AEB3405" w14:textId="77777777" w:rsidR="00290A55" w:rsidRDefault="00290A55" w:rsidP="00290A55">
      <w:pPr>
        <w:rPr>
          <w:b/>
        </w:rPr>
      </w:pPr>
    </w:p>
    <w:p w14:paraId="3C377E1B" w14:textId="6E2044A6" w:rsidR="00290A55" w:rsidRDefault="00290A55" w:rsidP="00290A55">
      <w:pPr>
        <w:rPr>
          <w:b/>
        </w:rPr>
      </w:pPr>
    </w:p>
    <w:p w14:paraId="66F68ECF" w14:textId="1BD19ACE" w:rsidR="005C5B55" w:rsidRDefault="005C5B55" w:rsidP="00290A55">
      <w:pPr>
        <w:rPr>
          <w:b/>
        </w:rPr>
      </w:pPr>
    </w:p>
    <w:p w14:paraId="532C9120" w14:textId="6FC84C9E" w:rsidR="005C5B55" w:rsidRDefault="005C5B55" w:rsidP="00290A55">
      <w:pPr>
        <w:rPr>
          <w:b/>
        </w:rPr>
      </w:pPr>
    </w:p>
    <w:p w14:paraId="72303AFD" w14:textId="17D02C9A" w:rsidR="005C5B55" w:rsidRDefault="005C5B55" w:rsidP="00290A55">
      <w:pPr>
        <w:rPr>
          <w:b/>
        </w:rPr>
      </w:pPr>
    </w:p>
    <w:p w14:paraId="284BC213" w14:textId="7D611A3B" w:rsidR="003D27CA" w:rsidRDefault="003D27CA" w:rsidP="00290A55">
      <w:pPr>
        <w:rPr>
          <w:b/>
        </w:rPr>
      </w:pPr>
    </w:p>
    <w:p w14:paraId="113846A4" w14:textId="36FAC923" w:rsidR="003D27CA" w:rsidRDefault="003D27CA" w:rsidP="00290A55">
      <w:pPr>
        <w:rPr>
          <w:b/>
        </w:rPr>
      </w:pPr>
    </w:p>
    <w:p w14:paraId="4E030919" w14:textId="6580E590" w:rsidR="003D27CA" w:rsidRDefault="003D27CA" w:rsidP="00290A55">
      <w:pPr>
        <w:rPr>
          <w:b/>
        </w:rPr>
      </w:pPr>
    </w:p>
    <w:p w14:paraId="1CF3AB38" w14:textId="4AFC3805" w:rsidR="003D27CA" w:rsidRDefault="003D27CA" w:rsidP="00290A55">
      <w:pPr>
        <w:rPr>
          <w:b/>
        </w:rPr>
      </w:pPr>
    </w:p>
    <w:p w14:paraId="48FDE5E4" w14:textId="4F694002" w:rsidR="003D27CA" w:rsidRDefault="003D27CA" w:rsidP="00290A55">
      <w:pPr>
        <w:rPr>
          <w:b/>
        </w:rPr>
      </w:pPr>
    </w:p>
    <w:p w14:paraId="13C960F3" w14:textId="2F99040C" w:rsidR="003D27CA" w:rsidRDefault="003D27CA" w:rsidP="00290A55">
      <w:pPr>
        <w:rPr>
          <w:b/>
        </w:rPr>
      </w:pPr>
    </w:p>
    <w:p w14:paraId="1C3D1BED" w14:textId="6F650539" w:rsidR="003D27CA" w:rsidRDefault="003D27CA" w:rsidP="00290A55">
      <w:pPr>
        <w:rPr>
          <w:b/>
        </w:rPr>
      </w:pPr>
    </w:p>
    <w:p w14:paraId="11864968" w14:textId="67BACB42" w:rsidR="003D27CA" w:rsidRDefault="003D27CA" w:rsidP="00290A55">
      <w:pPr>
        <w:rPr>
          <w:b/>
        </w:rPr>
      </w:pPr>
    </w:p>
    <w:p w14:paraId="041490D3" w14:textId="2404AD12" w:rsidR="003D27CA" w:rsidRDefault="003D27CA" w:rsidP="00290A55">
      <w:pPr>
        <w:rPr>
          <w:b/>
        </w:rPr>
      </w:pPr>
    </w:p>
    <w:p w14:paraId="62704AC7" w14:textId="08F199D3" w:rsidR="003D27CA" w:rsidRDefault="003D27CA" w:rsidP="00290A55">
      <w:pPr>
        <w:rPr>
          <w:b/>
        </w:rPr>
      </w:pPr>
    </w:p>
    <w:p w14:paraId="37A6EBD9" w14:textId="19B2C684" w:rsidR="003D27CA" w:rsidRDefault="003D27CA" w:rsidP="00290A55">
      <w:pPr>
        <w:rPr>
          <w:b/>
        </w:rPr>
      </w:pPr>
    </w:p>
    <w:p w14:paraId="7A7671E4" w14:textId="2CFC4405" w:rsidR="003D27CA" w:rsidRDefault="003D27CA" w:rsidP="00290A55">
      <w:pPr>
        <w:rPr>
          <w:b/>
        </w:rPr>
      </w:pPr>
    </w:p>
    <w:p w14:paraId="64CA47F5" w14:textId="3F378188" w:rsidR="003D27CA" w:rsidRDefault="003D27CA" w:rsidP="00290A55">
      <w:pPr>
        <w:rPr>
          <w:b/>
        </w:rPr>
      </w:pPr>
    </w:p>
    <w:p w14:paraId="4F711E17" w14:textId="419C3079" w:rsidR="003D27CA" w:rsidRDefault="003D27CA" w:rsidP="00290A55">
      <w:pPr>
        <w:rPr>
          <w:b/>
        </w:rPr>
      </w:pPr>
    </w:p>
    <w:p w14:paraId="1FFC5CD0" w14:textId="2F815CA6" w:rsidR="003D27CA" w:rsidRDefault="003D27CA" w:rsidP="00290A55">
      <w:pPr>
        <w:rPr>
          <w:b/>
        </w:rPr>
      </w:pPr>
    </w:p>
    <w:p w14:paraId="10CC11EB" w14:textId="77777777" w:rsidR="003D27CA" w:rsidRDefault="003D27CA" w:rsidP="00290A55">
      <w:pPr>
        <w:rPr>
          <w:b/>
        </w:rPr>
      </w:pPr>
    </w:p>
    <w:p w14:paraId="59CA1AB2" w14:textId="77777777" w:rsidR="00407A01" w:rsidRDefault="00407A01" w:rsidP="00A02D62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49A19B03" w14:textId="77777777" w:rsidR="00AB3873" w:rsidRDefault="00A02D62" w:rsidP="00B92122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Bes</w:t>
      </w:r>
      <w:r w:rsidR="00B92122">
        <w:rPr>
          <w:b/>
        </w:rPr>
        <w:t xml:space="preserve">t value of the regularization constant: </w:t>
      </w:r>
    </w:p>
    <w:p w14:paraId="55FA5C9C" w14:textId="03615FB7" w:rsidR="002068FC" w:rsidRDefault="00B92122" w:rsidP="00AB3873">
      <w:pPr>
        <w:pStyle w:val="a3"/>
        <w:ind w:left="840" w:firstLineChars="0" w:firstLine="0"/>
        <w:rPr>
          <w:b/>
        </w:rPr>
      </w:pPr>
      <w:r w:rsidRPr="00AB3873">
        <w:t xml:space="preserve">0.01. </w:t>
      </w:r>
      <w:r w:rsidR="00722E24" w:rsidRPr="00AB3873">
        <w:t xml:space="preserve">The best value means the regularization generate the highest accuracy of validation after training. In my project, I </w:t>
      </w:r>
      <w:r w:rsidR="003214BE" w:rsidRPr="00AB3873">
        <w:t>compare the result with each regularization constant and the result turns out to be 0.01.</w:t>
      </w:r>
    </w:p>
    <w:p w14:paraId="6C370A5B" w14:textId="6EE7A43B" w:rsidR="003214BE" w:rsidRDefault="005A40A9" w:rsidP="003214BE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F1FB9" wp14:editId="539E33B9">
                <wp:simplePos x="0" y="0"/>
                <wp:positionH relativeFrom="column">
                  <wp:posOffset>1041400</wp:posOffset>
                </wp:positionH>
                <wp:positionV relativeFrom="paragraph">
                  <wp:posOffset>3000375</wp:posOffset>
                </wp:positionV>
                <wp:extent cx="609600" cy="393700"/>
                <wp:effectExtent l="19050" t="19050" r="38100" b="444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3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650A" id="矩形 14" o:spid="_x0000_s1026" style="position:absolute;left:0;text-align:left;margin-left:82pt;margin-top:236.25pt;width:48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" filled="f" strokecolor="red" strokeweight="4.5pt"/>
            </w:pict>
          </mc:Fallback>
        </mc:AlternateContent>
      </w:r>
      <w:r>
        <w:rPr>
          <w:rFonts w:hint="eastAsia"/>
          <w:b/>
          <w:noProof/>
        </w:rPr>
        <w:drawing>
          <wp:inline distT="0" distB="0" distL="0" distR="0" wp14:anchorId="3A9DF9E4" wp14:editId="4051C3FF">
            <wp:extent cx="4451579" cy="35244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st_regulariz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3083" w14:textId="7D348778" w:rsidR="003214BE" w:rsidRDefault="00F762DF" w:rsidP="00B92122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Learning rate: </w:t>
      </w:r>
    </w:p>
    <w:p w14:paraId="6B453CDB" w14:textId="77777777" w:rsidR="00F7379B" w:rsidRDefault="00AB3873" w:rsidP="00F7379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CF1D63E" wp14:editId="6994E293">
            <wp:extent cx="2673350" cy="29588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513" cy="3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B13B" w14:textId="42845F35" w:rsidR="002068FC" w:rsidRPr="00F7379B" w:rsidRDefault="00AB3873" w:rsidP="00F7379B">
      <w:pPr>
        <w:pStyle w:val="a3"/>
        <w:ind w:left="840" w:firstLineChars="0" w:firstLine="0"/>
        <w:rPr>
          <w:b/>
        </w:rPr>
      </w:pPr>
      <w:r>
        <w:t xml:space="preserve">The learning rate I chose is negative relate to the </w:t>
      </w:r>
      <w:r w:rsidR="0080421B">
        <w:t>current Round of epoch. At the beginning, t</w:t>
      </w:r>
      <w:r w:rsidR="00512D2B">
        <w:t xml:space="preserve">he learning rate should be </w:t>
      </w:r>
      <w:r w:rsidR="008A3733">
        <w:t>large</w:t>
      </w:r>
      <w:r w:rsidR="00512D2B">
        <w:t xml:space="preserve"> to </w:t>
      </w:r>
      <w:r w:rsidR="008A3733">
        <w:t>speed up to</w:t>
      </w:r>
      <w:r w:rsidR="00512D2B">
        <w:t xml:space="preserve"> train. After a while, the learning rate </w:t>
      </w:r>
      <w:r w:rsidR="008A3733">
        <w:t xml:space="preserve">is closer to the best value. Thus, the learning rate </w:t>
      </w:r>
      <w:r w:rsidR="00512D2B">
        <w:t xml:space="preserve">should be </w:t>
      </w:r>
      <w:r w:rsidR="008A3733">
        <w:t>smaller in case of miss the best value.</w:t>
      </w:r>
    </w:p>
    <w:p w14:paraId="54FECEC4" w14:textId="0AA4E119" w:rsidR="002068FC" w:rsidRDefault="002068FC" w:rsidP="002068FC">
      <w:pPr>
        <w:rPr>
          <w:b/>
        </w:rPr>
      </w:pPr>
    </w:p>
    <w:p w14:paraId="4E4F2718" w14:textId="05F4F26E" w:rsidR="002068FC" w:rsidRDefault="002068FC" w:rsidP="002068FC">
      <w:pPr>
        <w:rPr>
          <w:b/>
        </w:rPr>
      </w:pPr>
    </w:p>
    <w:p w14:paraId="4D9BAC9E" w14:textId="14D51260" w:rsidR="002068FC" w:rsidRDefault="002068FC" w:rsidP="002068FC">
      <w:pPr>
        <w:rPr>
          <w:b/>
        </w:rPr>
      </w:pPr>
    </w:p>
    <w:p w14:paraId="683A0EA0" w14:textId="0935C588" w:rsidR="002068FC" w:rsidRDefault="002068FC" w:rsidP="002068FC">
      <w:pPr>
        <w:rPr>
          <w:b/>
        </w:rPr>
      </w:pPr>
    </w:p>
    <w:p w14:paraId="164FF92D" w14:textId="77777777" w:rsidR="002068FC" w:rsidRDefault="002068FC" w:rsidP="002068FC">
      <w:pPr>
        <w:rPr>
          <w:b/>
        </w:rPr>
      </w:pPr>
    </w:p>
    <w:p w14:paraId="15170027" w14:textId="77777777" w:rsidR="002068FC" w:rsidRDefault="002068FC" w:rsidP="002068FC">
      <w:pPr>
        <w:rPr>
          <w:b/>
        </w:rPr>
      </w:pPr>
    </w:p>
    <w:p w14:paraId="2E6D929D" w14:textId="77777777" w:rsidR="002068FC" w:rsidRDefault="002068FC" w:rsidP="002068FC">
      <w:pPr>
        <w:rPr>
          <w:b/>
        </w:rPr>
      </w:pPr>
    </w:p>
    <w:p w14:paraId="3C9E5E96" w14:textId="77777777" w:rsidR="002068FC" w:rsidRDefault="002068FC" w:rsidP="002068FC">
      <w:pPr>
        <w:rPr>
          <w:b/>
        </w:rPr>
      </w:pPr>
    </w:p>
    <w:p w14:paraId="229F7A42" w14:textId="77777777" w:rsidR="002068FC" w:rsidRDefault="002068FC" w:rsidP="002068FC">
      <w:pPr>
        <w:rPr>
          <w:b/>
        </w:rPr>
      </w:pPr>
    </w:p>
    <w:p w14:paraId="5B2200AE" w14:textId="77777777" w:rsidR="002068FC" w:rsidRDefault="002068FC" w:rsidP="002068FC">
      <w:pPr>
        <w:rPr>
          <w:b/>
        </w:rPr>
      </w:pPr>
    </w:p>
    <w:p w14:paraId="4280F0B9" w14:textId="77777777" w:rsidR="002068FC" w:rsidRDefault="002068FC" w:rsidP="002068FC">
      <w:pPr>
        <w:rPr>
          <w:b/>
        </w:rPr>
      </w:pPr>
    </w:p>
    <w:p w14:paraId="679FB70E" w14:textId="77777777" w:rsidR="002068FC" w:rsidRDefault="002068FC" w:rsidP="002068FC">
      <w:pPr>
        <w:rPr>
          <w:b/>
        </w:rPr>
      </w:pPr>
    </w:p>
    <w:p w14:paraId="753E89B8" w14:textId="77777777" w:rsidR="002068FC" w:rsidRDefault="002068FC" w:rsidP="002068FC">
      <w:pPr>
        <w:rPr>
          <w:b/>
        </w:rPr>
      </w:pPr>
    </w:p>
    <w:p w14:paraId="7B365EC9" w14:textId="77777777" w:rsidR="002068FC" w:rsidRDefault="002068FC" w:rsidP="002068FC">
      <w:pPr>
        <w:rPr>
          <w:b/>
        </w:rPr>
      </w:pPr>
    </w:p>
    <w:p w14:paraId="1FFE1507" w14:textId="77777777" w:rsidR="002068FC" w:rsidRDefault="002068FC" w:rsidP="002068FC">
      <w:pPr>
        <w:rPr>
          <w:b/>
        </w:rPr>
      </w:pPr>
    </w:p>
    <w:p w14:paraId="717977B8" w14:textId="77777777" w:rsidR="002068FC" w:rsidRDefault="002068FC" w:rsidP="002068F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Screenshot of code:</w:t>
      </w:r>
    </w:p>
    <w:p w14:paraId="5BF2C74D" w14:textId="77777777" w:rsidR="002068FC" w:rsidRDefault="002068FC" w:rsidP="002068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Library:</w:t>
      </w:r>
    </w:p>
    <w:p w14:paraId="0BD4BFC0" w14:textId="67939A27" w:rsidR="0048288B" w:rsidRPr="0048288B" w:rsidRDefault="00224572" w:rsidP="0048288B">
      <w:pPr>
        <w:rPr>
          <w:b/>
        </w:rPr>
      </w:pPr>
      <w:r>
        <w:rPr>
          <w:noProof/>
        </w:rPr>
        <w:drawing>
          <wp:inline distT="0" distB="0" distL="0" distR="0" wp14:anchorId="248DC2BB" wp14:editId="16C08A11">
            <wp:extent cx="2012950" cy="48070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1203" cy="51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601" w14:textId="119D063C" w:rsidR="002068FC" w:rsidRDefault="00CA3350" w:rsidP="002068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Stochastic Gradient Descent</w:t>
      </w:r>
      <w:r w:rsidR="002068FC">
        <w:rPr>
          <w:b/>
        </w:rPr>
        <w:t>:</w:t>
      </w:r>
    </w:p>
    <w:p w14:paraId="78B5F38F" w14:textId="48ADDEF3" w:rsidR="002068FC" w:rsidRPr="00AC49F3" w:rsidRDefault="00CA3350" w:rsidP="002068FC">
      <w:pPr>
        <w:rPr>
          <w:b/>
        </w:rPr>
      </w:pPr>
      <w:r>
        <w:rPr>
          <w:noProof/>
        </w:rPr>
        <w:drawing>
          <wp:inline distT="0" distB="0" distL="0" distR="0" wp14:anchorId="514EF3DB" wp14:editId="1C099DA8">
            <wp:extent cx="5939853" cy="70104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252" cy="70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FC" w:rsidRPr="00AC4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F27B1" w14:textId="77777777" w:rsidR="00E70921" w:rsidRDefault="00E70921" w:rsidP="00A15746">
      <w:r>
        <w:separator/>
      </w:r>
    </w:p>
  </w:endnote>
  <w:endnote w:type="continuationSeparator" w:id="0">
    <w:p w14:paraId="0966C036" w14:textId="77777777" w:rsidR="00E70921" w:rsidRDefault="00E70921" w:rsidP="00A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5481A" w14:textId="77777777" w:rsidR="00E70921" w:rsidRDefault="00E70921" w:rsidP="00A15746">
      <w:r>
        <w:separator/>
      </w:r>
    </w:p>
  </w:footnote>
  <w:footnote w:type="continuationSeparator" w:id="0">
    <w:p w14:paraId="165B4496" w14:textId="77777777" w:rsidR="00E70921" w:rsidRDefault="00E70921" w:rsidP="00A1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6pt;height:15.6pt;visibility:visible;mso-wrap-style:square" o:bullet="t">
        <v:imagedata r:id="rId1" o:title=""/>
      </v:shape>
    </w:pict>
  </w:numPicBullet>
  <w:abstractNum w:abstractNumId="0" w15:restartNumberingAfterBreak="0">
    <w:nsid w:val="2D915411"/>
    <w:multiLevelType w:val="hybridMultilevel"/>
    <w:tmpl w:val="9B7A1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D"/>
    <w:rsid w:val="00022E47"/>
    <w:rsid w:val="00134103"/>
    <w:rsid w:val="001E13D9"/>
    <w:rsid w:val="002068FC"/>
    <w:rsid w:val="0021796E"/>
    <w:rsid w:val="00224572"/>
    <w:rsid w:val="00224760"/>
    <w:rsid w:val="00290A55"/>
    <w:rsid w:val="002935C3"/>
    <w:rsid w:val="003214BE"/>
    <w:rsid w:val="003341DC"/>
    <w:rsid w:val="00377C88"/>
    <w:rsid w:val="00394912"/>
    <w:rsid w:val="003A52C4"/>
    <w:rsid w:val="003D27CA"/>
    <w:rsid w:val="00407A01"/>
    <w:rsid w:val="00437D42"/>
    <w:rsid w:val="0048288B"/>
    <w:rsid w:val="004F714E"/>
    <w:rsid w:val="00512D2B"/>
    <w:rsid w:val="005A40A9"/>
    <w:rsid w:val="005C5B55"/>
    <w:rsid w:val="00640B17"/>
    <w:rsid w:val="00670BB7"/>
    <w:rsid w:val="006E6306"/>
    <w:rsid w:val="00722E24"/>
    <w:rsid w:val="00747ED8"/>
    <w:rsid w:val="00783CC1"/>
    <w:rsid w:val="0080421B"/>
    <w:rsid w:val="00867847"/>
    <w:rsid w:val="008704D8"/>
    <w:rsid w:val="00887C4E"/>
    <w:rsid w:val="008A3733"/>
    <w:rsid w:val="0090340A"/>
    <w:rsid w:val="00974EA9"/>
    <w:rsid w:val="009A0A66"/>
    <w:rsid w:val="00A02D62"/>
    <w:rsid w:val="00A15746"/>
    <w:rsid w:val="00A27F26"/>
    <w:rsid w:val="00AB3873"/>
    <w:rsid w:val="00AC49F3"/>
    <w:rsid w:val="00AD0A86"/>
    <w:rsid w:val="00AF5F5C"/>
    <w:rsid w:val="00B92122"/>
    <w:rsid w:val="00C72E77"/>
    <w:rsid w:val="00CA3350"/>
    <w:rsid w:val="00D0316D"/>
    <w:rsid w:val="00D50465"/>
    <w:rsid w:val="00D66CA6"/>
    <w:rsid w:val="00E17626"/>
    <w:rsid w:val="00E70921"/>
    <w:rsid w:val="00E8350C"/>
    <w:rsid w:val="00F7379B"/>
    <w:rsid w:val="00F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0C37C"/>
  <w15:chartTrackingRefBased/>
  <w15:docId w15:val="{DBAF3793-AAEE-4BA0-A410-1FB08DA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1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7C88"/>
    <w:pPr>
      <w:ind w:firstLineChars="200" w:firstLine="420"/>
    </w:pPr>
  </w:style>
  <w:style w:type="table" w:styleId="a4">
    <w:name w:val="Table Grid"/>
    <w:basedOn w:val="a1"/>
    <w:uiPriority w:val="39"/>
    <w:rsid w:val="003A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7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29</cp:revision>
  <cp:lastPrinted>2018-09-10T06:26:00Z</cp:lastPrinted>
  <dcterms:created xsi:type="dcterms:W3CDTF">2018-09-10T06:32:00Z</dcterms:created>
  <dcterms:modified xsi:type="dcterms:W3CDTF">2018-09-17T04:30:00Z</dcterms:modified>
</cp:coreProperties>
</file>