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EA14B" w14:textId="61927008" w:rsidR="004535AD" w:rsidRPr="00193A0B" w:rsidRDefault="00D0316D" w:rsidP="00193A0B">
      <w:pPr>
        <w:pStyle w:val="1"/>
        <w:jc w:val="center"/>
        <w:rPr>
          <w:rFonts w:cstheme="minorHAnsi" w:hint="eastAsia"/>
        </w:rPr>
      </w:pPr>
      <w:r w:rsidRPr="00D0316D">
        <w:rPr>
          <w:rFonts w:cstheme="minorHAnsi"/>
        </w:rPr>
        <w:t xml:space="preserve">Homework </w:t>
      </w:r>
      <w:r w:rsidR="002E7FE1">
        <w:rPr>
          <w:rFonts w:cstheme="minorHAnsi" w:hint="eastAsia"/>
        </w:rPr>
        <w:t>4</w:t>
      </w:r>
    </w:p>
    <w:p w14:paraId="2FC6F044" w14:textId="7154043C" w:rsidR="00D0316D" w:rsidRDefault="00E652AE" w:rsidP="00377C88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 xml:space="preserve">A single plot of </w:t>
      </w:r>
      <w:proofErr w:type="gramStart"/>
      <w:r>
        <w:rPr>
          <w:b/>
        </w:rPr>
        <w:t>error(</w:t>
      </w:r>
      <w:proofErr w:type="gramEnd"/>
      <w:r>
        <w:rPr>
          <w:b/>
        </w:rPr>
        <w:t>use mean squared error) vs category(1-10)</w:t>
      </w:r>
    </w:p>
    <w:p w14:paraId="3F336137" w14:textId="766F16C4" w:rsidR="00E652AE" w:rsidRDefault="00E652AE" w:rsidP="00E652AE">
      <w:pPr>
        <w:rPr>
          <w:b/>
        </w:rPr>
      </w:pPr>
    </w:p>
    <w:p w14:paraId="1EC9420F" w14:textId="2A1D712E" w:rsidR="00E652AE" w:rsidRPr="00E652AE" w:rsidRDefault="00E652AE" w:rsidP="00E652AE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68BC867" wp14:editId="511AC242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A3A0" w14:textId="32A5F191" w:rsidR="00394912" w:rsidRPr="00377C88" w:rsidRDefault="00394912" w:rsidP="00394912">
      <w:pPr>
        <w:pStyle w:val="a3"/>
        <w:ind w:left="420" w:firstLineChars="0" w:firstLine="0"/>
        <w:rPr>
          <w:b/>
        </w:rPr>
      </w:pPr>
    </w:p>
    <w:p w14:paraId="6E7CFCD9" w14:textId="196E09E8" w:rsidR="00640B17" w:rsidRDefault="00640B17" w:rsidP="00640B17">
      <w:pPr>
        <w:rPr>
          <w:b/>
        </w:rPr>
      </w:pPr>
    </w:p>
    <w:p w14:paraId="4BFCF742" w14:textId="77777777" w:rsidR="00640B17" w:rsidRDefault="00640B17" w:rsidP="00640B17">
      <w:pPr>
        <w:rPr>
          <w:b/>
        </w:rPr>
      </w:pPr>
    </w:p>
    <w:p w14:paraId="42A68481" w14:textId="711AD17C" w:rsidR="00640B17" w:rsidRDefault="00640B17" w:rsidP="00640B17">
      <w:pPr>
        <w:rPr>
          <w:b/>
        </w:rPr>
      </w:pPr>
    </w:p>
    <w:p w14:paraId="2CE3797C" w14:textId="2DB85234" w:rsidR="00134103" w:rsidRDefault="00134103" w:rsidP="00640B17">
      <w:pPr>
        <w:rPr>
          <w:b/>
        </w:rPr>
      </w:pPr>
    </w:p>
    <w:p w14:paraId="13366BA9" w14:textId="77777777" w:rsidR="00134103" w:rsidRDefault="00134103" w:rsidP="00640B17">
      <w:pPr>
        <w:rPr>
          <w:b/>
        </w:rPr>
      </w:pPr>
    </w:p>
    <w:p w14:paraId="0936276D" w14:textId="77777777" w:rsidR="00640B17" w:rsidRDefault="00640B17" w:rsidP="00640B17">
      <w:pPr>
        <w:rPr>
          <w:b/>
        </w:rPr>
      </w:pPr>
    </w:p>
    <w:p w14:paraId="7D933CE9" w14:textId="77777777" w:rsidR="00640B17" w:rsidRDefault="00640B17" w:rsidP="00640B17">
      <w:pPr>
        <w:rPr>
          <w:b/>
        </w:rPr>
      </w:pPr>
    </w:p>
    <w:p w14:paraId="1494BF51" w14:textId="77777777" w:rsidR="00640B17" w:rsidRDefault="00640B17" w:rsidP="00640B17">
      <w:pPr>
        <w:rPr>
          <w:b/>
        </w:rPr>
      </w:pPr>
    </w:p>
    <w:p w14:paraId="297C45E4" w14:textId="77777777" w:rsidR="00640B17" w:rsidRDefault="00640B17" w:rsidP="00640B17">
      <w:pPr>
        <w:rPr>
          <w:b/>
        </w:rPr>
      </w:pPr>
    </w:p>
    <w:p w14:paraId="1F920FE6" w14:textId="77777777" w:rsidR="00640B17" w:rsidRDefault="00640B17" w:rsidP="00640B17">
      <w:pPr>
        <w:rPr>
          <w:b/>
        </w:rPr>
      </w:pPr>
    </w:p>
    <w:p w14:paraId="4178BCC0" w14:textId="77777777" w:rsidR="00640B17" w:rsidRDefault="00640B17" w:rsidP="00640B17">
      <w:pPr>
        <w:rPr>
          <w:b/>
        </w:rPr>
      </w:pPr>
    </w:p>
    <w:p w14:paraId="08B48BE7" w14:textId="77777777" w:rsidR="00836B35" w:rsidRDefault="00836B35" w:rsidP="00640B17">
      <w:pPr>
        <w:rPr>
          <w:rFonts w:hint="eastAsia"/>
          <w:b/>
        </w:rPr>
      </w:pPr>
    </w:p>
    <w:p w14:paraId="61E27123" w14:textId="49E0C1C4" w:rsidR="005F3A62" w:rsidRDefault="005F3A62" w:rsidP="00640B17">
      <w:pPr>
        <w:rPr>
          <w:b/>
        </w:rPr>
      </w:pPr>
    </w:p>
    <w:p w14:paraId="4E765465" w14:textId="2C907884" w:rsidR="00193A0B" w:rsidRDefault="00193A0B" w:rsidP="00640B17">
      <w:pPr>
        <w:rPr>
          <w:b/>
        </w:rPr>
      </w:pPr>
    </w:p>
    <w:p w14:paraId="3D6C20EB" w14:textId="78379D5A" w:rsidR="00193A0B" w:rsidRDefault="00193A0B" w:rsidP="00640B17">
      <w:pPr>
        <w:rPr>
          <w:b/>
        </w:rPr>
      </w:pPr>
    </w:p>
    <w:p w14:paraId="089C7890" w14:textId="77777777" w:rsidR="00193A0B" w:rsidRDefault="00193A0B" w:rsidP="00640B17">
      <w:pPr>
        <w:rPr>
          <w:rFonts w:hint="eastAsia"/>
          <w:b/>
        </w:rPr>
      </w:pPr>
      <w:bookmarkStart w:id="0" w:name="_GoBack"/>
      <w:bookmarkEnd w:id="0"/>
    </w:p>
    <w:p w14:paraId="78B5F38F" w14:textId="68863633" w:rsidR="002068FC" w:rsidRDefault="00341734" w:rsidP="005F3A62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b/>
        </w:rPr>
        <w:lastRenderedPageBreak/>
        <w:t>A single 2D plot with the results of principal coordinate analysis applied to pairs of means</w:t>
      </w:r>
      <w:r w:rsidR="005F3A62">
        <w:rPr>
          <w:b/>
        </w:rPr>
        <w:t>:</w:t>
      </w:r>
    </w:p>
    <w:p w14:paraId="4A9A3EAA" w14:textId="7FDA2CD9" w:rsidR="005F3A62" w:rsidRDefault="005F3A62" w:rsidP="005F3A62">
      <w:pPr>
        <w:rPr>
          <w:b/>
        </w:rPr>
      </w:pPr>
    </w:p>
    <w:p w14:paraId="2561F2A1" w14:textId="3FA927CE" w:rsidR="00EF1892" w:rsidRDefault="00F5273F" w:rsidP="005F3A62">
      <w:pPr>
        <w:rPr>
          <w:b/>
        </w:rPr>
      </w:pPr>
      <w:r>
        <w:rPr>
          <w:b/>
          <w:noProof/>
        </w:rPr>
        <w:drawing>
          <wp:inline distT="0" distB="0" distL="0" distR="0" wp14:anchorId="5768F129" wp14:editId="5DCB1839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4ED3" w14:textId="3F61DCE3" w:rsidR="00341734" w:rsidRDefault="00341734" w:rsidP="005F3A62">
      <w:pPr>
        <w:rPr>
          <w:b/>
        </w:rPr>
      </w:pPr>
    </w:p>
    <w:p w14:paraId="2863D47F" w14:textId="18DBD26C" w:rsidR="00341734" w:rsidRDefault="00341734" w:rsidP="005F3A62">
      <w:pPr>
        <w:rPr>
          <w:b/>
        </w:rPr>
      </w:pPr>
    </w:p>
    <w:p w14:paraId="44243B3F" w14:textId="3D01BAB3" w:rsidR="00341734" w:rsidRDefault="00341734" w:rsidP="005F3A62">
      <w:pPr>
        <w:rPr>
          <w:b/>
        </w:rPr>
      </w:pPr>
    </w:p>
    <w:p w14:paraId="06644491" w14:textId="4FA7127E" w:rsidR="00341734" w:rsidRDefault="00341734" w:rsidP="005F3A62">
      <w:pPr>
        <w:rPr>
          <w:b/>
        </w:rPr>
      </w:pPr>
    </w:p>
    <w:p w14:paraId="577D3EDE" w14:textId="7AE1B558" w:rsidR="00341734" w:rsidRDefault="00341734" w:rsidP="005F3A62">
      <w:pPr>
        <w:rPr>
          <w:b/>
        </w:rPr>
      </w:pPr>
    </w:p>
    <w:p w14:paraId="3FF6E3FC" w14:textId="7D950D7D" w:rsidR="00341734" w:rsidRDefault="00341734" w:rsidP="005F3A62">
      <w:pPr>
        <w:rPr>
          <w:b/>
        </w:rPr>
      </w:pPr>
    </w:p>
    <w:p w14:paraId="5A337789" w14:textId="037D97D1" w:rsidR="00341734" w:rsidRDefault="00341734" w:rsidP="005F3A62">
      <w:pPr>
        <w:rPr>
          <w:b/>
        </w:rPr>
      </w:pPr>
    </w:p>
    <w:p w14:paraId="0435E6A0" w14:textId="22DD365C" w:rsidR="00341734" w:rsidRDefault="00341734" w:rsidP="005F3A62">
      <w:pPr>
        <w:rPr>
          <w:b/>
        </w:rPr>
      </w:pPr>
    </w:p>
    <w:p w14:paraId="1B7B1DAC" w14:textId="5D2E1671" w:rsidR="00341734" w:rsidRDefault="00341734" w:rsidP="005F3A62">
      <w:pPr>
        <w:rPr>
          <w:b/>
        </w:rPr>
      </w:pPr>
    </w:p>
    <w:p w14:paraId="4C1FC76A" w14:textId="7A320997" w:rsidR="00341734" w:rsidRDefault="00341734" w:rsidP="005F3A62">
      <w:pPr>
        <w:rPr>
          <w:b/>
        </w:rPr>
      </w:pPr>
    </w:p>
    <w:p w14:paraId="6CA6EF1F" w14:textId="5B306F79" w:rsidR="00341734" w:rsidRDefault="00341734" w:rsidP="005F3A62">
      <w:pPr>
        <w:rPr>
          <w:b/>
        </w:rPr>
      </w:pPr>
    </w:p>
    <w:p w14:paraId="6C314E7E" w14:textId="3A9D3A4D" w:rsidR="00341734" w:rsidRDefault="00341734" w:rsidP="005F3A62">
      <w:pPr>
        <w:rPr>
          <w:b/>
        </w:rPr>
      </w:pPr>
    </w:p>
    <w:p w14:paraId="3CD25FA2" w14:textId="6DABA483" w:rsidR="00341734" w:rsidRDefault="00341734" w:rsidP="005F3A62">
      <w:pPr>
        <w:rPr>
          <w:b/>
        </w:rPr>
      </w:pPr>
    </w:p>
    <w:p w14:paraId="6CD32D8C" w14:textId="7C874CB7" w:rsidR="00341734" w:rsidRDefault="00341734" w:rsidP="005F3A62">
      <w:pPr>
        <w:rPr>
          <w:b/>
        </w:rPr>
      </w:pPr>
    </w:p>
    <w:p w14:paraId="6D97083B" w14:textId="5623B419" w:rsidR="00341734" w:rsidRDefault="00341734" w:rsidP="005F3A62">
      <w:pPr>
        <w:rPr>
          <w:b/>
        </w:rPr>
      </w:pPr>
    </w:p>
    <w:p w14:paraId="32C0F5E1" w14:textId="2FA58790" w:rsidR="00341734" w:rsidRDefault="00341734" w:rsidP="005F3A62">
      <w:pPr>
        <w:rPr>
          <w:b/>
        </w:rPr>
      </w:pPr>
    </w:p>
    <w:p w14:paraId="7C4E7C72" w14:textId="6A091926" w:rsidR="00341734" w:rsidRDefault="00341734" w:rsidP="005F3A62">
      <w:pPr>
        <w:rPr>
          <w:b/>
        </w:rPr>
      </w:pPr>
    </w:p>
    <w:p w14:paraId="7A16AAD5" w14:textId="52A49A06" w:rsidR="00341734" w:rsidRDefault="00341734" w:rsidP="005F3A62">
      <w:pPr>
        <w:rPr>
          <w:b/>
        </w:rPr>
      </w:pPr>
    </w:p>
    <w:p w14:paraId="5C8F8C1A" w14:textId="77777777" w:rsidR="00341734" w:rsidRDefault="00341734" w:rsidP="005F3A62">
      <w:pPr>
        <w:rPr>
          <w:b/>
        </w:rPr>
      </w:pPr>
    </w:p>
    <w:p w14:paraId="7ACA51E6" w14:textId="3EB4F0E5" w:rsidR="00341734" w:rsidRDefault="00341734" w:rsidP="005F3A62">
      <w:pPr>
        <w:rPr>
          <w:b/>
        </w:rPr>
      </w:pPr>
    </w:p>
    <w:p w14:paraId="3E8A6346" w14:textId="5E0F455A" w:rsidR="00341734" w:rsidRDefault="00341734" w:rsidP="005F3A62">
      <w:pPr>
        <w:rPr>
          <w:b/>
        </w:rPr>
      </w:pPr>
    </w:p>
    <w:p w14:paraId="7861B90F" w14:textId="71E69C69" w:rsidR="00341734" w:rsidRDefault="00341734" w:rsidP="00341734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b/>
        </w:rPr>
        <w:lastRenderedPageBreak/>
        <w:t>S</w:t>
      </w:r>
      <w:r w:rsidR="00BA235C">
        <w:rPr>
          <w:b/>
        </w:rPr>
        <w:t>napshot of code</w:t>
      </w:r>
      <w:r>
        <w:rPr>
          <w:b/>
        </w:rPr>
        <w:t>:</w:t>
      </w:r>
    </w:p>
    <w:p w14:paraId="0AE46E22" w14:textId="0BC16126" w:rsidR="00341734" w:rsidRDefault="00BA235C" w:rsidP="00BA235C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>rincipal Component Computation</w:t>
      </w:r>
    </w:p>
    <w:p w14:paraId="14B89A57" w14:textId="0536F6BE" w:rsidR="00AF549E" w:rsidRDefault="00024E12" w:rsidP="00EF5A5C">
      <w:pPr>
        <w:jc w:val="left"/>
        <w:rPr>
          <w:b/>
        </w:rPr>
      </w:pPr>
      <w:r>
        <w:rPr>
          <w:noProof/>
        </w:rPr>
        <w:drawing>
          <wp:inline distT="0" distB="0" distL="0" distR="0" wp14:anchorId="64EE0B11" wp14:editId="52A453FD">
            <wp:extent cx="3206750" cy="1769002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6887" cy="17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84BB" w14:textId="39A09231" w:rsidR="00024E12" w:rsidRPr="00AF549E" w:rsidRDefault="00DD4C9E" w:rsidP="00AF549E">
      <w:pPr>
        <w:rPr>
          <w:b/>
        </w:rPr>
      </w:pPr>
      <w:r>
        <w:rPr>
          <w:noProof/>
        </w:rPr>
        <w:drawing>
          <wp:inline distT="0" distB="0" distL="0" distR="0" wp14:anchorId="6015478D" wp14:editId="117A3977">
            <wp:extent cx="5274310" cy="64992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046D" w14:textId="18FB57A2" w:rsidR="00BA235C" w:rsidRDefault="00BA235C" w:rsidP="00BA235C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R</w:t>
      </w:r>
      <w:r>
        <w:rPr>
          <w:b/>
        </w:rPr>
        <w:t>epresenting input image using the 20 principal components</w:t>
      </w:r>
    </w:p>
    <w:p w14:paraId="7D5DADAD" w14:textId="74767DBB" w:rsidR="00DD4C9E" w:rsidRPr="00DD4C9E" w:rsidRDefault="00F17234" w:rsidP="00DD4C9E">
      <w:pPr>
        <w:rPr>
          <w:b/>
        </w:rPr>
      </w:pPr>
      <w:r>
        <w:rPr>
          <w:noProof/>
        </w:rPr>
        <w:drawing>
          <wp:inline distT="0" distB="0" distL="0" distR="0" wp14:anchorId="00C277AF" wp14:editId="333C8A2C">
            <wp:extent cx="5274310" cy="14884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7D88" w14:textId="16CF3F3E" w:rsidR="00BA235C" w:rsidRDefault="00BA235C" w:rsidP="00BA235C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>rincipal coordinate analysis on pairs of mean images</w:t>
      </w:r>
    </w:p>
    <w:p w14:paraId="27B9F59B" w14:textId="1E35B3FD" w:rsidR="00953223" w:rsidRPr="00953223" w:rsidRDefault="00953223" w:rsidP="00953223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0D46B386" wp14:editId="538259FE">
            <wp:extent cx="5274310" cy="22917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DB31" w14:textId="4E1D621B" w:rsidR="00341734" w:rsidRPr="00341734" w:rsidRDefault="00940C77" w:rsidP="00EF5A5C">
      <w:pPr>
        <w:jc w:val="left"/>
        <w:rPr>
          <w:rFonts w:hint="eastAsia"/>
          <w:b/>
        </w:rPr>
      </w:pPr>
      <w:r>
        <w:rPr>
          <w:noProof/>
        </w:rPr>
        <w:drawing>
          <wp:inline distT="0" distB="0" distL="0" distR="0" wp14:anchorId="584991A1" wp14:editId="13BD747E">
            <wp:extent cx="5274310" cy="32867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734" w:rsidRPr="00341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680A3" w14:textId="77777777" w:rsidR="00462AE2" w:rsidRDefault="00462AE2" w:rsidP="00A15746">
      <w:r>
        <w:separator/>
      </w:r>
    </w:p>
  </w:endnote>
  <w:endnote w:type="continuationSeparator" w:id="0">
    <w:p w14:paraId="4E6A3385" w14:textId="77777777" w:rsidR="00462AE2" w:rsidRDefault="00462AE2" w:rsidP="00A15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6FF4E" w14:textId="77777777" w:rsidR="00462AE2" w:rsidRDefault="00462AE2" w:rsidP="00A15746">
      <w:r>
        <w:separator/>
      </w:r>
    </w:p>
  </w:footnote>
  <w:footnote w:type="continuationSeparator" w:id="0">
    <w:p w14:paraId="434901E8" w14:textId="77777777" w:rsidR="00462AE2" w:rsidRDefault="00462AE2" w:rsidP="00A15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5.5pt;height:15.5pt;visibility:visible;mso-wrap-style:square" o:bullet="t">
        <v:imagedata r:id="rId1" o:title=""/>
      </v:shape>
    </w:pict>
  </w:numPicBullet>
  <w:abstractNum w:abstractNumId="0" w15:restartNumberingAfterBreak="0">
    <w:nsid w:val="2D915411"/>
    <w:multiLevelType w:val="hybridMultilevel"/>
    <w:tmpl w:val="9B7A1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6D"/>
    <w:rsid w:val="00022E47"/>
    <w:rsid w:val="00024E12"/>
    <w:rsid w:val="00134103"/>
    <w:rsid w:val="00193A0B"/>
    <w:rsid w:val="001E13D9"/>
    <w:rsid w:val="002068FC"/>
    <w:rsid w:val="0021796E"/>
    <w:rsid w:val="00224572"/>
    <w:rsid w:val="00224760"/>
    <w:rsid w:val="00290A55"/>
    <w:rsid w:val="002935C3"/>
    <w:rsid w:val="002D70C7"/>
    <w:rsid w:val="002E7FE1"/>
    <w:rsid w:val="003214BE"/>
    <w:rsid w:val="003341DC"/>
    <w:rsid w:val="00341734"/>
    <w:rsid w:val="00377C88"/>
    <w:rsid w:val="00394912"/>
    <w:rsid w:val="003A52C4"/>
    <w:rsid w:val="003D27CA"/>
    <w:rsid w:val="004048B0"/>
    <w:rsid w:val="00407A01"/>
    <w:rsid w:val="00437D42"/>
    <w:rsid w:val="004535AD"/>
    <w:rsid w:val="00462AE2"/>
    <w:rsid w:val="0048288B"/>
    <w:rsid w:val="004F714E"/>
    <w:rsid w:val="00512D2B"/>
    <w:rsid w:val="00565B1A"/>
    <w:rsid w:val="005A40A9"/>
    <w:rsid w:val="005C5B55"/>
    <w:rsid w:val="005F3A62"/>
    <w:rsid w:val="00640B17"/>
    <w:rsid w:val="00670BB7"/>
    <w:rsid w:val="006E6306"/>
    <w:rsid w:val="0071194E"/>
    <w:rsid w:val="00722E24"/>
    <w:rsid w:val="00747ED8"/>
    <w:rsid w:val="00783CC1"/>
    <w:rsid w:val="0080421B"/>
    <w:rsid w:val="00836B35"/>
    <w:rsid w:val="008439F8"/>
    <w:rsid w:val="00867847"/>
    <w:rsid w:val="008704D8"/>
    <w:rsid w:val="00887C4E"/>
    <w:rsid w:val="008A3733"/>
    <w:rsid w:val="0090340A"/>
    <w:rsid w:val="00924A6F"/>
    <w:rsid w:val="00940C77"/>
    <w:rsid w:val="00953223"/>
    <w:rsid w:val="00960B02"/>
    <w:rsid w:val="00974EA9"/>
    <w:rsid w:val="009A0A66"/>
    <w:rsid w:val="00A02D62"/>
    <w:rsid w:val="00A15746"/>
    <w:rsid w:val="00A27F26"/>
    <w:rsid w:val="00AB3873"/>
    <w:rsid w:val="00AC49F3"/>
    <w:rsid w:val="00AD0A86"/>
    <w:rsid w:val="00AF549E"/>
    <w:rsid w:val="00AF5F5C"/>
    <w:rsid w:val="00B92122"/>
    <w:rsid w:val="00BA235C"/>
    <w:rsid w:val="00C227E8"/>
    <w:rsid w:val="00C72E77"/>
    <w:rsid w:val="00C72F3D"/>
    <w:rsid w:val="00CA3350"/>
    <w:rsid w:val="00D0316D"/>
    <w:rsid w:val="00D11A5F"/>
    <w:rsid w:val="00D50465"/>
    <w:rsid w:val="00D66CA6"/>
    <w:rsid w:val="00DD4C9E"/>
    <w:rsid w:val="00E17626"/>
    <w:rsid w:val="00E652AE"/>
    <w:rsid w:val="00E70921"/>
    <w:rsid w:val="00E8350C"/>
    <w:rsid w:val="00EF1892"/>
    <w:rsid w:val="00EF5A5C"/>
    <w:rsid w:val="00F17234"/>
    <w:rsid w:val="00F5273F"/>
    <w:rsid w:val="00F7379B"/>
    <w:rsid w:val="00F7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0C37C"/>
  <w15:chartTrackingRefBased/>
  <w15:docId w15:val="{DBAF3793-AAEE-4BA0-A410-1FB08DAC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31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316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77C88"/>
    <w:pPr>
      <w:ind w:firstLineChars="200" w:firstLine="420"/>
    </w:pPr>
  </w:style>
  <w:style w:type="table" w:styleId="a4">
    <w:name w:val="Table Grid"/>
    <w:basedOn w:val="a1"/>
    <w:uiPriority w:val="39"/>
    <w:rsid w:val="003A52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15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1574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15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157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laisy</dc:creator>
  <cp:keywords/>
  <dc:description/>
  <cp:lastModifiedBy>layla laisy</cp:lastModifiedBy>
  <cp:revision>54</cp:revision>
  <cp:lastPrinted>2018-10-02T02:46:00Z</cp:lastPrinted>
  <dcterms:created xsi:type="dcterms:W3CDTF">2018-09-10T06:32:00Z</dcterms:created>
  <dcterms:modified xsi:type="dcterms:W3CDTF">2018-10-02T02:46:00Z</dcterms:modified>
</cp:coreProperties>
</file>