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75D947" w14:textId="6A9A5467" w:rsidR="00106912" w:rsidRPr="0004000E" w:rsidRDefault="00D0316D" w:rsidP="0004000E">
      <w:pPr>
        <w:pStyle w:val="1"/>
        <w:jc w:val="center"/>
        <w:rPr>
          <w:rFonts w:cstheme="minorHAnsi"/>
        </w:rPr>
      </w:pPr>
      <w:r w:rsidRPr="00D0316D">
        <w:rPr>
          <w:rFonts w:cstheme="minorHAnsi"/>
        </w:rPr>
        <w:t xml:space="preserve">Homework </w:t>
      </w:r>
      <w:r w:rsidR="00994FB2">
        <w:rPr>
          <w:rFonts w:cstheme="minorHAnsi" w:hint="eastAsia"/>
        </w:rPr>
        <w:t>6</w:t>
      </w:r>
      <w:bookmarkStart w:id="0" w:name="_GoBack"/>
      <w:bookmarkEnd w:id="0"/>
    </w:p>
    <w:p w14:paraId="54BFE2FD" w14:textId="38E9FBB8" w:rsidR="00106912" w:rsidRDefault="00106912" w:rsidP="00377C88">
      <w:pPr>
        <w:pStyle w:val="a3"/>
        <w:numPr>
          <w:ilvl w:val="0"/>
          <w:numId w:val="1"/>
        </w:numPr>
        <w:ind w:firstLineChars="0"/>
        <w:rPr>
          <w:b/>
        </w:rPr>
      </w:pPr>
    </w:p>
    <w:p w14:paraId="2FC6F044" w14:textId="39AB035D" w:rsidR="00D0316D" w:rsidRDefault="00106912" w:rsidP="00106912">
      <w:pPr>
        <w:pStyle w:val="a3"/>
        <w:numPr>
          <w:ilvl w:val="0"/>
          <w:numId w:val="2"/>
        </w:numPr>
        <w:ind w:firstLineChars="0"/>
        <w:rPr>
          <w:b/>
        </w:rPr>
      </w:pPr>
      <w:r w:rsidRPr="00106912">
        <w:rPr>
          <w:b/>
        </w:rPr>
        <w:t>List all the points</w:t>
      </w:r>
      <w:r>
        <w:rPr>
          <w:b/>
        </w:rPr>
        <w:t xml:space="preserve"> </w:t>
      </w:r>
      <w:r w:rsidRPr="00106912">
        <w:rPr>
          <w:b/>
        </w:rPr>
        <w:t>(row numbers) you removed</w:t>
      </w:r>
      <w:r>
        <w:rPr>
          <w:b/>
        </w:rPr>
        <w:t xml:space="preserve"> </w:t>
      </w:r>
      <w:r w:rsidRPr="00106912">
        <w:rPr>
          <w:b/>
        </w:rPr>
        <w:t>(indexed on the original dataset) as outlier points:</w:t>
      </w:r>
    </w:p>
    <w:p w14:paraId="70ACE1F8" w14:textId="693F8376" w:rsidR="00106912" w:rsidRPr="00106912" w:rsidRDefault="00106912" w:rsidP="00106912">
      <w:pPr>
        <w:ind w:left="420"/>
        <w:rPr>
          <w:b/>
        </w:rPr>
      </w:pPr>
      <w:r>
        <w:rPr>
          <w:noProof/>
        </w:rPr>
        <w:drawing>
          <wp:inline distT="0" distB="0" distL="0" distR="0" wp14:anchorId="44A3398E" wp14:editId="23E0307C">
            <wp:extent cx="2635250" cy="221846"/>
            <wp:effectExtent l="0" t="0" r="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5929" cy="247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9B53E" w14:textId="39A813C2" w:rsidR="00106912" w:rsidRDefault="00106912" w:rsidP="00106912">
      <w:pPr>
        <w:pStyle w:val="a3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B</w:t>
      </w:r>
      <w:r>
        <w:rPr>
          <w:b/>
        </w:rPr>
        <w:t>ox-Cox Transformation – Plot the Box-Cox transformation curve (Log-likelihood vs Parameter value). What is the best value of the parameter you got?</w:t>
      </w:r>
    </w:p>
    <w:p w14:paraId="000AC17D" w14:textId="722A0A99" w:rsidR="00262BE0" w:rsidRPr="00106912" w:rsidRDefault="00262BE0" w:rsidP="00262BE0">
      <w:pPr>
        <w:pStyle w:val="a3"/>
        <w:ind w:left="450" w:firstLineChars="0" w:firstLine="0"/>
        <w:rPr>
          <w:b/>
        </w:rPr>
      </w:pPr>
      <w:r>
        <w:rPr>
          <w:noProof/>
        </w:rPr>
        <w:drawing>
          <wp:inline distT="0" distB="0" distL="0" distR="0" wp14:anchorId="51E596C0" wp14:editId="78080ACD">
            <wp:extent cx="2832100" cy="198326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63863" cy="214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9A3A0" w14:textId="22393044" w:rsidR="00394912" w:rsidRPr="00377C88" w:rsidRDefault="00262BE0" w:rsidP="00394912">
      <w:pPr>
        <w:pStyle w:val="a3"/>
        <w:ind w:left="420" w:firstLineChars="0" w:firstLine="0"/>
        <w:rPr>
          <w:b/>
        </w:rPr>
      </w:pPr>
      <w:r>
        <w:rPr>
          <w:b/>
          <w:noProof/>
        </w:rPr>
        <w:drawing>
          <wp:inline distT="0" distB="0" distL="0" distR="0" wp14:anchorId="06FD6411" wp14:editId="2BF6E47B">
            <wp:extent cx="5274310" cy="42195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lot_c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CFCD9" w14:textId="65F64A4B" w:rsidR="00640B17" w:rsidRDefault="00640B17" w:rsidP="00640B17">
      <w:pPr>
        <w:rPr>
          <w:b/>
        </w:rPr>
      </w:pPr>
    </w:p>
    <w:p w14:paraId="4BFCF742" w14:textId="77777777" w:rsidR="00640B17" w:rsidRDefault="00640B17" w:rsidP="00640B17">
      <w:pPr>
        <w:rPr>
          <w:b/>
        </w:rPr>
      </w:pPr>
    </w:p>
    <w:p w14:paraId="42A68481" w14:textId="711AD17C" w:rsidR="00640B17" w:rsidRDefault="00640B17" w:rsidP="00640B17">
      <w:pPr>
        <w:rPr>
          <w:b/>
        </w:rPr>
      </w:pPr>
    </w:p>
    <w:p w14:paraId="2CE3797C" w14:textId="2DB85234" w:rsidR="00134103" w:rsidRDefault="00134103" w:rsidP="00640B17">
      <w:pPr>
        <w:rPr>
          <w:b/>
        </w:rPr>
      </w:pPr>
    </w:p>
    <w:p w14:paraId="61E27123" w14:textId="77777777" w:rsidR="005F3A62" w:rsidRDefault="005F3A62" w:rsidP="00640B17">
      <w:pPr>
        <w:rPr>
          <w:b/>
        </w:rPr>
      </w:pPr>
    </w:p>
    <w:p w14:paraId="78B5F38F" w14:textId="331B9DB2" w:rsidR="002068FC" w:rsidRDefault="00A2092C" w:rsidP="005F3A62">
      <w:pPr>
        <w:pStyle w:val="a3"/>
        <w:numPr>
          <w:ilvl w:val="0"/>
          <w:numId w:val="1"/>
        </w:numPr>
        <w:ind w:firstLineChars="0"/>
        <w:rPr>
          <w:b/>
        </w:rPr>
      </w:pPr>
      <w:r>
        <w:rPr>
          <w:b/>
        </w:rPr>
        <w:t>Diagnostic plots used for identification of outliers. Please only include the Standard residuals vs Leverage vs Cook’s distance plots (do not put other 3 plots you obtain for R). The final diagnostic plot obtained after removing all outliers should also be included</w:t>
      </w:r>
      <w:r w:rsidR="005F3A62">
        <w:rPr>
          <w:b/>
        </w:rPr>
        <w:t>:</w:t>
      </w:r>
    </w:p>
    <w:p w14:paraId="457D96D9" w14:textId="74F1BB2E" w:rsidR="00CF5899" w:rsidRDefault="00CF5899" w:rsidP="00CF5899">
      <w:pPr>
        <w:pStyle w:val="a3"/>
        <w:ind w:left="420" w:firstLineChars="0" w:firstLine="0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 wp14:anchorId="32C8B00C" wp14:editId="3FE18406">
            <wp:extent cx="4714733" cy="37719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lot_a_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914" cy="378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 wp14:anchorId="78A6CBD1" wp14:editId="2A59C6CD">
            <wp:extent cx="4762500" cy="381011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lot_a_2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3215" cy="3810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40DD" w14:textId="77777777" w:rsidR="00671BBC" w:rsidRPr="00671BBC" w:rsidRDefault="00671BBC" w:rsidP="00671BBC">
      <w:pPr>
        <w:rPr>
          <w:b/>
        </w:rPr>
      </w:pPr>
    </w:p>
    <w:p w14:paraId="70344E32" w14:textId="185AD17D" w:rsidR="00D27BFF" w:rsidRDefault="00D27BFF" w:rsidP="005F3A62">
      <w:pPr>
        <w:pStyle w:val="a3"/>
        <w:numPr>
          <w:ilvl w:val="0"/>
          <w:numId w:val="1"/>
        </w:numPr>
        <w:ind w:firstLineChars="0"/>
        <w:rPr>
          <w:b/>
        </w:rPr>
      </w:pPr>
    </w:p>
    <w:p w14:paraId="085272B0" w14:textId="6665FDF1" w:rsidR="0060367A" w:rsidRPr="0060367A" w:rsidRDefault="0060367A" w:rsidP="0060367A">
      <w:pPr>
        <w:pStyle w:val="a3"/>
        <w:numPr>
          <w:ilvl w:val="0"/>
          <w:numId w:val="4"/>
        </w:numPr>
        <w:ind w:firstLineChars="0"/>
        <w:rPr>
          <w:b/>
        </w:rPr>
      </w:pPr>
      <w:r w:rsidRPr="0060367A">
        <w:rPr>
          <w:rFonts w:hint="eastAsia"/>
          <w:b/>
        </w:rPr>
        <w:t>P</w:t>
      </w:r>
      <w:r w:rsidRPr="0060367A">
        <w:rPr>
          <w:b/>
        </w:rPr>
        <w:t>lot of Standardized residuals vs Fitted values for the linear regression model obtained without any transforms (like removing outliers or transforming dependent variables).</w:t>
      </w:r>
    </w:p>
    <w:p w14:paraId="5E067B63" w14:textId="77777777" w:rsidR="0060367A" w:rsidRDefault="0060367A" w:rsidP="0060367A">
      <w:pPr>
        <w:pStyle w:val="a3"/>
        <w:ind w:left="360" w:firstLineChars="0" w:firstLine="0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 wp14:anchorId="32BDB989" wp14:editId="33838D52">
            <wp:extent cx="3924300" cy="3139534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lot_d_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899" cy="3141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880AC" w14:textId="08CD89AC" w:rsidR="0060367A" w:rsidRPr="0060367A" w:rsidRDefault="0060367A" w:rsidP="0060367A">
      <w:pPr>
        <w:pStyle w:val="a3"/>
        <w:numPr>
          <w:ilvl w:val="0"/>
          <w:numId w:val="4"/>
        </w:numPr>
        <w:ind w:firstLineChars="0"/>
        <w:rPr>
          <w:b/>
        </w:rPr>
      </w:pPr>
      <w:r w:rsidRPr="0060367A">
        <w:rPr>
          <w:rFonts w:hint="eastAsia"/>
          <w:b/>
        </w:rPr>
        <w:t>P</w:t>
      </w:r>
      <w:r w:rsidRPr="0060367A">
        <w:rPr>
          <w:b/>
        </w:rPr>
        <w:t>lot of Standardized residuals vs Fitted values for the final linear regression model obtained after removing all outliers and transforming the dependent variable.</w:t>
      </w:r>
    </w:p>
    <w:p w14:paraId="762D1C0D" w14:textId="77777777" w:rsidR="0060367A" w:rsidRPr="00B85BEF" w:rsidRDefault="0060367A" w:rsidP="0060367A">
      <w:pPr>
        <w:ind w:left="36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58D14061" wp14:editId="6E9FAEEA">
            <wp:extent cx="3822700" cy="3058251"/>
            <wp:effectExtent l="0" t="0" r="635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lot_d_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6780" cy="30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0932" w14:textId="180124ED" w:rsidR="0060367A" w:rsidRPr="0060367A" w:rsidRDefault="0060367A" w:rsidP="0060367A">
      <w:pPr>
        <w:pStyle w:val="a3"/>
        <w:numPr>
          <w:ilvl w:val="0"/>
          <w:numId w:val="4"/>
        </w:numPr>
        <w:ind w:firstLineChars="0"/>
        <w:rPr>
          <w:b/>
        </w:rPr>
      </w:pPr>
      <w:r w:rsidRPr="0060367A">
        <w:rPr>
          <w:rFonts w:hint="eastAsia"/>
          <w:b/>
        </w:rPr>
        <w:t>C</w:t>
      </w:r>
      <w:r w:rsidRPr="0060367A">
        <w:rPr>
          <w:b/>
        </w:rPr>
        <w:t>ompare the two plots. What do you observe?</w:t>
      </w:r>
    </w:p>
    <w:p w14:paraId="1F5FA15A" w14:textId="0E4BA290" w:rsidR="0060367A" w:rsidRDefault="0060367A" w:rsidP="0060367A">
      <w:pPr>
        <w:ind w:left="360"/>
      </w:pPr>
      <w:r w:rsidRPr="0060367A">
        <w:t>After removing all outliers and transforming the dependent variable</w:t>
      </w:r>
      <w:r>
        <w:t>, the data concentrate more in smaller scale and the range of fitted values becomes smaller.</w:t>
      </w:r>
    </w:p>
    <w:p w14:paraId="378FEFFC" w14:textId="0C522895" w:rsidR="0060367A" w:rsidRDefault="0060367A" w:rsidP="0060367A">
      <w:pPr>
        <w:rPr>
          <w:b/>
        </w:rPr>
      </w:pPr>
    </w:p>
    <w:p w14:paraId="46EB954D" w14:textId="56CB7527" w:rsidR="005B4144" w:rsidRDefault="005B4144" w:rsidP="0060367A">
      <w:pPr>
        <w:rPr>
          <w:b/>
        </w:rPr>
      </w:pPr>
    </w:p>
    <w:p w14:paraId="565A2C43" w14:textId="5C60F109" w:rsidR="005B4144" w:rsidRDefault="005B4144" w:rsidP="0060367A">
      <w:pPr>
        <w:rPr>
          <w:b/>
        </w:rPr>
      </w:pPr>
    </w:p>
    <w:p w14:paraId="0E0BD94A" w14:textId="77777777" w:rsidR="005B4144" w:rsidRPr="0060367A" w:rsidRDefault="005B4144" w:rsidP="0060367A">
      <w:pPr>
        <w:rPr>
          <w:b/>
        </w:rPr>
      </w:pPr>
    </w:p>
    <w:p w14:paraId="76585BFC" w14:textId="779B9863" w:rsidR="0060367A" w:rsidRDefault="00032D2F" w:rsidP="0060367A">
      <w:pPr>
        <w:pStyle w:val="a3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F</w:t>
      </w:r>
      <w:r>
        <w:rPr>
          <w:b/>
        </w:rPr>
        <w:t>inal plot of Fitted house price vs True house price. What do you observe.</w:t>
      </w:r>
    </w:p>
    <w:p w14:paraId="27320A1F" w14:textId="21B0E23E" w:rsidR="005B4144" w:rsidRPr="005B4144" w:rsidRDefault="005B4144" w:rsidP="005B4144">
      <w:pPr>
        <w:ind w:left="420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 wp14:anchorId="19E4294F" wp14:editId="04563D04">
            <wp:extent cx="5274310" cy="42195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lot_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5ED82" w14:textId="1BE417E6" w:rsidR="005B4144" w:rsidRDefault="005B4144" w:rsidP="005B4144">
      <w:pPr>
        <w:pStyle w:val="a3"/>
        <w:ind w:left="420" w:firstLineChars="0" w:firstLine="0"/>
        <w:rPr>
          <w:b/>
        </w:rPr>
      </w:pPr>
    </w:p>
    <w:p w14:paraId="187597B7" w14:textId="724A140E" w:rsidR="005B4144" w:rsidRDefault="005B4144" w:rsidP="005B4144">
      <w:pPr>
        <w:pStyle w:val="a3"/>
        <w:ind w:left="420" w:firstLineChars="0" w:firstLine="0"/>
        <w:rPr>
          <w:b/>
        </w:rPr>
      </w:pPr>
    </w:p>
    <w:p w14:paraId="1EF04F5B" w14:textId="042109B0" w:rsidR="005B4144" w:rsidRDefault="005B4144" w:rsidP="005B4144">
      <w:pPr>
        <w:pStyle w:val="a3"/>
        <w:ind w:left="420" w:firstLineChars="0" w:firstLine="0"/>
        <w:rPr>
          <w:b/>
        </w:rPr>
      </w:pPr>
    </w:p>
    <w:p w14:paraId="027D5E30" w14:textId="1E930239" w:rsidR="005B4144" w:rsidRDefault="005B4144" w:rsidP="005B4144">
      <w:pPr>
        <w:pStyle w:val="a3"/>
        <w:ind w:left="420" w:firstLineChars="0" w:firstLine="0"/>
        <w:rPr>
          <w:b/>
        </w:rPr>
      </w:pPr>
    </w:p>
    <w:p w14:paraId="08C913B0" w14:textId="2504FC4A" w:rsidR="005B4144" w:rsidRDefault="005B4144" w:rsidP="005B4144">
      <w:pPr>
        <w:pStyle w:val="a3"/>
        <w:ind w:left="420" w:firstLineChars="0" w:firstLine="0"/>
        <w:rPr>
          <w:b/>
        </w:rPr>
      </w:pPr>
    </w:p>
    <w:p w14:paraId="4B4F62F2" w14:textId="3F93C35E" w:rsidR="005B4144" w:rsidRDefault="005B4144" w:rsidP="005B4144">
      <w:pPr>
        <w:pStyle w:val="a3"/>
        <w:ind w:left="420" w:firstLineChars="0" w:firstLine="0"/>
        <w:rPr>
          <w:b/>
        </w:rPr>
      </w:pPr>
    </w:p>
    <w:p w14:paraId="22BAC4BE" w14:textId="721A6D76" w:rsidR="005B4144" w:rsidRDefault="005B4144" w:rsidP="005B4144">
      <w:pPr>
        <w:pStyle w:val="a3"/>
        <w:ind w:left="420" w:firstLineChars="0" w:firstLine="0"/>
        <w:rPr>
          <w:b/>
        </w:rPr>
      </w:pPr>
    </w:p>
    <w:p w14:paraId="7AE629CC" w14:textId="6ADE6088" w:rsidR="005B4144" w:rsidRDefault="005B4144" w:rsidP="005B4144">
      <w:pPr>
        <w:pStyle w:val="a3"/>
        <w:ind w:left="420" w:firstLineChars="0" w:firstLine="0"/>
        <w:rPr>
          <w:b/>
        </w:rPr>
      </w:pPr>
    </w:p>
    <w:p w14:paraId="702A311F" w14:textId="1DAB6BDF" w:rsidR="005B4144" w:rsidRDefault="005B4144" w:rsidP="005B4144">
      <w:pPr>
        <w:pStyle w:val="a3"/>
        <w:ind w:left="420" w:firstLineChars="0" w:firstLine="0"/>
        <w:rPr>
          <w:b/>
        </w:rPr>
      </w:pPr>
    </w:p>
    <w:p w14:paraId="54561C5B" w14:textId="068AC0CE" w:rsidR="005B4144" w:rsidRDefault="005B4144" w:rsidP="005B4144">
      <w:pPr>
        <w:pStyle w:val="a3"/>
        <w:ind w:left="420" w:firstLineChars="0" w:firstLine="0"/>
        <w:rPr>
          <w:b/>
        </w:rPr>
      </w:pPr>
    </w:p>
    <w:p w14:paraId="141347F9" w14:textId="42BCEA95" w:rsidR="005B4144" w:rsidRDefault="005B4144" w:rsidP="005B4144">
      <w:pPr>
        <w:pStyle w:val="a3"/>
        <w:ind w:left="420" w:firstLineChars="0" w:firstLine="0"/>
        <w:rPr>
          <w:b/>
        </w:rPr>
      </w:pPr>
    </w:p>
    <w:p w14:paraId="648028C6" w14:textId="23A91B2F" w:rsidR="005B4144" w:rsidRDefault="005B4144" w:rsidP="005B4144">
      <w:pPr>
        <w:pStyle w:val="a3"/>
        <w:ind w:left="420" w:firstLineChars="0" w:firstLine="0"/>
        <w:rPr>
          <w:b/>
        </w:rPr>
      </w:pPr>
    </w:p>
    <w:p w14:paraId="29849917" w14:textId="5EF1D7FA" w:rsidR="005B4144" w:rsidRDefault="005B4144" w:rsidP="005B4144">
      <w:pPr>
        <w:pStyle w:val="a3"/>
        <w:ind w:left="420" w:firstLineChars="0" w:firstLine="0"/>
        <w:rPr>
          <w:b/>
        </w:rPr>
      </w:pPr>
    </w:p>
    <w:p w14:paraId="7EF77CBD" w14:textId="77796694" w:rsidR="005B4144" w:rsidRDefault="005B4144" w:rsidP="005B4144">
      <w:pPr>
        <w:pStyle w:val="a3"/>
        <w:ind w:left="420" w:firstLineChars="0" w:firstLine="0"/>
        <w:rPr>
          <w:b/>
        </w:rPr>
      </w:pPr>
    </w:p>
    <w:p w14:paraId="076128CA" w14:textId="35668BF3" w:rsidR="005B4144" w:rsidRDefault="005B4144" w:rsidP="005B4144">
      <w:pPr>
        <w:pStyle w:val="a3"/>
        <w:ind w:left="420" w:firstLineChars="0" w:firstLine="0"/>
        <w:rPr>
          <w:b/>
        </w:rPr>
      </w:pPr>
    </w:p>
    <w:p w14:paraId="3A13B674" w14:textId="214B5D6E" w:rsidR="005B4144" w:rsidRDefault="005B4144" w:rsidP="005B4144">
      <w:pPr>
        <w:pStyle w:val="a3"/>
        <w:ind w:left="420" w:firstLineChars="0" w:firstLine="0"/>
        <w:rPr>
          <w:b/>
        </w:rPr>
      </w:pPr>
    </w:p>
    <w:p w14:paraId="634BFDE8" w14:textId="755888EA" w:rsidR="005B4144" w:rsidRDefault="005B4144" w:rsidP="005B4144">
      <w:pPr>
        <w:pStyle w:val="a3"/>
        <w:ind w:left="420" w:firstLineChars="0" w:firstLine="0"/>
        <w:rPr>
          <w:b/>
        </w:rPr>
      </w:pPr>
    </w:p>
    <w:p w14:paraId="60897ED4" w14:textId="15D374BE" w:rsidR="005B4144" w:rsidRDefault="005B4144" w:rsidP="005B4144">
      <w:pPr>
        <w:pStyle w:val="a3"/>
        <w:ind w:left="420" w:firstLineChars="0" w:firstLine="0"/>
        <w:rPr>
          <w:b/>
        </w:rPr>
      </w:pPr>
    </w:p>
    <w:p w14:paraId="6C325BD0" w14:textId="62F91CA4" w:rsidR="005B4144" w:rsidRDefault="005B4144" w:rsidP="005B4144">
      <w:pPr>
        <w:pStyle w:val="a3"/>
        <w:ind w:left="420" w:firstLineChars="0" w:firstLine="0"/>
        <w:rPr>
          <w:b/>
        </w:rPr>
      </w:pPr>
    </w:p>
    <w:p w14:paraId="09CCB6F1" w14:textId="0D92FC98" w:rsidR="005B4144" w:rsidRDefault="005B4144" w:rsidP="005B4144">
      <w:pPr>
        <w:pStyle w:val="a3"/>
        <w:ind w:left="420" w:firstLineChars="0" w:firstLine="0"/>
        <w:rPr>
          <w:b/>
        </w:rPr>
      </w:pPr>
    </w:p>
    <w:p w14:paraId="5AF0F9CE" w14:textId="77777777" w:rsidR="005B4144" w:rsidRPr="005B4144" w:rsidRDefault="005B4144" w:rsidP="005B4144">
      <w:pPr>
        <w:pStyle w:val="a3"/>
        <w:ind w:left="420" w:firstLineChars="0" w:firstLine="0"/>
        <w:rPr>
          <w:b/>
        </w:rPr>
      </w:pPr>
    </w:p>
    <w:p w14:paraId="742297D3" w14:textId="5AC31B29" w:rsidR="00032D2F" w:rsidRDefault="00032D2F" w:rsidP="0060367A">
      <w:pPr>
        <w:pStyle w:val="a3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t>C</w:t>
      </w:r>
      <w:r>
        <w:rPr>
          <w:b/>
        </w:rPr>
        <w:t>ode screenshot</w:t>
      </w:r>
    </w:p>
    <w:p w14:paraId="07006891" w14:textId="69AC4294" w:rsidR="00032D2F" w:rsidRDefault="00032D2F" w:rsidP="00032D2F">
      <w:pPr>
        <w:pStyle w:val="a3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lastRenderedPageBreak/>
        <w:t>L</w:t>
      </w:r>
      <w:r>
        <w:rPr>
          <w:b/>
        </w:rPr>
        <w:t>inear regression</w:t>
      </w:r>
    </w:p>
    <w:p w14:paraId="10831371" w14:textId="137E72D2" w:rsidR="005B4144" w:rsidRDefault="005B4144" w:rsidP="005B4144">
      <w:pPr>
        <w:pStyle w:val="a3"/>
        <w:ind w:left="360" w:firstLineChars="0" w:firstLine="0"/>
        <w:rPr>
          <w:b/>
        </w:rPr>
      </w:pPr>
      <w:r>
        <w:rPr>
          <w:noProof/>
        </w:rPr>
        <w:drawing>
          <wp:inline distT="0" distB="0" distL="0" distR="0" wp14:anchorId="264B4A03" wp14:editId="055C9CAA">
            <wp:extent cx="5274310" cy="59436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7A3EC" w14:textId="7E1B71F3" w:rsidR="005B4144" w:rsidRDefault="005B4144" w:rsidP="005B4144">
      <w:pPr>
        <w:pStyle w:val="a3"/>
        <w:ind w:left="360" w:firstLineChars="0" w:firstLine="0"/>
        <w:rPr>
          <w:b/>
        </w:rPr>
      </w:pPr>
      <w:r>
        <w:rPr>
          <w:noProof/>
        </w:rPr>
        <w:drawing>
          <wp:inline distT="0" distB="0" distL="0" distR="0" wp14:anchorId="7DEF63B2" wp14:editId="5C05CF48">
            <wp:extent cx="5274310" cy="208915"/>
            <wp:effectExtent l="0" t="0" r="2540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B1BF1" w14:textId="65EDF50B" w:rsidR="005B4144" w:rsidRDefault="005B4144" w:rsidP="005B4144">
      <w:pPr>
        <w:pStyle w:val="a3"/>
        <w:ind w:left="360" w:firstLineChars="0" w:firstLine="0"/>
        <w:rPr>
          <w:b/>
        </w:rPr>
      </w:pPr>
      <w:r>
        <w:rPr>
          <w:noProof/>
        </w:rPr>
        <w:drawing>
          <wp:inline distT="0" distB="0" distL="0" distR="0" wp14:anchorId="774ED35B" wp14:editId="4653AF72">
            <wp:extent cx="5274310" cy="29083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8973" w14:textId="2631CA12" w:rsidR="005B4144" w:rsidRDefault="005B4144" w:rsidP="005B4144">
      <w:pPr>
        <w:pStyle w:val="a3"/>
        <w:ind w:left="360" w:firstLineChars="0" w:firstLine="0"/>
        <w:rPr>
          <w:b/>
        </w:rPr>
      </w:pPr>
      <w:r>
        <w:rPr>
          <w:noProof/>
        </w:rPr>
        <w:drawing>
          <wp:inline distT="0" distB="0" distL="0" distR="0" wp14:anchorId="5F21D786" wp14:editId="1FFB767F">
            <wp:extent cx="5274310" cy="106997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6114D" w14:textId="18C02C0F" w:rsidR="00032D2F" w:rsidRDefault="00032D2F" w:rsidP="00032D2F">
      <w:pPr>
        <w:pStyle w:val="a3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B</w:t>
      </w:r>
      <w:r>
        <w:rPr>
          <w:b/>
        </w:rPr>
        <w:t>ox-Cox transformation</w:t>
      </w:r>
    </w:p>
    <w:p w14:paraId="1F66E94F" w14:textId="09EF5B8F" w:rsidR="00E45D7F" w:rsidRDefault="00E45D7F" w:rsidP="00E45D7F">
      <w:pPr>
        <w:ind w:left="360"/>
        <w:rPr>
          <w:b/>
        </w:rPr>
      </w:pPr>
      <w:r>
        <w:rPr>
          <w:noProof/>
        </w:rPr>
        <w:drawing>
          <wp:inline distT="0" distB="0" distL="0" distR="0" wp14:anchorId="6CBA48B0" wp14:editId="1AAE9AFE">
            <wp:extent cx="5274310" cy="660400"/>
            <wp:effectExtent l="0" t="0" r="254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2BA0" w14:textId="2078F197" w:rsidR="00E002AB" w:rsidRPr="00E45D7F" w:rsidRDefault="00E002AB" w:rsidP="00E45D7F">
      <w:pPr>
        <w:ind w:left="360"/>
        <w:rPr>
          <w:b/>
        </w:rPr>
      </w:pPr>
      <w:r>
        <w:rPr>
          <w:noProof/>
        </w:rPr>
        <w:lastRenderedPageBreak/>
        <w:drawing>
          <wp:inline distT="0" distB="0" distL="0" distR="0" wp14:anchorId="5AD90299" wp14:editId="41F10C87">
            <wp:extent cx="5274310" cy="3839210"/>
            <wp:effectExtent l="0" t="0" r="2540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8662C" w14:textId="3285821E" w:rsidR="00032D2F" w:rsidRDefault="00032D2F" w:rsidP="00032D2F">
      <w:pPr>
        <w:pStyle w:val="a3"/>
        <w:numPr>
          <w:ilvl w:val="0"/>
          <w:numId w:val="5"/>
        </w:numPr>
        <w:ind w:firstLineChars="0"/>
        <w:rPr>
          <w:b/>
        </w:rPr>
      </w:pPr>
      <w:r>
        <w:rPr>
          <w:rFonts w:hint="eastAsia"/>
          <w:b/>
        </w:rPr>
        <w:t>U</w:t>
      </w:r>
      <w:r>
        <w:rPr>
          <w:b/>
        </w:rPr>
        <w:t>sed the parameter value to transform the dependent variable</w:t>
      </w:r>
    </w:p>
    <w:p w14:paraId="46DD91FD" w14:textId="50C23B09" w:rsidR="007454AA" w:rsidRDefault="00FE2FAC" w:rsidP="007454AA">
      <w:pPr>
        <w:ind w:left="360"/>
        <w:rPr>
          <w:b/>
        </w:rPr>
      </w:pPr>
      <w:r>
        <w:rPr>
          <w:noProof/>
        </w:rPr>
        <w:drawing>
          <wp:inline distT="0" distB="0" distL="0" distR="0" wp14:anchorId="465FB0F2" wp14:editId="13295411">
            <wp:extent cx="5274310" cy="96456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77449" w14:textId="1C955425" w:rsidR="007454AA" w:rsidRDefault="007454AA" w:rsidP="007454AA">
      <w:pPr>
        <w:ind w:left="360"/>
        <w:rPr>
          <w:b/>
        </w:rPr>
      </w:pPr>
      <w:r>
        <w:rPr>
          <w:noProof/>
        </w:rPr>
        <w:drawing>
          <wp:inline distT="0" distB="0" distL="0" distR="0" wp14:anchorId="359DED0A" wp14:editId="38E591D5">
            <wp:extent cx="5274310" cy="2055495"/>
            <wp:effectExtent l="0" t="0" r="2540" b="190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9C445" w14:textId="247445D8" w:rsidR="00FE2FAC" w:rsidRDefault="00FE2FAC" w:rsidP="007454AA">
      <w:pPr>
        <w:ind w:left="360"/>
        <w:rPr>
          <w:b/>
        </w:rPr>
      </w:pPr>
    </w:p>
    <w:p w14:paraId="1BA83933" w14:textId="1FA7292E" w:rsidR="00FE2FAC" w:rsidRDefault="00FE2FAC" w:rsidP="007454AA">
      <w:pPr>
        <w:ind w:left="360"/>
        <w:rPr>
          <w:b/>
        </w:rPr>
      </w:pPr>
    </w:p>
    <w:p w14:paraId="6AE38068" w14:textId="34C2068D" w:rsidR="00FE2FAC" w:rsidRDefault="00FE2FAC" w:rsidP="007454AA">
      <w:pPr>
        <w:ind w:left="360"/>
        <w:rPr>
          <w:b/>
        </w:rPr>
      </w:pPr>
    </w:p>
    <w:p w14:paraId="128210F0" w14:textId="22D08621" w:rsidR="00FE2FAC" w:rsidRDefault="00FE2FAC" w:rsidP="007454AA">
      <w:pPr>
        <w:ind w:left="360"/>
        <w:rPr>
          <w:b/>
        </w:rPr>
      </w:pPr>
    </w:p>
    <w:p w14:paraId="34B669A5" w14:textId="54FFA79F" w:rsidR="00FE2FAC" w:rsidRDefault="00FE2FAC" w:rsidP="007454AA">
      <w:pPr>
        <w:ind w:left="360"/>
        <w:rPr>
          <w:b/>
        </w:rPr>
      </w:pPr>
    </w:p>
    <w:p w14:paraId="6ECE5FF1" w14:textId="7E4390F1" w:rsidR="00FE2FAC" w:rsidRDefault="00FE2FAC" w:rsidP="007454AA">
      <w:pPr>
        <w:ind w:left="360"/>
        <w:rPr>
          <w:b/>
        </w:rPr>
      </w:pPr>
    </w:p>
    <w:p w14:paraId="08EE7AFE" w14:textId="77777777" w:rsidR="00FE2FAC" w:rsidRPr="007454AA" w:rsidRDefault="00FE2FAC" w:rsidP="005254A6">
      <w:pPr>
        <w:rPr>
          <w:b/>
        </w:rPr>
      </w:pPr>
    </w:p>
    <w:p w14:paraId="21DCC1A0" w14:textId="343D9B29" w:rsidR="00032D2F" w:rsidRPr="0060367A" w:rsidRDefault="00032D2F" w:rsidP="0060367A">
      <w:pPr>
        <w:pStyle w:val="a3"/>
        <w:numPr>
          <w:ilvl w:val="0"/>
          <w:numId w:val="1"/>
        </w:numPr>
        <w:ind w:firstLineChars="0"/>
        <w:rPr>
          <w:b/>
        </w:rPr>
      </w:pPr>
      <w:r>
        <w:rPr>
          <w:rFonts w:hint="eastAsia"/>
          <w:b/>
        </w:rPr>
        <w:lastRenderedPageBreak/>
        <w:t>E</w:t>
      </w:r>
      <w:r>
        <w:rPr>
          <w:b/>
        </w:rPr>
        <w:t>ntire code</w:t>
      </w:r>
    </w:p>
    <w:p w14:paraId="271D5335" w14:textId="3E38B637" w:rsidR="0060367A" w:rsidRDefault="005254A6" w:rsidP="0060367A">
      <w:pPr>
        <w:ind w:left="360"/>
      </w:pPr>
      <w:r>
        <w:rPr>
          <w:noProof/>
        </w:rPr>
        <w:drawing>
          <wp:inline distT="0" distB="0" distL="0" distR="0" wp14:anchorId="3E2ECC56" wp14:editId="5EBAC587">
            <wp:extent cx="5274310" cy="52457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4495" w14:textId="770FC61D" w:rsidR="005254A6" w:rsidRDefault="005254A6" w:rsidP="0060367A">
      <w:pPr>
        <w:ind w:left="360"/>
      </w:pPr>
      <w:r>
        <w:rPr>
          <w:noProof/>
        </w:rPr>
        <w:lastRenderedPageBreak/>
        <w:drawing>
          <wp:inline distT="0" distB="0" distL="0" distR="0" wp14:anchorId="33303189" wp14:editId="1329E1CA">
            <wp:extent cx="5274310" cy="528383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547DD" w14:textId="76CA85C6" w:rsidR="0060367A" w:rsidRDefault="005254A6" w:rsidP="0060367A">
      <w:pPr>
        <w:ind w:left="360"/>
      </w:pPr>
      <w:r>
        <w:rPr>
          <w:noProof/>
        </w:rPr>
        <w:lastRenderedPageBreak/>
        <w:drawing>
          <wp:inline distT="0" distB="0" distL="0" distR="0" wp14:anchorId="527AEA79" wp14:editId="2D276C2F">
            <wp:extent cx="5274310" cy="5057775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9055F" w14:textId="240FC76F" w:rsidR="0060367A" w:rsidRDefault="0060367A" w:rsidP="0060367A">
      <w:pPr>
        <w:ind w:left="360"/>
      </w:pPr>
    </w:p>
    <w:p w14:paraId="0C62B077" w14:textId="5C6E215D" w:rsidR="0060367A" w:rsidRDefault="0060367A" w:rsidP="0060367A">
      <w:pPr>
        <w:ind w:left="360"/>
      </w:pPr>
    </w:p>
    <w:p w14:paraId="0802C1E8" w14:textId="6CD5A1F1" w:rsidR="005254A6" w:rsidRDefault="005254A6" w:rsidP="0060367A">
      <w:pPr>
        <w:ind w:left="360"/>
      </w:pPr>
    </w:p>
    <w:p w14:paraId="5AB29163" w14:textId="0F80601B" w:rsidR="005254A6" w:rsidRDefault="005254A6" w:rsidP="0060367A">
      <w:pPr>
        <w:ind w:left="360"/>
      </w:pPr>
    </w:p>
    <w:p w14:paraId="4AF396D1" w14:textId="7DEDB3CD" w:rsidR="005254A6" w:rsidRDefault="005254A6" w:rsidP="0060367A">
      <w:pPr>
        <w:ind w:left="360"/>
      </w:pPr>
    </w:p>
    <w:p w14:paraId="2317C48C" w14:textId="61DBF91D" w:rsidR="005254A6" w:rsidRDefault="005254A6" w:rsidP="0060367A">
      <w:pPr>
        <w:ind w:left="360"/>
      </w:pPr>
    </w:p>
    <w:p w14:paraId="4EF0A799" w14:textId="015A7F2A" w:rsidR="005254A6" w:rsidRDefault="005254A6" w:rsidP="0060367A">
      <w:pPr>
        <w:ind w:left="360"/>
      </w:pPr>
    </w:p>
    <w:p w14:paraId="07CD14ED" w14:textId="61A87115" w:rsidR="005254A6" w:rsidRDefault="005254A6" w:rsidP="0060367A">
      <w:pPr>
        <w:ind w:left="360"/>
      </w:pPr>
    </w:p>
    <w:p w14:paraId="160725AF" w14:textId="2B3D6DB6" w:rsidR="005254A6" w:rsidRDefault="005254A6" w:rsidP="0060367A">
      <w:pPr>
        <w:ind w:left="360"/>
      </w:pPr>
    </w:p>
    <w:p w14:paraId="6EA6AF5D" w14:textId="0BA2713C" w:rsidR="005254A6" w:rsidRDefault="005254A6" w:rsidP="0060367A">
      <w:pPr>
        <w:ind w:left="360"/>
      </w:pPr>
    </w:p>
    <w:p w14:paraId="71DEB461" w14:textId="07BAE62D" w:rsidR="005254A6" w:rsidRDefault="005254A6" w:rsidP="0060367A">
      <w:pPr>
        <w:ind w:left="360"/>
      </w:pPr>
    </w:p>
    <w:p w14:paraId="281D066B" w14:textId="7C8C07F1" w:rsidR="005254A6" w:rsidRDefault="005254A6" w:rsidP="0060367A">
      <w:pPr>
        <w:ind w:left="360"/>
      </w:pPr>
    </w:p>
    <w:p w14:paraId="231996EC" w14:textId="27BFA4A4" w:rsidR="005254A6" w:rsidRDefault="005254A6" w:rsidP="0060367A">
      <w:pPr>
        <w:ind w:left="360"/>
      </w:pPr>
    </w:p>
    <w:p w14:paraId="7E1BF74C" w14:textId="11EB2901" w:rsidR="005254A6" w:rsidRDefault="005254A6" w:rsidP="0060367A">
      <w:pPr>
        <w:ind w:left="360"/>
      </w:pPr>
    </w:p>
    <w:p w14:paraId="0590D1BA" w14:textId="1FCA6F31" w:rsidR="005254A6" w:rsidRDefault="005254A6" w:rsidP="0060367A">
      <w:pPr>
        <w:ind w:left="360"/>
      </w:pPr>
    </w:p>
    <w:p w14:paraId="34185B21" w14:textId="256CE0E6" w:rsidR="005254A6" w:rsidRDefault="005254A6" w:rsidP="0060367A">
      <w:pPr>
        <w:ind w:left="360"/>
      </w:pPr>
    </w:p>
    <w:p w14:paraId="5CFC9E36" w14:textId="624E6278" w:rsidR="005254A6" w:rsidRDefault="005254A6" w:rsidP="0060367A">
      <w:pPr>
        <w:ind w:left="360"/>
      </w:pPr>
    </w:p>
    <w:p w14:paraId="74248229" w14:textId="37A266AA" w:rsidR="005254A6" w:rsidRDefault="005254A6" w:rsidP="0060367A">
      <w:pPr>
        <w:ind w:left="360"/>
      </w:pPr>
    </w:p>
    <w:p w14:paraId="6C4966B1" w14:textId="2000E873" w:rsidR="005254A6" w:rsidRDefault="005254A6" w:rsidP="0060367A">
      <w:pPr>
        <w:ind w:left="360"/>
      </w:pPr>
      <w:r>
        <w:rPr>
          <w:noProof/>
        </w:rPr>
        <w:lastRenderedPageBreak/>
        <w:drawing>
          <wp:inline distT="0" distB="0" distL="0" distR="0" wp14:anchorId="5DE24DCE" wp14:editId="39886F3E">
            <wp:extent cx="5274310" cy="524192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4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D2C8B" w14:textId="411A21BC" w:rsidR="0060367A" w:rsidRDefault="005254A6" w:rsidP="0060367A">
      <w:pPr>
        <w:ind w:left="360"/>
      </w:pPr>
      <w:r>
        <w:rPr>
          <w:noProof/>
        </w:rPr>
        <w:lastRenderedPageBreak/>
        <w:drawing>
          <wp:inline distT="0" distB="0" distL="0" distR="0" wp14:anchorId="6EAE3FC8" wp14:editId="3A71F6E9">
            <wp:extent cx="5274310" cy="529780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9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0204" w14:textId="7807B9A7" w:rsidR="005254A6" w:rsidRPr="0060367A" w:rsidRDefault="005254A6" w:rsidP="0060367A">
      <w:pPr>
        <w:ind w:left="360"/>
      </w:pPr>
      <w:r>
        <w:rPr>
          <w:noProof/>
        </w:rPr>
        <w:drawing>
          <wp:inline distT="0" distB="0" distL="0" distR="0" wp14:anchorId="5B6A2132" wp14:editId="72AC5BA3">
            <wp:extent cx="5274310" cy="2207260"/>
            <wp:effectExtent l="0" t="0" r="2540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254A6" w:rsidRPr="006036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247BDFA" w14:textId="77777777" w:rsidR="00DE6F67" w:rsidRDefault="00DE6F67" w:rsidP="00A15746">
      <w:r>
        <w:separator/>
      </w:r>
    </w:p>
  </w:endnote>
  <w:endnote w:type="continuationSeparator" w:id="0">
    <w:p w14:paraId="55411B90" w14:textId="77777777" w:rsidR="00DE6F67" w:rsidRDefault="00DE6F67" w:rsidP="00A157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F8F27F9" w14:textId="77777777" w:rsidR="00DE6F67" w:rsidRDefault="00DE6F67" w:rsidP="00A15746">
      <w:r>
        <w:separator/>
      </w:r>
    </w:p>
  </w:footnote>
  <w:footnote w:type="continuationSeparator" w:id="0">
    <w:p w14:paraId="7ABEC451" w14:textId="77777777" w:rsidR="00DE6F67" w:rsidRDefault="00DE6F67" w:rsidP="00A157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5.45pt;height:15.45pt;visibility:visible;mso-wrap-style:square" o:bullet="t">
        <v:imagedata r:id="rId1" o:title=""/>
      </v:shape>
    </w:pict>
  </w:numPicBullet>
  <w:abstractNum w:abstractNumId="0" w15:restartNumberingAfterBreak="0">
    <w:nsid w:val="2D915411"/>
    <w:multiLevelType w:val="hybridMultilevel"/>
    <w:tmpl w:val="9B7A1BB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52017AC"/>
    <w:multiLevelType w:val="hybridMultilevel"/>
    <w:tmpl w:val="AB2E9098"/>
    <w:lvl w:ilvl="0" w:tplc="665E85CE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0F04818"/>
    <w:multiLevelType w:val="hybridMultilevel"/>
    <w:tmpl w:val="C0DAE052"/>
    <w:lvl w:ilvl="0" w:tplc="816C698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65FE0BB0"/>
    <w:multiLevelType w:val="hybridMultilevel"/>
    <w:tmpl w:val="A766A10E"/>
    <w:lvl w:ilvl="0" w:tplc="5C66292A">
      <w:start w:val="1"/>
      <w:numFmt w:val="decimal"/>
      <w:lvlText w:val="(%1)"/>
      <w:lvlJc w:val="left"/>
      <w:pPr>
        <w:ind w:left="450" w:hanging="45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71CB38D2"/>
    <w:multiLevelType w:val="hybridMultilevel"/>
    <w:tmpl w:val="CE60DFC2"/>
    <w:lvl w:ilvl="0" w:tplc="E866186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16D"/>
    <w:rsid w:val="00022E47"/>
    <w:rsid w:val="00032D2F"/>
    <w:rsid w:val="0004000E"/>
    <w:rsid w:val="00106912"/>
    <w:rsid w:val="00134103"/>
    <w:rsid w:val="001E13D9"/>
    <w:rsid w:val="002068FC"/>
    <w:rsid w:val="0021796E"/>
    <w:rsid w:val="00224572"/>
    <w:rsid w:val="00224760"/>
    <w:rsid w:val="00262BE0"/>
    <w:rsid w:val="00290A55"/>
    <w:rsid w:val="002935C3"/>
    <w:rsid w:val="002D70C7"/>
    <w:rsid w:val="003214BE"/>
    <w:rsid w:val="003341DC"/>
    <w:rsid w:val="00377C88"/>
    <w:rsid w:val="00394912"/>
    <w:rsid w:val="003A52C4"/>
    <w:rsid w:val="003D27CA"/>
    <w:rsid w:val="004048B0"/>
    <w:rsid w:val="00407A01"/>
    <w:rsid w:val="00437D42"/>
    <w:rsid w:val="0048288B"/>
    <w:rsid w:val="004F714E"/>
    <w:rsid w:val="00512D2B"/>
    <w:rsid w:val="005254A6"/>
    <w:rsid w:val="00565B1A"/>
    <w:rsid w:val="005A40A9"/>
    <w:rsid w:val="005B4144"/>
    <w:rsid w:val="005C5B55"/>
    <w:rsid w:val="005F3A62"/>
    <w:rsid w:val="005F753F"/>
    <w:rsid w:val="0060367A"/>
    <w:rsid w:val="00640B17"/>
    <w:rsid w:val="00670BB7"/>
    <w:rsid w:val="00671BBC"/>
    <w:rsid w:val="006E6306"/>
    <w:rsid w:val="0071194E"/>
    <w:rsid w:val="00722E24"/>
    <w:rsid w:val="007454AA"/>
    <w:rsid w:val="00747ED8"/>
    <w:rsid w:val="00783CC1"/>
    <w:rsid w:val="0080421B"/>
    <w:rsid w:val="00867847"/>
    <w:rsid w:val="008704D8"/>
    <w:rsid w:val="00887C4E"/>
    <w:rsid w:val="008A3733"/>
    <w:rsid w:val="0090340A"/>
    <w:rsid w:val="00921B43"/>
    <w:rsid w:val="00974EA9"/>
    <w:rsid w:val="00994FB2"/>
    <w:rsid w:val="009A0A66"/>
    <w:rsid w:val="00A02D62"/>
    <w:rsid w:val="00A15746"/>
    <w:rsid w:val="00A2092C"/>
    <w:rsid w:val="00A27F26"/>
    <w:rsid w:val="00AB3873"/>
    <w:rsid w:val="00AB770B"/>
    <w:rsid w:val="00AC49F3"/>
    <w:rsid w:val="00AD0A86"/>
    <w:rsid w:val="00AF5F5C"/>
    <w:rsid w:val="00B823DE"/>
    <w:rsid w:val="00B85BEF"/>
    <w:rsid w:val="00B92122"/>
    <w:rsid w:val="00C227E8"/>
    <w:rsid w:val="00C72E77"/>
    <w:rsid w:val="00CA3350"/>
    <w:rsid w:val="00CF5899"/>
    <w:rsid w:val="00D0316D"/>
    <w:rsid w:val="00D11A5F"/>
    <w:rsid w:val="00D27BFF"/>
    <w:rsid w:val="00D50465"/>
    <w:rsid w:val="00D66CA6"/>
    <w:rsid w:val="00DE6F67"/>
    <w:rsid w:val="00E002AB"/>
    <w:rsid w:val="00E17626"/>
    <w:rsid w:val="00E45D7F"/>
    <w:rsid w:val="00E70921"/>
    <w:rsid w:val="00E8350C"/>
    <w:rsid w:val="00EF1892"/>
    <w:rsid w:val="00F7379B"/>
    <w:rsid w:val="00F762DF"/>
    <w:rsid w:val="00FE2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560C37C"/>
  <w15:chartTrackingRefBased/>
  <w15:docId w15:val="{DBAF3793-AAEE-4BA0-A410-1FB08DAC6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D0316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D0316D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377C88"/>
    <w:pPr>
      <w:ind w:firstLineChars="200" w:firstLine="420"/>
    </w:pPr>
  </w:style>
  <w:style w:type="table" w:styleId="a4">
    <w:name w:val="Table Grid"/>
    <w:basedOn w:val="a1"/>
    <w:uiPriority w:val="39"/>
    <w:rsid w:val="003A52C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A157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A15746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A157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A1574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footnotes" Target="foot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11</Pages>
  <Words>205</Words>
  <Characters>1169</Characters>
  <Application>Microsoft Office Word</Application>
  <DocSecurity>0</DocSecurity>
  <Lines>9</Lines>
  <Paragraphs>2</Paragraphs>
  <ScaleCrop>false</ScaleCrop>
  <Company/>
  <LinksUpToDate>false</LinksUpToDate>
  <CharactersWithSpaces>1372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layla laisy</dc:creator>
  <cp:keywords/>
  <dc:description/>
  <cp:lastModifiedBy>layla laisy</cp:lastModifiedBy>
  <cp:revision>52</cp:revision>
  <cp:lastPrinted>2018-09-10T06:26:00Z</cp:lastPrinted>
  <dcterms:created xsi:type="dcterms:W3CDTF">2018-09-10T06:32:00Z</dcterms:created>
  <dcterms:modified xsi:type="dcterms:W3CDTF">2018-10-27T01:22:00Z</dcterms:modified>
</cp:coreProperties>
</file>