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1D8">
      <w:pPr>
        <w:spacing w:after="0" w:line="240" w:lineRule="auto"/>
        <w:ind w:firstLine="1601" w:firstLineChars="500"/>
        <w:jc w:val="both"/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-210185</wp:posOffset>
            </wp:positionV>
            <wp:extent cx="1000125" cy="677545"/>
            <wp:effectExtent l="19050" t="0" r="9525" b="0"/>
            <wp:wrapNone/>
            <wp:docPr id="3" name="Picture 3" descr="DIAMO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MOND LOGO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Times New Roman" w:cs="Calibri"/>
          <w:b/>
          <w:bCs/>
          <w:color w:val="000000"/>
          <w:sz w:val="32"/>
          <w:szCs w:val="32"/>
        </w:rPr>
        <w:t xml:space="preserve">  </w:t>
      </w: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t xml:space="preserve">DIAMOND FOREIGN EMPLOYMENT AGENT 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6099810</wp:posOffset>
            </wp:positionH>
            <wp:positionV relativeFrom="paragraph">
              <wp:posOffset>17145</wp:posOffset>
            </wp:positionV>
            <wp:extent cx="1249045" cy="497840"/>
            <wp:effectExtent l="0" t="0" r="8255" b="1651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6199" r="10213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A0AB3">
      <w:pPr>
        <w:spacing w:after="0" w:line="240" w:lineRule="auto"/>
        <w:ind w:firstLine="2941" w:firstLineChars="1050"/>
        <w:jc w:val="both"/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000000"/>
          <w:sz w:val="28"/>
          <w:szCs w:val="28"/>
        </w:rPr>
        <w:t>PLC ETHIOPIAN HOUSE MAID</w:t>
      </w:r>
    </w:p>
    <w:tbl>
      <w:tblPr>
        <w:tblStyle w:val="9"/>
        <w:tblpPr w:leftFromText="180" w:rightFromText="180" w:vertAnchor="page" w:horzAnchor="page" w:tblpX="4412" w:tblpY="1608"/>
        <w:tblOverlap w:val="never"/>
        <w:tblW w:w="77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320"/>
        <w:gridCol w:w="1410"/>
      </w:tblGrid>
      <w:tr w14:paraId="04C2C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4E4AA50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NAME IN FULL  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B79AB07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{{NAME}}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E87B8F5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لسم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انكامم</w:t>
            </w:r>
          </w:p>
        </w:tc>
      </w:tr>
      <w:tr w14:paraId="51A0C0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0B98DF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HOME ADDRESS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32B7AE10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35D938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عنوان المنزل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            </w:t>
            </w:r>
          </w:p>
        </w:tc>
      </w:tr>
      <w:tr w14:paraId="7DFBFE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289BA17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Relative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5F99A3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{{RELATIVE}}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66E916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70C0"/>
                <w:rtl/>
                <w:cs/>
              </w:rPr>
            </w:pPr>
          </w:p>
        </w:tc>
      </w:tr>
      <w:tr w14:paraId="29CDC7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864C7D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POSITION APPLIED  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7AE1F0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HOUSE MAID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5139FC7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ت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م تطبيقالموقع</w:t>
            </w:r>
          </w:p>
        </w:tc>
      </w:tr>
      <w:tr w14:paraId="69326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E53978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MONTHLY SALARY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673E4BE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1000 SAR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336DCE4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راتب شهري</w:t>
            </w:r>
          </w:p>
        </w:tc>
      </w:tr>
      <w:tr w14:paraId="037C81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050" w:type="dxa"/>
          </w:tcPr>
          <w:p w14:paraId="0FA5586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CONTRACT PERIOD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CAE07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 ( 2 ) YEARS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571D4BE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مدة العقد</w:t>
            </w:r>
          </w:p>
        </w:tc>
      </w:tr>
      <w:tr w14:paraId="0AAF21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780" w:type="dxa"/>
            <w:gridSpan w:val="3"/>
            <w:shd w:val="clear" w:color="auto" w:fill="00B0F0"/>
          </w:tcPr>
          <w:p w14:paraId="759E0C7B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6092" w:tblpY="75"/>
        <w:tblOverlap w:val="never"/>
        <w:tblW w:w="61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376"/>
        <w:gridCol w:w="1777"/>
      </w:tblGrid>
      <w:tr w14:paraId="7ABA3E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</w:tcPr>
          <w:p w14:paraId="067B911A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FF0000"/>
                <w:sz w:val="28"/>
                <w:szCs w:val="28"/>
              </w:rPr>
              <w:t xml:space="preserve">PERSONAL INFORMATION                 </w:t>
            </w:r>
            <w:r>
              <w:rPr>
                <w:rFonts w:ascii="Calibri" w:hAnsi="Calibri" w:eastAsia="Times New Roman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معلومات شخصية</w:t>
            </w:r>
          </w:p>
        </w:tc>
      </w:tr>
      <w:tr w14:paraId="5F8A5A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2070" w:type="dxa"/>
            <w:tcBorders>
              <w:right w:val="single" w:color="auto" w:sz="4" w:space="0"/>
            </w:tcBorders>
          </w:tcPr>
          <w:p w14:paraId="58792C21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NATIONALITY                       </w:t>
            </w:r>
          </w:p>
        </w:tc>
        <w:tc>
          <w:tcPr>
            <w:tcW w:w="2042" w:type="dxa"/>
            <w:tcBorders>
              <w:left w:val="single" w:color="auto" w:sz="4" w:space="0"/>
              <w:right w:val="single" w:color="auto" w:sz="4" w:space="0"/>
            </w:tcBorders>
          </w:tcPr>
          <w:p w14:paraId="5613164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ETHIOPIA              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B1FCA3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انجنسيه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</w:t>
            </w:r>
          </w:p>
        </w:tc>
      </w:tr>
      <w:tr w14:paraId="744EC0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2070" w:type="dxa"/>
          </w:tcPr>
          <w:p w14:paraId="78261EE8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RELIGION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66CBB8E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{{RELIGION}}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D307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نديانه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</w:p>
        </w:tc>
      </w:tr>
      <w:tr w14:paraId="7C9E38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5FE7DC3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B9670D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{{DOB}}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86F7D">
            <w:pPr>
              <w:spacing w:after="0" w:line="240" w:lineRule="auto"/>
              <w:jc w:val="right"/>
              <w:rPr>
                <w:color w:val="00B0F0"/>
              </w:rPr>
            </w:pPr>
            <w:r>
              <w:rPr>
                <w:rFonts w:hint="cs"/>
                <w:color w:val="00B0F0"/>
                <w:rtl/>
                <w:cs/>
              </w:rPr>
              <w:t>تاريخ الميل</w:t>
            </w:r>
            <w:r>
              <w:rPr>
                <w:rFonts w:hint="cs"/>
                <w:rtl/>
                <w:cs/>
              </w:rPr>
              <w:t>ا</w:t>
            </w:r>
          </w:p>
        </w:tc>
      </w:tr>
      <w:tr w14:paraId="6D29E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70" w:type="dxa"/>
          </w:tcPr>
          <w:p w14:paraId="52F5CB0B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AGE    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771B6F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{{AGE}}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C69023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نعمر </w:t>
            </w:r>
          </w:p>
        </w:tc>
      </w:tr>
      <w:tr w14:paraId="101928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669AC2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2926FD1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516E38A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كان الميلاد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</w:t>
            </w:r>
          </w:p>
        </w:tc>
      </w:tr>
      <w:tr w14:paraId="4CCD20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F42BF13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MARITAL STATUS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3157847A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{{MARITAL_STATUS}}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34782C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نح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االجتماعيه</w:t>
            </w:r>
          </w:p>
        </w:tc>
      </w:tr>
      <w:tr w14:paraId="790FB5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77A1072A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NO. OF CHILDREN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F0C9031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{{NO_OF_CHILDREN}}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940AD6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ع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دد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االطفال</w:t>
            </w:r>
          </w:p>
        </w:tc>
      </w:tr>
      <w:tr w14:paraId="0FF127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E5E3D1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HEIGHT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60F368DD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53C1F834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نطول </w:t>
            </w:r>
          </w:p>
        </w:tc>
      </w:tr>
      <w:tr w14:paraId="698FD9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2D63B1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WEIGHT         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57550132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D63901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انطول</w:t>
            </w:r>
          </w:p>
        </w:tc>
      </w:tr>
      <w:tr w14:paraId="11414B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4DC15D78">
            <w:pPr>
              <w:spacing w:after="0" w:line="240" w:lineRule="auto"/>
            </w:pPr>
          </w:p>
        </w:tc>
      </w:tr>
      <w:tr w14:paraId="16A58A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5AB28571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317" w:tblpY="1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998"/>
        <w:gridCol w:w="1568"/>
      </w:tblGrid>
      <w:tr w14:paraId="7A70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5398" w:type="dxa"/>
            <w:gridSpan w:val="3"/>
          </w:tcPr>
          <w:p w14:paraId="5020B0DE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PASSPORT DETAILS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تفاصيل جواز السفر</w:t>
            </w:r>
          </w:p>
        </w:tc>
      </w:tr>
      <w:tr w14:paraId="7EDA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32" w:type="dxa"/>
          </w:tcPr>
          <w:p w14:paraId="1B70AB6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PASSPORT NO.       </w:t>
            </w:r>
          </w:p>
        </w:tc>
        <w:tc>
          <w:tcPr>
            <w:tcW w:w="1998" w:type="dxa"/>
            <w:vAlign w:val="top"/>
          </w:tcPr>
          <w:p w14:paraId="16CFA46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{{PASSPORT_NO}}</w:t>
            </w:r>
          </w:p>
        </w:tc>
        <w:tc>
          <w:tcPr>
            <w:tcW w:w="1568" w:type="dxa"/>
          </w:tcPr>
          <w:p w14:paraId="0260771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ر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قم جواز السفر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>.</w:t>
            </w:r>
          </w:p>
        </w:tc>
      </w:tr>
      <w:tr w14:paraId="0971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32" w:type="dxa"/>
          </w:tcPr>
          <w:p w14:paraId="092463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ISSUED       </w:t>
            </w:r>
          </w:p>
        </w:tc>
        <w:tc>
          <w:tcPr>
            <w:tcW w:w="1998" w:type="dxa"/>
            <w:vAlign w:val="top"/>
          </w:tcPr>
          <w:p w14:paraId="40202E0A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{{ISSUE_DATE}</w:t>
            </w:r>
            <w:r>
              <w:rPr>
                <w:rFonts w:hint="default" w:ascii="SimSun" w:hAnsi="SimSun" w:eastAsia="SimSun" w:cs="SimSun"/>
                <w:sz w:val="22"/>
                <w:szCs w:val="22"/>
                <w:lang w:val="en-US"/>
              </w:rPr>
              <w:t>}</w:t>
            </w:r>
          </w:p>
        </w:tc>
        <w:tc>
          <w:tcPr>
            <w:tcW w:w="1568" w:type="dxa"/>
          </w:tcPr>
          <w:p w14:paraId="06F1B16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الإصدار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</w:t>
            </w:r>
          </w:p>
        </w:tc>
      </w:tr>
      <w:tr w14:paraId="05BC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832" w:type="dxa"/>
          </w:tcPr>
          <w:p w14:paraId="596F8AF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ISSUED        </w:t>
            </w:r>
          </w:p>
        </w:tc>
        <w:tc>
          <w:tcPr>
            <w:tcW w:w="1998" w:type="dxa"/>
          </w:tcPr>
          <w:p w14:paraId="38EDC48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ADDIS ABABA</w:t>
            </w:r>
          </w:p>
        </w:tc>
        <w:tc>
          <w:tcPr>
            <w:tcW w:w="1568" w:type="dxa"/>
          </w:tcPr>
          <w:p w14:paraId="396B8E9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كان الإصدار</w:t>
            </w:r>
          </w:p>
        </w:tc>
      </w:tr>
      <w:tr w14:paraId="323E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832" w:type="dxa"/>
          </w:tcPr>
          <w:p w14:paraId="03D183B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EXPIRY         </w:t>
            </w:r>
          </w:p>
        </w:tc>
        <w:tc>
          <w:tcPr>
            <w:tcW w:w="1998" w:type="dxa"/>
          </w:tcPr>
          <w:p w14:paraId="2A693D1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{{EXPIRY_DATE}}</w:t>
            </w:r>
          </w:p>
        </w:tc>
        <w:tc>
          <w:tcPr>
            <w:tcW w:w="1568" w:type="dxa"/>
          </w:tcPr>
          <w:p w14:paraId="289FD01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الانتهاء</w:t>
            </w:r>
          </w:p>
        </w:tc>
      </w:tr>
      <w:tr w14:paraId="6E5B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398" w:type="dxa"/>
            <w:gridSpan w:val="3"/>
            <w:shd w:val="clear" w:color="auto" w:fill="00B0F0"/>
          </w:tcPr>
          <w:p w14:paraId="00E3AB5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tbl>
      <w:tblPr>
        <w:tblStyle w:val="9"/>
        <w:tblpPr w:leftFromText="180" w:rightFromText="180" w:vertAnchor="text" w:horzAnchor="page" w:tblpX="617" w:tblpY="45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</w:tblGrid>
      <w:tr w14:paraId="7F5C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5" w:hRule="atLeast"/>
        </w:trPr>
        <w:tc>
          <w:tcPr>
            <w:tcW w:w="3379" w:type="dxa"/>
            <w:vAlign w:val="bottom"/>
          </w:tcPr>
          <w:p w14:paraId="2E583CE8">
            <w:pPr>
              <w:pStyle w:val="8"/>
              <w:jc w:val="both"/>
              <w:rPr>
                <w:rFonts w:hint="default"/>
                <w:color w:val="FFFFFF" w:themeColor="background1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{{IMAGE_FULL}}</w:t>
            </w:r>
          </w:p>
        </w:tc>
      </w:tr>
    </w:tbl>
    <w:tbl>
      <w:tblPr>
        <w:tblStyle w:val="9"/>
        <w:tblpPr w:leftFromText="180" w:rightFromText="180" w:vertAnchor="text" w:horzAnchor="page" w:tblpX="909" w:tblpY="1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</w:tblGrid>
      <w:tr w14:paraId="7C70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2287" w:type="dxa"/>
          </w:tcPr>
          <w:p w14:paraId="4D458F40">
            <w:pPr>
              <w:jc w:val="both"/>
              <w:rPr>
                <w:rFonts w:hint="default" w:ascii="Arial Black" w:hAnsi="Arial Black" w:cs="Arial Black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{{IMAGE_3X4}}</w:t>
            </w:r>
          </w:p>
        </w:tc>
      </w:tr>
    </w:tbl>
    <w:p w14:paraId="705E5CA3">
      <w:pPr>
        <w:rPr>
          <w:color w:val="FFFFFF" w:themeColor="background1"/>
        </w:rPr>
      </w:pPr>
      <w:r>
        <w:rPr>
          <w:color w:val="FFFFFF" w:themeColor="background1"/>
        </w:rPr>
        <w:t>A</w:t>
      </w:r>
    </w:p>
    <w:p w14:paraId="08F7B3AB">
      <w:pPr>
        <w:rPr>
          <w:color w:val="FFFFFF" w:themeColor="background1"/>
        </w:rPr>
      </w:pPr>
    </w:p>
    <w:p w14:paraId="71288B80">
      <w:pPr>
        <w:rPr>
          <w:color w:val="FFFFFF" w:themeColor="background1"/>
        </w:rPr>
      </w:pPr>
    </w:p>
    <w:tbl>
      <w:tblPr>
        <w:tblStyle w:val="9"/>
        <w:tblpPr w:leftFromText="180" w:rightFromText="180" w:vertAnchor="text" w:horzAnchor="page" w:tblpX="6087" w:tblpY="37"/>
        <w:tblOverlap w:val="never"/>
        <w:tblW w:w="60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175"/>
        <w:gridCol w:w="2040"/>
      </w:tblGrid>
      <w:tr w14:paraId="4F4EB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090" w:type="dxa"/>
            <w:gridSpan w:val="3"/>
          </w:tcPr>
          <w:p w14:paraId="3071305A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EDUCATIONAL BACKGROUND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خلفية تعليمية</w:t>
            </w:r>
          </w:p>
        </w:tc>
      </w:tr>
      <w:tr w14:paraId="7CDEC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98D3FD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CERTEFICATE OF COMPETANCY 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A1DB74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DOMESTIC WORK COURSE COMPLETED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34BF9798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اكتملت دورة العمل المنزلي</w:t>
            </w:r>
          </w:p>
        </w:tc>
      </w:tr>
      <w:tr w14:paraId="2FA0CF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585F31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ELEMENTRY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03BDE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YES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1C914FA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rtl/>
                <w:cs/>
              </w:rPr>
              <w:t>نعم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</w:t>
            </w:r>
          </w:p>
        </w:tc>
      </w:tr>
      <w:tr w14:paraId="4107B7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3CE9336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HIGH SCHOOL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5CD063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49D78B4F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                          </w:t>
            </w: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7ACCC8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410BA99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COLLEGE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640FDF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7DC21FD7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6844E0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090" w:type="dxa"/>
            <w:gridSpan w:val="3"/>
            <w:shd w:val="clear" w:color="auto" w:fill="00B0F0"/>
          </w:tcPr>
          <w:p w14:paraId="2B6924B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09B2B69B">
      <w:pPr>
        <w:rPr>
          <w:color w:val="FFFFFF" w:themeColor="background1"/>
        </w:rPr>
      </w:pPr>
    </w:p>
    <w:p w14:paraId="1D2E37FC">
      <w:pPr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 xml:space="preserve">   </w:t>
      </w:r>
    </w:p>
    <w:p w14:paraId="3EAC488C">
      <w:pPr>
        <w:rPr>
          <w:color w:val="FFFFFF" w:themeColor="background1"/>
        </w:rPr>
      </w:pPr>
      <w:r>
        <w:rPr>
          <w:color w:val="FFFFFF" w:themeColor="background1"/>
        </w:rPr>
        <w:t xml:space="preserve">       </w:t>
      </w:r>
      <w:r>
        <w:rPr>
          <w:color w:val="FFFFFF" w:themeColor="background1"/>
        </w:rPr>
        <w:tab/>
      </w:r>
    </w:p>
    <w:p w14:paraId="0AA63B13">
      <w:pPr>
        <w:rPr>
          <w:color w:val="FFFFFF" w:themeColor="background1"/>
        </w:rPr>
      </w:pPr>
    </w:p>
    <w:p w14:paraId="571FEAD2">
      <w:pPr>
        <w:rPr>
          <w:color w:val="FFFFFF" w:themeColor="background1"/>
        </w:rPr>
      </w:pPr>
    </w:p>
    <w:p w14:paraId="0382E32B">
      <w:pPr>
        <w:rPr>
          <w:color w:val="FFFFFF" w:themeColor="background1"/>
        </w:rPr>
      </w:pPr>
    </w:p>
    <w:tbl>
      <w:tblPr>
        <w:tblStyle w:val="9"/>
        <w:tblpPr w:leftFromText="180" w:rightFromText="180" w:vertAnchor="text" w:horzAnchor="page" w:tblpX="6107" w:tblpY="83"/>
        <w:tblOverlap w:val="never"/>
        <w:tblW w:w="60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1450"/>
        <w:gridCol w:w="2027"/>
      </w:tblGrid>
      <w:tr w14:paraId="229099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6062" w:type="dxa"/>
            <w:gridSpan w:val="3"/>
            <w:tcBorders>
              <w:bottom w:val="single" w:color="auto" w:sz="4" w:space="0"/>
            </w:tcBorders>
          </w:tcPr>
          <w:p w14:paraId="71BFFC5F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LANGUAGES SPEAKING         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التحدث باللغات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</w:rPr>
              <w:t xml:space="preserve">      </w:t>
            </w:r>
          </w:p>
        </w:tc>
      </w:tr>
      <w:tr w14:paraId="275AC8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585" w:type="dxa"/>
            <w:tcBorders>
              <w:top w:val="single" w:color="auto" w:sz="4" w:space="0"/>
              <w:right w:val="single" w:color="auto" w:sz="4" w:space="0"/>
            </w:tcBorders>
          </w:tcPr>
          <w:p w14:paraId="6CA60576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ENGLISH                                                    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</w:tcBorders>
          </w:tcPr>
          <w:p w14:paraId="24BAC59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  <w:tcBorders>
              <w:top w:val="single" w:color="auto" w:sz="4" w:space="0"/>
            </w:tcBorders>
          </w:tcPr>
          <w:p w14:paraId="0E1A6D9E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االنجهيزيه</w:t>
            </w:r>
          </w:p>
        </w:tc>
      </w:tr>
      <w:tr w14:paraId="2BB313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21E14724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ARABIC                                      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41905835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</w:tcPr>
          <w:p w14:paraId="7317DB66">
            <w:pPr>
              <w:spacing w:after="0" w:line="240" w:lineRule="auto"/>
              <w:jc w:val="right"/>
            </w:pPr>
            <w:r>
              <w:rPr>
                <w:rtl/>
                <w:cs/>
              </w:rPr>
              <w:t>ف</w:t>
            </w:r>
            <w:r>
              <w:rPr>
                <w:b/>
                <w:bCs/>
                <w:rtl/>
                <w:cs/>
              </w:rPr>
              <w:t>قير</w:t>
            </w:r>
            <w:r>
              <w:rPr>
                <w:rFonts w:cstheme="minorHAnsi"/>
                <w:b/>
                <w:bCs/>
                <w:rtl/>
              </w:rPr>
              <w:t xml:space="preserve"> </w:t>
            </w:r>
            <w:r>
              <w:t xml:space="preserve">       </w:t>
            </w:r>
          </w:p>
        </w:tc>
      </w:tr>
      <w:tr w14:paraId="0B9777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53CD1CF7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AMHARIC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18C8BBB2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26F6628D">
            <w:pPr>
              <w:spacing w:after="0" w:line="240" w:lineRule="auto"/>
              <w:jc w:val="right"/>
            </w:pPr>
            <w:r>
              <w:rPr>
                <w:rFonts w:hint="cs"/>
                <w:b/>
                <w:bCs/>
                <w:rtl/>
                <w:cs/>
              </w:rPr>
              <w:t>جيد</w:t>
            </w:r>
            <w:r>
              <w:rPr>
                <w:b/>
                <w:bCs/>
              </w:rPr>
              <w:t xml:space="preserve">, </w:t>
            </w:r>
          </w:p>
        </w:tc>
      </w:tr>
      <w:tr w14:paraId="434669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1B701BDD">
            <w:pPr>
              <w:spacing w:after="0" w:line="240" w:lineRule="auto"/>
              <w:ind w:firstLine="110" w:firstLineChars="5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OROMIYA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29E260D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5EF24101">
            <w:pPr>
              <w:spacing w:after="0" w:line="240" w:lineRule="auto"/>
              <w:jc w:val="both"/>
            </w:pPr>
            <w:r>
              <w:t xml:space="preserve">  </w:t>
            </w:r>
          </w:p>
        </w:tc>
      </w:tr>
      <w:tr w14:paraId="4C2CDD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6062" w:type="dxa"/>
            <w:gridSpan w:val="3"/>
            <w:shd w:val="clear" w:color="auto" w:fill="00B0F0"/>
          </w:tcPr>
          <w:p w14:paraId="3BB79792">
            <w:pPr>
              <w:spacing w:after="0" w:line="240" w:lineRule="auto"/>
            </w:pPr>
          </w:p>
        </w:tc>
      </w:tr>
    </w:tbl>
    <w:p w14:paraId="2660F008">
      <w:pPr>
        <w:rPr>
          <w:color w:val="FFFFFF" w:themeColor="background1"/>
        </w:rPr>
      </w:pPr>
    </w:p>
    <w:p w14:paraId="5C7FC25B">
      <w:pPr>
        <w:rPr>
          <w:color w:val="FFFFFF" w:themeColor="background1"/>
        </w:rPr>
      </w:pPr>
    </w:p>
    <w:p w14:paraId="535B5A9E">
      <w:pPr>
        <w:rPr>
          <w:color w:val="FFFFFF" w:themeColor="background1"/>
        </w:rPr>
      </w:pPr>
    </w:p>
    <w:p w14:paraId="0C9918A1">
      <w:pPr>
        <w:rPr>
          <w:color w:val="FFFFFF" w:themeColor="background1"/>
        </w:rPr>
      </w:pPr>
      <w:r>
        <w:rPr>
          <w:color w:val="FFFFFF" w:themeColor="background1"/>
        </w:rPr>
        <w:t xml:space="preserve">  </w:t>
      </w:r>
    </w:p>
    <w:tbl>
      <w:tblPr>
        <w:tblStyle w:val="9"/>
        <w:tblpPr w:leftFromText="180" w:rightFromText="180" w:vertAnchor="text" w:horzAnchor="page" w:tblpX="6102" w:tblpY="5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855"/>
        <w:gridCol w:w="2220"/>
      </w:tblGrid>
      <w:tr w14:paraId="433D1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</w:tcPr>
          <w:p w14:paraId="40374AB9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WORK EXPERIENCE                                   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  <w:rtl/>
                <w:cs/>
              </w:rPr>
              <w:t>خبرة في العمل</w:t>
            </w:r>
          </w:p>
        </w:tc>
      </w:tr>
      <w:tr w14:paraId="23E4BB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</w:tcPr>
          <w:p w14:paraId="76B3C9F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POSITION</w:t>
            </w:r>
          </w:p>
        </w:tc>
        <w:tc>
          <w:tcPr>
            <w:tcW w:w="1855" w:type="dxa"/>
            <w:tcBorders>
              <w:left w:val="single" w:color="auto" w:sz="4" w:space="0"/>
            </w:tcBorders>
          </w:tcPr>
          <w:p w14:paraId="6B9CE94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2220" w:type="dxa"/>
            <w:tcBorders>
              <w:right w:val="single" w:color="auto" w:sz="4" w:space="0"/>
            </w:tcBorders>
          </w:tcPr>
          <w:p w14:paraId="08888E9C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YEAR OF EXPRIENCE</w:t>
            </w:r>
          </w:p>
        </w:tc>
      </w:tr>
      <w:tr w14:paraId="7E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  <w:vAlign w:val="top"/>
          </w:tcPr>
          <w:p w14:paraId="639AA2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{{POSITION}}</w:t>
            </w:r>
          </w:p>
        </w:tc>
        <w:tc>
          <w:tcPr>
            <w:tcW w:w="1855" w:type="dxa"/>
            <w:tcBorders>
              <w:left w:val="single" w:color="auto" w:sz="4" w:space="0"/>
            </w:tcBorders>
            <w:vAlign w:val="top"/>
          </w:tcPr>
          <w:p w14:paraId="3A12370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{{COUNTRY}}</w:t>
            </w:r>
          </w:p>
        </w:tc>
        <w:tc>
          <w:tcPr>
            <w:tcW w:w="2220" w:type="dxa"/>
            <w:tcBorders>
              <w:right w:val="single" w:color="auto" w:sz="4" w:space="0"/>
            </w:tcBorders>
            <w:vAlign w:val="top"/>
          </w:tcPr>
          <w:p w14:paraId="5A77DD7A">
            <w:pPr>
              <w:spacing w:after="0" w:line="240" w:lineRule="auto"/>
              <w:ind w:right="-18" w:rightChars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{{YEARS_EXP}}</w:t>
            </w:r>
          </w:p>
        </w:tc>
      </w:tr>
      <w:tr w14:paraId="7840C8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62497A19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15C75669">
      <w:pPr>
        <w:rPr>
          <w:color w:val="FFFFFF" w:themeColor="background1"/>
        </w:rPr>
      </w:pPr>
    </w:p>
    <w:p w14:paraId="72A73C6B">
      <w:pPr>
        <w:rPr>
          <w:color w:val="FFFFFF" w:themeColor="background1"/>
        </w:rPr>
      </w:pPr>
    </w:p>
    <w:p w14:paraId="3C6AED04">
      <w:pPr>
        <w:rPr>
          <w:color w:val="FFFFFF" w:themeColor="background1"/>
        </w:rPr>
      </w:pPr>
    </w:p>
    <w:tbl>
      <w:tblPr>
        <w:tblStyle w:val="9"/>
        <w:tblpPr w:leftFromText="180" w:rightFromText="180" w:vertAnchor="page" w:horzAnchor="page" w:tblpX="6117" w:tblpY="1198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0"/>
        <w:gridCol w:w="930"/>
        <w:gridCol w:w="1590"/>
      </w:tblGrid>
      <w:tr w14:paraId="3B49A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656E5462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SKILLS                    </w:t>
            </w:r>
          </w:p>
        </w:tc>
        <w:tc>
          <w:tcPr>
            <w:tcW w:w="2520" w:type="dxa"/>
            <w:gridSpan w:val="2"/>
          </w:tcPr>
          <w:p w14:paraId="410CFF75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FF0000"/>
                <w:rtl/>
                <w:cs/>
              </w:rPr>
              <w:t>مهارات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              </w:t>
            </w:r>
          </w:p>
        </w:tc>
      </w:tr>
      <w:tr w14:paraId="5DE3CF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40" w:type="dxa"/>
            <w:tcBorders>
              <w:top w:val="single" w:color="auto" w:sz="4" w:space="0"/>
            </w:tcBorders>
          </w:tcPr>
          <w:p w14:paraId="6904F5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BABY SITTING             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6DA65254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21CF1DB6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8A0D9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540" w:type="dxa"/>
          </w:tcPr>
          <w:p w14:paraId="41F33A5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KITCHEN DISHES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04D26B5A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002232BD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001C3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7661A69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CLEANING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30680019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67D70C3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304E6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204F398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&amp; IRONING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6F7DDACE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57C52EE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5F3C1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92D89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NANNY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3E9F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D9CEDB1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78C370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74C6A9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AREBIC COOKING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AD8D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لا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</w:t>
            </w:r>
          </w:p>
        </w:tc>
      </w:tr>
      <w:tr w14:paraId="0B008E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6060" w:type="dxa"/>
            <w:gridSpan w:val="3"/>
            <w:tcBorders>
              <w:top w:val="single" w:color="auto" w:sz="4" w:space="0"/>
            </w:tcBorders>
          </w:tcPr>
          <w:p w14:paraId="6B91ED20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{{YEARS_EXP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</w:rPr>
              <w:t>}}</w:t>
            </w:r>
            <w:r>
              <w:rPr>
                <w:rFonts w:hint="default" w:ascii="Calibri" w:hAnsi="Calibri" w:cs="Calibri"/>
                <w:b/>
                <w:bCs/>
                <w:color w:val="FF0000"/>
                <w:lang w:val="en-US"/>
              </w:rPr>
              <w:t xml:space="preserve">  </w:t>
            </w:r>
          </w:p>
        </w:tc>
      </w:tr>
    </w:tbl>
    <w:p w14:paraId="7B9A2639">
      <w:pPr>
        <w:rPr>
          <w:color w:val="FFFFFF" w:themeColor="background1"/>
        </w:rPr>
      </w:pPr>
    </w:p>
    <w:p w14:paraId="24303006">
      <w:pPr>
        <w:rPr>
          <w:color w:val="FFFFFF" w:themeColor="background1"/>
        </w:rPr>
      </w:pPr>
    </w:p>
    <w:p w14:paraId="170AA805">
      <w:pPr>
        <w:rPr>
          <w:color w:val="FFFFFF" w:themeColor="background1"/>
        </w:rPr>
      </w:pPr>
    </w:p>
    <w:p w14:paraId="065CAFD6">
      <w:pPr>
        <w:rPr>
          <w:color w:val="FFFFFF" w:themeColor="background1"/>
        </w:rPr>
      </w:pPr>
    </w:p>
    <w:p w14:paraId="6C0D2064">
      <w:pPr>
        <w:rPr>
          <w:color w:val="FFFFFF" w:themeColor="background1"/>
        </w:rPr>
      </w:pPr>
    </w:p>
    <w:p w14:paraId="03A87681"/>
    <w:p w14:paraId="75E8640C"/>
    <w:p w14:paraId="02A3F2A1"/>
    <w:p w14:paraId="5DAED7B6"/>
    <w:p w14:paraId="5BC72061">
      <w:pPr>
        <w:jc w:val="both"/>
        <w:rPr>
          <w:rFonts w:ascii="SimSun" w:hAnsi="SimSun" w:eastAsia="SimSun" w:cs="SimSun"/>
          <w:sz w:val="24"/>
          <w:szCs w:val="24"/>
        </w:rPr>
      </w:pPr>
    </w:p>
    <w:p w14:paraId="5646D000">
      <w:pPr>
        <w:jc w:val="both"/>
        <w:rPr>
          <w:rFonts w:ascii="SimSun" w:hAnsi="SimSun" w:eastAsia="SimSun" w:cs="SimSun"/>
          <w:sz w:val="24"/>
          <w:szCs w:val="24"/>
        </w:rPr>
      </w:pPr>
      <w:bookmarkStart w:id="0" w:name="_GoBack"/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-150495</wp:posOffset>
            </wp:positionV>
            <wp:extent cx="4267200" cy="1362075"/>
            <wp:effectExtent l="0" t="0" r="0" b="9525"/>
            <wp:wrapThrough wrapText="bothSides">
              <wp:wrapPolygon>
                <wp:start x="0" y="0"/>
                <wp:lineTo x="0" y="21449"/>
                <wp:lineTo x="21504" y="21449"/>
                <wp:lineTo x="21504" y="0"/>
                <wp:lineTo x="0" y="0"/>
              </wp:wrapPolygon>
            </wp:wrapThrough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BD3E8F2">
      <w:pPr>
        <w:jc w:val="both"/>
        <w:rPr>
          <w:rFonts w:ascii="SimSun" w:hAnsi="SimSun" w:eastAsia="SimSun" w:cs="SimSun"/>
          <w:sz w:val="24"/>
          <w:szCs w:val="24"/>
        </w:rPr>
      </w:pPr>
    </w:p>
    <w:p w14:paraId="00A5E233">
      <w:pPr>
        <w:jc w:val="both"/>
        <w:rPr>
          <w:rFonts w:ascii="SimSun" w:hAnsi="SimSun" w:eastAsia="SimSun" w:cs="SimSun"/>
          <w:sz w:val="24"/>
          <w:szCs w:val="24"/>
        </w:rPr>
      </w:pPr>
    </w:p>
    <w:p w14:paraId="53972179">
      <w:pPr>
        <w:jc w:val="both"/>
        <w:rPr>
          <w:rFonts w:ascii="SimSun" w:hAnsi="SimSun" w:eastAsia="SimSun" w:cs="SimSun"/>
          <w:sz w:val="24"/>
          <w:szCs w:val="24"/>
        </w:rPr>
      </w:pPr>
    </w:p>
    <w:p w14:paraId="7F7C0A8F">
      <w:pPr>
        <w:jc w:val="both"/>
        <w:rPr>
          <w:rFonts w:hint="default"/>
          <w:lang w:val="en-US"/>
        </w:rPr>
      </w:pPr>
      <w:r>
        <w:rPr>
          <w:rFonts w:hint="default" w:ascii="SimSun" w:hAnsi="SimSun" w:eastAsia="SimSun"/>
          <w:sz w:val="24"/>
          <w:szCs w:val="24"/>
        </w:rPr>
        <w:t xml:space="preserve">{{IMAGE_PASSPORT}} </w:t>
      </w:r>
    </w:p>
    <w:p w14:paraId="63E1921E">
      <w:pPr>
        <w:jc w:val="both"/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144" w:right="144" w:bottom="144" w:left="144" w:header="144" w:footer="144" w:gutter="0"/>
      <w:pgBorders>
        <w:top w:val="thinThickThinMediumGap" w:color="7030A0" w:sz="24" w:space="1"/>
        <w:left w:val="thinThickThinMediumGap" w:color="7030A0" w:sz="24" w:space="4"/>
        <w:bottom w:val="thinThickThinMediumGap" w:color="7030A0" w:sz="24" w:space="1"/>
        <w:right w:val="thinThickThinMediumGap" w:color="7030A0" w:sz="24" w:space="4"/>
      </w:pgBorders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5ED3">
    <w:pPr>
      <w:pStyle w:val="5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301CF12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1F57">
    <w:pPr>
      <w:pStyle w:val="6"/>
    </w:pPr>
    <w: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67AC1C29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E65CEA"/>
    <w:rsid w:val="000100DF"/>
    <w:rsid w:val="00013F77"/>
    <w:rsid w:val="00020279"/>
    <w:rsid w:val="00034C0F"/>
    <w:rsid w:val="00040388"/>
    <w:rsid w:val="000A6514"/>
    <w:rsid w:val="000D0F40"/>
    <w:rsid w:val="000D4145"/>
    <w:rsid w:val="00112BF6"/>
    <w:rsid w:val="001313E3"/>
    <w:rsid w:val="00142C41"/>
    <w:rsid w:val="00227CC0"/>
    <w:rsid w:val="002B2C9C"/>
    <w:rsid w:val="002D0DFD"/>
    <w:rsid w:val="002D30D4"/>
    <w:rsid w:val="002E2CEB"/>
    <w:rsid w:val="00350A72"/>
    <w:rsid w:val="0036626F"/>
    <w:rsid w:val="00382502"/>
    <w:rsid w:val="00382A85"/>
    <w:rsid w:val="00383CF7"/>
    <w:rsid w:val="003E05CF"/>
    <w:rsid w:val="00400C49"/>
    <w:rsid w:val="00426BCE"/>
    <w:rsid w:val="00471791"/>
    <w:rsid w:val="004A10D4"/>
    <w:rsid w:val="004C034E"/>
    <w:rsid w:val="004C0455"/>
    <w:rsid w:val="004C3858"/>
    <w:rsid w:val="005B4EFC"/>
    <w:rsid w:val="005B5883"/>
    <w:rsid w:val="005F46B6"/>
    <w:rsid w:val="005F6CE6"/>
    <w:rsid w:val="00621F0C"/>
    <w:rsid w:val="00623DFF"/>
    <w:rsid w:val="006510EA"/>
    <w:rsid w:val="00676B6F"/>
    <w:rsid w:val="0068123A"/>
    <w:rsid w:val="0068560B"/>
    <w:rsid w:val="006A6C18"/>
    <w:rsid w:val="006E0EF4"/>
    <w:rsid w:val="006E2BCC"/>
    <w:rsid w:val="006E76CC"/>
    <w:rsid w:val="00724A15"/>
    <w:rsid w:val="007A3C02"/>
    <w:rsid w:val="007C44B6"/>
    <w:rsid w:val="007D582A"/>
    <w:rsid w:val="008234B2"/>
    <w:rsid w:val="008975EA"/>
    <w:rsid w:val="008A4813"/>
    <w:rsid w:val="00937273"/>
    <w:rsid w:val="00955A0A"/>
    <w:rsid w:val="009824D4"/>
    <w:rsid w:val="00992996"/>
    <w:rsid w:val="009975FB"/>
    <w:rsid w:val="009B7B6F"/>
    <w:rsid w:val="00A00E26"/>
    <w:rsid w:val="00A2289C"/>
    <w:rsid w:val="00A66126"/>
    <w:rsid w:val="00A77C21"/>
    <w:rsid w:val="00A9762D"/>
    <w:rsid w:val="00AD1B1B"/>
    <w:rsid w:val="00AF0082"/>
    <w:rsid w:val="00AF0751"/>
    <w:rsid w:val="00AF3C7E"/>
    <w:rsid w:val="00BB2075"/>
    <w:rsid w:val="00BC297F"/>
    <w:rsid w:val="00BD7D37"/>
    <w:rsid w:val="00BF1A2C"/>
    <w:rsid w:val="00C366E7"/>
    <w:rsid w:val="00C46796"/>
    <w:rsid w:val="00C56659"/>
    <w:rsid w:val="00CA02E4"/>
    <w:rsid w:val="00CB6DAD"/>
    <w:rsid w:val="00CC0550"/>
    <w:rsid w:val="00CC07EA"/>
    <w:rsid w:val="00CE6811"/>
    <w:rsid w:val="00D15B2D"/>
    <w:rsid w:val="00D50BCA"/>
    <w:rsid w:val="00DE4938"/>
    <w:rsid w:val="00DF5EAF"/>
    <w:rsid w:val="00E17269"/>
    <w:rsid w:val="00E51787"/>
    <w:rsid w:val="00E63B51"/>
    <w:rsid w:val="00E65CEA"/>
    <w:rsid w:val="00E93B95"/>
    <w:rsid w:val="00EC10BB"/>
    <w:rsid w:val="00EF28B5"/>
    <w:rsid w:val="00F0666D"/>
    <w:rsid w:val="00F267CF"/>
    <w:rsid w:val="00F26BE0"/>
    <w:rsid w:val="00F37FAF"/>
    <w:rsid w:val="00F9728F"/>
    <w:rsid w:val="00FE1882"/>
    <w:rsid w:val="01725AA9"/>
    <w:rsid w:val="0192621F"/>
    <w:rsid w:val="01965D0F"/>
    <w:rsid w:val="01C34D69"/>
    <w:rsid w:val="01D13EC7"/>
    <w:rsid w:val="02244CAD"/>
    <w:rsid w:val="0400625A"/>
    <w:rsid w:val="04442A08"/>
    <w:rsid w:val="055B2F64"/>
    <w:rsid w:val="062028B3"/>
    <w:rsid w:val="068668FD"/>
    <w:rsid w:val="0722636C"/>
    <w:rsid w:val="07264911"/>
    <w:rsid w:val="073716A5"/>
    <w:rsid w:val="07520323"/>
    <w:rsid w:val="077D51FC"/>
    <w:rsid w:val="0802285E"/>
    <w:rsid w:val="084728C3"/>
    <w:rsid w:val="08826B8F"/>
    <w:rsid w:val="08BD11D1"/>
    <w:rsid w:val="0999121A"/>
    <w:rsid w:val="09AA7619"/>
    <w:rsid w:val="09DB6A9E"/>
    <w:rsid w:val="0A4D6421"/>
    <w:rsid w:val="0AAB7062"/>
    <w:rsid w:val="0AE465EC"/>
    <w:rsid w:val="0BAB51FD"/>
    <w:rsid w:val="0BB41B9F"/>
    <w:rsid w:val="0C5B3CDB"/>
    <w:rsid w:val="0CF932D4"/>
    <w:rsid w:val="0DC30FA3"/>
    <w:rsid w:val="0DD27F6B"/>
    <w:rsid w:val="0DDF0E44"/>
    <w:rsid w:val="0DF16047"/>
    <w:rsid w:val="0F94764C"/>
    <w:rsid w:val="0FD46A5C"/>
    <w:rsid w:val="0FD64383"/>
    <w:rsid w:val="0FD7082E"/>
    <w:rsid w:val="10B04D80"/>
    <w:rsid w:val="114E14F4"/>
    <w:rsid w:val="11996163"/>
    <w:rsid w:val="11E702F4"/>
    <w:rsid w:val="12566A80"/>
    <w:rsid w:val="137E4A9F"/>
    <w:rsid w:val="155A3AD6"/>
    <w:rsid w:val="172F0784"/>
    <w:rsid w:val="17E93C9D"/>
    <w:rsid w:val="185A7E22"/>
    <w:rsid w:val="1869412A"/>
    <w:rsid w:val="18D82379"/>
    <w:rsid w:val="18E85FD7"/>
    <w:rsid w:val="190D1F02"/>
    <w:rsid w:val="195617F1"/>
    <w:rsid w:val="19BC1744"/>
    <w:rsid w:val="19FE0772"/>
    <w:rsid w:val="1AFB284F"/>
    <w:rsid w:val="1B0F1985"/>
    <w:rsid w:val="1B1968C3"/>
    <w:rsid w:val="1B4C5B5F"/>
    <w:rsid w:val="1B8F69E5"/>
    <w:rsid w:val="1C2969BD"/>
    <w:rsid w:val="1C576801"/>
    <w:rsid w:val="1D21293B"/>
    <w:rsid w:val="1D5802A1"/>
    <w:rsid w:val="1D8F0DB7"/>
    <w:rsid w:val="1DB913B6"/>
    <w:rsid w:val="1E862121"/>
    <w:rsid w:val="1EB75C37"/>
    <w:rsid w:val="1F55354B"/>
    <w:rsid w:val="208D3EDB"/>
    <w:rsid w:val="20F50C1F"/>
    <w:rsid w:val="220244A0"/>
    <w:rsid w:val="22E82A1D"/>
    <w:rsid w:val="239C0D87"/>
    <w:rsid w:val="240D2AE9"/>
    <w:rsid w:val="24684370"/>
    <w:rsid w:val="25AA15CC"/>
    <w:rsid w:val="260827BE"/>
    <w:rsid w:val="260D364E"/>
    <w:rsid w:val="2618797A"/>
    <w:rsid w:val="26CA1907"/>
    <w:rsid w:val="27403E5A"/>
    <w:rsid w:val="297C5BC5"/>
    <w:rsid w:val="29AB7E78"/>
    <w:rsid w:val="29CE50C5"/>
    <w:rsid w:val="2A005D40"/>
    <w:rsid w:val="2A696216"/>
    <w:rsid w:val="2A767A5C"/>
    <w:rsid w:val="2A965A03"/>
    <w:rsid w:val="2B29476C"/>
    <w:rsid w:val="2B550E1A"/>
    <w:rsid w:val="2B611224"/>
    <w:rsid w:val="2BB71FB5"/>
    <w:rsid w:val="2BCC51A4"/>
    <w:rsid w:val="2BEB74B6"/>
    <w:rsid w:val="2DCB5D52"/>
    <w:rsid w:val="2E0210B8"/>
    <w:rsid w:val="2E361053"/>
    <w:rsid w:val="31E60613"/>
    <w:rsid w:val="334C7B40"/>
    <w:rsid w:val="335B1242"/>
    <w:rsid w:val="33B81457"/>
    <w:rsid w:val="33C53191"/>
    <w:rsid w:val="34173323"/>
    <w:rsid w:val="35425C32"/>
    <w:rsid w:val="35551305"/>
    <w:rsid w:val="357579DC"/>
    <w:rsid w:val="368F6F56"/>
    <w:rsid w:val="377E5D74"/>
    <w:rsid w:val="37B27D2E"/>
    <w:rsid w:val="37FB444A"/>
    <w:rsid w:val="383C7DCF"/>
    <w:rsid w:val="39656263"/>
    <w:rsid w:val="39F529A3"/>
    <w:rsid w:val="3AB3647E"/>
    <w:rsid w:val="3AFE1C3E"/>
    <w:rsid w:val="3B5D45FC"/>
    <w:rsid w:val="3B8425A5"/>
    <w:rsid w:val="3BC56F12"/>
    <w:rsid w:val="3BE83FDD"/>
    <w:rsid w:val="3CC8253E"/>
    <w:rsid w:val="3D5262C7"/>
    <w:rsid w:val="3D596DAB"/>
    <w:rsid w:val="3D6A3D3F"/>
    <w:rsid w:val="3D98117B"/>
    <w:rsid w:val="3FB456B9"/>
    <w:rsid w:val="40334DBF"/>
    <w:rsid w:val="416D38C5"/>
    <w:rsid w:val="41CF6521"/>
    <w:rsid w:val="42D2252E"/>
    <w:rsid w:val="437B3A89"/>
    <w:rsid w:val="4390541C"/>
    <w:rsid w:val="43FE35FF"/>
    <w:rsid w:val="444F6C62"/>
    <w:rsid w:val="44D324F7"/>
    <w:rsid w:val="450B0565"/>
    <w:rsid w:val="454E65EE"/>
    <w:rsid w:val="46035C40"/>
    <w:rsid w:val="467800F9"/>
    <w:rsid w:val="46895CB0"/>
    <w:rsid w:val="46FE7DDA"/>
    <w:rsid w:val="477A4167"/>
    <w:rsid w:val="477F5DB4"/>
    <w:rsid w:val="478A321C"/>
    <w:rsid w:val="47D03BDA"/>
    <w:rsid w:val="492B0B50"/>
    <w:rsid w:val="493F08FF"/>
    <w:rsid w:val="49B30637"/>
    <w:rsid w:val="4A190906"/>
    <w:rsid w:val="4B130501"/>
    <w:rsid w:val="4B484FB3"/>
    <w:rsid w:val="4B7974F6"/>
    <w:rsid w:val="4BC6625C"/>
    <w:rsid w:val="4BF5005C"/>
    <w:rsid w:val="4C4D7A6D"/>
    <w:rsid w:val="4C7B214C"/>
    <w:rsid w:val="4D5E2721"/>
    <w:rsid w:val="4D675D8C"/>
    <w:rsid w:val="4D7B0AF9"/>
    <w:rsid w:val="4E835793"/>
    <w:rsid w:val="4EA13AFB"/>
    <w:rsid w:val="4FD00C22"/>
    <w:rsid w:val="4FE123C1"/>
    <w:rsid w:val="51162C16"/>
    <w:rsid w:val="51BE3EC5"/>
    <w:rsid w:val="51D009F2"/>
    <w:rsid w:val="521A7438"/>
    <w:rsid w:val="526B2851"/>
    <w:rsid w:val="52CD6A64"/>
    <w:rsid w:val="52F11223"/>
    <w:rsid w:val="533A4B08"/>
    <w:rsid w:val="537F7A4E"/>
    <w:rsid w:val="54DE4761"/>
    <w:rsid w:val="55051EE4"/>
    <w:rsid w:val="55A22D0A"/>
    <w:rsid w:val="574A427A"/>
    <w:rsid w:val="57C64D66"/>
    <w:rsid w:val="5A8705F4"/>
    <w:rsid w:val="5A9C09E4"/>
    <w:rsid w:val="5B3B4A9D"/>
    <w:rsid w:val="5C350FD5"/>
    <w:rsid w:val="5C7A15A6"/>
    <w:rsid w:val="5CF90734"/>
    <w:rsid w:val="5DCC2B71"/>
    <w:rsid w:val="5E4D7FC3"/>
    <w:rsid w:val="5E666F93"/>
    <w:rsid w:val="5EB30C18"/>
    <w:rsid w:val="5F247DC8"/>
    <w:rsid w:val="5F4A6064"/>
    <w:rsid w:val="5FA36F4A"/>
    <w:rsid w:val="5FB92FBB"/>
    <w:rsid w:val="5FE21C79"/>
    <w:rsid w:val="60300E63"/>
    <w:rsid w:val="611442D6"/>
    <w:rsid w:val="612D7F22"/>
    <w:rsid w:val="61826A03"/>
    <w:rsid w:val="626A430C"/>
    <w:rsid w:val="628E40E9"/>
    <w:rsid w:val="62E730F8"/>
    <w:rsid w:val="636175FE"/>
    <w:rsid w:val="63CD3772"/>
    <w:rsid w:val="64586820"/>
    <w:rsid w:val="64D14D06"/>
    <w:rsid w:val="65751E69"/>
    <w:rsid w:val="65D12AFF"/>
    <w:rsid w:val="669A7F65"/>
    <w:rsid w:val="66D42E3D"/>
    <w:rsid w:val="6725681F"/>
    <w:rsid w:val="67797F1D"/>
    <w:rsid w:val="67CD76DA"/>
    <w:rsid w:val="681E3CCB"/>
    <w:rsid w:val="68C301DE"/>
    <w:rsid w:val="6A8125B9"/>
    <w:rsid w:val="6B7A7FCC"/>
    <w:rsid w:val="6C807011"/>
    <w:rsid w:val="6E306CB1"/>
    <w:rsid w:val="6EC577E3"/>
    <w:rsid w:val="6ECB68E8"/>
    <w:rsid w:val="6EDB12D4"/>
    <w:rsid w:val="71005085"/>
    <w:rsid w:val="711D280A"/>
    <w:rsid w:val="72AE42B2"/>
    <w:rsid w:val="731F1871"/>
    <w:rsid w:val="73607959"/>
    <w:rsid w:val="73EB632E"/>
    <w:rsid w:val="744D0B52"/>
    <w:rsid w:val="746F70FB"/>
    <w:rsid w:val="754D365C"/>
    <w:rsid w:val="75C9692B"/>
    <w:rsid w:val="768C7AFE"/>
    <w:rsid w:val="76920598"/>
    <w:rsid w:val="7789641D"/>
    <w:rsid w:val="77A86258"/>
    <w:rsid w:val="783B2F71"/>
    <w:rsid w:val="784E6A0E"/>
    <w:rsid w:val="79A84E44"/>
    <w:rsid w:val="79E36163"/>
    <w:rsid w:val="7AE72AE7"/>
    <w:rsid w:val="7B752DF5"/>
    <w:rsid w:val="7BDC79F1"/>
    <w:rsid w:val="7C163089"/>
    <w:rsid w:val="7C835849"/>
    <w:rsid w:val="7D3C26ED"/>
    <w:rsid w:val="7F237B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9">
    <w:name w:val="Table Grid"/>
    <w:basedOn w:val="3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183</Words>
  <Characters>953</Characters>
  <Lines>14</Lines>
  <Paragraphs>4</Paragraphs>
  <TotalTime>1</TotalTime>
  <ScaleCrop>false</ScaleCrop>
  <LinksUpToDate>false</LinksUpToDate>
  <CharactersWithSpaces>1825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2025-12-19T06:34:00Z</dcterms:created>
  <dc:creator>amrotf</dc:creator>
  <cp:lastModifiedBy>User</cp:lastModifiedBy>
  <cp:lastPrinted>2025-12-29T10:30:00Z</cp:lastPrinted>
  <dcterms:modified xsi:type="dcterms:W3CDTF">2026-09-11T08:00:00Z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C20E676DBA5D4853B9129199F39767F7_13</vt:lpwstr>
  </property>
  <property fmtid="{D5CDD505-2E9C-101B-9397-08002B2CF9AE}" pid="4" name="KSOTemplateDocerSaveRecord">
    <vt:lpwstr>eyJoZGlkIjoiNDc3NjYzODI4OTU4NTIwOWFkZWFmNWE0YTY3MDhkMjMiLCJ1c2VySWQiOiIxNDI5MzY1NDI0MzA5NyJ9</vt:lpwstr>
  </property>
</Properties>
</file>