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E956" w14:textId="59046E98" w:rsidR="000858F7" w:rsidRDefault="000858F7" w:rsidP="000858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1028">
        <w:rPr>
          <w:rFonts w:ascii="Times New Roman" w:hAnsi="Times New Roman" w:cs="Times New Roman"/>
          <w:b/>
          <w:sz w:val="28"/>
          <w:szCs w:val="28"/>
        </w:rPr>
        <w:t>SAMPLE CODE:</w:t>
      </w:r>
    </w:p>
    <w:p w14:paraId="1A139AF5" w14:textId="26EC66F6" w:rsidR="009528E5" w:rsidRDefault="009528E5" w:rsidP="00952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side views:</w:t>
      </w:r>
    </w:p>
    <w:p w14:paraId="26B06A96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ast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import alias</w:t>
      </w:r>
    </w:p>
    <w:p w14:paraId="58F5B49D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concurrent.futures</w:t>
      </w:r>
      <w:proofErr w:type="spellEnd"/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import process</w:t>
      </w:r>
    </w:p>
    <w:p w14:paraId="651EC6BF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django.shortcuts</w:t>
      </w:r>
      <w:proofErr w:type="spellEnd"/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import render</w:t>
      </w:r>
    </w:p>
    <w:p w14:paraId="68BB73D0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7A56D803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># Create your views here.</w:t>
      </w:r>
    </w:p>
    <w:p w14:paraId="70A9E90B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django.shortcuts</w:t>
      </w:r>
      <w:proofErr w:type="spellEnd"/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import render,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HttpResponse</w:t>
      </w:r>
      <w:proofErr w:type="spellEnd"/>
    </w:p>
    <w:p w14:paraId="415E31DF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django.contrib</w:t>
      </w:r>
      <w:proofErr w:type="spellEnd"/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import messages</w:t>
      </w:r>
    </w:p>
    <w:p w14:paraId="55AC20FC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477A4FBE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>import twitter</w:t>
      </w:r>
    </w:p>
    <w:p w14:paraId="3A5210F4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79612DD0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from .forms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UserRegistrationForm</w:t>
      </w:r>
      <w:proofErr w:type="spellEnd"/>
    </w:p>
    <w:p w14:paraId="20278837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from .models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UserRegistrationModel</w:t>
      </w:r>
      <w:proofErr w:type="spellEnd"/>
    </w:p>
    <w:p w14:paraId="27A15F01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django.conf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import settings</w:t>
      </w:r>
    </w:p>
    <w:p w14:paraId="74C6659A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7A34C6A5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55B591F7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31AD8B78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69CC5328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5E9F1A31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18BCC2E3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1C8D4653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72CF990B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212F325C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># Create your views here.</w:t>
      </w:r>
    </w:p>
    <w:p w14:paraId="2AABB489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1839BFB1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UserRegisterActions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(request):</w:t>
      </w:r>
    </w:p>
    <w:p w14:paraId="7A7BAD8F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if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request.method</w:t>
      </w:r>
      <w:proofErr w:type="spellEnd"/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== 'POST':</w:t>
      </w:r>
    </w:p>
    <w:p w14:paraId="75BE32FE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form =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UserRegistrationForm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request.POST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)</w:t>
      </w:r>
    </w:p>
    <w:p w14:paraId="1CB737C8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form.is_</w:t>
      </w:r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valid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):</w:t>
      </w:r>
    </w:p>
    <w:p w14:paraId="3BE3B0B9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'Data is Valid')</w:t>
      </w:r>
    </w:p>
    <w:p w14:paraId="28FF8479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form.save</w:t>
      </w:r>
      <w:proofErr w:type="spellEnd"/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()</w:t>
      </w:r>
    </w:p>
    <w:p w14:paraId="6D89D292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messages.success</w:t>
      </w:r>
      <w:proofErr w:type="spellEnd"/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(request, 'You have been successfully registered')</w:t>
      </w:r>
    </w:p>
    <w:p w14:paraId="5B602938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form =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UserRegistrationForm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)</w:t>
      </w:r>
    </w:p>
    <w:p w14:paraId="131A1EB1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return </w:t>
      </w:r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render(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request, 'UserRegistrations.html', {'form': form})</w:t>
      </w:r>
    </w:p>
    <w:p w14:paraId="6C181B81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else:</w:t>
      </w:r>
    </w:p>
    <w:p w14:paraId="73E40E55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messages.success</w:t>
      </w:r>
      <w:proofErr w:type="spellEnd"/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(request, 'Email or Mobile Already Existed')</w:t>
      </w:r>
    </w:p>
    <w:p w14:paraId="0F06D76E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"Invalid form")</w:t>
      </w:r>
    </w:p>
    <w:p w14:paraId="148356E1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else:</w:t>
      </w:r>
    </w:p>
    <w:p w14:paraId="0DA8A6E5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form =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UserRegistrationForm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)</w:t>
      </w:r>
    </w:p>
    <w:p w14:paraId="1A1758AA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render(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request, 'UserRegistrations.html', {'form': form})</w:t>
      </w:r>
    </w:p>
    <w:p w14:paraId="0CB13173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04C2CB64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UserLoginCheck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(request):</w:t>
      </w:r>
    </w:p>
    <w:p w14:paraId="40018129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if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request.method</w:t>
      </w:r>
      <w:proofErr w:type="spellEnd"/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== "POST":</w:t>
      </w:r>
    </w:p>
    <w:p w14:paraId="14C4E6D3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loginid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request.POST.get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loginid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')</w:t>
      </w:r>
    </w:p>
    <w:p w14:paraId="60D7F9D4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pswd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request.POST.get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pswd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')</w:t>
      </w:r>
    </w:p>
    <w:p w14:paraId="5898174D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"Login ID = ",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loginid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, ' Password = ',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pswd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)</w:t>
      </w:r>
    </w:p>
    <w:p w14:paraId="5DC2C448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try:</w:t>
      </w:r>
    </w:p>
    <w:p w14:paraId="13F0D9CC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check =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UserRegistrationModel.objects.get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</w:p>
    <w:p w14:paraId="19E02035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loginid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loginid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, password=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pswd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)</w:t>
      </w:r>
    </w:p>
    <w:p w14:paraId="46405477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status =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check.status</w:t>
      </w:r>
      <w:proofErr w:type="spellEnd"/>
      <w:proofErr w:type="gramEnd"/>
    </w:p>
    <w:p w14:paraId="2CF53073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'Status is = ', status)</w:t>
      </w:r>
    </w:p>
    <w:p w14:paraId="55506FBD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if status == "activated":</w:t>
      </w:r>
    </w:p>
    <w:p w14:paraId="09DB75D6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request.session</w:t>
      </w:r>
      <w:proofErr w:type="spellEnd"/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['id'] = check.id</w:t>
      </w:r>
    </w:p>
    <w:p w14:paraId="434453DB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request.session</w:t>
      </w:r>
      <w:proofErr w:type="spellEnd"/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loggeduser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'] = check.name</w:t>
      </w:r>
    </w:p>
    <w:p w14:paraId="2F51CC7B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request.session</w:t>
      </w:r>
      <w:proofErr w:type="spellEnd"/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['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loginid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'] =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loginid</w:t>
      </w:r>
      <w:proofErr w:type="spellEnd"/>
    </w:p>
    <w:p w14:paraId="701E4EF1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request.session</w:t>
      </w:r>
      <w:proofErr w:type="spellEnd"/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['email'] =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check.email</w:t>
      </w:r>
      <w:proofErr w:type="spellEnd"/>
    </w:p>
    <w:p w14:paraId="55C75F99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"User id At", check.id, status)</w:t>
      </w:r>
    </w:p>
    <w:p w14:paraId="5CAB47B9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    return </w:t>
      </w:r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render(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request, 'users/UserHomePage.html', {})</w:t>
      </w:r>
    </w:p>
    <w:p w14:paraId="31EB6790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else:</w:t>
      </w:r>
    </w:p>
    <w:p w14:paraId="2EF0D39C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messages.success</w:t>
      </w:r>
      <w:proofErr w:type="spellEnd"/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(request, 'Your Account Not at activated')</w:t>
      </w:r>
    </w:p>
    <w:p w14:paraId="67F2C868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    return </w:t>
      </w:r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render(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request, 'UserLogin.html')</w:t>
      </w:r>
    </w:p>
    <w:p w14:paraId="67FF3B95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except Exception as e:</w:t>
      </w:r>
    </w:p>
    <w:p w14:paraId="459DC25B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'Exception is ', str(e))</w:t>
      </w:r>
    </w:p>
    <w:p w14:paraId="5036073B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pass</w:t>
      </w:r>
    </w:p>
    <w:p w14:paraId="43C04B09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messages.success</w:t>
      </w:r>
      <w:proofErr w:type="spellEnd"/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(request, 'Invalid Login id and password')</w:t>
      </w:r>
    </w:p>
    <w:p w14:paraId="430B61A0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render(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request, 'UserLogin.html', {})</w:t>
      </w:r>
    </w:p>
    <w:p w14:paraId="26AD0A4C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5770D0E9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1E0B698A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UserHome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(request):</w:t>
      </w:r>
    </w:p>
    <w:p w14:paraId="36DCA661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49E7A982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render(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request, 'users/UserHomePage.html', {})</w:t>
      </w:r>
    </w:p>
    <w:p w14:paraId="575ECB00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6A9E929E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606BAC82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1DC5F3C3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4E252EF8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DatasetView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(request):</w:t>
      </w:r>
    </w:p>
    <w:p w14:paraId="0387C39A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path =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settings.MEDIA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_ROOT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+ "//" + 'twitter.csv'</w:t>
      </w:r>
    </w:p>
    <w:p w14:paraId="0A67A6D1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pd.read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_csv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(path,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nrows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=100)</w:t>
      </w:r>
    </w:p>
    <w:p w14:paraId="4577586C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df.to_html</w:t>
      </w:r>
      <w:proofErr w:type="spellEnd"/>
    </w:p>
    <w:p w14:paraId="0E87FF6E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render(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request, 'users/viewdataset.html', {'data':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})</w:t>
      </w:r>
    </w:p>
    <w:p w14:paraId="125ECA6C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59885232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5DC63482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17D95218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usrtwitterFNDML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(request):</w:t>
      </w:r>
    </w:p>
    <w:p w14:paraId="072F27A8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from .utility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twitterMLEDA</w:t>
      </w:r>
      <w:proofErr w:type="spellEnd"/>
    </w:p>
    <w:p w14:paraId="37110FB4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svm_acc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svm_report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twitterMLEDA.process_</w:t>
      </w:r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SVM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)</w:t>
      </w:r>
    </w:p>
    <w:p w14:paraId="249444A8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svm_report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svm_report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).transpose()</w:t>
      </w:r>
    </w:p>
    <w:p w14:paraId="671AB9D2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svm_report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svm_report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)</w:t>
      </w:r>
    </w:p>
    <w:p w14:paraId="0757907F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454F1E7F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nb_acc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nb_report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twitterMLEDA.process_</w:t>
      </w:r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naiveBayes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)</w:t>
      </w:r>
    </w:p>
    <w:p w14:paraId="0751B71F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nb_report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nb_report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).transpose()</w:t>
      </w:r>
    </w:p>
    <w:p w14:paraId="64EAD097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nb_report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pd.DataFrame</w:t>
      </w:r>
      <w:proofErr w:type="spellEnd"/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nb_report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)</w:t>
      </w:r>
    </w:p>
    <w:p w14:paraId="1F5110C4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14:paraId="03FCF5DD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1A70DDC7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render(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request, 'users/twitterMl.html',</w:t>
      </w:r>
    </w:p>
    <w:p w14:paraId="76F8E17F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      {</w:t>
      </w:r>
    </w:p>
    <w:p w14:paraId="44EFCCE8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        '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svm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_report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':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svm_report.to_html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, '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svm_acc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':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svm_acc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,</w:t>
      </w:r>
    </w:p>
    <w:p w14:paraId="3E94BF37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         '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nb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_report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':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nb_report.to_html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, '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nb_acc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':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nb_acc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,</w:t>
      </w:r>
    </w:p>
    <w:p w14:paraId="6B788023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          </w:t>
      </w:r>
    </w:p>
    <w:p w14:paraId="08D8B2C8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        })    </w:t>
      </w:r>
    </w:p>
    <w:p w14:paraId="7C4F6411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0CBECFF9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0F3D373C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3A7CBFFB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predictTrustWorthy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(request):</w:t>
      </w:r>
    </w:p>
    <w:p w14:paraId="5EDDC916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if </w:t>
      </w:r>
      <w:proofErr w:type="spellStart"/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request.method</w:t>
      </w:r>
      <w:proofErr w:type="spellEnd"/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== 'POST':</w:t>
      </w:r>
    </w:p>
    <w:p w14:paraId="7D784713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test_user_</w:t>
      </w:r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data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=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request.POST.get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('news')</w:t>
      </w:r>
    </w:p>
    <w:p w14:paraId="0A4BAE4C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print(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test_user_data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)</w:t>
      </w:r>
    </w:p>
    <w:p w14:paraId="146A5FF8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from .utility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twitterMLEDA</w:t>
      </w:r>
      <w:proofErr w:type="spellEnd"/>
    </w:p>
    <w:p w14:paraId="4FF07613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result = 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twitterMLEDA.fake_news_det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test_user_data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)</w:t>
      </w:r>
    </w:p>
    <w:p w14:paraId="56EE8D98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render(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>request, 'users/testform.html', {'</w:t>
      </w:r>
      <w:proofErr w:type="spellStart"/>
      <w:r w:rsidRPr="00AE52DF">
        <w:rPr>
          <w:rFonts w:ascii="Times New Roman" w:hAnsi="Times New Roman" w:cs="Times New Roman"/>
          <w:bCs/>
          <w:sz w:val="24"/>
          <w:szCs w:val="24"/>
        </w:rPr>
        <w:t>msg</w:t>
      </w:r>
      <w:proofErr w:type="spellEnd"/>
      <w:r w:rsidRPr="00AE52DF">
        <w:rPr>
          <w:rFonts w:ascii="Times New Roman" w:hAnsi="Times New Roman" w:cs="Times New Roman"/>
          <w:bCs/>
          <w:sz w:val="24"/>
          <w:szCs w:val="24"/>
        </w:rPr>
        <w:t>': result})</w:t>
      </w:r>
    </w:p>
    <w:p w14:paraId="18BAE021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else:</w:t>
      </w:r>
    </w:p>
    <w:p w14:paraId="4EBE8848" w14:textId="77777777" w:rsidR="000A2147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gramStart"/>
      <w:r w:rsidRPr="00AE52DF">
        <w:rPr>
          <w:rFonts w:ascii="Times New Roman" w:hAnsi="Times New Roman" w:cs="Times New Roman"/>
          <w:bCs/>
          <w:sz w:val="24"/>
          <w:szCs w:val="24"/>
        </w:rPr>
        <w:t>render(</w:t>
      </w:r>
      <w:proofErr w:type="gramEnd"/>
      <w:r w:rsidRPr="00AE52DF">
        <w:rPr>
          <w:rFonts w:ascii="Times New Roman" w:hAnsi="Times New Roman" w:cs="Times New Roman"/>
          <w:bCs/>
          <w:sz w:val="24"/>
          <w:szCs w:val="24"/>
        </w:rPr>
        <w:t xml:space="preserve">request, 'users/testform.html', {})    </w:t>
      </w:r>
    </w:p>
    <w:p w14:paraId="6C40D8B1" w14:textId="77777777" w:rsidR="000A2147" w:rsidRDefault="000A2147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167112BA" w14:textId="3061C942" w:rsidR="000A2147" w:rsidRDefault="000A2147" w:rsidP="00AE52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0A2147">
        <w:rPr>
          <w:rFonts w:ascii="Times New Roman" w:hAnsi="Times New Roman" w:cs="Times New Roman"/>
          <w:b/>
          <w:sz w:val="28"/>
          <w:szCs w:val="28"/>
        </w:rPr>
        <w:t>ase.html</w:t>
      </w:r>
      <w:r w:rsidR="00AE52DF" w:rsidRPr="000A2147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3624D58D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>{% load static %}</w:t>
      </w:r>
    </w:p>
    <w:p w14:paraId="3E214AC1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>&lt;!DOCTYPE html&gt;</w:t>
      </w:r>
    </w:p>
    <w:p w14:paraId="1E3DA15C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>&lt;html lang="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en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"&gt;</w:t>
      </w:r>
    </w:p>
    <w:p w14:paraId="3D6418B2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&lt;head&gt;</w:t>
      </w:r>
    </w:p>
    <w:p w14:paraId="44142913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&lt;meta charset="utf-8"&gt;</w:t>
      </w:r>
    </w:p>
    <w:p w14:paraId="54789185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</w:p>
    <w:p w14:paraId="3073906E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&lt;title&gt;Detecting A Twitter Cyberbullying Using Machine Learning&lt;/title&gt; </w:t>
      </w:r>
    </w:p>
    <w:p w14:paraId="5C78A221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&lt;meta content="width=device-width, initial-scale=1.0" name="viewport"&gt;</w:t>
      </w:r>
    </w:p>
    <w:p w14:paraId="1AF0A17C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&lt;meta content="Free Website Template" name="keywords"&gt;</w:t>
      </w:r>
    </w:p>
    <w:p w14:paraId="1C6FCF31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&lt;meta content="Free Website Template" name="description"&gt; </w:t>
      </w:r>
    </w:p>
    <w:p w14:paraId="086C46AC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&lt;link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href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="{% static '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img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/favicon.ico' %}"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rel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="icon"&gt; </w:t>
      </w:r>
    </w:p>
    <w:p w14:paraId="3CDFECFB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&lt;link href="https://fonts.googleapis.com/css2?family=Open+Sans:wght@300;400;600;700;800&amp;display=swap"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rel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="stylesheet"&gt;</w:t>
      </w:r>
    </w:p>
    <w:p w14:paraId="7593315F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&lt;link href="https://stackpath.bootstrapcdn.com/bootstrap/4.4.1/css/bootstrap.min.css"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rel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="stylesheet"&gt;</w:t>
      </w:r>
    </w:p>
    <w:p w14:paraId="2ADA01B3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&lt;link href="https://cdnjs.cloudflare.com/ajax/libs/font-awesome/5.10.0/css/all.min.css"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rel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="stylesheet"&gt;</w:t>
      </w:r>
    </w:p>
    <w:p w14:paraId="087FF0FE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&lt;link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href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="{% static 'lib/animate/animate.min.css' %}"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rel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="stylesheet"&gt;</w:t>
      </w:r>
    </w:p>
    <w:p w14:paraId="2F4D0642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&lt;link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href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="{% static 'lib/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owlcarousel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/owl.carousel.min.css' %}"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rel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="stylesheet"&gt;</w:t>
      </w:r>
    </w:p>
    <w:p w14:paraId="38F5DE7B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&lt;link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href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="{% static 'lib/lightbox/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css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/lightbox.min.css' %}"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rel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="stylesheet"&gt;</w:t>
      </w:r>
    </w:p>
    <w:p w14:paraId="4B64D99E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&lt;link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href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="{% static '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css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/style.css' %}"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rel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="stylesheet"&gt;</w:t>
      </w:r>
    </w:p>
    <w:p w14:paraId="76FD606E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&lt;/head&gt; </w:t>
      </w:r>
    </w:p>
    <w:p w14:paraId="71695A96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&lt;body&gt; </w:t>
      </w:r>
    </w:p>
    <w:p w14:paraId="71C52BCB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342DFBF7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&lt;div class=" navbar navbar-expand-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lg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bg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-dark navbar-dark "&gt;  </w:t>
      </w:r>
    </w:p>
    <w:p w14:paraId="6327F7E3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    &lt;div class="container-fluid"&gt;</w:t>
      </w:r>
    </w:p>
    <w:p w14:paraId="0F5DB268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        &lt;a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href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="index.html" class="navbar-brand"&gt; &lt;span style="</w:t>
      </w:r>
      <w:proofErr w:type="spellStart"/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color:rgb</w:t>
      </w:r>
      <w:proofErr w:type="spellEnd"/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>(172, 37, 42);"&gt;Detecting A Twitter&lt;/span&gt;&lt;/a&gt;</w:t>
      </w:r>
    </w:p>
    <w:p w14:paraId="18920BB0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        &lt;button type="button" class="navbar-toggler" data-toggle="collapse" data-target="#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navbarCollapse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"&gt;</w:t>
      </w:r>
    </w:p>
    <w:p w14:paraId="35D7127D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            &lt;span class="navbar-toggler-icon"&gt;&lt;/span&gt;</w:t>
      </w:r>
    </w:p>
    <w:p w14:paraId="16ED1E0E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        &lt;/button&gt;</w:t>
      </w:r>
    </w:p>
    <w:p w14:paraId="21A6ADFE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        &lt;div class="collapse navbar-collapse justify-content-between" id="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navbarCollapse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"&gt;</w:t>
      </w:r>
    </w:p>
    <w:p w14:paraId="126DB7E0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            &lt;div class="navbar-nav ml-auto"&gt;</w:t>
      </w:r>
    </w:p>
    <w:p w14:paraId="1633D49C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                &lt;a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href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="{%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url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'index' %}" class="nav-item nav-link" style="</w:t>
      </w:r>
      <w:proofErr w:type="spellStart"/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color:rgba</w:t>
      </w:r>
      <w:proofErr w:type="spellEnd"/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>(210, 62, 9, 0.733);"&gt;Home&lt;/a&gt;</w:t>
      </w:r>
    </w:p>
    <w:p w14:paraId="5D701C0B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     &lt;a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href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="{%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url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'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UserLogin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' %}" class="nav-item nav-link" style="</w:t>
      </w:r>
      <w:proofErr w:type="spellStart"/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color:rgba</w:t>
      </w:r>
      <w:proofErr w:type="spellEnd"/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>(68, 16, 200, 0.844);"&gt;User&lt;/a&gt;</w:t>
      </w:r>
    </w:p>
    <w:p w14:paraId="30F0B4C1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                &lt;a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href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="{%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url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'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AdminLogin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' %}" class="nav-item nav-link" style="</w:t>
      </w:r>
      <w:proofErr w:type="spellStart"/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color:rgb</w:t>
      </w:r>
      <w:proofErr w:type="spellEnd"/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>(204, 11, 11);"&gt;Admin&lt;/a&gt;</w:t>
      </w:r>
    </w:p>
    <w:p w14:paraId="1D531307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                &lt;a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href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="{%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url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'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UserRegister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' %}" class="nav-item nav-link" style="</w:t>
      </w:r>
      <w:proofErr w:type="spellStart"/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color:rgb</w:t>
      </w:r>
      <w:proofErr w:type="spellEnd"/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>(233, 23, 191);"&gt;Registration&lt;/a&gt;</w:t>
      </w:r>
    </w:p>
    <w:p w14:paraId="170DAEE4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            &lt;/div&gt;</w:t>
      </w:r>
    </w:p>
    <w:p w14:paraId="02FB0EEA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        &lt;/div&gt;</w:t>
      </w:r>
    </w:p>
    <w:p w14:paraId="7477CF51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    &lt;/div&gt;</w:t>
      </w:r>
    </w:p>
    <w:p w14:paraId="33594BFE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&lt;/div&gt;</w:t>
      </w:r>
    </w:p>
    <w:p w14:paraId="03C51988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</w:p>
    <w:p w14:paraId="3B712A1B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>{%block contents%}</w:t>
      </w:r>
    </w:p>
    <w:p w14:paraId="7F693462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</w:p>
    <w:p w14:paraId="020B86FF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>{%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endblock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%}</w:t>
      </w:r>
    </w:p>
    <w:p w14:paraId="0F468DA0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&lt;!--</w:t>
      </w:r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&lt;div class="container copyright"&gt;</w:t>
      </w:r>
    </w:p>
    <w:p w14:paraId="20B3F451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        &lt;div class="row"&gt;</w:t>
      </w:r>
    </w:p>
    <w:p w14:paraId="32B092F4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            &lt;div class="col-md-6"&gt;</w:t>
      </w:r>
    </w:p>
    <w:p w14:paraId="3B027814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             &lt;/div&gt;</w:t>
      </w:r>
    </w:p>
    <w:p w14:paraId="68C55E25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            &lt;div class="col-md-6"&gt;</w:t>
      </w:r>
    </w:p>
    <w:p w14:paraId="76B9AB32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</w:p>
    <w:p w14:paraId="4BE9A3BC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            &lt;/div&gt;</w:t>
      </w:r>
    </w:p>
    <w:p w14:paraId="5D3B45D3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        &lt;/div&gt;</w:t>
      </w:r>
    </w:p>
    <w:p w14:paraId="45F2AA63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    &lt;/div&gt;</w:t>
      </w:r>
    </w:p>
    <w:p w14:paraId="097F5FAD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&lt;/div&gt; --&gt;</w:t>
      </w:r>
    </w:p>
    <w:p w14:paraId="76861CCD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&lt;!--</w:t>
      </w:r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Footer End --&gt;</w:t>
      </w:r>
    </w:p>
    <w:p w14:paraId="120BE414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</w:p>
    <w:p w14:paraId="6D3993A0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&lt;!--</w:t>
      </w:r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&lt;a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href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="#" class="back-to-top"&gt;&lt;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class="fa fa-chevron-up"&gt;&lt;/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&gt;&lt;/a&gt; --&gt;</w:t>
      </w:r>
    </w:p>
    <w:p w14:paraId="54E16273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</w:p>
    <w:p w14:paraId="658AC365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&lt;!--</w:t>
      </w:r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JavaScript Libraries --&gt;</w:t>
      </w:r>
    </w:p>
    <w:p w14:paraId="1776EFEE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&lt;!--</w:t>
      </w:r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&lt;script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="https://code.jquery.com/jquery-3.4.1.min.js"&gt;&lt;/script&gt;</w:t>
      </w:r>
    </w:p>
    <w:p w14:paraId="48DF4910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&lt;script src="https://stackpath.bootstrapcdn.com/bootstrap/4.4.1/js/bootstrap.bundle.min.js"&gt;&lt;/script&gt;</w:t>
      </w:r>
    </w:p>
    <w:p w14:paraId="3902CF38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&lt;script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="{% static 'lib/easing/easing.min.js' %}"&gt;&lt;/script&gt;</w:t>
      </w:r>
    </w:p>
    <w:p w14:paraId="3BD45A1B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&lt;script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="{% static 'lib/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owlcarousel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/owl.carousel.min.js' %}"&gt;&lt;/script&gt;</w:t>
      </w:r>
    </w:p>
    <w:p w14:paraId="5C919194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&lt;script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="{% static 'lib/isotope/isotope.pkgd.min.js' %}"&gt;&lt;/script&gt;</w:t>
      </w:r>
    </w:p>
    <w:p w14:paraId="578AB773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&lt;script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="{% static 'lib/lightbox/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js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/lightbox.min.js' %}"&gt;&lt;/script&gt; --&gt;</w:t>
      </w:r>
    </w:p>
    <w:p w14:paraId="7FACAB10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</w:p>
    <w:p w14:paraId="1E2B816C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&lt;!--</w:t>
      </w:r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Contact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File --&gt;</w:t>
      </w:r>
    </w:p>
    <w:p w14:paraId="0610C269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&lt;!--</w:t>
      </w:r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&lt;script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="{% static 'mail/jqBootstrapValidation.min.js' %}"&gt;&lt;/script&gt;</w:t>
      </w:r>
    </w:p>
    <w:p w14:paraId="4BFEF622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&lt;script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="{% static 'mail/contact.js' %}"&gt;&lt;/script&gt; --&gt;</w:t>
      </w:r>
    </w:p>
    <w:p w14:paraId="0F3554D7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</w:p>
    <w:p w14:paraId="0C047175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&lt;!--</w:t>
      </w:r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Template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--&gt;</w:t>
      </w:r>
    </w:p>
    <w:p w14:paraId="21815592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&lt;!--</w:t>
      </w:r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&lt;script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src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="{% static '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js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/main.js' %}"&gt;&lt;/script&gt; --&gt;</w:t>
      </w:r>
    </w:p>
    <w:p w14:paraId="79BC8120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&lt;/body&gt;</w:t>
      </w:r>
    </w:p>
    <w:p w14:paraId="3272C00B" w14:textId="13AD62A5" w:rsid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7DAE1679" w14:textId="477E6F89" w:rsidR="000A2147" w:rsidRDefault="000A2147" w:rsidP="000A2147">
      <w:pPr>
        <w:rPr>
          <w:rFonts w:ascii="Times New Roman" w:hAnsi="Times New Roman" w:cs="Times New Roman"/>
          <w:b/>
          <w:sz w:val="24"/>
          <w:szCs w:val="24"/>
        </w:rPr>
      </w:pPr>
      <w:r w:rsidRPr="000A2147">
        <w:rPr>
          <w:rFonts w:ascii="Times New Roman" w:hAnsi="Times New Roman" w:cs="Times New Roman"/>
          <w:b/>
          <w:sz w:val="24"/>
          <w:szCs w:val="24"/>
        </w:rPr>
        <w:t>Admin side views:</w:t>
      </w:r>
    </w:p>
    <w:p w14:paraId="441EA9E8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django.shortcuts</w:t>
      </w:r>
      <w:proofErr w:type="spellEnd"/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import render</w:t>
      </w:r>
    </w:p>
    <w:p w14:paraId="6769140D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django.contrib</w:t>
      </w:r>
      <w:proofErr w:type="spellEnd"/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import messages</w:t>
      </w:r>
    </w:p>
    <w:p w14:paraId="453330B5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users.forms</w:t>
      </w:r>
      <w:proofErr w:type="spellEnd"/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UserRegistrationForm</w:t>
      </w:r>
      <w:proofErr w:type="spellEnd"/>
    </w:p>
    <w:p w14:paraId="57E05E81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users.models</w:t>
      </w:r>
      <w:proofErr w:type="spellEnd"/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UserRegistrationModel</w:t>
      </w:r>
      <w:proofErr w:type="spellEnd"/>
    </w:p>
    <w:p w14:paraId="55965108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</w:p>
    <w:p w14:paraId="02AF7567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># Create your views here.</w:t>
      </w:r>
    </w:p>
    <w:p w14:paraId="2037AD90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AdminLoginCheck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(request):</w:t>
      </w:r>
    </w:p>
    <w:p w14:paraId="130A2930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if </w:t>
      </w:r>
      <w:proofErr w:type="spellStart"/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request.method</w:t>
      </w:r>
      <w:proofErr w:type="spellEnd"/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== 'POST':</w:t>
      </w:r>
    </w:p>
    <w:p w14:paraId="07DABF94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usrid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request.POST.get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loginid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')</w:t>
      </w:r>
    </w:p>
    <w:p w14:paraId="6DF43986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pswd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request.POST.get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pswd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')</w:t>
      </w:r>
    </w:p>
    <w:p w14:paraId="4D4FC2B0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"User ID is = ",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usrid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)</w:t>
      </w:r>
    </w:p>
    <w:p w14:paraId="07ECC144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usrid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== 'admin' and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pswd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== 'admin':</w:t>
      </w:r>
    </w:p>
    <w:p w14:paraId="20BF13B0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    return </w:t>
      </w:r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render(</w:t>
      </w:r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>request, 'admins/AdminHome.html')</w:t>
      </w:r>
    </w:p>
    <w:p w14:paraId="5D631370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else:</w:t>
      </w:r>
    </w:p>
    <w:p w14:paraId="3CED9AFC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messages.success</w:t>
      </w:r>
      <w:proofErr w:type="spellEnd"/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>(request, 'Please Check Your Login Details')</w:t>
      </w:r>
    </w:p>
    <w:p w14:paraId="025F9396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render(</w:t>
      </w:r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>request, 'AdminLogin.html', {})</w:t>
      </w:r>
    </w:p>
    <w:p w14:paraId="27AD9365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</w:p>
    <w:p w14:paraId="48FC627C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AdminHome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(request):</w:t>
      </w:r>
    </w:p>
    <w:p w14:paraId="155B02E5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return </w:t>
      </w:r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render(</w:t>
      </w:r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>request, 'admins/AdminHome.html',{})</w:t>
      </w:r>
    </w:p>
    <w:p w14:paraId="5F8AC87B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</w:p>
    <w:p w14:paraId="6A3A06D9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RegisterUsersView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(request):</w:t>
      </w:r>
    </w:p>
    <w:p w14:paraId="4F25AFD0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data = </w:t>
      </w:r>
      <w:proofErr w:type="spellStart"/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UserRegistrationModel.objects.all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>)</w:t>
      </w:r>
    </w:p>
    <w:p w14:paraId="73D69780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return render(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request,'admins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/viewregisterusers.html</w:t>
      </w:r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',{</w:t>
      </w:r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>'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data':data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})</w:t>
      </w:r>
    </w:p>
    <w:p w14:paraId="0A7EFAA5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</w:p>
    <w:p w14:paraId="44624A35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</w:p>
    <w:p w14:paraId="09C5AAEC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ActivaUsers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(request):</w:t>
      </w:r>
    </w:p>
    <w:p w14:paraId="7F3AE723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if </w:t>
      </w:r>
      <w:proofErr w:type="spellStart"/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request.method</w:t>
      </w:r>
      <w:proofErr w:type="spellEnd"/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 xml:space="preserve"> == 'GET':</w:t>
      </w:r>
    </w:p>
    <w:p w14:paraId="11C22DE4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id = 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request.GET.get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uid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')</w:t>
      </w:r>
    </w:p>
    <w:p w14:paraId="61674730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status = 'activated'</w:t>
      </w:r>
    </w:p>
    <w:p w14:paraId="5222E197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>"PID = ", id, status)</w:t>
      </w:r>
    </w:p>
    <w:p w14:paraId="1F353FF0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UserRegistrationModel.objects.filter</w:t>
      </w:r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>(id=id).update(status=status)</w:t>
      </w:r>
    </w:p>
    <w:p w14:paraId="58E2AB1C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data = </w:t>
      </w:r>
      <w:proofErr w:type="spellStart"/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UserRegistrationModel.objects.all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>)</w:t>
      </w:r>
    </w:p>
    <w:p w14:paraId="0ACB319C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  <w:r w:rsidRPr="000A2147">
        <w:rPr>
          <w:rFonts w:ascii="Times New Roman" w:hAnsi="Times New Roman" w:cs="Times New Roman"/>
          <w:bCs/>
          <w:sz w:val="24"/>
          <w:szCs w:val="24"/>
        </w:rPr>
        <w:t xml:space="preserve">        return render(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request,'admins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/viewregisterusers.html</w:t>
      </w:r>
      <w:proofErr w:type="gramStart"/>
      <w:r w:rsidRPr="000A2147">
        <w:rPr>
          <w:rFonts w:ascii="Times New Roman" w:hAnsi="Times New Roman" w:cs="Times New Roman"/>
          <w:bCs/>
          <w:sz w:val="24"/>
          <w:szCs w:val="24"/>
        </w:rPr>
        <w:t>',{</w:t>
      </w:r>
      <w:proofErr w:type="gramEnd"/>
      <w:r w:rsidRPr="000A2147">
        <w:rPr>
          <w:rFonts w:ascii="Times New Roman" w:hAnsi="Times New Roman" w:cs="Times New Roman"/>
          <w:bCs/>
          <w:sz w:val="24"/>
          <w:szCs w:val="24"/>
        </w:rPr>
        <w:t>'</w:t>
      </w:r>
      <w:proofErr w:type="spellStart"/>
      <w:r w:rsidRPr="000A2147">
        <w:rPr>
          <w:rFonts w:ascii="Times New Roman" w:hAnsi="Times New Roman" w:cs="Times New Roman"/>
          <w:bCs/>
          <w:sz w:val="24"/>
          <w:szCs w:val="24"/>
        </w:rPr>
        <w:t>data':data</w:t>
      </w:r>
      <w:proofErr w:type="spellEnd"/>
      <w:r w:rsidRPr="000A2147">
        <w:rPr>
          <w:rFonts w:ascii="Times New Roman" w:hAnsi="Times New Roman" w:cs="Times New Roman"/>
          <w:bCs/>
          <w:sz w:val="24"/>
          <w:szCs w:val="24"/>
        </w:rPr>
        <w:t>})</w:t>
      </w:r>
    </w:p>
    <w:p w14:paraId="5889BDD3" w14:textId="77777777" w:rsidR="000A2147" w:rsidRPr="000A2147" w:rsidRDefault="000A2147" w:rsidP="000A2147">
      <w:pPr>
        <w:rPr>
          <w:rFonts w:ascii="Times New Roman" w:hAnsi="Times New Roman" w:cs="Times New Roman"/>
          <w:bCs/>
          <w:sz w:val="24"/>
          <w:szCs w:val="24"/>
        </w:rPr>
      </w:pPr>
    </w:p>
    <w:p w14:paraId="543518A5" w14:textId="4B3A4B8C" w:rsidR="00AE52DF" w:rsidRPr="000A2147" w:rsidRDefault="00AE52DF" w:rsidP="00AE52DF">
      <w:pPr>
        <w:rPr>
          <w:rFonts w:ascii="Times New Roman" w:hAnsi="Times New Roman" w:cs="Times New Roman"/>
          <w:b/>
          <w:sz w:val="28"/>
          <w:szCs w:val="28"/>
        </w:rPr>
      </w:pPr>
      <w:r w:rsidRPr="000A2147">
        <w:rPr>
          <w:rFonts w:ascii="Times New Roman" w:hAnsi="Times New Roman" w:cs="Times New Roman"/>
          <w:b/>
          <w:sz w:val="28"/>
          <w:szCs w:val="28"/>
        </w:rPr>
        <w:t xml:space="preserve">         </w:t>
      </w:r>
    </w:p>
    <w:p w14:paraId="13FF56CC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45B19651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48E082D5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68080450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169A5039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39046869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7926457B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4C446882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776A218F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3D965F17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4CCABDD0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18E0A0D8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7C872E7F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690FA888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18C166EA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4E95DC00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6625C04B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514EE459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  <w:r w:rsidRPr="00AE52DF">
        <w:rPr>
          <w:rFonts w:ascii="Times New Roman" w:hAnsi="Times New Roman" w:cs="Times New Roman"/>
          <w:bCs/>
          <w:sz w:val="24"/>
          <w:szCs w:val="24"/>
        </w:rPr>
        <w:t xml:space="preserve">      </w:t>
      </w:r>
    </w:p>
    <w:p w14:paraId="5A9B01C6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079FE1CC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1BA612EC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4D30A9F8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5EF57ECF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0B0EC4BD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509E2B99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5EFB7B79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70BCCA90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15B3EEF3" w14:textId="77777777" w:rsidR="00AE52DF" w:rsidRPr="00AE52DF" w:rsidRDefault="00AE52DF" w:rsidP="00AE52DF">
      <w:pPr>
        <w:rPr>
          <w:rFonts w:ascii="Times New Roman" w:hAnsi="Times New Roman" w:cs="Times New Roman"/>
          <w:bCs/>
          <w:sz w:val="24"/>
          <w:szCs w:val="24"/>
        </w:rPr>
      </w:pPr>
    </w:p>
    <w:p w14:paraId="5636A848" w14:textId="77777777" w:rsidR="00AE52DF" w:rsidRPr="00AE52DF" w:rsidRDefault="00AE52DF" w:rsidP="009528E5">
      <w:pPr>
        <w:rPr>
          <w:rFonts w:ascii="Times New Roman" w:hAnsi="Times New Roman" w:cs="Times New Roman"/>
          <w:bCs/>
          <w:sz w:val="24"/>
          <w:szCs w:val="24"/>
        </w:rPr>
      </w:pPr>
    </w:p>
    <w:p w14:paraId="38B67F48" w14:textId="77777777" w:rsidR="009528E5" w:rsidRPr="009F00EB" w:rsidRDefault="009528E5" w:rsidP="009528E5">
      <w:pPr>
        <w:rPr>
          <w:rFonts w:ascii="Times New Roman" w:hAnsi="Times New Roman" w:cs="Times New Roman"/>
          <w:bCs/>
          <w:sz w:val="28"/>
          <w:szCs w:val="28"/>
        </w:rPr>
      </w:pPr>
    </w:p>
    <w:p w14:paraId="16DACCD5" w14:textId="77777777" w:rsidR="00EB5E61" w:rsidRPr="00EB5E61" w:rsidRDefault="00EB5E61" w:rsidP="00EB5E61">
      <w:pPr>
        <w:rPr>
          <w:rFonts w:ascii="Times New Roman" w:hAnsi="Times New Roman" w:cs="Times New Roman"/>
          <w:sz w:val="24"/>
          <w:szCs w:val="24"/>
        </w:rPr>
      </w:pPr>
    </w:p>
    <w:sectPr w:rsidR="00EB5E61" w:rsidRPr="00EB5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8A2"/>
    <w:rsid w:val="000858F7"/>
    <w:rsid w:val="000A2147"/>
    <w:rsid w:val="0013119D"/>
    <w:rsid w:val="0018580C"/>
    <w:rsid w:val="003D67FF"/>
    <w:rsid w:val="004D44B3"/>
    <w:rsid w:val="005D52D5"/>
    <w:rsid w:val="00681028"/>
    <w:rsid w:val="00683EEA"/>
    <w:rsid w:val="009528E5"/>
    <w:rsid w:val="00982311"/>
    <w:rsid w:val="009F00EB"/>
    <w:rsid w:val="00AE52DF"/>
    <w:rsid w:val="00D358A2"/>
    <w:rsid w:val="00DE062B"/>
    <w:rsid w:val="00E133E6"/>
    <w:rsid w:val="00EA14BF"/>
    <w:rsid w:val="00EB5E61"/>
    <w:rsid w:val="00F7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B3DB"/>
  <w15:chartTrackingRefBased/>
  <w15:docId w15:val="{60CD3244-4394-4D44-B15C-2F4BC87F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Maloth</dc:creator>
  <cp:keywords/>
  <dc:description/>
  <cp:lastModifiedBy>harathi hari</cp:lastModifiedBy>
  <cp:revision>19</cp:revision>
  <dcterms:created xsi:type="dcterms:W3CDTF">2022-01-13T04:26:00Z</dcterms:created>
  <dcterms:modified xsi:type="dcterms:W3CDTF">2022-11-28T11:21:00Z</dcterms:modified>
</cp:coreProperties>
</file>