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DC02" w14:textId="2D32AED4" w:rsidR="00DC53A4" w:rsidRDefault="00C21023">
      <w:hyperlink r:id="rId4" w:history="1">
        <w:r w:rsidRPr="00F33E7C">
          <w:rPr>
            <w:rStyle w:val="Hyperlink"/>
          </w:rPr>
          <w:t>https://github.com/abdulkhakam/capstone-TA/blob/main/modelke13.py</w:t>
        </w:r>
      </w:hyperlink>
    </w:p>
    <w:p w14:paraId="49EAA623" w14:textId="77777777" w:rsidR="00C21023" w:rsidRDefault="00C21023"/>
    <w:sectPr w:rsidR="00C2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7F"/>
    <w:rsid w:val="00035A0C"/>
    <w:rsid w:val="001330AE"/>
    <w:rsid w:val="002350A1"/>
    <w:rsid w:val="00280A3E"/>
    <w:rsid w:val="002B54E3"/>
    <w:rsid w:val="002C31A9"/>
    <w:rsid w:val="002C3AC1"/>
    <w:rsid w:val="002C7E40"/>
    <w:rsid w:val="00380653"/>
    <w:rsid w:val="003A4A68"/>
    <w:rsid w:val="003D55A1"/>
    <w:rsid w:val="006435CF"/>
    <w:rsid w:val="007C4EAC"/>
    <w:rsid w:val="00804DA2"/>
    <w:rsid w:val="00847D60"/>
    <w:rsid w:val="008F32FB"/>
    <w:rsid w:val="008F54BF"/>
    <w:rsid w:val="00924840"/>
    <w:rsid w:val="0095605A"/>
    <w:rsid w:val="009F180E"/>
    <w:rsid w:val="009F46D4"/>
    <w:rsid w:val="00A71C2B"/>
    <w:rsid w:val="00AA2E98"/>
    <w:rsid w:val="00BA1877"/>
    <w:rsid w:val="00BA6F12"/>
    <w:rsid w:val="00BD4658"/>
    <w:rsid w:val="00C21023"/>
    <w:rsid w:val="00D24495"/>
    <w:rsid w:val="00DC53A4"/>
    <w:rsid w:val="00E001CE"/>
    <w:rsid w:val="00E0777F"/>
    <w:rsid w:val="00E57EE6"/>
    <w:rsid w:val="00E8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EFE98"/>
  <w15:chartTrackingRefBased/>
  <w15:docId w15:val="{E09E7731-4299-4C99-B7A0-93CF14DE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0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2350A1"/>
    <w:rPr>
      <w:rFonts w:ascii="Times New Roman" w:hAnsi="Times New Roman"/>
      <w:b/>
      <w:color w:val="000000" w:themeColor="text1"/>
      <w:sz w:val="28"/>
    </w:rPr>
  </w:style>
  <w:style w:type="character" w:customStyle="1" w:styleId="Style1Char">
    <w:name w:val="Style1 Char"/>
    <w:basedOn w:val="Heading1Char"/>
    <w:link w:val="Style1"/>
    <w:rsid w:val="002350A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3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judul1">
    <w:name w:val="judul 1"/>
    <w:basedOn w:val="Heading1"/>
    <w:link w:val="judul1Char"/>
    <w:autoRedefine/>
    <w:qFormat/>
    <w:rsid w:val="002C7E40"/>
    <w:pPr>
      <w:spacing w:line="276" w:lineRule="auto"/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judul1Char">
    <w:name w:val="judul 1 Char"/>
    <w:basedOn w:val="Heading1Char"/>
    <w:link w:val="judul1"/>
    <w:rsid w:val="002C7E40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paragraph" w:customStyle="1" w:styleId="judul2">
    <w:name w:val="judul 2"/>
    <w:basedOn w:val="Heading2"/>
    <w:link w:val="judul2Char"/>
    <w:autoRedefine/>
    <w:qFormat/>
    <w:rsid w:val="002B54E3"/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judul2Char">
    <w:name w:val="judul 2 Char"/>
    <w:basedOn w:val="DefaultParagraphFont"/>
    <w:link w:val="judul2"/>
    <w:rsid w:val="002B54E3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customStyle="1" w:styleId="Normal1">
    <w:name w:val="Normal1"/>
    <w:basedOn w:val="judul1"/>
    <w:link w:val="normalChar"/>
    <w:qFormat/>
    <w:rsid w:val="0095605A"/>
    <w:pPr>
      <w:jc w:val="left"/>
    </w:pPr>
    <w:rPr>
      <w:b w:val="0"/>
    </w:rPr>
  </w:style>
  <w:style w:type="character" w:customStyle="1" w:styleId="normalChar">
    <w:name w:val="normal Char"/>
    <w:basedOn w:val="judul1Char"/>
    <w:link w:val="Normal1"/>
    <w:rsid w:val="0095605A"/>
    <w:rPr>
      <w:rFonts w:ascii="Times New Roman" w:eastAsiaTheme="majorEastAsia" w:hAnsi="Times New Roman" w:cstheme="majorBidi"/>
      <w:b w:val="0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bdulkhakam/capstone-TA/blob/main/modelke13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Khakam</dc:creator>
  <cp:keywords/>
  <dc:description/>
  <cp:lastModifiedBy>Abdul Khakam</cp:lastModifiedBy>
  <cp:revision>2</cp:revision>
  <dcterms:created xsi:type="dcterms:W3CDTF">2026-01-03T04:25:00Z</dcterms:created>
  <dcterms:modified xsi:type="dcterms:W3CDTF">2026-01-03T04:25:00Z</dcterms:modified>
</cp:coreProperties>
</file>