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53DF" w14:textId="77777777" w:rsidR="00A56CFA" w:rsidRPr="0041611E" w:rsidRDefault="0041611E" w:rsidP="006E359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ТЕМА № </w:t>
      </w:r>
      <w:r w:rsidR="001448F7">
        <w:rPr>
          <w:rFonts w:ascii="Times New Roman" w:eastAsia="Times New Roman" w:hAnsi="Times New Roman"/>
          <w:b/>
          <w:sz w:val="28"/>
          <w:szCs w:val="28"/>
          <w:lang w:eastAsia="ru-RU"/>
        </w:rPr>
        <w:t>8</w:t>
      </w:r>
    </w:p>
    <w:p w14:paraId="64F81371" w14:textId="5C6F3DF4" w:rsidR="00A56CFA" w:rsidRPr="006E3599" w:rsidRDefault="0041611E" w:rsidP="006E359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41611E">
        <w:rPr>
          <w:rFonts w:ascii="Times New Roman" w:eastAsia="Times New Roman" w:hAnsi="Times New Roman"/>
          <w:b/>
          <w:sz w:val="28"/>
          <w:szCs w:val="20"/>
          <w:lang w:eastAsia="ru-RU"/>
        </w:rPr>
        <w:t>Занятие №</w:t>
      </w:r>
      <w:r w:rsidR="00A5610D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 3</w:t>
      </w:r>
      <w:r w:rsidRPr="00A5610D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 «</w:t>
      </w:r>
      <w:r w:rsidR="00A5610D" w:rsidRPr="00A5610D">
        <w:rPr>
          <w:rFonts w:ascii="Times New Roman" w:eastAsia="Times New Roman" w:hAnsi="Times New Roman"/>
          <w:b/>
          <w:sz w:val="28"/>
          <w:szCs w:val="20"/>
          <w:lang w:eastAsia="ru-RU"/>
        </w:rPr>
        <w:t>Применение средств защиты в условиях РХБ заражения</w:t>
      </w:r>
      <w:r w:rsidRPr="00A5610D">
        <w:rPr>
          <w:rFonts w:ascii="Times New Roman" w:eastAsia="Times New Roman" w:hAnsi="Times New Roman"/>
          <w:b/>
          <w:sz w:val="28"/>
          <w:szCs w:val="20"/>
          <w:lang w:eastAsia="ru-RU"/>
        </w:rPr>
        <w:t>».</w:t>
      </w:r>
    </w:p>
    <w:p w14:paraId="1C0EC266" w14:textId="77777777" w:rsidR="00A56CFA" w:rsidRDefault="00A56CFA" w:rsidP="00A56CFA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Учебные вопросы:</w:t>
      </w:r>
    </w:p>
    <w:p w14:paraId="7D448F8E" w14:textId="77777777" w:rsidR="00CE3C4B" w:rsidRPr="00CE3C4B" w:rsidRDefault="00CE3C4B" w:rsidP="00CE3C4B">
      <w:pPr>
        <w:numPr>
          <w:ilvl w:val="0"/>
          <w:numId w:val="12"/>
        </w:numPr>
        <w:spacing w:after="0" w:line="240" w:lineRule="auto"/>
        <w:ind w:left="38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3C4B">
        <w:rPr>
          <w:rFonts w:ascii="Times New Roman" w:eastAsia="Times New Roman" w:hAnsi="Times New Roman"/>
          <w:sz w:val="28"/>
          <w:szCs w:val="28"/>
          <w:lang w:eastAsia="ru-RU"/>
        </w:rPr>
        <w:t xml:space="preserve">Порядок надевания и снятия фильтрующего противогаза. </w:t>
      </w:r>
    </w:p>
    <w:p w14:paraId="4A4425E2" w14:textId="77777777" w:rsidR="00CE3C4B" w:rsidRPr="00CE3C4B" w:rsidRDefault="00CE3C4B" w:rsidP="00CE3C4B">
      <w:pPr>
        <w:numPr>
          <w:ilvl w:val="0"/>
          <w:numId w:val="12"/>
        </w:numPr>
        <w:spacing w:after="0" w:line="240" w:lineRule="auto"/>
        <w:ind w:left="38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3C4B">
        <w:rPr>
          <w:rFonts w:ascii="Times New Roman" w:eastAsia="Times New Roman" w:hAnsi="Times New Roman"/>
          <w:sz w:val="28"/>
          <w:szCs w:val="28"/>
          <w:lang w:eastAsia="ru-RU"/>
        </w:rPr>
        <w:t xml:space="preserve">Порядок надевания и снятия общевойскового защитного комплекта. </w:t>
      </w:r>
    </w:p>
    <w:p w14:paraId="336E2D23" w14:textId="77777777" w:rsidR="00CE3C4B" w:rsidRPr="00CE3C4B" w:rsidRDefault="00CE3C4B" w:rsidP="00CE3C4B">
      <w:pPr>
        <w:numPr>
          <w:ilvl w:val="0"/>
          <w:numId w:val="12"/>
        </w:numPr>
        <w:spacing w:after="0" w:line="240" w:lineRule="auto"/>
        <w:ind w:left="38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3C4B">
        <w:rPr>
          <w:rFonts w:ascii="Times New Roman" w:eastAsia="Times New Roman" w:hAnsi="Times New Roman"/>
          <w:sz w:val="28"/>
          <w:szCs w:val="28"/>
          <w:lang w:eastAsia="ru-RU"/>
        </w:rPr>
        <w:t>Порядок пользования средствами специальной обработки.</w:t>
      </w:r>
    </w:p>
    <w:p w14:paraId="45CBFDA2" w14:textId="477130F0" w:rsidR="001448F7" w:rsidRPr="006E3599" w:rsidRDefault="00CE3C4B" w:rsidP="006E3599">
      <w:pPr>
        <w:numPr>
          <w:ilvl w:val="0"/>
          <w:numId w:val="11"/>
        </w:numPr>
        <w:spacing w:after="0" w:line="240" w:lineRule="auto"/>
        <w:ind w:left="38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3C4B">
        <w:rPr>
          <w:rFonts w:ascii="Times New Roman" w:eastAsia="Times New Roman" w:hAnsi="Times New Roman"/>
          <w:sz w:val="28"/>
          <w:szCs w:val="28"/>
          <w:lang w:eastAsia="ru-RU"/>
        </w:rPr>
        <w:t>Тренировка в выполнении нормативов № 1,4.</w:t>
      </w:r>
      <w:r w:rsidR="006E3599">
        <w:rPr>
          <w:noProof/>
          <w:lang w:eastAsia="ru-RU"/>
        </w:rPr>
        <w:pict w14:anchorId="5B51FA34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0;margin-top:16.1pt;width:532.8pt;height:356.8pt;z-index:251659264;visibility:visible;mso-position-horizontal:center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">
            <v:textbox>
              <w:txbxContent>
                <w:p w14:paraId="346CF03F" w14:textId="77777777" w:rsidR="00791B37" w:rsidRPr="00723375" w:rsidRDefault="00791B37" w:rsidP="00791B37">
                  <w:pPr>
                    <w:pStyle w:val="a4"/>
                    <w:spacing w:before="0" w:beforeAutospacing="0" w:after="0" w:afterAutospacing="0"/>
                    <w:jc w:val="center"/>
                  </w:pPr>
                  <w:r w:rsidRPr="00723375">
                    <w:rPr>
                      <w:rFonts w:cs="+mn-cs"/>
                      <w:b/>
                      <w:bCs/>
                      <w:color w:val="FF0000"/>
                      <w:kern w:val="24"/>
                    </w:rPr>
                    <w:t>Норматив №1 «Надевание противогаза</w:t>
                  </w:r>
                  <w:r w:rsidR="00CB2C14">
                    <w:rPr>
                      <w:rFonts w:cs="+mn-cs"/>
                      <w:b/>
                      <w:bCs/>
                      <w:color w:val="FF0000"/>
                      <w:kern w:val="24"/>
                    </w:rPr>
                    <w:t xml:space="preserve"> (респиратора)</w:t>
                  </w:r>
                  <w:r w:rsidRPr="00723375">
                    <w:rPr>
                      <w:rFonts w:cs="+mn-cs"/>
                      <w:b/>
                      <w:bCs/>
                      <w:color w:val="FF0000"/>
                      <w:kern w:val="24"/>
                    </w:rPr>
                    <w:t xml:space="preserve">» </w:t>
                  </w:r>
                </w:p>
                <w:p w14:paraId="52496E70" w14:textId="77777777" w:rsidR="00791B37" w:rsidRPr="00723375" w:rsidRDefault="00791B37" w:rsidP="00791B37">
                  <w:pPr>
                    <w:pStyle w:val="a4"/>
                    <w:spacing w:before="0" w:beforeAutospacing="0" w:after="0" w:afterAutospacing="0"/>
                  </w:pPr>
                  <w:r w:rsidRPr="00723375">
                    <w:rPr>
                      <w:rFonts w:cs="+mn-cs"/>
                      <w:b/>
                      <w:bCs/>
                      <w:i/>
                      <w:iCs/>
                      <w:color w:val="000000"/>
                      <w:kern w:val="24"/>
                    </w:rPr>
                    <w:t>Время выполнения:</w:t>
                  </w:r>
                </w:p>
                <w:p w14:paraId="661E9873" w14:textId="77777777" w:rsidR="00791B37" w:rsidRPr="00723375" w:rsidRDefault="00791B37" w:rsidP="00791B37">
                  <w:pPr>
                    <w:pStyle w:val="a4"/>
                    <w:spacing w:before="0" w:beforeAutospacing="0" w:after="0" w:afterAutospacing="0"/>
                  </w:pPr>
                  <w:r w:rsidRPr="00723375">
                    <w:rPr>
                      <w:rFonts w:eastAsia="+mn-ea" w:cs="+mn-cs"/>
                      <w:b/>
                      <w:bCs/>
                      <w:i/>
                      <w:iCs/>
                      <w:color w:val="000000"/>
                      <w:kern w:val="24"/>
                    </w:rPr>
                    <w:t>Отлично - 7 сек</w:t>
                  </w:r>
                  <w:proofErr w:type="gramStart"/>
                  <w:r w:rsidRPr="00723375">
                    <w:rPr>
                      <w:rFonts w:eastAsia="+mn-ea" w:cs="+mn-cs"/>
                      <w:b/>
                      <w:bCs/>
                      <w:i/>
                      <w:iCs/>
                      <w:color w:val="000000"/>
                      <w:kern w:val="24"/>
                    </w:rPr>
                    <w:t>; Хорошо</w:t>
                  </w:r>
                  <w:proofErr w:type="gramEnd"/>
                  <w:r w:rsidRPr="00723375">
                    <w:rPr>
                      <w:rFonts w:eastAsia="+mn-ea" w:cs="+mn-cs"/>
                      <w:b/>
                      <w:bCs/>
                      <w:i/>
                      <w:iCs/>
                      <w:color w:val="000000"/>
                      <w:kern w:val="24"/>
                    </w:rPr>
                    <w:t xml:space="preserve"> - 8 сек; Удовлетворительно – 10 сек.</w:t>
                  </w:r>
                </w:p>
                <w:p w14:paraId="3ECB64D8" w14:textId="77777777" w:rsidR="00791B37" w:rsidRPr="00723375" w:rsidRDefault="00791B37" w:rsidP="00791B37">
                  <w:pPr>
                    <w:pStyle w:val="a4"/>
                    <w:spacing w:before="0" w:beforeAutospacing="0" w:after="0" w:afterAutospacing="0"/>
                    <w:jc w:val="center"/>
                  </w:pPr>
                  <w:r w:rsidRPr="00723375">
                    <w:rPr>
                      <w:rFonts w:eastAsia="+mn-ea" w:cs="+mn-cs"/>
                      <w:b/>
                      <w:bCs/>
                      <w:color w:val="FF0000"/>
                      <w:kern w:val="24"/>
                    </w:rPr>
                    <w:t>Порядок выполнения норматива</w:t>
                  </w:r>
                </w:p>
                <w:p w14:paraId="1BE88FFB" w14:textId="77777777" w:rsidR="00791B37" w:rsidRPr="00723375" w:rsidRDefault="00791B37" w:rsidP="00791B37">
                  <w:pPr>
                    <w:pStyle w:val="a4"/>
                    <w:spacing w:before="0" w:beforeAutospacing="0" w:after="0" w:afterAutospacing="0"/>
                  </w:pPr>
                  <w:r w:rsidRPr="00723375">
                    <w:rPr>
                      <w:rFonts w:eastAsia="+mn-ea"/>
                      <w:b/>
                      <w:bCs/>
                      <w:color w:val="000000"/>
                      <w:kern w:val="24"/>
                    </w:rPr>
                    <w:t>– задержать дыхание;</w:t>
                  </w:r>
                </w:p>
                <w:p w14:paraId="43E85E09" w14:textId="77777777" w:rsidR="00791B37" w:rsidRPr="00723375" w:rsidRDefault="00791B37" w:rsidP="00791B37">
                  <w:pPr>
                    <w:pStyle w:val="a4"/>
                    <w:spacing w:before="0" w:beforeAutospacing="0" w:after="0" w:afterAutospacing="0"/>
                  </w:pPr>
                  <w:r w:rsidRPr="00723375">
                    <w:rPr>
                      <w:rFonts w:eastAsia="+mn-ea"/>
                      <w:b/>
                      <w:bCs/>
                      <w:color w:val="000000"/>
                      <w:kern w:val="24"/>
                    </w:rPr>
                    <w:t>– закрыть глаза;</w:t>
                  </w:r>
                </w:p>
                <w:p w14:paraId="446C4E8B" w14:textId="77777777" w:rsidR="00791B37" w:rsidRPr="00723375" w:rsidRDefault="00791B37" w:rsidP="00791B37">
                  <w:pPr>
                    <w:pStyle w:val="a4"/>
                    <w:spacing w:before="0" w:beforeAutospacing="0" w:after="0" w:afterAutospacing="0"/>
                  </w:pPr>
                  <w:r w:rsidRPr="00723375">
                    <w:rPr>
                      <w:rFonts w:eastAsia="+mn-ea"/>
                      <w:b/>
                      <w:bCs/>
                      <w:color w:val="000000"/>
                      <w:kern w:val="24"/>
                    </w:rPr>
                    <w:t>– положить оружие;</w:t>
                  </w:r>
                </w:p>
                <w:p w14:paraId="0A0E0B15" w14:textId="77777777" w:rsidR="00791B37" w:rsidRPr="00723375" w:rsidRDefault="00791B37" w:rsidP="00791B37">
                  <w:pPr>
                    <w:pStyle w:val="a4"/>
                    <w:spacing w:before="0" w:beforeAutospacing="0" w:after="0" w:afterAutospacing="0"/>
                  </w:pPr>
                  <w:r w:rsidRPr="00723375">
                    <w:rPr>
                      <w:rFonts w:eastAsia="+mn-ea"/>
                      <w:b/>
                      <w:bCs/>
                      <w:color w:val="000000"/>
                      <w:kern w:val="24"/>
                    </w:rPr>
                    <w:t>– снять стальной шлем и головной убор;</w:t>
                  </w:r>
                </w:p>
                <w:p w14:paraId="57CBDD46" w14:textId="77777777" w:rsidR="00791B37" w:rsidRPr="00723375" w:rsidRDefault="00791B37" w:rsidP="00791B37">
                  <w:pPr>
                    <w:pStyle w:val="a4"/>
                    <w:spacing w:before="0" w:beforeAutospacing="0" w:after="0" w:afterAutospacing="0"/>
                  </w:pPr>
                  <w:r w:rsidRPr="00723375">
                    <w:rPr>
                      <w:rFonts w:eastAsia="+mn-ea"/>
                      <w:b/>
                      <w:bCs/>
                      <w:color w:val="000000"/>
                      <w:kern w:val="24"/>
                    </w:rPr>
                    <w:t>– вынуть противогаз из сумки;</w:t>
                  </w:r>
                </w:p>
                <w:p w14:paraId="42F4AC8F" w14:textId="77777777" w:rsidR="00791B37" w:rsidRPr="00723375" w:rsidRDefault="00791B37" w:rsidP="00791B37">
                  <w:pPr>
                    <w:pStyle w:val="a4"/>
                    <w:spacing w:before="0" w:beforeAutospacing="0" w:after="0" w:afterAutospacing="0"/>
                  </w:pPr>
                  <w:r w:rsidRPr="00723375">
                    <w:rPr>
                      <w:rFonts w:eastAsia="+mn-ea"/>
                      <w:b/>
                      <w:bCs/>
                      <w:color w:val="000000"/>
                      <w:kern w:val="24"/>
                    </w:rPr>
                    <w:t>– взять шлем-маску обеими руками за утолщение края у нижней части так, чтобы большие пальцы и ладони были снаружи, а остальные внутри ее, прижать нижнюю часть ШМ под подбородок и резким движением вверх и назад натянуть ШМ на голову так, чтобы не было складок, а очковый узел располагался напротив глаз;</w:t>
                  </w:r>
                </w:p>
                <w:p w14:paraId="3F8CB387" w14:textId="77777777" w:rsidR="00791B37" w:rsidRPr="00723375" w:rsidRDefault="00791B37" w:rsidP="00791B37">
                  <w:pPr>
                    <w:pStyle w:val="a4"/>
                    <w:spacing w:before="0" w:beforeAutospacing="0" w:after="0" w:afterAutospacing="0"/>
                  </w:pPr>
                  <w:r w:rsidRPr="00723375">
                    <w:rPr>
                      <w:rFonts w:eastAsia="+mn-ea"/>
                      <w:b/>
                      <w:bCs/>
                      <w:color w:val="000000"/>
                      <w:kern w:val="24"/>
                    </w:rPr>
                    <w:t>– устранить перекосы и складки, если они образовались;</w:t>
                  </w:r>
                </w:p>
                <w:p w14:paraId="13D02A1F" w14:textId="77777777" w:rsidR="00791B37" w:rsidRPr="00723375" w:rsidRDefault="00791B37" w:rsidP="00791B37">
                  <w:pPr>
                    <w:pStyle w:val="a4"/>
                    <w:spacing w:before="0" w:beforeAutospacing="0" w:after="0" w:afterAutospacing="0"/>
                  </w:pPr>
                  <w:r w:rsidRPr="00723375">
                    <w:rPr>
                      <w:rFonts w:eastAsia="+mn-ea"/>
                      <w:b/>
                      <w:bCs/>
                      <w:color w:val="000000"/>
                      <w:kern w:val="24"/>
                    </w:rPr>
                    <w:t>– сделать полный выдох;</w:t>
                  </w:r>
                </w:p>
                <w:p w14:paraId="33ECA634" w14:textId="77777777" w:rsidR="00791B37" w:rsidRPr="00723375" w:rsidRDefault="00791B37" w:rsidP="00791B37">
                  <w:pPr>
                    <w:pStyle w:val="a4"/>
                    <w:spacing w:before="0" w:beforeAutospacing="0" w:after="0" w:afterAutospacing="0"/>
                  </w:pPr>
                  <w:r w:rsidRPr="00723375">
                    <w:rPr>
                      <w:rFonts w:eastAsia="+mn-ea"/>
                      <w:b/>
                      <w:bCs/>
                      <w:color w:val="000000"/>
                      <w:kern w:val="24"/>
                    </w:rPr>
                    <w:t>– открыть глаза;</w:t>
                  </w:r>
                </w:p>
                <w:p w14:paraId="18B0E28C" w14:textId="77777777" w:rsidR="00791B37" w:rsidRDefault="00791B37" w:rsidP="00791B37">
                  <w:pPr>
                    <w:pStyle w:val="a4"/>
                    <w:spacing w:before="0" w:beforeAutospacing="0" w:after="0" w:afterAutospacing="0"/>
                    <w:rPr>
                      <w:rFonts w:eastAsia="+mn-ea"/>
                      <w:b/>
                      <w:bCs/>
                      <w:color w:val="000000"/>
                      <w:kern w:val="24"/>
                    </w:rPr>
                  </w:pPr>
                  <w:r w:rsidRPr="00723375">
                    <w:rPr>
                      <w:rFonts w:eastAsia="+mn-ea"/>
                      <w:b/>
                      <w:bCs/>
                      <w:color w:val="000000"/>
                      <w:kern w:val="24"/>
                    </w:rPr>
                    <w:t>– возобновить дыхание.</w:t>
                  </w:r>
                </w:p>
                <w:p w14:paraId="54EFDD8A" w14:textId="77777777" w:rsidR="00224752" w:rsidRPr="00224752" w:rsidRDefault="00224752" w:rsidP="0022475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224752"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 xml:space="preserve">Оценка при выполнении норматива №1 </w:t>
                  </w:r>
                  <w:proofErr w:type="gramStart"/>
                  <w:r w:rsidRPr="00224752"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>снижается  на</w:t>
                  </w:r>
                  <w:proofErr w:type="gramEnd"/>
                  <w:r w:rsidRPr="00224752"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 xml:space="preserve"> один балл:</w:t>
                  </w:r>
                </w:p>
                <w:p w14:paraId="1112D851" w14:textId="77777777" w:rsidR="00224752" w:rsidRPr="00224752" w:rsidRDefault="00357C54" w:rsidP="00357C54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-  </w:t>
                  </w:r>
                  <w:r w:rsidR="00224752" w:rsidRPr="00224752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при надевании противогаза обучаемый не закрыл глаза и не задержал дыхание или после надевания не сделал полный выдох;</w:t>
                  </w:r>
                </w:p>
                <w:p w14:paraId="1B016575" w14:textId="77777777" w:rsidR="00224752" w:rsidRPr="00224752" w:rsidRDefault="00357C54" w:rsidP="00357C54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-  </w:t>
                  </w:r>
                  <w:r w:rsidR="00224752" w:rsidRPr="00224752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шлем-маска </w:t>
                  </w:r>
                  <w:proofErr w:type="gramStart"/>
                  <w:r w:rsidR="00224752" w:rsidRPr="00224752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( маска</w:t>
                  </w:r>
                  <w:proofErr w:type="gramEnd"/>
                  <w:r w:rsidR="00224752" w:rsidRPr="00224752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) надета с перекосом.</w:t>
                  </w:r>
                </w:p>
                <w:p w14:paraId="1F9DFEAA" w14:textId="77777777" w:rsidR="00224752" w:rsidRPr="00224752" w:rsidRDefault="00224752" w:rsidP="0022475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224752"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>Выставляется оценка неудовлетворительно:</w:t>
                  </w:r>
                </w:p>
                <w:p w14:paraId="0B3F8C57" w14:textId="77777777" w:rsidR="00224752" w:rsidRPr="00224752" w:rsidRDefault="00224752" w:rsidP="00224752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224752">
                    <w:rPr>
                      <w:rFonts w:ascii="Times New Roman" w:eastAsia="Times New Roman" w:hAnsi="Times New Roman" w:cs="+mn-cs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-   </w:t>
                  </w:r>
                  <w:r w:rsidRPr="00224752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допущено образование таких складок или перекосов, при которых наружный воздух может</w:t>
                  </w:r>
                  <w:r w:rsidRPr="00224752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36"/>
                      <w:szCs w:val="36"/>
                      <w:lang w:eastAsia="ru-RU"/>
                    </w:rPr>
                    <w:t xml:space="preserve"> </w:t>
                  </w:r>
                  <w:r w:rsidRPr="00224752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проникать под шлем-маску (маску).</w:t>
                  </w:r>
                </w:p>
                <w:p w14:paraId="1FF78B26" w14:textId="77777777" w:rsidR="00224752" w:rsidRPr="00357C54" w:rsidRDefault="00224752" w:rsidP="00791B37">
                  <w:pPr>
                    <w:pStyle w:val="a4"/>
                    <w:spacing w:before="0" w:beforeAutospacing="0" w:after="0" w:afterAutospacing="0"/>
                  </w:pPr>
                </w:p>
                <w:p w14:paraId="76A1E45A" w14:textId="77777777" w:rsidR="00791B37" w:rsidRDefault="00791B37"/>
              </w:txbxContent>
            </v:textbox>
          </v:shape>
        </w:pict>
      </w:r>
    </w:p>
    <w:p w14:paraId="3DCE0858" w14:textId="40FB8398" w:rsidR="00723375" w:rsidRDefault="00723375" w:rsidP="00723375">
      <w:pPr>
        <w:jc w:val="center"/>
        <w:rPr>
          <w:rFonts w:ascii="Times New Roman" w:hAnsi="Times New Roman"/>
          <w:sz w:val="28"/>
          <w:szCs w:val="28"/>
        </w:rPr>
      </w:pPr>
    </w:p>
    <w:p w14:paraId="2422DF4D" w14:textId="77777777" w:rsidR="00357C54" w:rsidRDefault="00357C54"/>
    <w:p w14:paraId="68DD63D0" w14:textId="77777777" w:rsidR="00357C54" w:rsidRDefault="00357C54"/>
    <w:p w14:paraId="104B1069" w14:textId="77777777" w:rsidR="00357C54" w:rsidRDefault="00357C54"/>
    <w:p w14:paraId="2AC14A90" w14:textId="77777777" w:rsidR="00357C54" w:rsidRDefault="00357C54"/>
    <w:p w14:paraId="5456358D" w14:textId="77777777" w:rsidR="00357C54" w:rsidRDefault="00357C54"/>
    <w:p w14:paraId="0A5147C1" w14:textId="77777777" w:rsidR="00357C54" w:rsidRDefault="00357C54"/>
    <w:p w14:paraId="6B3A6F4F" w14:textId="77777777" w:rsidR="00357C54" w:rsidRDefault="00357C54"/>
    <w:p w14:paraId="3BCD0C61" w14:textId="77777777" w:rsidR="00357C54" w:rsidRDefault="00357C54"/>
    <w:p w14:paraId="4460C79F" w14:textId="77777777" w:rsidR="00357C54" w:rsidRDefault="00357C54"/>
    <w:p w14:paraId="4FD6E532" w14:textId="77777777" w:rsidR="00357C54" w:rsidRDefault="00357C54"/>
    <w:p w14:paraId="02237F1E" w14:textId="77777777" w:rsidR="00357C54" w:rsidRDefault="00357C54"/>
    <w:p w14:paraId="7F798C74" w14:textId="77777777" w:rsidR="001448F7" w:rsidRDefault="001448F7" w:rsidP="006E3599">
      <w:pPr>
        <w:tabs>
          <w:tab w:val="left" w:pos="5412"/>
        </w:tabs>
        <w:rPr>
          <w:rFonts w:ascii="Times New Roman" w:hAnsi="Times New Roman"/>
          <w:b/>
          <w:sz w:val="24"/>
          <w:szCs w:val="24"/>
        </w:rPr>
      </w:pPr>
    </w:p>
    <w:p w14:paraId="750E308E" w14:textId="77777777" w:rsidR="001448F7" w:rsidRDefault="001448F7" w:rsidP="00357C54">
      <w:pPr>
        <w:tabs>
          <w:tab w:val="left" w:pos="5412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3C699F83" w14:textId="0E5A250B" w:rsidR="00357C54" w:rsidRDefault="006E3599" w:rsidP="00357C54">
      <w:pPr>
        <w:tabs>
          <w:tab w:val="left" w:pos="5412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pict w14:anchorId="429C0256">
          <v:shape id="_x0000_s1031" type="#_x0000_t202" style="position:absolute;left:0;text-align:left;margin-left:-14.1pt;margin-top:12.3pt;width:555.9pt;height:311.7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">
            <v:textbox style="mso-next-textbox:#_x0000_s1031">
              <w:txbxContent>
                <w:p w14:paraId="7F3FE6BC" w14:textId="77777777" w:rsidR="00D65507" w:rsidRPr="00D65507" w:rsidRDefault="00D65507" w:rsidP="00D65507">
                  <w:pPr>
                    <w:pStyle w:val="a4"/>
                    <w:spacing w:before="0" w:beforeAutospacing="0" w:after="0" w:afterAutospacing="0"/>
                    <w:jc w:val="center"/>
                  </w:pPr>
                  <w:proofErr w:type="gramStart"/>
                  <w:r w:rsidRPr="00D65507">
                    <w:rPr>
                      <w:rFonts w:cs="+mn-cs"/>
                      <w:b/>
                      <w:bCs/>
                      <w:color w:val="FF0000"/>
                      <w:kern w:val="24"/>
                    </w:rPr>
                    <w:t>Норматив  №</w:t>
                  </w:r>
                  <w:proofErr w:type="gramEnd"/>
                  <w:r w:rsidRPr="00D65507">
                    <w:rPr>
                      <w:rFonts w:cs="+mn-cs"/>
                      <w:b/>
                      <w:bCs/>
                      <w:color w:val="FF0000"/>
                      <w:kern w:val="24"/>
                    </w:rPr>
                    <w:t xml:space="preserve"> 8  «Действия по сигналу химическая тревога»</w:t>
                  </w:r>
                </w:p>
                <w:p w14:paraId="5183BEC5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Время выполнения:</w:t>
                  </w:r>
                </w:p>
                <w:p w14:paraId="463A6ACD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Отлично - 35 сек</w:t>
                  </w:r>
                  <w:proofErr w:type="gramStart"/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; Хорошо</w:t>
                  </w:r>
                  <w:proofErr w:type="gramEnd"/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 - 40 сек; Удовлетворительно – 50 сек.</w:t>
                  </w:r>
                </w:p>
                <w:p w14:paraId="4A200F24" w14:textId="77777777" w:rsidR="00D65507" w:rsidRPr="00D65507" w:rsidRDefault="00D65507" w:rsidP="00D655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i/>
                      <w:i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>Порядок выполнения норматива</w:t>
                  </w:r>
                </w:p>
                <w:p w14:paraId="4AF1BBA8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закрыть глаза и задержать дыхание;</w:t>
                  </w:r>
                </w:p>
                <w:p w14:paraId="36B9053B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положить оружие;</w:t>
                  </w:r>
                </w:p>
                <w:p w14:paraId="730A832B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снять стальной шлем и головной убор;</w:t>
                  </w:r>
                </w:p>
                <w:p w14:paraId="7557078C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надеть противогаз;</w:t>
                  </w:r>
                </w:p>
                <w:p w14:paraId="26C97AAD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сделать выдох;</w:t>
                  </w:r>
                </w:p>
                <w:p w14:paraId="1A73F938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открыть глаза и возобновить дыхание;</w:t>
                  </w:r>
                </w:p>
                <w:p w14:paraId="6E2C9FEC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раскрыть чехол плаща;</w:t>
                  </w:r>
                </w:p>
                <w:p w14:paraId="410024FC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отвести руки назад и взявшись за полы накинуть плащ на плечи;</w:t>
                  </w:r>
                </w:p>
                <w:p w14:paraId="3D97A1F3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надеть капюшон на голову, запахнуть полы плаща;</w:t>
                  </w:r>
                </w:p>
                <w:p w14:paraId="7D2CCF46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присесть или прилечь и прикрыть плащом обмундирование, обувь, головной убор, стальной шлем и оружие для предохранения их от заражения.</w:t>
                  </w:r>
                </w:p>
                <w:p w14:paraId="3B18B521" w14:textId="77777777" w:rsidR="00D65507" w:rsidRPr="00D65507" w:rsidRDefault="00D65507" w:rsidP="00D655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>Оц</w:t>
                  </w:r>
                  <w:r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>енка при выполнении норматива №8</w:t>
                  </w: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gramStart"/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>снижается  на</w:t>
                  </w:r>
                  <w:proofErr w:type="gramEnd"/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 xml:space="preserve"> один балл:</w:t>
                  </w:r>
                </w:p>
                <w:p w14:paraId="3DE980D7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-  </w:t>
                  </w:r>
                  <w:r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обучаемыми </w:t>
                  </w: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не ведется наблюдение за местностью;</w:t>
                  </w:r>
                </w:p>
                <w:p w14:paraId="42008761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-  допущены ошибки, за которые снижается оценка на один балл, при надевании противогаза.</w:t>
                  </w:r>
                </w:p>
                <w:p w14:paraId="295674D3" w14:textId="77777777" w:rsidR="00D65507" w:rsidRPr="00D65507" w:rsidRDefault="00D65507" w:rsidP="00D655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>Выставляется оценка неудовлетворительно:</w:t>
                  </w:r>
                </w:p>
                <w:p w14:paraId="74CC7B4C" w14:textId="77777777" w:rsidR="00D65507" w:rsidRPr="00D65507" w:rsidRDefault="00D65507" w:rsidP="00D65507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166"/>
                    <w:contextualSpacing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оставлены незащищенными части тела, обмундирования и обуви;</w:t>
                  </w:r>
                </w:p>
                <w:p w14:paraId="63A2F8BC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-   допущены ошибки, определяющие оценку неудовлетворительно при надевании противогаза (норматив № 1).</w:t>
                  </w:r>
                </w:p>
                <w:p w14:paraId="7E2D3450" w14:textId="77777777" w:rsidR="005F16A0" w:rsidRPr="00D65507" w:rsidRDefault="005F16A0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357C54">
        <w:rPr>
          <w:rFonts w:ascii="Times New Roman" w:hAnsi="Times New Roman"/>
          <w:b/>
          <w:sz w:val="24"/>
          <w:szCs w:val="24"/>
        </w:rPr>
        <w:t>Рис.1 Выполнение норматива № 1 «Надевание противогаза».</w:t>
      </w:r>
    </w:p>
    <w:p w14:paraId="3B193C08" w14:textId="77777777" w:rsidR="005F16A0" w:rsidRDefault="005F16A0" w:rsidP="00357C54">
      <w:pPr>
        <w:tabs>
          <w:tab w:val="left" w:pos="5412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5220D7C5" w14:textId="349E375F" w:rsidR="00D65507" w:rsidRDefault="00D65507" w:rsidP="00357C54">
      <w:pPr>
        <w:tabs>
          <w:tab w:val="left" w:pos="5412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51028ABD" w14:textId="77777777" w:rsidR="00D65507" w:rsidRPr="00D65507" w:rsidRDefault="00D65507" w:rsidP="00D65507">
      <w:pPr>
        <w:rPr>
          <w:rFonts w:ascii="Times New Roman" w:hAnsi="Times New Roman"/>
          <w:sz w:val="24"/>
          <w:szCs w:val="24"/>
        </w:rPr>
      </w:pPr>
    </w:p>
    <w:p w14:paraId="69915D42" w14:textId="77777777" w:rsidR="00D65507" w:rsidRPr="00D65507" w:rsidRDefault="00D65507" w:rsidP="00D65507">
      <w:pPr>
        <w:rPr>
          <w:rFonts w:ascii="Times New Roman" w:hAnsi="Times New Roman"/>
          <w:sz w:val="24"/>
          <w:szCs w:val="24"/>
        </w:rPr>
      </w:pPr>
    </w:p>
    <w:p w14:paraId="08B39CB3" w14:textId="77777777" w:rsidR="00D65507" w:rsidRPr="00D65507" w:rsidRDefault="00D65507" w:rsidP="00D65507">
      <w:pPr>
        <w:rPr>
          <w:rFonts w:ascii="Times New Roman" w:hAnsi="Times New Roman"/>
          <w:sz w:val="24"/>
          <w:szCs w:val="24"/>
        </w:rPr>
      </w:pPr>
    </w:p>
    <w:p w14:paraId="6D8F2BD5" w14:textId="77777777" w:rsidR="00D65507" w:rsidRPr="00D65507" w:rsidRDefault="00D65507" w:rsidP="00D65507">
      <w:pPr>
        <w:rPr>
          <w:rFonts w:ascii="Times New Roman" w:hAnsi="Times New Roman"/>
          <w:sz w:val="24"/>
          <w:szCs w:val="24"/>
        </w:rPr>
      </w:pPr>
    </w:p>
    <w:p w14:paraId="28917C0C" w14:textId="77777777" w:rsidR="00D65507" w:rsidRPr="00D65507" w:rsidRDefault="00D65507" w:rsidP="00D65507">
      <w:pPr>
        <w:rPr>
          <w:rFonts w:ascii="Times New Roman" w:hAnsi="Times New Roman"/>
          <w:sz w:val="24"/>
          <w:szCs w:val="24"/>
        </w:rPr>
      </w:pPr>
    </w:p>
    <w:p w14:paraId="1E8C7E7D" w14:textId="77777777" w:rsidR="00D65507" w:rsidRDefault="00D65507" w:rsidP="006E3599">
      <w:pPr>
        <w:rPr>
          <w:rFonts w:ascii="Times New Roman" w:hAnsi="Times New Roman"/>
          <w:sz w:val="24"/>
          <w:szCs w:val="24"/>
        </w:rPr>
      </w:pPr>
    </w:p>
    <w:p w14:paraId="0EDD31D1" w14:textId="77777777" w:rsidR="00D65507" w:rsidRDefault="00D65507" w:rsidP="00D65507">
      <w:pPr>
        <w:jc w:val="center"/>
        <w:rPr>
          <w:rFonts w:ascii="Times New Roman" w:hAnsi="Times New Roman"/>
          <w:sz w:val="24"/>
          <w:szCs w:val="24"/>
        </w:rPr>
      </w:pPr>
    </w:p>
    <w:p w14:paraId="56CCDF70" w14:textId="77777777" w:rsidR="001A39B8" w:rsidRDefault="009719F4" w:rsidP="006E359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pict w14:anchorId="7BB63E62">
          <v:shape id="_x0000_s1032" type="#_x0000_t202" style="position:absolute;margin-left:-8pt;margin-top:-19.8pt;width:542.6pt;height:487.8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">
            <v:textbox>
              <w:txbxContent>
                <w:p w14:paraId="63087D23" w14:textId="77777777" w:rsidR="00D65507" w:rsidRPr="00D65507" w:rsidRDefault="00D65507" w:rsidP="00D65507">
                  <w:pPr>
                    <w:pStyle w:val="a4"/>
                    <w:spacing w:before="0" w:beforeAutospacing="0" w:after="0" w:afterAutospacing="0"/>
                    <w:jc w:val="center"/>
                  </w:pPr>
                  <w:proofErr w:type="gramStart"/>
                  <w:r w:rsidRPr="00D65507">
                    <w:rPr>
                      <w:b/>
                      <w:bCs/>
                      <w:color w:val="FF0000"/>
                      <w:kern w:val="24"/>
                    </w:rPr>
                    <w:t>Норматив  №</w:t>
                  </w:r>
                  <w:proofErr w:type="gramEnd"/>
                  <w:r w:rsidRPr="00D65507">
                    <w:rPr>
                      <w:b/>
                      <w:bCs/>
                      <w:color w:val="FF0000"/>
                      <w:kern w:val="24"/>
                    </w:rPr>
                    <w:t xml:space="preserve"> 4  «Одевание общевойскового защитного комплекта»</w:t>
                  </w:r>
                </w:p>
                <w:p w14:paraId="57B5A60B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Время выполнения:</w:t>
                  </w:r>
                </w:p>
                <w:p w14:paraId="6EAFD746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65507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Отл</w:t>
                  </w:r>
                  <w:proofErr w:type="spellEnd"/>
                  <w:r w:rsidRPr="00D65507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. – 4 мин 35 сек; </w:t>
                  </w:r>
                  <w:proofErr w:type="gramStart"/>
                  <w:r w:rsidRPr="00D65507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Хор.-</w:t>
                  </w:r>
                  <w:proofErr w:type="gramEnd"/>
                  <w:r w:rsidRPr="00D65507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 5 мин; </w:t>
                  </w:r>
                  <w:proofErr w:type="spellStart"/>
                  <w:r w:rsidRPr="00D65507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Удовл</w:t>
                  </w:r>
                  <w:proofErr w:type="spellEnd"/>
                  <w:r w:rsidRPr="00D65507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. – 6 мин.</w:t>
                  </w:r>
                </w:p>
                <w:p w14:paraId="6AE28C1E" w14:textId="77777777" w:rsidR="00D65507" w:rsidRPr="00D65507" w:rsidRDefault="00D65507" w:rsidP="00D655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/>
                      <w:b/>
                      <w:bCs/>
                      <w:i/>
                      <w:i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>Порядок выполнения норматива</w:t>
                  </w:r>
                </w:p>
                <w:p w14:paraId="10264620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положить оружие;</w:t>
                  </w:r>
                </w:p>
                <w:p w14:paraId="275CEA68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снять сумку с противогазом и снаряжение, стальной шлем, головной убор,</w:t>
                  </w:r>
                </w:p>
                <w:p w14:paraId="329954C6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шлемофон, очки, респиратор (если они были надеты);</w:t>
                  </w:r>
                </w:p>
                <w:p w14:paraId="3F560439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снять плащ и положить на землю;</w:t>
                  </w:r>
                </w:p>
                <w:p w14:paraId="61ECE5CE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надеть чулки; застегнуть хлястики и завязать тесьмы на брючном ремне;</w:t>
                  </w:r>
                </w:p>
                <w:p w14:paraId="58390DA4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раскрыть чехол плаща и взявшись за держатели занести плащ за спину так, чтобы чехол находился за спиной под плащом;</w:t>
                  </w:r>
                </w:p>
                <w:p w14:paraId="1FCD2572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продеть концы держателей в кольца внизу плаща и закрепить в рамках держателей;</w:t>
                  </w:r>
                </w:p>
                <w:p w14:paraId="1C224A3A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застегнуть центральные отверстия на центральный шпенек сначала правой, а затем левой пол плаща и закрепить их закрепкой;</w:t>
                  </w:r>
                </w:p>
                <w:p w14:paraId="6A86554E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застегнуть полы плаща на шпеньки так, чтобы левая пола обхватывала левую</w:t>
                  </w:r>
                </w:p>
                <w:p w14:paraId="3E83810E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ногу, а правая – правую;</w:t>
                  </w:r>
                </w:p>
                <w:p w14:paraId="55FAC941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два шпенька, расположенные ниже центрального, закрепить закрепками;</w:t>
                  </w:r>
                </w:p>
                <w:p w14:paraId="1107B448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застегнуть боковые хлястики плаща на шпеньки, обернув их предварительно вокруг ног под коленями;</w:t>
                  </w:r>
                </w:p>
                <w:p w14:paraId="6F9BF6AF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застегнуть полы плаща, оставив два верхних шпенька не застегнутыми;</w:t>
                  </w:r>
                </w:p>
                <w:p w14:paraId="4D53912F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надеть поверх плаща снаряжение и сумку для противогаза;</w:t>
                  </w:r>
                </w:p>
                <w:p w14:paraId="19F58A6C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– надеть </w:t>
                  </w:r>
                  <w:proofErr w:type="gramStart"/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противогаз;  надеть</w:t>
                  </w:r>
                  <w:proofErr w:type="gramEnd"/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 головной убор и стальной шлем;</w:t>
                  </w:r>
                </w:p>
                <w:p w14:paraId="7BCC1C9C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надеть капюшон плаща на шлем;</w:t>
                  </w:r>
                </w:p>
                <w:p w14:paraId="60728288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– застегнуть два верхних шпенька;</w:t>
                  </w:r>
                </w:p>
                <w:p w14:paraId="240690F9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8"/>
                      <w:szCs w:val="28"/>
                      <w:lang w:eastAsia="ru-RU"/>
                    </w:rPr>
                    <w:t xml:space="preserve">– завернуть рукава </w:t>
                  </w:r>
                  <w:proofErr w:type="gramStart"/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8"/>
                      <w:szCs w:val="28"/>
                      <w:lang w:eastAsia="ru-RU"/>
                    </w:rPr>
                    <w:t>плаща;  надеть</w:t>
                  </w:r>
                  <w:proofErr w:type="gramEnd"/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8"/>
                      <w:szCs w:val="28"/>
                      <w:lang w:eastAsia="ru-RU"/>
                    </w:rPr>
                    <w:t xml:space="preserve"> перчатки;</w:t>
                  </w:r>
                </w:p>
                <w:p w14:paraId="2AF453B6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+mn-ea" w:hAnsi="Times New Roman"/>
                      <w:b/>
                      <w:bCs/>
                      <w:color w:val="000000"/>
                      <w:kern w:val="24"/>
                      <w:sz w:val="28"/>
                      <w:szCs w:val="28"/>
                      <w:lang w:eastAsia="ru-RU"/>
                    </w:rPr>
                    <w:t>– опустить низки рукавов плаща на краги перчаток, надев петли на большие пальцы.</w:t>
                  </w:r>
                </w:p>
                <w:p w14:paraId="7A3C29E1" w14:textId="77777777" w:rsidR="00D65507" w:rsidRPr="00D65507" w:rsidRDefault="00D65507" w:rsidP="00D655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 xml:space="preserve">Оценка при выполнении норматива №4 </w:t>
                  </w:r>
                  <w:proofErr w:type="gramStart"/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>снижается  на</w:t>
                  </w:r>
                  <w:proofErr w:type="gramEnd"/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 xml:space="preserve"> один балл:</w:t>
                  </w:r>
                </w:p>
                <w:p w14:paraId="711FA8DA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-  не </w:t>
                  </w:r>
                  <w:r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полностью выполнены операции при надевании средств защиты</w:t>
                  </w: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;</w:t>
                  </w:r>
                </w:p>
                <w:p w14:paraId="669DA6CF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-  допущены ошибки, за которые снижается оценка на один балл, при надевании противогаза.</w:t>
                  </w:r>
                </w:p>
                <w:p w14:paraId="49153787" w14:textId="77777777" w:rsidR="00D65507" w:rsidRPr="00D65507" w:rsidRDefault="00D65507" w:rsidP="00D6550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>Выставляется оценка неудовлетворительно:</w:t>
                  </w:r>
                </w:p>
                <w:p w14:paraId="4E001833" w14:textId="77777777" w:rsidR="00D65507" w:rsidRPr="00D65507" w:rsidRDefault="00344EB9" w:rsidP="00344EB9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-  не застегнуто более двух шпеньков</w:t>
                  </w:r>
                  <w:r w:rsidR="00D65507"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;</w:t>
                  </w:r>
                </w:p>
                <w:p w14:paraId="74AD346A" w14:textId="77777777" w:rsidR="00D65507" w:rsidRPr="00D65507" w:rsidRDefault="00D65507" w:rsidP="00D6550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-   допущены ошибки, определяющие оценку </w:t>
                  </w:r>
                  <w:r w:rsidR="00344EB9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«</w:t>
                  </w: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неудовлетворительно</w:t>
                  </w:r>
                  <w:r w:rsidR="00344EB9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»</w:t>
                  </w:r>
                  <w:r w:rsidRPr="00D65507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 при надевании противогаза (норматив № 1).</w:t>
                  </w:r>
                </w:p>
                <w:p w14:paraId="33C0C92F" w14:textId="77777777" w:rsidR="00D65507" w:rsidRPr="00D65507" w:rsidRDefault="00D65507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0CA4B497" w14:textId="77777777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25B0C3B9" w14:textId="3F8E4A4E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095152E6" w14:textId="77777777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0FE5E7FF" w14:textId="15882C5D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0201DC16" w14:textId="77777777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1C64DF2F" w14:textId="51621973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64D2C17A" w14:textId="77777777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04554708" w14:textId="443082D5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5692ABFC" w14:textId="77777777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53DCD795" w14:textId="5E087928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5A4764B1" w14:textId="3A2659FC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7FEEB3E9" w14:textId="46DF51CD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0378FB24" w14:textId="178CAA14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5347538B" w14:textId="1CB367F8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725CCF90" w14:textId="77777777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6D93BFDF" w14:textId="77777777" w:rsidR="001A39B8" w:rsidRP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5834B1E4" w14:textId="77777777" w:rsidR="001A39B8" w:rsidRDefault="001A39B8" w:rsidP="001A39B8">
      <w:pPr>
        <w:rPr>
          <w:rFonts w:ascii="Times New Roman" w:hAnsi="Times New Roman"/>
          <w:sz w:val="24"/>
          <w:szCs w:val="24"/>
        </w:rPr>
      </w:pPr>
    </w:p>
    <w:p w14:paraId="7899569C" w14:textId="20DA6E14" w:rsidR="001A39B8" w:rsidRDefault="006E3599" w:rsidP="001A39B8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8A12535" wp14:editId="59B31237">
            <wp:simplePos x="0" y="0"/>
            <wp:positionH relativeFrom="column">
              <wp:posOffset>1485900</wp:posOffset>
            </wp:positionH>
            <wp:positionV relativeFrom="paragraph">
              <wp:posOffset>144145</wp:posOffset>
            </wp:positionV>
            <wp:extent cx="3688080" cy="3002280"/>
            <wp:effectExtent l="0" t="0" r="0" b="0"/>
            <wp:wrapNone/>
            <wp:docPr id="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00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C9642" w14:textId="7063A1A2" w:rsidR="00D65507" w:rsidRDefault="00D65507" w:rsidP="001A39B8">
      <w:pPr>
        <w:jc w:val="right"/>
        <w:rPr>
          <w:rFonts w:ascii="Times New Roman" w:hAnsi="Times New Roman"/>
          <w:sz w:val="24"/>
          <w:szCs w:val="24"/>
        </w:rPr>
      </w:pPr>
    </w:p>
    <w:p w14:paraId="6B3D37EB" w14:textId="352864D3" w:rsidR="001A39B8" w:rsidRDefault="001A39B8" w:rsidP="001A39B8">
      <w:pPr>
        <w:jc w:val="right"/>
        <w:rPr>
          <w:rFonts w:ascii="Times New Roman" w:hAnsi="Times New Roman"/>
          <w:sz w:val="24"/>
          <w:szCs w:val="24"/>
        </w:rPr>
      </w:pPr>
    </w:p>
    <w:p w14:paraId="26971953" w14:textId="2C6459EC" w:rsidR="001A39B8" w:rsidRDefault="001A39B8" w:rsidP="001A39B8">
      <w:pPr>
        <w:jc w:val="right"/>
        <w:rPr>
          <w:rFonts w:ascii="Times New Roman" w:hAnsi="Times New Roman"/>
          <w:sz w:val="24"/>
          <w:szCs w:val="24"/>
        </w:rPr>
      </w:pPr>
    </w:p>
    <w:p w14:paraId="0DB34ECF" w14:textId="00E51781" w:rsidR="001A39B8" w:rsidRDefault="001A39B8" w:rsidP="001A39B8">
      <w:pPr>
        <w:jc w:val="center"/>
        <w:rPr>
          <w:rFonts w:ascii="Times New Roman" w:hAnsi="Times New Roman"/>
          <w:sz w:val="24"/>
          <w:szCs w:val="24"/>
        </w:rPr>
      </w:pPr>
    </w:p>
    <w:p w14:paraId="1DF7A5A2" w14:textId="77777777" w:rsidR="006E3599" w:rsidRDefault="006E3599" w:rsidP="001A39B8">
      <w:pPr>
        <w:spacing w:after="0" w:line="240" w:lineRule="auto"/>
        <w:jc w:val="center"/>
        <w:rPr>
          <w:rFonts w:ascii="Times New Roman" w:eastAsia="Times New Roman" w:hAnsi="Times New Roman" w:cs="+mn-cs"/>
          <w:b/>
          <w:bCs/>
          <w:color w:val="000000"/>
          <w:kern w:val="24"/>
          <w:sz w:val="24"/>
          <w:szCs w:val="24"/>
          <w:lang w:eastAsia="ru-RU"/>
        </w:rPr>
      </w:pPr>
    </w:p>
    <w:p w14:paraId="6ED4056E" w14:textId="77777777" w:rsidR="006E3599" w:rsidRDefault="006E3599" w:rsidP="001A39B8">
      <w:pPr>
        <w:spacing w:after="0" w:line="240" w:lineRule="auto"/>
        <w:jc w:val="center"/>
        <w:rPr>
          <w:rFonts w:ascii="Times New Roman" w:eastAsia="Times New Roman" w:hAnsi="Times New Roman" w:cs="+mn-cs"/>
          <w:b/>
          <w:bCs/>
          <w:color w:val="000000"/>
          <w:kern w:val="24"/>
          <w:sz w:val="24"/>
          <w:szCs w:val="24"/>
          <w:lang w:eastAsia="ru-RU"/>
        </w:rPr>
      </w:pPr>
    </w:p>
    <w:p w14:paraId="1C123951" w14:textId="77777777" w:rsidR="006E3599" w:rsidRDefault="006E3599" w:rsidP="001A39B8">
      <w:pPr>
        <w:spacing w:after="0" w:line="240" w:lineRule="auto"/>
        <w:jc w:val="center"/>
        <w:rPr>
          <w:rFonts w:ascii="Times New Roman" w:eastAsia="Times New Roman" w:hAnsi="Times New Roman" w:cs="+mn-cs"/>
          <w:b/>
          <w:bCs/>
          <w:color w:val="000000"/>
          <w:kern w:val="24"/>
          <w:sz w:val="24"/>
          <w:szCs w:val="24"/>
          <w:lang w:eastAsia="ru-RU"/>
        </w:rPr>
      </w:pPr>
    </w:p>
    <w:p w14:paraId="28938C22" w14:textId="77777777" w:rsidR="006E3599" w:rsidRDefault="006E3599" w:rsidP="001A39B8">
      <w:pPr>
        <w:spacing w:after="0" w:line="240" w:lineRule="auto"/>
        <w:jc w:val="center"/>
        <w:rPr>
          <w:rFonts w:ascii="Times New Roman" w:eastAsia="Times New Roman" w:hAnsi="Times New Roman" w:cs="+mn-cs"/>
          <w:b/>
          <w:bCs/>
          <w:color w:val="000000"/>
          <w:kern w:val="24"/>
          <w:sz w:val="24"/>
          <w:szCs w:val="24"/>
          <w:lang w:eastAsia="ru-RU"/>
        </w:rPr>
      </w:pPr>
    </w:p>
    <w:p w14:paraId="586C79F7" w14:textId="77777777" w:rsidR="006E3599" w:rsidRDefault="006E3599" w:rsidP="001A39B8">
      <w:pPr>
        <w:spacing w:after="0" w:line="240" w:lineRule="auto"/>
        <w:jc w:val="center"/>
        <w:rPr>
          <w:rFonts w:ascii="Times New Roman" w:eastAsia="Times New Roman" w:hAnsi="Times New Roman" w:cs="+mn-cs"/>
          <w:b/>
          <w:bCs/>
          <w:color w:val="000000"/>
          <w:kern w:val="24"/>
          <w:sz w:val="24"/>
          <w:szCs w:val="24"/>
          <w:lang w:eastAsia="ru-RU"/>
        </w:rPr>
      </w:pPr>
    </w:p>
    <w:p w14:paraId="304E1184" w14:textId="77777777" w:rsidR="006E3599" w:rsidRDefault="006E3599" w:rsidP="001A39B8">
      <w:pPr>
        <w:spacing w:after="0" w:line="240" w:lineRule="auto"/>
        <w:jc w:val="center"/>
        <w:rPr>
          <w:rFonts w:ascii="Times New Roman" w:eastAsia="Times New Roman" w:hAnsi="Times New Roman" w:cs="+mn-cs"/>
          <w:b/>
          <w:bCs/>
          <w:color w:val="000000"/>
          <w:kern w:val="24"/>
          <w:sz w:val="24"/>
          <w:szCs w:val="24"/>
          <w:lang w:eastAsia="ru-RU"/>
        </w:rPr>
      </w:pPr>
    </w:p>
    <w:p w14:paraId="0D650C2E" w14:textId="77777777" w:rsidR="006E3599" w:rsidRDefault="006E3599" w:rsidP="001A39B8">
      <w:pPr>
        <w:spacing w:after="0" w:line="240" w:lineRule="auto"/>
        <w:jc w:val="center"/>
        <w:rPr>
          <w:rFonts w:ascii="Times New Roman" w:eastAsia="Times New Roman" w:hAnsi="Times New Roman" w:cs="+mn-cs"/>
          <w:b/>
          <w:bCs/>
          <w:color w:val="000000"/>
          <w:kern w:val="24"/>
          <w:sz w:val="24"/>
          <w:szCs w:val="24"/>
          <w:lang w:eastAsia="ru-RU"/>
        </w:rPr>
      </w:pPr>
    </w:p>
    <w:p w14:paraId="6BCC68EB" w14:textId="77777777" w:rsidR="006E3599" w:rsidRDefault="006E3599" w:rsidP="001A39B8">
      <w:pPr>
        <w:spacing w:after="0" w:line="240" w:lineRule="auto"/>
        <w:jc w:val="center"/>
        <w:rPr>
          <w:rFonts w:ascii="Times New Roman" w:eastAsia="Times New Roman" w:hAnsi="Times New Roman" w:cs="+mn-cs"/>
          <w:b/>
          <w:bCs/>
          <w:color w:val="000000"/>
          <w:kern w:val="24"/>
          <w:sz w:val="24"/>
          <w:szCs w:val="24"/>
          <w:lang w:eastAsia="ru-RU"/>
        </w:rPr>
      </w:pPr>
    </w:p>
    <w:p w14:paraId="452B1DC6" w14:textId="77777777" w:rsidR="006E3599" w:rsidRDefault="006E3599" w:rsidP="001A39B8">
      <w:pPr>
        <w:spacing w:after="0" w:line="240" w:lineRule="auto"/>
        <w:jc w:val="center"/>
        <w:rPr>
          <w:rFonts w:ascii="Times New Roman" w:eastAsia="Times New Roman" w:hAnsi="Times New Roman" w:cs="+mn-cs"/>
          <w:b/>
          <w:bCs/>
          <w:color w:val="000000"/>
          <w:kern w:val="24"/>
          <w:sz w:val="24"/>
          <w:szCs w:val="24"/>
          <w:lang w:eastAsia="ru-RU"/>
        </w:rPr>
      </w:pPr>
    </w:p>
    <w:p w14:paraId="3BCD1B50" w14:textId="09A21466" w:rsidR="001448F7" w:rsidRPr="006E3599" w:rsidRDefault="001A39B8" w:rsidP="006E3599">
      <w:pPr>
        <w:spacing w:after="0" w:line="240" w:lineRule="auto"/>
        <w:jc w:val="center"/>
        <w:rPr>
          <w:rFonts w:ascii="Times New Roman" w:eastAsia="Times New Roman" w:hAnsi="Times New Roman" w:cs="+mn-cs"/>
          <w:b/>
          <w:bCs/>
          <w:color w:val="000000"/>
          <w:kern w:val="24"/>
          <w:sz w:val="24"/>
          <w:szCs w:val="24"/>
          <w:lang w:eastAsia="ru-RU"/>
        </w:rPr>
      </w:pPr>
      <w:r w:rsidRPr="001A39B8">
        <w:rPr>
          <w:rFonts w:ascii="Times New Roman" w:eastAsia="Times New Roman" w:hAnsi="Times New Roman" w:cs="+mn-cs"/>
          <w:b/>
          <w:bCs/>
          <w:color w:val="000000"/>
          <w:kern w:val="24"/>
          <w:sz w:val="24"/>
          <w:szCs w:val="24"/>
          <w:lang w:eastAsia="ru-RU"/>
        </w:rPr>
        <w:t xml:space="preserve">Рис. 3 Выполнение </w:t>
      </w:r>
      <w:proofErr w:type="gramStart"/>
      <w:r w:rsidRPr="001A39B8">
        <w:rPr>
          <w:rFonts w:ascii="Times New Roman" w:eastAsia="Times New Roman" w:hAnsi="Times New Roman" w:cs="+mn-cs"/>
          <w:b/>
          <w:bCs/>
          <w:color w:val="000000"/>
          <w:kern w:val="24"/>
          <w:sz w:val="24"/>
          <w:szCs w:val="24"/>
          <w:lang w:eastAsia="ru-RU"/>
        </w:rPr>
        <w:t>норматива  №</w:t>
      </w:r>
      <w:proofErr w:type="gramEnd"/>
      <w:r w:rsidRPr="001A39B8">
        <w:rPr>
          <w:rFonts w:ascii="Times New Roman" w:eastAsia="Times New Roman" w:hAnsi="Times New Roman" w:cs="+mn-cs"/>
          <w:b/>
          <w:bCs/>
          <w:color w:val="000000"/>
          <w:kern w:val="24"/>
          <w:sz w:val="24"/>
          <w:szCs w:val="24"/>
          <w:lang w:eastAsia="ru-RU"/>
        </w:rPr>
        <w:t xml:space="preserve"> 4  «Одевание общевойскового защитного комплекта»</w:t>
      </w:r>
      <w:r w:rsidR="00047E07">
        <w:rPr>
          <w:rFonts w:ascii="Times New Roman" w:eastAsia="Times New Roman" w:hAnsi="Times New Roman" w:cs="+mn-cs"/>
          <w:b/>
          <w:bCs/>
          <w:color w:val="000000"/>
          <w:kern w:val="24"/>
          <w:sz w:val="24"/>
          <w:szCs w:val="24"/>
          <w:lang w:eastAsia="ru-RU"/>
        </w:rPr>
        <w:t>.</w:t>
      </w:r>
    </w:p>
    <w:p w14:paraId="469DB15E" w14:textId="77777777" w:rsidR="001448F7" w:rsidRPr="001448F7" w:rsidRDefault="001448F7" w:rsidP="001448F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448F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Снятие ОЗК</w:t>
      </w:r>
    </w:p>
    <w:p w14:paraId="2AAA2CCE" w14:textId="77777777" w:rsidR="001448F7" w:rsidRPr="001448F7" w:rsidRDefault="001448F7" w:rsidP="001448F7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D85A384" w14:textId="77777777" w:rsidR="001448F7" w:rsidRPr="001448F7" w:rsidRDefault="001448F7" w:rsidP="006E359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448F7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499E857" wp14:editId="5F733ABA">
            <wp:extent cx="3981450" cy="2527300"/>
            <wp:effectExtent l="19050" t="0" r="0" b="0"/>
            <wp:docPr id="19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19" b="4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201" cy="252841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ADEE022" w14:textId="77777777" w:rsidR="001448F7" w:rsidRPr="001448F7" w:rsidRDefault="001448F7" w:rsidP="001448F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448F7">
        <w:rPr>
          <w:rFonts w:ascii="Times New Roman" w:eastAsia="Times New Roman" w:hAnsi="Times New Roman"/>
          <w:sz w:val="24"/>
          <w:szCs w:val="24"/>
          <w:lang w:eastAsia="ru-RU"/>
        </w:rPr>
        <w:t xml:space="preserve">Выполняется по команде: «ЗАЩИТНЫЙ КОМПЛЕКТ СНЯТЬ». </w:t>
      </w:r>
    </w:p>
    <w:p w14:paraId="034968BF" w14:textId="77777777" w:rsidR="001448F7" w:rsidRPr="001448F7" w:rsidRDefault="001448F7" w:rsidP="001448F7">
      <w:pPr>
        <w:spacing w:after="0" w:line="240" w:lineRule="auto"/>
        <w:rPr>
          <w:rFonts w:ascii="Times New Roman" w:eastAsia="Times New Roman" w:hAnsi="Times New Roman"/>
          <w:b/>
          <w:i/>
          <w:sz w:val="24"/>
          <w:szCs w:val="24"/>
          <w:u w:val="single"/>
          <w:lang w:eastAsia="ru-RU"/>
        </w:rPr>
      </w:pPr>
      <w:r w:rsidRPr="001448F7">
        <w:rPr>
          <w:rFonts w:ascii="Times New Roman" w:eastAsia="Times New Roman" w:hAnsi="Times New Roman"/>
          <w:b/>
          <w:i/>
          <w:sz w:val="24"/>
          <w:szCs w:val="24"/>
          <w:u w:val="single"/>
          <w:lang w:eastAsia="ru-RU"/>
        </w:rPr>
        <w:t>для положения «Плащ в рукава»</w:t>
      </w:r>
    </w:p>
    <w:p w14:paraId="32442C8C" w14:textId="77777777" w:rsidR="001448F7" w:rsidRPr="001448F7" w:rsidRDefault="001448F7" w:rsidP="001448F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448F7">
        <w:rPr>
          <w:rFonts w:ascii="Times New Roman" w:eastAsia="Times New Roman" w:hAnsi="Times New Roman"/>
          <w:sz w:val="24"/>
          <w:szCs w:val="24"/>
          <w:lang w:eastAsia="ru-RU"/>
        </w:rPr>
        <w:t xml:space="preserve">Для этого необходимо: </w:t>
      </w:r>
    </w:p>
    <w:p w14:paraId="7C6DC36F" w14:textId="77777777" w:rsidR="001448F7" w:rsidRPr="001448F7" w:rsidRDefault="001448F7" w:rsidP="001448F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448F7">
        <w:rPr>
          <w:rFonts w:ascii="Times New Roman" w:eastAsia="Times New Roman" w:hAnsi="Times New Roman"/>
          <w:sz w:val="24"/>
          <w:szCs w:val="24"/>
          <w:lang w:eastAsia="ru-RU"/>
        </w:rPr>
        <w:t xml:space="preserve">-повернуться лицом к ветру, снять сумку для противогаза, снаряжение, отстегнуть закрепки, расстегнуть полы плаща и хлястики чулок; </w:t>
      </w:r>
    </w:p>
    <w:p w14:paraId="19EF8298" w14:textId="77777777" w:rsidR="001448F7" w:rsidRPr="001448F7" w:rsidRDefault="001448F7" w:rsidP="001448F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448F7">
        <w:rPr>
          <w:rFonts w:ascii="Times New Roman" w:eastAsia="Times New Roman" w:hAnsi="Times New Roman"/>
          <w:sz w:val="24"/>
          <w:szCs w:val="24"/>
          <w:lang w:eastAsia="ru-RU"/>
        </w:rPr>
        <w:t xml:space="preserve">-снять петли с больших пальцев рук, откинуть капюшон с головы на спину, вытащить руки из рукава плаща (за спиной) и, не снимая перчаток; </w:t>
      </w:r>
    </w:p>
    <w:p w14:paraId="1471D212" w14:textId="77777777" w:rsidR="001448F7" w:rsidRPr="001448F7" w:rsidRDefault="001448F7" w:rsidP="001448F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448F7">
        <w:rPr>
          <w:rFonts w:ascii="Times New Roman" w:eastAsia="Times New Roman" w:hAnsi="Times New Roman"/>
          <w:sz w:val="24"/>
          <w:szCs w:val="24"/>
          <w:lang w:eastAsia="ru-RU"/>
        </w:rPr>
        <w:t xml:space="preserve">-приподнять плащ за держатели вверх и сбросить назад. </w:t>
      </w:r>
    </w:p>
    <w:p w14:paraId="6D94AFA3" w14:textId="77777777" w:rsidR="001448F7" w:rsidRPr="001448F7" w:rsidRDefault="001448F7" w:rsidP="001448F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448F7">
        <w:rPr>
          <w:rFonts w:ascii="Times New Roman" w:eastAsia="Times New Roman" w:hAnsi="Times New Roman"/>
          <w:b/>
          <w:i/>
          <w:sz w:val="24"/>
          <w:szCs w:val="24"/>
          <w:u w:val="single"/>
          <w:lang w:eastAsia="ru-RU"/>
        </w:rPr>
        <w:t>для положения «Комбинезон»</w:t>
      </w:r>
    </w:p>
    <w:p w14:paraId="7C22FBC5" w14:textId="77777777" w:rsidR="001448F7" w:rsidRPr="001448F7" w:rsidRDefault="001448F7" w:rsidP="001448F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448F7">
        <w:rPr>
          <w:rFonts w:ascii="Times New Roman" w:eastAsia="Times New Roman" w:hAnsi="Times New Roman"/>
          <w:sz w:val="24"/>
          <w:szCs w:val="24"/>
          <w:lang w:eastAsia="ru-RU"/>
        </w:rPr>
        <w:t xml:space="preserve">При наличии на незараженном участке подразделений специальной обработки </w:t>
      </w:r>
      <w:proofErr w:type="gramStart"/>
      <w:r w:rsidRPr="001448F7">
        <w:rPr>
          <w:rFonts w:ascii="Times New Roman" w:eastAsia="Times New Roman" w:hAnsi="Times New Roman"/>
          <w:sz w:val="24"/>
          <w:szCs w:val="24"/>
          <w:lang w:eastAsia="ru-RU"/>
        </w:rPr>
        <w:t>порядок снятия средств защиты</w:t>
      </w:r>
      <w:proofErr w:type="gramEnd"/>
      <w:r w:rsidRPr="001448F7">
        <w:rPr>
          <w:rFonts w:ascii="Times New Roman" w:eastAsia="Times New Roman" w:hAnsi="Times New Roman"/>
          <w:sz w:val="24"/>
          <w:szCs w:val="24"/>
          <w:lang w:eastAsia="ru-RU"/>
        </w:rPr>
        <w:t xml:space="preserve"> следующий: </w:t>
      </w:r>
    </w:p>
    <w:p w14:paraId="6521A2A2" w14:textId="77777777" w:rsidR="001448F7" w:rsidRPr="001448F7" w:rsidRDefault="001448F7" w:rsidP="001448F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448F7">
        <w:rPr>
          <w:rFonts w:ascii="Times New Roman" w:eastAsia="Times New Roman" w:hAnsi="Times New Roman"/>
          <w:sz w:val="24"/>
          <w:szCs w:val="24"/>
          <w:lang w:eastAsia="ru-RU"/>
        </w:rPr>
        <w:t xml:space="preserve">повернуться лицом к ветру, положить возле себя оружие, снаряжение, противогазную сумку (норматив 4б), сделать шаг вперед, расстегнуть хлястики чулок, полы плаща, откинуть капюшон с головы на спину; </w:t>
      </w:r>
    </w:p>
    <w:p w14:paraId="56691A9C" w14:textId="77777777" w:rsidR="001448F7" w:rsidRPr="001448F7" w:rsidRDefault="001448F7" w:rsidP="001448F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448F7">
        <w:rPr>
          <w:rFonts w:ascii="Times New Roman" w:eastAsia="Times New Roman" w:hAnsi="Times New Roman"/>
          <w:sz w:val="24"/>
          <w:szCs w:val="24"/>
          <w:lang w:eastAsia="ru-RU"/>
        </w:rPr>
        <w:t xml:space="preserve">вынуть руки из рукавов плаща (за спиной) вместе с перчатками, развязать держатели плаща, приподнять плащ за держатели вверх и сбросить назад; </w:t>
      </w:r>
    </w:p>
    <w:p w14:paraId="585FBE82" w14:textId="3341783C" w:rsidR="001448F7" w:rsidRDefault="001448F7" w:rsidP="006E35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448F7">
        <w:rPr>
          <w:rFonts w:ascii="Times New Roman" w:eastAsia="Times New Roman" w:hAnsi="Times New Roman"/>
          <w:sz w:val="24"/>
          <w:szCs w:val="24"/>
          <w:lang w:eastAsia="ru-RU"/>
        </w:rPr>
        <w:t xml:space="preserve">отвязать тесемки чулок от поясного ремня. За тем поочередно наступая носком одной ноги на пяточную часть другой ноги, вытащить ноги из чулок до половины и снять чулки, сделать шаг назад, снять головной убор, стальной шлем, просунуть 2 пальца между левой скулой и шлем -маской и движением руки вверх и вперед снять шлем-маску, положить противогаз, надеть головной убор. </w:t>
      </w:r>
    </w:p>
    <w:p w14:paraId="6C1C5C1D" w14:textId="77777777" w:rsidR="001A39B8" w:rsidRDefault="00047E07" w:rsidP="00047E07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A0EBB4" wp14:editId="411DE75B">
            <wp:extent cx="1821180" cy="1965960"/>
            <wp:effectExtent l="0" t="0" r="0" b="0"/>
            <wp:docPr id="10" name="Рисунок 1" descr="http://dopriz2010.narod.ru/dopriz/glawa9_clip_image0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http://dopriz2010.narod.ru/dopriz/glawa9_clip_image010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636" cy="196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7E0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240E30" wp14:editId="6E7B9EBA">
            <wp:extent cx="2217420" cy="1882140"/>
            <wp:effectExtent l="0" t="0" r="0" b="0"/>
            <wp:docPr id="11" name="Рисунок 1" descr="http://dopriz2010.narod.ru/dopriz/glawa9_clip_image0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http://dopriz2010.narod.ru/dopriz/glawa9_clip_image008.jp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58" cy="188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6AB0A" w14:textId="77777777" w:rsidR="00047E07" w:rsidRDefault="00047E07" w:rsidP="00047E07">
      <w:pPr>
        <w:pStyle w:val="a4"/>
        <w:tabs>
          <w:tab w:val="left" w:pos="317"/>
        </w:tabs>
        <w:spacing w:before="0" w:beforeAutospacing="0" w:after="0" w:afterAutospacing="0"/>
        <w:rPr>
          <w:rFonts w:cs="+mn-cs"/>
          <w:b/>
          <w:bCs/>
          <w:color w:val="000000"/>
          <w:kern w:val="24"/>
        </w:rPr>
      </w:pPr>
      <w:r>
        <w:rPr>
          <w:rFonts w:cs="+mn-cs"/>
          <w:b/>
          <w:bCs/>
          <w:color w:val="000000"/>
          <w:kern w:val="24"/>
        </w:rPr>
        <w:t xml:space="preserve">    </w:t>
      </w:r>
      <w:r w:rsidRPr="00047E07">
        <w:rPr>
          <w:rFonts w:cs="+mn-cs"/>
          <w:b/>
          <w:bCs/>
          <w:color w:val="000000"/>
          <w:kern w:val="24"/>
        </w:rPr>
        <w:t xml:space="preserve">Рис. 4 </w:t>
      </w:r>
      <w:r>
        <w:rPr>
          <w:rFonts w:cs="+mn-cs"/>
          <w:b/>
          <w:bCs/>
          <w:color w:val="000000"/>
          <w:kern w:val="24"/>
        </w:rPr>
        <w:t>И</w:t>
      </w:r>
      <w:r w:rsidRPr="00047E07">
        <w:rPr>
          <w:rFonts w:cs="+mn-cs"/>
          <w:b/>
          <w:bCs/>
          <w:color w:val="000000"/>
          <w:kern w:val="24"/>
        </w:rPr>
        <w:t>ндивидуальны</w:t>
      </w:r>
      <w:r>
        <w:rPr>
          <w:rFonts w:cs="+mn-cs"/>
          <w:b/>
          <w:bCs/>
          <w:color w:val="000000"/>
          <w:kern w:val="24"/>
        </w:rPr>
        <w:t>й</w:t>
      </w:r>
      <w:r w:rsidRPr="00047E07">
        <w:rPr>
          <w:rFonts w:cs="+mn-cs"/>
          <w:b/>
          <w:bCs/>
          <w:color w:val="000000"/>
          <w:kern w:val="24"/>
        </w:rPr>
        <w:t xml:space="preserve"> дегазационный</w:t>
      </w:r>
      <w:r>
        <w:rPr>
          <w:rFonts w:cs="+mn-cs"/>
          <w:b/>
          <w:bCs/>
          <w:color w:val="000000"/>
          <w:kern w:val="24"/>
        </w:rPr>
        <w:t xml:space="preserve">     Рис. 5   Индивидуальный</w:t>
      </w:r>
    </w:p>
    <w:p w14:paraId="75DC64B0" w14:textId="77777777" w:rsidR="00047E07" w:rsidRPr="00047E07" w:rsidRDefault="00047E07" w:rsidP="00047E07">
      <w:pPr>
        <w:pStyle w:val="a4"/>
        <w:tabs>
          <w:tab w:val="left" w:pos="317"/>
        </w:tabs>
        <w:spacing w:before="0" w:beforeAutospacing="0" w:after="0" w:afterAutospacing="0"/>
        <w:rPr>
          <w:rFonts w:cs="+mn-cs"/>
          <w:b/>
          <w:bCs/>
          <w:color w:val="000000"/>
          <w:kern w:val="24"/>
        </w:rPr>
      </w:pPr>
      <w:r>
        <w:rPr>
          <w:rFonts w:cs="+mn-cs"/>
          <w:b/>
          <w:bCs/>
          <w:color w:val="000000"/>
          <w:kern w:val="24"/>
        </w:rPr>
        <w:t xml:space="preserve">                        </w:t>
      </w:r>
      <w:r w:rsidRPr="00047E07">
        <w:rPr>
          <w:rFonts w:cs="+mn-cs"/>
          <w:b/>
          <w:bCs/>
          <w:color w:val="000000"/>
          <w:kern w:val="24"/>
        </w:rPr>
        <w:t>пакет ИДП-1.</w:t>
      </w:r>
      <w:r>
        <w:rPr>
          <w:rFonts w:cs="+mn-cs"/>
          <w:b/>
          <w:bCs/>
          <w:color w:val="000000"/>
          <w:kern w:val="24"/>
        </w:rPr>
        <w:t xml:space="preserve">                                       противохимический пакетИПП-8</w:t>
      </w:r>
    </w:p>
    <w:p w14:paraId="230FADC6" w14:textId="77777777" w:rsidR="00047E07" w:rsidRDefault="00047E07" w:rsidP="001A39B8">
      <w:pPr>
        <w:jc w:val="center"/>
        <w:rPr>
          <w:rFonts w:ascii="Times New Roman" w:hAnsi="Times New Roman"/>
          <w:sz w:val="24"/>
          <w:szCs w:val="24"/>
        </w:rPr>
      </w:pPr>
    </w:p>
    <w:p w14:paraId="2B8A45E5" w14:textId="48741AA0" w:rsidR="00F7215E" w:rsidRDefault="00F7215E" w:rsidP="001A39B8">
      <w:pPr>
        <w:jc w:val="center"/>
        <w:rPr>
          <w:rFonts w:ascii="Times New Roman" w:hAnsi="Times New Roman"/>
          <w:sz w:val="24"/>
          <w:szCs w:val="24"/>
        </w:rPr>
      </w:pPr>
    </w:p>
    <w:p w14:paraId="72A8282C" w14:textId="292E3F5F" w:rsidR="009032EC" w:rsidRDefault="006E3599" w:rsidP="001A39B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pict w14:anchorId="79DC3688">
          <v:shape id="_x0000_s1035" type="#_x0000_t202" style="position:absolute;left:0;text-align:left;margin-left:26.35pt;margin-top:-11.4pt;width:460.45pt;height:187.4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">
            <v:textbox>
              <w:txbxContent>
                <w:p w14:paraId="51C2962A" w14:textId="77777777" w:rsidR="001448F7" w:rsidRPr="001A39B8" w:rsidRDefault="001448F7" w:rsidP="001448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>Норматив  №</w:t>
                  </w:r>
                  <w:proofErr w:type="gramEnd"/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 xml:space="preserve"> 15  «Частичная специальная  обработка при заражении ОВ»</w:t>
                  </w:r>
                </w:p>
                <w:p w14:paraId="3107A3D9" w14:textId="77777777" w:rsidR="001448F7" w:rsidRPr="001A39B8" w:rsidRDefault="001448F7" w:rsidP="001448F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Время выполнения:</w:t>
                  </w:r>
                </w:p>
                <w:p w14:paraId="0D258677" w14:textId="77777777" w:rsidR="001448F7" w:rsidRPr="001A39B8" w:rsidRDefault="001448F7" w:rsidP="001448F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Отлично – 12мин</w:t>
                  </w:r>
                  <w:proofErr w:type="gramStart"/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; Хорошо</w:t>
                  </w:r>
                  <w:proofErr w:type="gramEnd"/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 - 13 мин; Удовлетворительно – 14 мин.</w:t>
                  </w:r>
                </w:p>
                <w:p w14:paraId="73A43368" w14:textId="77777777" w:rsidR="001448F7" w:rsidRPr="001A39B8" w:rsidRDefault="001448F7" w:rsidP="001448F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i/>
                      <w:iCs/>
                      <w:color w:val="FF0000"/>
                      <w:kern w:val="24"/>
                      <w:sz w:val="24"/>
                      <w:szCs w:val="24"/>
                      <w:lang w:eastAsia="ru-RU"/>
                    </w:rPr>
                    <w:t>Порядок выполнения норматива</w:t>
                  </w:r>
                </w:p>
                <w:p w14:paraId="7D55151D" w14:textId="77777777" w:rsidR="001448F7" w:rsidRPr="001A39B8" w:rsidRDefault="001448F7" w:rsidP="001448F7">
                  <w:pPr>
                    <w:tabs>
                      <w:tab w:val="left" w:pos="317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После применения противником ОВ или БС по команде</w:t>
                  </w:r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 «К частичной специальной обработке</w:t>
                  </w:r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i/>
                      <w:iCs/>
                      <w:color w:val="000000"/>
                      <w:kern w:val="24"/>
                      <w:sz w:val="36"/>
                      <w:szCs w:val="36"/>
                      <w:lang w:eastAsia="ru-RU"/>
                    </w:rPr>
                    <w:t xml:space="preserve"> </w:t>
                  </w:r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i/>
                      <w:i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приступить»</w:t>
                  </w:r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 военнослужащими производится дегазация всей поверхности личного оружия с помощью ИДП - 1, протирание обработанного оружия сухой ветошью, которая после закапывается в землю. Затем военнослужащие снимают зараженные средства защиты кожи и</w:t>
                  </w:r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36"/>
                      <w:szCs w:val="36"/>
                      <w:lang w:eastAsia="ru-RU"/>
                    </w:rPr>
                    <w:t xml:space="preserve"> </w:t>
                  </w:r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в противогазах с оружием выходят на 10 м в наветренную сторону, с помощью ИПП – 8 обрабатывают лицевую часть противогаза, шею</w:t>
                  </w:r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36"/>
                      <w:szCs w:val="36"/>
                      <w:lang w:eastAsia="ru-RU"/>
                    </w:rPr>
                    <w:t xml:space="preserve">, </w:t>
                  </w:r>
                  <w:proofErr w:type="gramStart"/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>кисти  рук</w:t>
                  </w:r>
                  <w:proofErr w:type="gramEnd"/>
                  <w:r w:rsidRPr="001A39B8">
                    <w:rPr>
                      <w:rFonts w:ascii="Times New Roman" w:eastAsia="Times New Roman" w:hAnsi="Times New Roman" w:cs="+mn-cs"/>
                      <w:b/>
                      <w:bCs/>
                      <w:color w:val="000000"/>
                      <w:kern w:val="24"/>
                      <w:sz w:val="24"/>
                      <w:szCs w:val="24"/>
                      <w:lang w:eastAsia="ru-RU"/>
                    </w:rPr>
                    <w:t xml:space="preserve"> и снимают противогазы.</w:t>
                  </w:r>
                </w:p>
                <w:p w14:paraId="4417EEF3" w14:textId="77777777" w:rsidR="001448F7" w:rsidRDefault="001448F7" w:rsidP="001448F7"/>
              </w:txbxContent>
            </v:textbox>
          </v:shape>
        </w:pict>
      </w:r>
    </w:p>
    <w:p w14:paraId="381A12DA" w14:textId="77777777" w:rsidR="00A5610D" w:rsidRDefault="00A5610D" w:rsidP="00A561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A5610D" w:rsidSect="006E3599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73DB" w14:textId="77777777" w:rsidR="009719F4" w:rsidRDefault="009719F4" w:rsidP="000B7EF3">
      <w:pPr>
        <w:spacing w:after="0" w:line="240" w:lineRule="auto"/>
      </w:pPr>
      <w:r>
        <w:separator/>
      </w:r>
    </w:p>
  </w:endnote>
  <w:endnote w:type="continuationSeparator" w:id="0">
    <w:p w14:paraId="11B78CE5" w14:textId="77777777" w:rsidR="009719F4" w:rsidRDefault="009719F4" w:rsidP="000B7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4138800"/>
      <w:docPartObj>
        <w:docPartGallery w:val="Page Numbers (Bottom of Page)"/>
        <w:docPartUnique/>
      </w:docPartObj>
    </w:sdtPr>
    <w:sdtEndPr/>
    <w:sdtContent>
      <w:p w14:paraId="0E8258F9" w14:textId="77777777" w:rsidR="008C3330" w:rsidRDefault="00F36341">
        <w:pPr>
          <w:pStyle w:val="a9"/>
          <w:jc w:val="right"/>
        </w:pPr>
        <w:r>
          <w:fldChar w:fldCharType="begin"/>
        </w:r>
        <w:r w:rsidR="008C3330">
          <w:instrText>PAGE   \* MERGEFORMAT</w:instrText>
        </w:r>
        <w:r>
          <w:fldChar w:fldCharType="separate"/>
        </w:r>
        <w:r w:rsidR="001448F7">
          <w:rPr>
            <w:noProof/>
          </w:rPr>
          <w:t>6</w:t>
        </w:r>
        <w:r>
          <w:fldChar w:fldCharType="end"/>
        </w:r>
      </w:p>
    </w:sdtContent>
  </w:sdt>
  <w:p w14:paraId="399BF078" w14:textId="77777777" w:rsidR="008C3330" w:rsidRDefault="008C33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CDA02" w14:textId="77777777" w:rsidR="009719F4" w:rsidRDefault="009719F4" w:rsidP="000B7EF3">
      <w:pPr>
        <w:spacing w:after="0" w:line="240" w:lineRule="auto"/>
      </w:pPr>
      <w:r>
        <w:separator/>
      </w:r>
    </w:p>
  </w:footnote>
  <w:footnote w:type="continuationSeparator" w:id="0">
    <w:p w14:paraId="2D0ADF82" w14:textId="77777777" w:rsidR="009719F4" w:rsidRDefault="009719F4" w:rsidP="000B7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179A"/>
    <w:multiLevelType w:val="hybridMultilevel"/>
    <w:tmpl w:val="35E01D5C"/>
    <w:lvl w:ilvl="0" w:tplc="9236CF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94F2F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940A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E0CA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C43B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0835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363D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3891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7C39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CD3A05"/>
    <w:multiLevelType w:val="hybridMultilevel"/>
    <w:tmpl w:val="1BEC92BE"/>
    <w:lvl w:ilvl="0" w:tplc="F4CA90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9C48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AE8C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EC93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9633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320B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9AD9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3A20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6E9C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AF25CFB"/>
    <w:multiLevelType w:val="hybridMultilevel"/>
    <w:tmpl w:val="785C0810"/>
    <w:lvl w:ilvl="0" w:tplc="2EDAC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8391A"/>
    <w:multiLevelType w:val="hybridMultilevel"/>
    <w:tmpl w:val="BFB8B11E"/>
    <w:lvl w:ilvl="0" w:tplc="63D8B94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 w:tplc="48C085D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 w:val="0"/>
      </w:rPr>
    </w:lvl>
    <w:lvl w:ilvl="2" w:tplc="0419001B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4" w15:restartNumberingAfterBreak="0">
    <w:nsid w:val="32CB639A"/>
    <w:multiLevelType w:val="hybridMultilevel"/>
    <w:tmpl w:val="BA20E75C"/>
    <w:lvl w:ilvl="0" w:tplc="FAB0C9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16DD7"/>
    <w:multiLevelType w:val="hybridMultilevel"/>
    <w:tmpl w:val="6CE4064E"/>
    <w:lvl w:ilvl="0" w:tplc="525AAFEC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6" w15:restartNumberingAfterBreak="0">
    <w:nsid w:val="3B975D98"/>
    <w:multiLevelType w:val="hybridMultilevel"/>
    <w:tmpl w:val="AE64E91E"/>
    <w:lvl w:ilvl="0" w:tplc="A8AC77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B499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0654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5A14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FCB2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BA76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F49D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8610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B6CB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C091124"/>
    <w:multiLevelType w:val="hybridMultilevel"/>
    <w:tmpl w:val="2B36FA48"/>
    <w:lvl w:ilvl="0" w:tplc="49B05C1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865DAE"/>
    <w:multiLevelType w:val="hybridMultilevel"/>
    <w:tmpl w:val="6EE85B18"/>
    <w:lvl w:ilvl="0" w:tplc="2EDACA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6872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804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A840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70B4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A8EA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9869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3248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14E3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AE51F34"/>
    <w:multiLevelType w:val="hybridMultilevel"/>
    <w:tmpl w:val="9252FFE4"/>
    <w:lvl w:ilvl="0" w:tplc="198EE180">
      <w:start w:val="1"/>
      <w:numFmt w:val="decimal"/>
      <w:lvlText w:val="%1."/>
      <w:lvlJc w:val="left"/>
      <w:pPr>
        <w:ind w:left="64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E6F72"/>
    <w:multiLevelType w:val="hybridMultilevel"/>
    <w:tmpl w:val="4A366AA6"/>
    <w:lvl w:ilvl="0" w:tplc="8876806C">
      <w:start w:val="1"/>
      <w:numFmt w:val="decimal"/>
      <w:lvlText w:val="%1."/>
      <w:lvlJc w:val="left"/>
      <w:pPr>
        <w:ind w:left="1440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2"/>
  </w:num>
  <w:num w:numId="11">
    <w:abstractNumId w:val="9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CFA"/>
    <w:rsid w:val="00047E07"/>
    <w:rsid w:val="000B7EF3"/>
    <w:rsid w:val="001448F7"/>
    <w:rsid w:val="001A39B8"/>
    <w:rsid w:val="001F1A0E"/>
    <w:rsid w:val="00224752"/>
    <w:rsid w:val="002620DB"/>
    <w:rsid w:val="00266846"/>
    <w:rsid w:val="00330C42"/>
    <w:rsid w:val="00344EB9"/>
    <w:rsid w:val="003514D3"/>
    <w:rsid w:val="00357C54"/>
    <w:rsid w:val="0041611E"/>
    <w:rsid w:val="00471BDD"/>
    <w:rsid w:val="004F6F2C"/>
    <w:rsid w:val="00504F27"/>
    <w:rsid w:val="00525376"/>
    <w:rsid w:val="005F04AA"/>
    <w:rsid w:val="005F16A0"/>
    <w:rsid w:val="00617BA4"/>
    <w:rsid w:val="006935E3"/>
    <w:rsid w:val="006E3599"/>
    <w:rsid w:val="00723375"/>
    <w:rsid w:val="00791B37"/>
    <w:rsid w:val="007D669E"/>
    <w:rsid w:val="008C3330"/>
    <w:rsid w:val="009032EC"/>
    <w:rsid w:val="009517AE"/>
    <w:rsid w:val="009719F4"/>
    <w:rsid w:val="00A5610D"/>
    <w:rsid w:val="00A56CFA"/>
    <w:rsid w:val="00BF04FB"/>
    <w:rsid w:val="00CB2C14"/>
    <w:rsid w:val="00CE3C4B"/>
    <w:rsid w:val="00D65507"/>
    <w:rsid w:val="00DE62CE"/>
    <w:rsid w:val="00E04B0F"/>
    <w:rsid w:val="00E37E2B"/>
    <w:rsid w:val="00E66872"/>
    <w:rsid w:val="00E71320"/>
    <w:rsid w:val="00EF543D"/>
    <w:rsid w:val="00F157F7"/>
    <w:rsid w:val="00F36341"/>
    <w:rsid w:val="00F7215E"/>
    <w:rsid w:val="00F845C4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4556823"/>
  <w15:docId w15:val="{CFD3C6C7-613E-4A58-9066-7436B9A7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CF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CF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233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1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B37"/>
    <w:rPr>
      <w:rFonts w:ascii="Tahoma" w:eastAsia="Calibri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B7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7EF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B7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7EF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2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Sviridov V</dc:creator>
  <cp:lastModifiedBy>Тагир</cp:lastModifiedBy>
  <cp:revision>9</cp:revision>
  <dcterms:created xsi:type="dcterms:W3CDTF">2018-09-28T15:52:00Z</dcterms:created>
  <dcterms:modified xsi:type="dcterms:W3CDTF">2024-09-25T19:25:00Z</dcterms:modified>
</cp:coreProperties>
</file>