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7A7E" w14:textId="77777777" w:rsidR="009B3D51" w:rsidRPr="00B87037" w:rsidRDefault="009B3D51" w:rsidP="009B3D51">
      <w:pPr>
        <w:jc w:val="center"/>
        <w:rPr>
          <w:b/>
        </w:rPr>
      </w:pPr>
      <w:r w:rsidRPr="00B87037">
        <w:rPr>
          <w:b/>
          <w:noProof/>
        </w:rPr>
        <w:drawing>
          <wp:inline distT="0" distB="0" distL="0" distR="0" wp14:anchorId="50FA68BA" wp14:editId="319086BB">
            <wp:extent cx="2011680" cy="693420"/>
            <wp:effectExtent l="0" t="0" r="0" b="0"/>
            <wp:docPr id="1" name="Picture 1" descr="MMU New logo-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MU New logo-sma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FA22" w14:textId="77777777" w:rsidR="009B3D51" w:rsidRPr="00B87037" w:rsidRDefault="009B3D51" w:rsidP="009B3D51">
      <w:pPr>
        <w:jc w:val="center"/>
        <w:rPr>
          <w:b/>
        </w:rPr>
      </w:pPr>
    </w:p>
    <w:p w14:paraId="49E4E7AD" w14:textId="246629DA" w:rsidR="009B3D51" w:rsidRPr="00B87037" w:rsidRDefault="002F1C8F" w:rsidP="009B3D51">
      <w:pPr>
        <w:jc w:val="center"/>
        <w:rPr>
          <w:b/>
        </w:rPr>
      </w:pPr>
      <w:r w:rsidRPr="00B87037">
        <w:rPr>
          <w:b/>
        </w:rPr>
        <w:t xml:space="preserve">TDW6323 </w:t>
      </w:r>
      <w:r w:rsidR="009B3D51" w:rsidRPr="00B87037">
        <w:rPr>
          <w:b/>
        </w:rPr>
        <w:t>DATA WRANGLING AND VISUALISATION</w:t>
      </w:r>
    </w:p>
    <w:p w14:paraId="5BDAEFB1" w14:textId="77777777" w:rsidR="009B3D51" w:rsidRPr="00B87037" w:rsidRDefault="009B3D51" w:rsidP="009B3D51">
      <w:pPr>
        <w:jc w:val="center"/>
        <w:rPr>
          <w:b/>
        </w:rPr>
      </w:pPr>
    </w:p>
    <w:p w14:paraId="5EB7DC94" w14:textId="197C98E6" w:rsidR="009B3D51" w:rsidRPr="00B87037" w:rsidRDefault="009B3D51" w:rsidP="009B3D51">
      <w:pPr>
        <w:jc w:val="center"/>
        <w:rPr>
          <w:b/>
        </w:rPr>
      </w:pPr>
      <w:r w:rsidRPr="00B87037">
        <w:rPr>
          <w:b/>
        </w:rPr>
        <w:t>Lab Assignment</w:t>
      </w:r>
      <w:r w:rsidR="00A3569D" w:rsidRPr="00B87037">
        <w:rPr>
          <w:b/>
        </w:rPr>
        <w:t xml:space="preserve"> (20%)</w:t>
      </w:r>
    </w:p>
    <w:p w14:paraId="1852F63B" w14:textId="77777777" w:rsidR="009B3D51" w:rsidRPr="00B87037" w:rsidRDefault="009B3D51" w:rsidP="009B3D51">
      <w:pPr>
        <w:rPr>
          <w:b/>
        </w:rPr>
      </w:pPr>
    </w:p>
    <w:p w14:paraId="66ACA57E" w14:textId="77777777" w:rsidR="007063AE" w:rsidRPr="00B87037" w:rsidRDefault="00393ABA" w:rsidP="007063AE">
      <w:pPr>
        <w:pStyle w:val="ListParagraph"/>
        <w:numPr>
          <w:ilvl w:val="0"/>
          <w:numId w:val="11"/>
        </w:numPr>
        <w:jc w:val="both"/>
        <w:rPr>
          <w:bCs/>
        </w:rPr>
      </w:pPr>
      <w:r w:rsidRPr="00B87037">
        <w:rPr>
          <w:b/>
        </w:rPr>
        <w:t>Description</w:t>
      </w:r>
      <w:r w:rsidR="009B3D51" w:rsidRPr="00B87037">
        <w:rPr>
          <w:b/>
        </w:rPr>
        <w:t>:</w:t>
      </w:r>
      <w:r w:rsidR="009B3D51" w:rsidRPr="00B87037">
        <w:rPr>
          <w:bCs/>
        </w:rPr>
        <w:t xml:space="preserve">  </w:t>
      </w:r>
    </w:p>
    <w:p w14:paraId="4C9D4B66" w14:textId="52EC4567" w:rsidR="00230B93" w:rsidRPr="00B87037" w:rsidRDefault="007063AE" w:rsidP="00393ABA">
      <w:pPr>
        <w:jc w:val="both"/>
        <w:rPr>
          <w:bCs/>
        </w:rPr>
      </w:pPr>
      <w:r w:rsidRPr="00B87037">
        <w:rPr>
          <w:bCs/>
        </w:rPr>
        <w:t xml:space="preserve">In this assignment, you will work in a group </w:t>
      </w:r>
      <w:r w:rsidR="00230B93" w:rsidRPr="00B87037">
        <w:rPr>
          <w:bCs/>
        </w:rPr>
        <w:t xml:space="preserve">(maximum </w:t>
      </w:r>
      <w:r w:rsidR="00230B93" w:rsidRPr="00B87037">
        <w:rPr>
          <w:b/>
        </w:rPr>
        <w:t>FOUR</w:t>
      </w:r>
      <w:r w:rsidR="00230B93" w:rsidRPr="00B87037">
        <w:rPr>
          <w:bCs/>
        </w:rPr>
        <w:t xml:space="preserve"> students per group) </w:t>
      </w:r>
      <w:r w:rsidR="009B3D51" w:rsidRPr="00B87037">
        <w:rPr>
          <w:bCs/>
        </w:rPr>
        <w:t xml:space="preserve">to demonstrate your data wrangling </w:t>
      </w:r>
      <w:r w:rsidRPr="00B87037">
        <w:rPr>
          <w:bCs/>
        </w:rPr>
        <w:t xml:space="preserve">and </w:t>
      </w:r>
      <w:proofErr w:type="spellStart"/>
      <w:r w:rsidRPr="00B87037">
        <w:rPr>
          <w:bCs/>
        </w:rPr>
        <w:t>visualisation</w:t>
      </w:r>
      <w:proofErr w:type="spellEnd"/>
      <w:r w:rsidRPr="00B87037">
        <w:rPr>
          <w:bCs/>
        </w:rPr>
        <w:t xml:space="preserve"> </w:t>
      </w:r>
      <w:r w:rsidR="009B3D51" w:rsidRPr="00B87037">
        <w:rPr>
          <w:bCs/>
        </w:rPr>
        <w:t>skills using Python.</w:t>
      </w:r>
      <w:r w:rsidR="00D8339E" w:rsidRPr="00B87037">
        <w:rPr>
          <w:bCs/>
        </w:rPr>
        <w:t xml:space="preserve"> </w:t>
      </w:r>
      <w:r w:rsidR="00230B93" w:rsidRPr="00B87037">
        <w:rPr>
          <w:bCs/>
        </w:rPr>
        <w:t xml:space="preserve">This assignment consists of three </w:t>
      </w:r>
      <w:r w:rsidR="001A0EDD" w:rsidRPr="00B87037">
        <w:rPr>
          <w:bCs/>
        </w:rPr>
        <w:t>parts</w:t>
      </w:r>
      <w:r w:rsidR="00230B93" w:rsidRPr="00B87037">
        <w:rPr>
          <w:bCs/>
        </w:rPr>
        <w:t xml:space="preserve">. </w:t>
      </w:r>
    </w:p>
    <w:p w14:paraId="4076384A" w14:textId="125A37DE" w:rsidR="00230B93" w:rsidRPr="00B87037" w:rsidRDefault="00230B93" w:rsidP="00393ABA">
      <w:pPr>
        <w:jc w:val="both"/>
        <w:rPr>
          <w:bCs/>
        </w:rPr>
      </w:pPr>
    </w:p>
    <w:p w14:paraId="7129B197" w14:textId="3DBD9792" w:rsidR="00230B93" w:rsidRPr="00B87037" w:rsidRDefault="001A0EDD" w:rsidP="00230B93">
      <w:pPr>
        <w:pStyle w:val="ListParagraph"/>
        <w:numPr>
          <w:ilvl w:val="0"/>
          <w:numId w:val="11"/>
        </w:numPr>
        <w:jc w:val="both"/>
        <w:rPr>
          <w:bCs/>
        </w:rPr>
      </w:pPr>
      <w:r w:rsidRPr="00B87037">
        <w:rPr>
          <w:b/>
        </w:rPr>
        <w:t>Parts</w:t>
      </w:r>
      <w:r w:rsidR="00230B93" w:rsidRPr="00B87037">
        <w:rPr>
          <w:b/>
        </w:rPr>
        <w:t>:</w:t>
      </w:r>
      <w:r w:rsidR="00230B93" w:rsidRPr="00B87037">
        <w:rPr>
          <w:bCs/>
        </w:rPr>
        <w:t xml:space="preserve">  </w:t>
      </w:r>
    </w:p>
    <w:p w14:paraId="2A1DEFFB" w14:textId="783FE826" w:rsidR="00230B93" w:rsidRPr="00B87037" w:rsidRDefault="00230B93" w:rsidP="00393ABA">
      <w:pPr>
        <w:jc w:val="both"/>
        <w:rPr>
          <w:bCs/>
        </w:rPr>
      </w:pPr>
      <w:r w:rsidRPr="00B87037">
        <w:rPr>
          <w:bCs/>
        </w:rPr>
        <w:t xml:space="preserve">This assignment consists of three </w:t>
      </w:r>
      <w:r w:rsidR="001A0EDD" w:rsidRPr="00B87037">
        <w:rPr>
          <w:bCs/>
        </w:rPr>
        <w:t>parts</w:t>
      </w:r>
      <w:r w:rsidRPr="00B87037">
        <w:rPr>
          <w:bCs/>
        </w:rPr>
        <w:t xml:space="preserve">: 1. Data Cleaning and Transformation, 2. Feature Selection, and 3. Data </w:t>
      </w:r>
      <w:proofErr w:type="spellStart"/>
      <w:r w:rsidRPr="00B87037">
        <w:rPr>
          <w:bCs/>
        </w:rPr>
        <w:t>Visualisation</w:t>
      </w:r>
      <w:proofErr w:type="spellEnd"/>
      <w:r w:rsidRPr="00B87037">
        <w:rPr>
          <w:bCs/>
        </w:rPr>
        <w:t xml:space="preserve">. Each of these </w:t>
      </w:r>
      <w:r w:rsidR="001A0EDD" w:rsidRPr="00B87037">
        <w:rPr>
          <w:bCs/>
        </w:rPr>
        <w:t xml:space="preserve">parts </w:t>
      </w:r>
      <w:r w:rsidRPr="00B87037">
        <w:rPr>
          <w:bCs/>
        </w:rPr>
        <w:t>is explained as follows:</w:t>
      </w:r>
    </w:p>
    <w:p w14:paraId="6BD59C81" w14:textId="77777777" w:rsidR="009B3D51" w:rsidRPr="00B87037" w:rsidRDefault="009B3D51" w:rsidP="009B3D51">
      <w:pPr>
        <w:rPr>
          <w:b/>
        </w:rPr>
      </w:pPr>
    </w:p>
    <w:p w14:paraId="377D98D5" w14:textId="2892A0FE" w:rsidR="009B3D51" w:rsidRPr="00B87037" w:rsidRDefault="00230B93" w:rsidP="00230B93">
      <w:pPr>
        <w:rPr>
          <w:b/>
        </w:rPr>
      </w:pPr>
      <w:r w:rsidRPr="00B87037">
        <w:rPr>
          <w:b/>
        </w:rPr>
        <w:t>Datasets:</w:t>
      </w:r>
    </w:p>
    <w:p w14:paraId="215F8BF6" w14:textId="1438BE39" w:rsidR="00230B93" w:rsidRPr="00B87037" w:rsidRDefault="00230B93" w:rsidP="00230B93">
      <w:pPr>
        <w:rPr>
          <w:bCs/>
        </w:rPr>
      </w:pPr>
      <w:r w:rsidRPr="00B87037">
        <w:rPr>
          <w:bCs/>
        </w:rPr>
        <w:t>Two datasets are used in this assignment:</w:t>
      </w:r>
    </w:p>
    <w:p w14:paraId="366672E5" w14:textId="1214CF69" w:rsidR="00230B93" w:rsidRPr="00B87037" w:rsidRDefault="001A0EDD" w:rsidP="00230B93">
      <w:pPr>
        <w:pStyle w:val="ListParagraph"/>
        <w:numPr>
          <w:ilvl w:val="0"/>
          <w:numId w:val="12"/>
        </w:numPr>
        <w:rPr>
          <w:bCs/>
        </w:rPr>
      </w:pPr>
      <w:r w:rsidRPr="00B87037">
        <w:rPr>
          <w:bCs/>
        </w:rPr>
        <w:t>Part</w:t>
      </w:r>
      <w:r w:rsidR="00230B93" w:rsidRPr="00B87037">
        <w:rPr>
          <w:bCs/>
        </w:rPr>
        <w:t xml:space="preserve"> 1 and </w:t>
      </w:r>
      <w:r w:rsidRPr="00B87037">
        <w:rPr>
          <w:bCs/>
        </w:rPr>
        <w:t xml:space="preserve">Part </w:t>
      </w:r>
      <w:r w:rsidR="00230B93" w:rsidRPr="00B87037">
        <w:rPr>
          <w:bCs/>
        </w:rPr>
        <w:t xml:space="preserve">3: </w:t>
      </w:r>
    </w:p>
    <w:p w14:paraId="5FE65710" w14:textId="00BF1F74" w:rsidR="00230B93" w:rsidRPr="00B87037" w:rsidRDefault="001A0EDD" w:rsidP="00230B93">
      <w:pPr>
        <w:pStyle w:val="ListParagraph"/>
        <w:rPr>
          <w:bCs/>
        </w:rPr>
      </w:pPr>
      <w:r w:rsidRPr="00B87037">
        <w:rPr>
          <w:bCs/>
        </w:rPr>
        <w:t xml:space="preserve">Dataset1- </w:t>
      </w:r>
      <w:hyperlink r:id="rId11" w:history="1">
        <w:r w:rsidRPr="00B87037">
          <w:rPr>
            <w:rStyle w:val="Hyperlink"/>
            <w:bCs/>
          </w:rPr>
          <w:t>https://www.kaggle.com/datasets/dgomonov/new-york-city-airbnb-open-data</w:t>
        </w:r>
      </w:hyperlink>
    </w:p>
    <w:p w14:paraId="3A48583D" w14:textId="30BA15CB" w:rsidR="00230B93" w:rsidRPr="00B87037" w:rsidRDefault="001A0EDD" w:rsidP="00230B93">
      <w:pPr>
        <w:pStyle w:val="ListParagraph"/>
        <w:numPr>
          <w:ilvl w:val="0"/>
          <w:numId w:val="12"/>
        </w:numPr>
        <w:rPr>
          <w:bCs/>
        </w:rPr>
      </w:pPr>
      <w:r w:rsidRPr="00B87037">
        <w:rPr>
          <w:bCs/>
        </w:rPr>
        <w:t xml:space="preserve">Part </w:t>
      </w:r>
      <w:r w:rsidR="00230B93" w:rsidRPr="00B87037">
        <w:rPr>
          <w:bCs/>
        </w:rPr>
        <w:t xml:space="preserve">2: </w:t>
      </w:r>
    </w:p>
    <w:p w14:paraId="75090777" w14:textId="15B0D2F7" w:rsidR="00230B93" w:rsidRPr="00B87037" w:rsidRDefault="001A0EDD" w:rsidP="00230B93">
      <w:pPr>
        <w:pStyle w:val="ListParagraph"/>
        <w:rPr>
          <w:bCs/>
        </w:rPr>
      </w:pPr>
      <w:r w:rsidRPr="00B87037">
        <w:rPr>
          <w:bCs/>
        </w:rPr>
        <w:t xml:space="preserve">Dataset2- </w:t>
      </w:r>
      <w:hyperlink r:id="rId12" w:history="1">
        <w:r w:rsidRPr="00B87037">
          <w:rPr>
            <w:rStyle w:val="Hyperlink"/>
            <w:bCs/>
          </w:rPr>
          <w:t>https://archive.ics.uci.edu/ml/datasets/breast+cancer+wisconsin+(diagnostic)</w:t>
        </w:r>
      </w:hyperlink>
    </w:p>
    <w:p w14:paraId="46D5040B" w14:textId="77777777" w:rsidR="00230B93" w:rsidRPr="00B87037" w:rsidRDefault="00230B93" w:rsidP="00230B93">
      <w:pPr>
        <w:pStyle w:val="ListParagraph"/>
        <w:rPr>
          <w:bCs/>
        </w:rPr>
      </w:pPr>
    </w:p>
    <w:p w14:paraId="329962A0" w14:textId="77777777" w:rsidR="00230B93" w:rsidRPr="00B87037" w:rsidRDefault="00230B93" w:rsidP="009B3D51">
      <w:pPr>
        <w:rPr>
          <w:b/>
        </w:rPr>
      </w:pPr>
    </w:p>
    <w:p w14:paraId="3D747328" w14:textId="2B5754B0" w:rsidR="009B3D51" w:rsidRPr="00B87037" w:rsidRDefault="001A0EDD" w:rsidP="009B3D51">
      <w:pPr>
        <w:rPr>
          <w:b/>
        </w:rPr>
      </w:pPr>
      <w:r w:rsidRPr="00B87037">
        <w:rPr>
          <w:b/>
        </w:rPr>
        <w:t>Part</w:t>
      </w:r>
      <w:r w:rsidR="009B3D51" w:rsidRPr="00B87037">
        <w:rPr>
          <w:b/>
        </w:rPr>
        <w:t xml:space="preserve"> 1- Data Cleaning and Transformation (</w:t>
      </w:r>
      <w:r w:rsidR="00C8417E" w:rsidRPr="00B87037">
        <w:rPr>
          <w:b/>
        </w:rPr>
        <w:t>1</w:t>
      </w:r>
      <w:r w:rsidRPr="00B87037">
        <w:rPr>
          <w:b/>
        </w:rPr>
        <w:t>0 Marks</w:t>
      </w:r>
      <w:r w:rsidR="009B3D51" w:rsidRPr="00B87037">
        <w:rPr>
          <w:b/>
        </w:rPr>
        <w:t>)</w:t>
      </w:r>
    </w:p>
    <w:p w14:paraId="43382754" w14:textId="56890198" w:rsidR="00230B93" w:rsidRPr="00B87037" w:rsidRDefault="00230B93" w:rsidP="00230B93">
      <w:pPr>
        <w:jc w:val="both"/>
        <w:rPr>
          <w:bCs/>
        </w:rPr>
      </w:pPr>
      <w:r w:rsidRPr="00B87037">
        <w:rPr>
          <w:bCs/>
        </w:rPr>
        <w:t xml:space="preserve">You will be working with a </w:t>
      </w:r>
      <w:proofErr w:type="gramStart"/>
      <w:r w:rsidRPr="00B87037">
        <w:rPr>
          <w:bCs/>
        </w:rPr>
        <w:t>dataset</w:t>
      </w:r>
      <w:proofErr w:type="gramEnd"/>
      <w:r w:rsidRPr="00B87037">
        <w:rPr>
          <w:bCs/>
        </w:rPr>
        <w:t xml:space="preserve"> containing various data quality issues, such as missing data, outliers, unstructured data, and more. Your task is to clean, preprocess, and transform the data to make it suitable for </w:t>
      </w:r>
      <w:proofErr w:type="spellStart"/>
      <w:r w:rsidRPr="00B87037">
        <w:rPr>
          <w:bCs/>
        </w:rPr>
        <w:t>visualisation</w:t>
      </w:r>
      <w:proofErr w:type="spellEnd"/>
      <w:r w:rsidRPr="00B87037">
        <w:rPr>
          <w:bCs/>
        </w:rPr>
        <w:t xml:space="preserve"> or further analysis and modeling.</w:t>
      </w:r>
      <w:r w:rsidR="001A0EDD" w:rsidRPr="00B87037">
        <w:rPr>
          <w:bCs/>
        </w:rPr>
        <w:t xml:space="preserve"> Please perform the following tasks using Dataset1:</w:t>
      </w:r>
    </w:p>
    <w:p w14:paraId="1E1298D1" w14:textId="77777777" w:rsidR="00202781" w:rsidRPr="00B87037" w:rsidRDefault="00202781" w:rsidP="009B3D51">
      <w:pPr>
        <w:rPr>
          <w:b/>
        </w:rPr>
      </w:pPr>
    </w:p>
    <w:p w14:paraId="5DC10FFC" w14:textId="77777777" w:rsidR="009B3D51" w:rsidRPr="00B87037" w:rsidRDefault="009B3D51" w:rsidP="009B3D51">
      <w:pPr>
        <w:rPr>
          <w:b/>
        </w:rPr>
      </w:pPr>
    </w:p>
    <w:p w14:paraId="528F2896" w14:textId="7A2FCAE3" w:rsidR="009B3D51" w:rsidRPr="00B87037" w:rsidRDefault="009B3D51" w:rsidP="009B3D51">
      <w:pPr>
        <w:pStyle w:val="ListParagraph"/>
        <w:numPr>
          <w:ilvl w:val="0"/>
          <w:numId w:val="2"/>
        </w:numPr>
        <w:rPr>
          <w:b/>
        </w:rPr>
      </w:pPr>
      <w:r w:rsidRPr="00B87037">
        <w:rPr>
          <w:b/>
        </w:rPr>
        <w:t>Missing Data Handling</w:t>
      </w:r>
      <w:r w:rsidR="0046130D" w:rsidRPr="00B87037">
        <w:rPr>
          <w:b/>
        </w:rPr>
        <w:t xml:space="preserve"> (</w:t>
      </w:r>
      <w:r w:rsidR="00C8417E" w:rsidRPr="00B87037">
        <w:rPr>
          <w:b/>
        </w:rPr>
        <w:t>2</w:t>
      </w:r>
      <w:r w:rsidR="0046130D" w:rsidRPr="00B87037">
        <w:rPr>
          <w:b/>
        </w:rPr>
        <w:t xml:space="preserve"> Marks)</w:t>
      </w:r>
    </w:p>
    <w:p w14:paraId="5914EDDD" w14:textId="77777777" w:rsidR="009B3D51" w:rsidRPr="00B87037" w:rsidRDefault="009B3D51" w:rsidP="009B3D51">
      <w:pPr>
        <w:rPr>
          <w:b/>
        </w:rPr>
      </w:pPr>
    </w:p>
    <w:p w14:paraId="12F61C4B" w14:textId="4790DF77" w:rsidR="009B3D51" w:rsidRPr="00B87037" w:rsidRDefault="009B3D51" w:rsidP="009B3D51">
      <w:pPr>
        <w:pStyle w:val="ListParagraph"/>
        <w:numPr>
          <w:ilvl w:val="0"/>
          <w:numId w:val="3"/>
        </w:numPr>
        <w:rPr>
          <w:bCs/>
        </w:rPr>
      </w:pPr>
      <w:r w:rsidRPr="00B87037">
        <w:rPr>
          <w:bCs/>
        </w:rPr>
        <w:t xml:space="preserve">Identify the columns with missing values and </w:t>
      </w:r>
      <w:r w:rsidR="00202781" w:rsidRPr="00B87037">
        <w:rPr>
          <w:bCs/>
        </w:rPr>
        <w:t>decide on</w:t>
      </w:r>
      <w:r w:rsidRPr="00B87037">
        <w:rPr>
          <w:bCs/>
        </w:rPr>
        <w:t xml:space="preserve"> an appropriate strategy to handle them.</w:t>
      </w:r>
    </w:p>
    <w:p w14:paraId="339B76EB" w14:textId="06A81708" w:rsidR="009B3D51" w:rsidRPr="00B87037" w:rsidRDefault="009B3D51" w:rsidP="009B3D51">
      <w:pPr>
        <w:pStyle w:val="ListParagraph"/>
        <w:numPr>
          <w:ilvl w:val="0"/>
          <w:numId w:val="3"/>
        </w:numPr>
        <w:rPr>
          <w:b/>
        </w:rPr>
      </w:pPr>
      <w:r w:rsidRPr="00B87037">
        <w:rPr>
          <w:bCs/>
        </w:rPr>
        <w:t>Implement the chosen method to fill or drop missing data</w:t>
      </w:r>
      <w:r w:rsidRPr="00B87037">
        <w:rPr>
          <w:b/>
        </w:rPr>
        <w:t>.</w:t>
      </w:r>
    </w:p>
    <w:p w14:paraId="392B7B6D" w14:textId="77777777" w:rsidR="009B3D51" w:rsidRPr="00B87037" w:rsidRDefault="009B3D51" w:rsidP="009B3D51">
      <w:pPr>
        <w:pStyle w:val="ListParagraph"/>
        <w:rPr>
          <w:b/>
        </w:rPr>
      </w:pPr>
    </w:p>
    <w:p w14:paraId="5E103F46" w14:textId="125DD423" w:rsidR="009B3D51" w:rsidRPr="00B87037" w:rsidRDefault="009B3D51" w:rsidP="009B3D51">
      <w:pPr>
        <w:pStyle w:val="ListParagraph"/>
        <w:numPr>
          <w:ilvl w:val="0"/>
          <w:numId w:val="2"/>
        </w:numPr>
        <w:rPr>
          <w:b/>
        </w:rPr>
      </w:pPr>
      <w:r w:rsidRPr="00B87037">
        <w:rPr>
          <w:b/>
        </w:rPr>
        <w:t>Outliers Detection and Treatment</w:t>
      </w:r>
      <w:r w:rsidR="0046130D" w:rsidRPr="00B87037">
        <w:rPr>
          <w:b/>
        </w:rPr>
        <w:t xml:space="preserve"> (</w:t>
      </w:r>
      <w:r w:rsidR="00C8417E" w:rsidRPr="00B87037">
        <w:rPr>
          <w:b/>
        </w:rPr>
        <w:t>2</w:t>
      </w:r>
      <w:r w:rsidR="0046130D" w:rsidRPr="00B87037">
        <w:rPr>
          <w:b/>
        </w:rPr>
        <w:t xml:space="preserve"> Marks) </w:t>
      </w:r>
    </w:p>
    <w:p w14:paraId="30583793" w14:textId="77777777" w:rsidR="009B3D51" w:rsidRPr="00B87037" w:rsidRDefault="009B3D51" w:rsidP="009B3D51">
      <w:pPr>
        <w:ind w:left="360"/>
        <w:rPr>
          <w:b/>
        </w:rPr>
      </w:pPr>
    </w:p>
    <w:p w14:paraId="4358BF65" w14:textId="53927C5E" w:rsidR="009B3D51" w:rsidRPr="00B87037" w:rsidRDefault="009B3D51" w:rsidP="009B3D51">
      <w:pPr>
        <w:pStyle w:val="ListParagraph"/>
        <w:numPr>
          <w:ilvl w:val="0"/>
          <w:numId w:val="4"/>
        </w:numPr>
        <w:ind w:left="709" w:hanging="283"/>
        <w:rPr>
          <w:b/>
        </w:rPr>
      </w:pPr>
      <w:r w:rsidRPr="00B87037">
        <w:rPr>
          <w:bCs/>
        </w:rPr>
        <w:t xml:space="preserve">Explore the data to identify potential outliers using </w:t>
      </w:r>
      <w:r w:rsidR="00F8495C" w:rsidRPr="00B87037">
        <w:rPr>
          <w:b/>
        </w:rPr>
        <w:t>box plot, scatter plot</w:t>
      </w:r>
      <w:r w:rsidR="0046130D" w:rsidRPr="00B87037">
        <w:rPr>
          <w:b/>
        </w:rPr>
        <w:t xml:space="preserve"> and so on. </w:t>
      </w:r>
    </w:p>
    <w:p w14:paraId="2D19B02C" w14:textId="63EA3B1E" w:rsidR="009B3D51" w:rsidRPr="00B87037" w:rsidRDefault="009B3D51" w:rsidP="009B3D51">
      <w:pPr>
        <w:pStyle w:val="ListParagraph"/>
        <w:numPr>
          <w:ilvl w:val="0"/>
          <w:numId w:val="4"/>
        </w:numPr>
        <w:ind w:left="709" w:hanging="283"/>
        <w:rPr>
          <w:bCs/>
        </w:rPr>
      </w:pPr>
      <w:r w:rsidRPr="00B87037">
        <w:rPr>
          <w:bCs/>
        </w:rPr>
        <w:t xml:space="preserve">Decide on an outlier treatment </w:t>
      </w:r>
      <w:r w:rsidR="0046130D" w:rsidRPr="00B87037">
        <w:rPr>
          <w:bCs/>
        </w:rPr>
        <w:t>strategy and</w:t>
      </w:r>
      <w:r w:rsidRPr="00B87037">
        <w:rPr>
          <w:bCs/>
        </w:rPr>
        <w:t xml:space="preserve"> apply it to the dataset.</w:t>
      </w:r>
    </w:p>
    <w:p w14:paraId="39B08707" w14:textId="2264E1BD" w:rsidR="00A14362" w:rsidRPr="00B87037" w:rsidRDefault="00A14362" w:rsidP="00A14362">
      <w:pPr>
        <w:ind w:left="426"/>
        <w:rPr>
          <w:bCs/>
        </w:rPr>
      </w:pPr>
    </w:p>
    <w:p w14:paraId="6DFA7BAC" w14:textId="2279AFFE" w:rsidR="00A14362" w:rsidRPr="00B87037" w:rsidRDefault="001F1276" w:rsidP="00A14362">
      <w:pPr>
        <w:pStyle w:val="ListParagraph"/>
        <w:numPr>
          <w:ilvl w:val="0"/>
          <w:numId w:val="2"/>
        </w:numPr>
        <w:rPr>
          <w:b/>
        </w:rPr>
      </w:pPr>
      <w:r w:rsidRPr="00B87037">
        <w:rPr>
          <w:b/>
        </w:rPr>
        <w:t>Data</w:t>
      </w:r>
      <w:r w:rsidR="00393ABA" w:rsidRPr="00B87037">
        <w:rPr>
          <w:b/>
        </w:rPr>
        <w:t xml:space="preserve"> </w:t>
      </w:r>
      <w:r w:rsidR="00404CA6" w:rsidRPr="00B87037">
        <w:rPr>
          <w:b/>
        </w:rPr>
        <w:t>Transformation</w:t>
      </w:r>
      <w:r w:rsidR="0046130D" w:rsidRPr="00B87037">
        <w:rPr>
          <w:b/>
        </w:rPr>
        <w:t xml:space="preserve"> (</w:t>
      </w:r>
      <w:r w:rsidR="00C8417E" w:rsidRPr="00B87037">
        <w:rPr>
          <w:b/>
        </w:rPr>
        <w:t>6</w:t>
      </w:r>
      <w:r w:rsidR="0046130D" w:rsidRPr="00B87037">
        <w:rPr>
          <w:b/>
        </w:rPr>
        <w:t xml:space="preserve"> Marks)</w:t>
      </w:r>
    </w:p>
    <w:p w14:paraId="11B276EA" w14:textId="09C92F14" w:rsidR="00404CA6" w:rsidRPr="00B87037" w:rsidRDefault="00404CA6" w:rsidP="00404CA6">
      <w:pPr>
        <w:pStyle w:val="ListParagraph"/>
        <w:rPr>
          <w:bCs/>
        </w:rPr>
      </w:pPr>
    </w:p>
    <w:p w14:paraId="0D5F48DB" w14:textId="73FC114B" w:rsidR="004E35F4" w:rsidRPr="00B87037" w:rsidRDefault="001F1276" w:rsidP="008D303D">
      <w:pPr>
        <w:pStyle w:val="ListParagraph"/>
        <w:numPr>
          <w:ilvl w:val="0"/>
          <w:numId w:val="9"/>
        </w:numPr>
        <w:rPr>
          <w:b/>
        </w:rPr>
      </w:pPr>
      <w:r w:rsidRPr="00B87037">
        <w:rPr>
          <w:bCs/>
        </w:rPr>
        <w:t xml:space="preserve">Select only 'Private room' listings in 'Manhattan' neighborhood </w:t>
      </w:r>
      <w:r w:rsidR="004E35F4" w:rsidRPr="00B87037">
        <w:rPr>
          <w:bCs/>
        </w:rPr>
        <w:t xml:space="preserve">and </w:t>
      </w:r>
      <w:r w:rsidRPr="00B87037">
        <w:rPr>
          <w:bCs/>
        </w:rPr>
        <w:t xml:space="preserve">save it to </w:t>
      </w:r>
      <w:r w:rsidRPr="00B87037">
        <w:rPr>
          <w:b/>
        </w:rPr>
        <w:t>data_sub1</w:t>
      </w:r>
      <w:r w:rsidR="004E35F4" w:rsidRPr="00B87037">
        <w:rPr>
          <w:bCs/>
        </w:rPr>
        <w:t>.</w:t>
      </w:r>
    </w:p>
    <w:p w14:paraId="5F388276" w14:textId="4B64E7A3" w:rsidR="0046130D" w:rsidRPr="00B87037" w:rsidRDefault="001F1276" w:rsidP="006571A1">
      <w:pPr>
        <w:pStyle w:val="ListParagraph"/>
        <w:numPr>
          <w:ilvl w:val="0"/>
          <w:numId w:val="9"/>
        </w:numPr>
        <w:rPr>
          <w:bCs/>
        </w:rPr>
      </w:pPr>
      <w:r w:rsidRPr="00B87037">
        <w:rPr>
          <w:bCs/>
        </w:rPr>
        <w:lastRenderedPageBreak/>
        <w:t xml:space="preserve">Filter </w:t>
      </w:r>
      <w:r w:rsidR="00404CA6" w:rsidRPr="00B87037">
        <w:rPr>
          <w:b/>
        </w:rPr>
        <w:t>data_sub1</w:t>
      </w:r>
      <w:r w:rsidRPr="00B87037">
        <w:rPr>
          <w:bCs/>
        </w:rPr>
        <w:t xml:space="preserve"> to include only listings with 3 minimum number of nights</w:t>
      </w:r>
      <w:r w:rsidR="00404CA6" w:rsidRPr="00B87037">
        <w:rPr>
          <w:bCs/>
        </w:rPr>
        <w:t xml:space="preserve"> and </w:t>
      </w:r>
      <w:r w:rsidR="004E35F4" w:rsidRPr="00B87037">
        <w:rPr>
          <w:bCs/>
        </w:rPr>
        <w:t>sort</w:t>
      </w:r>
      <w:r w:rsidRPr="00B87037">
        <w:rPr>
          <w:bCs/>
        </w:rPr>
        <w:t xml:space="preserve"> the data according to Price</w:t>
      </w:r>
      <w:r w:rsidR="004E35F4" w:rsidRPr="00B87037">
        <w:rPr>
          <w:bCs/>
        </w:rPr>
        <w:t>.</w:t>
      </w:r>
    </w:p>
    <w:p w14:paraId="0898AD46" w14:textId="3B2E5352" w:rsidR="00E7482A" w:rsidRPr="00B87037" w:rsidRDefault="00404CA6" w:rsidP="004E35F4">
      <w:pPr>
        <w:pStyle w:val="ListParagraph"/>
        <w:numPr>
          <w:ilvl w:val="0"/>
          <w:numId w:val="9"/>
        </w:numPr>
        <w:rPr>
          <w:bCs/>
        </w:rPr>
      </w:pPr>
      <w:r w:rsidRPr="00B87037">
        <w:rPr>
          <w:bCs/>
        </w:rPr>
        <w:t xml:space="preserve">Create </w:t>
      </w:r>
      <w:r w:rsidRPr="00B87037">
        <w:rPr>
          <w:b/>
        </w:rPr>
        <w:t>data_sub2</w:t>
      </w:r>
      <w:r w:rsidRPr="00B87037">
        <w:rPr>
          <w:bCs/>
        </w:rPr>
        <w:t xml:space="preserve"> where each row represents a unique combination of </w:t>
      </w:r>
      <w:proofErr w:type="spellStart"/>
      <w:r w:rsidRPr="00B87037">
        <w:rPr>
          <w:bCs/>
        </w:rPr>
        <w:t>neighbourhood_group</w:t>
      </w:r>
      <w:proofErr w:type="spellEnd"/>
      <w:r w:rsidRPr="00B87037">
        <w:rPr>
          <w:bCs/>
        </w:rPr>
        <w:t xml:space="preserve"> and </w:t>
      </w:r>
      <w:proofErr w:type="spellStart"/>
      <w:r w:rsidRPr="00B87037">
        <w:rPr>
          <w:bCs/>
        </w:rPr>
        <w:t>room_type</w:t>
      </w:r>
      <w:proofErr w:type="spellEnd"/>
      <w:r w:rsidRPr="00B87037">
        <w:rPr>
          <w:bCs/>
        </w:rPr>
        <w:t xml:space="preserve"> with average price for each combination</w:t>
      </w:r>
      <w:r w:rsidR="004E35F4" w:rsidRPr="00B87037">
        <w:rPr>
          <w:bCs/>
        </w:rPr>
        <w:t>.</w:t>
      </w:r>
      <w:r w:rsidRPr="00B87037">
        <w:rPr>
          <w:bCs/>
        </w:rPr>
        <w:t xml:space="preserve"> </w:t>
      </w:r>
    </w:p>
    <w:p w14:paraId="2ED5CD55" w14:textId="6AC8155A" w:rsidR="004E35F4" w:rsidRPr="00B87037" w:rsidRDefault="00E7482A" w:rsidP="009A1A29">
      <w:pPr>
        <w:pStyle w:val="ListParagraph"/>
        <w:numPr>
          <w:ilvl w:val="0"/>
          <w:numId w:val="9"/>
        </w:numPr>
        <w:rPr>
          <w:bCs/>
        </w:rPr>
      </w:pPr>
      <w:r w:rsidRPr="00B87037">
        <w:rPr>
          <w:bCs/>
        </w:rPr>
        <w:t xml:space="preserve">Create </w:t>
      </w:r>
      <w:r w:rsidR="004E35F4" w:rsidRPr="00B87037">
        <w:rPr>
          <w:bCs/>
        </w:rPr>
        <w:t>a</w:t>
      </w:r>
      <w:r w:rsidRPr="00B87037">
        <w:rPr>
          <w:bCs/>
        </w:rPr>
        <w:t xml:space="preserve"> new column indicating high-demand area (availability_365 &gt; 300), </w:t>
      </w:r>
      <w:r w:rsidR="004E35F4" w:rsidRPr="00B87037">
        <w:rPr>
          <w:bCs/>
        </w:rPr>
        <w:t>c</w:t>
      </w:r>
      <w:r w:rsidRPr="00B87037">
        <w:rPr>
          <w:bCs/>
        </w:rPr>
        <w:t xml:space="preserve">alculate the revenue for each listing (revenue = price * </w:t>
      </w:r>
      <w:proofErr w:type="spellStart"/>
      <w:r w:rsidRPr="00B87037">
        <w:rPr>
          <w:bCs/>
        </w:rPr>
        <w:t>minimum_nights</w:t>
      </w:r>
      <w:proofErr w:type="spellEnd"/>
      <w:r w:rsidRPr="00B87037">
        <w:rPr>
          <w:bCs/>
        </w:rPr>
        <w:t xml:space="preserve">) and display the </w:t>
      </w:r>
      <w:proofErr w:type="spellStart"/>
      <w:r w:rsidRPr="00B87037">
        <w:rPr>
          <w:bCs/>
        </w:rPr>
        <w:t>dataframe</w:t>
      </w:r>
      <w:proofErr w:type="spellEnd"/>
      <w:r w:rsidR="004E35F4" w:rsidRPr="00B87037">
        <w:rPr>
          <w:bCs/>
        </w:rPr>
        <w:t>.</w:t>
      </w:r>
    </w:p>
    <w:p w14:paraId="0A53EE52" w14:textId="02DE0D4A" w:rsidR="00E7482A" w:rsidRPr="00B87037" w:rsidRDefault="00E7482A" w:rsidP="00404CA6">
      <w:pPr>
        <w:pStyle w:val="ListParagraph"/>
        <w:numPr>
          <w:ilvl w:val="0"/>
          <w:numId w:val="9"/>
        </w:numPr>
        <w:rPr>
          <w:bCs/>
        </w:rPr>
      </w:pPr>
      <w:r w:rsidRPr="00B87037">
        <w:t>Bin the 'price' column into categories (e.g., budget, moderate, expensive) based on price ranges</w:t>
      </w:r>
      <w:r w:rsidRPr="00B87037">
        <w:rPr>
          <w:rFonts w:ascii="Segoe UI" w:hAnsi="Segoe UI" w:cs="Segoe UI"/>
          <w:color w:val="374151"/>
          <w:shd w:val="clear" w:color="auto" w:fill="F7F7F8"/>
        </w:rPr>
        <w:t>.</w:t>
      </w:r>
    </w:p>
    <w:p w14:paraId="6A326E11" w14:textId="18E8162F" w:rsidR="00861326" w:rsidRPr="00B87037" w:rsidRDefault="00861326" w:rsidP="00861326">
      <w:pPr>
        <w:pStyle w:val="ListParagraph"/>
        <w:numPr>
          <w:ilvl w:val="0"/>
          <w:numId w:val="9"/>
        </w:numPr>
        <w:rPr>
          <w:bCs/>
        </w:rPr>
      </w:pPr>
      <w:r w:rsidRPr="00B87037">
        <w:rPr>
          <w:bCs/>
        </w:rPr>
        <w:t xml:space="preserve">Calculate summary statistics (e.g., mean, median) for the 'price' column based on </w:t>
      </w:r>
      <w:proofErr w:type="spellStart"/>
      <w:r w:rsidRPr="00B87037">
        <w:rPr>
          <w:bCs/>
        </w:rPr>
        <w:t>neighbourhood_group</w:t>
      </w:r>
      <w:proofErr w:type="spellEnd"/>
      <w:r w:rsidRPr="00B87037">
        <w:rPr>
          <w:bCs/>
        </w:rPr>
        <w:t xml:space="preserve"> and </w:t>
      </w:r>
      <w:proofErr w:type="spellStart"/>
      <w:r w:rsidRPr="00B87037">
        <w:rPr>
          <w:bCs/>
        </w:rPr>
        <w:t>room_type</w:t>
      </w:r>
      <w:proofErr w:type="spellEnd"/>
      <w:r w:rsidRPr="00B87037">
        <w:rPr>
          <w:bCs/>
        </w:rPr>
        <w:t>. Display the summary statistics for 'price'</w:t>
      </w:r>
      <w:r w:rsidR="004E35F4" w:rsidRPr="00B87037">
        <w:rPr>
          <w:bCs/>
        </w:rPr>
        <w:t>.</w:t>
      </w:r>
      <w:r w:rsidRPr="00B87037">
        <w:rPr>
          <w:bCs/>
        </w:rPr>
        <w:t xml:space="preserve"> </w:t>
      </w:r>
    </w:p>
    <w:p w14:paraId="0172280F" w14:textId="1AA7BF8D" w:rsidR="0046130D" w:rsidRPr="00B87037" w:rsidRDefault="00861326" w:rsidP="0046130D">
      <w:pPr>
        <w:pStyle w:val="ListParagraph"/>
        <w:numPr>
          <w:ilvl w:val="0"/>
          <w:numId w:val="9"/>
        </w:numPr>
        <w:rPr>
          <w:bCs/>
        </w:rPr>
      </w:pPr>
      <w:r w:rsidRPr="00B87037">
        <w:rPr>
          <w:bCs/>
        </w:rPr>
        <w:t xml:space="preserve">Group the data by </w:t>
      </w:r>
      <w:proofErr w:type="spellStart"/>
      <w:r w:rsidRPr="00B87037">
        <w:rPr>
          <w:bCs/>
        </w:rPr>
        <w:t>neighbourhood_group</w:t>
      </w:r>
      <w:proofErr w:type="spellEnd"/>
      <w:r w:rsidRPr="00B87037">
        <w:rPr>
          <w:bCs/>
        </w:rPr>
        <w:t xml:space="preserve"> and calculate the average 'availability_365'.</w:t>
      </w:r>
      <w:r w:rsidR="0046130D" w:rsidRPr="00B87037">
        <w:rPr>
          <w:bCs/>
        </w:rPr>
        <w:t xml:space="preserve"> Display the average 'availability_365' for each '</w:t>
      </w:r>
      <w:proofErr w:type="spellStart"/>
      <w:r w:rsidR="0046130D" w:rsidRPr="00B87037">
        <w:rPr>
          <w:bCs/>
        </w:rPr>
        <w:t>neighbourhood_group</w:t>
      </w:r>
      <w:proofErr w:type="spellEnd"/>
      <w:r w:rsidR="004E35F4" w:rsidRPr="00B87037">
        <w:rPr>
          <w:bCs/>
        </w:rPr>
        <w:t>.</w:t>
      </w:r>
    </w:p>
    <w:p w14:paraId="73AFDC2D" w14:textId="77777777" w:rsidR="009B3D51" w:rsidRPr="00B87037" w:rsidRDefault="009B3D51" w:rsidP="009B3D51">
      <w:pPr>
        <w:rPr>
          <w:b/>
        </w:rPr>
      </w:pPr>
    </w:p>
    <w:p w14:paraId="2A727E0B" w14:textId="77777777" w:rsidR="009B3D51" w:rsidRPr="00B87037" w:rsidRDefault="009B3D51" w:rsidP="009B3D51">
      <w:pPr>
        <w:rPr>
          <w:b/>
        </w:rPr>
      </w:pPr>
    </w:p>
    <w:p w14:paraId="4F52F492" w14:textId="5B7A6F11" w:rsidR="009B3D51" w:rsidRPr="00B87037" w:rsidRDefault="009B3D51" w:rsidP="009B3D51">
      <w:pPr>
        <w:rPr>
          <w:b/>
        </w:rPr>
      </w:pPr>
      <w:r w:rsidRPr="00B87037">
        <w:rPr>
          <w:b/>
        </w:rPr>
        <w:t>Part 2- Feature Selection (5</w:t>
      </w:r>
      <w:r w:rsidR="001A0EDD" w:rsidRPr="00B87037">
        <w:rPr>
          <w:b/>
        </w:rPr>
        <w:t xml:space="preserve"> Marks</w:t>
      </w:r>
      <w:r w:rsidRPr="00B87037">
        <w:rPr>
          <w:b/>
        </w:rPr>
        <w:t>)</w:t>
      </w:r>
    </w:p>
    <w:p w14:paraId="05D9A675" w14:textId="09D396CC" w:rsidR="00202781" w:rsidRPr="00B87037" w:rsidRDefault="00202781" w:rsidP="009B3D51">
      <w:pPr>
        <w:rPr>
          <w:b/>
        </w:rPr>
      </w:pPr>
    </w:p>
    <w:p w14:paraId="0F7906FA" w14:textId="687707FA" w:rsidR="001A0EDD" w:rsidRPr="00B87037" w:rsidRDefault="001A0EDD" w:rsidP="001A0EDD">
      <w:pPr>
        <w:jc w:val="both"/>
        <w:rPr>
          <w:bCs/>
        </w:rPr>
      </w:pPr>
      <w:r w:rsidRPr="00B87037">
        <w:rPr>
          <w:bCs/>
        </w:rPr>
        <w:t>Please perform the following tasks using Dataset2:</w:t>
      </w:r>
    </w:p>
    <w:p w14:paraId="4ED2A31C" w14:textId="5B294D47" w:rsidR="0046130D" w:rsidRPr="00B87037" w:rsidRDefault="0046130D" w:rsidP="001A0EDD">
      <w:pPr>
        <w:jc w:val="both"/>
      </w:pPr>
      <w:r w:rsidRPr="00B87037">
        <w:t xml:space="preserve">[Hint: you </w:t>
      </w:r>
      <w:r w:rsidR="00202781" w:rsidRPr="00B87037">
        <w:t>may</w:t>
      </w:r>
      <w:r w:rsidRPr="00B87037">
        <w:t xml:space="preserve"> refer to lab 6 to use a ready dataset by </w:t>
      </w:r>
      <w:proofErr w:type="gramStart"/>
      <w:r w:rsidRPr="00B87037">
        <w:t>imput</w:t>
      </w:r>
      <w:r w:rsidR="00D70B14" w:rsidRPr="00B87037">
        <w:t>ing</w:t>
      </w:r>
      <w:proofErr w:type="gramEnd"/>
      <w:r w:rsidRPr="00B87037">
        <w:t xml:space="preserve"> the missing data with median]</w:t>
      </w:r>
      <w:r w:rsidRPr="00B87037">
        <w:br/>
      </w:r>
    </w:p>
    <w:p w14:paraId="61DB5730" w14:textId="7A91D0B1" w:rsidR="00662958" w:rsidRPr="00B87037" w:rsidRDefault="00662958" w:rsidP="00B0583E">
      <w:pPr>
        <w:pStyle w:val="ListParagraph"/>
        <w:numPr>
          <w:ilvl w:val="0"/>
          <w:numId w:val="5"/>
        </w:numPr>
        <w:rPr>
          <w:b/>
        </w:rPr>
      </w:pPr>
      <w:r w:rsidRPr="00B87037">
        <w:rPr>
          <w:b/>
        </w:rPr>
        <w:t xml:space="preserve">Perform Feature Selection as </w:t>
      </w:r>
      <w:r w:rsidR="00D70B14" w:rsidRPr="00B87037">
        <w:rPr>
          <w:b/>
        </w:rPr>
        <w:t>follows</w:t>
      </w:r>
      <w:r w:rsidRPr="00B87037">
        <w:rPr>
          <w:b/>
        </w:rPr>
        <w:t>:</w:t>
      </w:r>
    </w:p>
    <w:p w14:paraId="0F35B7FF" w14:textId="77777777" w:rsidR="00662958" w:rsidRPr="00B87037" w:rsidRDefault="00662958" w:rsidP="00662958">
      <w:pPr>
        <w:pStyle w:val="ListParagraph"/>
        <w:rPr>
          <w:b/>
        </w:rPr>
      </w:pPr>
    </w:p>
    <w:p w14:paraId="0FCA753C" w14:textId="47A3A10F" w:rsidR="00662958" w:rsidRPr="00B87037" w:rsidRDefault="00662958" w:rsidP="00662958">
      <w:pPr>
        <w:pStyle w:val="ListParagraph"/>
        <w:numPr>
          <w:ilvl w:val="0"/>
          <w:numId w:val="6"/>
        </w:numPr>
        <w:rPr>
          <w:bCs/>
        </w:rPr>
      </w:pPr>
      <w:r w:rsidRPr="00B87037">
        <w:rPr>
          <w:bCs/>
        </w:rPr>
        <w:t xml:space="preserve">Apply a forward selection by using linear regression, set </w:t>
      </w:r>
      <w:proofErr w:type="spellStart"/>
      <w:r w:rsidRPr="00B87037">
        <w:rPr>
          <w:bCs/>
        </w:rPr>
        <w:t>k_features</w:t>
      </w:r>
      <w:proofErr w:type="spellEnd"/>
      <w:r w:rsidRPr="00B87037">
        <w:rPr>
          <w:bCs/>
        </w:rPr>
        <w:t xml:space="preserve"> = 4. Record the selected features.</w:t>
      </w:r>
    </w:p>
    <w:p w14:paraId="51A42F79" w14:textId="442A607C" w:rsidR="00662958" w:rsidRPr="00B87037" w:rsidRDefault="00662958" w:rsidP="00662958">
      <w:pPr>
        <w:rPr>
          <w:b/>
        </w:rPr>
      </w:pPr>
    </w:p>
    <w:p w14:paraId="2AC5F903" w14:textId="199CE4F7" w:rsidR="00662958" w:rsidRPr="00B87037" w:rsidRDefault="00662958" w:rsidP="00662958">
      <w:pPr>
        <w:pStyle w:val="ListParagraph"/>
        <w:numPr>
          <w:ilvl w:val="0"/>
          <w:numId w:val="7"/>
        </w:numPr>
        <w:rPr>
          <w:bCs/>
        </w:rPr>
      </w:pPr>
      <w:r w:rsidRPr="00B87037">
        <w:rPr>
          <w:bCs/>
        </w:rPr>
        <w:t>Apply a Filter method by using correlation. Select features with correlation &gt; 0.5. Record the selected features.</w:t>
      </w:r>
    </w:p>
    <w:p w14:paraId="52112E80" w14:textId="77777777" w:rsidR="00662958" w:rsidRPr="00B87037" w:rsidRDefault="00662958" w:rsidP="00662958">
      <w:pPr>
        <w:pStyle w:val="ListParagraph"/>
        <w:rPr>
          <w:bCs/>
        </w:rPr>
      </w:pPr>
    </w:p>
    <w:p w14:paraId="21BCC7E8" w14:textId="518716AC" w:rsidR="00662958" w:rsidRPr="00B87037" w:rsidRDefault="00662958" w:rsidP="00D31DF8">
      <w:pPr>
        <w:pStyle w:val="ListParagraph"/>
        <w:numPr>
          <w:ilvl w:val="0"/>
          <w:numId w:val="7"/>
        </w:numPr>
        <w:rPr>
          <w:bCs/>
        </w:rPr>
      </w:pPr>
      <w:r w:rsidRPr="00B87037">
        <w:rPr>
          <w:bCs/>
        </w:rPr>
        <w:t>Appl</w:t>
      </w:r>
      <w:r w:rsidR="00D70B14" w:rsidRPr="00B87037">
        <w:rPr>
          <w:bCs/>
        </w:rPr>
        <w:t>y</w:t>
      </w:r>
      <w:r w:rsidRPr="00B87037">
        <w:rPr>
          <w:bCs/>
        </w:rPr>
        <w:t xml:space="preserve"> an embedded method by using Lasso Regression. Record the selected features.</w:t>
      </w:r>
    </w:p>
    <w:p w14:paraId="28D60DA9" w14:textId="4C25AE8C" w:rsidR="009B3D51" w:rsidRPr="00B87037" w:rsidRDefault="009B3D51" w:rsidP="009B3D51">
      <w:pPr>
        <w:rPr>
          <w:b/>
        </w:rPr>
      </w:pPr>
    </w:p>
    <w:p w14:paraId="5EC7A9F3" w14:textId="6316D060" w:rsidR="00D70B14" w:rsidRPr="00B87037" w:rsidRDefault="00D70B14" w:rsidP="00393ABA">
      <w:pPr>
        <w:rPr>
          <w:b/>
        </w:rPr>
      </w:pPr>
    </w:p>
    <w:p w14:paraId="3D7F7363" w14:textId="77777777" w:rsidR="003B0F3C" w:rsidRPr="00B87037" w:rsidRDefault="00393ABA" w:rsidP="003B0F3C">
      <w:pPr>
        <w:rPr>
          <w:b/>
        </w:rPr>
      </w:pPr>
      <w:r w:rsidRPr="00B87037">
        <w:rPr>
          <w:b/>
        </w:rPr>
        <w:t xml:space="preserve">Part 3- Data </w:t>
      </w:r>
      <w:proofErr w:type="spellStart"/>
      <w:r w:rsidRPr="00B87037">
        <w:rPr>
          <w:b/>
        </w:rPr>
        <w:t>Visualisation</w:t>
      </w:r>
      <w:proofErr w:type="spellEnd"/>
      <w:r w:rsidRPr="00B87037">
        <w:rPr>
          <w:b/>
        </w:rPr>
        <w:t xml:space="preserve"> (</w:t>
      </w:r>
      <w:r w:rsidR="001A0EDD" w:rsidRPr="00B87037">
        <w:rPr>
          <w:b/>
        </w:rPr>
        <w:t>5 Marks</w:t>
      </w:r>
      <w:r w:rsidRPr="00B87037">
        <w:rPr>
          <w:b/>
        </w:rPr>
        <w:t>)</w:t>
      </w:r>
    </w:p>
    <w:p w14:paraId="01F6038D" w14:textId="733C8992" w:rsidR="009340C2" w:rsidRPr="00B87037" w:rsidRDefault="001A0EDD" w:rsidP="003B0F3C">
      <w:pPr>
        <w:rPr>
          <w:b/>
        </w:rPr>
      </w:pPr>
      <w:r w:rsidRPr="00B87037">
        <w:rPr>
          <w:bCs/>
        </w:rPr>
        <w:t xml:space="preserve">Select any TWO numerical variables from Dataset1. Use Pandas to create a histogram to </w:t>
      </w:r>
      <w:proofErr w:type="spellStart"/>
      <w:r w:rsidRPr="00B87037">
        <w:rPr>
          <w:bCs/>
        </w:rPr>
        <w:t>visualise</w:t>
      </w:r>
      <w:proofErr w:type="spellEnd"/>
      <w:r w:rsidRPr="00B87037">
        <w:rPr>
          <w:bCs/>
        </w:rPr>
        <w:t xml:space="preserve"> the distribution of each of these variables. Briefly describe each histogram.</w:t>
      </w:r>
    </w:p>
    <w:p w14:paraId="53C6298D" w14:textId="7476912F" w:rsidR="003B0F3C" w:rsidRPr="00B87037" w:rsidRDefault="003B0F3C" w:rsidP="001A0EDD">
      <w:pPr>
        <w:jc w:val="both"/>
        <w:rPr>
          <w:bCs/>
        </w:rPr>
      </w:pPr>
    </w:p>
    <w:p w14:paraId="03ACAEB1" w14:textId="77777777" w:rsidR="00645FC1" w:rsidRPr="00B87037" w:rsidRDefault="00645FC1" w:rsidP="001A0EDD">
      <w:pPr>
        <w:jc w:val="both"/>
        <w:rPr>
          <w:bCs/>
        </w:rPr>
      </w:pPr>
    </w:p>
    <w:p w14:paraId="5D7A73E1" w14:textId="43004853" w:rsidR="003B0F3C" w:rsidRPr="00B87037" w:rsidRDefault="003B0F3C" w:rsidP="003B0F3C">
      <w:pPr>
        <w:pStyle w:val="ListParagraph"/>
        <w:numPr>
          <w:ilvl w:val="0"/>
          <w:numId w:val="11"/>
        </w:numPr>
        <w:jc w:val="both"/>
        <w:rPr>
          <w:bCs/>
        </w:rPr>
      </w:pPr>
      <w:r w:rsidRPr="00B87037">
        <w:rPr>
          <w:b/>
        </w:rPr>
        <w:t>Submission (Softcopy):</w:t>
      </w:r>
      <w:r w:rsidRPr="00B87037">
        <w:rPr>
          <w:bCs/>
        </w:rPr>
        <w:t xml:space="preserve">  </w:t>
      </w:r>
    </w:p>
    <w:p w14:paraId="57DFCCA7" w14:textId="4BE44072" w:rsidR="00133449" w:rsidRPr="00B87037" w:rsidRDefault="00133449" w:rsidP="00133449">
      <w:pPr>
        <w:tabs>
          <w:tab w:val="left" w:pos="0"/>
        </w:tabs>
        <w:ind w:right="-41"/>
        <w:jc w:val="both"/>
        <w:rPr>
          <w:rFonts w:ascii="Segoe UI Symbol" w:eastAsia="Segoe UI Symbol" w:hAnsi="Segoe UI Symbol" w:cs="Segoe UI Symbol"/>
        </w:rPr>
      </w:pPr>
      <w:r w:rsidRPr="00B87037">
        <w:t xml:space="preserve">Each group should upload one submission to </w:t>
      </w:r>
      <w:proofErr w:type="spellStart"/>
      <w:r w:rsidR="00AE57BE" w:rsidRPr="00B87037">
        <w:t>eBwise</w:t>
      </w:r>
      <w:proofErr w:type="spellEnd"/>
      <w:r w:rsidRPr="00B87037">
        <w:t xml:space="preserve"> before the deadline. Your submission should be a </w:t>
      </w:r>
      <w:r w:rsidRPr="00B87037">
        <w:rPr>
          <w:b/>
          <w:bCs/>
        </w:rPr>
        <w:t>single normal zipped file</w:t>
      </w:r>
      <w:r w:rsidRPr="00B87037">
        <w:t xml:space="preserve">. The zipped file should include the following components: </w:t>
      </w:r>
    </w:p>
    <w:p w14:paraId="3FBB0C9C" w14:textId="1B8E9D57" w:rsidR="00133449" w:rsidRPr="00B87037" w:rsidRDefault="00133449" w:rsidP="005432A9">
      <w:pPr>
        <w:pStyle w:val="ListParagraph"/>
        <w:numPr>
          <w:ilvl w:val="0"/>
          <w:numId w:val="10"/>
        </w:numPr>
        <w:spacing w:after="5" w:line="249" w:lineRule="auto"/>
        <w:ind w:left="630" w:right="26"/>
        <w:jc w:val="both"/>
        <w:rPr>
          <w:rFonts w:ascii="Calibri" w:eastAsia="Calibri" w:hAnsi="Calibri" w:cs="Calibri"/>
        </w:rPr>
      </w:pPr>
      <w:r w:rsidRPr="00B87037">
        <w:t xml:space="preserve">Completed </w:t>
      </w:r>
      <w:r w:rsidR="003E1CB0" w:rsidRPr="00B87037">
        <w:rPr>
          <w:b/>
          <w:bCs/>
        </w:rPr>
        <w:t>Group</w:t>
      </w:r>
      <w:r w:rsidRPr="00B87037">
        <w:rPr>
          <w:b/>
          <w:bCs/>
        </w:rPr>
        <w:t xml:space="preserve"> Assignment Declaration Form</w:t>
      </w:r>
      <w:r w:rsidR="005432A9" w:rsidRPr="00B87037">
        <w:t>. Failure to submit the completed form will result in a deduction of marks.</w:t>
      </w:r>
    </w:p>
    <w:p w14:paraId="40055626" w14:textId="28C84230" w:rsidR="004E271A" w:rsidRPr="00B87037" w:rsidRDefault="004E271A" w:rsidP="003B0F3C">
      <w:pPr>
        <w:pStyle w:val="ListParagraph"/>
        <w:numPr>
          <w:ilvl w:val="0"/>
          <w:numId w:val="10"/>
        </w:numPr>
        <w:spacing w:after="5" w:line="249" w:lineRule="auto"/>
        <w:ind w:left="630" w:right="26"/>
        <w:jc w:val="both"/>
      </w:pPr>
      <w:r w:rsidRPr="00B87037">
        <w:rPr>
          <w:b/>
          <w:bCs/>
        </w:rPr>
        <w:t>Three</w:t>
      </w:r>
      <w:r w:rsidR="00133449" w:rsidRPr="00B87037">
        <w:rPr>
          <w:b/>
          <w:bCs/>
        </w:rPr>
        <w:t xml:space="preserve"> Python files</w:t>
      </w:r>
      <w:r w:rsidR="003B0F3C" w:rsidRPr="00B87037">
        <w:t xml:space="preserve">, </w:t>
      </w:r>
      <w:r w:rsidR="003B0F3C" w:rsidRPr="00B87037">
        <w:rPr>
          <w:b/>
          <w:bCs/>
        </w:rPr>
        <w:t>one file for each part</w:t>
      </w:r>
      <w:r w:rsidRPr="00B87037">
        <w:rPr>
          <w:b/>
          <w:bCs/>
        </w:rPr>
        <w:t xml:space="preserve"> (Part1, Part 2, Part 3)</w:t>
      </w:r>
      <w:r w:rsidR="003B0F3C" w:rsidRPr="00B87037">
        <w:rPr>
          <w:b/>
          <w:bCs/>
        </w:rPr>
        <w:t>.</w:t>
      </w:r>
      <w:r w:rsidR="003B0F3C" w:rsidRPr="00B87037">
        <w:t xml:space="preserve"> Each Python file should be properly named: </w:t>
      </w:r>
      <w:r w:rsidR="003B0F3C" w:rsidRPr="00B87037">
        <w:rPr>
          <w:i/>
          <w:iCs/>
        </w:rPr>
        <w:t>&lt;Your group n</w:t>
      </w:r>
      <w:r w:rsidR="00C8417E" w:rsidRPr="00B87037">
        <w:rPr>
          <w:i/>
          <w:iCs/>
        </w:rPr>
        <w:t>umber</w:t>
      </w:r>
      <w:r w:rsidR="003B0F3C" w:rsidRPr="00B87037">
        <w:rPr>
          <w:i/>
          <w:iCs/>
        </w:rPr>
        <w:t>&gt;_&lt;Part number&gt;</w:t>
      </w:r>
      <w:r w:rsidR="003B0F3C" w:rsidRPr="00B87037">
        <w:t>, e.g., Group1_Part1. The group name and the name of each member should also be included in</w:t>
      </w:r>
      <w:r w:rsidR="003E1CB0" w:rsidRPr="00B87037">
        <w:t xml:space="preserve"> each Python </w:t>
      </w:r>
      <w:proofErr w:type="gramStart"/>
      <w:r w:rsidR="003E1CB0" w:rsidRPr="00B87037">
        <w:t>files</w:t>
      </w:r>
      <w:proofErr w:type="gramEnd"/>
      <w:r w:rsidRPr="00B87037">
        <w:t>.</w:t>
      </w:r>
      <w:r w:rsidR="003E1CB0" w:rsidRPr="00B87037">
        <w:t xml:space="preserve"> </w:t>
      </w:r>
    </w:p>
    <w:p w14:paraId="3F59D26D" w14:textId="0DE52FC4" w:rsidR="00133449" w:rsidRPr="00B87037" w:rsidRDefault="004E271A" w:rsidP="004E271A">
      <w:pPr>
        <w:pStyle w:val="ListParagraph"/>
        <w:numPr>
          <w:ilvl w:val="0"/>
          <w:numId w:val="10"/>
        </w:numPr>
        <w:spacing w:after="5" w:line="249" w:lineRule="auto"/>
        <w:ind w:left="630" w:right="26"/>
        <w:jc w:val="both"/>
      </w:pPr>
      <w:r w:rsidRPr="00B87037">
        <w:t>Use</w:t>
      </w:r>
      <w:r w:rsidR="003E1CB0" w:rsidRPr="00B87037">
        <w:t xml:space="preserve"> </w:t>
      </w:r>
      <w:r w:rsidRPr="00B87037">
        <w:rPr>
          <w:b/>
          <w:bCs/>
        </w:rPr>
        <w:t xml:space="preserve">Lab Assignment_Part1_2_3 </w:t>
      </w:r>
      <w:proofErr w:type="spellStart"/>
      <w:r w:rsidRPr="00B87037">
        <w:rPr>
          <w:b/>
          <w:bCs/>
        </w:rPr>
        <w:t>Template.ipynb</w:t>
      </w:r>
      <w:proofErr w:type="spellEnd"/>
      <w:r w:rsidRPr="00B87037">
        <w:rPr>
          <w:b/>
          <w:bCs/>
        </w:rPr>
        <w:t xml:space="preserve"> (</w:t>
      </w:r>
      <w:proofErr w:type="spellStart"/>
      <w:r w:rsidRPr="00B87037">
        <w:rPr>
          <w:b/>
          <w:bCs/>
        </w:rPr>
        <w:t>Jupyter</w:t>
      </w:r>
      <w:proofErr w:type="spellEnd"/>
      <w:r w:rsidRPr="00B87037">
        <w:rPr>
          <w:b/>
          <w:bCs/>
        </w:rPr>
        <w:t xml:space="preserve"> Notebook file) </w:t>
      </w:r>
      <w:r w:rsidR="003E1CB0" w:rsidRPr="00B87037">
        <w:t>as a documentation template</w:t>
      </w:r>
      <w:r w:rsidRPr="00B87037">
        <w:t xml:space="preserve">, it helps you to clearly indicate which questions you are </w:t>
      </w:r>
      <w:r w:rsidRPr="00B87037">
        <w:lastRenderedPageBreak/>
        <w:t xml:space="preserve">answering in the Python files. Copy </w:t>
      </w:r>
      <w:proofErr w:type="gramStart"/>
      <w:r w:rsidRPr="00B87037">
        <w:t>paste</w:t>
      </w:r>
      <w:proofErr w:type="gramEnd"/>
      <w:r w:rsidRPr="00B87037">
        <w:t xml:space="preserve"> the codes accordingly and ensure the template file is free of error.</w:t>
      </w:r>
    </w:p>
    <w:p w14:paraId="19B4BA38" w14:textId="77777777" w:rsidR="003B0F3C" w:rsidRPr="00B87037" w:rsidRDefault="003B0F3C" w:rsidP="001B4CC1">
      <w:pPr>
        <w:spacing w:after="12" w:line="256" w:lineRule="auto"/>
        <w:jc w:val="both"/>
      </w:pPr>
    </w:p>
    <w:p w14:paraId="73EA6D98" w14:textId="201EAAB0" w:rsidR="00133449" w:rsidRPr="00B87037" w:rsidRDefault="00133449" w:rsidP="001B4CC1">
      <w:pPr>
        <w:spacing w:after="12" w:line="256" w:lineRule="auto"/>
        <w:jc w:val="both"/>
      </w:pPr>
      <w:r w:rsidRPr="00B87037">
        <w:t>It is your responsibility to ensure that your submission file is correct and can be opened</w:t>
      </w:r>
      <w:r w:rsidR="0022774C" w:rsidRPr="00B87037">
        <w:t>, the codes can be run</w:t>
      </w:r>
      <w:r w:rsidRPr="00B87037">
        <w:t xml:space="preserve"> without any errors. Please note that </w:t>
      </w:r>
      <w:r w:rsidRPr="00B87037">
        <w:rPr>
          <w:b/>
          <w:bCs/>
        </w:rPr>
        <w:t xml:space="preserve">resubmission after the </w:t>
      </w:r>
      <w:r w:rsidR="003B0F3C" w:rsidRPr="00B87037">
        <w:rPr>
          <w:b/>
          <w:bCs/>
        </w:rPr>
        <w:t>assignment</w:t>
      </w:r>
      <w:r w:rsidRPr="00B87037">
        <w:rPr>
          <w:b/>
          <w:bCs/>
        </w:rPr>
        <w:t xml:space="preserve"> deadline is not permitted </w:t>
      </w:r>
      <w:r w:rsidRPr="00B87037">
        <w:t>for erroneous file submission.</w:t>
      </w:r>
    </w:p>
    <w:p w14:paraId="037B63CC" w14:textId="77777777" w:rsidR="00133449" w:rsidRPr="00B87037" w:rsidRDefault="00133449" w:rsidP="00133449">
      <w:pPr>
        <w:spacing w:after="12" w:line="256" w:lineRule="auto"/>
      </w:pPr>
    </w:p>
    <w:p w14:paraId="4534D20C" w14:textId="40045746" w:rsidR="003B0F3C" w:rsidRPr="00B87037" w:rsidRDefault="003B0F3C" w:rsidP="003B0F3C">
      <w:pPr>
        <w:pStyle w:val="ListParagraph"/>
        <w:numPr>
          <w:ilvl w:val="0"/>
          <w:numId w:val="11"/>
        </w:numPr>
        <w:jc w:val="both"/>
        <w:rPr>
          <w:bCs/>
        </w:rPr>
      </w:pPr>
      <w:r w:rsidRPr="00B87037">
        <w:rPr>
          <w:b/>
        </w:rPr>
        <w:t>Submission Date:</w:t>
      </w:r>
      <w:r w:rsidRPr="00B87037">
        <w:rPr>
          <w:bCs/>
        </w:rPr>
        <w:t xml:space="preserve">  </w:t>
      </w:r>
    </w:p>
    <w:p w14:paraId="16D79AC1" w14:textId="3E99C124" w:rsidR="00133449" w:rsidRPr="00B87037" w:rsidRDefault="00133449" w:rsidP="003B0F3C">
      <w:pPr>
        <w:jc w:val="both"/>
      </w:pPr>
      <w:r w:rsidRPr="00B87037">
        <w:t xml:space="preserve">Please submit your </w:t>
      </w:r>
      <w:r w:rsidR="00904312" w:rsidRPr="00B87037">
        <w:t>assignment</w:t>
      </w:r>
      <w:r w:rsidRPr="00B87037">
        <w:t xml:space="preserve"> before </w:t>
      </w:r>
      <w:r w:rsidR="00E479FB">
        <w:rPr>
          <w:b/>
          <w:color w:val="000000" w:themeColor="text1"/>
        </w:rPr>
        <w:t>5</w:t>
      </w:r>
      <w:r w:rsidRPr="00B87037">
        <w:rPr>
          <w:b/>
          <w:color w:val="000000" w:themeColor="text1"/>
        </w:rPr>
        <w:t xml:space="preserve"> </w:t>
      </w:r>
      <w:r w:rsidR="00E37985">
        <w:rPr>
          <w:b/>
          <w:color w:val="000000" w:themeColor="text1"/>
        </w:rPr>
        <w:t>Sept</w:t>
      </w:r>
      <w:r w:rsidRPr="00B87037">
        <w:rPr>
          <w:b/>
          <w:color w:val="000000" w:themeColor="text1"/>
        </w:rPr>
        <w:t xml:space="preserve"> 202</w:t>
      </w:r>
      <w:r w:rsidR="00733E2B">
        <w:rPr>
          <w:b/>
          <w:color w:val="000000" w:themeColor="text1"/>
        </w:rPr>
        <w:t>5,</w:t>
      </w:r>
      <w:r w:rsidRPr="00B87037">
        <w:rPr>
          <w:b/>
          <w:color w:val="000000" w:themeColor="text1"/>
        </w:rPr>
        <w:t xml:space="preserve"> </w:t>
      </w:r>
      <w:r w:rsidR="001B4CC1" w:rsidRPr="00B87037">
        <w:rPr>
          <w:b/>
          <w:color w:val="000000" w:themeColor="text1"/>
        </w:rPr>
        <w:t>5p</w:t>
      </w:r>
      <w:r w:rsidRPr="00B87037">
        <w:rPr>
          <w:b/>
          <w:color w:val="000000" w:themeColor="text1"/>
        </w:rPr>
        <w:t>m</w:t>
      </w:r>
      <w:r w:rsidRPr="00B87037">
        <w:t xml:space="preserve">. Penalty will be imposed for late submission. 5% will be deducted for each overdue day. </w:t>
      </w:r>
    </w:p>
    <w:p w14:paraId="685896D5" w14:textId="77777777" w:rsidR="00133449" w:rsidRPr="00B87037" w:rsidRDefault="00133449" w:rsidP="00133449">
      <w:pPr>
        <w:spacing w:line="256" w:lineRule="auto"/>
      </w:pPr>
      <w:r w:rsidRPr="00B87037">
        <w:rPr>
          <w:color w:val="FF0000"/>
        </w:rPr>
        <w:t xml:space="preserve">  </w:t>
      </w:r>
    </w:p>
    <w:p w14:paraId="55874BF6" w14:textId="62AEB7F7" w:rsidR="00904312" w:rsidRPr="00B87037" w:rsidRDefault="00904312" w:rsidP="00904312">
      <w:pPr>
        <w:pStyle w:val="ListParagraph"/>
        <w:numPr>
          <w:ilvl w:val="0"/>
          <w:numId w:val="11"/>
        </w:numPr>
        <w:jc w:val="both"/>
        <w:rPr>
          <w:bCs/>
        </w:rPr>
      </w:pPr>
      <w:r w:rsidRPr="00B87037">
        <w:rPr>
          <w:b/>
        </w:rPr>
        <w:t>BEWARE of Plagiarism</w:t>
      </w:r>
    </w:p>
    <w:p w14:paraId="652E1FB6" w14:textId="35A4CF66" w:rsidR="00133449" w:rsidRPr="009B3D51" w:rsidRDefault="00133449" w:rsidP="00957E50">
      <w:pPr>
        <w:pStyle w:val="Heading2"/>
        <w:spacing w:after="200" w:line="256" w:lineRule="auto"/>
        <w:ind w:left="0" w:firstLine="0"/>
        <w:jc w:val="both"/>
        <w:rPr>
          <w:b w:val="0"/>
        </w:rPr>
      </w:pPr>
      <w:r w:rsidRPr="00B87037">
        <w:rPr>
          <w:rFonts w:ascii="Times New Roman" w:hAnsi="Times New Roman" w:cs="Times New Roman"/>
          <w:b w:val="0"/>
          <w:bCs/>
          <w:szCs w:val="24"/>
        </w:rPr>
        <w:t>If you take an illustration or more than a few words of text from a book or other source</w:t>
      </w:r>
      <w:r w:rsidR="00904312" w:rsidRPr="00B87037">
        <w:rPr>
          <w:rFonts w:ascii="Times New Roman" w:hAnsi="Times New Roman" w:cs="Times New Roman"/>
          <w:b w:val="0"/>
          <w:bCs/>
          <w:szCs w:val="24"/>
        </w:rPr>
        <w:t xml:space="preserve">, </w:t>
      </w:r>
      <w:r w:rsidRPr="00B87037">
        <w:rPr>
          <w:rFonts w:ascii="Times New Roman" w:hAnsi="Times New Roman" w:cs="Times New Roman"/>
          <w:b w:val="0"/>
          <w:bCs/>
          <w:szCs w:val="24"/>
        </w:rPr>
        <w:t>you must quote it and provide the source. Using the words or pictures of others without explicitly acknowledging them is plagiarism, a serious violation of scientific ethics.</w:t>
      </w:r>
      <w:r w:rsidR="00C8417E" w:rsidRPr="00B87037">
        <w:rPr>
          <w:rFonts w:ascii="Times New Roman" w:hAnsi="Times New Roman" w:cs="Times New Roman"/>
          <w:b w:val="0"/>
          <w:bCs/>
          <w:szCs w:val="24"/>
        </w:rPr>
        <w:t xml:space="preserve"> </w:t>
      </w:r>
      <w:r w:rsidR="00957E50" w:rsidRPr="00B87037">
        <w:rPr>
          <w:rFonts w:ascii="Times New Roman" w:hAnsi="Times New Roman" w:cs="Times New Roman"/>
          <w:szCs w:val="24"/>
        </w:rPr>
        <w:t>5 marks will be deducted if plagiarism is found.</w:t>
      </w:r>
    </w:p>
    <w:sectPr w:rsidR="00133449" w:rsidRPr="009B3D51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6B98" w14:textId="77777777" w:rsidR="004E7598" w:rsidRDefault="004E7598" w:rsidP="00C07314">
      <w:r>
        <w:separator/>
      </w:r>
    </w:p>
  </w:endnote>
  <w:endnote w:type="continuationSeparator" w:id="0">
    <w:p w14:paraId="5E6BB792" w14:textId="77777777" w:rsidR="004E7598" w:rsidRDefault="004E7598" w:rsidP="00C07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91146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7B3BEF" w14:textId="4787D13A" w:rsidR="00C07314" w:rsidRDefault="00C073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4F0E316" w14:textId="77777777" w:rsidR="00C07314" w:rsidRDefault="00C07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0F0DB" w14:textId="77777777" w:rsidR="004E7598" w:rsidRDefault="004E7598" w:rsidP="00C07314">
      <w:r>
        <w:separator/>
      </w:r>
    </w:p>
  </w:footnote>
  <w:footnote w:type="continuationSeparator" w:id="0">
    <w:p w14:paraId="6DAA8126" w14:textId="77777777" w:rsidR="004E7598" w:rsidRDefault="004E7598" w:rsidP="00C07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B32"/>
    <w:multiLevelType w:val="hybridMultilevel"/>
    <w:tmpl w:val="EC984C1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B7CBA"/>
    <w:multiLevelType w:val="hybridMultilevel"/>
    <w:tmpl w:val="F8E4DE8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C77E6"/>
    <w:multiLevelType w:val="hybridMultilevel"/>
    <w:tmpl w:val="1672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417BF"/>
    <w:multiLevelType w:val="hybridMultilevel"/>
    <w:tmpl w:val="4AA898B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BE5896"/>
    <w:multiLevelType w:val="hybridMultilevel"/>
    <w:tmpl w:val="923ED854"/>
    <w:lvl w:ilvl="0" w:tplc="8B7A3872">
      <w:start w:val="1"/>
      <w:numFmt w:val="upperLetter"/>
      <w:lvlText w:val="%1."/>
      <w:lvlJc w:val="left"/>
      <w:pPr>
        <w:ind w:left="36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9F5AA8"/>
    <w:multiLevelType w:val="hybridMultilevel"/>
    <w:tmpl w:val="EE06E81E"/>
    <w:lvl w:ilvl="0" w:tplc="09A8F63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2B5E49"/>
    <w:multiLevelType w:val="hybridMultilevel"/>
    <w:tmpl w:val="C85CEBF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03C8B"/>
    <w:multiLevelType w:val="hybridMultilevel"/>
    <w:tmpl w:val="D3EA50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E1A98"/>
    <w:multiLevelType w:val="hybridMultilevel"/>
    <w:tmpl w:val="78467EC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F6AA5"/>
    <w:multiLevelType w:val="hybridMultilevel"/>
    <w:tmpl w:val="1F4898B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B50490"/>
    <w:multiLevelType w:val="hybridMultilevel"/>
    <w:tmpl w:val="7F74E4C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B1EAB"/>
    <w:multiLevelType w:val="hybridMultilevel"/>
    <w:tmpl w:val="3EAA8EE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79796">
    <w:abstractNumId w:val="11"/>
  </w:num>
  <w:num w:numId="2" w16cid:durableId="1947421668">
    <w:abstractNumId w:val="8"/>
  </w:num>
  <w:num w:numId="3" w16cid:durableId="1546675134">
    <w:abstractNumId w:val="6"/>
  </w:num>
  <w:num w:numId="4" w16cid:durableId="908882859">
    <w:abstractNumId w:val="3"/>
  </w:num>
  <w:num w:numId="5" w16cid:durableId="1191917484">
    <w:abstractNumId w:val="0"/>
  </w:num>
  <w:num w:numId="6" w16cid:durableId="1138911667">
    <w:abstractNumId w:val="7"/>
  </w:num>
  <w:num w:numId="7" w16cid:durableId="1061253145">
    <w:abstractNumId w:val="10"/>
  </w:num>
  <w:num w:numId="8" w16cid:durableId="207571951">
    <w:abstractNumId w:val="9"/>
  </w:num>
  <w:num w:numId="9" w16cid:durableId="1377898380">
    <w:abstractNumId w:val="1"/>
  </w:num>
  <w:num w:numId="10" w16cid:durableId="1695963907">
    <w:abstractNumId w:val="5"/>
  </w:num>
  <w:num w:numId="11" w16cid:durableId="1099716514">
    <w:abstractNumId w:val="4"/>
  </w:num>
  <w:num w:numId="12" w16cid:durableId="196697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51"/>
    <w:rsid w:val="00031342"/>
    <w:rsid w:val="000463CA"/>
    <w:rsid w:val="000724D3"/>
    <w:rsid w:val="00075B04"/>
    <w:rsid w:val="00077640"/>
    <w:rsid w:val="000C18F6"/>
    <w:rsid w:val="000F28EF"/>
    <w:rsid w:val="00133057"/>
    <w:rsid w:val="00133449"/>
    <w:rsid w:val="00142E2E"/>
    <w:rsid w:val="001720DC"/>
    <w:rsid w:val="001A0EDD"/>
    <w:rsid w:val="001B4CC1"/>
    <w:rsid w:val="001E1E64"/>
    <w:rsid w:val="001F1276"/>
    <w:rsid w:val="00202781"/>
    <w:rsid w:val="00214BDB"/>
    <w:rsid w:val="0022774C"/>
    <w:rsid w:val="00230B93"/>
    <w:rsid w:val="002B0D79"/>
    <w:rsid w:val="002D5378"/>
    <w:rsid w:val="002E2244"/>
    <w:rsid w:val="002F1C8F"/>
    <w:rsid w:val="00317147"/>
    <w:rsid w:val="00327E60"/>
    <w:rsid w:val="003309A0"/>
    <w:rsid w:val="00367D59"/>
    <w:rsid w:val="00372B4F"/>
    <w:rsid w:val="003854E7"/>
    <w:rsid w:val="00393ABA"/>
    <w:rsid w:val="003B0F3C"/>
    <w:rsid w:val="003D313D"/>
    <w:rsid w:val="003E1CB0"/>
    <w:rsid w:val="00404CA6"/>
    <w:rsid w:val="00405B2B"/>
    <w:rsid w:val="0046130D"/>
    <w:rsid w:val="004778CD"/>
    <w:rsid w:val="004779AC"/>
    <w:rsid w:val="004E271A"/>
    <w:rsid w:val="004E35F4"/>
    <w:rsid w:val="004E7598"/>
    <w:rsid w:val="005432A9"/>
    <w:rsid w:val="0058086C"/>
    <w:rsid w:val="0058577F"/>
    <w:rsid w:val="00586684"/>
    <w:rsid w:val="005E700B"/>
    <w:rsid w:val="005F58C1"/>
    <w:rsid w:val="005F5DED"/>
    <w:rsid w:val="00604C61"/>
    <w:rsid w:val="00645FC1"/>
    <w:rsid w:val="00647E59"/>
    <w:rsid w:val="00662958"/>
    <w:rsid w:val="006D7F66"/>
    <w:rsid w:val="007063AE"/>
    <w:rsid w:val="00733E2B"/>
    <w:rsid w:val="00812F7C"/>
    <w:rsid w:val="00824F43"/>
    <w:rsid w:val="0083603B"/>
    <w:rsid w:val="00850229"/>
    <w:rsid w:val="00861326"/>
    <w:rsid w:val="00890972"/>
    <w:rsid w:val="008C3AB6"/>
    <w:rsid w:val="00904312"/>
    <w:rsid w:val="009340C2"/>
    <w:rsid w:val="00957E50"/>
    <w:rsid w:val="009B3D51"/>
    <w:rsid w:val="00A14362"/>
    <w:rsid w:val="00A3569D"/>
    <w:rsid w:val="00A82168"/>
    <w:rsid w:val="00A86B5B"/>
    <w:rsid w:val="00AA046A"/>
    <w:rsid w:val="00AA2EBB"/>
    <w:rsid w:val="00AE57BE"/>
    <w:rsid w:val="00B15ABB"/>
    <w:rsid w:val="00B7636D"/>
    <w:rsid w:val="00B87037"/>
    <w:rsid w:val="00BA2171"/>
    <w:rsid w:val="00C07314"/>
    <w:rsid w:val="00C25285"/>
    <w:rsid w:val="00C75293"/>
    <w:rsid w:val="00C8417E"/>
    <w:rsid w:val="00C92E97"/>
    <w:rsid w:val="00D02129"/>
    <w:rsid w:val="00D70B14"/>
    <w:rsid w:val="00D8339E"/>
    <w:rsid w:val="00DC4B1B"/>
    <w:rsid w:val="00DD5BC0"/>
    <w:rsid w:val="00E13870"/>
    <w:rsid w:val="00E37985"/>
    <w:rsid w:val="00E479FB"/>
    <w:rsid w:val="00E7482A"/>
    <w:rsid w:val="00EE5213"/>
    <w:rsid w:val="00F8495C"/>
    <w:rsid w:val="00FA3966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081D"/>
  <w15:chartTrackingRefBased/>
  <w15:docId w15:val="{89F8976F-BF57-41E1-AF36-4AFF74B3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pacing w:val="11"/>
        <w:kern w:val="2"/>
        <w:sz w:val="24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51"/>
    <w:pPr>
      <w:spacing w:after="0" w:line="240" w:lineRule="auto"/>
    </w:pPr>
    <w:rPr>
      <w:rFonts w:eastAsia="SimSun"/>
      <w:spacing w:val="0"/>
      <w:kern w:val="0"/>
      <w:szCs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133449"/>
    <w:pPr>
      <w:keepNext/>
      <w:keepLines/>
      <w:spacing w:after="80" w:line="249" w:lineRule="auto"/>
      <w:ind w:left="10" w:hanging="10"/>
      <w:outlineLvl w:val="1"/>
    </w:pPr>
    <w:rPr>
      <w:rFonts w:ascii="Calibri" w:eastAsia="Calibri" w:hAnsi="Calibri" w:cs="Calibri"/>
      <w:b/>
      <w:color w:val="000000"/>
      <w:spacing w:val="0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D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B3D51"/>
    <w:rPr>
      <w:b/>
      <w:bCs/>
    </w:rPr>
  </w:style>
  <w:style w:type="character" w:styleId="Hyperlink">
    <w:name w:val="Hyperlink"/>
    <w:basedOn w:val="DefaultParagraphFont"/>
    <w:uiPriority w:val="99"/>
    <w:unhideWhenUsed/>
    <w:rsid w:val="0046130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3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73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314"/>
    <w:rPr>
      <w:rFonts w:eastAsia="SimSun"/>
      <w:spacing w:val="0"/>
      <w:kern w:val="0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073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314"/>
    <w:rPr>
      <w:rFonts w:eastAsia="SimSun"/>
      <w:spacing w:val="0"/>
      <w:kern w:val="0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33449"/>
    <w:rPr>
      <w:rFonts w:ascii="Calibri" w:eastAsia="Calibri" w:hAnsi="Calibri" w:cs="Calibri"/>
      <w:b/>
      <w:color w:val="000000"/>
      <w:spacing w:val="0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463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rchive.ics.uci.edu/ml/datasets/breast+cancer+wisconsin+(diagnostic)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dgomonov/new-york-city-airbnb-open-data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0 xmlns="feb9839f-e723-41ec-8abd-6a498077a929" xsi:nil="true"/>
    <ReviewersComment xmlns="feb9839f-e723-41ec-8abd-6a498077a929" xsi:nil="true"/>
    <lcf76f155ced4ddcb4097134ff3c332f xmlns="feb9839f-e723-41ec-8abd-6a498077a929">
      <Terms xmlns="http://schemas.microsoft.com/office/infopath/2007/PartnerControls"/>
    </lcf76f155ced4ddcb4097134ff3c332f>
    <Comments xmlns="feb9839f-e723-41ec-8abd-6a498077a929" xsi:nil="true"/>
    <TaxCatchAll xmlns="78307ed6-7532-40a7-ad46-12625cb577dc" xsi:nil="true"/>
    <_Flow_SignoffStatus xmlns="feb9839f-e723-41ec-8abd-6a498077a929">Pending</_Flow_Signoff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2DCE0AC60B3418A2019D87F2E1D8F" ma:contentTypeVersion="18" ma:contentTypeDescription="Create a new document." ma:contentTypeScope="" ma:versionID="12e2e9f8cbcff4d537ecaae1a8a5f52c">
  <xsd:schema xmlns:xsd="http://www.w3.org/2001/XMLSchema" xmlns:xs="http://www.w3.org/2001/XMLSchema" xmlns:p="http://schemas.microsoft.com/office/2006/metadata/properties" xmlns:ns2="feb9839f-e723-41ec-8abd-6a498077a929" xmlns:ns3="78307ed6-7532-40a7-ad46-12625cb577dc" targetNamespace="http://schemas.microsoft.com/office/2006/metadata/properties" ma:root="true" ma:fieldsID="3b9a061aeb6c764a9c20dc39a3b6b173" ns2:_="" ns3:_="">
    <xsd:import namespace="feb9839f-e723-41ec-8abd-6a498077a929"/>
    <xsd:import namespace="78307ed6-7532-40a7-ad46-12625cb577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Comments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Comments0" minOccurs="0"/>
                <xsd:element ref="ns2:Reviewers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9839f-e723-41ec-8abd-6a498077a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9" nillable="true" ma:displayName="Checklist Status" ma:format="Dropdown" ma:internalName="Comments">
      <xsd:simpleType>
        <xsd:union memberTypes="dms:Text">
          <xsd:simpleType>
            <xsd:restriction base="dms:Choice">
              <xsd:enumeration value="Pending"/>
              <xsd:enumeration value="Completed"/>
              <xsd:enumeration value="Not available"/>
              <xsd:enumeration value="Updated"/>
            </xsd:restriction>
          </xsd:simpleType>
        </xsd:union>
      </xsd:simpleType>
    </xsd:element>
    <xsd:element name="_Flow_SignoffStatus" ma:index="22" nillable="true" ma:displayName="Sign-off status" ma:default="Pending" ma:format="Dropdown" ma:internalName="Sign_x002d_off_x0020_status">
      <xsd:simpleType>
        <xsd:restriction base="dms:Choice">
          <xsd:enumeration value="Pending"/>
          <xsd:enumeration value="Received by Admin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s0" ma:index="24" nillable="true" ma:displayName="Comments" ma:format="Dropdown" ma:internalName="Comments0">
      <xsd:simpleType>
        <xsd:restriction base="dms:Note">
          <xsd:maxLength value="255"/>
        </xsd:restriction>
      </xsd:simpleType>
    </xsd:element>
    <xsd:element name="ReviewersComment" ma:index="25" nillable="true" ma:displayName="Reviewer's Comment" ma:format="Dropdown" ma:internalName="Reviewers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07ed6-7532-40a7-ad46-12625cb577d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12893e9-733a-4bd9-b6cf-3ef616811801}" ma:internalName="TaxCatchAll" ma:showField="CatchAllData" ma:web="78307ed6-7532-40a7-ad46-12625cb577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DED4AD-FF1B-46D8-82F9-9044D22FAE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F8BC2B-C3D2-467D-A002-2DC1FC0B0445}">
  <ds:schemaRefs>
    <ds:schemaRef ds:uri="http://schemas.microsoft.com/office/2006/metadata/properties"/>
    <ds:schemaRef ds:uri="http://schemas.microsoft.com/office/infopath/2007/PartnerControls"/>
    <ds:schemaRef ds:uri="feb9839f-e723-41ec-8abd-6a498077a929"/>
    <ds:schemaRef ds:uri="78307ed6-7532-40a7-ad46-12625cb577dc"/>
  </ds:schemaRefs>
</ds:datastoreItem>
</file>

<file path=customXml/itemProps3.xml><?xml version="1.0" encoding="utf-8"?>
<ds:datastoreItem xmlns:ds="http://schemas.openxmlformats.org/officeDocument/2006/customXml" ds:itemID="{E5BB56E1-6238-4E18-BFBD-E22D605393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9839f-e723-41ec-8abd-6a498077a929"/>
    <ds:schemaRef ds:uri="78307ed6-7532-40a7-ad46-12625cb577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 Pa Min</dc:creator>
  <cp:keywords/>
  <dc:description/>
  <cp:lastModifiedBy>Prisha A/P Palpunavam</cp:lastModifiedBy>
  <cp:revision>19</cp:revision>
  <cp:lastPrinted>2024-07-27T04:01:00Z</cp:lastPrinted>
  <dcterms:created xsi:type="dcterms:W3CDTF">2024-08-08T12:37:00Z</dcterms:created>
  <dcterms:modified xsi:type="dcterms:W3CDTF">2025-08-11T07:52:00Z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0x010100ED92DCE0AC60B3418A2019D87F2E1D8F</vt:lpwstr>
  </property>
</Properties>
</file>