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63E4" w14:textId="288E2EB6" w:rsidR="00367476" w:rsidRDefault="00AC047B" w:rsidP="00AC047B">
      <w:pPr>
        <w:jc w:val="center"/>
        <w:rPr>
          <w:b/>
          <w:bCs/>
          <w:sz w:val="28"/>
          <w:szCs w:val="28"/>
        </w:rPr>
      </w:pPr>
      <w:r w:rsidRPr="00AC047B">
        <w:rPr>
          <w:b/>
          <w:bCs/>
          <w:sz w:val="28"/>
          <w:szCs w:val="28"/>
        </w:rPr>
        <w:t>Team Charter</w:t>
      </w:r>
    </w:p>
    <w:tbl>
      <w:tblPr>
        <w:tblStyle w:val="TableGrid"/>
        <w:tblW w:w="0" w:type="auto"/>
        <w:tblLook w:val="04A0" w:firstRow="1" w:lastRow="0" w:firstColumn="1" w:lastColumn="0" w:noHBand="0" w:noVBand="1"/>
      </w:tblPr>
      <w:tblGrid>
        <w:gridCol w:w="4675"/>
        <w:gridCol w:w="4675"/>
      </w:tblGrid>
      <w:tr w:rsidR="00FD5911" w14:paraId="28029FF3" w14:textId="77777777" w:rsidTr="001507BC">
        <w:tc>
          <w:tcPr>
            <w:tcW w:w="4675" w:type="dxa"/>
            <w:shd w:val="clear" w:color="auto" w:fill="D9D9D9" w:themeFill="background1" w:themeFillShade="D9"/>
          </w:tcPr>
          <w:p w14:paraId="03A0DCCC" w14:textId="7FA6709B" w:rsidR="00FD5911" w:rsidRDefault="00FD5911" w:rsidP="00AC047B">
            <w:r>
              <w:t>Team Name</w:t>
            </w:r>
          </w:p>
        </w:tc>
        <w:tc>
          <w:tcPr>
            <w:tcW w:w="4675" w:type="dxa"/>
            <w:shd w:val="clear" w:color="auto" w:fill="D9D9D9" w:themeFill="background1" w:themeFillShade="D9"/>
          </w:tcPr>
          <w:p w14:paraId="4D434032" w14:textId="0360A52C" w:rsidR="00FD5911" w:rsidRDefault="00FD5911" w:rsidP="00AC047B">
            <w:r>
              <w:t>Team Leader</w:t>
            </w:r>
          </w:p>
        </w:tc>
      </w:tr>
      <w:tr w:rsidR="00FD5911" w14:paraId="5767311D" w14:textId="77777777" w:rsidTr="00FD5911">
        <w:tc>
          <w:tcPr>
            <w:tcW w:w="4675" w:type="dxa"/>
          </w:tcPr>
          <w:p w14:paraId="51EB206B" w14:textId="57B67A9D" w:rsidR="00717A21" w:rsidRDefault="00717A21" w:rsidP="00717A21">
            <w:r>
              <w:t>Developing team</w:t>
            </w:r>
          </w:p>
          <w:p w14:paraId="0E8ABA25" w14:textId="4170E843" w:rsidR="00717A21" w:rsidRDefault="00717A21" w:rsidP="00717A21">
            <w:r>
              <w:t>Trouble shooting team</w:t>
            </w:r>
          </w:p>
          <w:p w14:paraId="238B2C08" w14:textId="5CA1AAA1" w:rsidR="00717A21" w:rsidRDefault="00717A21" w:rsidP="00717A21">
            <w:r>
              <w:t>Maintenance team</w:t>
            </w:r>
          </w:p>
          <w:p w14:paraId="07BEE255" w14:textId="441C71B4" w:rsidR="00B0376A" w:rsidRDefault="00B0376A" w:rsidP="00AC047B"/>
        </w:tc>
        <w:tc>
          <w:tcPr>
            <w:tcW w:w="4675" w:type="dxa"/>
          </w:tcPr>
          <w:p w14:paraId="4C7B0A6B" w14:textId="77777777" w:rsidR="00FD5911" w:rsidRDefault="00B0376A" w:rsidP="00AC047B">
            <w:r>
              <w:t>A</w:t>
            </w:r>
          </w:p>
          <w:p w14:paraId="0904C05E" w14:textId="77777777" w:rsidR="00717A21" w:rsidRDefault="00717A21" w:rsidP="00AC047B">
            <w:r>
              <w:t>B</w:t>
            </w:r>
          </w:p>
          <w:p w14:paraId="40FD7B12" w14:textId="1654891A" w:rsidR="00717A21" w:rsidRDefault="00717A21" w:rsidP="00AC047B">
            <w:r>
              <w:t>C</w:t>
            </w:r>
          </w:p>
        </w:tc>
      </w:tr>
      <w:tr w:rsidR="00FD5911" w14:paraId="6AB140B7" w14:textId="77777777" w:rsidTr="001507BC">
        <w:tc>
          <w:tcPr>
            <w:tcW w:w="4675" w:type="dxa"/>
            <w:shd w:val="clear" w:color="auto" w:fill="D9D9D9" w:themeFill="background1" w:themeFillShade="D9"/>
          </w:tcPr>
          <w:p w14:paraId="2CD3FBA1" w14:textId="4EDBCEA3" w:rsidR="00FD5911" w:rsidRDefault="00FD5911" w:rsidP="00AC047B">
            <w:r>
              <w:t>Project Name</w:t>
            </w:r>
          </w:p>
        </w:tc>
        <w:tc>
          <w:tcPr>
            <w:tcW w:w="4675" w:type="dxa"/>
            <w:shd w:val="clear" w:color="auto" w:fill="D9D9D9" w:themeFill="background1" w:themeFillShade="D9"/>
          </w:tcPr>
          <w:p w14:paraId="5B691E03" w14:textId="33C91C6B" w:rsidR="00FD5911" w:rsidRDefault="00FD5911" w:rsidP="00AC047B">
            <w:r>
              <w:t>Duration</w:t>
            </w:r>
          </w:p>
        </w:tc>
      </w:tr>
      <w:tr w:rsidR="00FD5911" w14:paraId="5C70CF8E" w14:textId="77777777" w:rsidTr="00FD5911">
        <w:tc>
          <w:tcPr>
            <w:tcW w:w="4675" w:type="dxa"/>
          </w:tcPr>
          <w:p w14:paraId="2D0C8E57" w14:textId="75F617CB" w:rsidR="00FD5911" w:rsidRDefault="00B0376A" w:rsidP="00AC047B">
            <w:r>
              <w:t>Discount Card application</w:t>
            </w:r>
          </w:p>
        </w:tc>
        <w:tc>
          <w:tcPr>
            <w:tcW w:w="4675" w:type="dxa"/>
          </w:tcPr>
          <w:p w14:paraId="55BD5B9F" w14:textId="077974DB" w:rsidR="00FD5911" w:rsidRDefault="00B0376A" w:rsidP="00AC047B">
            <w:r>
              <w:t>1 month</w:t>
            </w:r>
          </w:p>
        </w:tc>
      </w:tr>
    </w:tbl>
    <w:p w14:paraId="71A2BD87" w14:textId="57698D7E" w:rsidR="00AC047B" w:rsidRDefault="00AC047B" w:rsidP="00AC047B"/>
    <w:tbl>
      <w:tblPr>
        <w:tblStyle w:val="TableGrid"/>
        <w:tblW w:w="0" w:type="auto"/>
        <w:tblLook w:val="04A0" w:firstRow="1" w:lastRow="0" w:firstColumn="1" w:lastColumn="0" w:noHBand="0" w:noVBand="1"/>
      </w:tblPr>
      <w:tblGrid>
        <w:gridCol w:w="1525"/>
        <w:gridCol w:w="7825"/>
      </w:tblGrid>
      <w:tr w:rsidR="003928B7" w14:paraId="022041E0" w14:textId="77777777" w:rsidTr="001507BC">
        <w:trPr>
          <w:trHeight w:val="1385"/>
        </w:trPr>
        <w:tc>
          <w:tcPr>
            <w:tcW w:w="1525" w:type="dxa"/>
            <w:shd w:val="clear" w:color="auto" w:fill="D9D9D9" w:themeFill="background1" w:themeFillShade="D9"/>
          </w:tcPr>
          <w:p w14:paraId="6EEA0B3F" w14:textId="77777777" w:rsidR="003928B7" w:rsidRDefault="003928B7" w:rsidP="00614E06">
            <w:pPr>
              <w:jc w:val="center"/>
            </w:pPr>
          </w:p>
          <w:p w14:paraId="4116F8F6" w14:textId="77777777" w:rsidR="003928B7" w:rsidRDefault="003928B7" w:rsidP="00614E06">
            <w:pPr>
              <w:jc w:val="center"/>
            </w:pPr>
          </w:p>
          <w:p w14:paraId="48EDC0B0" w14:textId="61DB9CB0" w:rsidR="003928B7" w:rsidRDefault="003928B7" w:rsidP="00614E06">
            <w:pPr>
              <w:jc w:val="center"/>
            </w:pPr>
            <w:r>
              <w:t>Background</w:t>
            </w:r>
          </w:p>
        </w:tc>
        <w:tc>
          <w:tcPr>
            <w:tcW w:w="7825" w:type="dxa"/>
          </w:tcPr>
          <w:p w14:paraId="37F2CB58" w14:textId="77777777" w:rsidR="003928B7" w:rsidRDefault="003928B7" w:rsidP="003928B7">
            <w:pPr>
              <w:pStyle w:val="ListParagraph"/>
            </w:pPr>
          </w:p>
          <w:p w14:paraId="2F13D7E4" w14:textId="511080B9" w:rsidR="003928B7" w:rsidRDefault="00B0376A" w:rsidP="00D94C93">
            <w:pPr>
              <w:pStyle w:val="ListParagraph"/>
              <w:numPr>
                <w:ilvl w:val="0"/>
                <w:numId w:val="1"/>
              </w:numPr>
            </w:pPr>
            <w:r>
              <w:t>Create an application for discount card, application should have the ability to have digital card, coupons and integrated to google maps.</w:t>
            </w:r>
          </w:p>
          <w:p w14:paraId="1C88695A" w14:textId="40AC10E8" w:rsidR="003928B7" w:rsidRDefault="00B0376A" w:rsidP="00D94C93">
            <w:pPr>
              <w:pStyle w:val="ListParagraph"/>
              <w:numPr>
                <w:ilvl w:val="0"/>
                <w:numId w:val="1"/>
              </w:numPr>
            </w:pPr>
            <w:r>
              <w:t xml:space="preserve">The team will be handling </w:t>
            </w:r>
            <w:r w:rsidR="00803539">
              <w:t>developing of the application, review with project manager, receiving permits to work, and informing team leader and/or project manager to any issues arising.</w:t>
            </w:r>
          </w:p>
          <w:p w14:paraId="10F390FF" w14:textId="3A86113C" w:rsidR="003928B7" w:rsidRDefault="00B0376A" w:rsidP="00D94C93">
            <w:pPr>
              <w:pStyle w:val="ListParagraph"/>
              <w:numPr>
                <w:ilvl w:val="0"/>
                <w:numId w:val="1"/>
              </w:numPr>
            </w:pPr>
            <w:r>
              <w:t>The stake holders are:</w:t>
            </w:r>
          </w:p>
          <w:p w14:paraId="49C4A7FB" w14:textId="43E73E42" w:rsidR="00D94C93" w:rsidRPr="00D94C93" w:rsidRDefault="00D94C93" w:rsidP="00D94C93">
            <w:pPr>
              <w:pStyle w:val="ListParagraph"/>
              <w:numPr>
                <w:ilvl w:val="0"/>
                <w:numId w:val="1"/>
              </w:numPr>
            </w:pPr>
            <w:r>
              <w:rPr>
                <w:b/>
                <w:bCs/>
              </w:rPr>
              <w:t>Project sponsor</w:t>
            </w:r>
          </w:p>
          <w:p w14:paraId="194C3356" w14:textId="5F628B0C" w:rsidR="00D94C93" w:rsidRPr="00D94C93" w:rsidRDefault="00D94C93" w:rsidP="00D94C93">
            <w:pPr>
              <w:pStyle w:val="ListParagraph"/>
              <w:numPr>
                <w:ilvl w:val="0"/>
                <w:numId w:val="1"/>
              </w:numPr>
            </w:pPr>
            <w:r w:rsidRPr="009839F4">
              <w:rPr>
                <w:b/>
                <w:bCs/>
              </w:rPr>
              <w:t>media team</w:t>
            </w:r>
          </w:p>
          <w:p w14:paraId="627D39BA" w14:textId="043BDB38" w:rsidR="00D94C93" w:rsidRPr="00D94C93" w:rsidRDefault="00D94C93" w:rsidP="00D94C93">
            <w:pPr>
              <w:pStyle w:val="ListParagraph"/>
              <w:numPr>
                <w:ilvl w:val="0"/>
                <w:numId w:val="1"/>
              </w:numPr>
            </w:pPr>
            <w:r w:rsidRPr="009839F4">
              <w:rPr>
                <w:b/>
                <w:bCs/>
              </w:rPr>
              <w:t>project managers</w:t>
            </w:r>
          </w:p>
          <w:p w14:paraId="0755ACF8" w14:textId="49FE9C8D" w:rsidR="00D94C93" w:rsidRPr="00D94C93" w:rsidRDefault="00D94C93" w:rsidP="00D94C93">
            <w:pPr>
              <w:pStyle w:val="ListParagraph"/>
              <w:numPr>
                <w:ilvl w:val="0"/>
                <w:numId w:val="1"/>
              </w:numPr>
            </w:pPr>
            <w:r w:rsidRPr="009839F4">
              <w:rPr>
                <w:b/>
                <w:bCs/>
              </w:rPr>
              <w:t>developers</w:t>
            </w:r>
          </w:p>
          <w:p w14:paraId="79F9E8BF" w14:textId="77777777" w:rsidR="00D94C93" w:rsidRPr="009839F4" w:rsidRDefault="00D94C93" w:rsidP="00D94C93">
            <w:pPr>
              <w:pStyle w:val="ListParagraph"/>
              <w:numPr>
                <w:ilvl w:val="0"/>
                <w:numId w:val="1"/>
              </w:numPr>
              <w:rPr>
                <w:b/>
                <w:bCs/>
              </w:rPr>
            </w:pPr>
            <w:r w:rsidRPr="009839F4">
              <w:rPr>
                <w:b/>
                <w:bCs/>
              </w:rPr>
              <w:t>project team</w:t>
            </w:r>
          </w:p>
          <w:p w14:paraId="35940E90" w14:textId="77777777" w:rsidR="00D94C93" w:rsidRDefault="00D94C93" w:rsidP="00D94C93">
            <w:pPr>
              <w:pStyle w:val="ListParagraph"/>
              <w:numPr>
                <w:ilvl w:val="0"/>
                <w:numId w:val="1"/>
              </w:numPr>
              <w:rPr>
                <w:b/>
                <w:bCs/>
              </w:rPr>
            </w:pPr>
            <w:r w:rsidRPr="009839F4">
              <w:rPr>
                <w:b/>
                <w:bCs/>
              </w:rPr>
              <w:t>Suppliers</w:t>
            </w:r>
          </w:p>
          <w:p w14:paraId="04DB4327" w14:textId="77777777" w:rsidR="00D94C93" w:rsidRDefault="00D94C93" w:rsidP="00D94C93">
            <w:pPr>
              <w:pStyle w:val="ListParagraph"/>
              <w:numPr>
                <w:ilvl w:val="0"/>
                <w:numId w:val="1"/>
              </w:numPr>
              <w:rPr>
                <w:b/>
                <w:bCs/>
              </w:rPr>
            </w:pPr>
            <w:r>
              <w:rPr>
                <w:b/>
                <w:bCs/>
              </w:rPr>
              <w:t>Consumer</w:t>
            </w:r>
          </w:p>
          <w:p w14:paraId="47C8B5F9" w14:textId="77777777" w:rsidR="00D94C93" w:rsidRPr="009839F4" w:rsidRDefault="00D94C93" w:rsidP="00D94C93">
            <w:pPr>
              <w:pStyle w:val="ListParagraph"/>
            </w:pPr>
          </w:p>
          <w:p w14:paraId="445008D5" w14:textId="77777777" w:rsidR="00B0376A" w:rsidRDefault="00B0376A" w:rsidP="00D94C93"/>
          <w:p w14:paraId="5CA17EB0" w14:textId="77777777" w:rsidR="00B0376A" w:rsidRDefault="00B0376A" w:rsidP="00B0376A"/>
          <w:p w14:paraId="748DE1E7" w14:textId="4D51F7F0" w:rsidR="00B0376A" w:rsidRDefault="00B0376A" w:rsidP="00B0376A"/>
        </w:tc>
      </w:tr>
    </w:tbl>
    <w:p w14:paraId="0765FEBB" w14:textId="77777777" w:rsidR="003928B7" w:rsidRDefault="003928B7" w:rsidP="00AC047B"/>
    <w:tbl>
      <w:tblPr>
        <w:tblStyle w:val="TableGrid"/>
        <w:tblW w:w="0" w:type="auto"/>
        <w:tblLook w:val="04A0" w:firstRow="1" w:lastRow="0" w:firstColumn="1" w:lastColumn="0" w:noHBand="0" w:noVBand="1"/>
      </w:tblPr>
      <w:tblGrid>
        <w:gridCol w:w="1525"/>
        <w:gridCol w:w="7825"/>
      </w:tblGrid>
      <w:tr w:rsidR="00FD5911" w14:paraId="48360DC2" w14:textId="77777777" w:rsidTr="001507BC">
        <w:trPr>
          <w:trHeight w:val="1385"/>
        </w:trPr>
        <w:tc>
          <w:tcPr>
            <w:tcW w:w="1525" w:type="dxa"/>
            <w:shd w:val="clear" w:color="auto" w:fill="D9D9D9" w:themeFill="background1" w:themeFillShade="D9"/>
          </w:tcPr>
          <w:p w14:paraId="751E347E" w14:textId="77777777" w:rsidR="00FD5911" w:rsidRDefault="00FD5911" w:rsidP="00FD5911">
            <w:pPr>
              <w:jc w:val="center"/>
            </w:pPr>
          </w:p>
          <w:p w14:paraId="36F0703B" w14:textId="37814419" w:rsidR="00FD5911" w:rsidRDefault="00FD5911" w:rsidP="00FD5911">
            <w:pPr>
              <w:jc w:val="center"/>
            </w:pPr>
            <w:r>
              <w:t xml:space="preserve">Mission </w:t>
            </w:r>
          </w:p>
          <w:p w14:paraId="45F191CF" w14:textId="77777777" w:rsidR="00FD5911" w:rsidRDefault="00FD5911" w:rsidP="00FD5911">
            <w:pPr>
              <w:jc w:val="center"/>
            </w:pPr>
            <w:r>
              <w:t xml:space="preserve">And </w:t>
            </w:r>
          </w:p>
          <w:p w14:paraId="1BBCEE75" w14:textId="36997098" w:rsidR="00FD5911" w:rsidRDefault="00FD5911" w:rsidP="00FD5911">
            <w:pPr>
              <w:jc w:val="center"/>
            </w:pPr>
            <w:r>
              <w:t>Objectives</w:t>
            </w:r>
          </w:p>
        </w:tc>
        <w:tc>
          <w:tcPr>
            <w:tcW w:w="7825" w:type="dxa"/>
          </w:tcPr>
          <w:p w14:paraId="4A41F475" w14:textId="77777777" w:rsidR="00FD5911" w:rsidRDefault="00FD5911" w:rsidP="00FD5911">
            <w:pPr>
              <w:pStyle w:val="ListParagraph"/>
            </w:pPr>
          </w:p>
          <w:p w14:paraId="06339141" w14:textId="7F71729A" w:rsidR="00FD5911" w:rsidRDefault="00803539" w:rsidP="00FD5911">
            <w:pPr>
              <w:pStyle w:val="ListParagraph"/>
              <w:numPr>
                <w:ilvl w:val="0"/>
                <w:numId w:val="1"/>
              </w:numPr>
            </w:pPr>
            <w:r>
              <w:t>The project manager will be monitoring the total progress on all fronts and handling the budget of the project. The project manager will also update the stakeholders on progress and contact suppliers.</w:t>
            </w:r>
          </w:p>
          <w:p w14:paraId="3E466A11" w14:textId="2306A528" w:rsidR="00803539" w:rsidRDefault="00803539" w:rsidP="00FD5911">
            <w:pPr>
              <w:pStyle w:val="ListParagraph"/>
              <w:numPr>
                <w:ilvl w:val="0"/>
                <w:numId w:val="1"/>
              </w:numPr>
            </w:pPr>
            <w:r>
              <w:t>The team leaders will be managing their teams and monitoring the progress to all tasks provided.</w:t>
            </w:r>
          </w:p>
          <w:p w14:paraId="50FAB896" w14:textId="6F3B2EAA" w:rsidR="00803539" w:rsidRDefault="00803539" w:rsidP="00FD5911">
            <w:pPr>
              <w:pStyle w:val="ListParagraph"/>
              <w:numPr>
                <w:ilvl w:val="0"/>
                <w:numId w:val="1"/>
              </w:numPr>
            </w:pPr>
            <w:r>
              <w:t>The team members will be provided tasks cascaded from their respective team leader to complete</w:t>
            </w:r>
          </w:p>
          <w:p w14:paraId="7C7AE375" w14:textId="4945A3CE" w:rsidR="00FD5911" w:rsidRDefault="00803539" w:rsidP="00FD5911">
            <w:pPr>
              <w:pStyle w:val="ListParagraph"/>
              <w:numPr>
                <w:ilvl w:val="0"/>
                <w:numId w:val="1"/>
              </w:numPr>
            </w:pPr>
            <w:r>
              <w:t>A successful project is a project that meets all of our SMART goals, on budget, on schedule and all scope of work defined is carried out.</w:t>
            </w:r>
          </w:p>
          <w:p w14:paraId="3A14BA26" w14:textId="0377D59E" w:rsidR="00FD5911" w:rsidRDefault="00803539" w:rsidP="00FD5911">
            <w:pPr>
              <w:pStyle w:val="ListParagraph"/>
              <w:numPr>
                <w:ilvl w:val="0"/>
                <w:numId w:val="1"/>
              </w:numPr>
            </w:pPr>
            <w:r>
              <w:t>The benefit for this project is that it can</w:t>
            </w:r>
            <w:r w:rsidR="00E90CF7">
              <w:t xml:space="preserve"> make the user interface much more friendly and support the customers in knowing all the different options they have, driving up user counts and generating more profits to the company as a whole</w:t>
            </w:r>
          </w:p>
        </w:tc>
      </w:tr>
    </w:tbl>
    <w:p w14:paraId="41D40FAC" w14:textId="402AFDB5" w:rsidR="00FD5911" w:rsidRDefault="00FD5911" w:rsidP="00AC047B"/>
    <w:tbl>
      <w:tblPr>
        <w:tblStyle w:val="TableGrid"/>
        <w:tblW w:w="0" w:type="auto"/>
        <w:tblLook w:val="04A0" w:firstRow="1" w:lastRow="0" w:firstColumn="1" w:lastColumn="0" w:noHBand="0" w:noVBand="1"/>
      </w:tblPr>
      <w:tblGrid>
        <w:gridCol w:w="1525"/>
        <w:gridCol w:w="7825"/>
      </w:tblGrid>
      <w:tr w:rsidR="00FD5911" w14:paraId="446A5521" w14:textId="77777777" w:rsidTr="001507BC">
        <w:trPr>
          <w:trHeight w:val="1385"/>
        </w:trPr>
        <w:tc>
          <w:tcPr>
            <w:tcW w:w="1525" w:type="dxa"/>
            <w:shd w:val="clear" w:color="auto" w:fill="D9D9D9" w:themeFill="background1" w:themeFillShade="D9"/>
          </w:tcPr>
          <w:p w14:paraId="4AACC16E" w14:textId="77777777" w:rsidR="00FD5911" w:rsidRDefault="00FD5911" w:rsidP="00614E06">
            <w:pPr>
              <w:jc w:val="center"/>
            </w:pPr>
          </w:p>
          <w:p w14:paraId="5B16F2AE" w14:textId="77777777" w:rsidR="00FD5911" w:rsidRDefault="00FD5911" w:rsidP="00FD5911">
            <w:pPr>
              <w:jc w:val="center"/>
            </w:pPr>
            <w:r>
              <w:t>Budget</w:t>
            </w:r>
          </w:p>
          <w:p w14:paraId="069CBFA6" w14:textId="51FD21A4" w:rsidR="00FD5911" w:rsidRDefault="00FD5911" w:rsidP="00FD5911">
            <w:pPr>
              <w:jc w:val="center"/>
            </w:pPr>
            <w:r>
              <w:t>And</w:t>
            </w:r>
          </w:p>
          <w:p w14:paraId="0ECD079C" w14:textId="2EC83745" w:rsidR="00FD5911" w:rsidRDefault="00FD5911" w:rsidP="00FD5911">
            <w:pPr>
              <w:jc w:val="center"/>
            </w:pPr>
            <w:r>
              <w:t>Resources</w:t>
            </w:r>
          </w:p>
        </w:tc>
        <w:tc>
          <w:tcPr>
            <w:tcW w:w="7825" w:type="dxa"/>
          </w:tcPr>
          <w:p w14:paraId="02CB1EAE" w14:textId="5A48E4F1" w:rsidR="00FD5911" w:rsidRDefault="00E90CF7" w:rsidP="00C059B1">
            <w:pPr>
              <w:pStyle w:val="ListParagraph"/>
              <w:numPr>
                <w:ilvl w:val="0"/>
                <w:numId w:val="4"/>
              </w:numPr>
            </w:pPr>
            <w:r>
              <w:t>The project is estimated at 100K AED.</w:t>
            </w:r>
          </w:p>
          <w:p w14:paraId="41786807" w14:textId="24E44F6C" w:rsidR="00FD5911" w:rsidRDefault="00E90CF7" w:rsidP="00FD5911">
            <w:pPr>
              <w:pStyle w:val="ListParagraph"/>
              <w:numPr>
                <w:ilvl w:val="0"/>
                <w:numId w:val="3"/>
              </w:numPr>
            </w:pPr>
            <w:r>
              <w:t>There are 3 teams, developing team, trouble shooting team, maintenance team. Each team consists of a team leader and 3 team members.</w:t>
            </w:r>
          </w:p>
          <w:p w14:paraId="137148F1" w14:textId="69CABD27" w:rsidR="00C059B1" w:rsidRDefault="00E90CF7" w:rsidP="00FD5911">
            <w:pPr>
              <w:pStyle w:val="ListParagraph"/>
              <w:numPr>
                <w:ilvl w:val="0"/>
                <w:numId w:val="3"/>
              </w:numPr>
            </w:pPr>
            <w:r>
              <w:t>A budget of 5K AED has been allocated for training purposes</w:t>
            </w:r>
          </w:p>
          <w:p w14:paraId="158FB047" w14:textId="21C776F5" w:rsidR="00C059B1" w:rsidRDefault="00C059B1" w:rsidP="00E90CF7">
            <w:pPr>
              <w:pStyle w:val="ListParagraph"/>
            </w:pPr>
          </w:p>
        </w:tc>
      </w:tr>
    </w:tbl>
    <w:p w14:paraId="3E50BBD0" w14:textId="30E99A96" w:rsidR="00FD5911" w:rsidRDefault="00FD5911" w:rsidP="00FD5911"/>
    <w:p w14:paraId="50B711C7" w14:textId="533457BC" w:rsidR="00C059B1" w:rsidRDefault="00C059B1" w:rsidP="00C059B1"/>
    <w:tbl>
      <w:tblPr>
        <w:tblStyle w:val="TableGrid"/>
        <w:tblW w:w="0" w:type="auto"/>
        <w:tblLook w:val="04A0" w:firstRow="1" w:lastRow="0" w:firstColumn="1" w:lastColumn="0" w:noHBand="0" w:noVBand="1"/>
      </w:tblPr>
      <w:tblGrid>
        <w:gridCol w:w="1525"/>
        <w:gridCol w:w="7825"/>
      </w:tblGrid>
      <w:tr w:rsidR="006B4B3C" w14:paraId="25CB6199" w14:textId="77777777" w:rsidTr="001507BC">
        <w:trPr>
          <w:trHeight w:val="1385"/>
        </w:trPr>
        <w:tc>
          <w:tcPr>
            <w:tcW w:w="1525" w:type="dxa"/>
            <w:shd w:val="clear" w:color="auto" w:fill="D9D9D9" w:themeFill="background1" w:themeFillShade="D9"/>
          </w:tcPr>
          <w:p w14:paraId="581DB51C" w14:textId="77777777" w:rsidR="006B4B3C" w:rsidRDefault="006B4B3C" w:rsidP="00614E06">
            <w:pPr>
              <w:jc w:val="center"/>
            </w:pPr>
          </w:p>
          <w:p w14:paraId="2F0E0B0A" w14:textId="787766F9" w:rsidR="003928B7" w:rsidRDefault="003928B7" w:rsidP="003928B7">
            <w:pPr>
              <w:jc w:val="center"/>
            </w:pPr>
            <w:r>
              <w:t>Team Operations</w:t>
            </w:r>
          </w:p>
        </w:tc>
        <w:tc>
          <w:tcPr>
            <w:tcW w:w="7825" w:type="dxa"/>
          </w:tcPr>
          <w:p w14:paraId="454C6B2C" w14:textId="77777777" w:rsidR="003928B7" w:rsidRDefault="003928B7" w:rsidP="003928B7">
            <w:pPr>
              <w:pStyle w:val="ListParagraph"/>
            </w:pPr>
          </w:p>
          <w:p w14:paraId="16D6F84E" w14:textId="316216F4" w:rsidR="003928B7" w:rsidRDefault="00E90CF7" w:rsidP="00614E06">
            <w:pPr>
              <w:pStyle w:val="ListParagraph"/>
              <w:numPr>
                <w:ilvl w:val="0"/>
                <w:numId w:val="1"/>
              </w:numPr>
            </w:pPr>
            <w:r>
              <w:t xml:space="preserve">The team decision making process will be as per the </w:t>
            </w:r>
            <w:proofErr w:type="spellStart"/>
            <w:r>
              <w:t>DoA</w:t>
            </w:r>
            <w:proofErr w:type="spellEnd"/>
            <w:r>
              <w:t xml:space="preserve">. The </w:t>
            </w:r>
            <w:proofErr w:type="spellStart"/>
            <w:r>
              <w:t>DoA</w:t>
            </w:r>
            <w:proofErr w:type="spellEnd"/>
            <w:r>
              <w:t xml:space="preserve"> is as follows:</w:t>
            </w:r>
          </w:p>
          <w:p w14:paraId="1B1761AA" w14:textId="25F668AF" w:rsidR="00E90CF7" w:rsidRDefault="00E90CF7" w:rsidP="00E90CF7">
            <w:pPr>
              <w:pStyle w:val="ListParagraph"/>
              <w:numPr>
                <w:ilvl w:val="1"/>
                <w:numId w:val="1"/>
              </w:numPr>
            </w:pPr>
            <w:r>
              <w:t xml:space="preserve">Decisions that can cost </w:t>
            </w:r>
            <w:r w:rsidR="00627DFA">
              <w:t>from 0 AED to 5K AED can be made by the team members after approvals from team leaders.</w:t>
            </w:r>
          </w:p>
          <w:p w14:paraId="791ADAF6" w14:textId="09B78930" w:rsidR="00627DFA" w:rsidRDefault="00627DFA" w:rsidP="00E90CF7">
            <w:pPr>
              <w:pStyle w:val="ListParagraph"/>
              <w:numPr>
                <w:ilvl w:val="1"/>
                <w:numId w:val="1"/>
              </w:numPr>
            </w:pPr>
            <w:r>
              <w:t>Decisions that can cost from 5K AED to 10K AED can be made subject to project manager approval.</w:t>
            </w:r>
          </w:p>
          <w:p w14:paraId="6116A617" w14:textId="51F4CF67" w:rsidR="00627DFA" w:rsidRDefault="00627DFA" w:rsidP="00E90CF7">
            <w:pPr>
              <w:pStyle w:val="ListParagraph"/>
              <w:numPr>
                <w:ilvl w:val="1"/>
                <w:numId w:val="1"/>
              </w:numPr>
            </w:pPr>
            <w:r>
              <w:t>Decisions that can cost from 10K AED to 50K AED can be made by project manager</w:t>
            </w:r>
          </w:p>
          <w:p w14:paraId="37C58EFD" w14:textId="0DBD1624" w:rsidR="00627DFA" w:rsidRDefault="00627DFA" w:rsidP="00E90CF7">
            <w:pPr>
              <w:pStyle w:val="ListParagraph"/>
              <w:numPr>
                <w:ilvl w:val="1"/>
                <w:numId w:val="1"/>
              </w:numPr>
            </w:pPr>
            <w:r>
              <w:t>Decisions that can make the budget go above schedule needs to be reviewed by project manager and presented to project sponsor for their approval</w:t>
            </w:r>
          </w:p>
          <w:p w14:paraId="5A785CA4" w14:textId="448D59FE" w:rsidR="00627DFA" w:rsidRDefault="00627DFA" w:rsidP="00E90CF7">
            <w:pPr>
              <w:pStyle w:val="ListParagraph"/>
              <w:numPr>
                <w:ilvl w:val="1"/>
                <w:numId w:val="1"/>
              </w:numPr>
            </w:pPr>
            <w:r>
              <w:t>Decisions that may affect schedule will be reviewed by project manager and presented to stake holders for approvals.</w:t>
            </w:r>
          </w:p>
          <w:p w14:paraId="4A3CC34B" w14:textId="0369DDFB" w:rsidR="003928B7" w:rsidRDefault="00627DFA" w:rsidP="00614E06">
            <w:pPr>
              <w:pStyle w:val="ListParagraph"/>
              <w:numPr>
                <w:ilvl w:val="0"/>
                <w:numId w:val="1"/>
              </w:numPr>
            </w:pPr>
            <w:r>
              <w:t>New team members will be employed directly by the project manager and interviewed by the team leader.</w:t>
            </w:r>
          </w:p>
          <w:p w14:paraId="78851D8B" w14:textId="2F905751" w:rsidR="006B4B3C" w:rsidRDefault="006B4B3C" w:rsidP="00717A21">
            <w:pPr>
              <w:pStyle w:val="ListParagraph"/>
            </w:pPr>
          </w:p>
        </w:tc>
      </w:tr>
    </w:tbl>
    <w:p w14:paraId="066BE70E" w14:textId="6947E95F" w:rsidR="006B4B3C" w:rsidRDefault="006B4B3C" w:rsidP="006B4B3C"/>
    <w:tbl>
      <w:tblPr>
        <w:tblStyle w:val="TableGrid"/>
        <w:tblW w:w="0" w:type="auto"/>
        <w:tblLook w:val="04A0" w:firstRow="1" w:lastRow="0" w:firstColumn="1" w:lastColumn="0" w:noHBand="0" w:noVBand="1"/>
      </w:tblPr>
      <w:tblGrid>
        <w:gridCol w:w="1525"/>
        <w:gridCol w:w="7825"/>
      </w:tblGrid>
      <w:tr w:rsidR="00855F83" w14:paraId="2BA4C694" w14:textId="77777777" w:rsidTr="001507BC">
        <w:trPr>
          <w:trHeight w:val="1385"/>
        </w:trPr>
        <w:tc>
          <w:tcPr>
            <w:tcW w:w="1525" w:type="dxa"/>
            <w:shd w:val="clear" w:color="auto" w:fill="D9D9D9" w:themeFill="background1" w:themeFillShade="D9"/>
          </w:tcPr>
          <w:p w14:paraId="128D67E7" w14:textId="77777777" w:rsidR="00855F83" w:rsidRDefault="00855F83" w:rsidP="00614E06">
            <w:pPr>
              <w:jc w:val="center"/>
            </w:pPr>
          </w:p>
          <w:p w14:paraId="6BD4FE9A" w14:textId="77777777" w:rsidR="00855F83" w:rsidRDefault="00855F83" w:rsidP="00614E06">
            <w:pPr>
              <w:jc w:val="center"/>
            </w:pPr>
          </w:p>
          <w:p w14:paraId="00AA206F" w14:textId="55A5E324" w:rsidR="00855F83" w:rsidRDefault="00855F83" w:rsidP="00614E06">
            <w:pPr>
              <w:jc w:val="center"/>
            </w:pPr>
            <w:r>
              <w:t>Scope</w:t>
            </w:r>
          </w:p>
        </w:tc>
        <w:tc>
          <w:tcPr>
            <w:tcW w:w="7825" w:type="dxa"/>
          </w:tcPr>
          <w:p w14:paraId="2436C968" w14:textId="77777777" w:rsidR="00855F83" w:rsidRDefault="00855F83" w:rsidP="00855F83"/>
          <w:p w14:paraId="6707F1A2" w14:textId="5EF6ED2A" w:rsidR="00855F83" w:rsidRDefault="007761C3" w:rsidP="00855F83">
            <w:pPr>
              <w:pStyle w:val="ListParagraph"/>
              <w:numPr>
                <w:ilvl w:val="0"/>
                <w:numId w:val="6"/>
              </w:numPr>
            </w:pPr>
            <w:r>
              <w:t>The scope of the project is as follows:</w:t>
            </w:r>
          </w:p>
          <w:p w14:paraId="41F55A1F" w14:textId="70E5ED5E" w:rsidR="007761C3" w:rsidRDefault="007761C3" w:rsidP="007761C3">
            <w:pPr>
              <w:pStyle w:val="ListParagraph"/>
              <w:numPr>
                <w:ilvl w:val="1"/>
                <w:numId w:val="6"/>
              </w:numPr>
            </w:pPr>
            <w:r>
              <w:t>All coding works</w:t>
            </w:r>
          </w:p>
          <w:p w14:paraId="3FD011FB" w14:textId="3E24D617" w:rsidR="007761C3" w:rsidRDefault="007761C3" w:rsidP="007761C3">
            <w:pPr>
              <w:pStyle w:val="ListParagraph"/>
              <w:numPr>
                <w:ilvl w:val="1"/>
                <w:numId w:val="6"/>
              </w:numPr>
            </w:pPr>
            <w:r>
              <w:t>All design works</w:t>
            </w:r>
          </w:p>
          <w:p w14:paraId="263607B9" w14:textId="589364B5" w:rsidR="007761C3" w:rsidRDefault="007761C3" w:rsidP="007761C3">
            <w:pPr>
              <w:pStyle w:val="ListParagraph"/>
              <w:numPr>
                <w:ilvl w:val="1"/>
                <w:numId w:val="6"/>
              </w:numPr>
            </w:pPr>
            <w:r>
              <w:t>All trouble shooting</w:t>
            </w:r>
          </w:p>
          <w:p w14:paraId="298B680B" w14:textId="29497841" w:rsidR="007761C3" w:rsidRDefault="007761C3" w:rsidP="007761C3">
            <w:pPr>
              <w:pStyle w:val="ListParagraph"/>
              <w:numPr>
                <w:ilvl w:val="1"/>
                <w:numId w:val="6"/>
              </w:numPr>
            </w:pPr>
            <w:r>
              <w:t>Maintaining the system for 1 year free of charge</w:t>
            </w:r>
          </w:p>
          <w:p w14:paraId="02972A96" w14:textId="3975556E" w:rsidR="007761C3" w:rsidRDefault="007761C3" w:rsidP="007761C3">
            <w:pPr>
              <w:pStyle w:val="ListParagraph"/>
              <w:numPr>
                <w:ilvl w:val="1"/>
                <w:numId w:val="6"/>
              </w:numPr>
            </w:pPr>
            <w:r>
              <w:t>Providing 1 update monthly for 1 year</w:t>
            </w:r>
          </w:p>
          <w:p w14:paraId="655B3D77" w14:textId="65CC6121" w:rsidR="007761C3" w:rsidRDefault="007761C3" w:rsidP="007761C3">
            <w:pPr>
              <w:pStyle w:val="ListParagraph"/>
              <w:numPr>
                <w:ilvl w:val="1"/>
                <w:numId w:val="6"/>
              </w:numPr>
            </w:pPr>
            <w:r>
              <w:t>Getting required permits from government institutes</w:t>
            </w:r>
          </w:p>
          <w:p w14:paraId="6CB70AA0" w14:textId="7E7B2F65" w:rsidR="007761C3" w:rsidRDefault="007761C3" w:rsidP="007761C3">
            <w:pPr>
              <w:pStyle w:val="ListParagraph"/>
              <w:numPr>
                <w:ilvl w:val="1"/>
                <w:numId w:val="6"/>
              </w:numPr>
            </w:pPr>
            <w:r>
              <w:t>3 design reviews with stake holders</w:t>
            </w:r>
          </w:p>
          <w:p w14:paraId="56D63FEF" w14:textId="620AEA0B" w:rsidR="007761C3" w:rsidRDefault="007761C3" w:rsidP="007761C3">
            <w:pPr>
              <w:pStyle w:val="ListParagraph"/>
              <w:numPr>
                <w:ilvl w:val="1"/>
                <w:numId w:val="6"/>
              </w:numPr>
            </w:pPr>
            <w:r>
              <w:t>Integration to google maps</w:t>
            </w:r>
          </w:p>
          <w:p w14:paraId="4B271DD2" w14:textId="06CF04A6" w:rsidR="007761C3" w:rsidRDefault="007761C3" w:rsidP="007761C3">
            <w:pPr>
              <w:pStyle w:val="ListParagraph"/>
              <w:numPr>
                <w:ilvl w:val="1"/>
                <w:numId w:val="6"/>
              </w:numPr>
            </w:pPr>
            <w:r>
              <w:t>Customer service</w:t>
            </w:r>
            <w:r w:rsidR="00E7767D">
              <w:t xml:space="preserve"> with sponsor</w:t>
            </w:r>
          </w:p>
          <w:p w14:paraId="3760FFFF" w14:textId="343F0EE8" w:rsidR="007761C3" w:rsidRDefault="007761C3" w:rsidP="007761C3">
            <w:pPr>
              <w:pStyle w:val="ListParagraph"/>
              <w:numPr>
                <w:ilvl w:val="0"/>
                <w:numId w:val="6"/>
              </w:numPr>
            </w:pPr>
            <w:r>
              <w:t>Battery limits:</w:t>
            </w:r>
          </w:p>
          <w:p w14:paraId="722B994B" w14:textId="63BCDD23" w:rsidR="007761C3" w:rsidRDefault="007761C3" w:rsidP="007761C3">
            <w:pPr>
              <w:pStyle w:val="ListParagraph"/>
              <w:numPr>
                <w:ilvl w:val="1"/>
                <w:numId w:val="6"/>
              </w:numPr>
            </w:pPr>
            <w:r>
              <w:t>IT infrastructure</w:t>
            </w:r>
          </w:p>
          <w:p w14:paraId="63D4FEE1" w14:textId="77777777" w:rsidR="00855F83" w:rsidRDefault="00E7767D" w:rsidP="00E7767D">
            <w:pPr>
              <w:pStyle w:val="ListParagraph"/>
              <w:numPr>
                <w:ilvl w:val="0"/>
                <w:numId w:val="6"/>
              </w:numPr>
            </w:pPr>
            <w:r>
              <w:t>Exclusions:</w:t>
            </w:r>
          </w:p>
          <w:p w14:paraId="7D42E1D7" w14:textId="77777777" w:rsidR="00E7767D" w:rsidRDefault="00E7767D" w:rsidP="00E7767D">
            <w:pPr>
              <w:pStyle w:val="ListParagraph"/>
              <w:numPr>
                <w:ilvl w:val="1"/>
                <w:numId w:val="6"/>
              </w:numPr>
            </w:pPr>
            <w:r>
              <w:t>Any works on IT infrastructure</w:t>
            </w:r>
          </w:p>
          <w:p w14:paraId="09DEE8B9" w14:textId="77777777" w:rsidR="00E7767D" w:rsidRDefault="00E7767D" w:rsidP="00E7767D">
            <w:pPr>
              <w:pStyle w:val="ListParagraph"/>
              <w:numPr>
                <w:ilvl w:val="1"/>
                <w:numId w:val="6"/>
              </w:numPr>
            </w:pPr>
            <w:r>
              <w:t>Any maintenance works after 1 year completion for handover date (unless maintenance contract signed at a later stage)</w:t>
            </w:r>
          </w:p>
          <w:p w14:paraId="4792BF2C" w14:textId="77777777" w:rsidR="00E7767D" w:rsidRDefault="00E7767D" w:rsidP="00E7767D">
            <w:pPr>
              <w:pStyle w:val="ListParagraph"/>
              <w:numPr>
                <w:ilvl w:val="1"/>
                <w:numId w:val="6"/>
              </w:numPr>
            </w:pPr>
            <w:r>
              <w:t>Any customer service works with everyday consumers</w:t>
            </w:r>
          </w:p>
          <w:p w14:paraId="160A7E87" w14:textId="059C9A38" w:rsidR="00E7767D" w:rsidRDefault="00E7767D" w:rsidP="00E7767D">
            <w:pPr>
              <w:pStyle w:val="ListParagraph"/>
            </w:pPr>
          </w:p>
        </w:tc>
      </w:tr>
    </w:tbl>
    <w:p w14:paraId="6B62E4D2" w14:textId="1994D26E" w:rsidR="00855F83" w:rsidRDefault="00855F83" w:rsidP="00D11EE7">
      <w:pPr>
        <w:rPr>
          <w:b/>
          <w:bCs/>
          <w:sz w:val="28"/>
          <w:szCs w:val="28"/>
        </w:rPr>
      </w:pPr>
    </w:p>
    <w:tbl>
      <w:tblPr>
        <w:tblStyle w:val="TableGrid"/>
        <w:tblW w:w="0" w:type="auto"/>
        <w:tblLook w:val="04A0" w:firstRow="1" w:lastRow="0" w:firstColumn="1" w:lastColumn="0" w:noHBand="0" w:noVBand="1"/>
      </w:tblPr>
      <w:tblGrid>
        <w:gridCol w:w="1525"/>
        <w:gridCol w:w="7825"/>
      </w:tblGrid>
      <w:tr w:rsidR="00855F83" w14:paraId="7E132422" w14:textId="77777777" w:rsidTr="001507BC">
        <w:trPr>
          <w:trHeight w:val="1385"/>
        </w:trPr>
        <w:tc>
          <w:tcPr>
            <w:tcW w:w="1525" w:type="dxa"/>
            <w:shd w:val="clear" w:color="auto" w:fill="D9D9D9" w:themeFill="background1" w:themeFillShade="D9"/>
          </w:tcPr>
          <w:p w14:paraId="0ED0500B" w14:textId="77777777" w:rsidR="00855F83" w:rsidRDefault="00855F83" w:rsidP="00614E06">
            <w:pPr>
              <w:jc w:val="center"/>
            </w:pPr>
          </w:p>
          <w:p w14:paraId="2D593689" w14:textId="71F10E7C" w:rsidR="00855F83" w:rsidRDefault="00855F83" w:rsidP="00855F83">
            <w:pPr>
              <w:jc w:val="center"/>
            </w:pPr>
            <w:r>
              <w:t>Performance Assessment</w:t>
            </w:r>
          </w:p>
        </w:tc>
        <w:tc>
          <w:tcPr>
            <w:tcW w:w="7825" w:type="dxa"/>
          </w:tcPr>
          <w:p w14:paraId="1B54842F" w14:textId="77777777" w:rsidR="00855F83" w:rsidRDefault="00855F83" w:rsidP="00855F83">
            <w:pPr>
              <w:pStyle w:val="ListParagraph"/>
            </w:pPr>
          </w:p>
          <w:p w14:paraId="1F046971" w14:textId="6CF8154D" w:rsidR="00855F83" w:rsidRDefault="00E7767D" w:rsidP="00614E06">
            <w:pPr>
              <w:pStyle w:val="ListParagraph"/>
              <w:numPr>
                <w:ilvl w:val="0"/>
                <w:numId w:val="1"/>
              </w:numPr>
            </w:pPr>
            <w:r>
              <w:t xml:space="preserve">Performance will be measured </w:t>
            </w:r>
            <w:r w:rsidR="00EA4F9F">
              <w:t>by outcomes:</w:t>
            </w:r>
          </w:p>
          <w:p w14:paraId="04560E42" w14:textId="3323F885" w:rsidR="00EA4F9F" w:rsidRDefault="00EA4F9F" w:rsidP="00EA4F9F">
            <w:pPr>
              <w:pStyle w:val="ListParagraph"/>
              <w:numPr>
                <w:ilvl w:val="1"/>
                <w:numId w:val="1"/>
              </w:numPr>
            </w:pPr>
            <w:r>
              <w:t>Developing team:</w:t>
            </w:r>
          </w:p>
          <w:p w14:paraId="0601E1BC" w14:textId="714FB1C2" w:rsidR="00EA4F9F" w:rsidRDefault="00EA4F9F" w:rsidP="00EA4F9F">
            <w:pPr>
              <w:pStyle w:val="ListParagraph"/>
              <w:numPr>
                <w:ilvl w:val="2"/>
                <w:numId w:val="1"/>
              </w:numPr>
            </w:pPr>
            <w:r>
              <w:t>Coding completed in 2 week</w:t>
            </w:r>
            <w:r w:rsidR="00215476">
              <w:t xml:space="preserve">s </w:t>
            </w:r>
            <w:r>
              <w:t xml:space="preserve">- excellent, </w:t>
            </w:r>
            <w:r w:rsidR="00215476">
              <w:t xml:space="preserve">a bonus of 2K AED </w:t>
            </w:r>
          </w:p>
          <w:p w14:paraId="3EDDBF08" w14:textId="738B7ADC" w:rsidR="00215476" w:rsidRDefault="00215476" w:rsidP="00EA4F9F">
            <w:pPr>
              <w:pStyle w:val="ListParagraph"/>
              <w:numPr>
                <w:ilvl w:val="2"/>
                <w:numId w:val="1"/>
              </w:numPr>
            </w:pPr>
            <w:r>
              <w:t>Coding completed in 3 weeks – Good, bonus of 500 AED</w:t>
            </w:r>
          </w:p>
          <w:p w14:paraId="48F53D29" w14:textId="088DA506" w:rsidR="00215476" w:rsidRDefault="00215476" w:rsidP="00EA4F9F">
            <w:pPr>
              <w:pStyle w:val="ListParagraph"/>
              <w:numPr>
                <w:ilvl w:val="2"/>
                <w:numId w:val="1"/>
              </w:numPr>
            </w:pPr>
            <w:r>
              <w:t>Coding completed in 4 weeks or more – Bad</w:t>
            </w:r>
          </w:p>
          <w:p w14:paraId="3D0086E9" w14:textId="381260D0" w:rsidR="00215476" w:rsidRDefault="00215476" w:rsidP="00215476">
            <w:pPr>
              <w:pStyle w:val="ListParagraph"/>
              <w:numPr>
                <w:ilvl w:val="1"/>
                <w:numId w:val="1"/>
              </w:numPr>
            </w:pPr>
            <w:r>
              <w:t>Troubleshooting team:</w:t>
            </w:r>
          </w:p>
          <w:p w14:paraId="3418E840" w14:textId="63B9D303" w:rsidR="00215476" w:rsidRDefault="00215476" w:rsidP="00215476">
            <w:pPr>
              <w:pStyle w:val="ListParagraph"/>
              <w:numPr>
                <w:ilvl w:val="2"/>
                <w:numId w:val="1"/>
              </w:numPr>
            </w:pPr>
            <w:r>
              <w:t xml:space="preserve">After troubleshooting completed no issues found after 4 weeks of application running – </w:t>
            </w:r>
            <w:proofErr w:type="spellStart"/>
            <w:r>
              <w:t>Excell</w:t>
            </w:r>
            <w:proofErr w:type="spellEnd"/>
            <w:r>
              <w:rPr>
                <w:rFonts w:hint="cs"/>
                <w:rtl/>
              </w:rPr>
              <w:t>e</w:t>
            </w:r>
            <w:proofErr w:type="spellStart"/>
            <w:r>
              <w:t>nt</w:t>
            </w:r>
            <w:proofErr w:type="spellEnd"/>
            <w:r w:rsidR="00810338">
              <w:t xml:space="preserve"> </w:t>
            </w:r>
            <w:r w:rsidR="00810338">
              <w:t xml:space="preserve">a bonus of 2K AED </w:t>
            </w:r>
          </w:p>
          <w:p w14:paraId="6A9C7C67" w14:textId="67C37472" w:rsidR="00215476" w:rsidRDefault="00215476" w:rsidP="00215476">
            <w:pPr>
              <w:pStyle w:val="ListParagraph"/>
              <w:numPr>
                <w:ilvl w:val="2"/>
                <w:numId w:val="1"/>
              </w:numPr>
            </w:pPr>
            <w:r>
              <w:t xml:space="preserve">After troubleshooting completed no issues found after </w:t>
            </w:r>
            <w:r>
              <w:t>2</w:t>
            </w:r>
            <w:r>
              <w:t xml:space="preserve"> weeks of application running</w:t>
            </w:r>
            <w:r>
              <w:t xml:space="preserve"> – Good </w:t>
            </w:r>
            <w:r w:rsidR="00810338">
              <w:t>bonus of 500 AED</w:t>
            </w:r>
          </w:p>
          <w:p w14:paraId="249BD7A0" w14:textId="61F922DF" w:rsidR="00215476" w:rsidRDefault="00215476" w:rsidP="00215476">
            <w:pPr>
              <w:pStyle w:val="ListParagraph"/>
              <w:numPr>
                <w:ilvl w:val="2"/>
                <w:numId w:val="1"/>
              </w:numPr>
            </w:pPr>
            <w:r>
              <w:t xml:space="preserve">After troubleshooting completed no issues found after </w:t>
            </w:r>
            <w:r>
              <w:t>less than 2</w:t>
            </w:r>
            <w:r>
              <w:t xml:space="preserve"> week</w:t>
            </w:r>
            <w:r w:rsidR="00810338">
              <w:t>s</w:t>
            </w:r>
            <w:r>
              <w:t xml:space="preserve"> of application running</w:t>
            </w:r>
            <w:r>
              <w:t xml:space="preserve"> – Bad </w:t>
            </w:r>
          </w:p>
          <w:p w14:paraId="3B16CD6B" w14:textId="3392E600" w:rsidR="00810338" w:rsidRDefault="00810338" w:rsidP="00810338">
            <w:pPr>
              <w:pStyle w:val="ListParagraph"/>
              <w:numPr>
                <w:ilvl w:val="1"/>
                <w:numId w:val="1"/>
              </w:numPr>
            </w:pPr>
            <w:r>
              <w:t>Maintenance team:</w:t>
            </w:r>
          </w:p>
          <w:p w14:paraId="258E5FAC" w14:textId="36C338DE" w:rsidR="00810338" w:rsidRDefault="00810338" w:rsidP="00810338">
            <w:pPr>
              <w:pStyle w:val="ListParagraph"/>
              <w:numPr>
                <w:ilvl w:val="2"/>
                <w:numId w:val="1"/>
              </w:numPr>
            </w:pPr>
            <w:r>
              <w:t xml:space="preserve">Successfully provided updates as per set out deadlines for 1 year without fail – Excellent </w:t>
            </w:r>
            <w:r>
              <w:t>a bonus of 2K AED</w:t>
            </w:r>
          </w:p>
          <w:p w14:paraId="7A695FC8" w14:textId="0148E79E" w:rsidR="00810338" w:rsidRDefault="00810338" w:rsidP="00810338">
            <w:pPr>
              <w:pStyle w:val="ListParagraph"/>
              <w:numPr>
                <w:ilvl w:val="2"/>
                <w:numId w:val="1"/>
              </w:numPr>
            </w:pPr>
            <w:r>
              <w:t xml:space="preserve">Successfully provided updates as per set out deadlines for 1 year </w:t>
            </w:r>
            <w:r>
              <w:t xml:space="preserve">while falling behind twice – Good </w:t>
            </w:r>
            <w:r>
              <w:t>of 500 AED</w:t>
            </w:r>
          </w:p>
          <w:p w14:paraId="64EA49D9" w14:textId="3D42297F" w:rsidR="00810338" w:rsidRDefault="00810338" w:rsidP="00810338">
            <w:pPr>
              <w:pStyle w:val="ListParagraph"/>
              <w:numPr>
                <w:ilvl w:val="2"/>
                <w:numId w:val="1"/>
              </w:numPr>
            </w:pPr>
            <w:r>
              <w:t>P</w:t>
            </w:r>
            <w:r>
              <w:t xml:space="preserve">rovided updates as per set out deadlines for 1 year while falling behind </w:t>
            </w:r>
            <w:r>
              <w:t xml:space="preserve">more than </w:t>
            </w:r>
            <w:r>
              <w:t>twice</w:t>
            </w:r>
            <w:r>
              <w:t xml:space="preserve"> - Bad</w:t>
            </w:r>
          </w:p>
          <w:p w14:paraId="0D89E497" w14:textId="43E5BFA7" w:rsidR="00855F83" w:rsidRDefault="00810338" w:rsidP="00614E06">
            <w:pPr>
              <w:pStyle w:val="ListParagraph"/>
              <w:numPr>
                <w:ilvl w:val="0"/>
                <w:numId w:val="1"/>
              </w:numPr>
            </w:pPr>
            <w:r>
              <w:t>These matrices will be assessed by the respective team leader and reviewed with the project manager. Members are free to raise concerns regarding unfairness and report directly to project manager but must bring support records to justify their claims.</w:t>
            </w:r>
          </w:p>
        </w:tc>
      </w:tr>
    </w:tbl>
    <w:p w14:paraId="3F5E1DCB" w14:textId="145FCB21" w:rsidR="00855F83" w:rsidRDefault="00855F83" w:rsidP="00855F83"/>
    <w:p w14:paraId="08AA950D" w14:textId="77777777" w:rsidR="005D2B29" w:rsidRDefault="005D2B29" w:rsidP="00855F83"/>
    <w:p w14:paraId="72764085" w14:textId="16C4A523" w:rsidR="00855F83" w:rsidRPr="00C51E9C" w:rsidRDefault="00C51E9C" w:rsidP="00C51E9C">
      <w:pPr>
        <w:jc w:val="center"/>
        <w:rPr>
          <w:b/>
          <w:bCs/>
          <w:sz w:val="28"/>
          <w:szCs w:val="28"/>
        </w:rPr>
      </w:pPr>
      <w:r w:rsidRPr="00C51E9C">
        <w:rPr>
          <w:b/>
          <w:bCs/>
          <w:sz w:val="28"/>
          <w:szCs w:val="28"/>
        </w:rPr>
        <w:t>Team</w:t>
      </w:r>
      <w:r>
        <w:rPr>
          <w:b/>
          <w:bCs/>
          <w:sz w:val="28"/>
          <w:szCs w:val="28"/>
        </w:rPr>
        <w:t>’s</w:t>
      </w:r>
      <w:r w:rsidRPr="00C51E9C">
        <w:rPr>
          <w:b/>
          <w:bCs/>
          <w:sz w:val="28"/>
          <w:szCs w:val="28"/>
        </w:rPr>
        <w:t xml:space="preserve"> Dated Signatures</w:t>
      </w:r>
    </w:p>
    <w:tbl>
      <w:tblPr>
        <w:tblStyle w:val="TableGrid"/>
        <w:tblW w:w="0" w:type="auto"/>
        <w:tblLook w:val="04A0" w:firstRow="1" w:lastRow="0" w:firstColumn="1" w:lastColumn="0" w:noHBand="0" w:noVBand="1"/>
      </w:tblPr>
      <w:tblGrid>
        <w:gridCol w:w="4675"/>
        <w:gridCol w:w="4675"/>
      </w:tblGrid>
      <w:tr w:rsidR="00C51E9C" w14:paraId="4ACCCCA9" w14:textId="77777777" w:rsidTr="001507BC">
        <w:tc>
          <w:tcPr>
            <w:tcW w:w="4675" w:type="dxa"/>
            <w:shd w:val="clear" w:color="auto" w:fill="D9D9D9" w:themeFill="background1" w:themeFillShade="D9"/>
          </w:tcPr>
          <w:p w14:paraId="4BB7F154" w14:textId="547F763A" w:rsidR="00C51E9C" w:rsidRDefault="00C51E9C" w:rsidP="00C51E9C">
            <w:pPr>
              <w:tabs>
                <w:tab w:val="left" w:pos="1402"/>
              </w:tabs>
              <w:jc w:val="both"/>
            </w:pPr>
            <w:r>
              <w:t>Team Member</w:t>
            </w:r>
          </w:p>
        </w:tc>
        <w:tc>
          <w:tcPr>
            <w:tcW w:w="4675" w:type="dxa"/>
            <w:shd w:val="clear" w:color="auto" w:fill="D9D9D9" w:themeFill="background1" w:themeFillShade="D9"/>
          </w:tcPr>
          <w:p w14:paraId="6AB2073E" w14:textId="001C308E" w:rsidR="00C51E9C" w:rsidRDefault="00C51E9C" w:rsidP="00855F83">
            <w:r>
              <w:t>Date</w:t>
            </w:r>
          </w:p>
        </w:tc>
      </w:tr>
      <w:tr w:rsidR="00C51E9C" w14:paraId="2462CFB3" w14:textId="77777777" w:rsidTr="00C51E9C">
        <w:tc>
          <w:tcPr>
            <w:tcW w:w="4675" w:type="dxa"/>
          </w:tcPr>
          <w:p w14:paraId="2DD441E4" w14:textId="76C71FEB" w:rsidR="00C51E9C" w:rsidRDefault="00C51E9C" w:rsidP="00855F83"/>
        </w:tc>
        <w:tc>
          <w:tcPr>
            <w:tcW w:w="4675" w:type="dxa"/>
          </w:tcPr>
          <w:p w14:paraId="42F0A125" w14:textId="77777777" w:rsidR="00C51E9C" w:rsidRDefault="00C51E9C" w:rsidP="00855F83"/>
        </w:tc>
      </w:tr>
      <w:tr w:rsidR="00C51E9C" w14:paraId="4B82A3CC" w14:textId="77777777" w:rsidTr="001507BC">
        <w:tc>
          <w:tcPr>
            <w:tcW w:w="4675" w:type="dxa"/>
            <w:shd w:val="clear" w:color="auto" w:fill="D9D9D9" w:themeFill="background1" w:themeFillShade="D9"/>
          </w:tcPr>
          <w:p w14:paraId="2D62733C" w14:textId="77777777" w:rsidR="00C51E9C" w:rsidRDefault="00C51E9C" w:rsidP="00614E06">
            <w:pPr>
              <w:tabs>
                <w:tab w:val="left" w:pos="1402"/>
              </w:tabs>
              <w:jc w:val="both"/>
            </w:pPr>
            <w:r>
              <w:t>Team Member</w:t>
            </w:r>
          </w:p>
        </w:tc>
        <w:tc>
          <w:tcPr>
            <w:tcW w:w="4675" w:type="dxa"/>
            <w:shd w:val="clear" w:color="auto" w:fill="D9D9D9" w:themeFill="background1" w:themeFillShade="D9"/>
          </w:tcPr>
          <w:p w14:paraId="34EB8CBB" w14:textId="77777777" w:rsidR="00C51E9C" w:rsidRDefault="00C51E9C" w:rsidP="00614E06">
            <w:r>
              <w:t>Date</w:t>
            </w:r>
          </w:p>
        </w:tc>
      </w:tr>
      <w:tr w:rsidR="00C51E9C" w14:paraId="5F3B55A8" w14:textId="77777777" w:rsidTr="00C51E9C">
        <w:tc>
          <w:tcPr>
            <w:tcW w:w="4675" w:type="dxa"/>
          </w:tcPr>
          <w:p w14:paraId="6DD295FC" w14:textId="77777777" w:rsidR="00C51E9C" w:rsidRDefault="00C51E9C" w:rsidP="00614E06"/>
        </w:tc>
        <w:tc>
          <w:tcPr>
            <w:tcW w:w="4675" w:type="dxa"/>
          </w:tcPr>
          <w:p w14:paraId="42D0CC53" w14:textId="77777777" w:rsidR="00C51E9C" w:rsidRDefault="00C51E9C" w:rsidP="00614E06"/>
        </w:tc>
      </w:tr>
      <w:tr w:rsidR="00C51E9C" w14:paraId="43625D5C" w14:textId="77777777" w:rsidTr="001507BC">
        <w:tc>
          <w:tcPr>
            <w:tcW w:w="4675" w:type="dxa"/>
            <w:shd w:val="clear" w:color="auto" w:fill="D9D9D9" w:themeFill="background1" w:themeFillShade="D9"/>
          </w:tcPr>
          <w:p w14:paraId="0251EF24" w14:textId="77777777" w:rsidR="00C51E9C" w:rsidRDefault="00C51E9C" w:rsidP="00614E06">
            <w:pPr>
              <w:tabs>
                <w:tab w:val="left" w:pos="1402"/>
              </w:tabs>
              <w:jc w:val="both"/>
            </w:pPr>
            <w:r>
              <w:t>Team Member</w:t>
            </w:r>
          </w:p>
        </w:tc>
        <w:tc>
          <w:tcPr>
            <w:tcW w:w="4675" w:type="dxa"/>
            <w:shd w:val="clear" w:color="auto" w:fill="D9D9D9" w:themeFill="background1" w:themeFillShade="D9"/>
          </w:tcPr>
          <w:p w14:paraId="1C4FFB24" w14:textId="77777777" w:rsidR="00C51E9C" w:rsidRDefault="00C51E9C" w:rsidP="00614E06">
            <w:r>
              <w:t>Date</w:t>
            </w:r>
          </w:p>
        </w:tc>
      </w:tr>
      <w:tr w:rsidR="00C51E9C" w14:paraId="0F39B8D1" w14:textId="77777777" w:rsidTr="00C51E9C">
        <w:tc>
          <w:tcPr>
            <w:tcW w:w="4675" w:type="dxa"/>
          </w:tcPr>
          <w:p w14:paraId="2FA475A1" w14:textId="77777777" w:rsidR="00C51E9C" w:rsidRDefault="00C51E9C" w:rsidP="00614E06"/>
        </w:tc>
        <w:tc>
          <w:tcPr>
            <w:tcW w:w="4675" w:type="dxa"/>
          </w:tcPr>
          <w:p w14:paraId="534167D8" w14:textId="77777777" w:rsidR="00C51E9C" w:rsidRDefault="00C51E9C" w:rsidP="00614E06"/>
        </w:tc>
      </w:tr>
      <w:tr w:rsidR="00C51E9C" w14:paraId="2A8E0E57" w14:textId="77777777" w:rsidTr="001507BC">
        <w:tc>
          <w:tcPr>
            <w:tcW w:w="4675" w:type="dxa"/>
            <w:shd w:val="clear" w:color="auto" w:fill="D9D9D9" w:themeFill="background1" w:themeFillShade="D9"/>
          </w:tcPr>
          <w:p w14:paraId="3473DA41" w14:textId="77777777" w:rsidR="00C51E9C" w:rsidRDefault="00C51E9C" w:rsidP="00614E06">
            <w:pPr>
              <w:tabs>
                <w:tab w:val="left" w:pos="1402"/>
              </w:tabs>
              <w:jc w:val="both"/>
            </w:pPr>
            <w:r>
              <w:t>Team Member</w:t>
            </w:r>
          </w:p>
        </w:tc>
        <w:tc>
          <w:tcPr>
            <w:tcW w:w="4675" w:type="dxa"/>
            <w:shd w:val="clear" w:color="auto" w:fill="D9D9D9" w:themeFill="background1" w:themeFillShade="D9"/>
          </w:tcPr>
          <w:p w14:paraId="5B88CF85" w14:textId="77777777" w:rsidR="00C51E9C" w:rsidRDefault="00C51E9C" w:rsidP="00614E06">
            <w:r>
              <w:t>Date</w:t>
            </w:r>
          </w:p>
        </w:tc>
      </w:tr>
      <w:tr w:rsidR="00C51E9C" w14:paraId="4572974A" w14:textId="77777777" w:rsidTr="00C51E9C">
        <w:tc>
          <w:tcPr>
            <w:tcW w:w="4675" w:type="dxa"/>
          </w:tcPr>
          <w:p w14:paraId="26C8DE19" w14:textId="77777777" w:rsidR="00C51E9C" w:rsidRDefault="00C51E9C" w:rsidP="00614E06"/>
        </w:tc>
        <w:tc>
          <w:tcPr>
            <w:tcW w:w="4675" w:type="dxa"/>
          </w:tcPr>
          <w:p w14:paraId="02FD2B4B" w14:textId="77777777" w:rsidR="00C51E9C" w:rsidRDefault="00C51E9C" w:rsidP="00614E06"/>
        </w:tc>
      </w:tr>
      <w:tr w:rsidR="00C51E9C" w14:paraId="23BBAEFE" w14:textId="77777777" w:rsidTr="001507BC">
        <w:tc>
          <w:tcPr>
            <w:tcW w:w="4675" w:type="dxa"/>
            <w:shd w:val="clear" w:color="auto" w:fill="D9D9D9" w:themeFill="background1" w:themeFillShade="D9"/>
          </w:tcPr>
          <w:p w14:paraId="5822D0D1" w14:textId="77777777" w:rsidR="00C51E9C" w:rsidRDefault="00C51E9C" w:rsidP="00614E06">
            <w:pPr>
              <w:tabs>
                <w:tab w:val="left" w:pos="1402"/>
              </w:tabs>
              <w:jc w:val="both"/>
            </w:pPr>
            <w:r>
              <w:t>Team Member</w:t>
            </w:r>
          </w:p>
        </w:tc>
        <w:tc>
          <w:tcPr>
            <w:tcW w:w="4675" w:type="dxa"/>
            <w:shd w:val="clear" w:color="auto" w:fill="D9D9D9" w:themeFill="background1" w:themeFillShade="D9"/>
          </w:tcPr>
          <w:p w14:paraId="4AB1D816" w14:textId="77777777" w:rsidR="00C51E9C" w:rsidRDefault="00C51E9C" w:rsidP="00614E06">
            <w:r>
              <w:t>Date</w:t>
            </w:r>
          </w:p>
        </w:tc>
      </w:tr>
      <w:tr w:rsidR="00C51E9C" w14:paraId="21F87759" w14:textId="77777777" w:rsidTr="00C51E9C">
        <w:tc>
          <w:tcPr>
            <w:tcW w:w="4675" w:type="dxa"/>
          </w:tcPr>
          <w:p w14:paraId="7235086F" w14:textId="77777777" w:rsidR="00C51E9C" w:rsidRDefault="00C51E9C" w:rsidP="00614E06"/>
        </w:tc>
        <w:tc>
          <w:tcPr>
            <w:tcW w:w="4675" w:type="dxa"/>
          </w:tcPr>
          <w:p w14:paraId="77917312" w14:textId="77777777" w:rsidR="00C51E9C" w:rsidRDefault="00C51E9C" w:rsidP="00614E06"/>
        </w:tc>
      </w:tr>
      <w:tr w:rsidR="00C51E9C" w14:paraId="637A6FB6" w14:textId="77777777" w:rsidTr="001507BC">
        <w:tc>
          <w:tcPr>
            <w:tcW w:w="4675" w:type="dxa"/>
            <w:shd w:val="clear" w:color="auto" w:fill="D9D9D9" w:themeFill="background1" w:themeFillShade="D9"/>
          </w:tcPr>
          <w:p w14:paraId="540743E8" w14:textId="77777777" w:rsidR="00C51E9C" w:rsidRDefault="00C51E9C" w:rsidP="00614E06">
            <w:pPr>
              <w:tabs>
                <w:tab w:val="left" w:pos="1402"/>
              </w:tabs>
              <w:jc w:val="both"/>
            </w:pPr>
            <w:r>
              <w:t>Team Member</w:t>
            </w:r>
          </w:p>
        </w:tc>
        <w:tc>
          <w:tcPr>
            <w:tcW w:w="4675" w:type="dxa"/>
            <w:shd w:val="clear" w:color="auto" w:fill="D9D9D9" w:themeFill="background1" w:themeFillShade="D9"/>
          </w:tcPr>
          <w:p w14:paraId="35C50C6D" w14:textId="77777777" w:rsidR="00C51E9C" w:rsidRDefault="00C51E9C" w:rsidP="00614E06">
            <w:r>
              <w:t>Date</w:t>
            </w:r>
          </w:p>
        </w:tc>
      </w:tr>
      <w:tr w:rsidR="00C51E9C" w14:paraId="6D8589D6" w14:textId="77777777" w:rsidTr="00C51E9C">
        <w:tc>
          <w:tcPr>
            <w:tcW w:w="4675" w:type="dxa"/>
          </w:tcPr>
          <w:p w14:paraId="6B1C8935" w14:textId="77777777" w:rsidR="00C51E9C" w:rsidRDefault="00C51E9C" w:rsidP="00614E06"/>
        </w:tc>
        <w:tc>
          <w:tcPr>
            <w:tcW w:w="4675" w:type="dxa"/>
          </w:tcPr>
          <w:p w14:paraId="40C8AC44" w14:textId="77777777" w:rsidR="00C51E9C" w:rsidRDefault="00C51E9C" w:rsidP="00614E06"/>
        </w:tc>
      </w:tr>
    </w:tbl>
    <w:p w14:paraId="4C53ECB5" w14:textId="2660EDB0" w:rsidR="00FD5911" w:rsidRPr="00AC047B" w:rsidRDefault="00FD5911" w:rsidP="00141DD7">
      <w:pPr>
        <w:jc w:val="center"/>
      </w:pPr>
    </w:p>
    <w:sectPr w:rsidR="00FD5911" w:rsidRPr="00AC0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B528" w14:textId="77777777" w:rsidR="00397611" w:rsidRDefault="00397611" w:rsidP="00AC047B">
      <w:pPr>
        <w:spacing w:after="0" w:line="240" w:lineRule="auto"/>
      </w:pPr>
      <w:r>
        <w:separator/>
      </w:r>
    </w:p>
  </w:endnote>
  <w:endnote w:type="continuationSeparator" w:id="0">
    <w:p w14:paraId="3D7E00D5" w14:textId="77777777" w:rsidR="00397611" w:rsidRDefault="00397611" w:rsidP="00AC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CBCE" w14:textId="77777777" w:rsidR="00397611" w:rsidRDefault="00397611" w:rsidP="00AC047B">
      <w:pPr>
        <w:spacing w:after="0" w:line="240" w:lineRule="auto"/>
      </w:pPr>
      <w:r>
        <w:separator/>
      </w:r>
    </w:p>
  </w:footnote>
  <w:footnote w:type="continuationSeparator" w:id="0">
    <w:p w14:paraId="00492832" w14:textId="77777777" w:rsidR="00397611" w:rsidRDefault="00397611" w:rsidP="00AC0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0EC"/>
    <w:multiLevelType w:val="hybridMultilevel"/>
    <w:tmpl w:val="682A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F4F95"/>
    <w:multiLevelType w:val="hybridMultilevel"/>
    <w:tmpl w:val="76E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B03B8"/>
    <w:multiLevelType w:val="hybridMultilevel"/>
    <w:tmpl w:val="C42C7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C70572"/>
    <w:multiLevelType w:val="hybridMultilevel"/>
    <w:tmpl w:val="2D82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3181C"/>
    <w:multiLevelType w:val="hybridMultilevel"/>
    <w:tmpl w:val="654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92802">
    <w:abstractNumId w:val="1"/>
  </w:num>
  <w:num w:numId="2" w16cid:durableId="1580017778">
    <w:abstractNumId w:val="4"/>
  </w:num>
  <w:num w:numId="3" w16cid:durableId="495847467">
    <w:abstractNumId w:val="3"/>
  </w:num>
  <w:num w:numId="4" w16cid:durableId="808783150">
    <w:abstractNumId w:val="6"/>
  </w:num>
  <w:num w:numId="5" w16cid:durableId="2096051352">
    <w:abstractNumId w:val="2"/>
  </w:num>
  <w:num w:numId="6" w16cid:durableId="1445921406">
    <w:abstractNumId w:val="0"/>
  </w:num>
  <w:num w:numId="7" w16cid:durableId="795412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7B"/>
    <w:rsid w:val="0010044E"/>
    <w:rsid w:val="00141DD7"/>
    <w:rsid w:val="001507BC"/>
    <w:rsid w:val="00215476"/>
    <w:rsid w:val="00327C99"/>
    <w:rsid w:val="00367476"/>
    <w:rsid w:val="003928B7"/>
    <w:rsid w:val="00397611"/>
    <w:rsid w:val="003E6D46"/>
    <w:rsid w:val="005D2B29"/>
    <w:rsid w:val="00627DFA"/>
    <w:rsid w:val="00674ED7"/>
    <w:rsid w:val="006B4B3C"/>
    <w:rsid w:val="00717A21"/>
    <w:rsid w:val="007761C3"/>
    <w:rsid w:val="00803539"/>
    <w:rsid w:val="00810338"/>
    <w:rsid w:val="00855F83"/>
    <w:rsid w:val="00912BCD"/>
    <w:rsid w:val="009B671C"/>
    <w:rsid w:val="00A147E2"/>
    <w:rsid w:val="00AC047B"/>
    <w:rsid w:val="00B0376A"/>
    <w:rsid w:val="00C059B1"/>
    <w:rsid w:val="00C51E9C"/>
    <w:rsid w:val="00D11EE7"/>
    <w:rsid w:val="00D94C93"/>
    <w:rsid w:val="00E7767D"/>
    <w:rsid w:val="00E90CF7"/>
    <w:rsid w:val="00EA4F9F"/>
    <w:rsid w:val="00FC41F5"/>
    <w:rsid w:val="00FD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D8B7"/>
  <w15:chartTrackingRefBased/>
  <w15:docId w15:val="{71B1ADEB-C19A-4DF2-93B1-D3B0039D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47B"/>
  </w:style>
  <w:style w:type="paragraph" w:styleId="Footer">
    <w:name w:val="footer"/>
    <w:basedOn w:val="Normal"/>
    <w:link w:val="FooterChar"/>
    <w:uiPriority w:val="99"/>
    <w:unhideWhenUsed/>
    <w:rsid w:val="00AC0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47B"/>
  </w:style>
  <w:style w:type="table" w:styleId="TableGrid">
    <w:name w:val="Table Grid"/>
    <w:basedOn w:val="TableNormal"/>
    <w:uiPriority w:val="39"/>
    <w:rsid w:val="00FD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Microsoft Office User</cp:lastModifiedBy>
  <cp:revision>6</cp:revision>
  <dcterms:created xsi:type="dcterms:W3CDTF">2022-03-28T20:42:00Z</dcterms:created>
  <dcterms:modified xsi:type="dcterms:W3CDTF">2022-11-01T19:01:00Z</dcterms:modified>
</cp:coreProperties>
</file>