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DC" w:rsidRDefault="000449A8">
      <w:proofErr w:type="gramStart"/>
      <w:r>
        <w:t>ABDULLAH MD JAHID HASSAN.</w:t>
      </w:r>
      <w:proofErr w:type="gramEnd"/>
    </w:p>
    <w:p w:rsidR="000449A8" w:rsidRDefault="000449A8">
      <w:r>
        <w:t>ID</w:t>
      </w:r>
      <w:proofErr w:type="gramStart"/>
      <w:r>
        <w:t>:20203020</w:t>
      </w:r>
      <w:proofErr w:type="gramEnd"/>
    </w:p>
    <w:p w:rsidR="000449A8" w:rsidRDefault="000449A8">
      <w:r>
        <w:t>LAB 04</w:t>
      </w:r>
    </w:p>
    <w:p w:rsidR="000449A8" w:rsidRDefault="000449A8"/>
    <w:p w:rsidR="000449A8" w:rsidRDefault="000449A8"/>
    <w:p w:rsidR="000449A8" w:rsidRDefault="000449A8">
      <w:r>
        <w:rPr>
          <w:noProof/>
        </w:rPr>
        <w:lastRenderedPageBreak/>
        <w:drawing>
          <wp:inline distT="0" distB="0" distL="0" distR="0">
            <wp:extent cx="5943600" cy="59651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526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9A8" w:rsidRDefault="000449A8">
      <w:r>
        <w:rPr>
          <w:noProof/>
        </w:rPr>
        <w:drawing>
          <wp:inline distT="0" distB="0" distL="0" distR="0">
            <wp:extent cx="5943600" cy="30374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9A8" w:rsidRDefault="000449A8">
      <w:r>
        <w:rPr>
          <w:noProof/>
        </w:rPr>
        <w:lastRenderedPageBreak/>
        <w:drawing>
          <wp:inline distT="0" distB="0" distL="0" distR="0">
            <wp:extent cx="5943600" cy="32182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9A8" w:rsidRDefault="000449A8"/>
    <w:p w:rsidR="000449A8" w:rsidRDefault="000449A8">
      <w:pPr>
        <w:rPr>
          <w:b/>
          <w:u w:val="single"/>
        </w:rPr>
      </w:pPr>
      <w:r w:rsidRPr="000449A8">
        <w:rPr>
          <w:b/>
          <w:u w:val="single"/>
        </w:rPr>
        <w:t>Output:</w:t>
      </w:r>
    </w:p>
    <w:p w:rsidR="000449A8" w:rsidRDefault="007423A9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69373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3A9" w:rsidRPr="000449A8" w:rsidRDefault="007423A9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598670" cy="82562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825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3A9" w:rsidRPr="000449A8" w:rsidSect="007C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/>
  <w:rsids>
    <w:rsidRoot w:val="000449A8"/>
    <w:rsid w:val="000449A8"/>
    <w:rsid w:val="00123B16"/>
    <w:rsid w:val="003D7DFA"/>
    <w:rsid w:val="007423A9"/>
    <w:rsid w:val="007C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9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2022-10-12T05:52:00Z</dcterms:created>
  <dcterms:modified xsi:type="dcterms:W3CDTF">2022-10-12T06:14:00Z</dcterms:modified>
</cp:coreProperties>
</file>