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F9" w:rsidRPr="00973DF9" w:rsidRDefault="00973DF9" w:rsidP="00973D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70AD47"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-64135</wp:posOffset>
            </wp:positionV>
            <wp:extent cx="990600" cy="866140"/>
            <wp:effectExtent l="19050" t="0" r="0" b="0"/>
            <wp:wrapNone/>
            <wp:docPr id="3" name="Picture 10" descr="https://lh6.googleusercontent.com/LzYgDjRuQeEExuQb7GYtgHAG7ZAYl4D39RUpN_6l9LR2Nsy3bFjaiWJnCr4YOrgL_tnB2E1C_YWvRIw_RNWuC6c_FbuJcW5jCiU30AsHrpbiMNd6godt2Ua7LerELIMd5xy6G7pjwy3xVCKSoLjgMw2F6MM88wIgWJnwU2rLxzOh-qMxDWoSgPRVA-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LzYgDjRuQeEExuQb7GYtgHAG7ZAYl4D39RUpN_6l9LR2Nsy3bFjaiWJnCr4YOrgL_tnB2E1C_YWvRIw_RNWuC6c_FbuJcW5jCiU30AsHrpbiMNd6godt2Ua7LerELIMd5xy6G7pjwy3xVCKSoLjgMw2F6MM88wIgWJnwU2rLxzOh-qMxDWoSgPRVA-V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3DF9">
        <w:rPr>
          <w:rFonts w:ascii="Arial" w:eastAsia="Times New Roman" w:hAnsi="Arial" w:cs="Arial"/>
          <w:b/>
          <w:bCs/>
          <w:color w:val="70AD47"/>
          <w:sz w:val="48"/>
          <w:szCs w:val="48"/>
          <w:u w:val="single"/>
          <w:shd w:val="clear" w:color="auto" w:fill="FFFFFF"/>
        </w:rPr>
        <w:t>International University of Business Agriculture and Technology</w:t>
      </w:r>
    </w:p>
    <w:p w:rsidR="00973DF9" w:rsidRPr="00973DF9" w:rsidRDefault="00973DF9" w:rsidP="0097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b/>
          <w:bCs/>
          <w:color w:val="ED7D31"/>
          <w:sz w:val="40"/>
          <w:szCs w:val="40"/>
          <w:u w:val="single"/>
          <w:shd w:val="clear" w:color="auto" w:fill="FFFFFF"/>
        </w:rPr>
        <w:t>Lab report 0</w:t>
      </w:r>
      <w:r w:rsidR="00253BA5">
        <w:rPr>
          <w:rFonts w:ascii="Arial" w:eastAsia="Times New Roman" w:hAnsi="Arial" w:cs="Arial"/>
          <w:b/>
          <w:bCs/>
          <w:color w:val="ED7D31"/>
          <w:sz w:val="40"/>
          <w:szCs w:val="40"/>
          <w:u w:val="single"/>
          <w:shd w:val="clear" w:color="auto" w:fill="FFFFFF"/>
        </w:rPr>
        <w:t>7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Name       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Abdullah </w:t>
      </w:r>
      <w:proofErr w:type="spellStart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Md</w:t>
      </w:r>
      <w:proofErr w:type="spellEnd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Jahid</w:t>
      </w:r>
      <w:proofErr w:type="spellEnd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Hassan.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Student ID: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20203020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Course     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CSC 440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Section     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A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>Semister</w:t>
      </w:r>
      <w:proofErr w:type="spellEnd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   :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Fall 2022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>Sl</w:t>
      </w:r>
      <w:proofErr w:type="spellEnd"/>
      <w:proofErr w:type="gramEnd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 no</w:t>
      </w:r>
      <w:r w:rsidRPr="00973DF9">
        <w:rPr>
          <w:rFonts w:ascii="Arial" w:eastAsia="Times New Roman" w:hAnsi="Arial" w:cs="Arial"/>
          <w:color w:val="5B9BD5"/>
          <w:sz w:val="36"/>
        </w:rPr>
        <w:tab/>
      </w: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>    : 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Mobile </w:t>
      </w:r>
      <w:proofErr w:type="gramStart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>no :</w:t>
      </w:r>
      <w:proofErr w:type="gramEnd"/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+8801756254873</w:t>
      </w:r>
    </w:p>
    <w:p w:rsidR="00973DF9" w:rsidRPr="00973DF9" w:rsidRDefault="00973DF9" w:rsidP="00973DF9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E-mail       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hassan20203020@gmail.com</w:t>
      </w: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44"/>
          <w:szCs w:val="44"/>
          <w:bdr w:val="none" w:sz="0" w:space="0" w:color="auto" w:frame="1"/>
          <w:shd w:val="clear" w:color="auto" w:fill="FFFFFF"/>
        </w:rPr>
        <w:drawing>
          <wp:inline distT="0" distB="0" distL="0" distR="0">
            <wp:extent cx="1288415" cy="1256030"/>
            <wp:effectExtent l="19050" t="0" r="6985" b="0"/>
            <wp:docPr id="11" name="Picture 11" descr="https://lh4.googleusercontent.com/s8OXwMh8PzC_WS9ZDws4ba_3N5VbmIvPBq5KvkaUOFB9zxX-pS_WTc_bZnqIM84lWfOGK8aPIgFlJWbrDb_bJLW0FnxUi-Xh-06mdC7OtGoZ4c-67_o7JIWTnwWyfnX-vl2B2PHCMz9na_YHhCPvG_TgEhiTqgcV0K8Mc3RmEMAy1cImuU9ca1m9BfgK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s8OXwMh8PzC_WS9ZDws4ba_3N5VbmIvPBq5KvkaUOFB9zxX-pS_WTc_bZnqIM84lWfOGK8aPIgFlJWbrDb_bJLW0FnxUi-Xh-06mdC7OtGoZ4c-67_o7JIWTnwWyfnX-vl2B2PHCMz9na_YHhCPvG_TgEhiTqgcV0K8Mc3RmEMAy1cImuU9ca1m9BfgKB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F9" w:rsidRPr="00973DF9" w:rsidRDefault="00973DF9" w:rsidP="0097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b/>
          <w:bCs/>
          <w:color w:val="ED7D31"/>
          <w:sz w:val="40"/>
          <w:szCs w:val="40"/>
          <w:u w:val="single"/>
          <w:shd w:val="clear" w:color="auto" w:fill="FFFFFF"/>
        </w:rPr>
        <w:t>Submitted to</w:t>
      </w: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Rashedul</w:t>
      </w:r>
      <w:proofErr w:type="spellEnd"/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Islam</w:t>
      </w: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Senior lecturer</w:t>
      </w:r>
    </w:p>
    <w:p w:rsidR="00973DF9" w:rsidRPr="00973DF9" w:rsidRDefault="00973DF9" w:rsidP="00973DF9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DF9">
        <w:rPr>
          <w:rFonts w:ascii="Arial" w:eastAsia="Times New Roman" w:hAnsi="Arial" w:cs="Arial"/>
          <w:color w:val="5B9BD5"/>
          <w:sz w:val="36"/>
          <w:szCs w:val="36"/>
          <w:shd w:val="clear" w:color="auto" w:fill="FFFFFF"/>
        </w:rPr>
        <w:t xml:space="preserve">Date: 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09</w:t>
      </w:r>
      <w:r w:rsidR="00253BA5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-11</w:t>
      </w:r>
      <w:r w:rsidRPr="00973DF9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-2022</w:t>
      </w:r>
    </w:p>
    <w:p w:rsidR="00973DF9" w:rsidRDefault="00973DF9">
      <w:r>
        <w:br w:type="page"/>
      </w:r>
    </w:p>
    <w:p w:rsidR="00973DF9" w:rsidRPr="00973DF9" w:rsidRDefault="00973DF9" w:rsidP="00973DF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 xml:space="preserve">Board </w:t>
      </w:r>
      <w:r w:rsidRPr="00973DF9">
        <w:rPr>
          <w:b/>
          <w:sz w:val="48"/>
          <w:u w:val="single"/>
        </w:rPr>
        <w:t>01</w:t>
      </w:r>
    </w:p>
    <w:p w:rsidR="00253BA5" w:rsidRPr="00D11FB9" w:rsidRDefault="00D11FB9">
      <w:r>
        <w:rPr>
          <w:noProof/>
        </w:rPr>
        <w:drawing>
          <wp:inline distT="0" distB="0" distL="0" distR="0">
            <wp:extent cx="5943600" cy="743940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F9" w:rsidRPr="00973DF9" w:rsidRDefault="00973DF9" w:rsidP="00973DF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 xml:space="preserve">Board </w:t>
      </w:r>
      <w:r w:rsidR="00D11FB9">
        <w:rPr>
          <w:b/>
          <w:sz w:val="48"/>
          <w:u w:val="single"/>
        </w:rPr>
        <w:t>02</w:t>
      </w:r>
    </w:p>
    <w:p w:rsidR="00973DF9" w:rsidRDefault="00D11FB9">
      <w:r>
        <w:rPr>
          <w:noProof/>
        </w:rPr>
        <w:drawing>
          <wp:inline distT="0" distB="0" distL="0" distR="0">
            <wp:extent cx="5943600" cy="602844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B9" w:rsidRDefault="00D11FB9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D11FB9" w:rsidRDefault="00D11FB9" w:rsidP="00D11FB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Board 03</w:t>
      </w:r>
    </w:p>
    <w:p w:rsidR="005D0CDB" w:rsidRDefault="00D11FB9">
      <w:r>
        <w:rPr>
          <w:noProof/>
        </w:rPr>
        <w:drawing>
          <wp:inline distT="0" distB="0" distL="0" distR="0">
            <wp:extent cx="5943600" cy="75375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4A" w:rsidRDefault="0093574A" w:rsidP="0093574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Board 04</w:t>
      </w:r>
    </w:p>
    <w:p w:rsidR="0093574A" w:rsidRDefault="0093574A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  <w:r w:rsidR="007A357C">
        <w:rPr>
          <w:b/>
          <w:noProof/>
          <w:sz w:val="48"/>
          <w:u w:val="single"/>
        </w:rPr>
        <w:lastRenderedPageBreak/>
        <w:drawing>
          <wp:inline distT="0" distB="0" distL="0" distR="0">
            <wp:extent cx="5943600" cy="4743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7C" w:rsidRDefault="007A357C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93574A" w:rsidRDefault="0093574A" w:rsidP="0093574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Board 05</w:t>
      </w:r>
    </w:p>
    <w:p w:rsidR="0093574A" w:rsidRDefault="0093574A" w:rsidP="0093574A">
      <w:pPr>
        <w:jc w:val="center"/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565166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4A" w:rsidRDefault="0093574A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93574A" w:rsidRDefault="0093574A" w:rsidP="0093574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Board 06</w:t>
      </w:r>
    </w:p>
    <w:p w:rsidR="0093574A" w:rsidRDefault="0093574A" w:rsidP="0093574A">
      <w:pPr>
        <w:jc w:val="center"/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591324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4A" w:rsidRDefault="0093574A">
      <w:pPr>
        <w:rPr>
          <w:b/>
          <w:sz w:val="48"/>
          <w:u w:val="single"/>
        </w:rPr>
      </w:pPr>
      <w:r>
        <w:rPr>
          <w:b/>
          <w:sz w:val="48"/>
          <w:u w:val="single"/>
        </w:rPr>
        <w:br w:type="page"/>
      </w:r>
    </w:p>
    <w:p w:rsidR="0093574A" w:rsidRDefault="00FB3C85" w:rsidP="00FB3C8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Board 07</w:t>
      </w:r>
    </w:p>
    <w:p w:rsidR="00FB3C85" w:rsidRDefault="00FB3C85" w:rsidP="0093574A">
      <w:pPr>
        <w:jc w:val="center"/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>
            <wp:extent cx="5943600" cy="469256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4A" w:rsidRDefault="0093574A" w:rsidP="0093574A">
      <w:pPr>
        <w:jc w:val="center"/>
        <w:rPr>
          <w:b/>
          <w:sz w:val="48"/>
          <w:u w:val="single"/>
        </w:rPr>
      </w:pPr>
    </w:p>
    <w:p w:rsidR="00D11FB9" w:rsidRDefault="00D11FB9"/>
    <w:sectPr w:rsidR="00D11FB9" w:rsidSect="002A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DF9"/>
    <w:rsid w:val="00253BA5"/>
    <w:rsid w:val="002A3ACB"/>
    <w:rsid w:val="005D0CDB"/>
    <w:rsid w:val="0074082F"/>
    <w:rsid w:val="007A357C"/>
    <w:rsid w:val="0093574A"/>
    <w:rsid w:val="00973DF9"/>
    <w:rsid w:val="00A01234"/>
    <w:rsid w:val="00B552AE"/>
    <w:rsid w:val="00B8485A"/>
    <w:rsid w:val="00C540C4"/>
    <w:rsid w:val="00D11FB9"/>
    <w:rsid w:val="00DF6D82"/>
    <w:rsid w:val="00F83F5D"/>
    <w:rsid w:val="00FB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2022-11-09T02:52:00Z</dcterms:created>
  <dcterms:modified xsi:type="dcterms:W3CDTF">2022-11-09T04:47:00Z</dcterms:modified>
</cp:coreProperties>
</file>