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29FC3" w14:textId="77777777" w:rsidR="00797889" w:rsidRPr="00797889" w:rsidRDefault="00797889" w:rsidP="00797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97889">
        <w:rPr>
          <w:rFonts w:ascii="Times New Roman" w:eastAsia="Times New Roman" w:hAnsi="Times New Roman" w:cs="Times New Roman"/>
          <w:b/>
          <w:bCs/>
          <w:sz w:val="36"/>
          <w:szCs w:val="36"/>
        </w:rPr>
        <w:t>Status Codes (Servers Talk Back)</w:t>
      </w:r>
    </w:p>
    <w:p w14:paraId="0567F142" w14:textId="77777777" w:rsidR="00797889" w:rsidRPr="00797889" w:rsidRDefault="00797889" w:rsidP="0079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88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78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2xx (Success)</w:t>
      </w:r>
    </w:p>
    <w:p w14:paraId="7F9F164A" w14:textId="77777777" w:rsidR="00797889" w:rsidRPr="00797889" w:rsidRDefault="00797889" w:rsidP="0079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200 OK</w:t>
      </w:r>
    </w:p>
    <w:p w14:paraId="15270042" w14:textId="77777777" w:rsidR="00797889" w:rsidRPr="00797889" w:rsidRDefault="00797889" w:rsidP="007978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201 Created</w:t>
      </w:r>
    </w:p>
    <w:p w14:paraId="1441A2B2" w14:textId="77777777" w:rsidR="00797889" w:rsidRPr="00797889" w:rsidRDefault="00797889" w:rsidP="0079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88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78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4xx (Client messed up)</w:t>
      </w:r>
    </w:p>
    <w:p w14:paraId="350B3B6A" w14:textId="77777777" w:rsidR="00797889" w:rsidRPr="00797889" w:rsidRDefault="00797889" w:rsidP="0079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400 Bad Request</w:t>
      </w:r>
    </w:p>
    <w:p w14:paraId="0AF3268E" w14:textId="77777777" w:rsidR="00797889" w:rsidRPr="00797889" w:rsidRDefault="00797889" w:rsidP="0079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401 Unauthorized</w:t>
      </w:r>
    </w:p>
    <w:p w14:paraId="2D1ACF48" w14:textId="77777777" w:rsidR="00797889" w:rsidRPr="00797889" w:rsidRDefault="00797889" w:rsidP="0079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403 Forbidden</w:t>
      </w:r>
    </w:p>
    <w:p w14:paraId="788ED1BF" w14:textId="77777777" w:rsidR="00797889" w:rsidRPr="00797889" w:rsidRDefault="00797889" w:rsidP="007978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404 Not Found</w:t>
      </w:r>
    </w:p>
    <w:p w14:paraId="1A118F5D" w14:textId="77777777" w:rsidR="00797889" w:rsidRPr="00797889" w:rsidRDefault="00797889" w:rsidP="00797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97889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7978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5xx (Server messed up)</w:t>
      </w:r>
    </w:p>
    <w:p w14:paraId="2EB5A9BE" w14:textId="77777777" w:rsidR="00797889" w:rsidRPr="00797889" w:rsidRDefault="00797889" w:rsidP="00797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500 Internal Server Error</w:t>
      </w:r>
    </w:p>
    <w:p w14:paraId="0A3DB864" w14:textId="77777777" w:rsidR="00797889" w:rsidRPr="00797889" w:rsidRDefault="00797889" w:rsidP="00797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Golden rule:</w:t>
      </w:r>
    </w:p>
    <w:p w14:paraId="7CD78A0C" w14:textId="77777777" w:rsidR="00797889" w:rsidRPr="00797889" w:rsidRDefault="00797889" w:rsidP="007978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89">
        <w:rPr>
          <w:rFonts w:ascii="Times New Roman" w:eastAsia="Times New Roman" w:hAnsi="Times New Roman" w:cs="Times New Roman"/>
          <w:sz w:val="24"/>
          <w:szCs w:val="24"/>
        </w:rPr>
        <w:t>4xx = your fault</w:t>
      </w:r>
      <w:r w:rsidRPr="00797889">
        <w:rPr>
          <w:rFonts w:ascii="Times New Roman" w:eastAsia="Times New Roman" w:hAnsi="Times New Roman" w:cs="Times New Roman"/>
          <w:sz w:val="24"/>
          <w:szCs w:val="24"/>
        </w:rPr>
        <w:br/>
        <w:t>5xx = my fault (backend)</w:t>
      </w:r>
    </w:p>
    <w:p w14:paraId="6BA81FF4" w14:textId="77777777" w:rsidR="006952F6" w:rsidRDefault="00797889">
      <w:bookmarkStart w:id="0" w:name="_GoBack"/>
      <w:bookmarkEnd w:id="0"/>
    </w:p>
    <w:sectPr w:rsidR="00695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5B0"/>
    <w:multiLevelType w:val="multilevel"/>
    <w:tmpl w:val="C8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C32BD3"/>
    <w:multiLevelType w:val="multilevel"/>
    <w:tmpl w:val="D12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67257"/>
    <w:multiLevelType w:val="multilevel"/>
    <w:tmpl w:val="A0C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EA"/>
    <w:rsid w:val="003114CD"/>
    <w:rsid w:val="00797889"/>
    <w:rsid w:val="00D51DFA"/>
    <w:rsid w:val="00DE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DDF14-48AE-454E-8E44-B2D865A2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8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978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8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78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97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1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4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2026-01-21T00:56:00Z</dcterms:created>
  <dcterms:modified xsi:type="dcterms:W3CDTF">2026-01-21T00:56:00Z</dcterms:modified>
</cp:coreProperties>
</file>